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516" w:rsidRDefault="00CD5516" w:rsidP="00CD551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</w:t>
      </w:r>
    </w:p>
    <w:p w:rsidR="00CD5516" w:rsidRPr="00C058C2" w:rsidRDefault="00CD5516" w:rsidP="00C05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Бекітемін:</w:t>
      </w:r>
    </w:p>
    <w:p w:rsidR="00CD5516" w:rsidRPr="00C058C2" w:rsidRDefault="00CD5516" w:rsidP="00C05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«28»тамыз 2020 жылғы №1 хаттама</w:t>
      </w:r>
    </w:p>
    <w:p w:rsidR="00CD5516" w:rsidRPr="00C058C2" w:rsidRDefault="00CD5516" w:rsidP="00C05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Педагогикалық кеңес шешімімен бекітілді</w:t>
      </w:r>
    </w:p>
    <w:p w:rsidR="00CD5516" w:rsidRPr="00C058C2" w:rsidRDefault="00CD5516" w:rsidP="00C05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№54 «Айгүл»бөбекжай-бақшасы» КМҚК</w:t>
      </w:r>
    </w:p>
    <w:p w:rsidR="00CD5516" w:rsidRPr="00C058C2" w:rsidRDefault="00CD5516" w:rsidP="00C05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директоры А.С.Сундетова</w:t>
      </w:r>
    </w:p>
    <w:p w:rsidR="00304C69" w:rsidRPr="00C058C2" w:rsidRDefault="00CD5516" w:rsidP="00C058C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>2020-2021</w:t>
      </w:r>
      <w:r w:rsidR="00304C69"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қазақ тілі бойынша ересек</w:t>
      </w:r>
      <w:r w:rsidR="00E37A15" w:rsidRPr="00C058C2">
        <w:rPr>
          <w:rFonts w:ascii="Times New Roman" w:hAnsi="Times New Roman" w:cs="Times New Roman"/>
          <w:b/>
          <w:sz w:val="24"/>
          <w:szCs w:val="24"/>
          <w:lang w:val="kk-KZ"/>
        </w:rPr>
        <w:t>тер</w:t>
      </w:r>
      <w:r w:rsidR="00304C69"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>ының өтпелі тақырыптары</w:t>
      </w:r>
    </w:p>
    <w:tbl>
      <w:tblPr>
        <w:tblStyle w:val="a3"/>
        <w:tblW w:w="11199" w:type="dxa"/>
        <w:tblInd w:w="-1452" w:type="dxa"/>
        <w:tblLayout w:type="fixed"/>
        <w:tblLook w:val="04A0"/>
      </w:tblPr>
      <w:tblGrid>
        <w:gridCol w:w="567"/>
        <w:gridCol w:w="1419"/>
        <w:gridCol w:w="2267"/>
        <w:gridCol w:w="3969"/>
        <w:gridCol w:w="2977"/>
      </w:tblGrid>
      <w:tr w:rsidR="00304C69" w:rsidRPr="00C058C2" w:rsidTr="003236F6">
        <w:tc>
          <w:tcPr>
            <w:tcW w:w="567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2267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Өтпелі тақырыптар</w:t>
            </w:r>
          </w:p>
          <w:p w:rsidR="00E32D56" w:rsidRPr="00C058C2" w:rsidRDefault="00E32D56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2977" w:type="dxa"/>
          </w:tcPr>
          <w:p w:rsidR="00304C69" w:rsidRPr="00C058C2" w:rsidRDefault="00803A58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Ұйымдастырылған о</w:t>
            </w:r>
            <w:r w:rsidR="00304C69" w:rsidRPr="00C058C2">
              <w:rPr>
                <w:rFonts w:ascii="Times New Roman" w:hAnsi="Times New Roman" w:cs="Times New Roman"/>
                <w:b/>
                <w:lang w:val="kk-KZ"/>
              </w:rPr>
              <w:t>қу-қызмет</w:t>
            </w:r>
            <w:r w:rsidR="0076137D" w:rsidRPr="00C058C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628D1" w:rsidRPr="00C058C2">
              <w:rPr>
                <w:rFonts w:ascii="Times New Roman" w:hAnsi="Times New Roman" w:cs="Times New Roman"/>
                <w:b/>
                <w:lang w:val="kk-KZ"/>
              </w:rPr>
              <w:t xml:space="preserve"> тақырыптары</w:t>
            </w:r>
          </w:p>
        </w:tc>
      </w:tr>
      <w:tr w:rsidR="00304C69" w:rsidRPr="00C058C2" w:rsidTr="003236F6"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267" w:type="dxa"/>
          </w:tcPr>
          <w:p w:rsidR="00304C69" w:rsidRPr="00C058C2" w:rsidRDefault="003236F6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«Балабақша</w:t>
            </w:r>
            <w:r w:rsidR="00812FDA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969" w:type="dxa"/>
          </w:tcPr>
          <w:p w:rsidR="00304C69" w:rsidRPr="00C058C2" w:rsidRDefault="003236F6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«Менің балабақшам</w:t>
            </w:r>
            <w:r w:rsidR="00812FDA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12FDA" w:rsidRPr="00C058C2" w:rsidRDefault="003236F6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«Дұрыс тамақтану,менің достарым</w:t>
            </w:r>
            <w:r w:rsidR="00812FDA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12FDA" w:rsidRPr="00C058C2" w:rsidRDefault="003236F6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«Менің сүйікті ойыншықтарым</w:t>
            </w:r>
            <w:r w:rsidR="00812FDA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12FDA" w:rsidRPr="00C058C2" w:rsidRDefault="003236F6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«Жиһаздар</w:t>
            </w:r>
            <w:r w:rsidR="00812FDA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Pr="00C058C2" w:rsidRDefault="00812FDA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«Балабақша</w:t>
            </w:r>
            <w:r w:rsidR="00E36E9D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E36E9D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</w:t>
            </w:r>
            <w:r w:rsidR="00653D05" w:rsidRPr="00C058C2">
              <w:rPr>
                <w:rFonts w:ascii="Times New Roman" w:hAnsi="Times New Roman" w:cs="Times New Roman"/>
                <w:lang w:val="kk-KZ"/>
              </w:rPr>
              <w:t>Менің досым</w:t>
            </w:r>
            <w:r w:rsidR="00E36E9D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E36E9D" w:rsidRPr="00C058C2" w:rsidRDefault="00653D0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«Менің сүйікті ойыншықтарым</w:t>
            </w:r>
            <w:r w:rsidR="00E36E9D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E36E9D" w:rsidRPr="00C058C2" w:rsidRDefault="00653D0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«Жиһаздар</w:t>
            </w:r>
            <w:r w:rsidR="00E36E9D" w:rsidRPr="00C058C2">
              <w:rPr>
                <w:rFonts w:ascii="Times New Roman" w:hAnsi="Times New Roman" w:cs="Times New Roman"/>
                <w:lang w:val="kk-KZ"/>
              </w:rPr>
              <w:t>».</w:t>
            </w:r>
          </w:p>
        </w:tc>
      </w:tr>
      <w:tr w:rsidR="00304C69" w:rsidRPr="00C058C2" w:rsidTr="003236F6"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267" w:type="dxa"/>
          </w:tcPr>
          <w:p w:rsidR="00304C69" w:rsidRPr="00C058C2" w:rsidRDefault="003236F6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«Менің Отбасым</w:t>
            </w:r>
            <w:r w:rsidR="001169B2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969" w:type="dxa"/>
          </w:tcPr>
          <w:p w:rsidR="00304C69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</w:t>
            </w:r>
            <w:r w:rsidR="003236F6" w:rsidRPr="00C058C2">
              <w:rPr>
                <w:rFonts w:ascii="Times New Roman" w:hAnsi="Times New Roman" w:cs="Times New Roman"/>
                <w:lang w:val="kk-KZ"/>
              </w:rPr>
              <w:t>Менің отбасым,ата-аналар еңбегі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AE5D5F" w:rsidRPr="00C058C2">
              <w:rPr>
                <w:rFonts w:ascii="Times New Roman" w:hAnsi="Times New Roman" w:cs="Times New Roman"/>
                <w:lang w:val="kk-KZ"/>
              </w:rPr>
              <w:t xml:space="preserve"> «Мен көшем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AE5D5F" w:rsidRPr="00C058C2">
              <w:rPr>
                <w:rFonts w:ascii="Times New Roman" w:hAnsi="Times New Roman" w:cs="Times New Roman"/>
                <w:lang w:val="kk-KZ"/>
              </w:rPr>
              <w:t xml:space="preserve"> «Үйдегі және көшедегі қауіпсіздік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 xml:space="preserve"> «Берекелі,Алтын күз!»</w:t>
            </w:r>
          </w:p>
          <w:p w:rsidR="00C058C2" w:rsidRPr="00C058C2" w:rsidRDefault="00C058C2" w:rsidP="00C058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304C69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DE4927" w:rsidRPr="00C058C2">
              <w:rPr>
                <w:rFonts w:ascii="Times New Roman" w:hAnsi="Times New Roman" w:cs="Times New Roman"/>
                <w:lang w:val="kk-KZ"/>
              </w:rPr>
              <w:t xml:space="preserve"> «Менің Отбасым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DE4927" w:rsidRPr="00C058C2">
              <w:rPr>
                <w:rFonts w:ascii="Times New Roman" w:hAnsi="Times New Roman" w:cs="Times New Roman"/>
                <w:lang w:val="kk-KZ"/>
              </w:rPr>
              <w:t xml:space="preserve"> «Менің көшем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DE4927" w:rsidRPr="00C058C2">
              <w:rPr>
                <w:rFonts w:ascii="Times New Roman" w:hAnsi="Times New Roman" w:cs="Times New Roman"/>
                <w:lang w:val="kk-KZ"/>
              </w:rPr>
              <w:t xml:space="preserve"> «Бағдаршам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DE4927" w:rsidRPr="00C058C2">
              <w:rPr>
                <w:rFonts w:ascii="Times New Roman" w:hAnsi="Times New Roman" w:cs="Times New Roman"/>
                <w:lang w:val="kk-KZ"/>
              </w:rPr>
              <w:t xml:space="preserve"> «Алтын күз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C058C2" w:rsidTr="003236F6"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2267" w:type="dxa"/>
          </w:tcPr>
          <w:p w:rsidR="003236F6" w:rsidRPr="00C058C2" w:rsidRDefault="003236F6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«Дені саудың,</w:t>
            </w:r>
          </w:p>
          <w:p w:rsidR="00304C69" w:rsidRPr="00C058C2" w:rsidRDefault="003236F6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жаны сау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969" w:type="dxa"/>
          </w:tcPr>
          <w:p w:rsidR="00304C69" w:rsidRPr="00C058C2" w:rsidRDefault="00AE5D5F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«Өзім туралы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AE5D5F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«Дұрыс тамақтану.Дәрумендер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AE5D5F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«Өзің және өзгелерге көмектес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825A0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«Біз күштіміз,ептіміз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«Дене мүшелері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«Көкөністер,жемістер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«Киімдер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«Тазалық-денсаулық кепілі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71443E" w:rsidTr="003236F6"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267" w:type="dxa"/>
          </w:tcPr>
          <w:p w:rsidR="00304C69" w:rsidRPr="00C058C2" w:rsidRDefault="00D35B3D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«Менің Қазақстаным!»</w:t>
            </w:r>
          </w:p>
        </w:tc>
        <w:tc>
          <w:tcPr>
            <w:tcW w:w="3969" w:type="dxa"/>
          </w:tcPr>
          <w:p w:rsidR="00304C69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 xml:space="preserve"> «Тарихқа саяхат»</w:t>
            </w:r>
          </w:p>
          <w:p w:rsidR="00D35B3D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825A08" w:rsidRPr="00C058C2">
              <w:rPr>
                <w:rFonts w:ascii="Times New Roman" w:hAnsi="Times New Roman" w:cs="Times New Roman"/>
                <w:lang w:val="kk-KZ"/>
              </w:rPr>
              <w:t xml:space="preserve"> «Туған өлкем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65715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71443E">
              <w:rPr>
                <w:rFonts w:ascii="Times New Roman" w:hAnsi="Times New Roman" w:cs="Times New Roman"/>
                <w:lang w:val="kk-KZ"/>
              </w:rPr>
              <w:t xml:space="preserve"> «Нұр Сұлтан 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>-отанымыздың жүрегі!»</w:t>
            </w:r>
          </w:p>
          <w:p w:rsidR="00D35B3D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 xml:space="preserve">  «</w:t>
            </w:r>
            <w:r w:rsidR="00825A08" w:rsidRPr="00C058C2">
              <w:rPr>
                <w:rFonts w:ascii="Times New Roman" w:hAnsi="Times New Roman" w:cs="Times New Roman"/>
                <w:lang w:val="kk-KZ"/>
              </w:rPr>
              <w:t>Тә</w:t>
            </w:r>
            <w:r w:rsidR="00702F56" w:rsidRPr="00C058C2">
              <w:rPr>
                <w:rFonts w:ascii="Times New Roman" w:hAnsi="Times New Roman" w:cs="Times New Roman"/>
                <w:lang w:val="kk-KZ"/>
              </w:rPr>
              <w:t>уелсіз Қазақстан!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«Киіз үй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35B3D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«Туған өлкем-Атырау!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35B3D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«Елорда-Нұр-Сұлтан!</w:t>
            </w:r>
            <w:r w:rsidR="00FB27C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35B3D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«Менің Отаным Қазақстан!</w:t>
            </w:r>
            <w:r w:rsidR="00FB27C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C058C2" w:rsidTr="003236F6"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2267" w:type="dxa"/>
          </w:tcPr>
          <w:p w:rsidR="00304C69" w:rsidRPr="00C058C2" w:rsidRDefault="003236F6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«Табиғат әлемі</w:t>
            </w:r>
            <w:r w:rsidR="00FB27C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969" w:type="dxa"/>
          </w:tcPr>
          <w:p w:rsidR="00304C69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«Айналамыздағы өсімдіктер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«Жануарлар әлемі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«Құстар-біздің досымыз!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«Ғажайып қыс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58C2" w:rsidRPr="00C058C2" w:rsidRDefault="00C058C2" w:rsidP="00C058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304C69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«Ағаштар әлемінде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«Жабайы жануарлар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«Қыстап қалатын құстар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«Қыс қызығы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C058C2" w:rsidTr="003236F6">
        <w:trPr>
          <w:trHeight w:val="455"/>
        </w:trPr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Ақпан</w:t>
            </w:r>
          </w:p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</w:tcPr>
          <w:p w:rsidR="00304C69" w:rsidRPr="00C058C2" w:rsidRDefault="006D07C8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«Бізді қоршаған әлем»</w:t>
            </w:r>
          </w:p>
        </w:tc>
        <w:tc>
          <w:tcPr>
            <w:tcW w:w="3969" w:type="dxa"/>
          </w:tcPr>
          <w:p w:rsidR="00304C69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«Ғажайыптар әлемі»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«Көліктер»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«Электроника әлемі»</w:t>
            </w:r>
          </w:p>
          <w:p w:rsidR="006D07C8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«Мамандықтың бәрі жақсы</w:t>
            </w:r>
            <w:r w:rsidR="006D07C8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«Күн,су,ауа- біздің жақсы достарымыз!»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«Көліктер»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«Телефон,сандар»</w:t>
            </w:r>
          </w:p>
          <w:p w:rsidR="006D07C8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«Мамандықтар</w:t>
            </w:r>
            <w:r w:rsidR="006D07C8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C058C2" w:rsidTr="003236F6">
        <w:trPr>
          <w:trHeight w:val="455"/>
        </w:trPr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267" w:type="dxa"/>
          </w:tcPr>
          <w:p w:rsidR="00304C69" w:rsidRPr="00C058C2" w:rsidRDefault="006D07C8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«Салттар мен фольклор»</w:t>
            </w:r>
          </w:p>
        </w:tc>
        <w:tc>
          <w:tcPr>
            <w:tcW w:w="3969" w:type="dxa"/>
          </w:tcPr>
          <w:p w:rsidR="00304C69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«Қазақстан халқының салттары мен дәстүрлері</w:t>
            </w:r>
            <w:r w:rsidR="00D15655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«Ертегілер елінде. Театр әлемі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«Өнер көзі халықта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D07C8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«Нұр төккен,гүл көктем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58C2" w:rsidRPr="00C058C2" w:rsidRDefault="00C058C2" w:rsidP="00C058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304C69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«Бесікке салу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 xml:space="preserve"> «Жыл басына таласқан хайуанаттар»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>Оюлар қандай тамаша</w:t>
            </w:r>
            <w:r w:rsidR="001D2549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«Көктем келді</w:t>
            </w:r>
            <w:r w:rsidR="00263A51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C058C2" w:rsidTr="003236F6">
        <w:trPr>
          <w:trHeight w:val="455"/>
        </w:trPr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67" w:type="dxa"/>
          </w:tcPr>
          <w:p w:rsidR="00304C69" w:rsidRPr="00C058C2" w:rsidRDefault="00263A51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«Біз еңбекқор баламыз»</w:t>
            </w:r>
          </w:p>
        </w:tc>
        <w:tc>
          <w:tcPr>
            <w:tcW w:w="3969" w:type="dxa"/>
          </w:tcPr>
          <w:p w:rsidR="00304C69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«Аялайық гүлдерді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«Ас атасы-нан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 «Жәндіктер мен қосмекенділер әлемі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«Еңбек бәрін жеңбек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58C2" w:rsidRPr="00C058C2" w:rsidRDefault="00C058C2" w:rsidP="00C058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304C69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9267C3" w:rsidRPr="00C058C2">
              <w:rPr>
                <w:rFonts w:ascii="Times New Roman" w:hAnsi="Times New Roman" w:cs="Times New Roman"/>
                <w:lang w:val="kk-KZ"/>
              </w:rPr>
              <w:t xml:space="preserve"> «Әдемі гүлдер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9267C3" w:rsidRPr="00C058C2">
              <w:rPr>
                <w:rFonts w:ascii="Times New Roman" w:hAnsi="Times New Roman" w:cs="Times New Roman"/>
                <w:lang w:val="kk-KZ"/>
              </w:rPr>
              <w:t xml:space="preserve"> «Дәмді тағамдар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9267C3" w:rsidRPr="00C058C2">
              <w:rPr>
                <w:rFonts w:ascii="Times New Roman" w:hAnsi="Times New Roman" w:cs="Times New Roman"/>
                <w:lang w:val="kk-KZ"/>
              </w:rPr>
              <w:t xml:space="preserve"> «Жәндіктер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9267C3" w:rsidRPr="00C058C2">
              <w:rPr>
                <w:rFonts w:ascii="Times New Roman" w:hAnsi="Times New Roman" w:cs="Times New Roman"/>
                <w:lang w:val="kk-KZ"/>
              </w:rPr>
              <w:t xml:space="preserve"> «Табиғат  бұрышындағы еңбек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71443E" w:rsidTr="003236F6">
        <w:trPr>
          <w:trHeight w:val="455"/>
        </w:trPr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67" w:type="dxa"/>
          </w:tcPr>
          <w:p w:rsidR="00304C69" w:rsidRPr="00C058C2" w:rsidRDefault="00A8500C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«Әрқашан күн сөнбесін!»</w:t>
            </w:r>
          </w:p>
        </w:tc>
        <w:tc>
          <w:tcPr>
            <w:tcW w:w="3969" w:type="dxa"/>
          </w:tcPr>
          <w:p w:rsidR="00304C69" w:rsidRPr="00C058C2" w:rsidRDefault="00A8500C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«Достық біздің тірегіміз!»</w:t>
            </w:r>
          </w:p>
          <w:p w:rsidR="00A8500C" w:rsidRPr="00C058C2" w:rsidRDefault="00A8500C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«Отан қорғаушылар»</w:t>
            </w:r>
          </w:p>
          <w:p w:rsidR="00A8500C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«Көңілді жаз</w:t>
            </w:r>
            <w:r w:rsidR="00A8500C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A8500C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«Мен жасай аламын</w:t>
            </w:r>
            <w:r w:rsidR="00A8500C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Pr="00C058C2" w:rsidRDefault="00A8500C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«Ырысым-ынтымағым!»</w:t>
            </w:r>
          </w:p>
          <w:p w:rsidR="00A8500C" w:rsidRPr="00C058C2" w:rsidRDefault="00A8500C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«Ерлігің естен кетпес!»</w:t>
            </w:r>
          </w:p>
          <w:p w:rsidR="00A8500C" w:rsidRPr="00C058C2" w:rsidRDefault="009267C3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«Жайдарлы жаз</w:t>
            </w:r>
            <w:r w:rsidR="00A8500C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A8500C" w:rsidRPr="00C058C2" w:rsidRDefault="00A8500C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9267C3" w:rsidRPr="00C058C2">
              <w:rPr>
                <w:rFonts w:ascii="Times New Roman" w:hAnsi="Times New Roman" w:cs="Times New Roman"/>
                <w:lang w:val="kk-KZ"/>
              </w:rPr>
              <w:t xml:space="preserve"> «Қазақ тілін білеміз</w:t>
            </w:r>
            <w:r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</w:tbl>
    <w:p w:rsidR="00B7071D" w:rsidRDefault="00B7071D" w:rsidP="00C058C2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p w:rsidR="00CD4FB0" w:rsidRDefault="00CD4FB0" w:rsidP="00C058C2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p w:rsidR="00CD4FB0" w:rsidRPr="00C058C2" w:rsidRDefault="00CD4FB0" w:rsidP="00CD4F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Бекітемін:</w:t>
      </w:r>
    </w:p>
    <w:p w:rsidR="00CD4FB0" w:rsidRPr="00C058C2" w:rsidRDefault="00CD4FB0" w:rsidP="00CD4F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«28»тамыз 2020 жылғы №1 хаттама</w:t>
      </w:r>
    </w:p>
    <w:p w:rsidR="00CD4FB0" w:rsidRPr="00C058C2" w:rsidRDefault="00CD4FB0" w:rsidP="00CD4F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Педагогикалық кеңес шешімімен бекітілді</w:t>
      </w:r>
    </w:p>
    <w:p w:rsidR="00CD4FB0" w:rsidRPr="00C058C2" w:rsidRDefault="00CD4FB0" w:rsidP="00CD4F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№54 «Айгүл»бөбекжай-бақшасы» КМҚК</w:t>
      </w:r>
    </w:p>
    <w:p w:rsidR="00CD4FB0" w:rsidRPr="00C058C2" w:rsidRDefault="00CD4FB0" w:rsidP="00CD4F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директоры А.С.Сундетова</w:t>
      </w:r>
    </w:p>
    <w:p w:rsidR="00CD4FB0" w:rsidRPr="00C058C2" w:rsidRDefault="00CD4FB0" w:rsidP="00CD4FB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>2020-2021 оқу жылына 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налған қазақ тілі бойынша мектепалды даярлық</w:t>
      </w:r>
      <w:bookmarkStart w:id="0" w:name="_GoBack"/>
      <w:bookmarkEnd w:id="0"/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тобының өтпелі тақырыптары</w:t>
      </w:r>
    </w:p>
    <w:tbl>
      <w:tblPr>
        <w:tblStyle w:val="a3"/>
        <w:tblW w:w="11199" w:type="dxa"/>
        <w:tblInd w:w="-1452" w:type="dxa"/>
        <w:tblLayout w:type="fixed"/>
        <w:tblLook w:val="04A0"/>
      </w:tblPr>
      <w:tblGrid>
        <w:gridCol w:w="567"/>
        <w:gridCol w:w="1419"/>
        <w:gridCol w:w="2267"/>
        <w:gridCol w:w="3969"/>
        <w:gridCol w:w="2977"/>
      </w:tblGrid>
      <w:tr w:rsidR="00CD4FB0" w:rsidRPr="00C058C2" w:rsidTr="00DB491F">
        <w:tc>
          <w:tcPr>
            <w:tcW w:w="5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Өтпелі тақырыптар</w:t>
            </w:r>
          </w:p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Ұйымдастырылған оқу-қызмет  тақырыптары</w:t>
            </w:r>
          </w:p>
        </w:tc>
      </w:tr>
      <w:tr w:rsidR="00CD4FB0" w:rsidRPr="00C058C2" w:rsidTr="00DB491F"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«Балабақша»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«Менің балабақшам»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«Дұрыс тамақтану,менің достарым»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«Менің сүйікті ойыншықтарым»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«Жиһаздар»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«Балабақша»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«Менің досым»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«Менің сүйікті ойыншықтарым»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«Жиһаздар».</w:t>
            </w:r>
          </w:p>
        </w:tc>
      </w:tr>
      <w:tr w:rsidR="00CD4FB0" w:rsidRPr="00C058C2" w:rsidTr="00DB491F"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«Менің Отбасым»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«Менің отбасым,ата-аналар еңбегі»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«Мен көшем»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«Үйдегі және көшедегі қауіпсіздік»</w:t>
            </w:r>
          </w:p>
          <w:p w:rsidR="00CD4FB0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«Берекелі,Алтын күз!»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«Менің Отбасым»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«Менің көшем»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«Бағдаршам»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«Алтын күз»</w:t>
            </w:r>
          </w:p>
        </w:tc>
      </w:tr>
      <w:tr w:rsidR="00CD4FB0" w:rsidRPr="00C058C2" w:rsidTr="00DB491F"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«Дені саудың,</w:t>
            </w:r>
          </w:p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жаны сау»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«Өзім туралы»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«Дұрыс тамақтану.Дәрумендер»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«Өзің және өзгелерге көмектес»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«Біз күштіміз,ептіміз»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«Дене мүшелері»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«Көкөністер,жемістер»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«Киімдер»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«Тазалық-денсаулық кепілі»</w:t>
            </w:r>
          </w:p>
        </w:tc>
      </w:tr>
      <w:tr w:rsidR="00CD4FB0" w:rsidRPr="0071443E" w:rsidTr="00DB491F"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«Менің Қазақстаным!»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«Тарихқа саяхат»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«Туған өлкем»</w:t>
            </w:r>
          </w:p>
          <w:p w:rsidR="00CD4FB0" w:rsidRPr="00C058C2" w:rsidRDefault="00441B7B" w:rsidP="00DB4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 «Нұр-Сұлтан</w:t>
            </w:r>
            <w:r w:rsidR="00CD4FB0" w:rsidRPr="00C058C2">
              <w:rPr>
                <w:rFonts w:ascii="Times New Roman" w:hAnsi="Times New Roman" w:cs="Times New Roman"/>
                <w:lang w:val="kk-KZ"/>
              </w:rPr>
              <w:t>-отанымыздың жүрегі!»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 «Тәуелсіз Қазақстан!»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«Киіз үй»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«Туған өлкем-Атырау!»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«Елорда-Нұр-Сұлтан!»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«Менің Отаным Қазақстан!»</w:t>
            </w:r>
          </w:p>
        </w:tc>
      </w:tr>
      <w:tr w:rsidR="00CD4FB0" w:rsidRPr="00C058C2" w:rsidTr="00DB491F"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«Табиғат әлемі»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«Айналамыздағы өсімдіктер»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«Жануарлар әлемі»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«Құстар-біздің досымыз!»</w:t>
            </w:r>
          </w:p>
          <w:p w:rsidR="00CD4FB0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«Ғажайып қыс»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«Ағаштар әлемінде»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«Жабайы жануарлар»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«Қыстап қалатын құстар»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«Қыс қызығы»</w:t>
            </w:r>
          </w:p>
        </w:tc>
      </w:tr>
      <w:tr w:rsidR="00CD4FB0" w:rsidRPr="00C058C2" w:rsidTr="00DB491F">
        <w:trPr>
          <w:trHeight w:val="455"/>
        </w:trPr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Ақпан</w:t>
            </w:r>
          </w:p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«Бізді қоршаған әлем»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«Ғажайыптар әлемі»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«Көліктер»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«Электроника әлемі»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«Мамандықтың бәрі жақсы»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«Күн,су,ауа- біздің жақсы достарымыз!»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«Көліктер»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«Телефон,сандар»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«Мамандықтар»</w:t>
            </w:r>
          </w:p>
        </w:tc>
      </w:tr>
      <w:tr w:rsidR="00CD4FB0" w:rsidRPr="00C058C2" w:rsidTr="00DB491F">
        <w:trPr>
          <w:trHeight w:val="455"/>
        </w:trPr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«Салттар мен фольклор»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«Қазақстан халқының салттары мен дәстүрлері»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«Ертегілер елінде. Театр әлемі»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«Өнер көзі халықта»</w:t>
            </w:r>
          </w:p>
          <w:p w:rsidR="00CD4FB0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«Нұр төккен,гүл көктем»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«Бесікке салу»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«Жыл басына таласқан хайуанаттар»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«Оюлар қандай тамаша»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«Көктем келді»</w:t>
            </w:r>
          </w:p>
        </w:tc>
      </w:tr>
      <w:tr w:rsidR="00CD4FB0" w:rsidRPr="00C058C2" w:rsidTr="00DB491F">
        <w:trPr>
          <w:trHeight w:val="455"/>
        </w:trPr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«Біз еңбекқор баламыз»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«Аялайық гүлдерді»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«Ас атасы-нан»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 «Жәндіктер мен қосмекенділер әлемі»</w:t>
            </w:r>
          </w:p>
          <w:p w:rsidR="00CD4FB0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«Еңбек бәрін жеңбек»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«Әдемі гүлдер»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«Дәмді тағамдар»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«Жәндіктер»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«Табиғат  бұрышындағы еңбек»</w:t>
            </w:r>
          </w:p>
        </w:tc>
      </w:tr>
      <w:tr w:rsidR="00CD4FB0" w:rsidRPr="0071443E" w:rsidTr="00DB491F">
        <w:trPr>
          <w:trHeight w:val="455"/>
        </w:trPr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«Әрқашан күн сөнбесін!»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«Достық біздің тірегіміз!»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«Отан қорғаушылар»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«Көңілді жаз»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«Мен жасай аламын»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«Ырысым-ынтымағым!»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«Ерлігің естен кетпес!»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«Жайдарлы жаз»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«Қазақ тілін білеміз»</w:t>
            </w:r>
          </w:p>
        </w:tc>
      </w:tr>
    </w:tbl>
    <w:p w:rsidR="00CD4FB0" w:rsidRDefault="00CD4FB0" w:rsidP="00CD4FB0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p w:rsidR="00CD4FB0" w:rsidRPr="00C058C2" w:rsidRDefault="00CD4FB0" w:rsidP="00C058C2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sectPr w:rsidR="00CD4FB0" w:rsidRPr="00C058C2" w:rsidSect="00AE5D5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94D58"/>
    <w:rsid w:val="00040CCD"/>
    <w:rsid w:val="00086815"/>
    <w:rsid w:val="000B796A"/>
    <w:rsid w:val="000E0F5F"/>
    <w:rsid w:val="001169B2"/>
    <w:rsid w:val="001C331F"/>
    <w:rsid w:val="001D2549"/>
    <w:rsid w:val="0023058B"/>
    <w:rsid w:val="00263A51"/>
    <w:rsid w:val="00287F9E"/>
    <w:rsid w:val="002E34AB"/>
    <w:rsid w:val="00304C69"/>
    <w:rsid w:val="003236F6"/>
    <w:rsid w:val="00441B7B"/>
    <w:rsid w:val="00464FEC"/>
    <w:rsid w:val="004A657E"/>
    <w:rsid w:val="00525816"/>
    <w:rsid w:val="00576E61"/>
    <w:rsid w:val="005B685D"/>
    <w:rsid w:val="005D0AAF"/>
    <w:rsid w:val="00653D05"/>
    <w:rsid w:val="00695191"/>
    <w:rsid w:val="006C7C4F"/>
    <w:rsid w:val="006D07C8"/>
    <w:rsid w:val="006D1DFD"/>
    <w:rsid w:val="00702F56"/>
    <w:rsid w:val="0071443E"/>
    <w:rsid w:val="00730F8F"/>
    <w:rsid w:val="0076137D"/>
    <w:rsid w:val="00790502"/>
    <w:rsid w:val="00803A58"/>
    <w:rsid w:val="00812FDA"/>
    <w:rsid w:val="00825A08"/>
    <w:rsid w:val="008357B8"/>
    <w:rsid w:val="008B5B3F"/>
    <w:rsid w:val="009267C3"/>
    <w:rsid w:val="00983C65"/>
    <w:rsid w:val="00A60C83"/>
    <w:rsid w:val="00A628D1"/>
    <w:rsid w:val="00A8500C"/>
    <w:rsid w:val="00AE5D5F"/>
    <w:rsid w:val="00B7071D"/>
    <w:rsid w:val="00C058C2"/>
    <w:rsid w:val="00C405A9"/>
    <w:rsid w:val="00C85A4A"/>
    <w:rsid w:val="00C905B7"/>
    <w:rsid w:val="00CD4FB0"/>
    <w:rsid w:val="00CD5516"/>
    <w:rsid w:val="00CF0A5E"/>
    <w:rsid w:val="00D15655"/>
    <w:rsid w:val="00D35B3D"/>
    <w:rsid w:val="00D53397"/>
    <w:rsid w:val="00D65715"/>
    <w:rsid w:val="00DD308B"/>
    <w:rsid w:val="00DE4927"/>
    <w:rsid w:val="00E06EBE"/>
    <w:rsid w:val="00E32D56"/>
    <w:rsid w:val="00E36E9D"/>
    <w:rsid w:val="00E37A15"/>
    <w:rsid w:val="00F079FC"/>
    <w:rsid w:val="00F52923"/>
    <w:rsid w:val="00F94D58"/>
    <w:rsid w:val="00F97C2C"/>
    <w:rsid w:val="00FB2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2F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C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7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2F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C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7C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1AF9F-08CE-44EE-B74C-30C1C1617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Admin</cp:lastModifiedBy>
  <cp:revision>198</cp:revision>
  <cp:lastPrinted>2017-10-15T14:15:00Z</cp:lastPrinted>
  <dcterms:created xsi:type="dcterms:W3CDTF">2017-10-11T07:34:00Z</dcterms:created>
  <dcterms:modified xsi:type="dcterms:W3CDTF">2022-02-28T12:00:00Z</dcterms:modified>
</cp:coreProperties>
</file>