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1CF" w:rsidRPr="00C058C2" w:rsidRDefault="000651CF" w:rsidP="000464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2018-2019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қазақ тілі бойынша ересектер тобының</w:t>
      </w:r>
      <w:r w:rsidR="000464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өтпелі тақырыптары</w:t>
      </w:r>
    </w:p>
    <w:tbl>
      <w:tblPr>
        <w:tblStyle w:val="a3"/>
        <w:tblW w:w="11199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567"/>
        <w:gridCol w:w="1419"/>
        <w:gridCol w:w="2267"/>
        <w:gridCol w:w="3969"/>
        <w:gridCol w:w="2977"/>
      </w:tblGrid>
      <w:tr w:rsidR="000651CF" w:rsidRPr="00C058C2" w:rsidTr="003D7326">
        <w:tc>
          <w:tcPr>
            <w:tcW w:w="567" w:type="dxa"/>
          </w:tcPr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19" w:type="dxa"/>
          </w:tcPr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2267" w:type="dxa"/>
          </w:tcPr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Өтпелі тақырыптар</w:t>
            </w:r>
          </w:p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Апта тақырыптары</w:t>
            </w:r>
          </w:p>
        </w:tc>
        <w:tc>
          <w:tcPr>
            <w:tcW w:w="2977" w:type="dxa"/>
          </w:tcPr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Ұйымдастырылған оқу-қызмет  тақырыптары</w:t>
            </w:r>
          </w:p>
        </w:tc>
      </w:tr>
      <w:tr w:rsidR="000651CF" w:rsidRPr="00CC2B5E" w:rsidTr="003D7326">
        <w:tc>
          <w:tcPr>
            <w:tcW w:w="567" w:type="dxa"/>
          </w:tcPr>
          <w:p w:rsidR="000651CF" w:rsidRPr="00C058C2" w:rsidRDefault="000651CF" w:rsidP="003D7326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9" w:type="dxa"/>
          </w:tcPr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Қыркүйек</w:t>
            </w:r>
          </w:p>
        </w:tc>
        <w:tc>
          <w:tcPr>
            <w:tcW w:w="2267" w:type="dxa"/>
          </w:tcPr>
          <w:p w:rsidR="000651CF" w:rsidRPr="00C058C2" w:rsidRDefault="00F437C9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«Балабақша және отбасы</w:t>
            </w:r>
          </w:p>
        </w:tc>
        <w:tc>
          <w:tcPr>
            <w:tcW w:w="3969" w:type="dxa"/>
          </w:tcPr>
          <w:p w:rsidR="000651CF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«Балабақша.Білім  күні</w:t>
            </w:r>
            <w:r w:rsidR="00C30C57">
              <w:rPr>
                <w:rFonts w:ascii="Times New Roman" w:hAnsi="Times New Roman" w:cs="Times New Roman"/>
                <w:lang w:val="kk-KZ"/>
              </w:rPr>
              <w:t>!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F437C9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«Отбасы  құндылықтары»</w:t>
            </w:r>
          </w:p>
          <w:p w:rsidR="00F437C9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«Мен  адаммын!»</w:t>
            </w:r>
          </w:p>
          <w:p w:rsidR="00F437C9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«Табиғат  бұрышы»</w:t>
            </w:r>
          </w:p>
        </w:tc>
        <w:tc>
          <w:tcPr>
            <w:tcW w:w="2977" w:type="dxa"/>
          </w:tcPr>
          <w:p w:rsidR="000651CF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«Біздің  топ»</w:t>
            </w:r>
          </w:p>
          <w:p w:rsidR="00F437C9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«Менің  отбасым!»</w:t>
            </w:r>
          </w:p>
          <w:p w:rsidR="00F437C9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«Дене  мүшелері»</w:t>
            </w:r>
          </w:p>
          <w:p w:rsidR="00F437C9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«Аквариумдағы  балықтар»</w:t>
            </w:r>
          </w:p>
        </w:tc>
      </w:tr>
      <w:tr w:rsidR="000651CF" w:rsidRPr="00CC2B5E" w:rsidTr="003D7326">
        <w:tc>
          <w:tcPr>
            <w:tcW w:w="567" w:type="dxa"/>
          </w:tcPr>
          <w:p w:rsidR="000651CF" w:rsidRPr="00C058C2" w:rsidRDefault="000651CF" w:rsidP="003D7326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419" w:type="dxa"/>
          </w:tcPr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2267" w:type="dxa"/>
          </w:tcPr>
          <w:p w:rsidR="000651CF" w:rsidRPr="00C058C2" w:rsidRDefault="00F437C9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«Өсімдіктер  әлемі»</w:t>
            </w:r>
          </w:p>
        </w:tc>
        <w:tc>
          <w:tcPr>
            <w:tcW w:w="3969" w:type="dxa"/>
          </w:tcPr>
          <w:p w:rsidR="000651CF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«Гүлдер әлемі»</w:t>
            </w:r>
          </w:p>
          <w:p w:rsidR="002809B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«Орманда  не өседі?»</w:t>
            </w:r>
          </w:p>
          <w:p w:rsidR="002809B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«Ағаштар  мен бұталар»</w:t>
            </w:r>
          </w:p>
          <w:p w:rsidR="00F437C9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«Берекелі,Алтын күз!»</w:t>
            </w:r>
          </w:p>
          <w:p w:rsidR="00284AC7" w:rsidRPr="00FC101A" w:rsidRDefault="00284AC7" w:rsidP="00284AC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0651CF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«Әдемі гүлдер»</w:t>
            </w:r>
          </w:p>
          <w:p w:rsidR="002809B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«Алтын  күз»</w:t>
            </w:r>
          </w:p>
          <w:p w:rsidR="002809B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«Жемістер»</w:t>
            </w:r>
          </w:p>
          <w:p w:rsidR="002809B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«Көкөністер»</w:t>
            </w:r>
          </w:p>
        </w:tc>
      </w:tr>
      <w:tr w:rsidR="00FC101A" w:rsidRPr="00284AC7" w:rsidTr="003D7326">
        <w:tc>
          <w:tcPr>
            <w:tcW w:w="567" w:type="dxa"/>
          </w:tcPr>
          <w:p w:rsidR="00FC101A" w:rsidRPr="00C058C2" w:rsidRDefault="00FC101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419" w:type="dxa"/>
          </w:tcPr>
          <w:p w:rsidR="00FC101A" w:rsidRPr="00C058C2" w:rsidRDefault="00FC101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Қараша</w:t>
            </w:r>
          </w:p>
        </w:tc>
        <w:tc>
          <w:tcPr>
            <w:tcW w:w="2267" w:type="dxa"/>
          </w:tcPr>
          <w:p w:rsidR="00FC101A" w:rsidRDefault="00284AC7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«Табиғат әлемі»</w:t>
            </w:r>
          </w:p>
        </w:tc>
        <w:tc>
          <w:tcPr>
            <w:tcW w:w="3969" w:type="dxa"/>
          </w:tcPr>
          <w:p w:rsidR="00FC101A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«Құстар-біздің  досымыз!»</w:t>
            </w:r>
          </w:p>
          <w:p w:rsidR="00284AC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«Үй жануарлары»</w:t>
            </w:r>
          </w:p>
          <w:p w:rsidR="00284AC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«Жабайы жануарлар әлемі»</w:t>
            </w:r>
          </w:p>
          <w:p w:rsidR="00284AC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«Су қойма  мекендеушілер»</w:t>
            </w:r>
          </w:p>
        </w:tc>
        <w:tc>
          <w:tcPr>
            <w:tcW w:w="2977" w:type="dxa"/>
          </w:tcPr>
          <w:p w:rsidR="00FC101A" w:rsidRDefault="00284AC7" w:rsidP="00284AC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284AC7">
              <w:rPr>
                <w:rFonts w:ascii="Times New Roman" w:hAnsi="Times New Roman" w:cs="Times New Roman"/>
                <w:lang w:val="kk-KZ"/>
              </w:rPr>
              <w:t>«Қыстап  қалатын құстар»</w:t>
            </w:r>
          </w:p>
          <w:p w:rsidR="00284AC7" w:rsidRDefault="00284AC7" w:rsidP="00284AC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 «Үй жануарлары  және  олардың  төлдері»</w:t>
            </w:r>
          </w:p>
          <w:p w:rsidR="00284AC7" w:rsidRDefault="00284AC7" w:rsidP="00284AC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 «Жабайы  жануарлар»</w:t>
            </w:r>
          </w:p>
          <w:p w:rsidR="00284AC7" w:rsidRPr="00284AC7" w:rsidRDefault="00284AC7" w:rsidP="00284AC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 «Су асты әлемі»</w:t>
            </w:r>
          </w:p>
        </w:tc>
      </w:tr>
      <w:tr w:rsidR="00FC101A" w:rsidRPr="00284AC7" w:rsidTr="003D7326">
        <w:tc>
          <w:tcPr>
            <w:tcW w:w="567" w:type="dxa"/>
          </w:tcPr>
          <w:p w:rsidR="00FC101A" w:rsidRPr="00C058C2" w:rsidRDefault="00FC101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419" w:type="dxa"/>
          </w:tcPr>
          <w:p w:rsidR="00FC101A" w:rsidRPr="00C058C2" w:rsidRDefault="00FC101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Желтоқсан</w:t>
            </w:r>
          </w:p>
        </w:tc>
        <w:tc>
          <w:tcPr>
            <w:tcW w:w="2267" w:type="dxa"/>
          </w:tcPr>
          <w:p w:rsidR="00FC101A" w:rsidRDefault="00284AC7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«Менің  Қазақстаным!»</w:t>
            </w:r>
          </w:p>
        </w:tc>
        <w:tc>
          <w:tcPr>
            <w:tcW w:w="3969" w:type="dxa"/>
          </w:tcPr>
          <w:p w:rsidR="00FC101A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«Тарихқа  саяхат»</w:t>
            </w:r>
          </w:p>
          <w:p w:rsidR="00284AC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«Тәуелсіз Қазақстан!»</w:t>
            </w:r>
          </w:p>
          <w:p w:rsidR="00284AC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«Астана-Отанымыздың  жүрегі»</w:t>
            </w:r>
          </w:p>
          <w:p w:rsidR="00284AC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«Жаңа  жыл,Жаңа жыр!»</w:t>
            </w:r>
          </w:p>
        </w:tc>
        <w:tc>
          <w:tcPr>
            <w:tcW w:w="2977" w:type="dxa"/>
          </w:tcPr>
          <w:p w:rsidR="00FC101A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«Туған  өлкем-Атырау!»</w:t>
            </w:r>
          </w:p>
          <w:p w:rsidR="00284AC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CC2B5E">
              <w:rPr>
                <w:rFonts w:ascii="Times New Roman" w:hAnsi="Times New Roman" w:cs="Times New Roman"/>
                <w:lang w:val="kk-KZ"/>
              </w:rPr>
              <w:t>«Менің Отаным-Қазақстан!»</w:t>
            </w:r>
          </w:p>
          <w:p w:rsidR="00CC2B5E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CC2B5E">
              <w:rPr>
                <w:rFonts w:ascii="Times New Roman" w:hAnsi="Times New Roman" w:cs="Times New Roman"/>
                <w:lang w:val="kk-KZ"/>
              </w:rPr>
              <w:t>«Елорда-Астана!»</w:t>
            </w:r>
          </w:p>
          <w:p w:rsidR="00CC2B5E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 «Қош келдің,Жаңа  Жыл!»</w:t>
            </w:r>
          </w:p>
        </w:tc>
      </w:tr>
      <w:tr w:rsidR="00FC101A" w:rsidRPr="00284AC7" w:rsidTr="003D7326">
        <w:tc>
          <w:tcPr>
            <w:tcW w:w="567" w:type="dxa"/>
          </w:tcPr>
          <w:p w:rsidR="00FC101A" w:rsidRPr="00C058C2" w:rsidRDefault="00FC101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419" w:type="dxa"/>
          </w:tcPr>
          <w:p w:rsidR="00FC101A" w:rsidRPr="00C058C2" w:rsidRDefault="00FC101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Қаңтар</w:t>
            </w:r>
          </w:p>
        </w:tc>
        <w:tc>
          <w:tcPr>
            <w:tcW w:w="2267" w:type="dxa"/>
          </w:tcPr>
          <w:p w:rsidR="00FC101A" w:rsidRDefault="00C30C57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«Дені  саудың,жаны  сау!»</w:t>
            </w:r>
          </w:p>
        </w:tc>
        <w:tc>
          <w:tcPr>
            <w:tcW w:w="3969" w:type="dxa"/>
          </w:tcPr>
          <w:p w:rsidR="00FC101A" w:rsidRPr="00C30C57" w:rsidRDefault="00C30C57" w:rsidP="00C30C5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C30C57">
              <w:rPr>
                <w:rFonts w:ascii="Times New Roman" w:hAnsi="Times New Roman" w:cs="Times New Roman"/>
                <w:lang w:val="kk-KZ"/>
              </w:rPr>
              <w:t>«Бәрі мен жайлы»</w:t>
            </w:r>
          </w:p>
          <w:p w:rsidR="00C30C57" w:rsidRPr="00C30C57" w:rsidRDefault="00C30C57" w:rsidP="00C30C5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C30C57">
              <w:rPr>
                <w:rFonts w:ascii="Times New Roman" w:hAnsi="Times New Roman" w:cs="Times New Roman"/>
                <w:lang w:val="kk-KZ"/>
              </w:rPr>
              <w:t>«Дұрыс  тамақтану,дәрумендер»</w:t>
            </w:r>
          </w:p>
          <w:p w:rsidR="00C30C57" w:rsidRPr="00C30C57" w:rsidRDefault="00C30C57" w:rsidP="00C30C5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C30C57">
              <w:rPr>
                <w:rFonts w:ascii="Times New Roman" w:hAnsi="Times New Roman" w:cs="Times New Roman"/>
                <w:lang w:val="kk-KZ"/>
              </w:rPr>
              <w:t>«Өз-өзіңді  қорғай біл!»</w:t>
            </w:r>
          </w:p>
          <w:p w:rsidR="00C30C57" w:rsidRPr="00C30C57" w:rsidRDefault="00C30C57" w:rsidP="00C30C5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C30C57">
              <w:rPr>
                <w:rFonts w:ascii="Times New Roman" w:hAnsi="Times New Roman" w:cs="Times New Roman"/>
                <w:lang w:val="kk-KZ"/>
              </w:rPr>
              <w:t>«Спорт-денсаулық  кепілі!»</w:t>
            </w:r>
          </w:p>
          <w:p w:rsidR="00C30C57" w:rsidRDefault="00C30C57" w:rsidP="00C30C57">
            <w:pPr>
              <w:pStyle w:val="a4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1F1309" w:rsidRPr="001F1309" w:rsidRDefault="001F1309" w:rsidP="001F130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1F1309">
              <w:rPr>
                <w:rFonts w:ascii="Times New Roman" w:hAnsi="Times New Roman" w:cs="Times New Roman"/>
                <w:lang w:val="kk-KZ"/>
              </w:rPr>
              <w:t>«Менің  күн  тәртібім!»</w:t>
            </w:r>
          </w:p>
          <w:p w:rsidR="001F1309" w:rsidRPr="001F1309" w:rsidRDefault="001F1309" w:rsidP="001F130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1F1309">
              <w:rPr>
                <w:rFonts w:ascii="Times New Roman" w:hAnsi="Times New Roman" w:cs="Times New Roman"/>
                <w:lang w:val="kk-KZ"/>
              </w:rPr>
              <w:t>«Дәмді  тағамдар»</w:t>
            </w:r>
          </w:p>
          <w:p w:rsidR="001F1309" w:rsidRPr="001F1309" w:rsidRDefault="001F1309" w:rsidP="001F130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1F1309">
              <w:rPr>
                <w:rFonts w:ascii="Times New Roman" w:hAnsi="Times New Roman" w:cs="Times New Roman"/>
                <w:lang w:val="kk-KZ"/>
              </w:rPr>
              <w:t>«Тұрмыстық заттар»</w:t>
            </w:r>
          </w:p>
          <w:p w:rsidR="001F1309" w:rsidRPr="001F1309" w:rsidRDefault="001F1309" w:rsidP="001F130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1F1309">
              <w:rPr>
                <w:rFonts w:ascii="Times New Roman" w:hAnsi="Times New Roman" w:cs="Times New Roman"/>
                <w:lang w:val="kk-KZ"/>
              </w:rPr>
              <w:t>«Қыс  қызығы»</w:t>
            </w:r>
          </w:p>
        </w:tc>
      </w:tr>
      <w:tr w:rsidR="00FC101A" w:rsidRPr="00284AC7" w:rsidTr="003D7326">
        <w:tc>
          <w:tcPr>
            <w:tcW w:w="567" w:type="dxa"/>
          </w:tcPr>
          <w:p w:rsidR="00FC101A" w:rsidRPr="00C058C2" w:rsidRDefault="00FC101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419" w:type="dxa"/>
          </w:tcPr>
          <w:p w:rsidR="00FC101A" w:rsidRPr="00C058C2" w:rsidRDefault="00FC101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Ақпан</w:t>
            </w:r>
          </w:p>
        </w:tc>
        <w:tc>
          <w:tcPr>
            <w:tcW w:w="2267" w:type="dxa"/>
          </w:tcPr>
          <w:p w:rsidR="00FC101A" w:rsidRDefault="009D1743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«Бізді  қоршаған әлем»</w:t>
            </w:r>
          </w:p>
        </w:tc>
        <w:tc>
          <w:tcPr>
            <w:tcW w:w="3969" w:type="dxa"/>
          </w:tcPr>
          <w:p w:rsidR="00FC101A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 w:rsidRPr="009D1743">
              <w:rPr>
                <w:rFonts w:ascii="Times New Roman" w:hAnsi="Times New Roman" w:cs="Times New Roman"/>
                <w:lang w:val="kk-KZ"/>
              </w:rPr>
              <w:t>«Ғажайыптар әлемі»</w:t>
            </w:r>
          </w:p>
          <w:p w:rsidR="009D1743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 w:rsidRPr="009D1743">
              <w:rPr>
                <w:rFonts w:ascii="Times New Roman" w:hAnsi="Times New Roman" w:cs="Times New Roman"/>
                <w:lang w:val="kk-KZ"/>
              </w:rPr>
              <w:t>«Көліктер. Жолда жүру  ережелерін сақта!»</w:t>
            </w:r>
          </w:p>
          <w:p w:rsidR="009D1743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 w:rsidRPr="009D1743">
              <w:rPr>
                <w:rFonts w:ascii="Times New Roman" w:hAnsi="Times New Roman" w:cs="Times New Roman"/>
                <w:lang w:val="kk-KZ"/>
              </w:rPr>
              <w:t>«Электроника  әлемі»</w:t>
            </w:r>
          </w:p>
          <w:p w:rsidR="009D1743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 w:rsidRPr="009D1743">
              <w:rPr>
                <w:rFonts w:ascii="Times New Roman" w:hAnsi="Times New Roman" w:cs="Times New Roman"/>
                <w:lang w:val="kk-KZ"/>
              </w:rPr>
              <w:t>«Пайдалы  қазбалар»</w:t>
            </w:r>
          </w:p>
        </w:tc>
        <w:tc>
          <w:tcPr>
            <w:tcW w:w="2977" w:type="dxa"/>
          </w:tcPr>
          <w:p w:rsidR="00FC101A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9D1743">
              <w:rPr>
                <w:rFonts w:ascii="Times New Roman" w:hAnsi="Times New Roman" w:cs="Times New Roman"/>
                <w:lang w:val="kk-KZ"/>
              </w:rPr>
              <w:t>«Күн,ауа,су-біздің  жақсы  достарымыз!»</w:t>
            </w:r>
          </w:p>
          <w:p w:rsidR="009D1743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9D1743">
              <w:rPr>
                <w:rFonts w:ascii="Times New Roman" w:hAnsi="Times New Roman" w:cs="Times New Roman"/>
                <w:lang w:val="kk-KZ"/>
              </w:rPr>
              <w:t>«Көліктер»</w:t>
            </w:r>
          </w:p>
          <w:p w:rsidR="009D1743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9D1743">
              <w:rPr>
                <w:rFonts w:ascii="Times New Roman" w:hAnsi="Times New Roman" w:cs="Times New Roman"/>
                <w:lang w:val="kk-KZ"/>
              </w:rPr>
              <w:t>«Телефон,сандар»</w:t>
            </w:r>
          </w:p>
          <w:p w:rsidR="009D1743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9D1743">
              <w:rPr>
                <w:rFonts w:ascii="Times New Roman" w:hAnsi="Times New Roman" w:cs="Times New Roman"/>
                <w:lang w:val="kk-KZ"/>
              </w:rPr>
              <w:t>«Туған ел  байлықтары»</w:t>
            </w:r>
          </w:p>
        </w:tc>
      </w:tr>
      <w:tr w:rsidR="00FC101A" w:rsidRPr="00284AC7" w:rsidTr="003D7326">
        <w:tc>
          <w:tcPr>
            <w:tcW w:w="567" w:type="dxa"/>
          </w:tcPr>
          <w:p w:rsidR="00FC101A" w:rsidRPr="00C058C2" w:rsidRDefault="00FC101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419" w:type="dxa"/>
          </w:tcPr>
          <w:p w:rsidR="00FC101A" w:rsidRPr="00C058C2" w:rsidRDefault="00FC101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267" w:type="dxa"/>
          </w:tcPr>
          <w:p w:rsidR="00FC101A" w:rsidRDefault="00F14A71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«Салттар мен фольклор»</w:t>
            </w:r>
          </w:p>
        </w:tc>
        <w:tc>
          <w:tcPr>
            <w:tcW w:w="3969" w:type="dxa"/>
          </w:tcPr>
          <w:p w:rsidR="00FC101A" w:rsidRPr="00F14A71" w:rsidRDefault="00F14A71" w:rsidP="00F14A7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F14A71">
              <w:rPr>
                <w:rFonts w:ascii="Times New Roman" w:hAnsi="Times New Roman" w:cs="Times New Roman"/>
                <w:lang w:val="kk-KZ"/>
              </w:rPr>
              <w:t>«Наурыз  келді,табиғат  оянды»</w:t>
            </w:r>
          </w:p>
          <w:p w:rsidR="00F14A71" w:rsidRPr="00F14A71" w:rsidRDefault="00F14A71" w:rsidP="00F14A7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F14A71">
              <w:rPr>
                <w:rFonts w:ascii="Times New Roman" w:hAnsi="Times New Roman" w:cs="Times New Roman"/>
                <w:lang w:val="kk-KZ"/>
              </w:rPr>
              <w:t>«Қазақ халқының  ауыз  әдебиеті-бізде  қонақта»</w:t>
            </w:r>
          </w:p>
          <w:p w:rsidR="00F14A71" w:rsidRPr="00F14A71" w:rsidRDefault="00F14A71" w:rsidP="00F14A7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F14A71">
              <w:rPr>
                <w:rFonts w:ascii="Times New Roman" w:hAnsi="Times New Roman" w:cs="Times New Roman"/>
                <w:lang w:val="kk-KZ"/>
              </w:rPr>
              <w:t>«Қазақ халқының  салт-дәстүрлері»</w:t>
            </w:r>
          </w:p>
          <w:p w:rsidR="00F14A71" w:rsidRPr="00F14A71" w:rsidRDefault="00F14A71" w:rsidP="00F14A7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F14A71">
              <w:rPr>
                <w:rFonts w:ascii="Times New Roman" w:hAnsi="Times New Roman" w:cs="Times New Roman"/>
                <w:lang w:val="kk-KZ"/>
              </w:rPr>
              <w:t>«Өнер көзі-халықта»</w:t>
            </w:r>
          </w:p>
        </w:tc>
        <w:tc>
          <w:tcPr>
            <w:tcW w:w="2977" w:type="dxa"/>
          </w:tcPr>
          <w:p w:rsidR="00FC101A" w:rsidRPr="00561D79" w:rsidRDefault="00561D79" w:rsidP="00561D7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561D79">
              <w:rPr>
                <w:rFonts w:ascii="Times New Roman" w:hAnsi="Times New Roman" w:cs="Times New Roman"/>
                <w:lang w:val="kk-KZ"/>
              </w:rPr>
              <w:t>«Аналар  мерекесі»</w:t>
            </w:r>
          </w:p>
          <w:p w:rsidR="00561D79" w:rsidRPr="00561D79" w:rsidRDefault="00561D79" w:rsidP="00561D7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561D79">
              <w:rPr>
                <w:rFonts w:ascii="Times New Roman" w:hAnsi="Times New Roman" w:cs="Times New Roman"/>
                <w:lang w:val="kk-KZ"/>
              </w:rPr>
              <w:t>«Жыл  басына  таласқан  хайуанаттар»</w:t>
            </w:r>
          </w:p>
          <w:p w:rsidR="00561D79" w:rsidRPr="00561D79" w:rsidRDefault="00561D79" w:rsidP="00561D7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561D79">
              <w:rPr>
                <w:rFonts w:ascii="Times New Roman" w:hAnsi="Times New Roman" w:cs="Times New Roman"/>
                <w:lang w:val="kk-KZ"/>
              </w:rPr>
              <w:t>«Бесікке  салу»</w:t>
            </w:r>
          </w:p>
          <w:p w:rsidR="00561D79" w:rsidRPr="00561D79" w:rsidRDefault="00561D79" w:rsidP="00561D7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561D79">
              <w:rPr>
                <w:rFonts w:ascii="Times New Roman" w:hAnsi="Times New Roman" w:cs="Times New Roman"/>
                <w:lang w:val="kk-KZ"/>
              </w:rPr>
              <w:t>«Оюлар қандай  тамаша!»</w:t>
            </w:r>
          </w:p>
        </w:tc>
      </w:tr>
      <w:tr w:rsidR="00FC101A" w:rsidRPr="00284AC7" w:rsidTr="003D7326">
        <w:tc>
          <w:tcPr>
            <w:tcW w:w="567" w:type="dxa"/>
          </w:tcPr>
          <w:p w:rsidR="00FC101A" w:rsidRPr="00C058C2" w:rsidRDefault="00FC101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419" w:type="dxa"/>
          </w:tcPr>
          <w:p w:rsidR="00FC101A" w:rsidRPr="00C058C2" w:rsidRDefault="00FC101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Сәуір</w:t>
            </w:r>
          </w:p>
        </w:tc>
        <w:tc>
          <w:tcPr>
            <w:tcW w:w="2267" w:type="dxa"/>
          </w:tcPr>
          <w:p w:rsidR="00FC101A" w:rsidRDefault="00063565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«Біз еңбекқор баламыз!»</w:t>
            </w:r>
          </w:p>
        </w:tc>
        <w:tc>
          <w:tcPr>
            <w:tcW w:w="3969" w:type="dxa"/>
          </w:tcPr>
          <w:p w:rsidR="00FC101A" w:rsidRPr="00063565" w:rsidRDefault="00063565" w:rsidP="0006356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063565">
              <w:rPr>
                <w:rFonts w:ascii="Times New Roman" w:hAnsi="Times New Roman" w:cs="Times New Roman"/>
                <w:lang w:val="kk-KZ"/>
              </w:rPr>
              <w:t>«Мамандықтың  бәрі жақсы»</w:t>
            </w:r>
          </w:p>
          <w:p w:rsidR="00063565" w:rsidRPr="00063565" w:rsidRDefault="00063565" w:rsidP="0006356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063565">
              <w:rPr>
                <w:rFonts w:ascii="Times New Roman" w:hAnsi="Times New Roman" w:cs="Times New Roman"/>
                <w:lang w:val="kk-KZ"/>
              </w:rPr>
              <w:t>«Адам және  ғарыш»</w:t>
            </w:r>
          </w:p>
          <w:p w:rsidR="00063565" w:rsidRPr="00063565" w:rsidRDefault="00063565" w:rsidP="0006356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63565">
              <w:rPr>
                <w:rFonts w:ascii="Times New Roman" w:hAnsi="Times New Roman" w:cs="Times New Roman"/>
                <w:lang w:val="kk-KZ"/>
              </w:rPr>
              <w:t>«Табиғатты  аялайық!»</w:t>
            </w:r>
          </w:p>
          <w:p w:rsidR="00063565" w:rsidRPr="00063565" w:rsidRDefault="00063565" w:rsidP="0006356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63565">
              <w:rPr>
                <w:rFonts w:ascii="Times New Roman" w:hAnsi="Times New Roman" w:cs="Times New Roman"/>
                <w:lang w:val="kk-KZ"/>
              </w:rPr>
              <w:t>«Қызықты  тәжірибелер»</w:t>
            </w:r>
          </w:p>
        </w:tc>
        <w:tc>
          <w:tcPr>
            <w:tcW w:w="2977" w:type="dxa"/>
          </w:tcPr>
          <w:p w:rsidR="00FC101A" w:rsidRDefault="00CE3039" w:rsidP="00CE30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1.«Мамандықтар»</w:t>
            </w:r>
          </w:p>
          <w:p w:rsidR="00CE3039" w:rsidRDefault="00CE3039" w:rsidP="00CE30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2.«Ғарышкерім-намыскерім!</w:t>
            </w:r>
          </w:p>
          <w:p w:rsidR="00CE3039" w:rsidRDefault="00CE3039" w:rsidP="00CE30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3.«Көктем  келді!»</w:t>
            </w:r>
          </w:p>
          <w:p w:rsidR="00CE3039" w:rsidRPr="00CE3039" w:rsidRDefault="00CE3039" w:rsidP="00CE30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4.«Су-тіршілік  көзі»</w:t>
            </w:r>
          </w:p>
        </w:tc>
      </w:tr>
      <w:tr w:rsidR="00FC101A" w:rsidRPr="00284AC7" w:rsidTr="003D7326">
        <w:tc>
          <w:tcPr>
            <w:tcW w:w="567" w:type="dxa"/>
          </w:tcPr>
          <w:p w:rsidR="00FC101A" w:rsidRPr="00C058C2" w:rsidRDefault="00FC101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419" w:type="dxa"/>
          </w:tcPr>
          <w:p w:rsidR="00FC101A" w:rsidRPr="00C058C2" w:rsidRDefault="00FC101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2267" w:type="dxa"/>
          </w:tcPr>
          <w:p w:rsidR="00FC101A" w:rsidRDefault="00593841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«Әрқашан күн сөнбесін!</w:t>
            </w:r>
          </w:p>
        </w:tc>
        <w:tc>
          <w:tcPr>
            <w:tcW w:w="3969" w:type="dxa"/>
          </w:tcPr>
          <w:p w:rsidR="00FC101A" w:rsidRPr="00593841" w:rsidRDefault="00593841" w:rsidP="005938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593841">
              <w:rPr>
                <w:rFonts w:ascii="Times New Roman" w:hAnsi="Times New Roman" w:cs="Times New Roman"/>
                <w:lang w:val="kk-KZ"/>
              </w:rPr>
              <w:t>«Достық-біздің  тірегіміз!</w:t>
            </w:r>
          </w:p>
          <w:p w:rsidR="00593841" w:rsidRPr="00593841" w:rsidRDefault="00593841" w:rsidP="005938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593841">
              <w:rPr>
                <w:rFonts w:ascii="Times New Roman" w:hAnsi="Times New Roman" w:cs="Times New Roman"/>
                <w:lang w:val="kk-KZ"/>
              </w:rPr>
              <w:t>«Отан қорғаушылар»</w:t>
            </w:r>
          </w:p>
          <w:p w:rsidR="00593841" w:rsidRPr="00593841" w:rsidRDefault="00593841" w:rsidP="005938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593841">
              <w:rPr>
                <w:rFonts w:ascii="Times New Roman" w:hAnsi="Times New Roman" w:cs="Times New Roman"/>
                <w:lang w:val="kk-KZ"/>
              </w:rPr>
              <w:t>«Шөпте  не жорғалайды?»</w:t>
            </w:r>
          </w:p>
          <w:p w:rsidR="00593841" w:rsidRPr="00593841" w:rsidRDefault="00593841" w:rsidP="005938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593841">
              <w:rPr>
                <w:rFonts w:ascii="Times New Roman" w:hAnsi="Times New Roman" w:cs="Times New Roman"/>
                <w:lang w:val="kk-KZ"/>
              </w:rPr>
              <w:t>«Көңілді  жаз»</w:t>
            </w:r>
          </w:p>
        </w:tc>
        <w:tc>
          <w:tcPr>
            <w:tcW w:w="2977" w:type="dxa"/>
          </w:tcPr>
          <w:p w:rsidR="00FC101A" w:rsidRPr="00B32503" w:rsidRDefault="00B32503" w:rsidP="00B325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B32503">
              <w:rPr>
                <w:rFonts w:ascii="Times New Roman" w:hAnsi="Times New Roman" w:cs="Times New Roman"/>
                <w:lang w:val="kk-KZ"/>
              </w:rPr>
              <w:t>«Ырысым-ынтымағым!»</w:t>
            </w:r>
          </w:p>
          <w:p w:rsidR="00B32503" w:rsidRPr="00B32503" w:rsidRDefault="00B32503" w:rsidP="00B325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B32503">
              <w:rPr>
                <w:rFonts w:ascii="Times New Roman" w:hAnsi="Times New Roman" w:cs="Times New Roman"/>
                <w:lang w:val="kk-KZ"/>
              </w:rPr>
              <w:t>«Ерлігің естен  кетпес!»</w:t>
            </w:r>
          </w:p>
          <w:p w:rsidR="00B32503" w:rsidRPr="00B32503" w:rsidRDefault="00B32503" w:rsidP="00B325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B32503">
              <w:rPr>
                <w:rFonts w:ascii="Times New Roman" w:hAnsi="Times New Roman" w:cs="Times New Roman"/>
                <w:lang w:val="kk-KZ"/>
              </w:rPr>
              <w:t>«Жәндіктер»</w:t>
            </w:r>
          </w:p>
          <w:p w:rsidR="00B32503" w:rsidRPr="00B32503" w:rsidRDefault="00B32503" w:rsidP="00B325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B32503">
              <w:rPr>
                <w:rFonts w:ascii="Times New Roman" w:hAnsi="Times New Roman" w:cs="Times New Roman"/>
                <w:lang w:val="kk-KZ"/>
              </w:rPr>
              <w:t>«Жайдарлы  жаз»</w:t>
            </w:r>
          </w:p>
        </w:tc>
      </w:tr>
    </w:tbl>
    <w:p w:rsidR="00B904B4" w:rsidRPr="000651CF" w:rsidRDefault="00B904B4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04B4" w:rsidRPr="000651CF" w:rsidRDefault="00B904B4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04B4" w:rsidRDefault="00B904B4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7838" w:rsidRPr="00C058C2" w:rsidRDefault="00807838" w:rsidP="0080783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2018-2019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налған қазақ тілі бойынша ортаңғы 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тобының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өтпелі тақырыптары</w:t>
      </w:r>
    </w:p>
    <w:tbl>
      <w:tblPr>
        <w:tblStyle w:val="a3"/>
        <w:tblW w:w="11341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567"/>
        <w:gridCol w:w="1419"/>
        <w:gridCol w:w="2267"/>
        <w:gridCol w:w="3969"/>
        <w:gridCol w:w="3119"/>
      </w:tblGrid>
      <w:tr w:rsidR="00807838" w:rsidRPr="00C058C2" w:rsidTr="00B2496F">
        <w:tc>
          <w:tcPr>
            <w:tcW w:w="567" w:type="dxa"/>
          </w:tcPr>
          <w:p w:rsidR="00807838" w:rsidRPr="00C058C2" w:rsidRDefault="00807838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19" w:type="dxa"/>
          </w:tcPr>
          <w:p w:rsidR="00807838" w:rsidRPr="00C058C2" w:rsidRDefault="00807838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2267" w:type="dxa"/>
          </w:tcPr>
          <w:p w:rsidR="00807838" w:rsidRPr="00C058C2" w:rsidRDefault="00807838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Өтпелі тақырыптар</w:t>
            </w:r>
          </w:p>
          <w:p w:rsidR="00807838" w:rsidRPr="00C058C2" w:rsidRDefault="00807838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807838" w:rsidRPr="00C058C2" w:rsidRDefault="00807838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Апта тақырыптары</w:t>
            </w:r>
          </w:p>
        </w:tc>
        <w:tc>
          <w:tcPr>
            <w:tcW w:w="3119" w:type="dxa"/>
          </w:tcPr>
          <w:p w:rsidR="00807838" w:rsidRPr="00C058C2" w:rsidRDefault="00807838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Ұйымдастырылған оқу-қызмет  тақырыптары</w:t>
            </w:r>
          </w:p>
        </w:tc>
      </w:tr>
      <w:tr w:rsidR="00CD2118" w:rsidRPr="00CC2B5E" w:rsidTr="00B2496F">
        <w:tc>
          <w:tcPr>
            <w:tcW w:w="567" w:type="dxa"/>
          </w:tcPr>
          <w:p w:rsidR="00CD2118" w:rsidRPr="00C058C2" w:rsidRDefault="00CD2118" w:rsidP="003D7326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9" w:type="dxa"/>
          </w:tcPr>
          <w:p w:rsidR="00CD2118" w:rsidRPr="00C058C2" w:rsidRDefault="00CD2118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Қыркүйек</w:t>
            </w:r>
          </w:p>
        </w:tc>
        <w:tc>
          <w:tcPr>
            <w:tcW w:w="2267" w:type="dxa"/>
          </w:tcPr>
          <w:p w:rsidR="00CD2118" w:rsidRPr="00C058C2" w:rsidRDefault="00D5340B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«Бәрі мен жайлы»</w:t>
            </w:r>
          </w:p>
        </w:tc>
        <w:tc>
          <w:tcPr>
            <w:tcW w:w="3969" w:type="dxa"/>
          </w:tcPr>
          <w:p w:rsidR="00CD2118" w:rsidRDefault="00B2496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2-апта: «Мен </w:t>
            </w:r>
            <w:r w:rsidR="00D104D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және менің жақындарым»</w:t>
            </w:r>
          </w:p>
          <w:p w:rsidR="00B2496F" w:rsidRPr="00CC2B5E" w:rsidRDefault="00B2496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4-апта: «Үлкендер  еңбегі»</w:t>
            </w:r>
          </w:p>
        </w:tc>
        <w:tc>
          <w:tcPr>
            <w:tcW w:w="3119" w:type="dxa"/>
          </w:tcPr>
          <w:p w:rsidR="00CD2118" w:rsidRDefault="00B2496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«Менің  Отбасым»</w:t>
            </w:r>
          </w:p>
          <w:p w:rsidR="00B2496F" w:rsidRPr="00CC2B5E" w:rsidRDefault="00B2496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«Балабақша  қызметкерлері»</w:t>
            </w:r>
          </w:p>
        </w:tc>
      </w:tr>
      <w:tr w:rsidR="00CD2118" w:rsidRPr="00CC2B5E" w:rsidTr="00B2496F">
        <w:tc>
          <w:tcPr>
            <w:tcW w:w="567" w:type="dxa"/>
          </w:tcPr>
          <w:p w:rsidR="00CD2118" w:rsidRPr="00C058C2" w:rsidRDefault="00CD2118" w:rsidP="003D7326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419" w:type="dxa"/>
          </w:tcPr>
          <w:p w:rsidR="00CD2118" w:rsidRPr="00C058C2" w:rsidRDefault="00CD2118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2267" w:type="dxa"/>
          </w:tcPr>
          <w:p w:rsidR="00CD2118" w:rsidRPr="00C058C2" w:rsidRDefault="00D5340B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«Өсімдіктер әлемі»</w:t>
            </w:r>
          </w:p>
        </w:tc>
        <w:tc>
          <w:tcPr>
            <w:tcW w:w="3969" w:type="dxa"/>
          </w:tcPr>
          <w:p w:rsidR="00B2496F" w:rsidRDefault="00B2496F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2-апта: «Аулада  нелер </w:t>
            </w:r>
            <w:r w:rsidR="00D104D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бар?»</w:t>
            </w:r>
          </w:p>
          <w:p w:rsidR="00CD2118" w:rsidRPr="00B2496F" w:rsidRDefault="00B2496F" w:rsidP="00B2496F">
            <w:pPr>
              <w:rPr>
                <w:rFonts w:ascii="Times New Roman" w:hAnsi="Times New Roman" w:cs="Times New Roman"/>
                <w:lang w:val="kk-KZ"/>
              </w:rPr>
            </w:pPr>
            <w:r w:rsidRPr="00B2496F">
              <w:rPr>
                <w:rFonts w:ascii="Times New Roman" w:hAnsi="Times New Roman" w:cs="Times New Roman"/>
                <w:lang w:val="kk-KZ"/>
              </w:rPr>
              <w:t>4-апта:</w:t>
            </w:r>
            <w:r>
              <w:rPr>
                <w:rFonts w:ascii="Times New Roman" w:hAnsi="Times New Roman" w:cs="Times New Roman"/>
                <w:lang w:val="kk-KZ"/>
              </w:rPr>
              <w:t xml:space="preserve"> «Берекелі,Алтын күз!»</w:t>
            </w:r>
          </w:p>
        </w:tc>
        <w:tc>
          <w:tcPr>
            <w:tcW w:w="3119" w:type="dxa"/>
          </w:tcPr>
          <w:p w:rsidR="00CD2118" w:rsidRDefault="00B2496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«Жеміс,</w:t>
            </w:r>
            <w:r w:rsidR="00D104D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көкөністер»</w:t>
            </w:r>
          </w:p>
          <w:p w:rsidR="00B2496F" w:rsidRPr="00CC2B5E" w:rsidRDefault="00B2496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</w:t>
            </w:r>
            <w:r w:rsidR="005174B4">
              <w:rPr>
                <w:rFonts w:ascii="Times New Roman" w:hAnsi="Times New Roman" w:cs="Times New Roman"/>
                <w:lang w:val="kk-KZ"/>
              </w:rPr>
              <w:t>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kk-KZ"/>
              </w:rPr>
              <w:t>тын  күз!</w:t>
            </w:r>
          </w:p>
        </w:tc>
      </w:tr>
      <w:tr w:rsidR="00CD2118" w:rsidRPr="00284AC7" w:rsidTr="00B2496F">
        <w:tc>
          <w:tcPr>
            <w:tcW w:w="567" w:type="dxa"/>
          </w:tcPr>
          <w:p w:rsidR="00CD2118" w:rsidRPr="00C058C2" w:rsidRDefault="00CD2118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419" w:type="dxa"/>
          </w:tcPr>
          <w:p w:rsidR="00CD2118" w:rsidRPr="00C058C2" w:rsidRDefault="00CD2118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Қараша</w:t>
            </w:r>
          </w:p>
        </w:tc>
        <w:tc>
          <w:tcPr>
            <w:tcW w:w="2267" w:type="dxa"/>
          </w:tcPr>
          <w:p w:rsidR="00CD2118" w:rsidRDefault="00D5340B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«Табиғат әлемі»</w:t>
            </w:r>
          </w:p>
        </w:tc>
        <w:tc>
          <w:tcPr>
            <w:tcW w:w="3969" w:type="dxa"/>
          </w:tcPr>
          <w:p w:rsidR="00B2496F" w:rsidRDefault="00B2496F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2-апта: «Құстар-біздің досымыз!»</w:t>
            </w:r>
          </w:p>
          <w:p w:rsidR="00CD2118" w:rsidRPr="00CC2B5E" w:rsidRDefault="00B2496F" w:rsidP="00B2496F">
            <w:pPr>
              <w:rPr>
                <w:rFonts w:ascii="Times New Roman" w:hAnsi="Times New Roman" w:cs="Times New Roman"/>
                <w:lang w:val="kk-KZ"/>
              </w:rPr>
            </w:pPr>
            <w:r w:rsidRPr="00B2496F">
              <w:rPr>
                <w:rFonts w:ascii="Times New Roman" w:hAnsi="Times New Roman" w:cs="Times New Roman"/>
                <w:lang w:val="kk-KZ"/>
              </w:rPr>
              <w:t>4-апта:</w:t>
            </w:r>
            <w:r>
              <w:rPr>
                <w:rFonts w:ascii="Times New Roman" w:hAnsi="Times New Roman" w:cs="Times New Roman"/>
                <w:lang w:val="kk-KZ"/>
              </w:rPr>
              <w:t xml:space="preserve"> «Жануарлар  қысқа  қалай  дайындалады?»</w:t>
            </w:r>
          </w:p>
        </w:tc>
        <w:tc>
          <w:tcPr>
            <w:tcW w:w="3119" w:type="dxa"/>
          </w:tcPr>
          <w:p w:rsidR="00CD2118" w:rsidRDefault="0097298D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«Үй </w:t>
            </w:r>
            <w:r w:rsidR="00D104D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құстары» </w:t>
            </w:r>
          </w:p>
          <w:p w:rsidR="0097298D" w:rsidRPr="00284AC7" w:rsidRDefault="0097298D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«Жабайы  жануарлар»</w:t>
            </w:r>
          </w:p>
        </w:tc>
      </w:tr>
      <w:tr w:rsidR="00CD2118" w:rsidRPr="005174B4" w:rsidTr="00B2496F">
        <w:tc>
          <w:tcPr>
            <w:tcW w:w="567" w:type="dxa"/>
          </w:tcPr>
          <w:p w:rsidR="00CD2118" w:rsidRPr="00C058C2" w:rsidRDefault="00CD2118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419" w:type="dxa"/>
          </w:tcPr>
          <w:p w:rsidR="00CD2118" w:rsidRPr="00C058C2" w:rsidRDefault="00CD2118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Желтоқсан</w:t>
            </w:r>
          </w:p>
        </w:tc>
        <w:tc>
          <w:tcPr>
            <w:tcW w:w="2267" w:type="dxa"/>
          </w:tcPr>
          <w:p w:rsidR="00CD2118" w:rsidRDefault="00D5340B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«Менің  Қазақстаным!»</w:t>
            </w:r>
          </w:p>
        </w:tc>
        <w:tc>
          <w:tcPr>
            <w:tcW w:w="3969" w:type="dxa"/>
          </w:tcPr>
          <w:p w:rsidR="00B2496F" w:rsidRDefault="00B2496F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2-апта:</w:t>
            </w:r>
            <w:r w:rsidR="0097298D">
              <w:rPr>
                <w:rFonts w:ascii="Times New Roman" w:hAnsi="Times New Roman" w:cs="Times New Roman"/>
                <w:lang w:val="kk-KZ"/>
              </w:rPr>
              <w:t xml:space="preserve"> «Тәуелсіз  Қазақстан!»</w:t>
            </w:r>
          </w:p>
          <w:p w:rsidR="00CD2118" w:rsidRPr="00CC2B5E" w:rsidRDefault="00B2496F" w:rsidP="00B2496F">
            <w:pPr>
              <w:rPr>
                <w:rFonts w:ascii="Times New Roman" w:hAnsi="Times New Roman" w:cs="Times New Roman"/>
                <w:lang w:val="kk-KZ"/>
              </w:rPr>
            </w:pPr>
            <w:r w:rsidRPr="00B2496F">
              <w:rPr>
                <w:rFonts w:ascii="Times New Roman" w:hAnsi="Times New Roman" w:cs="Times New Roman"/>
                <w:lang w:val="kk-KZ"/>
              </w:rPr>
              <w:t>4-апта:</w:t>
            </w:r>
            <w:r w:rsidR="0097298D">
              <w:rPr>
                <w:rFonts w:ascii="Times New Roman" w:hAnsi="Times New Roman" w:cs="Times New Roman"/>
                <w:lang w:val="kk-KZ"/>
              </w:rPr>
              <w:t xml:space="preserve"> «Жаңа жыл,жаңа  жыр!»</w:t>
            </w:r>
          </w:p>
        </w:tc>
        <w:tc>
          <w:tcPr>
            <w:tcW w:w="3119" w:type="dxa"/>
          </w:tcPr>
          <w:p w:rsidR="00CD2118" w:rsidRDefault="0097298D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«Менің  Отаным-Қазақстан!»</w:t>
            </w:r>
          </w:p>
          <w:p w:rsidR="0097298D" w:rsidRPr="00CC2B5E" w:rsidRDefault="0097298D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«Қош келдің,</w:t>
            </w:r>
            <w:r w:rsidR="00D104D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Жаңа  Жыл!»</w:t>
            </w:r>
          </w:p>
        </w:tc>
      </w:tr>
      <w:tr w:rsidR="00CD2118" w:rsidRPr="005174B4" w:rsidTr="00B2496F">
        <w:tc>
          <w:tcPr>
            <w:tcW w:w="567" w:type="dxa"/>
          </w:tcPr>
          <w:p w:rsidR="00CD2118" w:rsidRPr="00C058C2" w:rsidRDefault="00CD2118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419" w:type="dxa"/>
          </w:tcPr>
          <w:p w:rsidR="00CD2118" w:rsidRPr="00C058C2" w:rsidRDefault="00CD2118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Қаңтар</w:t>
            </w:r>
          </w:p>
        </w:tc>
        <w:tc>
          <w:tcPr>
            <w:tcW w:w="2267" w:type="dxa"/>
          </w:tcPr>
          <w:p w:rsidR="00CD2118" w:rsidRDefault="00D5340B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«Дені саудың,жаны  сау!»</w:t>
            </w:r>
          </w:p>
        </w:tc>
        <w:tc>
          <w:tcPr>
            <w:tcW w:w="3969" w:type="dxa"/>
          </w:tcPr>
          <w:p w:rsidR="00B2496F" w:rsidRDefault="00B2496F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2-апта:</w:t>
            </w:r>
            <w:r w:rsidR="0097298D">
              <w:rPr>
                <w:rFonts w:ascii="Times New Roman" w:hAnsi="Times New Roman" w:cs="Times New Roman"/>
                <w:lang w:val="kk-KZ"/>
              </w:rPr>
              <w:t xml:space="preserve"> «Ғажайып </w:t>
            </w:r>
            <w:r w:rsidR="00D104D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298D">
              <w:rPr>
                <w:rFonts w:ascii="Times New Roman" w:hAnsi="Times New Roman" w:cs="Times New Roman"/>
                <w:lang w:val="kk-KZ"/>
              </w:rPr>
              <w:t>қыс»</w:t>
            </w:r>
          </w:p>
          <w:p w:rsidR="00CD2118" w:rsidRPr="00B2496F" w:rsidRDefault="00B2496F" w:rsidP="00B249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2496F">
              <w:rPr>
                <w:rFonts w:ascii="Times New Roman" w:hAnsi="Times New Roman" w:cs="Times New Roman"/>
                <w:lang w:val="kk-KZ"/>
              </w:rPr>
              <w:t>4-апта:</w:t>
            </w:r>
            <w:r w:rsidR="0097298D">
              <w:rPr>
                <w:rFonts w:ascii="Times New Roman" w:hAnsi="Times New Roman" w:cs="Times New Roman"/>
                <w:lang w:val="kk-KZ"/>
              </w:rPr>
              <w:t xml:space="preserve"> «Үйде  жалғыз қалғанда»</w:t>
            </w:r>
          </w:p>
        </w:tc>
        <w:tc>
          <w:tcPr>
            <w:tcW w:w="3119" w:type="dxa"/>
          </w:tcPr>
          <w:p w:rsidR="00CD2118" w:rsidRDefault="0097298D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«Алақай,</w:t>
            </w:r>
            <w:r w:rsidR="00D104D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 келді»</w:t>
            </w:r>
          </w:p>
          <w:p w:rsidR="0097298D" w:rsidRPr="001F1309" w:rsidRDefault="0097298D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«Тұрмыстық  заттар»</w:t>
            </w:r>
          </w:p>
        </w:tc>
      </w:tr>
      <w:tr w:rsidR="00CD2118" w:rsidRPr="00284AC7" w:rsidTr="00B2496F">
        <w:tc>
          <w:tcPr>
            <w:tcW w:w="567" w:type="dxa"/>
          </w:tcPr>
          <w:p w:rsidR="00CD2118" w:rsidRPr="00C058C2" w:rsidRDefault="00CD2118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419" w:type="dxa"/>
          </w:tcPr>
          <w:p w:rsidR="00CD2118" w:rsidRPr="00C058C2" w:rsidRDefault="00CD2118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Ақпан</w:t>
            </w:r>
          </w:p>
        </w:tc>
        <w:tc>
          <w:tcPr>
            <w:tcW w:w="2267" w:type="dxa"/>
          </w:tcPr>
          <w:p w:rsidR="00CD2118" w:rsidRDefault="00D5340B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«Бізді қоршаған әлем»</w:t>
            </w:r>
          </w:p>
        </w:tc>
        <w:tc>
          <w:tcPr>
            <w:tcW w:w="3969" w:type="dxa"/>
          </w:tcPr>
          <w:p w:rsidR="00B2496F" w:rsidRDefault="00B2496F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2-апта:</w:t>
            </w:r>
            <w:r w:rsidR="00D34AF7">
              <w:rPr>
                <w:rFonts w:ascii="Times New Roman" w:hAnsi="Times New Roman" w:cs="Times New Roman"/>
                <w:lang w:val="kk-KZ"/>
              </w:rPr>
              <w:t xml:space="preserve"> «Арнайы  көліктер»</w:t>
            </w:r>
          </w:p>
          <w:p w:rsidR="00CD2118" w:rsidRPr="009D1743" w:rsidRDefault="00B2496F" w:rsidP="00B2496F">
            <w:pPr>
              <w:rPr>
                <w:rFonts w:ascii="Times New Roman" w:hAnsi="Times New Roman" w:cs="Times New Roman"/>
                <w:lang w:val="kk-KZ"/>
              </w:rPr>
            </w:pPr>
            <w:r w:rsidRPr="00B2496F">
              <w:rPr>
                <w:rFonts w:ascii="Times New Roman" w:hAnsi="Times New Roman" w:cs="Times New Roman"/>
                <w:lang w:val="kk-KZ"/>
              </w:rPr>
              <w:t>4-апта:</w:t>
            </w:r>
            <w:r w:rsidR="00D34AF7">
              <w:rPr>
                <w:rFonts w:ascii="Times New Roman" w:hAnsi="Times New Roman" w:cs="Times New Roman"/>
                <w:lang w:val="kk-KZ"/>
              </w:rPr>
              <w:t xml:space="preserve"> «Заттардың  қасиеті»</w:t>
            </w:r>
          </w:p>
        </w:tc>
        <w:tc>
          <w:tcPr>
            <w:tcW w:w="3119" w:type="dxa"/>
          </w:tcPr>
          <w:p w:rsidR="00CD2118" w:rsidRDefault="00D34AF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«Арнайы  көліктер»</w:t>
            </w:r>
          </w:p>
          <w:p w:rsidR="00D34AF7" w:rsidRPr="009D1743" w:rsidRDefault="00D34AF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«Ойыншықтар»</w:t>
            </w:r>
          </w:p>
        </w:tc>
      </w:tr>
      <w:tr w:rsidR="00CD2118" w:rsidRPr="00284AC7" w:rsidTr="00B2496F">
        <w:tc>
          <w:tcPr>
            <w:tcW w:w="567" w:type="dxa"/>
          </w:tcPr>
          <w:p w:rsidR="00CD2118" w:rsidRPr="00C058C2" w:rsidRDefault="00CD2118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419" w:type="dxa"/>
          </w:tcPr>
          <w:p w:rsidR="00CD2118" w:rsidRPr="00C058C2" w:rsidRDefault="00CD2118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267" w:type="dxa"/>
          </w:tcPr>
          <w:p w:rsidR="00CD2118" w:rsidRDefault="00D5340B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«Салттар  мен фольклор»</w:t>
            </w:r>
          </w:p>
        </w:tc>
        <w:tc>
          <w:tcPr>
            <w:tcW w:w="3969" w:type="dxa"/>
          </w:tcPr>
          <w:p w:rsidR="00B2496F" w:rsidRDefault="00B2496F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2-апта:</w:t>
            </w:r>
            <w:r w:rsidR="00426E9A">
              <w:rPr>
                <w:rFonts w:ascii="Times New Roman" w:hAnsi="Times New Roman" w:cs="Times New Roman"/>
                <w:lang w:val="kk-KZ"/>
              </w:rPr>
              <w:t xml:space="preserve">  «Өнер көзі-халықта»</w:t>
            </w:r>
          </w:p>
          <w:p w:rsidR="00CD2118" w:rsidRPr="00F14A71" w:rsidRDefault="00B2496F" w:rsidP="00B2496F">
            <w:pPr>
              <w:rPr>
                <w:rFonts w:ascii="Times New Roman" w:hAnsi="Times New Roman" w:cs="Times New Roman"/>
                <w:lang w:val="kk-KZ"/>
              </w:rPr>
            </w:pPr>
            <w:r w:rsidRPr="00B2496F">
              <w:rPr>
                <w:rFonts w:ascii="Times New Roman" w:hAnsi="Times New Roman" w:cs="Times New Roman"/>
                <w:lang w:val="kk-KZ"/>
              </w:rPr>
              <w:t>4-апта:</w:t>
            </w:r>
            <w:r w:rsidR="00426E9A">
              <w:rPr>
                <w:rFonts w:ascii="Times New Roman" w:hAnsi="Times New Roman" w:cs="Times New Roman"/>
                <w:lang w:val="kk-KZ"/>
              </w:rPr>
              <w:t xml:space="preserve"> «Қазақ  халқының  ауыз әдебиеті- бізде  қонақта»</w:t>
            </w:r>
          </w:p>
        </w:tc>
        <w:tc>
          <w:tcPr>
            <w:tcW w:w="3119" w:type="dxa"/>
          </w:tcPr>
          <w:p w:rsidR="00CD2118" w:rsidRDefault="00426E9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«Ыдыстар»</w:t>
            </w:r>
          </w:p>
          <w:p w:rsidR="00426E9A" w:rsidRPr="00561D79" w:rsidRDefault="00426E9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«Бауырсақ» ертегісі</w:t>
            </w:r>
          </w:p>
        </w:tc>
      </w:tr>
      <w:tr w:rsidR="00CD2118" w:rsidRPr="00284AC7" w:rsidTr="00B2496F">
        <w:tc>
          <w:tcPr>
            <w:tcW w:w="567" w:type="dxa"/>
          </w:tcPr>
          <w:p w:rsidR="00CD2118" w:rsidRPr="00C058C2" w:rsidRDefault="00CD2118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419" w:type="dxa"/>
          </w:tcPr>
          <w:p w:rsidR="00CD2118" w:rsidRPr="00C058C2" w:rsidRDefault="00CD2118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Сәуір</w:t>
            </w:r>
          </w:p>
        </w:tc>
        <w:tc>
          <w:tcPr>
            <w:tcW w:w="2267" w:type="dxa"/>
          </w:tcPr>
          <w:p w:rsidR="00CD2118" w:rsidRDefault="00D5340B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«Біз  еңбекқор  баламыз»</w:t>
            </w:r>
          </w:p>
        </w:tc>
        <w:tc>
          <w:tcPr>
            <w:tcW w:w="3969" w:type="dxa"/>
          </w:tcPr>
          <w:p w:rsidR="00B2496F" w:rsidRDefault="00B2496F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2-апта:</w:t>
            </w:r>
            <w:r w:rsidR="00D104DE">
              <w:rPr>
                <w:rFonts w:ascii="Times New Roman" w:hAnsi="Times New Roman" w:cs="Times New Roman"/>
                <w:lang w:val="kk-KZ"/>
              </w:rPr>
              <w:t xml:space="preserve"> «Мамандықтың  бәрі  жақсы»</w:t>
            </w:r>
          </w:p>
          <w:p w:rsidR="00CD2118" w:rsidRPr="00063565" w:rsidRDefault="00B2496F" w:rsidP="00B2496F">
            <w:pPr>
              <w:rPr>
                <w:rFonts w:ascii="Times New Roman" w:hAnsi="Times New Roman" w:cs="Times New Roman"/>
                <w:lang w:val="kk-KZ"/>
              </w:rPr>
            </w:pPr>
            <w:r w:rsidRPr="00B2496F">
              <w:rPr>
                <w:rFonts w:ascii="Times New Roman" w:hAnsi="Times New Roman" w:cs="Times New Roman"/>
                <w:lang w:val="kk-KZ"/>
              </w:rPr>
              <w:t>4-апта:</w:t>
            </w:r>
            <w:r w:rsidR="00D104DE">
              <w:rPr>
                <w:rFonts w:ascii="Times New Roman" w:hAnsi="Times New Roman" w:cs="Times New Roman"/>
                <w:lang w:val="kk-KZ"/>
              </w:rPr>
              <w:t xml:space="preserve"> «Біз  жас  зерттеушілерміз!»</w:t>
            </w:r>
          </w:p>
        </w:tc>
        <w:tc>
          <w:tcPr>
            <w:tcW w:w="3119" w:type="dxa"/>
          </w:tcPr>
          <w:p w:rsidR="00CD2118" w:rsidRDefault="00D104DE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«Мамандықтар»</w:t>
            </w:r>
          </w:p>
          <w:p w:rsidR="00D104DE" w:rsidRPr="00CE3039" w:rsidRDefault="00D104DE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«Сандар»</w:t>
            </w:r>
          </w:p>
        </w:tc>
      </w:tr>
      <w:tr w:rsidR="00CD2118" w:rsidRPr="00284AC7" w:rsidTr="00B2496F">
        <w:tc>
          <w:tcPr>
            <w:tcW w:w="567" w:type="dxa"/>
          </w:tcPr>
          <w:p w:rsidR="00CD2118" w:rsidRPr="00C058C2" w:rsidRDefault="00CD2118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419" w:type="dxa"/>
          </w:tcPr>
          <w:p w:rsidR="00CD2118" w:rsidRPr="00C058C2" w:rsidRDefault="00CD2118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2267" w:type="dxa"/>
          </w:tcPr>
          <w:p w:rsidR="00CD2118" w:rsidRDefault="00D5340B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«Әрқашан  күн сөнбесін!»</w:t>
            </w:r>
          </w:p>
        </w:tc>
        <w:tc>
          <w:tcPr>
            <w:tcW w:w="3969" w:type="dxa"/>
          </w:tcPr>
          <w:p w:rsidR="00B2496F" w:rsidRDefault="00B2496F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2-апта:</w:t>
            </w:r>
            <w:r w:rsidR="00D104DE">
              <w:rPr>
                <w:rFonts w:ascii="Times New Roman" w:hAnsi="Times New Roman" w:cs="Times New Roman"/>
                <w:lang w:val="kk-KZ"/>
              </w:rPr>
              <w:t xml:space="preserve"> «Отан  қорғаушылар»</w:t>
            </w:r>
          </w:p>
          <w:p w:rsidR="00CD2118" w:rsidRPr="00593841" w:rsidRDefault="00B2496F" w:rsidP="00B2496F">
            <w:pPr>
              <w:rPr>
                <w:rFonts w:ascii="Times New Roman" w:hAnsi="Times New Roman" w:cs="Times New Roman"/>
                <w:lang w:val="kk-KZ"/>
              </w:rPr>
            </w:pPr>
            <w:r w:rsidRPr="00B2496F">
              <w:rPr>
                <w:rFonts w:ascii="Times New Roman" w:hAnsi="Times New Roman" w:cs="Times New Roman"/>
                <w:lang w:val="kk-KZ"/>
              </w:rPr>
              <w:t>4-апта:</w:t>
            </w:r>
            <w:r w:rsidR="00D104DE">
              <w:rPr>
                <w:rFonts w:ascii="Times New Roman" w:hAnsi="Times New Roman" w:cs="Times New Roman"/>
                <w:lang w:val="kk-KZ"/>
              </w:rPr>
              <w:t xml:space="preserve"> «Көңілді  жаз»</w:t>
            </w:r>
          </w:p>
        </w:tc>
        <w:tc>
          <w:tcPr>
            <w:tcW w:w="3119" w:type="dxa"/>
          </w:tcPr>
          <w:p w:rsidR="00CD2118" w:rsidRDefault="00D104DE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«Ерлігің  естен  кетпес»</w:t>
            </w:r>
          </w:p>
          <w:p w:rsidR="00D104DE" w:rsidRPr="00B32503" w:rsidRDefault="00D104DE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«Жайдарлы  жаз»</w:t>
            </w:r>
          </w:p>
        </w:tc>
      </w:tr>
    </w:tbl>
    <w:p w:rsidR="00807838" w:rsidRPr="000651CF" w:rsidRDefault="00807838" w:rsidP="0080783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7838" w:rsidRPr="000651CF" w:rsidRDefault="00807838" w:rsidP="0080783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7838" w:rsidRDefault="00807838" w:rsidP="0080783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7838" w:rsidRDefault="00807838" w:rsidP="0080783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7326" w:rsidRPr="00C058C2" w:rsidRDefault="003D7326" w:rsidP="003D732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2018-2019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 w:rsidR="00434B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>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налған</w:t>
      </w:r>
      <w:r w:rsidR="00434B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қазақ тілі </w:t>
      </w:r>
      <w:r w:rsidR="00434B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бойынша ІІ-ші кіші  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тобының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өтпелі тақырыптары</w:t>
      </w:r>
    </w:p>
    <w:tbl>
      <w:tblPr>
        <w:tblStyle w:val="a3"/>
        <w:tblW w:w="11341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567"/>
        <w:gridCol w:w="1419"/>
        <w:gridCol w:w="2267"/>
        <w:gridCol w:w="3969"/>
        <w:gridCol w:w="3119"/>
      </w:tblGrid>
      <w:tr w:rsidR="003D7326" w:rsidRPr="00C058C2" w:rsidTr="003D7326">
        <w:tc>
          <w:tcPr>
            <w:tcW w:w="567" w:type="dxa"/>
          </w:tcPr>
          <w:p w:rsidR="003D7326" w:rsidRPr="00C058C2" w:rsidRDefault="003D7326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19" w:type="dxa"/>
          </w:tcPr>
          <w:p w:rsidR="003D7326" w:rsidRPr="00C058C2" w:rsidRDefault="003D7326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2267" w:type="dxa"/>
          </w:tcPr>
          <w:p w:rsidR="003D7326" w:rsidRPr="00C058C2" w:rsidRDefault="003D7326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Өтпелі тақырыптар</w:t>
            </w:r>
          </w:p>
          <w:p w:rsidR="003D7326" w:rsidRPr="00C058C2" w:rsidRDefault="003D7326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3D7326" w:rsidRPr="00C058C2" w:rsidRDefault="003D7326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Апта тақырыптары</w:t>
            </w:r>
          </w:p>
        </w:tc>
        <w:tc>
          <w:tcPr>
            <w:tcW w:w="3119" w:type="dxa"/>
          </w:tcPr>
          <w:p w:rsidR="003D7326" w:rsidRPr="00C058C2" w:rsidRDefault="003D7326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Ұйымдастырылған оқу-қызмет  тақырыптары</w:t>
            </w:r>
          </w:p>
        </w:tc>
      </w:tr>
      <w:tr w:rsidR="00B94104" w:rsidRPr="00CC2B5E" w:rsidTr="003D7326">
        <w:tc>
          <w:tcPr>
            <w:tcW w:w="567" w:type="dxa"/>
          </w:tcPr>
          <w:p w:rsidR="00B94104" w:rsidRPr="00C058C2" w:rsidRDefault="00B94104" w:rsidP="003D7326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9" w:type="dxa"/>
          </w:tcPr>
          <w:p w:rsidR="00B94104" w:rsidRPr="00C058C2" w:rsidRDefault="00B9410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Қыркүйек</w:t>
            </w:r>
          </w:p>
        </w:tc>
        <w:tc>
          <w:tcPr>
            <w:tcW w:w="2267" w:type="dxa"/>
          </w:tcPr>
          <w:p w:rsidR="00B94104" w:rsidRPr="00C058C2" w:rsidRDefault="00C67813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«Балабақша»</w:t>
            </w:r>
          </w:p>
        </w:tc>
        <w:tc>
          <w:tcPr>
            <w:tcW w:w="3969" w:type="dxa"/>
          </w:tcPr>
          <w:p w:rsidR="00B94104" w:rsidRPr="003B684B" w:rsidRDefault="003B684B" w:rsidP="003B68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1-апта: «Менің  балабақшам»</w:t>
            </w:r>
          </w:p>
          <w:p w:rsidR="00C67813" w:rsidRPr="00CC2B5E" w:rsidRDefault="00C6781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3-апта:</w:t>
            </w:r>
            <w:r w:rsidR="003B684B">
              <w:rPr>
                <w:rFonts w:ascii="Times New Roman" w:hAnsi="Times New Roman" w:cs="Times New Roman"/>
                <w:lang w:val="kk-KZ"/>
              </w:rPr>
              <w:t xml:space="preserve"> «Біздің  табиғат  бұрышымыз»</w:t>
            </w:r>
          </w:p>
        </w:tc>
        <w:tc>
          <w:tcPr>
            <w:tcW w:w="3119" w:type="dxa"/>
          </w:tcPr>
          <w:p w:rsidR="00B94104" w:rsidRDefault="003B684B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«Біздің  топ»</w:t>
            </w:r>
          </w:p>
          <w:p w:rsidR="003B684B" w:rsidRPr="00CC2B5E" w:rsidRDefault="003B684B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«Аквариумдағы  балықтар»</w:t>
            </w:r>
          </w:p>
        </w:tc>
      </w:tr>
      <w:tr w:rsidR="00B94104" w:rsidRPr="00CC2B5E" w:rsidTr="003D7326">
        <w:tc>
          <w:tcPr>
            <w:tcW w:w="567" w:type="dxa"/>
          </w:tcPr>
          <w:p w:rsidR="00B94104" w:rsidRPr="00C058C2" w:rsidRDefault="00B94104" w:rsidP="003D7326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419" w:type="dxa"/>
          </w:tcPr>
          <w:p w:rsidR="00B94104" w:rsidRPr="00C058C2" w:rsidRDefault="00B9410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2267" w:type="dxa"/>
          </w:tcPr>
          <w:p w:rsidR="00C67813" w:rsidRPr="00C058C2" w:rsidRDefault="00C67813" w:rsidP="00C6781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«Менің Отбасым!»</w:t>
            </w:r>
          </w:p>
        </w:tc>
        <w:tc>
          <w:tcPr>
            <w:tcW w:w="3969" w:type="dxa"/>
          </w:tcPr>
          <w:p w:rsidR="00C67813" w:rsidRPr="00784DC3" w:rsidRDefault="00784DC3" w:rsidP="00784DC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1-апта: «Менің Отбасым»</w:t>
            </w:r>
          </w:p>
          <w:p w:rsidR="00B94104" w:rsidRPr="00B2496F" w:rsidRDefault="00C67813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3-апта:</w:t>
            </w:r>
            <w:r w:rsidR="00784DC3">
              <w:rPr>
                <w:rFonts w:ascii="Times New Roman" w:hAnsi="Times New Roman" w:cs="Times New Roman"/>
                <w:lang w:val="kk-KZ"/>
              </w:rPr>
              <w:t xml:space="preserve"> «Мамандықтың бәрі  жақсы»</w:t>
            </w:r>
          </w:p>
        </w:tc>
        <w:tc>
          <w:tcPr>
            <w:tcW w:w="3119" w:type="dxa"/>
          </w:tcPr>
          <w:p w:rsidR="00B94104" w:rsidRDefault="00784DC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«Менің  Отбасым»</w:t>
            </w:r>
          </w:p>
          <w:p w:rsidR="00784DC3" w:rsidRPr="00CC2B5E" w:rsidRDefault="00784DC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«Мамандықтар»</w:t>
            </w:r>
          </w:p>
        </w:tc>
      </w:tr>
      <w:tr w:rsidR="00B94104" w:rsidRPr="00284AC7" w:rsidTr="003D7326">
        <w:tc>
          <w:tcPr>
            <w:tcW w:w="567" w:type="dxa"/>
          </w:tcPr>
          <w:p w:rsidR="00B94104" w:rsidRPr="00C058C2" w:rsidRDefault="00B94104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419" w:type="dxa"/>
          </w:tcPr>
          <w:p w:rsidR="00B94104" w:rsidRPr="00C058C2" w:rsidRDefault="00B9410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Қараша</w:t>
            </w:r>
          </w:p>
        </w:tc>
        <w:tc>
          <w:tcPr>
            <w:tcW w:w="2267" w:type="dxa"/>
          </w:tcPr>
          <w:p w:rsidR="00B94104" w:rsidRDefault="00C67813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«Дені  саудың,</w:t>
            </w:r>
            <w:r w:rsidR="00434BA7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жаны  сау!»</w:t>
            </w:r>
          </w:p>
        </w:tc>
        <w:tc>
          <w:tcPr>
            <w:tcW w:w="3969" w:type="dxa"/>
          </w:tcPr>
          <w:p w:rsidR="00C67813" w:rsidRPr="00C37861" w:rsidRDefault="00C37861" w:rsidP="00C378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1-апта: «Пайдалы  көкөністер»</w:t>
            </w:r>
          </w:p>
          <w:p w:rsidR="00B94104" w:rsidRPr="00CC2B5E" w:rsidRDefault="00C67813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3-апта:</w:t>
            </w:r>
            <w:r w:rsidR="00C37861">
              <w:rPr>
                <w:rFonts w:ascii="Times New Roman" w:hAnsi="Times New Roman" w:cs="Times New Roman"/>
                <w:lang w:val="kk-KZ"/>
              </w:rPr>
              <w:t xml:space="preserve"> «Өзім  туралы,менің  көмекшілерім!»</w:t>
            </w:r>
          </w:p>
        </w:tc>
        <w:tc>
          <w:tcPr>
            <w:tcW w:w="3119" w:type="dxa"/>
          </w:tcPr>
          <w:p w:rsidR="00B94104" w:rsidRDefault="00C37861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CC2BD3">
              <w:rPr>
                <w:rFonts w:ascii="Times New Roman" w:hAnsi="Times New Roman" w:cs="Times New Roman"/>
                <w:lang w:val="kk-KZ"/>
              </w:rPr>
              <w:t>Көкөністер»</w:t>
            </w:r>
          </w:p>
          <w:p w:rsidR="00CC2BD3" w:rsidRPr="00284AC7" w:rsidRDefault="00CC2BD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«Дене  мүшелері»</w:t>
            </w:r>
          </w:p>
        </w:tc>
      </w:tr>
      <w:tr w:rsidR="00B94104" w:rsidRPr="005174B4" w:rsidTr="003D7326">
        <w:tc>
          <w:tcPr>
            <w:tcW w:w="567" w:type="dxa"/>
          </w:tcPr>
          <w:p w:rsidR="00B94104" w:rsidRPr="00C058C2" w:rsidRDefault="00B94104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419" w:type="dxa"/>
          </w:tcPr>
          <w:p w:rsidR="00B94104" w:rsidRPr="00C058C2" w:rsidRDefault="00B9410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Желтоқсан</w:t>
            </w:r>
          </w:p>
        </w:tc>
        <w:tc>
          <w:tcPr>
            <w:tcW w:w="2267" w:type="dxa"/>
          </w:tcPr>
          <w:p w:rsidR="00B94104" w:rsidRDefault="00C67813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«Менің  Қазақстаным!»</w:t>
            </w:r>
          </w:p>
        </w:tc>
        <w:tc>
          <w:tcPr>
            <w:tcW w:w="3969" w:type="dxa"/>
          </w:tcPr>
          <w:p w:rsidR="00C67813" w:rsidRPr="005065C0" w:rsidRDefault="005065C0" w:rsidP="005065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1-апта: «Менің  отаным- Қазақстан!»</w:t>
            </w:r>
          </w:p>
          <w:p w:rsidR="00B94104" w:rsidRPr="00CC2B5E" w:rsidRDefault="00C67813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3-апта:</w:t>
            </w:r>
            <w:r w:rsidR="005065C0">
              <w:rPr>
                <w:rFonts w:ascii="Times New Roman" w:hAnsi="Times New Roman" w:cs="Times New Roman"/>
                <w:lang w:val="kk-KZ"/>
              </w:rPr>
              <w:t xml:space="preserve"> «Туған өлкемнің  өсімдіктері»</w:t>
            </w:r>
          </w:p>
        </w:tc>
        <w:tc>
          <w:tcPr>
            <w:tcW w:w="3119" w:type="dxa"/>
          </w:tcPr>
          <w:p w:rsidR="00B94104" w:rsidRDefault="005065C0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«Менің  отаным- Қазақстан!»</w:t>
            </w:r>
          </w:p>
          <w:p w:rsidR="005065C0" w:rsidRPr="00CC2B5E" w:rsidRDefault="005065C0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«Ағаштар  әлемінде»</w:t>
            </w:r>
          </w:p>
        </w:tc>
      </w:tr>
      <w:tr w:rsidR="00B94104" w:rsidRPr="00284AC7" w:rsidTr="003D7326">
        <w:tc>
          <w:tcPr>
            <w:tcW w:w="567" w:type="dxa"/>
          </w:tcPr>
          <w:p w:rsidR="00B94104" w:rsidRPr="00C058C2" w:rsidRDefault="00B94104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419" w:type="dxa"/>
          </w:tcPr>
          <w:p w:rsidR="00B94104" w:rsidRPr="00C058C2" w:rsidRDefault="00B9410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Қаңтар</w:t>
            </w:r>
          </w:p>
        </w:tc>
        <w:tc>
          <w:tcPr>
            <w:tcW w:w="2267" w:type="dxa"/>
          </w:tcPr>
          <w:p w:rsidR="00B94104" w:rsidRDefault="00C67813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05648D">
              <w:rPr>
                <w:rFonts w:ascii="Times New Roman" w:hAnsi="Times New Roman" w:cs="Times New Roman"/>
                <w:lang w:val="kk-KZ"/>
              </w:rPr>
              <w:t>Бі</w:t>
            </w:r>
            <w:r>
              <w:rPr>
                <w:rFonts w:ascii="Times New Roman" w:hAnsi="Times New Roman" w:cs="Times New Roman"/>
                <w:lang w:val="kk-KZ"/>
              </w:rPr>
              <w:t>зді  қоршаған  әлем!»</w:t>
            </w:r>
          </w:p>
        </w:tc>
        <w:tc>
          <w:tcPr>
            <w:tcW w:w="3969" w:type="dxa"/>
          </w:tcPr>
          <w:p w:rsidR="00C67813" w:rsidRPr="003F7D93" w:rsidRDefault="003F7D93" w:rsidP="003F7D9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1-апта: «Біз  қалай  киінеміз?»</w:t>
            </w:r>
          </w:p>
          <w:p w:rsidR="00B94104" w:rsidRPr="00B2496F" w:rsidRDefault="00C67813" w:rsidP="00C6781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3-апта:</w:t>
            </w:r>
            <w:r w:rsidR="003F7D93">
              <w:rPr>
                <w:rFonts w:ascii="Times New Roman" w:hAnsi="Times New Roman" w:cs="Times New Roman"/>
                <w:lang w:val="kk-KZ"/>
              </w:rPr>
              <w:t xml:space="preserve"> «Қуыршақтың  ыдыстары»</w:t>
            </w:r>
          </w:p>
        </w:tc>
        <w:tc>
          <w:tcPr>
            <w:tcW w:w="3119" w:type="dxa"/>
          </w:tcPr>
          <w:p w:rsidR="00B94104" w:rsidRDefault="003F7D9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«Қысқы  киімдер»</w:t>
            </w:r>
          </w:p>
          <w:p w:rsidR="003F7D93" w:rsidRPr="001F1309" w:rsidRDefault="003F7D9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«Ыдыстар»</w:t>
            </w:r>
          </w:p>
        </w:tc>
      </w:tr>
      <w:tr w:rsidR="00B94104" w:rsidRPr="00284AC7" w:rsidTr="003D7326">
        <w:tc>
          <w:tcPr>
            <w:tcW w:w="567" w:type="dxa"/>
          </w:tcPr>
          <w:p w:rsidR="00B94104" w:rsidRPr="00C058C2" w:rsidRDefault="00B94104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419" w:type="dxa"/>
          </w:tcPr>
          <w:p w:rsidR="00B94104" w:rsidRPr="00C058C2" w:rsidRDefault="00B9410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Ақпан</w:t>
            </w:r>
          </w:p>
        </w:tc>
        <w:tc>
          <w:tcPr>
            <w:tcW w:w="2267" w:type="dxa"/>
          </w:tcPr>
          <w:p w:rsidR="00B94104" w:rsidRDefault="00C67813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«Табиғат  әлемі»</w:t>
            </w:r>
          </w:p>
        </w:tc>
        <w:tc>
          <w:tcPr>
            <w:tcW w:w="3969" w:type="dxa"/>
          </w:tcPr>
          <w:p w:rsidR="00C67813" w:rsidRPr="003F7D93" w:rsidRDefault="003F7D93" w:rsidP="003F7D9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1-апта:  «Қыс  қызықтары»</w:t>
            </w:r>
          </w:p>
          <w:p w:rsidR="00B94104" w:rsidRPr="009D1743" w:rsidRDefault="00C67813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3-апта:</w:t>
            </w:r>
            <w:r w:rsidR="003F7D93">
              <w:rPr>
                <w:rFonts w:ascii="Times New Roman" w:hAnsi="Times New Roman" w:cs="Times New Roman"/>
                <w:lang w:val="kk-KZ"/>
              </w:rPr>
              <w:t xml:space="preserve"> «Жануарлар  әлемі»</w:t>
            </w:r>
          </w:p>
        </w:tc>
        <w:tc>
          <w:tcPr>
            <w:tcW w:w="3119" w:type="dxa"/>
          </w:tcPr>
          <w:p w:rsidR="00B94104" w:rsidRDefault="003F7D9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«Ғажайып  қыс»</w:t>
            </w:r>
          </w:p>
          <w:p w:rsidR="003F7D93" w:rsidRPr="009D1743" w:rsidRDefault="003F7D9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«Жабайы   жануарлар»</w:t>
            </w:r>
          </w:p>
        </w:tc>
      </w:tr>
      <w:tr w:rsidR="00B94104" w:rsidRPr="005174B4" w:rsidTr="003D7326">
        <w:tc>
          <w:tcPr>
            <w:tcW w:w="567" w:type="dxa"/>
          </w:tcPr>
          <w:p w:rsidR="00B94104" w:rsidRPr="00C058C2" w:rsidRDefault="00B94104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419" w:type="dxa"/>
          </w:tcPr>
          <w:p w:rsidR="00B94104" w:rsidRPr="00C058C2" w:rsidRDefault="00B9410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267" w:type="dxa"/>
          </w:tcPr>
          <w:p w:rsidR="00B94104" w:rsidRDefault="00C67813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«Салттар  мен фольклор»</w:t>
            </w:r>
          </w:p>
        </w:tc>
        <w:tc>
          <w:tcPr>
            <w:tcW w:w="3969" w:type="dxa"/>
          </w:tcPr>
          <w:p w:rsidR="00C67813" w:rsidRPr="003F7D93" w:rsidRDefault="003F7D93" w:rsidP="003F7D9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1-апта: «Аналар мерекесі»</w:t>
            </w:r>
          </w:p>
          <w:p w:rsidR="00B94104" w:rsidRPr="00F14A71" w:rsidRDefault="00C67813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3-апта:</w:t>
            </w:r>
            <w:r w:rsidR="003F7D93">
              <w:rPr>
                <w:rFonts w:ascii="Times New Roman" w:hAnsi="Times New Roman" w:cs="Times New Roman"/>
                <w:lang w:val="kk-KZ"/>
              </w:rPr>
              <w:t xml:space="preserve"> «Біздің  салт-дәстүріміз»</w:t>
            </w:r>
          </w:p>
        </w:tc>
        <w:tc>
          <w:tcPr>
            <w:tcW w:w="3119" w:type="dxa"/>
          </w:tcPr>
          <w:p w:rsidR="00B94104" w:rsidRDefault="003F7D9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«Мереке </w:t>
            </w:r>
            <w:r w:rsidR="004431EA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күніңмен!»</w:t>
            </w:r>
          </w:p>
          <w:p w:rsidR="003F7D93" w:rsidRPr="00561D79" w:rsidRDefault="003F7D9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«Мерекелік  дастархан. Ұлттық  тағамдар»</w:t>
            </w:r>
          </w:p>
        </w:tc>
      </w:tr>
      <w:tr w:rsidR="00B94104" w:rsidRPr="00284AC7" w:rsidTr="003D7326">
        <w:tc>
          <w:tcPr>
            <w:tcW w:w="567" w:type="dxa"/>
          </w:tcPr>
          <w:p w:rsidR="00B94104" w:rsidRPr="00C058C2" w:rsidRDefault="00B94104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419" w:type="dxa"/>
          </w:tcPr>
          <w:p w:rsidR="00B94104" w:rsidRPr="00C058C2" w:rsidRDefault="00B9410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Сәуір</w:t>
            </w:r>
          </w:p>
        </w:tc>
        <w:tc>
          <w:tcPr>
            <w:tcW w:w="2267" w:type="dxa"/>
          </w:tcPr>
          <w:p w:rsidR="00B94104" w:rsidRDefault="00C67813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«Табиғатты  қорғап  үйренейік!»</w:t>
            </w:r>
          </w:p>
        </w:tc>
        <w:tc>
          <w:tcPr>
            <w:tcW w:w="3969" w:type="dxa"/>
          </w:tcPr>
          <w:p w:rsidR="00C67813" w:rsidRPr="003F7D93" w:rsidRDefault="003F7D93" w:rsidP="003F7D9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1-апта: «Аялайық  гүлдерді»</w:t>
            </w:r>
          </w:p>
          <w:p w:rsidR="00B94104" w:rsidRPr="00063565" w:rsidRDefault="00C67813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3-апта:</w:t>
            </w:r>
            <w:r w:rsidR="003F7D93">
              <w:rPr>
                <w:rFonts w:ascii="Times New Roman" w:hAnsi="Times New Roman" w:cs="Times New Roman"/>
                <w:lang w:val="kk-KZ"/>
              </w:rPr>
              <w:t xml:space="preserve"> «Жайлауға  қонаққа  барамыз. Жануарларға  қамқорлық»</w:t>
            </w:r>
          </w:p>
        </w:tc>
        <w:tc>
          <w:tcPr>
            <w:tcW w:w="3119" w:type="dxa"/>
          </w:tcPr>
          <w:p w:rsidR="00B94104" w:rsidRDefault="003F7D9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«Әдемі  гүлдер»</w:t>
            </w:r>
          </w:p>
          <w:p w:rsidR="003F7D93" w:rsidRPr="00CE3039" w:rsidRDefault="003F7D9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«Үй  жануарлары»</w:t>
            </w:r>
          </w:p>
        </w:tc>
      </w:tr>
      <w:tr w:rsidR="00B94104" w:rsidRPr="00284AC7" w:rsidTr="003D7326">
        <w:tc>
          <w:tcPr>
            <w:tcW w:w="567" w:type="dxa"/>
          </w:tcPr>
          <w:p w:rsidR="00B94104" w:rsidRPr="00C058C2" w:rsidRDefault="00B94104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419" w:type="dxa"/>
          </w:tcPr>
          <w:p w:rsidR="00B94104" w:rsidRPr="00C058C2" w:rsidRDefault="00B9410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2267" w:type="dxa"/>
          </w:tcPr>
          <w:p w:rsidR="00B94104" w:rsidRDefault="00C67813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«Әрқашан  күн  сөнбесін!»</w:t>
            </w:r>
          </w:p>
        </w:tc>
        <w:tc>
          <w:tcPr>
            <w:tcW w:w="3969" w:type="dxa"/>
          </w:tcPr>
          <w:p w:rsidR="00C67813" w:rsidRPr="003F7D93" w:rsidRDefault="003F7D93" w:rsidP="003F7D9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1-апта: «Достық- біздің  тірегіміз»</w:t>
            </w:r>
          </w:p>
          <w:p w:rsidR="00B94104" w:rsidRPr="00593841" w:rsidRDefault="00C67813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3-апта:</w:t>
            </w:r>
            <w:r w:rsidR="003F7D93">
              <w:rPr>
                <w:rFonts w:ascii="Times New Roman" w:hAnsi="Times New Roman" w:cs="Times New Roman"/>
                <w:lang w:val="kk-KZ"/>
              </w:rPr>
              <w:t xml:space="preserve"> «Үйдегі  және  көшедегі  қауіпсіздік»</w:t>
            </w:r>
          </w:p>
        </w:tc>
        <w:tc>
          <w:tcPr>
            <w:tcW w:w="3119" w:type="dxa"/>
          </w:tcPr>
          <w:p w:rsidR="00B94104" w:rsidRDefault="003F7D9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«Бірлігіміз  жарасқан»</w:t>
            </w:r>
          </w:p>
          <w:p w:rsidR="003F7D93" w:rsidRPr="00B32503" w:rsidRDefault="003F7D9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«Тұрмыстық  заттар»</w:t>
            </w:r>
          </w:p>
        </w:tc>
      </w:tr>
    </w:tbl>
    <w:p w:rsidR="003D7326" w:rsidRPr="000651CF" w:rsidRDefault="003D7326" w:rsidP="003D73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7326" w:rsidRPr="000651CF" w:rsidRDefault="003D7326" w:rsidP="003D73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7326" w:rsidRDefault="003D7326" w:rsidP="003D73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7326" w:rsidRDefault="003D7326" w:rsidP="003D73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Pr="000651CF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04B4" w:rsidRPr="000651CF" w:rsidRDefault="00B904B4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04B4" w:rsidRPr="000651CF" w:rsidRDefault="00B904B4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04B4" w:rsidRPr="000651CF" w:rsidRDefault="00B904B4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04B4" w:rsidRPr="000651CF" w:rsidRDefault="00B904B4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04B4" w:rsidRPr="000651CF" w:rsidRDefault="00B904B4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04B4" w:rsidRPr="000651CF" w:rsidRDefault="00B904B4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04B4" w:rsidRPr="000651CF" w:rsidRDefault="00B904B4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61F6" w:rsidRDefault="004861F6">
      <w:pPr>
        <w:rPr>
          <w:lang w:val="kk-KZ"/>
        </w:rPr>
      </w:pPr>
    </w:p>
    <w:p w:rsidR="004861F6" w:rsidRDefault="004861F6">
      <w:pPr>
        <w:rPr>
          <w:lang w:val="kk-KZ"/>
        </w:rPr>
      </w:pPr>
    </w:p>
    <w:p w:rsidR="004861F6" w:rsidRDefault="004861F6">
      <w:pPr>
        <w:rPr>
          <w:lang w:val="kk-KZ"/>
        </w:rPr>
      </w:pPr>
    </w:p>
    <w:p w:rsidR="004861F6" w:rsidRDefault="004861F6">
      <w:pPr>
        <w:rPr>
          <w:lang w:val="kk-KZ"/>
        </w:rPr>
      </w:pPr>
    </w:p>
    <w:p w:rsidR="004861F6" w:rsidRDefault="004861F6">
      <w:pPr>
        <w:rPr>
          <w:lang w:val="kk-KZ"/>
        </w:rPr>
      </w:pPr>
    </w:p>
    <w:p w:rsidR="004861F6" w:rsidRPr="00B904B4" w:rsidRDefault="004861F6">
      <w:pPr>
        <w:rPr>
          <w:lang w:val="kk-KZ"/>
        </w:rPr>
      </w:pPr>
    </w:p>
    <w:sectPr w:rsidR="004861F6" w:rsidRPr="00B904B4" w:rsidSect="004E6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067F4"/>
    <w:multiLevelType w:val="hybridMultilevel"/>
    <w:tmpl w:val="8D7C6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E54AA"/>
    <w:multiLevelType w:val="hybridMultilevel"/>
    <w:tmpl w:val="13C6E2D0"/>
    <w:lvl w:ilvl="0" w:tplc="965831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A144C5E"/>
    <w:multiLevelType w:val="hybridMultilevel"/>
    <w:tmpl w:val="A41AF966"/>
    <w:lvl w:ilvl="0" w:tplc="67302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C71537"/>
    <w:multiLevelType w:val="hybridMultilevel"/>
    <w:tmpl w:val="3640913A"/>
    <w:lvl w:ilvl="0" w:tplc="AAD63FDC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D3F13"/>
    <w:multiLevelType w:val="hybridMultilevel"/>
    <w:tmpl w:val="D084D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73783A"/>
    <w:multiLevelType w:val="hybridMultilevel"/>
    <w:tmpl w:val="E54AD790"/>
    <w:lvl w:ilvl="0" w:tplc="8D022946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060B8"/>
    <w:multiLevelType w:val="hybridMultilevel"/>
    <w:tmpl w:val="FA006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91508C"/>
    <w:multiLevelType w:val="hybridMultilevel"/>
    <w:tmpl w:val="85AA3FCC"/>
    <w:lvl w:ilvl="0" w:tplc="292CEA14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143A6D"/>
    <w:multiLevelType w:val="hybridMultilevel"/>
    <w:tmpl w:val="8FCE3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3D10E7"/>
    <w:multiLevelType w:val="hybridMultilevel"/>
    <w:tmpl w:val="30BE56CC"/>
    <w:lvl w:ilvl="0" w:tplc="8F8C74FA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661F1C"/>
    <w:multiLevelType w:val="hybridMultilevel"/>
    <w:tmpl w:val="CD54C2B0"/>
    <w:lvl w:ilvl="0" w:tplc="A8DE0144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B748E0"/>
    <w:multiLevelType w:val="hybridMultilevel"/>
    <w:tmpl w:val="C3B6989E"/>
    <w:lvl w:ilvl="0" w:tplc="C526C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BA3F2C"/>
    <w:multiLevelType w:val="hybridMultilevel"/>
    <w:tmpl w:val="C554BFEE"/>
    <w:lvl w:ilvl="0" w:tplc="64F0D4A2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9C01AA"/>
    <w:multiLevelType w:val="hybridMultilevel"/>
    <w:tmpl w:val="854E997C"/>
    <w:lvl w:ilvl="0" w:tplc="1E10A452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737C75"/>
    <w:multiLevelType w:val="hybridMultilevel"/>
    <w:tmpl w:val="7DE2ACEA"/>
    <w:lvl w:ilvl="0" w:tplc="5DEA393E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B377FE"/>
    <w:multiLevelType w:val="hybridMultilevel"/>
    <w:tmpl w:val="5B2C3F74"/>
    <w:lvl w:ilvl="0" w:tplc="504E37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E554CDE"/>
    <w:multiLevelType w:val="hybridMultilevel"/>
    <w:tmpl w:val="69AC42EA"/>
    <w:lvl w:ilvl="0" w:tplc="65167AAA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354350"/>
    <w:multiLevelType w:val="hybridMultilevel"/>
    <w:tmpl w:val="B046132A"/>
    <w:lvl w:ilvl="0" w:tplc="622A7088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125774"/>
    <w:multiLevelType w:val="hybridMultilevel"/>
    <w:tmpl w:val="D73EF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DC70B2"/>
    <w:multiLevelType w:val="hybridMultilevel"/>
    <w:tmpl w:val="AAD09C2C"/>
    <w:lvl w:ilvl="0" w:tplc="E092D088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C676A4"/>
    <w:multiLevelType w:val="hybridMultilevel"/>
    <w:tmpl w:val="06121F1E"/>
    <w:lvl w:ilvl="0" w:tplc="35124D32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AD4507"/>
    <w:multiLevelType w:val="hybridMultilevel"/>
    <w:tmpl w:val="E6DE5274"/>
    <w:lvl w:ilvl="0" w:tplc="6936D1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8"/>
  </w:num>
  <w:num w:numId="5">
    <w:abstractNumId w:val="8"/>
  </w:num>
  <w:num w:numId="6">
    <w:abstractNumId w:val="2"/>
  </w:num>
  <w:num w:numId="7">
    <w:abstractNumId w:val="1"/>
  </w:num>
  <w:num w:numId="8">
    <w:abstractNumId w:val="11"/>
  </w:num>
  <w:num w:numId="9">
    <w:abstractNumId w:val="21"/>
  </w:num>
  <w:num w:numId="10">
    <w:abstractNumId w:val="15"/>
  </w:num>
  <w:num w:numId="11">
    <w:abstractNumId w:val="17"/>
  </w:num>
  <w:num w:numId="12">
    <w:abstractNumId w:val="13"/>
  </w:num>
  <w:num w:numId="13">
    <w:abstractNumId w:val="20"/>
  </w:num>
  <w:num w:numId="14">
    <w:abstractNumId w:val="19"/>
  </w:num>
  <w:num w:numId="15">
    <w:abstractNumId w:val="14"/>
  </w:num>
  <w:num w:numId="16">
    <w:abstractNumId w:val="10"/>
  </w:num>
  <w:num w:numId="17">
    <w:abstractNumId w:val="9"/>
  </w:num>
  <w:num w:numId="18">
    <w:abstractNumId w:val="7"/>
  </w:num>
  <w:num w:numId="19">
    <w:abstractNumId w:val="12"/>
  </w:num>
  <w:num w:numId="20">
    <w:abstractNumId w:val="16"/>
  </w:num>
  <w:num w:numId="21">
    <w:abstractNumId w:val="3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04B4"/>
    <w:rsid w:val="000464B1"/>
    <w:rsid w:val="0005648D"/>
    <w:rsid w:val="00063565"/>
    <w:rsid w:val="000651CF"/>
    <w:rsid w:val="00160A00"/>
    <w:rsid w:val="001B6728"/>
    <w:rsid w:val="001F1309"/>
    <w:rsid w:val="00226DB6"/>
    <w:rsid w:val="002809B7"/>
    <w:rsid w:val="00284AC7"/>
    <w:rsid w:val="003B684B"/>
    <w:rsid w:val="003D7326"/>
    <w:rsid w:val="003F7D93"/>
    <w:rsid w:val="00426E9A"/>
    <w:rsid w:val="00434BA7"/>
    <w:rsid w:val="004431EA"/>
    <w:rsid w:val="004861F6"/>
    <w:rsid w:val="004E6BC0"/>
    <w:rsid w:val="005065C0"/>
    <w:rsid w:val="005174B4"/>
    <w:rsid w:val="00561D79"/>
    <w:rsid w:val="00593841"/>
    <w:rsid w:val="00744604"/>
    <w:rsid w:val="00784DC3"/>
    <w:rsid w:val="00807838"/>
    <w:rsid w:val="00832A14"/>
    <w:rsid w:val="0097298D"/>
    <w:rsid w:val="009D1743"/>
    <w:rsid w:val="00A26314"/>
    <w:rsid w:val="00B2496F"/>
    <w:rsid w:val="00B32503"/>
    <w:rsid w:val="00B904B4"/>
    <w:rsid w:val="00B94104"/>
    <w:rsid w:val="00C30C57"/>
    <w:rsid w:val="00C37861"/>
    <w:rsid w:val="00C67813"/>
    <w:rsid w:val="00CC2B5E"/>
    <w:rsid w:val="00CC2BD3"/>
    <w:rsid w:val="00CD2118"/>
    <w:rsid w:val="00CE3039"/>
    <w:rsid w:val="00CE5939"/>
    <w:rsid w:val="00CF43FE"/>
    <w:rsid w:val="00D104DE"/>
    <w:rsid w:val="00D34AF7"/>
    <w:rsid w:val="00D5340B"/>
    <w:rsid w:val="00F14A71"/>
    <w:rsid w:val="00F437C9"/>
    <w:rsid w:val="00FC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ABA0D1-43ED-49FB-A323-6E2DF4437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4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3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403</cp:revision>
  <dcterms:created xsi:type="dcterms:W3CDTF">2022-03-02T11:58:00Z</dcterms:created>
  <dcterms:modified xsi:type="dcterms:W3CDTF">2022-03-17T09:00:00Z</dcterms:modified>
</cp:coreProperties>
</file>