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516" w:rsidRDefault="00CD5516" w:rsidP="00CD551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</w:t>
      </w:r>
    </w:p>
    <w:p w:rsidR="00CD5516" w:rsidRPr="00C058C2" w:rsidRDefault="00CD5516" w:rsidP="00C05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58C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Бекітемін:</w:t>
      </w:r>
    </w:p>
    <w:p w:rsidR="00CD5516" w:rsidRPr="00C058C2" w:rsidRDefault="00CD5516" w:rsidP="00C05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58C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</w:t>
      </w:r>
      <w:r w:rsidR="00410C2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«26</w:t>
      </w:r>
      <w:r w:rsidR="00FA66FD">
        <w:rPr>
          <w:rFonts w:ascii="Times New Roman" w:hAnsi="Times New Roman" w:cs="Times New Roman"/>
          <w:sz w:val="24"/>
          <w:szCs w:val="24"/>
          <w:lang w:val="kk-KZ"/>
        </w:rPr>
        <w:t>»тамыз 2021</w:t>
      </w:r>
      <w:r w:rsidRPr="00C058C2">
        <w:rPr>
          <w:rFonts w:ascii="Times New Roman" w:hAnsi="Times New Roman" w:cs="Times New Roman"/>
          <w:sz w:val="24"/>
          <w:szCs w:val="24"/>
          <w:lang w:val="kk-KZ"/>
        </w:rPr>
        <w:t xml:space="preserve"> жылғы №1 хаттама</w:t>
      </w:r>
    </w:p>
    <w:p w:rsidR="00CD5516" w:rsidRPr="00C058C2" w:rsidRDefault="00CD5516" w:rsidP="00C05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58C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Педагогикалық кеңес шешімімен бекітілді</w:t>
      </w:r>
    </w:p>
    <w:p w:rsidR="00CD5516" w:rsidRPr="00C058C2" w:rsidRDefault="00CD5516" w:rsidP="00C05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58C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№54 «Айгүл»бөбекжай-бақшасы» КМҚК</w:t>
      </w:r>
    </w:p>
    <w:p w:rsidR="00CD5516" w:rsidRPr="00C058C2" w:rsidRDefault="00CD5516" w:rsidP="00C05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58C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директоры А.С.Сундетова</w:t>
      </w:r>
    </w:p>
    <w:p w:rsidR="00304C69" w:rsidRPr="00C058C2" w:rsidRDefault="00FA66FD" w:rsidP="00C058C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2021-2022</w:t>
      </w:r>
      <w:r w:rsidR="00304C69" w:rsidRPr="00C058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қазақ тілі бойынша ересек</w:t>
      </w:r>
      <w:r w:rsidR="00E37A15" w:rsidRPr="00C058C2">
        <w:rPr>
          <w:rFonts w:ascii="Times New Roman" w:hAnsi="Times New Roman" w:cs="Times New Roman"/>
          <w:b/>
          <w:sz w:val="24"/>
          <w:szCs w:val="24"/>
          <w:lang w:val="kk-KZ"/>
        </w:rPr>
        <w:t>тер</w:t>
      </w:r>
      <w:r w:rsidR="00304C69" w:rsidRPr="00C058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</w:t>
      </w:r>
      <w:r w:rsidR="00CD5516" w:rsidRPr="00C058C2">
        <w:rPr>
          <w:rFonts w:ascii="Times New Roman" w:hAnsi="Times New Roman" w:cs="Times New Roman"/>
          <w:b/>
          <w:sz w:val="24"/>
          <w:szCs w:val="24"/>
          <w:lang w:val="kk-KZ"/>
        </w:rPr>
        <w:t>ының өтпелі тақырыптары</w:t>
      </w:r>
    </w:p>
    <w:tbl>
      <w:tblPr>
        <w:tblStyle w:val="a3"/>
        <w:tblW w:w="11199" w:type="dxa"/>
        <w:tblInd w:w="-1452" w:type="dxa"/>
        <w:tblLayout w:type="fixed"/>
        <w:tblLook w:val="04A0"/>
      </w:tblPr>
      <w:tblGrid>
        <w:gridCol w:w="567"/>
        <w:gridCol w:w="1419"/>
        <w:gridCol w:w="2267"/>
        <w:gridCol w:w="3969"/>
        <w:gridCol w:w="2977"/>
      </w:tblGrid>
      <w:tr w:rsidR="00304C69" w:rsidRPr="00C058C2" w:rsidTr="003236F6">
        <w:tc>
          <w:tcPr>
            <w:tcW w:w="567" w:type="dxa"/>
          </w:tcPr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419" w:type="dxa"/>
          </w:tcPr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Айы</w:t>
            </w:r>
          </w:p>
        </w:tc>
        <w:tc>
          <w:tcPr>
            <w:tcW w:w="2267" w:type="dxa"/>
          </w:tcPr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Өтпелі тақырыптар</w:t>
            </w:r>
          </w:p>
          <w:p w:rsidR="00E32D56" w:rsidRPr="00C058C2" w:rsidRDefault="00E32D56" w:rsidP="00C05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Апта тақырыптары</w:t>
            </w:r>
          </w:p>
        </w:tc>
        <w:tc>
          <w:tcPr>
            <w:tcW w:w="2977" w:type="dxa"/>
          </w:tcPr>
          <w:p w:rsidR="00304C69" w:rsidRPr="00C058C2" w:rsidRDefault="00803A58" w:rsidP="00C05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Ұйымдастырылған о</w:t>
            </w:r>
            <w:r w:rsidR="00304C69" w:rsidRPr="00C058C2">
              <w:rPr>
                <w:rFonts w:ascii="Times New Roman" w:hAnsi="Times New Roman" w:cs="Times New Roman"/>
                <w:b/>
                <w:lang w:val="kk-KZ"/>
              </w:rPr>
              <w:t>қу-қызмет</w:t>
            </w:r>
            <w:r w:rsidR="0076137D" w:rsidRPr="00C058C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A628D1" w:rsidRPr="00C058C2">
              <w:rPr>
                <w:rFonts w:ascii="Times New Roman" w:hAnsi="Times New Roman" w:cs="Times New Roman"/>
                <w:b/>
                <w:lang w:val="kk-KZ"/>
              </w:rPr>
              <w:t xml:space="preserve"> тақырыптары</w:t>
            </w:r>
          </w:p>
        </w:tc>
      </w:tr>
      <w:tr w:rsidR="00304C69" w:rsidRPr="00C058C2" w:rsidTr="003236F6">
        <w:tc>
          <w:tcPr>
            <w:tcW w:w="567" w:type="dxa"/>
          </w:tcPr>
          <w:p w:rsidR="00304C69" w:rsidRPr="00C058C2" w:rsidRDefault="00304C69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9" w:type="dxa"/>
          </w:tcPr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Қыркүйек</w:t>
            </w:r>
          </w:p>
        </w:tc>
        <w:tc>
          <w:tcPr>
            <w:tcW w:w="2267" w:type="dxa"/>
          </w:tcPr>
          <w:p w:rsidR="00304C69" w:rsidRPr="00C058C2" w:rsidRDefault="003236F6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«Балабақша</w:t>
            </w:r>
            <w:r w:rsidR="00812FDA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3969" w:type="dxa"/>
          </w:tcPr>
          <w:p w:rsidR="00304C69" w:rsidRPr="00C058C2" w:rsidRDefault="003236F6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«Менің балабақшам</w:t>
            </w:r>
            <w:r w:rsidR="00812FDA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812FDA" w:rsidRPr="00C058C2" w:rsidRDefault="003236F6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«Дұрыс тамақтану,менің достарым</w:t>
            </w:r>
            <w:r w:rsidR="00812FDA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812FDA" w:rsidRPr="00C058C2" w:rsidRDefault="003236F6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«Менің сүйікті ойыншықтарым</w:t>
            </w:r>
            <w:r w:rsidR="00812FDA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812FDA" w:rsidRPr="00C058C2" w:rsidRDefault="003236F6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«Жиһаздар</w:t>
            </w:r>
            <w:r w:rsidR="00812FDA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977" w:type="dxa"/>
          </w:tcPr>
          <w:p w:rsidR="00304C69" w:rsidRPr="00C058C2" w:rsidRDefault="00812FDA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</w:t>
            </w:r>
            <w:r w:rsidR="00983C65" w:rsidRPr="00C058C2">
              <w:rPr>
                <w:rFonts w:ascii="Times New Roman" w:hAnsi="Times New Roman" w:cs="Times New Roman"/>
                <w:lang w:val="kk-KZ"/>
              </w:rPr>
              <w:t xml:space="preserve"> «Балабақша</w:t>
            </w:r>
            <w:r w:rsidR="00E36E9D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E36E9D" w:rsidRPr="00C058C2" w:rsidRDefault="00983C65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</w:t>
            </w:r>
            <w:r w:rsidR="00653D05" w:rsidRPr="00C058C2">
              <w:rPr>
                <w:rFonts w:ascii="Times New Roman" w:hAnsi="Times New Roman" w:cs="Times New Roman"/>
                <w:lang w:val="kk-KZ"/>
              </w:rPr>
              <w:t>Менің досым</w:t>
            </w:r>
            <w:r w:rsidR="00E36E9D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E36E9D" w:rsidRPr="00C058C2" w:rsidRDefault="00653D05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«Менің сүйікті ойыншықтарым</w:t>
            </w:r>
            <w:r w:rsidR="00E36E9D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E36E9D" w:rsidRPr="00C058C2" w:rsidRDefault="00653D05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«Жиһаздар</w:t>
            </w:r>
            <w:r w:rsidR="00E36E9D" w:rsidRPr="00C058C2">
              <w:rPr>
                <w:rFonts w:ascii="Times New Roman" w:hAnsi="Times New Roman" w:cs="Times New Roman"/>
                <w:lang w:val="kk-KZ"/>
              </w:rPr>
              <w:t>».</w:t>
            </w:r>
          </w:p>
        </w:tc>
      </w:tr>
      <w:tr w:rsidR="00304C69" w:rsidRPr="00C058C2" w:rsidTr="003236F6">
        <w:tc>
          <w:tcPr>
            <w:tcW w:w="567" w:type="dxa"/>
          </w:tcPr>
          <w:p w:rsidR="00304C69" w:rsidRPr="00C058C2" w:rsidRDefault="00304C69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419" w:type="dxa"/>
          </w:tcPr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Қазан</w:t>
            </w:r>
          </w:p>
        </w:tc>
        <w:tc>
          <w:tcPr>
            <w:tcW w:w="2267" w:type="dxa"/>
          </w:tcPr>
          <w:p w:rsidR="00304C69" w:rsidRPr="00C058C2" w:rsidRDefault="003236F6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«Менің Отбасым</w:t>
            </w:r>
            <w:r w:rsidR="001169B2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3969" w:type="dxa"/>
          </w:tcPr>
          <w:p w:rsidR="00304C69" w:rsidRPr="00C058C2" w:rsidRDefault="001169B2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</w:t>
            </w:r>
            <w:r w:rsidR="003236F6" w:rsidRPr="00C058C2">
              <w:rPr>
                <w:rFonts w:ascii="Times New Roman" w:hAnsi="Times New Roman" w:cs="Times New Roman"/>
                <w:lang w:val="kk-KZ"/>
              </w:rPr>
              <w:t>Менің отбасым,ата-аналар еңбегі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1169B2" w:rsidRPr="00C058C2" w:rsidRDefault="001169B2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</w:t>
            </w:r>
            <w:r w:rsidR="00AE5D5F" w:rsidRPr="00C058C2">
              <w:rPr>
                <w:rFonts w:ascii="Times New Roman" w:hAnsi="Times New Roman" w:cs="Times New Roman"/>
                <w:lang w:val="kk-KZ"/>
              </w:rPr>
              <w:t xml:space="preserve"> «Мен көшем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1169B2" w:rsidRPr="00C058C2" w:rsidRDefault="001169B2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</w:t>
            </w:r>
            <w:r w:rsidR="00AE5D5F" w:rsidRPr="00C058C2">
              <w:rPr>
                <w:rFonts w:ascii="Times New Roman" w:hAnsi="Times New Roman" w:cs="Times New Roman"/>
                <w:lang w:val="kk-KZ"/>
              </w:rPr>
              <w:t xml:space="preserve"> «Үйдегі және көшедегі қауіпсіздік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1169B2" w:rsidRDefault="001169B2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 xml:space="preserve"> «Берекелі,Алтын күз!»</w:t>
            </w:r>
          </w:p>
          <w:p w:rsidR="00C058C2" w:rsidRPr="00C058C2" w:rsidRDefault="00C058C2" w:rsidP="00C058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304C69" w:rsidRPr="00C058C2" w:rsidRDefault="001169B2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</w:t>
            </w:r>
            <w:r w:rsidR="00DE4927" w:rsidRPr="00C058C2">
              <w:rPr>
                <w:rFonts w:ascii="Times New Roman" w:hAnsi="Times New Roman" w:cs="Times New Roman"/>
                <w:lang w:val="kk-KZ"/>
              </w:rPr>
              <w:t xml:space="preserve"> «Менің Отбасым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1169B2" w:rsidRPr="00C058C2" w:rsidRDefault="001169B2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</w:t>
            </w:r>
            <w:r w:rsidR="00DE4927" w:rsidRPr="00C058C2">
              <w:rPr>
                <w:rFonts w:ascii="Times New Roman" w:hAnsi="Times New Roman" w:cs="Times New Roman"/>
                <w:lang w:val="kk-KZ"/>
              </w:rPr>
              <w:t xml:space="preserve"> «Менің көшем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1169B2" w:rsidRPr="00C058C2" w:rsidRDefault="001169B2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</w:t>
            </w:r>
            <w:r w:rsidR="00DE4927" w:rsidRPr="00C058C2">
              <w:rPr>
                <w:rFonts w:ascii="Times New Roman" w:hAnsi="Times New Roman" w:cs="Times New Roman"/>
                <w:lang w:val="kk-KZ"/>
              </w:rPr>
              <w:t xml:space="preserve"> «Бағдаршам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1169B2" w:rsidRPr="00C058C2" w:rsidRDefault="001169B2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</w:t>
            </w:r>
            <w:r w:rsidR="00DE4927" w:rsidRPr="00C058C2">
              <w:rPr>
                <w:rFonts w:ascii="Times New Roman" w:hAnsi="Times New Roman" w:cs="Times New Roman"/>
                <w:lang w:val="kk-KZ"/>
              </w:rPr>
              <w:t xml:space="preserve"> «Алтын күз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304C69" w:rsidRPr="00C058C2" w:rsidTr="003236F6">
        <w:tc>
          <w:tcPr>
            <w:tcW w:w="567" w:type="dxa"/>
          </w:tcPr>
          <w:p w:rsidR="00304C69" w:rsidRPr="00C058C2" w:rsidRDefault="00304C69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419" w:type="dxa"/>
          </w:tcPr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Қараша</w:t>
            </w:r>
          </w:p>
        </w:tc>
        <w:tc>
          <w:tcPr>
            <w:tcW w:w="2267" w:type="dxa"/>
          </w:tcPr>
          <w:p w:rsidR="003236F6" w:rsidRPr="00C058C2" w:rsidRDefault="003236F6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«Дені саудың,</w:t>
            </w:r>
          </w:p>
          <w:p w:rsidR="00304C69" w:rsidRPr="00C058C2" w:rsidRDefault="003236F6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жаны сау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3969" w:type="dxa"/>
          </w:tcPr>
          <w:p w:rsidR="00304C69" w:rsidRPr="00C058C2" w:rsidRDefault="00AE5D5F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«Өзім туралы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E34AB" w:rsidRPr="00C058C2" w:rsidRDefault="00AE5D5F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«Дұрыс тамақтану.Дәрумендер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E34AB" w:rsidRPr="00C058C2" w:rsidRDefault="00AE5D5F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«Өзің және өзгелерге көмектес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E34AB" w:rsidRPr="00C058C2" w:rsidRDefault="00825A0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«Біз күштіміз,ептіміз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977" w:type="dxa"/>
          </w:tcPr>
          <w:p w:rsidR="00304C69" w:rsidRPr="00C058C2" w:rsidRDefault="00040CC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«Дене мүшелері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E34AB" w:rsidRPr="00C058C2" w:rsidRDefault="00040CC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«Көкөністер,жемістер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E34AB" w:rsidRPr="00C058C2" w:rsidRDefault="00040CC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«Киімдер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E34AB" w:rsidRPr="00C058C2" w:rsidRDefault="00040CC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«Тазалық-денсаулық кепілі</w:t>
            </w:r>
            <w:r w:rsidR="002E34A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304C69" w:rsidRPr="0005134E" w:rsidTr="003236F6">
        <w:tc>
          <w:tcPr>
            <w:tcW w:w="567" w:type="dxa"/>
          </w:tcPr>
          <w:p w:rsidR="00304C69" w:rsidRPr="00C058C2" w:rsidRDefault="00304C69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419" w:type="dxa"/>
          </w:tcPr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Желтоқсан</w:t>
            </w:r>
          </w:p>
        </w:tc>
        <w:tc>
          <w:tcPr>
            <w:tcW w:w="2267" w:type="dxa"/>
          </w:tcPr>
          <w:p w:rsidR="00304C69" w:rsidRPr="00C058C2" w:rsidRDefault="00D35B3D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«Менің Қазақстаным!»</w:t>
            </w:r>
          </w:p>
        </w:tc>
        <w:tc>
          <w:tcPr>
            <w:tcW w:w="3969" w:type="dxa"/>
          </w:tcPr>
          <w:p w:rsidR="00304C69" w:rsidRPr="00C058C2" w:rsidRDefault="00D35B3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</w:t>
            </w:r>
            <w:r w:rsidR="00D65715" w:rsidRPr="00C058C2">
              <w:rPr>
                <w:rFonts w:ascii="Times New Roman" w:hAnsi="Times New Roman" w:cs="Times New Roman"/>
                <w:lang w:val="kk-KZ"/>
              </w:rPr>
              <w:t xml:space="preserve"> «Тарихқа саяхат»</w:t>
            </w:r>
          </w:p>
          <w:p w:rsidR="00D35B3D" w:rsidRPr="00C058C2" w:rsidRDefault="00D35B3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</w:t>
            </w:r>
            <w:r w:rsidR="00825A08" w:rsidRPr="00C058C2">
              <w:rPr>
                <w:rFonts w:ascii="Times New Roman" w:hAnsi="Times New Roman" w:cs="Times New Roman"/>
                <w:lang w:val="kk-KZ"/>
              </w:rPr>
              <w:t xml:space="preserve"> «Туған өлкем</w:t>
            </w:r>
            <w:r w:rsidR="00D65715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D65715" w:rsidRPr="00C058C2" w:rsidRDefault="00D35B3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</w:t>
            </w:r>
            <w:r w:rsidR="0005134E">
              <w:rPr>
                <w:rFonts w:ascii="Times New Roman" w:hAnsi="Times New Roman" w:cs="Times New Roman"/>
                <w:lang w:val="kk-KZ"/>
              </w:rPr>
              <w:t xml:space="preserve"> «Нұр-Сұлтан</w:t>
            </w:r>
            <w:r w:rsidR="00D65715" w:rsidRPr="00C058C2">
              <w:rPr>
                <w:rFonts w:ascii="Times New Roman" w:hAnsi="Times New Roman" w:cs="Times New Roman"/>
                <w:lang w:val="kk-KZ"/>
              </w:rPr>
              <w:t>-отанымыздың жүрегі!»</w:t>
            </w:r>
          </w:p>
          <w:p w:rsidR="00D35B3D" w:rsidRPr="00C058C2" w:rsidRDefault="00D35B3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</w:t>
            </w:r>
            <w:r w:rsidR="00D65715" w:rsidRPr="00C058C2">
              <w:rPr>
                <w:rFonts w:ascii="Times New Roman" w:hAnsi="Times New Roman" w:cs="Times New Roman"/>
                <w:lang w:val="kk-KZ"/>
              </w:rPr>
              <w:t xml:space="preserve">  «</w:t>
            </w:r>
            <w:r w:rsidR="00825A08" w:rsidRPr="00C058C2">
              <w:rPr>
                <w:rFonts w:ascii="Times New Roman" w:hAnsi="Times New Roman" w:cs="Times New Roman"/>
                <w:lang w:val="kk-KZ"/>
              </w:rPr>
              <w:t>Тә</w:t>
            </w:r>
            <w:r w:rsidR="00702F56" w:rsidRPr="00C058C2">
              <w:rPr>
                <w:rFonts w:ascii="Times New Roman" w:hAnsi="Times New Roman" w:cs="Times New Roman"/>
                <w:lang w:val="kk-KZ"/>
              </w:rPr>
              <w:t>уелсіз Қазақстан!</w:t>
            </w:r>
            <w:r w:rsidR="00D65715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977" w:type="dxa"/>
          </w:tcPr>
          <w:p w:rsidR="00304C69" w:rsidRPr="00C058C2" w:rsidRDefault="00D35B3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</w:t>
            </w:r>
            <w:r w:rsidR="00040CCD" w:rsidRPr="00C058C2">
              <w:rPr>
                <w:rFonts w:ascii="Times New Roman" w:hAnsi="Times New Roman" w:cs="Times New Roman"/>
                <w:lang w:val="kk-KZ"/>
              </w:rPr>
              <w:t xml:space="preserve"> «Киіз үй</w:t>
            </w:r>
            <w:r w:rsidR="00D65715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D35B3D" w:rsidRPr="00C058C2" w:rsidRDefault="00D35B3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</w:t>
            </w:r>
            <w:r w:rsidR="00040CCD" w:rsidRPr="00C058C2">
              <w:rPr>
                <w:rFonts w:ascii="Times New Roman" w:hAnsi="Times New Roman" w:cs="Times New Roman"/>
                <w:lang w:val="kk-KZ"/>
              </w:rPr>
              <w:t xml:space="preserve"> «Туған өлкем-Атырау!</w:t>
            </w:r>
            <w:r w:rsidR="00D65715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D35B3D" w:rsidRPr="00C058C2" w:rsidRDefault="00D35B3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</w:t>
            </w:r>
            <w:r w:rsidR="00040CCD" w:rsidRPr="00C058C2">
              <w:rPr>
                <w:rFonts w:ascii="Times New Roman" w:hAnsi="Times New Roman" w:cs="Times New Roman"/>
                <w:lang w:val="kk-KZ"/>
              </w:rPr>
              <w:t xml:space="preserve"> «Елорда-Нұр-Сұлтан!</w:t>
            </w:r>
            <w:r w:rsidR="00FB27CE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D35B3D" w:rsidRPr="00C058C2" w:rsidRDefault="00D35B3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</w:t>
            </w:r>
            <w:r w:rsidR="00040CCD" w:rsidRPr="00C058C2">
              <w:rPr>
                <w:rFonts w:ascii="Times New Roman" w:hAnsi="Times New Roman" w:cs="Times New Roman"/>
                <w:lang w:val="kk-KZ"/>
              </w:rPr>
              <w:t xml:space="preserve"> «Менің Отаным Қазақстан!</w:t>
            </w:r>
            <w:r w:rsidR="00FB27CE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304C69" w:rsidRPr="00C058C2" w:rsidTr="003236F6">
        <w:tc>
          <w:tcPr>
            <w:tcW w:w="567" w:type="dxa"/>
          </w:tcPr>
          <w:p w:rsidR="00304C69" w:rsidRPr="00C058C2" w:rsidRDefault="00304C69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419" w:type="dxa"/>
          </w:tcPr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Қаңтар</w:t>
            </w:r>
          </w:p>
        </w:tc>
        <w:tc>
          <w:tcPr>
            <w:tcW w:w="2267" w:type="dxa"/>
          </w:tcPr>
          <w:p w:rsidR="00304C69" w:rsidRPr="00C058C2" w:rsidRDefault="003236F6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«Табиғат әлемі</w:t>
            </w:r>
            <w:r w:rsidR="00FB27CE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3969" w:type="dxa"/>
          </w:tcPr>
          <w:p w:rsidR="00304C69" w:rsidRPr="00C058C2" w:rsidRDefault="00983C65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«Айналамыздағы өсімдіктер</w:t>
            </w:r>
            <w:r w:rsidR="0023058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3058B" w:rsidRPr="00C058C2" w:rsidRDefault="00983C65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«Жануарлар әлемі</w:t>
            </w:r>
            <w:r w:rsidR="0023058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3058B" w:rsidRPr="00C058C2" w:rsidRDefault="00983C65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«Құстар-біздің досымыз!</w:t>
            </w:r>
            <w:r w:rsidR="0023058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3058B" w:rsidRDefault="00983C65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«Ғажайып қыс</w:t>
            </w:r>
            <w:r w:rsidR="0023058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C058C2" w:rsidRPr="00C058C2" w:rsidRDefault="00C058C2" w:rsidP="00C058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304C69" w:rsidRPr="00C058C2" w:rsidRDefault="00040CC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«Ағаштар әлемінде</w:t>
            </w:r>
            <w:r w:rsidR="0023058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3058B" w:rsidRPr="00C058C2" w:rsidRDefault="00040CC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«Жабайы жануарлар</w:t>
            </w:r>
            <w:r w:rsidR="0023058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3058B" w:rsidRPr="00C058C2" w:rsidRDefault="00040CC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«Қыстап қалатын құстар</w:t>
            </w:r>
            <w:r w:rsidR="0023058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3058B" w:rsidRPr="00C058C2" w:rsidRDefault="00040CC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«Қыс қызығы</w:t>
            </w:r>
            <w:r w:rsidR="0023058B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304C69" w:rsidRPr="00C058C2" w:rsidTr="003236F6">
        <w:trPr>
          <w:trHeight w:val="455"/>
        </w:trPr>
        <w:tc>
          <w:tcPr>
            <w:tcW w:w="567" w:type="dxa"/>
          </w:tcPr>
          <w:p w:rsidR="00304C69" w:rsidRPr="00C058C2" w:rsidRDefault="00304C69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419" w:type="dxa"/>
          </w:tcPr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Ақпан</w:t>
            </w:r>
          </w:p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</w:tcPr>
          <w:p w:rsidR="00304C69" w:rsidRPr="00C058C2" w:rsidRDefault="006D07C8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«Бізді қоршаған әлем»</w:t>
            </w:r>
          </w:p>
        </w:tc>
        <w:tc>
          <w:tcPr>
            <w:tcW w:w="3969" w:type="dxa"/>
          </w:tcPr>
          <w:p w:rsidR="00304C69" w:rsidRPr="00C058C2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«Ғажайыптар әлемі»</w:t>
            </w:r>
          </w:p>
          <w:p w:rsidR="006D07C8" w:rsidRPr="00C058C2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«Көліктер»</w:t>
            </w:r>
          </w:p>
          <w:p w:rsidR="006D07C8" w:rsidRPr="00C058C2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«Электроника әлемі»</w:t>
            </w:r>
          </w:p>
          <w:p w:rsidR="006D07C8" w:rsidRPr="00C058C2" w:rsidRDefault="00983C65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«Мамандықтың бәрі жақсы</w:t>
            </w:r>
            <w:r w:rsidR="006D07C8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977" w:type="dxa"/>
          </w:tcPr>
          <w:p w:rsidR="00304C69" w:rsidRPr="00C058C2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«Күн,су,ауа- біздің жақсы достарымыз!»</w:t>
            </w:r>
          </w:p>
          <w:p w:rsidR="006D07C8" w:rsidRPr="00C058C2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«Көліктер»</w:t>
            </w:r>
          </w:p>
          <w:p w:rsidR="006D07C8" w:rsidRPr="00C058C2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«Телефон,сандар»</w:t>
            </w:r>
          </w:p>
          <w:p w:rsidR="006D07C8" w:rsidRPr="00C058C2" w:rsidRDefault="00040CCD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«Мамандықтар</w:t>
            </w:r>
            <w:r w:rsidR="006D07C8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304C69" w:rsidRPr="00C058C2" w:rsidTr="003236F6">
        <w:trPr>
          <w:trHeight w:val="455"/>
        </w:trPr>
        <w:tc>
          <w:tcPr>
            <w:tcW w:w="567" w:type="dxa"/>
          </w:tcPr>
          <w:p w:rsidR="00304C69" w:rsidRPr="00C058C2" w:rsidRDefault="00304C69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419" w:type="dxa"/>
          </w:tcPr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Наурыз</w:t>
            </w:r>
          </w:p>
        </w:tc>
        <w:tc>
          <w:tcPr>
            <w:tcW w:w="2267" w:type="dxa"/>
          </w:tcPr>
          <w:p w:rsidR="00304C69" w:rsidRPr="00C058C2" w:rsidRDefault="006D07C8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«Салттар мен фольклор»</w:t>
            </w:r>
          </w:p>
        </w:tc>
        <w:tc>
          <w:tcPr>
            <w:tcW w:w="3969" w:type="dxa"/>
          </w:tcPr>
          <w:p w:rsidR="00304C69" w:rsidRPr="00C058C2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</w:t>
            </w:r>
            <w:r w:rsidR="00983C65" w:rsidRPr="00C058C2">
              <w:rPr>
                <w:rFonts w:ascii="Times New Roman" w:hAnsi="Times New Roman" w:cs="Times New Roman"/>
                <w:lang w:val="kk-KZ"/>
              </w:rPr>
              <w:t xml:space="preserve"> «Қазақстан халқының салттары мен дәстүрлері</w:t>
            </w:r>
            <w:r w:rsidR="00D15655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6D07C8" w:rsidRPr="00C058C2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</w:t>
            </w:r>
            <w:r w:rsidR="00983C65" w:rsidRPr="00C058C2">
              <w:rPr>
                <w:rFonts w:ascii="Times New Roman" w:hAnsi="Times New Roman" w:cs="Times New Roman"/>
                <w:lang w:val="kk-KZ"/>
              </w:rPr>
              <w:t xml:space="preserve"> «Ертегілер елінде. Театр әлемі</w:t>
            </w:r>
            <w:r w:rsidR="00A60C83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6D07C8" w:rsidRPr="00C058C2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</w:t>
            </w:r>
            <w:r w:rsidR="00983C65" w:rsidRPr="00C058C2">
              <w:rPr>
                <w:rFonts w:ascii="Times New Roman" w:hAnsi="Times New Roman" w:cs="Times New Roman"/>
                <w:lang w:val="kk-KZ"/>
              </w:rPr>
              <w:t xml:space="preserve"> «Өнер көзі халықта</w:t>
            </w:r>
            <w:r w:rsidR="00A60C83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6D07C8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</w:t>
            </w:r>
            <w:r w:rsidR="00983C65" w:rsidRPr="00C058C2">
              <w:rPr>
                <w:rFonts w:ascii="Times New Roman" w:hAnsi="Times New Roman" w:cs="Times New Roman"/>
                <w:lang w:val="kk-KZ"/>
              </w:rPr>
              <w:t xml:space="preserve"> «Нұр төккен,гүл көктем</w:t>
            </w:r>
            <w:r w:rsidR="00A60C83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C058C2" w:rsidRPr="00C058C2" w:rsidRDefault="00C058C2" w:rsidP="00C058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304C69" w:rsidRPr="00C058C2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</w:t>
            </w:r>
            <w:r w:rsidR="00040CCD" w:rsidRPr="00C058C2">
              <w:rPr>
                <w:rFonts w:ascii="Times New Roman" w:hAnsi="Times New Roman" w:cs="Times New Roman"/>
                <w:lang w:val="kk-KZ"/>
              </w:rPr>
              <w:t xml:space="preserve"> «Бесікке салу</w:t>
            </w:r>
            <w:r w:rsidR="00A60C83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6D07C8" w:rsidRPr="00C058C2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</w:t>
            </w:r>
            <w:r w:rsidR="00A60C83" w:rsidRPr="00C058C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E288A">
              <w:rPr>
                <w:rFonts w:ascii="Times New Roman" w:hAnsi="Times New Roman" w:cs="Times New Roman"/>
                <w:lang w:val="kk-KZ"/>
              </w:rPr>
              <w:t>«Бауырсақ</w:t>
            </w:r>
            <w:r w:rsidR="00A60C83" w:rsidRPr="00C058C2">
              <w:rPr>
                <w:rFonts w:ascii="Times New Roman" w:hAnsi="Times New Roman" w:cs="Times New Roman"/>
                <w:lang w:val="kk-KZ"/>
              </w:rPr>
              <w:t>»</w:t>
            </w:r>
            <w:r w:rsidR="008E288A">
              <w:rPr>
                <w:rFonts w:ascii="Times New Roman" w:hAnsi="Times New Roman" w:cs="Times New Roman"/>
                <w:lang w:val="kk-KZ"/>
              </w:rPr>
              <w:t>ертегісі</w:t>
            </w:r>
          </w:p>
          <w:p w:rsidR="006D07C8" w:rsidRPr="00C058C2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</w:t>
            </w:r>
            <w:r w:rsidR="00A60C83" w:rsidRPr="00C058C2"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="00040CCD" w:rsidRPr="00C058C2">
              <w:rPr>
                <w:rFonts w:ascii="Times New Roman" w:hAnsi="Times New Roman" w:cs="Times New Roman"/>
                <w:lang w:val="kk-KZ"/>
              </w:rPr>
              <w:t>Оюлар қандай тамаша</w:t>
            </w:r>
            <w:r w:rsidR="001D2549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6D07C8" w:rsidRPr="00C058C2" w:rsidRDefault="006D07C8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</w:t>
            </w:r>
            <w:r w:rsidR="00040CCD" w:rsidRPr="00C058C2">
              <w:rPr>
                <w:rFonts w:ascii="Times New Roman" w:hAnsi="Times New Roman" w:cs="Times New Roman"/>
                <w:lang w:val="kk-KZ"/>
              </w:rPr>
              <w:t xml:space="preserve"> «Көктем келді</w:t>
            </w:r>
            <w:r w:rsidR="00263A51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bookmarkStart w:id="0" w:name="_GoBack"/>
        <w:bookmarkEnd w:id="0"/>
      </w:tr>
      <w:tr w:rsidR="00304C69" w:rsidRPr="00C058C2" w:rsidTr="003236F6">
        <w:trPr>
          <w:trHeight w:val="455"/>
        </w:trPr>
        <w:tc>
          <w:tcPr>
            <w:tcW w:w="567" w:type="dxa"/>
          </w:tcPr>
          <w:p w:rsidR="00304C69" w:rsidRPr="00C058C2" w:rsidRDefault="00304C69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419" w:type="dxa"/>
          </w:tcPr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Сәуір</w:t>
            </w:r>
          </w:p>
        </w:tc>
        <w:tc>
          <w:tcPr>
            <w:tcW w:w="2267" w:type="dxa"/>
          </w:tcPr>
          <w:p w:rsidR="00304C69" w:rsidRPr="00C058C2" w:rsidRDefault="00263A51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«Біз еңбекқор баламыз»</w:t>
            </w:r>
          </w:p>
        </w:tc>
        <w:tc>
          <w:tcPr>
            <w:tcW w:w="3969" w:type="dxa"/>
          </w:tcPr>
          <w:p w:rsidR="00304C69" w:rsidRPr="00C058C2" w:rsidRDefault="00287F9E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</w:t>
            </w:r>
            <w:r w:rsidR="00983C65" w:rsidRPr="00C058C2">
              <w:rPr>
                <w:rFonts w:ascii="Times New Roman" w:hAnsi="Times New Roman" w:cs="Times New Roman"/>
                <w:lang w:val="kk-KZ"/>
              </w:rPr>
              <w:t xml:space="preserve"> «Аялайық гүлдерді</w:t>
            </w:r>
            <w:r w:rsidR="004A657E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87F9E" w:rsidRPr="00C058C2" w:rsidRDefault="00287F9E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</w:t>
            </w:r>
            <w:r w:rsidR="00983C65" w:rsidRPr="00C058C2">
              <w:rPr>
                <w:rFonts w:ascii="Times New Roman" w:hAnsi="Times New Roman" w:cs="Times New Roman"/>
                <w:lang w:val="kk-KZ"/>
              </w:rPr>
              <w:t xml:space="preserve"> «Ас атасы-нан</w:t>
            </w:r>
            <w:r w:rsidR="004A657E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87F9E" w:rsidRPr="00C058C2" w:rsidRDefault="00287F9E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</w:t>
            </w:r>
            <w:r w:rsidR="00983C65" w:rsidRPr="00C058C2">
              <w:rPr>
                <w:rFonts w:ascii="Times New Roman" w:hAnsi="Times New Roman" w:cs="Times New Roman"/>
                <w:lang w:val="kk-KZ"/>
              </w:rPr>
              <w:t xml:space="preserve">  «Жәндіктер мен қосмекенділер әлемі</w:t>
            </w:r>
            <w:r w:rsidR="004A657E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87F9E" w:rsidRDefault="00287F9E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</w:t>
            </w:r>
            <w:r w:rsidR="00983C65" w:rsidRPr="00C058C2">
              <w:rPr>
                <w:rFonts w:ascii="Times New Roman" w:hAnsi="Times New Roman" w:cs="Times New Roman"/>
                <w:lang w:val="kk-KZ"/>
              </w:rPr>
              <w:t xml:space="preserve"> «Еңбек бәрін жеңбек</w:t>
            </w:r>
            <w:r w:rsidR="004A657E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C058C2" w:rsidRPr="00C058C2" w:rsidRDefault="00C058C2" w:rsidP="00C058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304C69" w:rsidRPr="00C058C2" w:rsidRDefault="00287F9E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</w:t>
            </w:r>
            <w:r w:rsidR="009267C3" w:rsidRPr="00C058C2">
              <w:rPr>
                <w:rFonts w:ascii="Times New Roman" w:hAnsi="Times New Roman" w:cs="Times New Roman"/>
                <w:lang w:val="kk-KZ"/>
              </w:rPr>
              <w:t xml:space="preserve"> «Әдемі гүлдер</w:t>
            </w:r>
            <w:r w:rsidR="004A657E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87F9E" w:rsidRPr="00C058C2" w:rsidRDefault="00287F9E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</w:t>
            </w:r>
            <w:r w:rsidR="009267C3" w:rsidRPr="00C058C2">
              <w:rPr>
                <w:rFonts w:ascii="Times New Roman" w:hAnsi="Times New Roman" w:cs="Times New Roman"/>
                <w:lang w:val="kk-KZ"/>
              </w:rPr>
              <w:t xml:space="preserve"> «Дәмді тағамдар</w:t>
            </w:r>
            <w:r w:rsidR="004A657E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87F9E" w:rsidRPr="00C058C2" w:rsidRDefault="00287F9E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</w:t>
            </w:r>
            <w:r w:rsidR="009267C3" w:rsidRPr="00C058C2">
              <w:rPr>
                <w:rFonts w:ascii="Times New Roman" w:hAnsi="Times New Roman" w:cs="Times New Roman"/>
                <w:lang w:val="kk-KZ"/>
              </w:rPr>
              <w:t xml:space="preserve"> «Жәндіктер</w:t>
            </w:r>
            <w:r w:rsidR="004A657E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87F9E" w:rsidRPr="00C058C2" w:rsidRDefault="00287F9E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</w:t>
            </w:r>
            <w:r w:rsidR="009267C3" w:rsidRPr="00C058C2">
              <w:rPr>
                <w:rFonts w:ascii="Times New Roman" w:hAnsi="Times New Roman" w:cs="Times New Roman"/>
                <w:lang w:val="kk-KZ"/>
              </w:rPr>
              <w:t xml:space="preserve"> «Табиғат  бұрышындағы еңбек</w:t>
            </w:r>
            <w:r w:rsidR="004A657E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304C69" w:rsidRPr="0005134E" w:rsidTr="003236F6">
        <w:trPr>
          <w:trHeight w:val="455"/>
        </w:trPr>
        <w:tc>
          <w:tcPr>
            <w:tcW w:w="567" w:type="dxa"/>
          </w:tcPr>
          <w:p w:rsidR="00304C69" w:rsidRPr="00C058C2" w:rsidRDefault="00304C69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419" w:type="dxa"/>
          </w:tcPr>
          <w:p w:rsidR="00304C69" w:rsidRPr="00C058C2" w:rsidRDefault="00304C69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Мамыр</w:t>
            </w:r>
          </w:p>
        </w:tc>
        <w:tc>
          <w:tcPr>
            <w:tcW w:w="2267" w:type="dxa"/>
          </w:tcPr>
          <w:p w:rsidR="00304C69" w:rsidRPr="00C058C2" w:rsidRDefault="00A8500C" w:rsidP="00C05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«Әрқашан күн сөнбесін!»</w:t>
            </w:r>
          </w:p>
        </w:tc>
        <w:tc>
          <w:tcPr>
            <w:tcW w:w="3969" w:type="dxa"/>
          </w:tcPr>
          <w:p w:rsidR="00304C69" w:rsidRPr="00C058C2" w:rsidRDefault="00A8500C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«Достық біздің тірегіміз!»</w:t>
            </w:r>
          </w:p>
          <w:p w:rsidR="00A8500C" w:rsidRPr="00C058C2" w:rsidRDefault="00A8500C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«Отан қорғаушылар»</w:t>
            </w:r>
          </w:p>
          <w:p w:rsidR="00A8500C" w:rsidRPr="00C058C2" w:rsidRDefault="00983C65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«Көңілді жаз</w:t>
            </w:r>
            <w:r w:rsidR="00A8500C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A8500C" w:rsidRPr="00C058C2" w:rsidRDefault="00983C65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«Мен жасай аламын</w:t>
            </w:r>
            <w:r w:rsidR="00A8500C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977" w:type="dxa"/>
          </w:tcPr>
          <w:p w:rsidR="00304C69" w:rsidRPr="00C058C2" w:rsidRDefault="00A8500C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«Ырысым-ынтымағым!»</w:t>
            </w:r>
          </w:p>
          <w:p w:rsidR="00A8500C" w:rsidRPr="00C058C2" w:rsidRDefault="00A8500C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«Ерлігің естен кетпес!»</w:t>
            </w:r>
          </w:p>
          <w:p w:rsidR="00A8500C" w:rsidRPr="00C058C2" w:rsidRDefault="009267C3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«Жайдарлы жаз</w:t>
            </w:r>
            <w:r w:rsidR="00A8500C"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A8500C" w:rsidRPr="00C058C2" w:rsidRDefault="00A8500C" w:rsidP="00C058C2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</w:t>
            </w:r>
            <w:r w:rsidR="009267C3" w:rsidRPr="00C058C2">
              <w:rPr>
                <w:rFonts w:ascii="Times New Roman" w:hAnsi="Times New Roman" w:cs="Times New Roman"/>
                <w:lang w:val="kk-KZ"/>
              </w:rPr>
              <w:t xml:space="preserve"> «Қазақ тілін білеміз</w:t>
            </w:r>
            <w:r w:rsidRPr="00C058C2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</w:tbl>
    <w:p w:rsidR="00B7071D" w:rsidRDefault="00B7071D" w:rsidP="00C058C2">
      <w:pPr>
        <w:spacing w:line="240" w:lineRule="auto"/>
        <w:jc w:val="center"/>
        <w:rPr>
          <w:rFonts w:ascii="Times New Roman" w:hAnsi="Times New Roman" w:cs="Times New Roman"/>
          <w:lang w:val="kk-KZ"/>
        </w:rPr>
      </w:pPr>
    </w:p>
    <w:p w:rsidR="00CD4FB0" w:rsidRDefault="00CD4FB0" w:rsidP="00C058C2">
      <w:pPr>
        <w:spacing w:line="240" w:lineRule="auto"/>
        <w:jc w:val="center"/>
        <w:rPr>
          <w:rFonts w:ascii="Times New Roman" w:hAnsi="Times New Roman" w:cs="Times New Roman"/>
          <w:lang w:val="kk-KZ"/>
        </w:rPr>
      </w:pPr>
    </w:p>
    <w:p w:rsidR="00CD4FB0" w:rsidRPr="00C058C2" w:rsidRDefault="00CD4FB0" w:rsidP="00CD4F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58C2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Бекітемін:</w:t>
      </w:r>
    </w:p>
    <w:p w:rsidR="00CD4FB0" w:rsidRPr="00C058C2" w:rsidRDefault="00CD4FB0" w:rsidP="00CD4F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58C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</w:t>
      </w:r>
      <w:r w:rsidR="00410C2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«26</w:t>
      </w:r>
      <w:r w:rsidR="00FA66FD">
        <w:rPr>
          <w:rFonts w:ascii="Times New Roman" w:hAnsi="Times New Roman" w:cs="Times New Roman"/>
          <w:sz w:val="24"/>
          <w:szCs w:val="24"/>
          <w:lang w:val="kk-KZ"/>
        </w:rPr>
        <w:t>»тамыз 2021</w:t>
      </w:r>
      <w:r w:rsidRPr="00C058C2">
        <w:rPr>
          <w:rFonts w:ascii="Times New Roman" w:hAnsi="Times New Roman" w:cs="Times New Roman"/>
          <w:sz w:val="24"/>
          <w:szCs w:val="24"/>
          <w:lang w:val="kk-KZ"/>
        </w:rPr>
        <w:t xml:space="preserve"> жылғы №1 хаттама</w:t>
      </w:r>
    </w:p>
    <w:p w:rsidR="00CD4FB0" w:rsidRPr="00C058C2" w:rsidRDefault="00CD4FB0" w:rsidP="00CD4F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58C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Педагогикалық кеңес шешімімен бекітілді</w:t>
      </w:r>
    </w:p>
    <w:p w:rsidR="00CD4FB0" w:rsidRPr="00C058C2" w:rsidRDefault="00CD4FB0" w:rsidP="00CD4F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58C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№54 «Айгүл»бөбекжай-бақшасы» КМҚК</w:t>
      </w:r>
    </w:p>
    <w:p w:rsidR="00CD4FB0" w:rsidRPr="00C058C2" w:rsidRDefault="00CD4FB0" w:rsidP="00CD4F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58C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директоры А.С.Сундетова</w:t>
      </w:r>
    </w:p>
    <w:p w:rsidR="00CD4FB0" w:rsidRPr="00C058C2" w:rsidRDefault="00FA66FD" w:rsidP="00CD4FB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2021-2022</w:t>
      </w:r>
      <w:r w:rsidR="00CD4FB0" w:rsidRPr="00C058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</w:t>
      </w:r>
      <w:r w:rsidR="00CD4FB0">
        <w:rPr>
          <w:rFonts w:ascii="Times New Roman" w:hAnsi="Times New Roman" w:cs="Times New Roman"/>
          <w:b/>
          <w:sz w:val="24"/>
          <w:szCs w:val="24"/>
          <w:lang w:val="kk-KZ"/>
        </w:rPr>
        <w:t>налған қазақ тілі бойынша мектепалды даярлық</w:t>
      </w:r>
      <w:r w:rsidR="00CD4FB0" w:rsidRPr="00C058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тобының өтпелі тақырыптары</w:t>
      </w:r>
    </w:p>
    <w:tbl>
      <w:tblPr>
        <w:tblStyle w:val="a3"/>
        <w:tblW w:w="11199" w:type="dxa"/>
        <w:tblInd w:w="-1452" w:type="dxa"/>
        <w:tblLayout w:type="fixed"/>
        <w:tblLook w:val="04A0"/>
      </w:tblPr>
      <w:tblGrid>
        <w:gridCol w:w="567"/>
        <w:gridCol w:w="1419"/>
        <w:gridCol w:w="2267"/>
        <w:gridCol w:w="3969"/>
        <w:gridCol w:w="2977"/>
      </w:tblGrid>
      <w:tr w:rsidR="00CD4FB0" w:rsidRPr="00C058C2" w:rsidTr="00DB491F">
        <w:tc>
          <w:tcPr>
            <w:tcW w:w="567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419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Айы</w:t>
            </w:r>
          </w:p>
        </w:tc>
        <w:tc>
          <w:tcPr>
            <w:tcW w:w="2267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Өтпелі тақырыптар</w:t>
            </w:r>
          </w:p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Апта тақырыптары</w:t>
            </w:r>
          </w:p>
        </w:tc>
        <w:tc>
          <w:tcPr>
            <w:tcW w:w="2977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8C2">
              <w:rPr>
                <w:rFonts w:ascii="Times New Roman" w:hAnsi="Times New Roman" w:cs="Times New Roman"/>
                <w:b/>
                <w:lang w:val="kk-KZ"/>
              </w:rPr>
              <w:t>Ұйымдастырылған оқу-қызмет  тақырыптары</w:t>
            </w:r>
          </w:p>
        </w:tc>
      </w:tr>
      <w:tr w:rsidR="00CD4FB0" w:rsidRPr="00C058C2" w:rsidTr="00DB491F">
        <w:tc>
          <w:tcPr>
            <w:tcW w:w="56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9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Қыркүйек</w:t>
            </w:r>
          </w:p>
        </w:tc>
        <w:tc>
          <w:tcPr>
            <w:tcW w:w="2267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«Балабақша»</w:t>
            </w:r>
          </w:p>
        </w:tc>
        <w:tc>
          <w:tcPr>
            <w:tcW w:w="3969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«Менің балабақшам»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«Дұрыс тамақтану,менің достарым»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«Менің сүйікті ойыншықтарым»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«Жиһаздар»</w:t>
            </w:r>
          </w:p>
        </w:tc>
        <w:tc>
          <w:tcPr>
            <w:tcW w:w="297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«Балабақша»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«Менің досым»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«Менің сүйікті ойыншықтарым»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«Жиһаздар».</w:t>
            </w:r>
          </w:p>
        </w:tc>
      </w:tr>
      <w:tr w:rsidR="00CD4FB0" w:rsidRPr="00C058C2" w:rsidTr="00DB491F">
        <w:tc>
          <w:tcPr>
            <w:tcW w:w="56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419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Қазан</w:t>
            </w:r>
          </w:p>
        </w:tc>
        <w:tc>
          <w:tcPr>
            <w:tcW w:w="2267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«Менің Отбасым»</w:t>
            </w:r>
          </w:p>
        </w:tc>
        <w:tc>
          <w:tcPr>
            <w:tcW w:w="3969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«Менің отбасым,ата-аналар еңбегі»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«Мен көшем»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«Үйдегі және көшедегі қауіпсіздік»</w:t>
            </w:r>
          </w:p>
          <w:p w:rsidR="00CD4FB0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«Берекелі,Алтын күз!»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«Менің Отбасым»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«Менің көшем»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«Бағдаршам»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«Алтын күз»</w:t>
            </w:r>
          </w:p>
        </w:tc>
      </w:tr>
      <w:tr w:rsidR="00CD4FB0" w:rsidRPr="00C058C2" w:rsidTr="00DB491F">
        <w:tc>
          <w:tcPr>
            <w:tcW w:w="56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419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Қараша</w:t>
            </w:r>
          </w:p>
        </w:tc>
        <w:tc>
          <w:tcPr>
            <w:tcW w:w="2267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«Дені саудың,</w:t>
            </w:r>
          </w:p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жаны сау»</w:t>
            </w:r>
          </w:p>
        </w:tc>
        <w:tc>
          <w:tcPr>
            <w:tcW w:w="3969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«Өзім туралы»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«Дұрыс тамақтану.Дәрумендер»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«Өзің және өзгелерге көмектес»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«Біз күштіміз,ептіміз»</w:t>
            </w:r>
          </w:p>
        </w:tc>
        <w:tc>
          <w:tcPr>
            <w:tcW w:w="297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«Дене мүшелері»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«Көкөністер,жемістер»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«Киімдер»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«Тазалық-денсаулық кепілі»</w:t>
            </w:r>
          </w:p>
        </w:tc>
      </w:tr>
      <w:tr w:rsidR="00CD4FB0" w:rsidRPr="0005134E" w:rsidTr="00DB491F">
        <w:tc>
          <w:tcPr>
            <w:tcW w:w="56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419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Желтоқсан</w:t>
            </w:r>
          </w:p>
        </w:tc>
        <w:tc>
          <w:tcPr>
            <w:tcW w:w="2267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«Менің Қазақстаным!»</w:t>
            </w:r>
          </w:p>
        </w:tc>
        <w:tc>
          <w:tcPr>
            <w:tcW w:w="3969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«Тарихқа саяхат»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«Туған өлкем»</w:t>
            </w:r>
          </w:p>
          <w:p w:rsidR="00CD4FB0" w:rsidRPr="00C058C2" w:rsidRDefault="006C2B49" w:rsidP="00DB491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 «Нұр-Сұлтан</w:t>
            </w:r>
            <w:r w:rsidR="00CD4FB0" w:rsidRPr="00C058C2">
              <w:rPr>
                <w:rFonts w:ascii="Times New Roman" w:hAnsi="Times New Roman" w:cs="Times New Roman"/>
                <w:lang w:val="kk-KZ"/>
              </w:rPr>
              <w:t>-отанымыздың жүрегі!»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 «Тәуелсіз Қазақстан!»</w:t>
            </w:r>
          </w:p>
        </w:tc>
        <w:tc>
          <w:tcPr>
            <w:tcW w:w="297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«Киіз үй»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«Туған өлкем-Атырау!»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«Елорда-Нұр-Сұлтан!»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«Менің Отаным Қазақстан!»</w:t>
            </w:r>
          </w:p>
        </w:tc>
      </w:tr>
      <w:tr w:rsidR="00CD4FB0" w:rsidRPr="00C058C2" w:rsidTr="00DB491F">
        <w:tc>
          <w:tcPr>
            <w:tcW w:w="56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419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Қаңтар</w:t>
            </w:r>
          </w:p>
        </w:tc>
        <w:tc>
          <w:tcPr>
            <w:tcW w:w="2267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«Табиғат әлемі»</w:t>
            </w:r>
          </w:p>
        </w:tc>
        <w:tc>
          <w:tcPr>
            <w:tcW w:w="3969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«Айналамыздағы өсімдіктер»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«Жануарлар әлемі»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«Құстар-біздің досымыз!»</w:t>
            </w:r>
          </w:p>
          <w:p w:rsidR="00CD4FB0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«Ғажайып қыс»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«Ағаштар әлемінде»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«Жабайы жануарлар»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«Қыстап қалатын құстар»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«Қыс қызығы»</w:t>
            </w:r>
          </w:p>
        </w:tc>
      </w:tr>
      <w:tr w:rsidR="00CD4FB0" w:rsidRPr="00C058C2" w:rsidTr="00DB491F">
        <w:trPr>
          <w:trHeight w:val="455"/>
        </w:trPr>
        <w:tc>
          <w:tcPr>
            <w:tcW w:w="56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419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Ақпан</w:t>
            </w:r>
          </w:p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«Бізді қоршаған әлем»</w:t>
            </w:r>
          </w:p>
        </w:tc>
        <w:tc>
          <w:tcPr>
            <w:tcW w:w="3969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«Ғажайыптар әлемі»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«Көліктер»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«Электроника әлемі»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«Мамандықтың бәрі жақсы»</w:t>
            </w:r>
          </w:p>
        </w:tc>
        <w:tc>
          <w:tcPr>
            <w:tcW w:w="297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«Күн,су,ауа- біздің жақсы достарымыз!»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«Көліктер»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«Телефон,сандар»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«Мамандықтар»</w:t>
            </w:r>
          </w:p>
        </w:tc>
      </w:tr>
      <w:tr w:rsidR="00CD4FB0" w:rsidRPr="00C058C2" w:rsidTr="00DB491F">
        <w:trPr>
          <w:trHeight w:val="455"/>
        </w:trPr>
        <w:tc>
          <w:tcPr>
            <w:tcW w:w="56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419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Наурыз</w:t>
            </w:r>
          </w:p>
        </w:tc>
        <w:tc>
          <w:tcPr>
            <w:tcW w:w="2267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«Салттар мен фольклор»</w:t>
            </w:r>
          </w:p>
        </w:tc>
        <w:tc>
          <w:tcPr>
            <w:tcW w:w="3969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«Қазақстан халқының салттары мен дәстүрлері»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«Ертегілер елінде. Театр әлемі»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«Өнер көзі халықта»</w:t>
            </w:r>
          </w:p>
          <w:p w:rsidR="00CD4FB0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«Нұр төккен,гүл көктем»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«Бесікке салу»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«Жыл басына таласқан хайуанаттар»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«Оюлар қандай тамаша»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«Көктем келді»</w:t>
            </w:r>
          </w:p>
        </w:tc>
      </w:tr>
      <w:tr w:rsidR="00CD4FB0" w:rsidRPr="00C058C2" w:rsidTr="00DB491F">
        <w:trPr>
          <w:trHeight w:val="455"/>
        </w:trPr>
        <w:tc>
          <w:tcPr>
            <w:tcW w:w="56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419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Сәуір</w:t>
            </w:r>
          </w:p>
        </w:tc>
        <w:tc>
          <w:tcPr>
            <w:tcW w:w="2267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«Біз еңбекқор баламыз»</w:t>
            </w:r>
          </w:p>
        </w:tc>
        <w:tc>
          <w:tcPr>
            <w:tcW w:w="3969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«Аялайық гүлдерді»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«Ас атасы-нан»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 «Жәндіктер мен қосмекенділер әлемі»</w:t>
            </w:r>
          </w:p>
          <w:p w:rsidR="00CD4FB0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«Еңбек бәрін жеңбек»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«Әдемі гүлдер»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«Дәмді тағамдар»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«Жәндіктер»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«Табиғат  бұрышындағы еңбек»</w:t>
            </w:r>
          </w:p>
        </w:tc>
      </w:tr>
      <w:tr w:rsidR="00CD4FB0" w:rsidRPr="0005134E" w:rsidTr="00DB491F">
        <w:trPr>
          <w:trHeight w:val="455"/>
        </w:trPr>
        <w:tc>
          <w:tcPr>
            <w:tcW w:w="56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419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Мамыр</w:t>
            </w:r>
          </w:p>
        </w:tc>
        <w:tc>
          <w:tcPr>
            <w:tcW w:w="2267" w:type="dxa"/>
          </w:tcPr>
          <w:p w:rsidR="00CD4FB0" w:rsidRPr="00C058C2" w:rsidRDefault="00CD4FB0" w:rsidP="00DB4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«Әрқашан күн сөнбесін!»</w:t>
            </w:r>
          </w:p>
        </w:tc>
        <w:tc>
          <w:tcPr>
            <w:tcW w:w="3969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«Достық біздің тірегіміз!»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«Отан қорғаушылар»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«Көңілді жаз»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«Мен жасай аламын»</w:t>
            </w:r>
          </w:p>
        </w:tc>
        <w:tc>
          <w:tcPr>
            <w:tcW w:w="2977" w:type="dxa"/>
          </w:tcPr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1. «Ырысым-ынтымағым!»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2. «Ерлігің естен кетпес!»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3. «Жайдарлы жаз»</w:t>
            </w:r>
          </w:p>
          <w:p w:rsidR="00CD4FB0" w:rsidRPr="00C058C2" w:rsidRDefault="00CD4FB0" w:rsidP="00DB491F">
            <w:pPr>
              <w:rPr>
                <w:rFonts w:ascii="Times New Roman" w:hAnsi="Times New Roman" w:cs="Times New Roman"/>
                <w:lang w:val="kk-KZ"/>
              </w:rPr>
            </w:pPr>
            <w:r w:rsidRPr="00C058C2">
              <w:rPr>
                <w:rFonts w:ascii="Times New Roman" w:hAnsi="Times New Roman" w:cs="Times New Roman"/>
                <w:lang w:val="kk-KZ"/>
              </w:rPr>
              <w:t>4. «Қазақ тілін білеміз»</w:t>
            </w:r>
          </w:p>
        </w:tc>
      </w:tr>
    </w:tbl>
    <w:p w:rsidR="00CD4FB0" w:rsidRDefault="00CD4FB0" w:rsidP="00CD4FB0">
      <w:pPr>
        <w:spacing w:line="240" w:lineRule="auto"/>
        <w:jc w:val="center"/>
        <w:rPr>
          <w:rFonts w:ascii="Times New Roman" w:hAnsi="Times New Roman" w:cs="Times New Roman"/>
          <w:lang w:val="kk-KZ"/>
        </w:rPr>
      </w:pPr>
    </w:p>
    <w:p w:rsidR="00CD4FB0" w:rsidRPr="00C058C2" w:rsidRDefault="00CD4FB0" w:rsidP="00C058C2">
      <w:pPr>
        <w:spacing w:line="240" w:lineRule="auto"/>
        <w:jc w:val="center"/>
        <w:rPr>
          <w:rFonts w:ascii="Times New Roman" w:hAnsi="Times New Roman" w:cs="Times New Roman"/>
          <w:lang w:val="kk-KZ"/>
        </w:rPr>
      </w:pPr>
    </w:p>
    <w:sectPr w:rsidR="00CD4FB0" w:rsidRPr="00C058C2" w:rsidSect="00AE5D5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F94D58"/>
    <w:rsid w:val="00040CCD"/>
    <w:rsid w:val="0005134E"/>
    <w:rsid w:val="00086815"/>
    <w:rsid w:val="000B796A"/>
    <w:rsid w:val="000E0F5F"/>
    <w:rsid w:val="001169B2"/>
    <w:rsid w:val="001C331F"/>
    <w:rsid w:val="001D2549"/>
    <w:rsid w:val="0023058B"/>
    <w:rsid w:val="002348BC"/>
    <w:rsid w:val="00263A51"/>
    <w:rsid w:val="00287F9E"/>
    <w:rsid w:val="002E34AB"/>
    <w:rsid w:val="00304C69"/>
    <w:rsid w:val="003236F6"/>
    <w:rsid w:val="00410C2C"/>
    <w:rsid w:val="00464FEC"/>
    <w:rsid w:val="004A657E"/>
    <w:rsid w:val="00525816"/>
    <w:rsid w:val="00576E61"/>
    <w:rsid w:val="005B685D"/>
    <w:rsid w:val="005D0AAF"/>
    <w:rsid w:val="00653D05"/>
    <w:rsid w:val="006C2B49"/>
    <w:rsid w:val="006C7C4F"/>
    <w:rsid w:val="006D07C8"/>
    <w:rsid w:val="006D1DFD"/>
    <w:rsid w:val="00702F56"/>
    <w:rsid w:val="00730F8F"/>
    <w:rsid w:val="0076137D"/>
    <w:rsid w:val="00803A58"/>
    <w:rsid w:val="00812FDA"/>
    <w:rsid w:val="00825A08"/>
    <w:rsid w:val="008357B8"/>
    <w:rsid w:val="008B5B3F"/>
    <w:rsid w:val="008E288A"/>
    <w:rsid w:val="009267C3"/>
    <w:rsid w:val="00983C65"/>
    <w:rsid w:val="00A60C83"/>
    <w:rsid w:val="00A628D1"/>
    <w:rsid w:val="00A8500C"/>
    <w:rsid w:val="00AE5D5F"/>
    <w:rsid w:val="00B7071D"/>
    <w:rsid w:val="00C058C2"/>
    <w:rsid w:val="00C405A9"/>
    <w:rsid w:val="00C706D8"/>
    <w:rsid w:val="00C85A4A"/>
    <w:rsid w:val="00C905B7"/>
    <w:rsid w:val="00CD4FB0"/>
    <w:rsid w:val="00CD5516"/>
    <w:rsid w:val="00CF0A5E"/>
    <w:rsid w:val="00D15655"/>
    <w:rsid w:val="00D35B3D"/>
    <w:rsid w:val="00D53397"/>
    <w:rsid w:val="00D65715"/>
    <w:rsid w:val="00DD308B"/>
    <w:rsid w:val="00DE4927"/>
    <w:rsid w:val="00E06EBE"/>
    <w:rsid w:val="00E32D56"/>
    <w:rsid w:val="00E36E9D"/>
    <w:rsid w:val="00E37A15"/>
    <w:rsid w:val="00F079FC"/>
    <w:rsid w:val="00F52923"/>
    <w:rsid w:val="00F94D58"/>
    <w:rsid w:val="00F97C2C"/>
    <w:rsid w:val="00FA66FD"/>
    <w:rsid w:val="00FB2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4C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12FD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C7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7C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76361-4CD2-4E6A-8293-461F780EC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Lira</dc:creator>
  <cp:keywords/>
  <dc:description/>
  <cp:lastModifiedBy>Admin</cp:lastModifiedBy>
  <cp:revision>202</cp:revision>
  <cp:lastPrinted>2017-10-15T14:15:00Z</cp:lastPrinted>
  <dcterms:created xsi:type="dcterms:W3CDTF">2017-10-11T07:34:00Z</dcterms:created>
  <dcterms:modified xsi:type="dcterms:W3CDTF">2022-02-28T10:50:00Z</dcterms:modified>
</cp:coreProperties>
</file>