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trHeight w:val="331"/>
        </w:trPr>
        <w:tc>
          <w:tcPr>
            <w:tcW w:w="570" w:type="dxa"/>
            <w:vMerge w:val="restart"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B53808" w:rsidRPr="00B53808" w:rsidTr="004759C4">
        <w:tc>
          <w:tcPr>
            <w:tcW w:w="570" w:type="dxa"/>
            <w:vMerge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267389" w:rsidTr="004759C4">
        <w:tc>
          <w:tcPr>
            <w:tcW w:w="570" w:type="dxa"/>
            <w:vMerge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214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6F05A9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6F0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балабақша </w:t>
            </w:r>
            <w:r w:rsidR="00617E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түсінік бере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отырып, өз тобы туралы қазақ тілінде айта  білуге үйрету. «Қ» </w:t>
            </w:r>
            <w:r w:rsidR="00617E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дыбысын дұрыс айта білуге жаттықтыру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.Ойлау,есте сақтау, тілдерін дамыту. Жаттап алу қабілеттерін жетілдіру.</w:t>
            </w:r>
            <w:r w:rsidRPr="00B53808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Балабақшаға деген мақтаныш сезімдерін қалыптастырып,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құрметтеуге тәрбиелеу.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CF7" w:rsidRDefault="00280CF7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Балабақша,ү</w:t>
            </w:r>
            <w:r w:rsidR="00B53808"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стел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орындық,кілем,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жиһаз, ойыншықтар</w:t>
            </w:r>
            <w:r w:rsidR="000B74F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,топ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7B46AC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Дұрыс тамақтану,менің достарым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7B46AC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досым»</w:t>
            </w:r>
          </w:p>
        </w:tc>
        <w:tc>
          <w:tcPr>
            <w:tcW w:w="3402" w:type="dxa"/>
          </w:tcPr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дос,достық туралы түсінік бере отырып, </w:t>
            </w:r>
            <w:r w:rsidRPr="007B46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достары туралы айта білуге үйрету.</w:t>
            </w:r>
            <w:r w:rsidRPr="007B46AC">
              <w:rPr>
                <w:rFonts w:ascii="Georgia" w:hAnsi="Georgia"/>
                <w:color w:val="000000"/>
                <w:shd w:val="clear" w:color="auto" w:fill="FFFFFF"/>
                <w:lang w:val="kk-KZ"/>
              </w:rPr>
              <w:t xml:space="preserve"> </w:t>
            </w:r>
            <w:r w:rsidRPr="007B46A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қорларын молайту, қабылдау, есте сақтау  қабілеттерін арттыру.Қазақ тілін үйренуге деген қызығушылықтарын арттыру.</w:t>
            </w:r>
          </w:p>
          <w:p w:rsidR="00B53808" w:rsidRPr="00B53808" w:rsidRDefault="007B46AC" w:rsidP="007B46A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Кешірімді,көпшіл болуға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F0389" w:rsidRPr="002F0389" w:rsidRDefault="002F0389" w:rsidP="002F03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досымның аты-.....</w:t>
            </w:r>
          </w:p>
          <w:p w:rsidR="002F0389" w:rsidRPr="002F0389" w:rsidRDefault="002F0389" w:rsidP="002F03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Ол-сыпайы,мейірімді.</w:t>
            </w:r>
            <w:r w:rsidR="005557B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Біз доспыз.</w:t>
            </w:r>
          </w:p>
          <w:p w:rsidR="00B53808" w:rsidRPr="00B53808" w:rsidRDefault="00B53808" w:rsidP="002F0389">
            <w:pPr>
              <w:tabs>
                <w:tab w:val="right" w:pos="26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7B46AC" w:rsidRDefault="007B46AC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«Сенің досың кім?»</w:t>
            </w:r>
          </w:p>
          <w:p w:rsidR="00C46877" w:rsidRPr="007B46AC" w:rsidRDefault="00C46877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7B46AC" w:rsidP="007B46A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7B46AC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EA34FB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сүйікті  ойыншықтарым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650A4C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сүйікті  ойыншықтарым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50A4C" w:rsidRPr="00650A4C" w:rsidRDefault="00EA34FB" w:rsidP="00650A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ойыншықтар түрімен таныстыру,тақпақ </w:t>
            </w:r>
          </w:p>
          <w:p w:rsidR="00650A4C" w:rsidRPr="00650A4C" w:rsidRDefault="00EA34FB" w:rsidP="00650A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үйретіп,</w:t>
            </w: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молайту,тіл байлығын дамыту.</w:t>
            </w:r>
            <w:r w:rsidR="00650A4C"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«Мынау не?» сұрағына түсініп,жауап бере білуге үйрету.</w:t>
            </w:r>
          </w:p>
          <w:p w:rsidR="00EA34FB" w:rsidRDefault="00650A4C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 w:rsid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барысында ойыншықтарға</w:t>
            </w: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ұқыптылықпен,</w:t>
            </w:r>
          </w:p>
          <w:p w:rsidR="00B53808" w:rsidRPr="00B53808" w:rsidRDefault="00EA34FB" w:rsidP="00EA34F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жанашырлықпен қарауға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Мынау-ойыншықтар.</w:t>
            </w:r>
          </w:p>
          <w:p w:rsidR="00EA34FB" w:rsidRPr="00EA34FB" w:rsidRDefault="00C866AA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Машина,қуыршақ,аю</w:t>
            </w:r>
            <w:r w:rsidR="00EA34FB"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доп.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Мынау-доп.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Ол-үлкен.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Мынау-қуыршақ.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Ол-әдемі.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«Дұрыс ата»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650A4C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EA34FB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70C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ЖиҺаздар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9282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ЖиҺаздар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9007F" w:rsidRPr="00EC7008" w:rsidRDefault="00AA737F" w:rsidP="00F9007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73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тілі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нде жиһаз атауларымен таныстыра отырып,ол</w:t>
            </w:r>
            <w:r w:rsid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ардың қажеттілігі жайлы түсінік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беру.</w:t>
            </w:r>
            <w:r w:rsidR="00F900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9007F"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</w:t>
            </w:r>
          </w:p>
          <w:p w:rsidR="00B53808" w:rsidRDefault="00F9007F" w:rsidP="00F9007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дамыту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AA737F" w:rsidRPr="00AA737F" w:rsidRDefault="00AA737F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Жиһаздарды күтіп ұстауға,ұқыптылыққа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EC7008" w:rsidRDefault="00EC7008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Үстел,орындық,кереует,ыдыс қоятын шкаф,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 шкафы-жиһаздар.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</w:t>
            </w: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618B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Жиһаздар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отбасым,ата-аналар еңбегі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06A4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206A42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біліп, өз отбасы туралы әңгімелей білуге үйрету. «Ә»дыбысын анық айта білуге жаттықтыру. Жаттап алу, есте сақтау қабілеттерін жетілдіру.Отбасы мүшелеріне құрметпен қарауға,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үлкенді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 сіңлі,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қарындас- менің отбасым.</w:t>
            </w:r>
          </w:p>
          <w:p w:rsidR="00B53808" w:rsidRPr="00B53808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Тіл дыбысымен жұмыс Түсіндіру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«Үйде кім бар?».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 «Бір үйде біз нешеуміз?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206A42" w:rsidP="009477E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AA79CA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көшем»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61A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көшем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B53808" w:rsidRDefault="00D61A0B" w:rsidP="00AA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қала,көше жайлы түсінік беру.Көшедегі ережелерді айтып түсіндіру.</w:t>
            </w:r>
            <w:r w:rsidR="00AA79CA" w:rsidRP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Көшеде не бар екенін айта алуға ,көшенің кандай екенін сипаттауға үйрету. «Ө»дыбысын анық айта білуге жаттықтыру.Байланыстырып сөйлеуге дағдыландыру. </w:t>
            </w:r>
            <w:r w:rsid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ортаға,көше тәртібін сақтауға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AA79CA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Көше,кең,таза,ұзын.</w:t>
            </w:r>
          </w:p>
          <w:p w:rsidR="00454DB5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Муса Баймуханов көшесі,</w:t>
            </w:r>
          </w:p>
          <w:p w:rsidR="00454DB5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Өтемісов көшесі,</w:t>
            </w:r>
          </w:p>
          <w:p w:rsidR="00454DB5" w:rsidRPr="00B53808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Қаныш  сатпаев көшесі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465DA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 көшелері бейнеленген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4759C4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отбасым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4759C4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«Үйдегі және көшедегі қауіпсіздік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4759C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8618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Бағдаршам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6CC4" w:rsidRDefault="00F86183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жол жүру ережесімен,бағдаршамның атқаратын қызметі туралы түсінік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беру.</w:t>
            </w:r>
            <w:r w:rsidR="004F6CC4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F6C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Бағдаршамның түстерімен «тоқта,дайындал,жүр»</w:t>
            </w:r>
          </w:p>
          <w:p w:rsidR="00F86183" w:rsidRPr="00F86183" w:rsidRDefault="004F6CC4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етістіктерін үйрету.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тән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дыбысы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жұмыс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Сөздік қорларын байытып,тіл мәдениетін жетілдіру. Үйренген сөздерін ауызекі сөйлеуде қолдана білуге үйрету.</w:t>
            </w:r>
          </w:p>
          <w:p w:rsidR="00F86183" w:rsidRPr="00F86183" w:rsidRDefault="00F86183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Жолда жүрген кезде міндетті түрде ережені сақтауға тәрбиелеу.</w:t>
            </w:r>
          </w:p>
          <w:p w:rsidR="004759C4" w:rsidRPr="00B53808" w:rsidRDefault="004759C4" w:rsidP="004759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F8618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BFD" w:rsidRDefault="00FF3BFD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Қызыл,сары,жасыл.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Бағдаршам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Тоқтаймын,</w:t>
            </w:r>
          </w:p>
          <w:p w:rsidR="00B53808" w:rsidRPr="00B53808" w:rsidRDefault="00E71119" w:rsidP="00E7111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Дайындаламын,жүремін.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4759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6B0F86" w:rsidRDefault="006B0F86" w:rsidP="004759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 мен түстер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«Берекелі, Алтын күз!»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6B0F8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0F8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 «Ү» дыбысын қайталау. 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айлары: қыркүйек,қазан,қараша.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бастайын,сен қошта»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«Кім көп сөз біледі?» 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B53808" w:rsidRPr="00B53808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B0F86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Дені саудың жаны сау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Өзім туралы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мүшелері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4D47" w:rsidRPr="00714D47" w:rsidRDefault="00B53808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714D47"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дене мүшелерін қазақ тілінде дұрыс айта білуге үйрету. «І»дыбысын  дұрыс айта білуге жаттықтыру. Жұмбақтар шеше білу,ойлау,түсіну,есте сақтау қабілеттерін арттыру. Әрдайым таза жүруге  тәрбиелеу.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Бас,қол,аяқ,шаш,көз,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мұрын,құлақ-дене мүшелері.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Жуамын,сүртемін,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тазалаймын.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«Дұрыс ата» 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Тақпақ жаттату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«А у наши Алий»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«Менің дене мүшелерім»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«Шатаспа»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852252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дене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Дұрыс тамақтану.Дәрумендер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Көкөністер,</w:t>
            </w:r>
            <w:r w:rsidR="005B4E3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жемістер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714D47" w:rsidRDefault="00714D47" w:rsidP="0085225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көкөніс,жемістер мен таныстыра отырып,олардың пайдасы туралы мағлұмат беру. «І»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дыбысымен жұмыс. Тіл ұ</w:t>
            </w: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старту мақсатында жұмбақ жасырып,ойлау,түсіну,есте сақтау,жаттап алу қабілеттерін жетілдіру. Табиғатқа,қоршаған ортаға деген  қамқорлыққа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Алма,алмұрт,жүзім-жемістер.</w:t>
            </w:r>
          </w:p>
          <w:p w:rsidR="00714D47" w:rsidRPr="00B53808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Қияр,қызанақ,пияз-көкөністер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B53808" w:rsidRPr="00714D47" w:rsidRDefault="00714D47" w:rsidP="00714D47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20561F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 мен көкөністер суреті,муляждар, 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852252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  жаны сау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Өзіңе және өзгелерге көмектес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32AC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Киімдер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тілінде киім атауларымен таныстыра отырып,оларды дұрыс айта білуге үйрету.  «І»дыбысын қайталау.Сөздік қорларын молайту. Білімдерін жетілдіру. Ұқыптылыққа,тазалыққа тәрбиелеу.</w:t>
            </w:r>
          </w:p>
          <w:p w:rsidR="00B53808" w:rsidRPr="00B53808" w:rsidRDefault="00EA6C53" w:rsidP="00EA6C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1BE" w:rsidRPr="001E5C26" w:rsidRDefault="003831BE" w:rsidP="003831B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E5C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Көйлек,шалбар,жейде, бәтеңке, күрте-киімдер.</w:t>
            </w:r>
          </w:p>
          <w:p w:rsidR="003831BE" w:rsidRDefault="003831BE" w:rsidP="003831B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E5C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көйлек киемін.</w:t>
            </w:r>
          </w:p>
          <w:p w:rsidR="001E5C26" w:rsidRPr="001E5C26" w:rsidRDefault="001E5C26" w:rsidP="003831B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күрте киемін.</w:t>
            </w:r>
          </w:p>
          <w:p w:rsidR="00B53808" w:rsidRPr="00B53808" w:rsidRDefault="003831BE" w:rsidP="003831B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1E5C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Ки,шеш.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«Көрсетіп,атын ата» 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«Қуыршақты киіндіруге көмектесейік»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«Киімдер»</w:t>
            </w:r>
          </w:p>
          <w:p w:rsidR="00B53808" w:rsidRPr="00B53808" w:rsidRDefault="00B53808" w:rsidP="008522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EA6C53" w:rsidP="008522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Киімдер суреті,үлестірмелі су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күштіміз, ептіміз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244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Тазалық-денсаулық кепілі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 мәдени-гигиеналық дағдылардың маңыздылығы туралы түсінік беру.Тазалық құралдарын қазақ тілінде  дұрыс айта білуге үйрету.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«Тазалық-денсаулық кепілі» 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мақалын түсіндіріп,жаттату.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Сұраққа дұрыс жауап беріп,өз ойын жеткізе білу.</w:t>
            </w:r>
          </w:p>
          <w:p w:rsidR="00B53808" w:rsidRPr="002244C1" w:rsidRDefault="00B53808" w:rsidP="00224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Сабын,тіс пастасы, тіс щеткасы,сүлгі,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сусабын,тарақ.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Сүртемін,тазалаймын,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жуамын.</w:t>
            </w:r>
          </w:p>
          <w:p w:rsidR="00B53808" w:rsidRPr="00B53808" w:rsidRDefault="00B53808" w:rsidP="002244C1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1E5C26" w:rsidRDefault="002244C1" w:rsidP="002244C1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E5C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Тазалық құралдары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«Тарихқа саяхат»</w:t>
            </w:r>
          </w:p>
        </w:tc>
        <w:tc>
          <w:tcPr>
            <w:tcW w:w="838" w:type="dxa"/>
            <w:textDirection w:val="btLr"/>
          </w:tcPr>
          <w:p w:rsidR="00B53808" w:rsidRPr="00B53808" w:rsidRDefault="00696B5A" w:rsidP="00696B5A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Киіз үй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96B5A" w:rsidRPr="00696B5A" w:rsidRDefault="00B53808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696B5A"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ежелгі тұрағы киіз үй туралы мәлімет беру. Киіз үй құрылысымен таныстыру.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Рухани байлығын кеңейтіп,сөздік қорларын молайту.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B53808" w:rsidRPr="00B53808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 дәстүрін ұмытпауға, әрқашанда қадірлеуге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Жайлау,киіз үй.</w:t>
            </w:r>
          </w:p>
          <w:p w:rsidR="00696B5A" w:rsidRP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Кереге,уық,шаңырақ.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Ұлттық ойын «Киіз үй»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«Дұрыс ата»</w:t>
            </w:r>
          </w:p>
          <w:p w:rsidR="00B53808" w:rsidRP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696B5A" w:rsidP="00167C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Киіз үй макеті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Туған өлкем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838" w:type="dxa"/>
            <w:textDirection w:val="btLr"/>
          </w:tcPr>
          <w:p w:rsidR="00B53808" w:rsidRPr="00B53808" w:rsidRDefault="00167C9C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өлкем-Атырау!»</w:t>
            </w:r>
          </w:p>
        </w:tc>
        <w:tc>
          <w:tcPr>
            <w:tcW w:w="3260" w:type="dxa"/>
          </w:tcPr>
          <w:p w:rsidR="00B53808" w:rsidRPr="00B53808" w:rsidRDefault="00167C9C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өз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туған өлкесі  туралы шағын әңгіме құра  білуге  үйрету. Сұраққа толығымен жауап беруге дағдыландыру.  Ой-өрістерін,дүниетанымдарынсөздік қорларын байыту. Туған  жеріне деген сүйіспеншіліктерін арттыру. Мемлекеттік тілді оқып үйренуге деген қызығушылықтарын арттыру.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–әдемі қала.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пен Исатай ескерткіші. Орталық көпір.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Мұражайлар мен су бұрқақтары бар.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Атырау қаласында тұрамын.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 өз өлкемді жақсы көремін.</w:t>
            </w: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 «Кім көп сөз біледі?»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«Мақал-сөздің мәйегі»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қаласы туралы видео,слайд,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4208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Нұр-Сұлтан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-Отанымыздың жүрегі»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«ЕлОрда-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Нұр-Сұлтан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Елордамыз  </w:t>
            </w:r>
            <w:r w:rsidR="006246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Нұр-Сұлтан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қаласы  туралы әңгімелей білуге үйрету.Байланыстырып сөйлеуге дағдыландыру.Сөздік қорларының белсенділіктерін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Отанына деген сүйіспеншілікпен бірге мақтаныш сезімін ұялату.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95668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ЕлОрда-Нұр- Сұлтан</w:t>
            </w:r>
            <w:r w:rsidR="00B53808"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Ақорда.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Астана-әдемі қала.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Бәйтерек.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 «Астана»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 туралы видео ролик, мазмұнды суреттер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745B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</w:t>
            </w:r>
            <w:r w:rsidR="00F40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әуелсіз Қазақстан</w:t>
            </w:r>
            <w:r w:rsidR="00A67A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745B8" w:rsidP="00B745B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B53808" w:rsidRDefault="00B745B8" w:rsidP="003956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Қазақстан-тәуелсіз мемлекет.</w:t>
            </w:r>
          </w:p>
          <w:p w:rsid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мыз-Қасым-Жомарт Тоқсаев.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Қ.Р мемлекеттік рәміздері: ту,елтаңба,гимн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Дидактикалық ойын  «Рәміздерде не бейнеленген?»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2C347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2C34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B53808" w:rsidRPr="00B53808" w:rsidRDefault="00B53808" w:rsidP="003956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956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</w:t>
            </w:r>
            <w:r w:rsidR="009A2D0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иғат әлемі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9A2D0D" w:rsidP="009A2D0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«Айналамыздағы өсімдіктер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AA2B5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«Ағаштар әлемінде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A2B58" w:rsidRPr="00AA2B58" w:rsidRDefault="00B5380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AA2B58"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қаламызда өсетін ағаш атауларымен таныстыру. «Ғ»дыбысымен жұмыс.Ой-өрістерін,сөздік қорларын молайту.Түсіну,есте сақтау қабілеттерін жетілдіру.</w:t>
            </w:r>
          </w:p>
          <w:p w:rsidR="00833A5D" w:rsidRPr="00B5380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Ағаштарды күтіп баптауға,табиғатты аялауға тәрбиелеу.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Қарағаш,қайың,</w:t>
            </w:r>
            <w:r w:rsidR="0036073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шырша</w:t>
            </w:r>
          </w:p>
          <w:p w:rsidR="00B53808" w:rsidRPr="00B53808" w:rsidRDefault="00AA2B58" w:rsidP="00AA2B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терек-ағаштар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ата?»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AA2B58" w:rsidP="00AA2B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AA2B58" w:rsidP="00833A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33A5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F02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Жануарлар әлемі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DF47EC" w:rsidRDefault="00DF47EC" w:rsidP="00DF47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жануарлар»</w:t>
            </w:r>
          </w:p>
        </w:tc>
        <w:tc>
          <w:tcPr>
            <w:tcW w:w="3402" w:type="dxa"/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жабайы жануарлармен таныстыра отырып, олардың тіршілік ететін мекені туралы түсінік беру. «Ң»дыбысын дұрыс айта білуге жаттықтыру.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шешу арқылы ойлау,қиялдау қабілеттерін арттыру.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Жан-жануарларды  қорғап,қамқорлық жасауға тәрбиелеу.</w:t>
            </w:r>
            <w:r w:rsidRPr="00DF4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Аю,қасқыр,қоян,түлкі,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Кірпі-жабайы жануарлар.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Олар орманда мекендейді.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суреті,слайд,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1F0289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әлемі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1F0289" w:rsidP="001F028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«Құстар біздің досымыз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0972E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«Қыстап қалатын құстар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972E1" w:rsidRPr="000972E1" w:rsidRDefault="00B53808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0972E1"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қыстап қалатын құстармен қазақ тілінде таныстыру. «Ұ»дыбысын дұрыс айта білуге үйрету.Қойылған сұраққа толық жауап беруге дағдыландыру.</w:t>
            </w:r>
          </w:p>
          <w:p w:rsidR="000972E1" w:rsidRPr="000972E1" w:rsidRDefault="000972E1" w:rsidP="000972E1">
            <w:pPr>
              <w:shd w:val="clear" w:color="auto" w:fill="FFFFFF"/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/>
              </w:rPr>
            </w:pPr>
            <w:r w:rsidRPr="000972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Ой-өрістерін,дүниетанымын кеңейту,сөздік қорларын молайту. Тіл мәдениетін жетілдіру.</w:t>
            </w:r>
            <w:r w:rsidRPr="000972E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0972E1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val="kk-KZ"/>
              </w:rPr>
              <w:t>Құстарға қамқор болуға, табиғатты сүюге, аялай білуге тәрбиелеу.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Қарға,торғай,кептер,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сауысқан-қыстап қалатын құстар.</w:t>
            </w:r>
          </w:p>
          <w:p w:rsidR="00B53808" w:rsidRPr="00B53808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Жемсауыт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«Ұяға қай құс қонды?»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суреті,слайд,үлестірмелі суреттер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1F0289" w:rsidP="001F028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 қыс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қызығы»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спортпен шұғылдану адам өміріне пайдалы екендігін ұғындыра отырып,балаларды қыс  мезгілінің ерекшелігімен таныстыру,сөздік қорларын байыту.Есте сақтау,жаттау,тапқырлық қабілеттерін жетілдіру.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 қар жауады.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Шанамен сырғанаймыз.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Коньки тебеміз.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Аққала жасаймыз.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бойынша 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«Ғажайыптар әлемі»</w:t>
            </w:r>
          </w:p>
        </w:tc>
        <w:tc>
          <w:tcPr>
            <w:tcW w:w="838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«Күн,ауа,су-біздің жақсы достарымыз!»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жер бетіндегі тіршілік атаулының  негізгі қайнар көзі-күн,ауа,су екендігі жайлы түсінік беру.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 Сөздік қорларын байытып,қазақша түсіну қабілеттерін қалыптастыру.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аялауға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Күн – жылылық көзі</w:t>
            </w:r>
          </w:p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Су – тіршілік көзі</w:t>
            </w:r>
          </w:p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Ауасыз тіршілік жоқ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Күн,ауа,су-біздің жақсы достарымыз!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</w:t>
            </w:r>
            <w:r w:rsidR="001F02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ктер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838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3260" w:type="dxa"/>
          </w:tcPr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көлік түрлерімен таныстыру. Олардың атқаратын қызметтері туралы түсінік беру. «Ө»дыбысын дұрыс айта білуге жаттықтыру.Балалардың сөйлеу,ойлау,есте сақтау қабілеттерін дамыту.Сөздік қорларын молайту.</w:t>
            </w:r>
          </w:p>
          <w:p w:rsidR="00B53808" w:rsidRPr="00B53808" w:rsidRDefault="00ED6A1B" w:rsidP="00ED6A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Өздерін көлік ішінде,көпшілік ортада әдепті болуға, үлкендерді сыйлауға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ED6A1B" w:rsidP="00776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Ұшақ,кеме,машина,жүк көлігі,пойыз-көліктер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776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ED6A1B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Көлік түрлерінің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«Электроника әлемі»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«Телефон, сандар»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Байланыс құралымен,сандармен таныстыру. Қазақша түсініп,қызықты өлең-тақпақтарды жатқа дұрыс айта білуге үйрету. Тапқырлық қабілеттерін жетілдіру. Есте сақтау,логикалық ойлау қабілетін дамыту.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 ден 10-ға дейінгі сандар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есептер жасыру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«Мақал-сіздің мәйегі»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259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Мамандықтың бәрі жақсы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мамандық атауларымен таныстыру. «Ы»дыбысын қайталау.</w:t>
            </w:r>
            <w:r w:rsidRPr="00F6457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боласың?» деген сұраққа жауап алу арқылы балалардың ой - қиялдарын дамыту.</w:t>
            </w:r>
            <w:r w:rsidRPr="00F6457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Мұғалім,дәрігер,аспаз,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шаштараз,әнші,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құрылысшы-мамандықтар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«Сөйлеп тұрған кім?»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4818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259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Қазақстан халқының салттары мен дәстүрлері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F6457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«Бесікке салу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халқымыздың салт-дәстүрлерінің бірі- шілдехана,бесікке салу тойын көрсету.</w:t>
            </w:r>
            <w:r w:rsidRPr="00F6457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Ұлттық дүниетанымдық білімдерін кеңейту. Байланыстырып сөйлеуге дағдыландыру.Сөздік қорларының белсенділіктерін арттыру.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Халқымыздың ертеден келе жатқан салт-дәстүрлерін құрметтеуге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Бесік,бала,бесікке салу.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 астыңғы көрпеше, бас жастық, тізе көрпе, шүмек, белбау, аяқбау, бет пердесі.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«Бесікке салу» дәстүрі</w:t>
            </w:r>
          </w:p>
          <w:p w:rsidR="00B53808" w:rsidRPr="00B53808" w:rsidRDefault="00B53808" w:rsidP="008259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 құралдар,бесік,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қуыршақ.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801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821F2E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«Ертегілер елінде. Театр әлемі»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«Жыл басына таласқан хайуанаттар»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«Жыл басына таласқан хайуанаттар» ертегісімен таныстыра отырып,сахналату. Сөздік қорларын байыту. </w:t>
            </w:r>
            <w:r w:rsidRPr="00B5380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Қазақ ертегілеріне деген қызығушылықтарын артыру.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Тышқан,ит,әтеш,түйе,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қой,сиыр,жылқы.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Жыл басына таласқан хайуанаттар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 шапкілер, 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339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5380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«Өнер көзі-халықта»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«Оюлар қандай тамаша!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64571" w:rsidRPr="00F64571" w:rsidRDefault="00B53808" w:rsidP="00F645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64571"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ою-өрнек  түрлерімен  таныстыру. Өз бетінше сызып оюға бағыт беріп,қол икемдіктерін,шеберліктерін дамыту. Ұлттық дүниетанымдық білімдерін кеңейту.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Білімдерін шеберлікпен ұштастыра білуге,ұлтымыздың қолөнерін  құрметтеуге тәрбиелеу. 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Қошқар мүйіз,сынық мүйіз, құс қанаты,гүл,көбелек-ою-өрнектер.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«Он саусағы майысқан,шебер болар ұрпақпыз"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«Мақал-сөзің мәйегі»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821F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Ою-өрнек суреттері</w:t>
            </w:r>
          </w:p>
          <w:p w:rsidR="00B53808" w:rsidRPr="00B53808" w:rsidRDefault="00B53808" w:rsidP="00821F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«Нұр төккен,гүл көктем»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келді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 «Ө» дыбысын қайталау.Көктем туралы тақпақтар үйрете отырып,балалардың көңілдерін көтеру. Есте сақтау қабілеттерін жетілдіріп,сөздік қорларын байыту. Қоршаған ортаны,табиғатты аялауға тәрбиелеу.</w:t>
            </w:r>
            <w:r w:rsidRPr="0001168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жылынды. Қар ериді.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айлары:наурыз,сәуір,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B53808" w:rsidRPr="00B53808" w:rsidRDefault="00B53808" w:rsidP="0001168A">
            <w:pPr>
              <w:rPr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339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«Аялайық гүлдерді»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«Әдемі  гүлдер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168A" w:rsidRPr="0001168A" w:rsidRDefault="00B53808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1168A"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табиғат әдемілігі –гүлдермен қазақ тілінде таныстыра отырып,олардың дәрілік-емдік қасиеттері туралы мағлұмат беру. «Ү»дыбысын дұрыс айта білуге жаттықтыру.</w:t>
            </w:r>
          </w:p>
          <w:p w:rsidR="00C2454D" w:rsidRPr="00B53808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 туралы тақпақ айтқызып сөздік қорларын молайту,</w:t>
            </w: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 арттыру.Туған елінің табиғатын сүйе білуге,гүлдер мен өсімдіктерді аялауға, күтіп баптауға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Бәйшешек, қызғалдақ,лалагүл,түймедақ,раушан-дала гүлдері.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Суарамын,баптаймын.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«Гүлдер,гүлдер»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Аудармашы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суреттері,видео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атасы-нан»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«Дәмді тағамдар»</w:t>
            </w:r>
          </w:p>
        </w:tc>
        <w:tc>
          <w:tcPr>
            <w:tcW w:w="3402" w:type="dxa"/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азық-түлік атауларымен таныстыра отырып, дұрыс тамақтану жөнінде түсінік беру. «Ғ»дыбысын дұрыс айта білуге жаттықтыру. 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Нан,сүт,май,ет,қант,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айран-азық түліктер.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Ішемін,жеймін.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«Көсетіп,атын ата»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дәмі?»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01168A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1995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 мен қосмекенділер әлемі"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168A" w:rsidRPr="0001168A" w:rsidRDefault="00B53808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1168A"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жәндіктер туралы түсінік беріп,жұмбақ,тақпақтар жаттату. Қазақ тіліне тән «Ә,І» дыбыстарын қайталату.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0116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Көбелек,қанқыз,ара,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маса,шыбын-жәндіктер.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суреті,бейне таспа,үлестірмелі суреттер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«Еңбек бәрін жеңбек»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B53808" w:rsidRPr="00B53808" w:rsidRDefault="0061440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бұрышындағы еңбек»</w:t>
            </w:r>
          </w:p>
        </w:tc>
        <w:tc>
          <w:tcPr>
            <w:tcW w:w="3402" w:type="dxa"/>
          </w:tcPr>
          <w:p w:rsidR="00B53808" w:rsidRPr="0032073E" w:rsidRDefault="0032073E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20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топтағы табиғат бұрышы туралы қазақ тілінде әңгімелей білуге үйрету. «Ұ»дыбысымен жұмыс. Байланыстырып сөйлеуін жетілдіру.Ойлау,есте сақтау қабілеттерін жетілдіру.</w:t>
            </w:r>
            <w:r w:rsidRPr="007B12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0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дағдыландыру.Бірлесіп ұйымшыл болуға,еңбекті бағалауға тәрбиелеу.</w:t>
            </w:r>
          </w:p>
          <w:p w:rsidR="00B53808" w:rsidRPr="0032073E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32073E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Гүлге су құямыз,</w:t>
            </w:r>
          </w:p>
          <w:p w:rsidR="00397136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Балықтарға жем  береміз,</w:t>
            </w:r>
          </w:p>
          <w:p w:rsidR="00397136" w:rsidRPr="00B53808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Топырақты қопсытамыз,табиғат бұрышы әдемі.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«Еңбек</w:t>
            </w: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A0135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 бұрышы суреті,мазмұнды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«Ырысым-ынтымағым!»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Балаларға 1 – мамыр Қазақстан халықтары бірлігі күні мерекесі екенін жеткізу.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B5380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Достық,мереке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«Отан қорғаушылар»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«Ерлігің естен кетпес»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Отанды сүюге,үлкенді сыйлауға, қадірлеуге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7B650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жаз»</w:t>
            </w:r>
          </w:p>
        </w:tc>
        <w:tc>
          <w:tcPr>
            <w:tcW w:w="696" w:type="dxa"/>
            <w:textDirection w:val="btLr"/>
          </w:tcPr>
          <w:p w:rsidR="00B53808" w:rsidRPr="00B53808" w:rsidRDefault="000169F0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«Жайдарлы жаз»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69F0" w:rsidRPr="000169F0" w:rsidRDefault="00B53808" w:rsidP="000169F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0169F0" w:rsidRPr="000169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айлары: маусым,шілде,тамыз.</w:t>
            </w:r>
          </w:p>
          <w:p w:rsidR="00B53808" w:rsidRPr="00B53808" w:rsidRDefault="000169F0" w:rsidP="000169F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Маған жаз мезгілі ұнайды.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B53808" w:rsidRPr="00B53808" w:rsidRDefault="000169F0" w:rsidP="000169F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 мезгілі бейнеленген сурет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7B650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 жасай аламын»</w:t>
            </w:r>
          </w:p>
        </w:tc>
        <w:tc>
          <w:tcPr>
            <w:tcW w:w="696" w:type="dxa"/>
            <w:textDirection w:val="btLr"/>
          </w:tcPr>
          <w:p w:rsidR="00B53808" w:rsidRPr="00B53808" w:rsidRDefault="00FE2E7C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«Қазақ тілін </w:t>
            </w:r>
            <w:r w:rsidR="00C2454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білеміз»</w:t>
            </w:r>
          </w:p>
        </w:tc>
        <w:tc>
          <w:tcPr>
            <w:tcW w:w="3402" w:type="dxa"/>
          </w:tcPr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жыл бойына өтілген тақырыптар бойынша  қайталау. Өлең,тақпақтарын естеріне түсірту.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Шығармашылық,логикалық ойлау қабілеттерін дамыту.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BE130B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ден 10 дейінгі сандар,</w:t>
            </w:r>
          </w:p>
          <w:p w:rsidR="00BE130B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Мектепке енді барамыз</w:t>
            </w:r>
          </w:p>
          <w:p w:rsidR="00D0064D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оқушы боламыз,</w:t>
            </w:r>
          </w:p>
          <w:p w:rsidR="00D0064D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Жақсы оқып сабақты сабақты,</w:t>
            </w:r>
          </w:p>
          <w:p w:rsidR="00D0064D" w:rsidRPr="00B53808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Кілең бестік аламыз.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</w:t>
            </w:r>
          </w:p>
          <w:p w:rsidR="00B53808" w:rsidRPr="00B53808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DB4004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tabs>
          <w:tab w:val="left" w:pos="207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4D26A0" w:rsidRDefault="004D26A0"/>
    <w:p w:rsidR="00B33588" w:rsidRDefault="00B33588"/>
    <w:p w:rsidR="00B33588" w:rsidRDefault="00B33588"/>
    <w:p w:rsidR="00B33588" w:rsidRDefault="00B33588"/>
    <w:p w:rsidR="00B33588" w:rsidRPr="008D35C9" w:rsidRDefault="00B33588" w:rsidP="00B33588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Бекітемін:</w:t>
      </w:r>
    </w:p>
    <w:p w:rsidR="00B33588" w:rsidRPr="008D35C9" w:rsidRDefault="00B33588" w:rsidP="00B33588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«   » тамыз 2021</w:t>
      </w: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жылғы № 1 хаттама </w:t>
      </w:r>
    </w:p>
    <w:p w:rsidR="00B33588" w:rsidRPr="008D35C9" w:rsidRDefault="00B33588" w:rsidP="00B33588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педагогикалық кеңес шешімімен  бекітілді.</w:t>
      </w:r>
    </w:p>
    <w:p w:rsidR="00B33588" w:rsidRPr="008D35C9" w:rsidRDefault="00B33588" w:rsidP="00B33588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«№</w:t>
      </w:r>
      <w:r w:rsidR="00B439D6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</w:t>
      </w: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» бөбекжай-бақшасы» КМҚК</w:t>
      </w:r>
    </w:p>
    <w:p w:rsidR="00B33588" w:rsidRPr="008D35C9" w:rsidRDefault="00B33588" w:rsidP="00B33588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директоры ------------------</w:t>
      </w:r>
    </w:p>
    <w:p w:rsidR="00B33588" w:rsidRPr="008D35C9" w:rsidRDefault="00B33588" w:rsidP="00B33588">
      <w:pPr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</w:p>
    <w:p w:rsidR="00B33588" w:rsidRPr="008C2746" w:rsidRDefault="00B33588" w:rsidP="00B33588">
      <w:pPr>
        <w:suppressAutoHyphens/>
        <w:spacing w:after="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B33588" w:rsidRPr="008C2746" w:rsidRDefault="00B33588" w:rsidP="00B33588">
      <w:pPr>
        <w:suppressAutoHyphens/>
        <w:spacing w:line="240" w:lineRule="auto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B33588" w:rsidRDefault="00B33588" w:rsidP="00B33588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МЕКТЕПКЕ  ДЕЙІНГІ ТӘРБИЕ МЕН ОҚЫТУДЫҢ ҮЛГІЛІК ОҚУ БАҒДАРЛАМАСЫНЫҢ</w:t>
      </w:r>
    </w:p>
    <w:p w:rsidR="00B33588" w:rsidRDefault="00B33588" w:rsidP="00B33588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МАЗМҰНЫН ІСКЕ АСЫРУДА ӨТПЕЛІ ТАҚЫРЫПТАР БОЙЫНША </w:t>
      </w:r>
    </w:p>
    <w:p w:rsidR="00B33588" w:rsidRDefault="00B33588" w:rsidP="00B33588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МЕКТЕПАЛДЫ ДАЯРЛЫҚ ТОБЫНЫҢ</w:t>
      </w:r>
    </w:p>
    <w:p w:rsidR="00B33588" w:rsidRDefault="00B33588" w:rsidP="00B33588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 ТІЛІ  ПӘНІ  БОЙЫНША  ПЕРСПЕКТИВАЛЫҚ ЖОСПАРЫ</w:t>
      </w:r>
    </w:p>
    <w:p w:rsidR="00B33588" w:rsidRPr="008C2746" w:rsidRDefault="00B33588" w:rsidP="00B33588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2020-2021 ОҚУ ЖЫЛЫ</w:t>
      </w:r>
    </w:p>
    <w:p w:rsidR="00B33588" w:rsidRPr="008C2746" w:rsidRDefault="00B33588" w:rsidP="00B33588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B33588" w:rsidRDefault="00B33588" w:rsidP="00B33588">
      <w:pPr>
        <w:rPr>
          <w:lang w:val="kk-KZ"/>
        </w:rPr>
      </w:pPr>
    </w:p>
    <w:p w:rsidR="00B33588" w:rsidRDefault="00B33588" w:rsidP="00B33588">
      <w:pPr>
        <w:rPr>
          <w:lang w:val="kk-KZ"/>
        </w:rPr>
      </w:pPr>
    </w:p>
    <w:p w:rsidR="00B33588" w:rsidRDefault="00B33588"/>
    <w:sectPr w:rsidR="00B33588" w:rsidSect="004759C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34955"/>
    <w:multiLevelType w:val="hybridMultilevel"/>
    <w:tmpl w:val="1CF67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42080"/>
    <w:multiLevelType w:val="hybridMultilevel"/>
    <w:tmpl w:val="22E62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6D5D"/>
    <w:rsid w:val="0001168A"/>
    <w:rsid w:val="000169F0"/>
    <w:rsid w:val="00026CDB"/>
    <w:rsid w:val="000972E1"/>
    <w:rsid w:val="000B74FF"/>
    <w:rsid w:val="00132AC6"/>
    <w:rsid w:val="00167C9C"/>
    <w:rsid w:val="00180669"/>
    <w:rsid w:val="001E5C26"/>
    <w:rsid w:val="001F0289"/>
    <w:rsid w:val="0020561F"/>
    <w:rsid w:val="00206A42"/>
    <w:rsid w:val="002244C1"/>
    <w:rsid w:val="00267389"/>
    <w:rsid w:val="00280CF7"/>
    <w:rsid w:val="002C3477"/>
    <w:rsid w:val="002F0389"/>
    <w:rsid w:val="0032073E"/>
    <w:rsid w:val="00360735"/>
    <w:rsid w:val="003831BE"/>
    <w:rsid w:val="003956F3"/>
    <w:rsid w:val="00397136"/>
    <w:rsid w:val="003A3E5F"/>
    <w:rsid w:val="003B713F"/>
    <w:rsid w:val="00454DB5"/>
    <w:rsid w:val="00456F09"/>
    <w:rsid w:val="00465DA3"/>
    <w:rsid w:val="004759C4"/>
    <w:rsid w:val="0048191A"/>
    <w:rsid w:val="004D26A0"/>
    <w:rsid w:val="004F6CC4"/>
    <w:rsid w:val="005557B3"/>
    <w:rsid w:val="00570C7E"/>
    <w:rsid w:val="005B4E32"/>
    <w:rsid w:val="00614401"/>
    <w:rsid w:val="00617EA7"/>
    <w:rsid w:val="00624603"/>
    <w:rsid w:val="00650A4C"/>
    <w:rsid w:val="006618B3"/>
    <w:rsid w:val="00696B5A"/>
    <w:rsid w:val="006A0135"/>
    <w:rsid w:val="006B0F86"/>
    <w:rsid w:val="006F05A9"/>
    <w:rsid w:val="00714D47"/>
    <w:rsid w:val="00776C04"/>
    <w:rsid w:val="007B46AC"/>
    <w:rsid w:val="007B6505"/>
    <w:rsid w:val="00821F2E"/>
    <w:rsid w:val="00825929"/>
    <w:rsid w:val="00831E4F"/>
    <w:rsid w:val="00833A5D"/>
    <w:rsid w:val="00852252"/>
    <w:rsid w:val="00872D95"/>
    <w:rsid w:val="00926202"/>
    <w:rsid w:val="009477E6"/>
    <w:rsid w:val="00956683"/>
    <w:rsid w:val="009A2D0D"/>
    <w:rsid w:val="009F1B15"/>
    <w:rsid w:val="00A67A63"/>
    <w:rsid w:val="00AA2B58"/>
    <w:rsid w:val="00AA737F"/>
    <w:rsid w:val="00AA79CA"/>
    <w:rsid w:val="00AB1A5D"/>
    <w:rsid w:val="00B33588"/>
    <w:rsid w:val="00B439D6"/>
    <w:rsid w:val="00B53808"/>
    <w:rsid w:val="00B745B8"/>
    <w:rsid w:val="00B92B02"/>
    <w:rsid w:val="00BC6E15"/>
    <w:rsid w:val="00BD6D5D"/>
    <w:rsid w:val="00BE130B"/>
    <w:rsid w:val="00BF610A"/>
    <w:rsid w:val="00C2454D"/>
    <w:rsid w:val="00C46877"/>
    <w:rsid w:val="00C675BB"/>
    <w:rsid w:val="00C866AA"/>
    <w:rsid w:val="00D0064D"/>
    <w:rsid w:val="00D61A0B"/>
    <w:rsid w:val="00DB4004"/>
    <w:rsid w:val="00DF47EC"/>
    <w:rsid w:val="00E71119"/>
    <w:rsid w:val="00E92823"/>
    <w:rsid w:val="00EA34FB"/>
    <w:rsid w:val="00EA6C53"/>
    <w:rsid w:val="00EC7008"/>
    <w:rsid w:val="00ED6A1B"/>
    <w:rsid w:val="00F40837"/>
    <w:rsid w:val="00F534A3"/>
    <w:rsid w:val="00F64571"/>
    <w:rsid w:val="00F86183"/>
    <w:rsid w:val="00F9007F"/>
    <w:rsid w:val="00FE2E7C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16CE6-E14C-4B7F-99BA-01B934D7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D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3808"/>
  </w:style>
  <w:style w:type="table" w:styleId="a3">
    <w:name w:val="Table Grid"/>
    <w:basedOn w:val="a1"/>
    <w:uiPriority w:val="59"/>
    <w:rsid w:val="00B538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5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B538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B538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380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5380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116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116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A89CB-DF27-4621-9370-34CB6893F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19</Pages>
  <Words>3342</Words>
  <Characters>19054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442</cp:revision>
  <dcterms:created xsi:type="dcterms:W3CDTF">2020-09-10T05:24:00Z</dcterms:created>
  <dcterms:modified xsi:type="dcterms:W3CDTF">2022-02-25T04:42:00Z</dcterms:modified>
</cp:coreProperties>
</file>