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BAB" w:rsidRDefault="00BC5BAB" w:rsidP="00BC5BAB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«Келісілді»                                                                                                                                 «Бекітілді»</w:t>
      </w:r>
    </w:p>
    <w:p w:rsidR="00BC5BAB" w:rsidRDefault="00BC5BAB" w:rsidP="00BC5BAB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№54 «Айгүл» балабақшасының әдіскері                                                                                       №54 «Айгүл» балабақшасының директоры</w:t>
      </w:r>
    </w:p>
    <w:p w:rsidR="00BC5BAB" w:rsidRDefault="00BC5BAB" w:rsidP="00BC5BAB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__________Ермуханова.Ж.С                                                                                                         _________________Сүндетова.А.С</w:t>
      </w:r>
    </w:p>
    <w:p w:rsidR="00BC5BAB" w:rsidRDefault="00BC5BAB" w:rsidP="00BC5BAB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№1 педагогикалық кеңес «31»тамыз   2018ж</w:t>
      </w:r>
    </w:p>
    <w:p w:rsidR="00BC5BAB" w:rsidRDefault="00BC5BAB" w:rsidP="00BC5BAB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</w:p>
    <w:p w:rsidR="00BC5BAB" w:rsidRDefault="00BC5BAB" w:rsidP="00BC5BAB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C5BAB" w:rsidRDefault="00BC5BAB" w:rsidP="00BC5BAB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</w:p>
    <w:p w:rsidR="00BC5BAB" w:rsidRDefault="00BC5BAB" w:rsidP="00BC5BAB">
      <w:pPr>
        <w:suppressAutoHyphens/>
        <w:spacing w:before="120"/>
        <w:jc w:val="center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2018-2019 оқу  жылына арналған ІІ-ші кіші  тобының  перспективалық жоспары</w:t>
      </w:r>
    </w:p>
    <w:p w:rsidR="00BC5BAB" w:rsidRDefault="00BC5BAB" w:rsidP="00BC5BAB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Білім беру саласы:  «Коммуникация»</w:t>
      </w:r>
    </w:p>
    <w:p w:rsidR="00BC5BAB" w:rsidRDefault="00BC5BAB" w:rsidP="00BC5BAB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Ұйымдастырылған оқу қызметі: «Қазақ тілі»</w:t>
      </w:r>
    </w:p>
    <w:p w:rsidR="00BC5BAB" w:rsidRDefault="00BC5BAB" w:rsidP="00BC5BAB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BC5BAB" w:rsidRDefault="00BC5BAB" w:rsidP="00BC5BAB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BC5BAB" w:rsidRDefault="00BC5BAB" w:rsidP="00BC5BAB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Қазақ тілі мұғалімі: Мулдагалиева.Л.М</w:t>
      </w:r>
    </w:p>
    <w:p w:rsidR="00BC5BAB" w:rsidRDefault="00BC5BAB" w:rsidP="00BC5BAB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BC5BAB" w:rsidRDefault="00BC5BAB" w:rsidP="00BC5BAB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BC5BAB" w:rsidRDefault="00BC5BAB" w:rsidP="00BC5BAB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</w:pPr>
    </w:p>
    <w:p w:rsidR="00BC5BAB" w:rsidRDefault="00BC5BAB" w:rsidP="00BC5BAB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>Атырау қаласы, 2018-2019 жыл</w:t>
      </w:r>
    </w:p>
    <w:p w:rsidR="00BC5BAB" w:rsidRDefault="00BC5BAB" w:rsidP="00BC5BAB"/>
    <w:p w:rsidR="00D77247" w:rsidRPr="004C4A05" w:rsidRDefault="00D77247" w:rsidP="00D77247">
      <w:pPr>
        <w:tabs>
          <w:tab w:val="left" w:pos="2100"/>
        </w:tabs>
        <w:rPr>
          <w:lang w:val="kk-KZ"/>
        </w:rPr>
      </w:pPr>
      <w:bookmarkStart w:id="0" w:name="_GoBack"/>
      <w:bookmarkEnd w:id="0"/>
      <w:r>
        <w:rPr>
          <w:lang w:val="kk-KZ"/>
        </w:rPr>
        <w:lastRenderedPageBreak/>
        <w:tab/>
      </w: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D77247" w:rsidRPr="00CA6104" w:rsidTr="000368C1">
        <w:trPr>
          <w:trHeight w:val="331"/>
        </w:trPr>
        <w:tc>
          <w:tcPr>
            <w:tcW w:w="570" w:type="dxa"/>
            <w:vMerge w:val="restart"/>
          </w:tcPr>
          <w:p w:rsidR="00D77247" w:rsidRPr="00CA6104" w:rsidRDefault="00D77247" w:rsidP="000368C1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706" w:type="dxa"/>
            <w:vMerge w:val="restart"/>
            <w:textDirection w:val="btLr"/>
          </w:tcPr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18" w:type="dxa"/>
            <w:vMerge w:val="restart"/>
            <w:textDirection w:val="btLr"/>
          </w:tcPr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Өтпелі тқырып</w:t>
            </w:r>
          </w:p>
        </w:tc>
        <w:tc>
          <w:tcPr>
            <w:tcW w:w="996" w:type="dxa"/>
            <w:vMerge w:val="restart"/>
            <w:textDirection w:val="btLr"/>
          </w:tcPr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</w:t>
            </w:r>
          </w:p>
        </w:tc>
        <w:tc>
          <w:tcPr>
            <w:tcW w:w="696" w:type="dxa"/>
            <w:vMerge w:val="restart"/>
            <w:tcBorders>
              <w:right w:val="single" w:sz="4" w:space="0" w:color="auto"/>
            </w:tcBorders>
            <w:textDirection w:val="btLr"/>
          </w:tcPr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405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D77247" w:rsidRPr="00CA6104" w:rsidRDefault="00D77247" w:rsidP="000368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Білім беру саласы:</w:t>
            </w:r>
          </w:p>
        </w:tc>
        <w:tc>
          <w:tcPr>
            <w:tcW w:w="85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7247" w:rsidRPr="00CA6104" w:rsidRDefault="00D77247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ҰОҚ саны</w:t>
            </w:r>
          </w:p>
        </w:tc>
      </w:tr>
      <w:tr w:rsidR="00D77247" w:rsidRPr="00CA6104" w:rsidTr="000368C1">
        <w:tc>
          <w:tcPr>
            <w:tcW w:w="570" w:type="dxa"/>
            <w:vMerge/>
          </w:tcPr>
          <w:p w:rsidR="00D77247" w:rsidRPr="00CA6104" w:rsidRDefault="00D77247" w:rsidP="000368C1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extDirection w:val="btLr"/>
          </w:tcPr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D77247" w:rsidRPr="00CA6104" w:rsidRDefault="00D77247" w:rsidP="000368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1405" w:type="dxa"/>
            <w:gridSpan w:val="4"/>
            <w:tcBorders>
              <w:left w:val="single" w:sz="4" w:space="0" w:color="auto"/>
            </w:tcBorders>
          </w:tcPr>
          <w:p w:rsidR="00D77247" w:rsidRPr="00CA6104" w:rsidRDefault="00D77247" w:rsidP="000368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854" w:type="dxa"/>
            <w:vMerge w:val="restart"/>
            <w:tcBorders>
              <w:top w:val="nil"/>
            </w:tcBorders>
            <w:textDirection w:val="btLr"/>
          </w:tcPr>
          <w:p w:rsidR="00D77247" w:rsidRPr="00CA6104" w:rsidRDefault="00D77247" w:rsidP="000368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D77247" w:rsidRPr="00BC5BAB" w:rsidTr="000368C1">
        <w:tc>
          <w:tcPr>
            <w:tcW w:w="570" w:type="dxa"/>
            <w:vMerge/>
          </w:tcPr>
          <w:p w:rsidR="00D77247" w:rsidRPr="00CA6104" w:rsidRDefault="00D77247" w:rsidP="000368C1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extDirection w:val="btLr"/>
          </w:tcPr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D77247" w:rsidRPr="00CA6104" w:rsidRDefault="00D77247" w:rsidP="000368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14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77247" w:rsidRPr="00CA6104" w:rsidRDefault="00D77247" w:rsidP="000368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Ұйымдастырылған оқу қызметі: «Қазақ тілі»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D77247" w:rsidRPr="00CA6104" w:rsidRDefault="00D77247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D77247" w:rsidRPr="00CA6104" w:rsidTr="000368C1">
        <w:trPr>
          <w:trHeight w:val="216"/>
        </w:trPr>
        <w:tc>
          <w:tcPr>
            <w:tcW w:w="570" w:type="dxa"/>
            <w:vMerge/>
            <w:tcBorders>
              <w:bottom w:val="single" w:sz="4" w:space="0" w:color="auto"/>
            </w:tcBorders>
          </w:tcPr>
          <w:p w:rsidR="00D77247" w:rsidRPr="00CA6104" w:rsidRDefault="00D77247" w:rsidP="000368C1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cBorders>
              <w:bottom w:val="single" w:sz="4" w:space="0" w:color="auto"/>
            </w:tcBorders>
            <w:textDirection w:val="btLr"/>
          </w:tcPr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cBorders>
              <w:bottom w:val="single" w:sz="4" w:space="0" w:color="auto"/>
            </w:tcBorders>
            <w:textDirection w:val="btLr"/>
          </w:tcPr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D77247" w:rsidRPr="00CA6104" w:rsidRDefault="00D77247" w:rsidP="000368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247" w:rsidRPr="00CA6104" w:rsidRDefault="00D77247" w:rsidP="000368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247" w:rsidRPr="00CA6104" w:rsidRDefault="00D77247" w:rsidP="000368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Меңгерілетін сөздер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247" w:rsidRPr="00CA6104" w:rsidRDefault="00D77247" w:rsidP="000368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Әдіс – тәсілдер,</w:t>
            </w:r>
          </w:p>
          <w:p w:rsidR="00D77247" w:rsidRPr="00CA6104" w:rsidRDefault="00D77247" w:rsidP="000368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ойындар</w:t>
            </w:r>
          </w:p>
        </w:tc>
        <w:tc>
          <w:tcPr>
            <w:tcW w:w="2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247" w:rsidRPr="00CA6104" w:rsidRDefault="00D77247" w:rsidP="000368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Қолданылатын көрнекі-  құралдар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D77247" w:rsidRPr="00CA6104" w:rsidRDefault="00D77247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D77247" w:rsidRPr="00CA6104" w:rsidTr="000368C1">
        <w:trPr>
          <w:cantSplit/>
          <w:trHeight w:val="2214"/>
        </w:trPr>
        <w:tc>
          <w:tcPr>
            <w:tcW w:w="570" w:type="dxa"/>
          </w:tcPr>
          <w:p w:rsidR="00D77247" w:rsidRPr="00CA6104" w:rsidRDefault="00D77247" w:rsidP="000368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D77247" w:rsidRPr="00CA6104" w:rsidRDefault="00D77247" w:rsidP="000368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«Балабақша»</w:t>
            </w:r>
          </w:p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D77247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балабақшам»</w:t>
            </w:r>
          </w:p>
        </w:tc>
        <w:tc>
          <w:tcPr>
            <w:tcW w:w="696" w:type="dxa"/>
            <w:textDirection w:val="btLr"/>
          </w:tcPr>
          <w:p w:rsidR="00D77247" w:rsidRPr="00CA6104" w:rsidRDefault="00D77247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«Біздің топ»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510C77" w:rsidRDefault="00D77247" w:rsidP="00510C77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510C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өз тобы туралы қазақ тілінде айта  білуге үйрету.</w:t>
            </w:r>
            <w:r w:rsidR="00510C77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«Қ» дыбысын дұрыс айта білуге үйрету.Ойлау,есте сақтау, тілдерін дамыту. Жаттап алу қабілеттерін жетілдіру.</w:t>
            </w:r>
            <w:r w:rsidR="00510C77" w:rsidRPr="00844745"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="00510C7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="00510C77"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алабақшаға деген мақтаныш</w:t>
            </w:r>
            <w:r w:rsidR="00510C7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сезімдерін қалыптастырып,</w:t>
            </w:r>
          </w:p>
          <w:p w:rsidR="00510C77" w:rsidRPr="00CA6104" w:rsidRDefault="00510C77" w:rsidP="00510C7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құрмет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теуге тәрбиелеу.</w:t>
            </w:r>
            <w:r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D77247" w:rsidRPr="00CA6104" w:rsidRDefault="00D77247" w:rsidP="00D7724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C77" w:rsidRDefault="00510C77" w:rsidP="00510C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Үстел,орындық,</w:t>
            </w:r>
          </w:p>
          <w:p w:rsidR="00510C77" w:rsidRDefault="00510C77" w:rsidP="00510C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кілем –біздің топ</w:t>
            </w:r>
          </w:p>
          <w:p w:rsidR="00D77247" w:rsidRPr="00CA6104" w:rsidRDefault="00D77247" w:rsidP="00D772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C77" w:rsidRDefault="00510C77" w:rsidP="00510C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510C77" w:rsidRDefault="00510C77" w:rsidP="00510C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510C77" w:rsidRDefault="00510C77" w:rsidP="00510C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510C77" w:rsidRDefault="00510C77" w:rsidP="00510C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«Тыңда,көрсет,</w:t>
            </w:r>
          </w:p>
          <w:p w:rsidR="00510C77" w:rsidRDefault="00510C77" w:rsidP="00510C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қайтала»</w:t>
            </w:r>
          </w:p>
          <w:p w:rsidR="00510C77" w:rsidRPr="00702254" w:rsidRDefault="00510C77" w:rsidP="00510C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510C77" w:rsidRDefault="00510C77" w:rsidP="00510C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510C77" w:rsidRPr="00702254" w:rsidRDefault="00510C77" w:rsidP="00510C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жоқ?»</w:t>
            </w:r>
          </w:p>
          <w:p w:rsidR="00D77247" w:rsidRPr="00CA6104" w:rsidRDefault="00510C77" w:rsidP="00510C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247" w:rsidRPr="00CA6104" w:rsidRDefault="00510C77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D77247" w:rsidRDefault="00D77247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D77247" w:rsidRDefault="00D77247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340EF9" w:rsidRPr="00CA6104" w:rsidTr="000368C1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340EF9" w:rsidRPr="00CA6104" w:rsidRDefault="00340EF9" w:rsidP="000368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706" w:type="dxa"/>
            <w:vMerge/>
            <w:textDirection w:val="btLr"/>
          </w:tcPr>
          <w:p w:rsidR="00340EF9" w:rsidRPr="00CA6104" w:rsidRDefault="00340EF9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340EF9" w:rsidRPr="00CA6104" w:rsidRDefault="00340EF9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340EF9" w:rsidRDefault="00340EF9" w:rsidP="000368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40EF9" w:rsidRPr="00CA6104" w:rsidRDefault="00340EF9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«Сүйікті ойыншықтар»</w:t>
            </w:r>
          </w:p>
        </w:tc>
        <w:tc>
          <w:tcPr>
            <w:tcW w:w="696" w:type="dxa"/>
            <w:textDirection w:val="btLr"/>
          </w:tcPr>
          <w:p w:rsidR="00340EF9" w:rsidRPr="00CA6104" w:rsidRDefault="00340EF9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«Ойыншықтар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340EF9" w:rsidRDefault="00340EF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ойыншықтармен таныстыру. Сөздік қорларын молайту,қабылдау есте сақтау қабілеттерін арттыру.</w:t>
            </w:r>
            <w:r w:rsidRPr="00D72D9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«І»дыбысын анық айта білуге үйрету.</w:t>
            </w:r>
          </w:p>
          <w:p w:rsidR="00340EF9" w:rsidRPr="009E55B9" w:rsidRDefault="00340EF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Ойыншықтарды күтіп ұстауға, ұқыптылыққа,тазалыққа,достыққа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40EF9" w:rsidRDefault="00340EF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Аю,қуыршақ,</w:t>
            </w:r>
          </w:p>
          <w:p w:rsidR="00340EF9" w:rsidRDefault="00340EF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Қоян-ойыншықтар.</w:t>
            </w:r>
          </w:p>
          <w:p w:rsidR="00340EF9" w:rsidRPr="00CA6104" w:rsidRDefault="00340EF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40EF9" w:rsidRDefault="00340EF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40EF9" w:rsidRPr="00702254" w:rsidRDefault="00340EF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«Көрсетіп,атын ата»</w:t>
            </w:r>
          </w:p>
          <w:p w:rsidR="00340EF9" w:rsidRDefault="00340EF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Әңгімелету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«Кім көп сөз біледі?»</w:t>
            </w:r>
          </w:p>
          <w:p w:rsidR="00340EF9" w:rsidRPr="00702254" w:rsidRDefault="00340EF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</w:t>
            </w:r>
          </w:p>
          <w:p w:rsidR="00340EF9" w:rsidRDefault="00340EF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340EF9" w:rsidRPr="00CA6104" w:rsidRDefault="00340EF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340EF9" w:rsidRPr="00CA6104" w:rsidRDefault="00340EF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Әртүрлі ойыншықтар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40EF9" w:rsidRDefault="00340EF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340EF9" w:rsidRDefault="00340EF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40EF9" w:rsidRDefault="00340EF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40EF9" w:rsidRDefault="00340EF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40EF9" w:rsidRDefault="00340EF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40EF9" w:rsidRDefault="00340EF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40EF9" w:rsidRDefault="00340EF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40EF9" w:rsidRDefault="00340EF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40EF9" w:rsidRDefault="00340EF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40EF9" w:rsidRDefault="00340EF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40EF9" w:rsidRDefault="00340EF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40EF9" w:rsidRDefault="00340EF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40EF9" w:rsidRPr="00CA6104" w:rsidRDefault="00340EF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91440D" w:rsidRPr="00CA6104" w:rsidTr="000368C1">
        <w:trPr>
          <w:cantSplit/>
          <w:trHeight w:val="3542"/>
        </w:trPr>
        <w:tc>
          <w:tcPr>
            <w:tcW w:w="570" w:type="dxa"/>
          </w:tcPr>
          <w:p w:rsidR="0091440D" w:rsidRPr="00CA6104" w:rsidRDefault="0091440D" w:rsidP="000368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91440D" w:rsidRPr="00CA6104" w:rsidRDefault="0091440D" w:rsidP="000368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Pr="00CA6104" w:rsidRDefault="0091440D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91440D" w:rsidRPr="00CA6104" w:rsidRDefault="0091440D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Pr="00CA6104" w:rsidRDefault="0091440D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Pr="00CA6104" w:rsidRDefault="0091440D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Pr="00CA6104" w:rsidRDefault="0091440D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Pr="00CA6104" w:rsidRDefault="0091440D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Pr="00CA6104" w:rsidRDefault="0091440D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91440D" w:rsidRPr="00CA6104" w:rsidRDefault="0091440D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Pr="00CA6104" w:rsidRDefault="0091440D" w:rsidP="00510C7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«Балабақша»</w:t>
            </w:r>
          </w:p>
          <w:p w:rsidR="0091440D" w:rsidRPr="00CA6104" w:rsidRDefault="0091440D" w:rsidP="00510C7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Pr="00CA6104" w:rsidRDefault="0091440D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Pr="00CA6104" w:rsidRDefault="0091440D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40D" w:rsidRDefault="0091440D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Pr="00CA6104" w:rsidRDefault="0091440D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«Біздің  табиғат  бұрышымыз»</w:t>
            </w:r>
          </w:p>
        </w:tc>
        <w:tc>
          <w:tcPr>
            <w:tcW w:w="696" w:type="dxa"/>
            <w:textDirection w:val="btLr"/>
          </w:tcPr>
          <w:p w:rsidR="0091440D" w:rsidRPr="00CA6104" w:rsidRDefault="0091440D" w:rsidP="0057505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«Акариумдағы  балықтар»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1440D" w:rsidRPr="00DA4A53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аквариу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мдағы балық түрлерімен таныстыру және  </w:t>
            </w: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түстер туралы білімдерін қалыптастыру. Қазақ тіліне тән «ы»дыбысын дұрыс айта білуге үйрету.</w:t>
            </w:r>
          </w:p>
          <w:p w:rsidR="0091440D" w:rsidRPr="0091440D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ойлау,есте сақтау қабілеттерін жетілдіру, танымдық білімдерін кеңейту. Ті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рі табиғатқа деген қызығушылықтарын</w:t>
            </w: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сүйіспеншіліктерін арттырып,оның әсемдігін сезіне білуге, оларға қамқор болуға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40D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Қара пициллия, ақ гуппи,көк дельфин, - аквариум балықтары.</w:t>
            </w:r>
          </w:p>
          <w:p w:rsidR="0091440D" w:rsidRDefault="0091440D" w:rsidP="000368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1440D" w:rsidRPr="00CA6104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40D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91440D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91440D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91440D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«Көрсетіп,атын ата»</w:t>
            </w:r>
          </w:p>
          <w:p w:rsidR="0091440D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91440D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құрастыр»</w:t>
            </w:r>
          </w:p>
          <w:p w:rsidR="0091440D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91440D" w:rsidRPr="00CA6104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40D" w:rsidRPr="00CA6104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Акувариум б</w:t>
            </w: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алықтар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</w:t>
            </w: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суреті, видеолар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1440D" w:rsidRDefault="0091440D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1440D" w:rsidRDefault="0091440D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Default="0091440D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Default="0091440D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Pr="00CA6104" w:rsidRDefault="0091440D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1440D" w:rsidRPr="00DA4A53" w:rsidTr="000368C1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91440D" w:rsidRPr="00CA6104" w:rsidRDefault="0091440D" w:rsidP="000368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706" w:type="dxa"/>
            <w:vMerge/>
            <w:textDirection w:val="btLr"/>
          </w:tcPr>
          <w:p w:rsidR="0091440D" w:rsidRPr="00CA6104" w:rsidRDefault="0091440D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91440D" w:rsidRPr="00CA6104" w:rsidRDefault="0091440D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40D" w:rsidRDefault="0091440D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Pr="00CA6104" w:rsidRDefault="0091440D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«Үлкендер  еңбегі»</w:t>
            </w:r>
          </w:p>
        </w:tc>
        <w:tc>
          <w:tcPr>
            <w:tcW w:w="696" w:type="dxa"/>
            <w:textDirection w:val="btLr"/>
          </w:tcPr>
          <w:p w:rsidR="0091440D" w:rsidRPr="00CA6104" w:rsidRDefault="0091440D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«Балабақша  қызметкерлері»</w:t>
            </w:r>
          </w:p>
        </w:tc>
        <w:tc>
          <w:tcPr>
            <w:tcW w:w="3402" w:type="dxa"/>
          </w:tcPr>
          <w:p w:rsidR="0091440D" w:rsidRPr="00D707D4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 балабақша қызметкерлерімен </w:t>
            </w: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таныстыру.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«Ы»дыбысын дұрыс айта білуге үйрету.</w:t>
            </w:r>
            <w:r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алалардың ой - қиялдарын дамыту.</w:t>
            </w:r>
            <w:r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 </w:t>
            </w: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91440D" w:rsidRPr="00CA6104" w:rsidRDefault="0091440D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Еңбекқор болуға, ұқыптылыққа, үлкендер еңбегін бағалап,құрметтеуге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91440D" w:rsidRPr="00BC7F89" w:rsidRDefault="0091440D" w:rsidP="000368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Тәрбиеші,күтуші, аспаз-балабақша қызметкерлері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1440D" w:rsidRPr="00D707D4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91440D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91440D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«Бұл кім?»</w:t>
            </w:r>
          </w:p>
          <w:p w:rsidR="0091440D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Сергіту жаттығуы </w:t>
            </w:r>
          </w:p>
          <w:p w:rsidR="0091440D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жоқ?»</w:t>
            </w:r>
          </w:p>
          <w:p w:rsidR="0091440D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91440D" w:rsidRPr="00CA6104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Мадақтау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91440D" w:rsidRPr="00CA6104" w:rsidRDefault="0091440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Балабақша қызметкерлерінің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1440D" w:rsidRDefault="0091440D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1440D" w:rsidRDefault="0091440D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Default="0091440D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Default="0091440D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Default="0091440D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Default="0091440D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Default="0091440D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Default="0091440D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Default="0091440D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Default="0091440D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Default="0091440D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Default="0091440D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1440D" w:rsidRPr="00CA6104" w:rsidRDefault="0091440D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77247" w:rsidRPr="00DA4A53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F01057" w:rsidRPr="009036DB" w:rsidTr="002F0E76">
        <w:trPr>
          <w:cantSplit/>
          <w:trHeight w:val="3542"/>
        </w:trPr>
        <w:tc>
          <w:tcPr>
            <w:tcW w:w="570" w:type="dxa"/>
          </w:tcPr>
          <w:p w:rsidR="00F01057" w:rsidRPr="00CA6104" w:rsidRDefault="00F01057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F01057" w:rsidRPr="00CA6104" w:rsidRDefault="00F01057" w:rsidP="002F0E76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F01057" w:rsidRPr="00CA6104" w:rsidRDefault="00F0105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F01057" w:rsidRPr="00CA6104" w:rsidRDefault="00F0105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F01057" w:rsidRPr="00CA6104" w:rsidRDefault="00F0105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F01057" w:rsidRPr="00CA6104" w:rsidRDefault="00F0105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F01057" w:rsidRPr="00CA6104" w:rsidRDefault="00F0105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F01057" w:rsidRPr="00CA6104" w:rsidRDefault="00F0105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F01057" w:rsidRPr="00CA6104" w:rsidRDefault="00F0105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F01057" w:rsidRPr="00CA6104" w:rsidRDefault="00F0105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 Отбасым»</w:t>
            </w:r>
          </w:p>
          <w:p w:rsidR="00F01057" w:rsidRPr="00CA6104" w:rsidRDefault="00F0105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F01057" w:rsidRPr="00CA6104" w:rsidRDefault="00F0105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F01057" w:rsidRPr="00CA6104" w:rsidRDefault="00F0105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F01057" w:rsidRPr="00CA6104" w:rsidRDefault="00F0105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F01057" w:rsidRDefault="00F0105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F01057" w:rsidRPr="00CA6104" w:rsidRDefault="00F0105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 Отбасым»</w:t>
            </w:r>
          </w:p>
        </w:tc>
        <w:tc>
          <w:tcPr>
            <w:tcW w:w="696" w:type="dxa"/>
            <w:textDirection w:val="btLr"/>
          </w:tcPr>
          <w:p w:rsidR="00F01057" w:rsidRPr="00CA6104" w:rsidRDefault="00F0105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 Отбасым»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01057" w:rsidRPr="00CA6104" w:rsidRDefault="00F01057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отбасы мүшелерін қазақ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тілінде айта 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білуге үйрету. «Ә»дыбысын анық айта білуге жаттықтыру. Жаттап алу, есте сақтау қабілеттерін жетілдіру.Отбасы мүшелеріне құрметпен қарауға,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үлкенді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сыйлауға тәрбиелеу.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 тіліне  деген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057" w:rsidRDefault="00F01057" w:rsidP="00F0105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Ата,әже,әке,ана, </w:t>
            </w:r>
          </w:p>
          <w:p w:rsidR="00F01057" w:rsidRDefault="00F01057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менің отбасым.</w:t>
            </w:r>
          </w:p>
          <w:p w:rsidR="00F01057" w:rsidRPr="00CA6104" w:rsidRDefault="00F01057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057" w:rsidRPr="00702254" w:rsidRDefault="00F01057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F01057" w:rsidRDefault="00F01057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Тіл дыбысымен жұмыс </w:t>
            </w: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Түсіндіру</w:t>
            </w:r>
          </w:p>
          <w:p w:rsidR="00F01057" w:rsidRDefault="00F01057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«Дұрыс  ата».</w:t>
            </w:r>
          </w:p>
          <w:p w:rsidR="00F01057" w:rsidRDefault="00F01057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Сергіту сәті </w:t>
            </w:r>
          </w:p>
          <w:p w:rsidR="00F01057" w:rsidRDefault="00F01057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 «Кім жоқ?»</w:t>
            </w:r>
          </w:p>
          <w:p w:rsidR="00F01057" w:rsidRDefault="00F01057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Тақпақ жаттату</w:t>
            </w:r>
          </w:p>
          <w:p w:rsidR="00F01057" w:rsidRPr="00CA6104" w:rsidRDefault="00F01057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057" w:rsidRPr="00CA6104" w:rsidRDefault="00F01057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Отбасы мүшелері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F01057" w:rsidRDefault="00F0105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F01057" w:rsidRDefault="00F0105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F01057" w:rsidRDefault="00F0105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F01057" w:rsidRDefault="00F0105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F01057" w:rsidRPr="00CA6104" w:rsidRDefault="00F0105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F4B4A" w:rsidRPr="00CA6104" w:rsidTr="002F0E76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AF4B4A" w:rsidRPr="00CA6104" w:rsidRDefault="00AF4B4A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706" w:type="dxa"/>
            <w:vMerge/>
            <w:textDirection w:val="btLr"/>
          </w:tcPr>
          <w:p w:rsidR="00AF4B4A" w:rsidRPr="00CA6104" w:rsidRDefault="00AF4B4A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F4B4A" w:rsidRPr="00CA6104" w:rsidRDefault="00AF4B4A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AF4B4A" w:rsidRDefault="00AF4B4A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F4B4A" w:rsidRPr="00CA6104" w:rsidRDefault="00AF4B4A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көшем»</w:t>
            </w:r>
          </w:p>
        </w:tc>
        <w:tc>
          <w:tcPr>
            <w:tcW w:w="696" w:type="dxa"/>
            <w:textDirection w:val="btLr"/>
          </w:tcPr>
          <w:p w:rsidR="00AF4B4A" w:rsidRPr="00CA6104" w:rsidRDefault="00AF4B4A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«Бағдаршам.Жол ережелері»</w:t>
            </w:r>
          </w:p>
        </w:tc>
        <w:tc>
          <w:tcPr>
            <w:tcW w:w="3402" w:type="dxa"/>
          </w:tcPr>
          <w:p w:rsidR="00AF4B4A" w:rsidRPr="003114E6" w:rsidRDefault="00AF4B4A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Pr="003114E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бағдаршам және  олардың  түстерімен  таныстыру.</w:t>
            </w:r>
          </w:p>
          <w:p w:rsidR="00AF4B4A" w:rsidRPr="003114E6" w:rsidRDefault="00AF4B4A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14E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Тоқта,дайындал,жүр етістіктерін  үйрету.</w:t>
            </w:r>
          </w:p>
          <w:p w:rsidR="00AF4B4A" w:rsidRPr="00CA6104" w:rsidRDefault="00AF4B4A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14E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Ұжымда бірлесіп әрекет ете білу  дағдыларын қалыптастыру. Үйренген сөздерін  ауызекі сөйлеуде  қолдана  білуге  дағдыландыру.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AF4B4A" w:rsidRDefault="00AF4B4A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Тоқта,дайындал,жүр,</w:t>
            </w:r>
          </w:p>
          <w:p w:rsidR="00AF4B4A" w:rsidRPr="00CA6104" w:rsidRDefault="00AF4B4A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бағдаршам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AF4B4A" w:rsidRDefault="00AF4B4A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 шеңбер</w:t>
            </w:r>
          </w:p>
          <w:p w:rsidR="00AF4B4A" w:rsidRDefault="00AF4B4A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 беру</w:t>
            </w:r>
          </w:p>
          <w:p w:rsidR="00AF4B4A" w:rsidRDefault="00AF4B4A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Ойындар  ойнату</w:t>
            </w:r>
          </w:p>
          <w:p w:rsidR="00AF4B4A" w:rsidRPr="00CA6104" w:rsidRDefault="00AF4B4A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F4B4A" w:rsidRPr="00CA6104" w:rsidRDefault="00AF4B4A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Бағдаршам  мен  түстер 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F4B4A" w:rsidRDefault="00AF4B4A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F4B4A" w:rsidRDefault="00AF4B4A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F4B4A" w:rsidRDefault="00AF4B4A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F4B4A" w:rsidRDefault="00AF4B4A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F4B4A" w:rsidRDefault="00AF4B4A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F4B4A" w:rsidRDefault="00AF4B4A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F4B4A" w:rsidRDefault="00AF4B4A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F4B4A" w:rsidRDefault="00AF4B4A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F4B4A" w:rsidRDefault="00AF4B4A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F4B4A" w:rsidRDefault="00AF4B4A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F4B4A" w:rsidRDefault="00AF4B4A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F4B4A" w:rsidRDefault="00AF4B4A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F4B4A" w:rsidRPr="00CA6104" w:rsidRDefault="00AF4B4A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9E00CD" w:rsidRPr="001A6CA5" w:rsidTr="002F0E76">
        <w:trPr>
          <w:cantSplit/>
          <w:trHeight w:val="3542"/>
        </w:trPr>
        <w:tc>
          <w:tcPr>
            <w:tcW w:w="570" w:type="dxa"/>
          </w:tcPr>
          <w:p w:rsidR="009E00CD" w:rsidRPr="00CA6104" w:rsidRDefault="009E00CD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9E00CD" w:rsidRPr="00CA6104" w:rsidRDefault="009E00CD" w:rsidP="002F0E76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Pr="00CA6104" w:rsidRDefault="009E00C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9E00CD" w:rsidRPr="00CA6104" w:rsidRDefault="009E00C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Pr="00CA6104" w:rsidRDefault="009E00C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Pr="00CA6104" w:rsidRDefault="009E00C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Pr="00CA6104" w:rsidRDefault="009E00C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Pr="00CA6104" w:rsidRDefault="009E00C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Pr="00CA6104" w:rsidRDefault="009E00C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9E00CD" w:rsidRPr="00CA6104" w:rsidRDefault="009E00C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Отбасым»</w:t>
            </w:r>
          </w:p>
          <w:p w:rsidR="009E00CD" w:rsidRPr="00CA6104" w:rsidRDefault="009E00C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Pr="00CA6104" w:rsidRDefault="009E00C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Pr="00CA6104" w:rsidRDefault="009E00C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Pr="00CA6104" w:rsidRDefault="009E00C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E00CD" w:rsidRDefault="009E00C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Pr="00CA6104" w:rsidRDefault="009E00C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«Ас атасы-нан»</w:t>
            </w:r>
          </w:p>
        </w:tc>
        <w:tc>
          <w:tcPr>
            <w:tcW w:w="696" w:type="dxa"/>
            <w:textDirection w:val="btLr"/>
          </w:tcPr>
          <w:p w:rsidR="009E00CD" w:rsidRPr="00CA6104" w:rsidRDefault="009E00C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«Дәмді  тағамдар»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E00CD" w:rsidRDefault="009E00C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азық-түлік атауларымен таныстыра отырып, дұрыс тамақтану жөнінде түсінік беру. «Ғ»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дыбысын дұрыс айта білуге </w:t>
            </w: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жаттықтыру.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9E00CD" w:rsidRPr="00223890" w:rsidRDefault="009E00C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Ойлау,қазақша сөйлеу,өлеңді мәнерлеп оқу дағдыларын қалыптастыру.</w:t>
            </w:r>
          </w:p>
          <w:p w:rsidR="009E00CD" w:rsidRDefault="009E00C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тағамдардың қандай еңбекпен келетіндігін айта отырып, азық-түліктерді қастерлеуге тәрбиелеу.</w:t>
            </w:r>
          </w:p>
          <w:p w:rsidR="009E00CD" w:rsidRPr="00C84318" w:rsidRDefault="009E00C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00CD" w:rsidRDefault="009E00CD" w:rsidP="009E00C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Нан,сүт,май </w:t>
            </w:r>
          </w:p>
          <w:p w:rsidR="009E00CD" w:rsidRDefault="009E00C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-азық түліктер.</w:t>
            </w:r>
          </w:p>
          <w:p w:rsidR="009E00CD" w:rsidRPr="00CA6104" w:rsidRDefault="009E00CD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00CD" w:rsidRDefault="009E00C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9E00CD" w:rsidRPr="00702254" w:rsidRDefault="009E00C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9E00CD" w:rsidRDefault="009E00C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«Көсетіп,атын ата»</w:t>
            </w:r>
          </w:p>
          <w:p w:rsidR="009E00CD" w:rsidRPr="00702254" w:rsidRDefault="009E00C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«Ненің дәмі?»</w:t>
            </w:r>
          </w:p>
          <w:p w:rsidR="009E00CD" w:rsidRDefault="009E00C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9E00CD" w:rsidRPr="00CA6104" w:rsidRDefault="009E00CD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00CD" w:rsidRPr="00CA6104" w:rsidRDefault="009E00CD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Азық-түліктер суреті,үлестірмелі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E00CD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E00CD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Pr="00CA6104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E00CD" w:rsidRPr="001A6CA5" w:rsidTr="002F0E76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9E00CD" w:rsidRPr="00CA6104" w:rsidRDefault="009E00CD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706" w:type="dxa"/>
            <w:vMerge/>
            <w:textDirection w:val="btLr"/>
          </w:tcPr>
          <w:p w:rsidR="009E00CD" w:rsidRPr="00CA6104" w:rsidRDefault="009E00C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9E00CD" w:rsidRPr="00CA6104" w:rsidRDefault="009E00C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E00CD" w:rsidRDefault="009E00C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Pr="00CA6104" w:rsidRDefault="009E00CD" w:rsidP="00391A7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«Алтын  күз» </w:t>
            </w:r>
          </w:p>
        </w:tc>
        <w:tc>
          <w:tcPr>
            <w:tcW w:w="696" w:type="dxa"/>
            <w:textDirection w:val="btLr"/>
          </w:tcPr>
          <w:p w:rsidR="009E00CD" w:rsidRPr="00CA6104" w:rsidRDefault="009E00C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«Берекелі, Алтын күз!»</w:t>
            </w:r>
          </w:p>
        </w:tc>
        <w:tc>
          <w:tcPr>
            <w:tcW w:w="3402" w:type="dxa"/>
          </w:tcPr>
          <w:p w:rsidR="009E00CD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күзгі табиғат ерекшелігін,берері мол мезгіл екенін ұғындыру.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«Ү» дыб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ысымен жұмыс.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Байланыстырып  сөйлеу дағдыларын қалыптастыру. Түсіну,есте сақтау,логикалық ойлауын дамыту.Танымдық білімдерін жетілдіру. Табиғатқа деген қамқорлыққа,сүйіспеншілікке тәрбиелеу.</w:t>
            </w:r>
          </w:p>
          <w:p w:rsidR="009E00CD" w:rsidRPr="00702254" w:rsidRDefault="009E00CD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9E00CD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Pr="00CA6104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9E00CD" w:rsidRDefault="009E00CD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келді. Жаңбыр жауады.</w:t>
            </w:r>
          </w:p>
          <w:p w:rsidR="009E00CD" w:rsidRPr="00CA6104" w:rsidRDefault="009E00CD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E00CD" w:rsidRDefault="009E00CD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 жұмыс</w:t>
            </w:r>
          </w:p>
          <w:p w:rsidR="009E00CD" w:rsidRPr="00702254" w:rsidRDefault="009E00CD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9E00CD" w:rsidRDefault="009E00CD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9E00CD" w:rsidRPr="00702254" w:rsidRDefault="009E00CD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массажы</w:t>
            </w:r>
          </w:p>
          <w:p w:rsidR="009E00CD" w:rsidRDefault="009E00CD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«Мен бастаймын,сен аяқта»</w:t>
            </w:r>
          </w:p>
          <w:p w:rsidR="009E00CD" w:rsidRDefault="009E00CD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«Күз»</w:t>
            </w:r>
          </w:p>
          <w:p w:rsidR="009E00CD" w:rsidRPr="00CA6104" w:rsidRDefault="009E00CD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9E00CD" w:rsidRPr="00CA6104" w:rsidRDefault="009E00CD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мезгілінің көрнекті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E00CD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E00CD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E00CD" w:rsidRPr="00CA6104" w:rsidRDefault="009E00C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77247" w:rsidRPr="009328A8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DB14BE" w:rsidRPr="00CA6104" w:rsidTr="002F0E76">
        <w:trPr>
          <w:cantSplit/>
          <w:trHeight w:val="3542"/>
        </w:trPr>
        <w:tc>
          <w:tcPr>
            <w:tcW w:w="570" w:type="dxa"/>
          </w:tcPr>
          <w:p w:rsidR="00DB14BE" w:rsidRPr="00CA6104" w:rsidRDefault="00DB14BE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DB14BE" w:rsidRPr="00CA6104" w:rsidRDefault="00DB14BE" w:rsidP="002F0E76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Pr="00CA6104" w:rsidRDefault="00DB14BE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DB14BE" w:rsidRPr="00CA6104" w:rsidRDefault="00DB14BE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Pr="00CA6104" w:rsidRDefault="00DB14BE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Pr="00CA6104" w:rsidRDefault="00DB14BE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Pr="00CA6104" w:rsidRDefault="00DB14BE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Pr="00CA6104" w:rsidRDefault="00DB14BE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Pr="00CA6104" w:rsidRDefault="00DB14BE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DB14BE" w:rsidRPr="00CA6104" w:rsidRDefault="00DB14BE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«Дені  саудың,</w:t>
            </w:r>
            <w:r w:rsidR="000368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жаны  сау»</w:t>
            </w:r>
          </w:p>
          <w:p w:rsidR="00DB14BE" w:rsidRPr="00CA6104" w:rsidRDefault="00DB14BE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Pr="00CA6104" w:rsidRDefault="00DB14BE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Pr="00CA6104" w:rsidRDefault="00DB14BE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Pr="00CA6104" w:rsidRDefault="00DB14BE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DB14BE" w:rsidRDefault="00DB14BE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Pr="00CA6104" w:rsidRDefault="00DB14BE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«Пайдалы  көкөністер»</w:t>
            </w:r>
          </w:p>
        </w:tc>
        <w:tc>
          <w:tcPr>
            <w:tcW w:w="696" w:type="dxa"/>
            <w:textDirection w:val="btLr"/>
          </w:tcPr>
          <w:p w:rsidR="00DB14BE" w:rsidRPr="00CA6104" w:rsidRDefault="00DB14BE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«Көкөністер»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DB14BE" w:rsidRPr="00702254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көкөніс атауларымен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таныстыру.  «Ө» дыбысын дұрыс айта білуге жаттықтыру.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Қойылған  сұраққа толық  жауап  беруге дағдыландыру.Тіл  мәдениетін жетілдіру.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Қазақ тіліне деген қызығушылықтарын арттыру.</w:t>
            </w:r>
          </w:p>
          <w:p w:rsidR="00DB14BE" w:rsidRPr="00702254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B14BE" w:rsidRDefault="00DB14BE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Pr="00CA6104" w:rsidRDefault="00DB14BE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4BE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Қияр,қызанақ,пияз,</w:t>
            </w:r>
          </w:p>
          <w:p w:rsidR="00DB14BE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-көкөністер.</w:t>
            </w:r>
          </w:p>
          <w:p w:rsidR="00DB14BE" w:rsidRPr="00CA6104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4BE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DB14BE" w:rsidRPr="00702254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DB14BE" w:rsidRPr="00702254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DB14BE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«Көкөніс пен жемістерді кәрзеңкеге жинайық»</w:t>
            </w:r>
          </w:p>
          <w:p w:rsidR="00DB14BE" w:rsidRPr="00702254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жаттығуы</w:t>
            </w:r>
          </w:p>
          <w:p w:rsidR="00DB14BE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жоқ?»</w:t>
            </w:r>
          </w:p>
          <w:p w:rsidR="00DB14BE" w:rsidRPr="00CA6104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4BE" w:rsidRPr="00702254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Көкөністер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суреті,</w:t>
            </w:r>
          </w:p>
          <w:p w:rsidR="00DB14BE" w:rsidRPr="00CA6104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муляждар,себет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DB14BE" w:rsidRDefault="00DB14BE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DB14BE" w:rsidRDefault="00DB14BE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Default="00DB14BE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Default="00DB14BE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Pr="00CA6104" w:rsidRDefault="00DB14BE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DB14BE" w:rsidRPr="00CA6104" w:rsidTr="002F0E76">
        <w:trPr>
          <w:cantSplit/>
          <w:trHeight w:val="4769"/>
        </w:trPr>
        <w:tc>
          <w:tcPr>
            <w:tcW w:w="570" w:type="dxa"/>
            <w:tcBorders>
              <w:bottom w:val="single" w:sz="4" w:space="0" w:color="auto"/>
            </w:tcBorders>
          </w:tcPr>
          <w:p w:rsidR="00DB14BE" w:rsidRPr="00CA6104" w:rsidRDefault="00DB14BE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706" w:type="dxa"/>
            <w:vMerge/>
            <w:textDirection w:val="btLr"/>
          </w:tcPr>
          <w:p w:rsidR="00DB14BE" w:rsidRPr="00CA6104" w:rsidRDefault="00DB14BE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DB14BE" w:rsidRPr="00CA6104" w:rsidRDefault="00DB14BE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DB14BE" w:rsidRPr="00CA6104" w:rsidRDefault="00DB14BE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«Жеміс бағында»</w:t>
            </w:r>
          </w:p>
        </w:tc>
        <w:tc>
          <w:tcPr>
            <w:tcW w:w="696" w:type="dxa"/>
            <w:textDirection w:val="btLr"/>
          </w:tcPr>
          <w:p w:rsidR="00DB14BE" w:rsidRPr="00CA6104" w:rsidRDefault="00DB14BE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«Жемістер»</w:t>
            </w:r>
          </w:p>
        </w:tc>
        <w:tc>
          <w:tcPr>
            <w:tcW w:w="3402" w:type="dxa"/>
          </w:tcPr>
          <w:p w:rsidR="00DB14BE" w:rsidRPr="00702254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B81C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жемістермен қазақ тілінде таныстыра отырып,олардың денсаулыққа пайдасы туралы мағлұмат беру.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«І»дысымен жұмыс.  Сөйлеу,есте сақтау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,сөздерді дұрыс анық айтуға дағдыландыру.</w:t>
            </w:r>
          </w:p>
          <w:p w:rsidR="00DB14BE" w:rsidRPr="00702254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Табиғатқа,қоршаған ортаға деген қамқорлыққа тәрбиелеу.</w:t>
            </w:r>
          </w:p>
          <w:p w:rsidR="00DB14BE" w:rsidRPr="00CA6104" w:rsidRDefault="00DB14BE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Pr="00CA6104" w:rsidRDefault="00DB14BE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DB14BE" w:rsidRDefault="00DB14BE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Алма,алмұрт,жүзім–жемістер.</w:t>
            </w:r>
          </w:p>
          <w:p w:rsidR="00DB14BE" w:rsidRPr="00CA6104" w:rsidRDefault="00DB14BE" w:rsidP="00DB14B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B14BE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DB14BE" w:rsidRPr="00702254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DB14BE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DB14BE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DB14BE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Сергіту  сәті</w:t>
            </w:r>
          </w:p>
          <w:p w:rsidR="00DB14BE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«Дәміне қарай ажырат»</w:t>
            </w:r>
          </w:p>
          <w:p w:rsidR="00DB14BE" w:rsidRPr="00702254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DB14BE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B14BE" w:rsidRPr="00CA6104" w:rsidRDefault="00DB14BE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DB14BE" w:rsidRDefault="00DB14BE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Жемістер суреті, муляждар, себет</w:t>
            </w:r>
          </w:p>
          <w:p w:rsidR="00DB14BE" w:rsidRPr="00CA6104" w:rsidRDefault="00DB14BE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DB14BE" w:rsidRDefault="00DB14BE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DB14BE" w:rsidRDefault="00DB14BE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Default="00DB14BE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Default="00DB14BE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Default="00DB14BE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Default="00DB14BE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Default="00DB14BE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Default="00DB14BE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Default="00DB14BE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Default="00DB14BE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Default="00DB14BE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Default="00DB14BE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B14BE" w:rsidRPr="00CA6104" w:rsidRDefault="00DB14BE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A3D2D" w:rsidRPr="00481E44" w:rsidTr="002F0E76">
        <w:trPr>
          <w:cantSplit/>
          <w:trHeight w:val="3542"/>
        </w:trPr>
        <w:tc>
          <w:tcPr>
            <w:tcW w:w="570" w:type="dxa"/>
          </w:tcPr>
          <w:p w:rsidR="00BA3D2D" w:rsidRPr="00CA6104" w:rsidRDefault="00BA3D2D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A3D2D" w:rsidRPr="00CA6104" w:rsidRDefault="00BA3D2D" w:rsidP="002F0E76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A3D2D" w:rsidRPr="00CA6104" w:rsidRDefault="00BA3D2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BA3D2D" w:rsidRPr="00CA6104" w:rsidRDefault="00BA3D2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A3D2D" w:rsidRPr="00CA6104" w:rsidRDefault="00BA3D2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A3D2D" w:rsidRPr="00CA6104" w:rsidRDefault="00BA3D2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A3D2D" w:rsidRPr="00CA6104" w:rsidRDefault="00BA3D2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A3D2D" w:rsidRPr="00CA6104" w:rsidRDefault="00BA3D2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A3D2D" w:rsidRPr="00CA6104" w:rsidRDefault="00BA3D2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A3D2D" w:rsidRPr="00CA6104" w:rsidRDefault="00BA3D2D" w:rsidP="00AD587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«Дені  саудың,</w:t>
            </w:r>
            <w:r w:rsidR="00A45C0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жаны  сау»</w:t>
            </w:r>
          </w:p>
          <w:p w:rsidR="00BA3D2D" w:rsidRPr="00CA6104" w:rsidRDefault="00BA3D2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A3D2D" w:rsidRPr="00CA6104" w:rsidRDefault="00BA3D2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A3D2D" w:rsidRPr="00CA6104" w:rsidRDefault="00BA3D2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A3D2D" w:rsidRPr="00CA6104" w:rsidRDefault="00BA3D2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A3D2D" w:rsidRDefault="00BA3D2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«Өзім  туралы. Менің көмекшілерім»</w:t>
            </w:r>
          </w:p>
          <w:p w:rsidR="00BA3D2D" w:rsidRPr="00CA6104" w:rsidRDefault="00BA3D2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textDirection w:val="btLr"/>
          </w:tcPr>
          <w:p w:rsidR="00BA3D2D" w:rsidRPr="00CA6104" w:rsidRDefault="00BA3D2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«Дене  мүшелері»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3D2D" w:rsidRPr="00CA6104" w:rsidRDefault="00BA3D2D" w:rsidP="00BA3D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дене мүшелерін қазақ тілінде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айта білуге үйрету. «Ү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»дыбыс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ымен жұмыс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Ойлау,есте  сақтау,тілдерін  дамыту.Әрдайым  таза  жүруге  тәрбиелеу.Мемлекеттік тілге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D2D" w:rsidRDefault="00BA3D2D" w:rsidP="00BA3D2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Бас,қол,аяқ </w:t>
            </w:r>
          </w:p>
          <w:p w:rsidR="00BA3D2D" w:rsidRDefault="00BA3D2D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-дене мүшелері.</w:t>
            </w:r>
          </w:p>
          <w:p w:rsidR="00BA3D2D" w:rsidRPr="00CA6104" w:rsidRDefault="00BA3D2D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D2D" w:rsidRDefault="00BA3D2D" w:rsidP="00BA3D2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BA3D2D" w:rsidRPr="00702254" w:rsidRDefault="00BA3D2D" w:rsidP="00BA3D2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BA3D2D" w:rsidRDefault="00BA3D2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BA3D2D" w:rsidRDefault="00BA3D2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 сәті</w:t>
            </w:r>
          </w:p>
          <w:p w:rsidR="00BA3D2D" w:rsidRPr="00702254" w:rsidRDefault="00BA3D2D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«Өз дене  мүшеңді  көрсет»</w:t>
            </w:r>
          </w:p>
          <w:p w:rsidR="00BA3D2D" w:rsidRPr="00CA6104" w:rsidRDefault="00BA3D2D" w:rsidP="00BA3D2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D2D" w:rsidRPr="00CA6104" w:rsidRDefault="00BA3D2D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 сай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A3D2D" w:rsidRDefault="00BA3D2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A3D2D" w:rsidRDefault="00BA3D2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A3D2D" w:rsidRDefault="00BA3D2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A3D2D" w:rsidRDefault="00BA3D2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A3D2D" w:rsidRPr="00CA6104" w:rsidRDefault="00BA3D2D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B7FC9" w:rsidRPr="00481E44" w:rsidTr="00AD5873">
        <w:trPr>
          <w:cantSplit/>
          <w:trHeight w:val="3677"/>
        </w:trPr>
        <w:tc>
          <w:tcPr>
            <w:tcW w:w="570" w:type="dxa"/>
            <w:tcBorders>
              <w:bottom w:val="single" w:sz="4" w:space="0" w:color="auto"/>
            </w:tcBorders>
          </w:tcPr>
          <w:p w:rsidR="009B7FC9" w:rsidRPr="00CA6104" w:rsidRDefault="009B7FC9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706" w:type="dxa"/>
            <w:vMerge/>
            <w:textDirection w:val="btLr"/>
          </w:tcPr>
          <w:p w:rsidR="009B7FC9" w:rsidRPr="00CA6104" w:rsidRDefault="009B7FC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9B7FC9" w:rsidRPr="00CA6104" w:rsidRDefault="009B7FC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B7FC9" w:rsidRDefault="009B7FC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B7FC9" w:rsidRPr="00CA6104" w:rsidRDefault="009B7FC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«Күн,су,ауа-біздің  достарымыз»</w:t>
            </w:r>
          </w:p>
        </w:tc>
        <w:tc>
          <w:tcPr>
            <w:tcW w:w="696" w:type="dxa"/>
            <w:textDirection w:val="btLr"/>
          </w:tcPr>
          <w:p w:rsidR="009B7FC9" w:rsidRPr="00CA6104" w:rsidRDefault="009B7FC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«Күн,су,ауа-біздің  жақсы достарымыз»</w:t>
            </w:r>
          </w:p>
        </w:tc>
        <w:tc>
          <w:tcPr>
            <w:tcW w:w="3402" w:type="dxa"/>
          </w:tcPr>
          <w:p w:rsidR="009B7FC9" w:rsidRPr="00F449D1" w:rsidRDefault="009B7FC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Pr="00F449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жер бетіндегі тіршілік атаулының  негізгі қайнар көзі-күн,ауа,су екендігі жайлы түсінік беру.</w:t>
            </w:r>
          </w:p>
          <w:p w:rsidR="009B7FC9" w:rsidRDefault="009B7FC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449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Танымдық қабілеттерін жетілдіру.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Сөздік қорларын байытып,қазақша түсіну қабілеттерін қалыптастыру.</w:t>
            </w:r>
          </w:p>
          <w:p w:rsidR="009B7FC9" w:rsidRDefault="009B7FC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Табиғатты аялауға тәрбиелеу.</w:t>
            </w:r>
          </w:p>
          <w:p w:rsidR="009B7FC9" w:rsidRPr="00CA6104" w:rsidRDefault="009B7FC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  <w:p w:rsidR="009B7FC9" w:rsidRPr="00CA6104" w:rsidRDefault="009B7FC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9B7FC9" w:rsidRPr="00533856" w:rsidRDefault="009B7FC9" w:rsidP="000368C1">
            <w:pPr>
              <w:pStyle w:val="a5"/>
              <w:spacing w:before="0" w:beforeAutospacing="0" w:after="0" w:afterAutospacing="0"/>
              <w:rPr>
                <w:i/>
                <w:color w:val="000000"/>
                <w:sz w:val="21"/>
                <w:szCs w:val="21"/>
                <w:lang w:val="kk-KZ"/>
              </w:rPr>
            </w:pPr>
            <w:r w:rsidRPr="00533856">
              <w:rPr>
                <w:i/>
                <w:color w:val="000000"/>
                <w:lang w:val="kk-KZ"/>
              </w:rPr>
              <w:t>Күн – жылылық көзі</w:t>
            </w:r>
          </w:p>
          <w:p w:rsidR="009B7FC9" w:rsidRPr="00533856" w:rsidRDefault="009B7FC9" w:rsidP="000368C1">
            <w:pPr>
              <w:pStyle w:val="a5"/>
              <w:spacing w:before="0" w:beforeAutospacing="0" w:after="0" w:afterAutospacing="0"/>
              <w:rPr>
                <w:i/>
                <w:color w:val="000000"/>
                <w:sz w:val="21"/>
                <w:szCs w:val="21"/>
                <w:lang w:val="kk-KZ"/>
              </w:rPr>
            </w:pPr>
            <w:r w:rsidRPr="00533856">
              <w:rPr>
                <w:i/>
                <w:color w:val="000000"/>
                <w:lang w:val="kk-KZ"/>
              </w:rPr>
              <w:t>Су – тіршілік көзі</w:t>
            </w:r>
          </w:p>
          <w:p w:rsidR="009B7FC9" w:rsidRPr="00533856" w:rsidRDefault="009B7FC9" w:rsidP="000368C1">
            <w:pPr>
              <w:pStyle w:val="a5"/>
              <w:spacing w:before="0" w:beforeAutospacing="0" w:after="0" w:afterAutospacing="0"/>
              <w:rPr>
                <w:i/>
                <w:color w:val="000000"/>
                <w:sz w:val="21"/>
                <w:szCs w:val="21"/>
                <w:lang w:val="kk-KZ"/>
              </w:rPr>
            </w:pPr>
            <w:r w:rsidRPr="00533856">
              <w:rPr>
                <w:i/>
                <w:color w:val="000000"/>
                <w:lang w:val="kk-KZ"/>
              </w:rPr>
              <w:t>Ауасыз тіршілік жоқ</w:t>
            </w:r>
          </w:p>
          <w:p w:rsidR="009B7FC9" w:rsidRDefault="009B7FC9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Күн,ауа,су-біздің жақсы достарымыз!</w:t>
            </w:r>
          </w:p>
          <w:p w:rsidR="009B7FC9" w:rsidRPr="00CA6104" w:rsidRDefault="009B7FC9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B7FC9" w:rsidRDefault="009B7FC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9B7FC9" w:rsidRDefault="009B7FC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9B7FC9" w:rsidRDefault="009B7FC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9B7FC9" w:rsidRDefault="009B7FC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9B7FC9" w:rsidRDefault="009B7FC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9B7FC9" w:rsidRPr="00CA6104" w:rsidRDefault="009B7FC9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9B7FC9" w:rsidRDefault="009B7FC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мазмұнды суреттер</w:t>
            </w:r>
          </w:p>
          <w:p w:rsidR="009B7FC9" w:rsidRPr="00CA6104" w:rsidRDefault="009B7FC9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B7FC9" w:rsidRDefault="009B7FC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B7FC9" w:rsidRDefault="009B7FC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B7FC9" w:rsidRDefault="009B7FC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B7FC9" w:rsidRDefault="009B7FC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B7FC9" w:rsidRDefault="009B7FC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B7FC9" w:rsidRDefault="009B7FC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B7FC9" w:rsidRDefault="009B7FC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B7FC9" w:rsidRDefault="009B7FC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B7FC9" w:rsidRDefault="009B7FC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B7FC9" w:rsidRDefault="009B7FC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B7FC9" w:rsidRDefault="009B7FC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B7FC9" w:rsidRDefault="009B7FC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B7FC9" w:rsidRPr="00CA6104" w:rsidRDefault="009B7FC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77247" w:rsidRPr="009328A8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Pr="009328A8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Pr="009328A8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838"/>
        <w:gridCol w:w="3260"/>
        <w:gridCol w:w="2835"/>
        <w:gridCol w:w="2693"/>
        <w:gridCol w:w="2475"/>
        <w:gridCol w:w="854"/>
      </w:tblGrid>
      <w:tr w:rsidR="003A7942" w:rsidRPr="005A4576" w:rsidTr="002F0E76">
        <w:trPr>
          <w:cantSplit/>
          <w:trHeight w:val="3542"/>
        </w:trPr>
        <w:tc>
          <w:tcPr>
            <w:tcW w:w="570" w:type="dxa"/>
          </w:tcPr>
          <w:p w:rsidR="003A7942" w:rsidRPr="00CA6104" w:rsidRDefault="003A7942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3A7942" w:rsidRPr="00CA6104" w:rsidRDefault="003A7942" w:rsidP="002F0E76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A7942" w:rsidRPr="00CA6104" w:rsidRDefault="003A7942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3A7942" w:rsidRPr="00CA6104" w:rsidRDefault="003A7942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A7942" w:rsidRPr="00CA6104" w:rsidRDefault="003A7942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A7942" w:rsidRPr="00CA6104" w:rsidRDefault="003A7942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A7942" w:rsidRPr="00CA6104" w:rsidRDefault="003A7942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A7942" w:rsidRPr="00CA6104" w:rsidRDefault="003A7942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A7942" w:rsidRPr="00CA6104" w:rsidRDefault="003A7942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3A7942" w:rsidRPr="00CA6104" w:rsidRDefault="003A7942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Қазақстаным!»</w:t>
            </w:r>
          </w:p>
          <w:p w:rsidR="003A7942" w:rsidRPr="00CA6104" w:rsidRDefault="003A7942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A7942" w:rsidRPr="00CA6104" w:rsidRDefault="003A7942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A7942" w:rsidRPr="00CA6104" w:rsidRDefault="003A7942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A7942" w:rsidRPr="00CA6104" w:rsidRDefault="003A7942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3A7942" w:rsidRDefault="003A7942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Отаным-Қазақстан!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3A7942" w:rsidRPr="00CA6104" w:rsidRDefault="003A7942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838" w:type="dxa"/>
            <w:textDirection w:val="btLr"/>
          </w:tcPr>
          <w:p w:rsidR="003A7942" w:rsidRPr="00CA6104" w:rsidRDefault="003A7942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Отаным-Қазақстан!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3A7942" w:rsidRPr="00746596" w:rsidRDefault="003A794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Отанымыз</w:t>
            </w:r>
            <w:r w:rsidRPr="0061672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61672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 туралы алған білімдерін тиянақтау,  ой - өрістерін, білім деңгейлерін көтеру.</w:t>
            </w:r>
            <w:r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молайтып,сұраққа толық жауап беруге дағдыландыру.  «Қ» дыбысын қайталату. Байланыстырып сөйлеуін қалыптастыру.</w:t>
            </w:r>
            <w:r w:rsidRPr="009979B5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Өз Отанын, туған жерін сүюге,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мемлекеттік рәміздер мен мемлекеттік 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тілді құрметтеуге, қазақша сауатты сөйлеуге, Қазақстанның азаматтары екенін мақтаныш тұтуға тәрбиелеу.</w:t>
            </w:r>
            <w:r w:rsidRPr="0061672F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7942" w:rsidRDefault="003A7942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Менің Отаным-Қазақстан!</w:t>
            </w:r>
          </w:p>
          <w:p w:rsidR="003A7942" w:rsidRDefault="003A7942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Елбасымыз-Нұрсұлтан Әбішұлы Назарбаев.</w:t>
            </w:r>
          </w:p>
          <w:p w:rsidR="003A7942" w:rsidRPr="00CA6104" w:rsidRDefault="003A794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Елорда-Астана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7942" w:rsidRPr="00702254" w:rsidRDefault="003A794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3A7942" w:rsidRPr="00702254" w:rsidRDefault="003A794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A7942" w:rsidRDefault="003A794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3A7942" w:rsidRDefault="003A794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3A7942" w:rsidRPr="00702254" w:rsidRDefault="003A794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«Отан»</w:t>
            </w:r>
          </w:p>
          <w:p w:rsidR="003A7942" w:rsidRDefault="003A794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3A7942" w:rsidRPr="00CA6104" w:rsidRDefault="003A794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7942" w:rsidRPr="00702254" w:rsidRDefault="003A794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 аудиотаспа</w:t>
            </w:r>
          </w:p>
          <w:p w:rsidR="003A7942" w:rsidRPr="009979B5" w:rsidRDefault="003A794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 туралы қысқа видео</w:t>
            </w:r>
            <w:r w:rsidRPr="009979B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Қазақстанның картасы, елбасының портреті, Қ.Р. рәміздері.</w:t>
            </w:r>
          </w:p>
          <w:p w:rsidR="003A7942" w:rsidRPr="004925B5" w:rsidRDefault="003A794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A7942" w:rsidRDefault="003A7942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3A7942" w:rsidRDefault="003A7942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A7942" w:rsidRDefault="003A7942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A7942" w:rsidRDefault="003A7942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A7942" w:rsidRPr="00CA6104" w:rsidRDefault="003A7942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4F50D2" w:rsidRPr="004C1970" w:rsidTr="002F0E76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4F50D2" w:rsidRPr="00CA6104" w:rsidRDefault="004F50D2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14</w:t>
            </w:r>
          </w:p>
        </w:tc>
        <w:tc>
          <w:tcPr>
            <w:tcW w:w="706" w:type="dxa"/>
            <w:vMerge/>
            <w:textDirection w:val="btLr"/>
          </w:tcPr>
          <w:p w:rsidR="004F50D2" w:rsidRPr="00CA6104" w:rsidRDefault="004F50D2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4F50D2" w:rsidRPr="00CA6104" w:rsidRDefault="004F50D2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4F50D2" w:rsidRDefault="004F50D2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F50D2" w:rsidRPr="00CA6104" w:rsidRDefault="004F50D2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«Қазақстанның  жануарлар  әлемі»</w:t>
            </w:r>
          </w:p>
        </w:tc>
        <w:tc>
          <w:tcPr>
            <w:tcW w:w="838" w:type="dxa"/>
            <w:textDirection w:val="btLr"/>
          </w:tcPr>
          <w:p w:rsidR="004F50D2" w:rsidRPr="00CA6104" w:rsidRDefault="004F50D2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«Үй  жануарлары»</w:t>
            </w:r>
          </w:p>
        </w:tc>
        <w:tc>
          <w:tcPr>
            <w:tcW w:w="3260" w:type="dxa"/>
          </w:tcPr>
          <w:p w:rsidR="004F50D2" w:rsidRDefault="004F50D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үй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жануарларын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дұрыс айта білуге үйрету. Сөздік қорларын молайту. Балалардың танымдық білімдерін кеңейту.</w:t>
            </w: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Ойлау,есте сақтау қабілеттерін жетілдіру.</w:t>
            </w:r>
          </w:p>
          <w:p w:rsidR="004F50D2" w:rsidRDefault="004F50D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үйрету.</w:t>
            </w:r>
          </w:p>
          <w:p w:rsidR="004F50D2" w:rsidRPr="00702254" w:rsidRDefault="004F50D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Үй жануарларына деген қамқорлыққа тәрбиелеу.</w:t>
            </w:r>
          </w:p>
          <w:p w:rsidR="004F50D2" w:rsidRDefault="004F50D2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F50D2" w:rsidRPr="00CA6104" w:rsidRDefault="004F50D2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4F50D2" w:rsidRPr="00CA6104" w:rsidRDefault="004F50D2" w:rsidP="004F50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Ит,мысық,жылқы -үй жануарлары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F50D2" w:rsidRPr="00702254" w:rsidRDefault="004F50D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4F50D2" w:rsidRPr="00702254" w:rsidRDefault="004F50D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4F50D2" w:rsidRDefault="004F50D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«Дұрыс ата»</w:t>
            </w:r>
          </w:p>
          <w:p w:rsidR="004F50D2" w:rsidRDefault="004F50D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4F50D2" w:rsidRPr="00702254" w:rsidRDefault="004F50D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«Ненің даусы?»</w:t>
            </w:r>
          </w:p>
          <w:p w:rsidR="004F50D2" w:rsidRPr="00CA6104" w:rsidRDefault="004F50D2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4F50D2" w:rsidRDefault="004F50D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 жануарларының суреттері,</w:t>
            </w:r>
          </w:p>
          <w:p w:rsidR="004F50D2" w:rsidRPr="00702254" w:rsidRDefault="004F50D2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ойыншықтар,</w:t>
            </w:r>
          </w:p>
          <w:p w:rsidR="004F50D2" w:rsidRPr="00CA6104" w:rsidRDefault="004F50D2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суреттер,үй жануарларының даусы жазылған аудиотаспа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4F50D2" w:rsidRDefault="004F50D2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4F50D2" w:rsidRDefault="004F50D2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F50D2" w:rsidRDefault="004F50D2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F50D2" w:rsidRDefault="004F50D2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F50D2" w:rsidRDefault="004F50D2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F50D2" w:rsidRDefault="004F50D2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F50D2" w:rsidRDefault="004F50D2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F50D2" w:rsidRDefault="004F50D2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F50D2" w:rsidRDefault="004F50D2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F50D2" w:rsidRDefault="004F50D2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F50D2" w:rsidRDefault="004F50D2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F50D2" w:rsidRDefault="004F50D2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F50D2" w:rsidRPr="00CA6104" w:rsidRDefault="004F50D2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77247" w:rsidRPr="009328A8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D77247" w:rsidRPr="0019405D" w:rsidTr="002F0E76">
        <w:trPr>
          <w:cantSplit/>
          <w:trHeight w:val="4208"/>
        </w:trPr>
        <w:tc>
          <w:tcPr>
            <w:tcW w:w="570" w:type="dxa"/>
          </w:tcPr>
          <w:p w:rsidR="00D77247" w:rsidRPr="00CA6104" w:rsidRDefault="00D77247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D77247" w:rsidRPr="00CA6104" w:rsidRDefault="00D77247" w:rsidP="002F0E76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Қазақстаным!»</w:t>
            </w: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D77247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F24DC4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«Туған өлкенің  ө</w:t>
            </w:r>
            <w:r w:rsidR="0019405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сімдіктері»</w:t>
            </w:r>
          </w:p>
        </w:tc>
        <w:tc>
          <w:tcPr>
            <w:tcW w:w="696" w:type="dxa"/>
            <w:textDirection w:val="btLr"/>
          </w:tcPr>
          <w:p w:rsidR="00D77247" w:rsidRPr="00CA6104" w:rsidRDefault="0019405D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«Ағаштар әлемінде»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A3765" w:rsidRPr="0019405D" w:rsidRDefault="00D77247" w:rsidP="000A376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19405D" w:rsidRPr="0019405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қаламызда  өсетін ағаш  атауларымен  таныстыру. «Ғ»ыбысымен  жұмыс. Ой-өрістерін,сөздік  қорларын  молайту.</w:t>
            </w:r>
          </w:p>
          <w:p w:rsidR="0019405D" w:rsidRPr="0019405D" w:rsidRDefault="0019405D" w:rsidP="000A376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9405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Түсіну,есте  сақтау қабілеттерін  жетілдіру.</w:t>
            </w:r>
          </w:p>
          <w:p w:rsidR="0019405D" w:rsidRPr="0019405D" w:rsidRDefault="0019405D" w:rsidP="000A376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9405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Ағаштарды  күтіп  баптауға,табиғатты  аялауға  тәрбиелеу.</w:t>
            </w:r>
          </w:p>
          <w:p w:rsidR="00D77247" w:rsidRPr="00CA6104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247" w:rsidRPr="0019405D" w:rsidRDefault="0019405D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Қарағаш,қайың,терек-ағаштар</w:t>
            </w:r>
          </w:p>
          <w:p w:rsidR="00D77247" w:rsidRPr="00972D4D" w:rsidRDefault="00D77247" w:rsidP="002F0E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247" w:rsidRDefault="0019405D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 беру</w:t>
            </w:r>
          </w:p>
          <w:p w:rsidR="0019405D" w:rsidRDefault="0019405D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 дыбысымен жұмыс</w:t>
            </w:r>
          </w:p>
          <w:p w:rsidR="0019405D" w:rsidRDefault="0019405D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«Дұрыс  ата»</w:t>
            </w:r>
          </w:p>
          <w:p w:rsidR="0019405D" w:rsidRDefault="0019405D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 сәті</w:t>
            </w:r>
          </w:p>
          <w:p w:rsidR="0019405D" w:rsidRDefault="0019405D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D77247" w:rsidRDefault="00D77247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247" w:rsidRDefault="0019405D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Ағаштар  суреттері</w:t>
            </w:r>
          </w:p>
          <w:p w:rsidR="00D77247" w:rsidRDefault="00D77247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435A38" w:rsidRPr="0019405D" w:rsidTr="002F0E76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435A38" w:rsidRPr="00CA6104" w:rsidRDefault="00435A38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706" w:type="dxa"/>
            <w:vMerge/>
            <w:textDirection w:val="btLr"/>
          </w:tcPr>
          <w:p w:rsidR="00435A38" w:rsidRPr="00CA6104" w:rsidRDefault="00435A3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435A38" w:rsidRPr="00CA6104" w:rsidRDefault="00435A3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435A38" w:rsidRDefault="00435A3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«Ғажайып қыс»</w:t>
            </w:r>
          </w:p>
          <w:p w:rsidR="00435A38" w:rsidRPr="00CA6104" w:rsidRDefault="00435A3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textDirection w:val="btLr"/>
          </w:tcPr>
          <w:p w:rsidR="00435A38" w:rsidRPr="00CA6104" w:rsidRDefault="00435A3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«Қыс  қызықтары»</w:t>
            </w:r>
          </w:p>
        </w:tc>
        <w:tc>
          <w:tcPr>
            <w:tcW w:w="3402" w:type="dxa"/>
          </w:tcPr>
          <w:p w:rsidR="00435A38" w:rsidRPr="00702254" w:rsidRDefault="00435A3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алаларды қыс  мезгілінің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ерекшеліктері туралы білімдерін кеңейтіп,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ларын байыту. «Қ» дыбысын қайталау.Ойлау,есте сақтау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қабілеттерін жетілдіру.</w:t>
            </w:r>
          </w:p>
          <w:p w:rsidR="00435A38" w:rsidRDefault="00435A38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қа,қоршаған ортаға  деген сүйіспеншіліктерін  арттыру.</w:t>
            </w:r>
          </w:p>
          <w:p w:rsidR="00435A38" w:rsidRPr="00CA6104" w:rsidRDefault="00435A38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435A38" w:rsidRPr="00435A38" w:rsidRDefault="00435A38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Қыс.Аяз.Қар  жауады. Аққала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35A38" w:rsidRPr="00702254" w:rsidRDefault="00435A3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435A38" w:rsidRDefault="00435A3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 көп сөз біледі?»</w:t>
            </w:r>
          </w:p>
          <w:p w:rsidR="00435A38" w:rsidRPr="00702254" w:rsidRDefault="00435A3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435A38" w:rsidRPr="00CA6104" w:rsidRDefault="00435A3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435A38" w:rsidRPr="00CA6104" w:rsidRDefault="00435A3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 мезгілі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435A38" w:rsidRDefault="00435A3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435A38" w:rsidRDefault="00435A3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35A38" w:rsidRDefault="00435A3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35A38" w:rsidRDefault="00435A3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35A38" w:rsidRDefault="00435A3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35A38" w:rsidRDefault="00435A3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35A38" w:rsidRDefault="00435A3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35A38" w:rsidRDefault="00435A3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35A38" w:rsidRDefault="00435A3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35A38" w:rsidRDefault="00435A3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35A38" w:rsidRDefault="00435A3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35A38" w:rsidRDefault="00435A3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35A38" w:rsidRPr="00CA6104" w:rsidRDefault="00435A3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77247" w:rsidRPr="009328A8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D77247" w:rsidRPr="000B6DF5" w:rsidTr="002F0E76">
        <w:trPr>
          <w:cantSplit/>
          <w:trHeight w:val="3542"/>
        </w:trPr>
        <w:tc>
          <w:tcPr>
            <w:tcW w:w="570" w:type="dxa"/>
          </w:tcPr>
          <w:p w:rsidR="00D77247" w:rsidRPr="00CA6104" w:rsidRDefault="00D77247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D77247" w:rsidRPr="00CA6104" w:rsidRDefault="00D77247" w:rsidP="002F0E76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D77247" w:rsidRPr="00CA6104" w:rsidRDefault="00C1322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  қоршаған  әлем</w:t>
            </w:r>
            <w:r w:rsidR="00D7724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D77247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0B6DF5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  қалай  киінеміз?»</w:t>
            </w:r>
          </w:p>
        </w:tc>
        <w:tc>
          <w:tcPr>
            <w:tcW w:w="696" w:type="dxa"/>
            <w:textDirection w:val="btLr"/>
          </w:tcPr>
          <w:p w:rsidR="00D77247" w:rsidRPr="00CA6104" w:rsidRDefault="000B6DF5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«Қысқы  киімдер»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D77247" w:rsidRDefault="00072298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 қазақ  тілінде  қысқы  киім атауларымен таныстыра  отырып,оларды дұрыс  айта  білуге үйрету.</w:t>
            </w:r>
          </w:p>
          <w:p w:rsidR="00072298" w:rsidRDefault="00072298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«І»дыбысын қайталау. Сөздік  қорларын  молайту. Білімдерін  жетілдіру.</w:t>
            </w:r>
          </w:p>
          <w:p w:rsidR="00072298" w:rsidRPr="00C84318" w:rsidRDefault="00072298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Ұқыптылыққа,тазалыққа  тәрбиелеу. Қазақ  тіліне  деген  қызығушылықтарын 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247" w:rsidRPr="00CA6104" w:rsidRDefault="00072298" w:rsidP="002F0E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Тон,етік,қолғап-киімдер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298" w:rsidRDefault="00072298" w:rsidP="000722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 беру</w:t>
            </w:r>
          </w:p>
          <w:p w:rsidR="00072298" w:rsidRDefault="00072298" w:rsidP="000722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 дыбысымен жұмыс</w:t>
            </w:r>
          </w:p>
          <w:p w:rsidR="00072298" w:rsidRDefault="00072298" w:rsidP="000722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«Көрсетіп,атын ата»</w:t>
            </w:r>
          </w:p>
          <w:p w:rsidR="00072298" w:rsidRDefault="00072298" w:rsidP="000722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«Қуыршақы киіндіруге  көмектесейік»</w:t>
            </w:r>
          </w:p>
          <w:p w:rsidR="00072298" w:rsidRDefault="00072298" w:rsidP="000722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 жаттығуы</w:t>
            </w:r>
          </w:p>
          <w:p w:rsidR="00072298" w:rsidRDefault="00072298" w:rsidP="000722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«Киімдер»</w:t>
            </w:r>
          </w:p>
          <w:p w:rsidR="00072298" w:rsidRDefault="00072298" w:rsidP="000722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247" w:rsidRPr="00CA6104" w:rsidRDefault="00E66BD9" w:rsidP="002F0E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Киімдер  суреті,үлестірмелі 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466443" w:rsidRPr="000B6DF5" w:rsidTr="002F0E76">
        <w:trPr>
          <w:cantSplit/>
          <w:trHeight w:val="4663"/>
        </w:trPr>
        <w:tc>
          <w:tcPr>
            <w:tcW w:w="570" w:type="dxa"/>
            <w:tcBorders>
              <w:bottom w:val="single" w:sz="4" w:space="0" w:color="auto"/>
            </w:tcBorders>
          </w:tcPr>
          <w:p w:rsidR="00466443" w:rsidRPr="00CA6104" w:rsidRDefault="00466443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18</w:t>
            </w:r>
          </w:p>
        </w:tc>
        <w:tc>
          <w:tcPr>
            <w:tcW w:w="706" w:type="dxa"/>
            <w:vMerge/>
            <w:textDirection w:val="btLr"/>
          </w:tcPr>
          <w:p w:rsidR="00466443" w:rsidRPr="00CA6104" w:rsidRDefault="00466443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466443" w:rsidRPr="00CA6104" w:rsidRDefault="00466443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466443" w:rsidRDefault="00466443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66443" w:rsidRPr="00CA6104" w:rsidRDefault="00466443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«Ұшады,жүзеді,жүреді»</w:t>
            </w:r>
          </w:p>
        </w:tc>
        <w:tc>
          <w:tcPr>
            <w:tcW w:w="696" w:type="dxa"/>
            <w:textDirection w:val="btLr"/>
          </w:tcPr>
          <w:p w:rsidR="00466443" w:rsidRPr="00CA6104" w:rsidRDefault="00466443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«Көліктер»</w:t>
            </w:r>
          </w:p>
        </w:tc>
        <w:tc>
          <w:tcPr>
            <w:tcW w:w="3402" w:type="dxa"/>
          </w:tcPr>
          <w:p w:rsidR="00466443" w:rsidRPr="00CA6104" w:rsidRDefault="00466443" w:rsidP="0046644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көлік  түрлерімен  таныстыру.Олардың  атқаратын қызметі  туралы түсінік  беру.</w:t>
            </w: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«Ө</w:t>
            </w: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 дыбысы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 дұрыс  айта  білуге жаттықтыру</w:t>
            </w: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 сөйлеу,ойлау,есте  сақтау  қабілеттерін  дамыту. Сөздік  қорларын  молайту.  Өздерін  көлік  ішінде,көпшілік  ортада  әдепті  болуға,үлкендерді  сыйлауға 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466443" w:rsidRPr="00CA6104" w:rsidRDefault="00466443" w:rsidP="0046644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Ұшақ,кеме,пойыз-көліктер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66443" w:rsidRDefault="00466443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466443" w:rsidRPr="002115E5" w:rsidRDefault="00466443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Жаттықтыру </w:t>
            </w:r>
          </w:p>
          <w:p w:rsidR="00466443" w:rsidRDefault="00466443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көлік?»</w:t>
            </w:r>
          </w:p>
          <w:p w:rsidR="00466443" w:rsidRDefault="00466443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466443" w:rsidRDefault="00466443" w:rsidP="0046644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«Құрастыр»</w:t>
            </w:r>
          </w:p>
          <w:p w:rsidR="00466443" w:rsidRPr="00CA6104" w:rsidRDefault="00466443" w:rsidP="0046644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466443" w:rsidRPr="00CA6104" w:rsidRDefault="00466443" w:rsidP="0046644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Көлік түрлерінің суреттері</w:t>
            </w:r>
          </w:p>
          <w:p w:rsidR="00466443" w:rsidRPr="00CA6104" w:rsidRDefault="00466443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466443" w:rsidRDefault="00466443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466443" w:rsidRDefault="00466443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66443" w:rsidRDefault="00466443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66443" w:rsidRDefault="00466443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66443" w:rsidRDefault="00466443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66443" w:rsidRDefault="00466443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66443" w:rsidRDefault="00466443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66443" w:rsidRDefault="00466443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66443" w:rsidRDefault="00466443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66443" w:rsidRDefault="00466443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66443" w:rsidRDefault="00466443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66443" w:rsidRDefault="00466443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466443" w:rsidRPr="00CA6104" w:rsidRDefault="00466443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77247" w:rsidRPr="009328A8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Pr="009328A8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Pr="009328A8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C92F63" w:rsidRPr="000B6DF5" w:rsidTr="002F0E76">
        <w:trPr>
          <w:cantSplit/>
          <w:trHeight w:val="3542"/>
        </w:trPr>
        <w:tc>
          <w:tcPr>
            <w:tcW w:w="570" w:type="dxa"/>
          </w:tcPr>
          <w:p w:rsidR="00C92F63" w:rsidRPr="00CA6104" w:rsidRDefault="00C92F63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C92F63" w:rsidRPr="00CA6104" w:rsidRDefault="00C92F63" w:rsidP="002F0E76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92F63" w:rsidRPr="00CA6104" w:rsidRDefault="00C92F63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C92F63" w:rsidRPr="00CA6104" w:rsidRDefault="00C92F63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92F63" w:rsidRPr="00CA6104" w:rsidRDefault="00C92F63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92F63" w:rsidRPr="00CA6104" w:rsidRDefault="00C92F63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92F63" w:rsidRPr="00CA6104" w:rsidRDefault="00C92F63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92F63" w:rsidRPr="00CA6104" w:rsidRDefault="00C92F63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92F63" w:rsidRPr="00CA6104" w:rsidRDefault="00C92F63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C92F63" w:rsidRPr="00CA6104" w:rsidRDefault="00C92F63" w:rsidP="000B6DF5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  қоршаған  әлем»</w:t>
            </w:r>
          </w:p>
          <w:p w:rsidR="00C92F63" w:rsidRPr="00CA6104" w:rsidRDefault="00C92F63" w:rsidP="000B6DF5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92F63" w:rsidRPr="00CA6104" w:rsidRDefault="00C92F63" w:rsidP="00C54A76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92F63" w:rsidRPr="00CA6104" w:rsidRDefault="00C92F63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92F63" w:rsidRPr="00CA6104" w:rsidRDefault="00C92F63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92F63" w:rsidRPr="00CA6104" w:rsidRDefault="00C92F63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92F63" w:rsidRPr="00CA6104" w:rsidRDefault="00C92F63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C92F63" w:rsidRDefault="00C92F63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«Электроника  әлемі»</w:t>
            </w:r>
          </w:p>
          <w:p w:rsidR="00C92F63" w:rsidRPr="00CA6104" w:rsidRDefault="00C92F63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textDirection w:val="btLr"/>
          </w:tcPr>
          <w:p w:rsidR="00C92F63" w:rsidRPr="00CA6104" w:rsidRDefault="00C92F63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«Сандар»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92F63" w:rsidRPr="00CA6104" w:rsidRDefault="00C92F63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қазіргі заманда электрониканың адам өміріне маңызы зор екендігін түсіндіру. Б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айланыс құралымен,сандармен таныстыру. Тапқырлық қабілеттерін жетілдіру. Есте сақтау,логикалық ойлау қабілетін дамыту.</w:t>
            </w:r>
          </w:p>
          <w:p w:rsidR="00C92F63" w:rsidRPr="00CA6104" w:rsidRDefault="00C92F63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2F63" w:rsidRDefault="00C92F63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Ұялы телефон.</w:t>
            </w:r>
          </w:p>
          <w:p w:rsidR="00C92F63" w:rsidRDefault="00C92F63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1 ден 3 ке дейінгі сандар</w:t>
            </w:r>
          </w:p>
          <w:p w:rsidR="00C92F63" w:rsidRPr="00CA6104" w:rsidRDefault="00C92F63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2F63" w:rsidRPr="00702254" w:rsidRDefault="00C92F63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C92F63" w:rsidRDefault="00C92F63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сана»</w:t>
            </w:r>
          </w:p>
          <w:p w:rsidR="00C92F63" w:rsidRDefault="00C92F63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«Көршісін тап»</w:t>
            </w:r>
          </w:p>
          <w:p w:rsidR="00C92F63" w:rsidRDefault="00C92F63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C92F63" w:rsidRDefault="00C92F63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C92F63" w:rsidRPr="00CA6104" w:rsidRDefault="00C92F63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2F63" w:rsidRDefault="00C92F63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Ұялы телефон, сандар,ойыншықтар</w:t>
            </w:r>
          </w:p>
          <w:p w:rsidR="00C92F63" w:rsidRPr="00CA6104" w:rsidRDefault="00C92F63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C92F63" w:rsidRDefault="00C92F63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C92F63" w:rsidRDefault="00C92F63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92F63" w:rsidRDefault="00C92F63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92F63" w:rsidRDefault="00C92F63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92F63" w:rsidRPr="00CA6104" w:rsidRDefault="00C92F63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2B3AA8" w:rsidRPr="00A463C0" w:rsidTr="002F0E76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2B3AA8" w:rsidRPr="00CA6104" w:rsidRDefault="002B3AA8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20</w:t>
            </w:r>
          </w:p>
        </w:tc>
        <w:tc>
          <w:tcPr>
            <w:tcW w:w="706" w:type="dxa"/>
            <w:vMerge/>
            <w:textDirection w:val="btLr"/>
          </w:tcPr>
          <w:p w:rsidR="002B3AA8" w:rsidRPr="00CA6104" w:rsidRDefault="002B3AA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2B3AA8" w:rsidRPr="00CA6104" w:rsidRDefault="002B3AA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3AA8" w:rsidRPr="00CA6104" w:rsidRDefault="002B3AA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«Мамандықтың  бәрі  жақсы»</w:t>
            </w:r>
          </w:p>
        </w:tc>
        <w:tc>
          <w:tcPr>
            <w:tcW w:w="696" w:type="dxa"/>
            <w:textDirection w:val="btLr"/>
          </w:tcPr>
          <w:p w:rsidR="002B3AA8" w:rsidRPr="00CA6104" w:rsidRDefault="002B3AA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«Мамандықтар»</w:t>
            </w:r>
          </w:p>
        </w:tc>
        <w:tc>
          <w:tcPr>
            <w:tcW w:w="3402" w:type="dxa"/>
          </w:tcPr>
          <w:p w:rsidR="002B3AA8" w:rsidRDefault="002B3AA8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B3AA8" w:rsidRPr="00D707D4" w:rsidRDefault="002B3AA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мамандық атауларымен таныстыру.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«Ы»дыбысын қайталау.</w:t>
            </w:r>
            <w:r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«Өскенде кім боласың</w:t>
            </w:r>
            <w:r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?» деген сұраққа жауап алу арқылы балалардың ой - қиялдарын дамыту.</w:t>
            </w:r>
            <w:r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 </w:t>
            </w: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2B3AA8" w:rsidRDefault="002B3AA8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Еңбекқор болуға, ұқыптылыққа, үлкендер еңбегін бағалап,құрметтеуге тәрбиелеу.</w:t>
            </w:r>
          </w:p>
          <w:p w:rsidR="002B3AA8" w:rsidRDefault="002B3AA8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B3AA8" w:rsidRPr="00CA6104" w:rsidRDefault="002B3AA8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2B3AA8" w:rsidRDefault="002B3AA8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Мұғалім,дәрігер -мамандықтар</w:t>
            </w:r>
          </w:p>
          <w:p w:rsidR="002B3AA8" w:rsidRPr="00CA6104" w:rsidRDefault="002B3AA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2B3AA8" w:rsidRPr="00D707D4" w:rsidRDefault="002B3AA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2B3AA8" w:rsidRDefault="002B3AA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«Бұл кім?»</w:t>
            </w:r>
          </w:p>
          <w:p w:rsidR="002B3AA8" w:rsidRDefault="002B3AA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«Өскенде кім боласың?»</w:t>
            </w:r>
          </w:p>
          <w:p w:rsidR="002B3AA8" w:rsidRDefault="002B3AA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 «Мамандықтар»</w:t>
            </w:r>
          </w:p>
          <w:p w:rsidR="002B3AA8" w:rsidRDefault="002B3AA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B3AA8" w:rsidRPr="00CA6104" w:rsidRDefault="002B3AA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2B3AA8" w:rsidRPr="00D707D4" w:rsidRDefault="002B3AA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Мамандықтар суреті</w:t>
            </w:r>
          </w:p>
          <w:p w:rsidR="002B3AA8" w:rsidRDefault="002B3AA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Мамандар киімі</w:t>
            </w:r>
          </w:p>
          <w:p w:rsidR="002B3AA8" w:rsidRPr="00CA6104" w:rsidRDefault="002B3AA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2B3AA8" w:rsidRDefault="002B3AA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2B3AA8" w:rsidRDefault="002B3AA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B3AA8" w:rsidRDefault="002B3AA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B3AA8" w:rsidRDefault="002B3AA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B3AA8" w:rsidRDefault="002B3AA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B3AA8" w:rsidRDefault="002B3AA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B3AA8" w:rsidRDefault="002B3AA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B3AA8" w:rsidRDefault="002B3AA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B3AA8" w:rsidRDefault="002B3AA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B3AA8" w:rsidRDefault="002B3AA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B3AA8" w:rsidRDefault="002B3AA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B3AA8" w:rsidRDefault="002B3AA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B3AA8" w:rsidRPr="00CA6104" w:rsidRDefault="002B3AA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77247" w:rsidRPr="009328A8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838"/>
        <w:gridCol w:w="3260"/>
        <w:gridCol w:w="2835"/>
        <w:gridCol w:w="2693"/>
        <w:gridCol w:w="2475"/>
        <w:gridCol w:w="854"/>
      </w:tblGrid>
      <w:tr w:rsidR="00D56678" w:rsidRPr="00442EE7" w:rsidTr="002F0E76">
        <w:trPr>
          <w:cantSplit/>
          <w:trHeight w:val="3542"/>
        </w:trPr>
        <w:tc>
          <w:tcPr>
            <w:tcW w:w="570" w:type="dxa"/>
          </w:tcPr>
          <w:p w:rsidR="00D56678" w:rsidRPr="00CA6104" w:rsidRDefault="00D56678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D56678" w:rsidRPr="00CA6104" w:rsidRDefault="00D56678" w:rsidP="002F0E76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56678" w:rsidRPr="00CA6104" w:rsidRDefault="00D5667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D56678" w:rsidRPr="00CA6104" w:rsidRDefault="00D5667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56678" w:rsidRPr="00CA6104" w:rsidRDefault="00D5667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56678" w:rsidRPr="00CA6104" w:rsidRDefault="00D5667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56678" w:rsidRPr="00CA6104" w:rsidRDefault="00D5667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56678" w:rsidRPr="00CA6104" w:rsidRDefault="00D5667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56678" w:rsidRPr="00CA6104" w:rsidRDefault="00D5667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D56678" w:rsidRPr="00CA6104" w:rsidRDefault="00D5667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 әлемі»</w:t>
            </w:r>
          </w:p>
          <w:p w:rsidR="00D56678" w:rsidRPr="00CA6104" w:rsidRDefault="00D5667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56678" w:rsidRPr="00CA6104" w:rsidRDefault="00D5667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56678" w:rsidRPr="00CA6104" w:rsidRDefault="00D5667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56678" w:rsidRPr="00CA6104" w:rsidRDefault="00D5667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D56678" w:rsidRPr="00CA6104" w:rsidRDefault="00D56678" w:rsidP="00976A0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«Айналадағы  өсімдіктер»</w:t>
            </w:r>
          </w:p>
        </w:tc>
        <w:tc>
          <w:tcPr>
            <w:tcW w:w="838" w:type="dxa"/>
            <w:textDirection w:val="btLr"/>
          </w:tcPr>
          <w:p w:rsidR="00D56678" w:rsidRPr="00CA6104" w:rsidRDefault="00D56678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«Әдемі  гүлдер»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56678" w:rsidRPr="00910C13" w:rsidRDefault="00D56678" w:rsidP="00D566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</w:t>
            </w:r>
            <w:r w:rsidRPr="00225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табиғат әдемілігі –гү</w:t>
            </w:r>
            <w:r w:rsidR="0076378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лдермен қазақ тілінде таныстыру.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«Ү»дыбысын дұрыс айта білуге жаттықтыру.</w:t>
            </w:r>
          </w:p>
          <w:p w:rsidR="00D56678" w:rsidRPr="00CA6104" w:rsidRDefault="00605788" w:rsidP="00D566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Сөздік  қорларын  молайту,тілдік белсенділік  қызметтерін арттру. Туған  елінің  табиғатын  сүйе  блуге,гүлдер  мен өсімдіктерді аялауға,күтіп  басптауға 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6678" w:rsidRDefault="00D56678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Қызғалдақ,лалагүл, раушан-дала гүлдері.</w:t>
            </w:r>
          </w:p>
          <w:p w:rsidR="00D56678" w:rsidRDefault="00D56678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D56678" w:rsidRPr="00CA6104" w:rsidRDefault="00D56678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6678" w:rsidRDefault="00D5667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D56678" w:rsidRDefault="00D5667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D56678" w:rsidRDefault="00D5667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Түсіндіру</w:t>
            </w:r>
          </w:p>
          <w:p w:rsidR="00D56678" w:rsidRDefault="00D5667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гүл?»</w:t>
            </w:r>
          </w:p>
          <w:p w:rsidR="00D56678" w:rsidRDefault="00D5667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D56678" w:rsidRDefault="00D5667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D56678" w:rsidRDefault="00D5667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56678" w:rsidRPr="00CA6104" w:rsidRDefault="00D56678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6678" w:rsidRDefault="00D56678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Гүлдер суреттері</w:t>
            </w:r>
          </w:p>
          <w:p w:rsidR="00D56678" w:rsidRPr="00CA6104" w:rsidRDefault="00D56678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D56678" w:rsidRDefault="00D5667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D56678" w:rsidRDefault="00D5667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56678" w:rsidRDefault="00D5667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56678" w:rsidRDefault="00D5667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56678" w:rsidRPr="00CA6104" w:rsidRDefault="00D56678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794045" w:rsidRPr="00442EE7" w:rsidTr="002F0E76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794045" w:rsidRPr="00CA6104" w:rsidRDefault="00794045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22</w:t>
            </w:r>
          </w:p>
        </w:tc>
        <w:tc>
          <w:tcPr>
            <w:tcW w:w="706" w:type="dxa"/>
            <w:vMerge/>
            <w:textDirection w:val="btLr"/>
          </w:tcPr>
          <w:p w:rsidR="00794045" w:rsidRPr="00CA6104" w:rsidRDefault="00794045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794045" w:rsidRPr="00CA6104" w:rsidRDefault="00794045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794045" w:rsidRDefault="00794045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94045" w:rsidRPr="00CA6104" w:rsidRDefault="00794045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«Жануарлар әлемі»</w:t>
            </w:r>
          </w:p>
        </w:tc>
        <w:tc>
          <w:tcPr>
            <w:tcW w:w="838" w:type="dxa"/>
            <w:textDirection w:val="btLr"/>
          </w:tcPr>
          <w:p w:rsidR="00794045" w:rsidRPr="00CA6104" w:rsidRDefault="00794045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«Жабайы  жануарлар»</w:t>
            </w:r>
          </w:p>
        </w:tc>
        <w:tc>
          <w:tcPr>
            <w:tcW w:w="3260" w:type="dxa"/>
          </w:tcPr>
          <w:p w:rsidR="00794045" w:rsidRPr="002115E5" w:rsidRDefault="00794045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жабайы жануарлармен таныстыра отыру. </w:t>
            </w: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«Ң»дыбысын дұрыс айта білуге жаттықтыру.</w:t>
            </w:r>
          </w:p>
          <w:p w:rsidR="00794045" w:rsidRPr="00CA6104" w:rsidRDefault="00794045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Танымдық  қабілеттерін жетілдіру. Сөздік  қорларын  байытып,қазақша  түсіну  қабілеттерін  қалыптастыру.Жан-жануарларды  қорғап,қамқорлық жасауға тәрбиелеу.</w:t>
            </w: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794045" w:rsidRPr="00CA6104" w:rsidRDefault="00794045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794045" w:rsidRDefault="00794045" w:rsidP="0079404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Аю,қасқыр,қоян-</w:t>
            </w:r>
          </w:p>
          <w:p w:rsidR="00794045" w:rsidRDefault="00794045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жабайы жануарлар.</w:t>
            </w:r>
          </w:p>
          <w:p w:rsidR="00794045" w:rsidRPr="00CA6104" w:rsidRDefault="00794045" w:rsidP="0079404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94045" w:rsidRDefault="00794045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794045" w:rsidRDefault="00794045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794045" w:rsidRDefault="00794045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94045" w:rsidRDefault="00794045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қашты?»</w:t>
            </w:r>
          </w:p>
          <w:p w:rsidR="00794045" w:rsidRPr="002115E5" w:rsidRDefault="00794045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794045" w:rsidRDefault="00794045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794045" w:rsidRDefault="00794045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794045" w:rsidRPr="00CA6104" w:rsidRDefault="00794045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794045" w:rsidRDefault="00794045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Жабайы аңдар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слайд,</w:t>
            </w:r>
          </w:p>
          <w:p w:rsidR="00794045" w:rsidRDefault="00794045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</w:t>
            </w:r>
          </w:p>
          <w:p w:rsidR="00794045" w:rsidRPr="00CA6104" w:rsidRDefault="00794045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794045" w:rsidRDefault="00794045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794045" w:rsidRDefault="00794045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94045" w:rsidRDefault="00794045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94045" w:rsidRDefault="00794045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94045" w:rsidRDefault="00794045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94045" w:rsidRDefault="00794045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94045" w:rsidRDefault="00794045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94045" w:rsidRDefault="00794045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94045" w:rsidRDefault="00794045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94045" w:rsidRDefault="00794045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94045" w:rsidRDefault="00794045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94045" w:rsidRDefault="00794045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94045" w:rsidRPr="00CA6104" w:rsidRDefault="00794045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77247" w:rsidRPr="009328A8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Pr="009328A8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A6055C" w:rsidRPr="004E6531" w:rsidTr="002F0E76">
        <w:trPr>
          <w:cantSplit/>
          <w:trHeight w:val="3542"/>
        </w:trPr>
        <w:tc>
          <w:tcPr>
            <w:tcW w:w="570" w:type="dxa"/>
          </w:tcPr>
          <w:p w:rsidR="00A6055C" w:rsidRPr="00CA6104" w:rsidRDefault="00A6055C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23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6055C" w:rsidRPr="00CA6104" w:rsidRDefault="00A6055C" w:rsidP="002F0E76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Pr="00CA6104" w:rsidRDefault="00A6055C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A6055C" w:rsidRPr="00CA6104" w:rsidRDefault="00A6055C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Pr="00CA6104" w:rsidRDefault="00A6055C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Pr="00CA6104" w:rsidRDefault="00A6055C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Pr="00CA6104" w:rsidRDefault="00A6055C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Pr="00CA6104" w:rsidRDefault="00A6055C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Pr="00CA6104" w:rsidRDefault="00A6055C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6055C" w:rsidRPr="00CA6104" w:rsidRDefault="00A6055C" w:rsidP="00D56678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 әлемі»</w:t>
            </w:r>
          </w:p>
          <w:p w:rsidR="00A6055C" w:rsidRPr="00CA6104" w:rsidRDefault="00A6055C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Pr="00CA6104" w:rsidRDefault="00A6055C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A6055C" w:rsidRDefault="00A6055C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Pr="00CA6104" w:rsidRDefault="00A6055C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«Құстар-біздің досымыз!»</w:t>
            </w:r>
          </w:p>
        </w:tc>
        <w:tc>
          <w:tcPr>
            <w:tcW w:w="696" w:type="dxa"/>
            <w:textDirection w:val="btLr"/>
          </w:tcPr>
          <w:p w:rsidR="00A6055C" w:rsidRPr="00CA6104" w:rsidRDefault="00A6055C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«Қыстап  қалатын құстар»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6055C" w:rsidRDefault="00A6055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қыстап қалатын құстармен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таныстыру. «Ұ»дыбысын дұрыс айта білуге үйрету.Қойылған сұраққа толық жауап беруге дағдыландыру.</w:t>
            </w:r>
          </w:p>
          <w:p w:rsidR="00A6055C" w:rsidRPr="008660BC" w:rsidRDefault="00A6055C" w:rsidP="000368C1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  <w:lang w:val="kk-KZ"/>
              </w:rPr>
            </w:pPr>
            <w:r>
              <w:rPr>
                <w:i/>
                <w:lang w:val="kk-KZ"/>
              </w:rPr>
              <w:t>Ой-өрістерін,дүниетанымын кеңейту,сөздік қорларын молайту.</w:t>
            </w:r>
            <w:r w:rsidRPr="00214BAE">
              <w:rPr>
                <w:i/>
                <w:lang w:val="kk-KZ"/>
              </w:rPr>
              <w:t xml:space="preserve"> </w:t>
            </w:r>
            <w:r>
              <w:rPr>
                <w:i/>
                <w:lang w:val="kk-KZ"/>
              </w:rPr>
              <w:t>Т</w:t>
            </w:r>
            <w:r w:rsidRPr="00214BAE">
              <w:rPr>
                <w:i/>
                <w:lang w:val="kk-KZ"/>
              </w:rPr>
              <w:t>іл мәдениетін жетілдіру.</w:t>
            </w:r>
            <w:r w:rsidRPr="008660BC">
              <w:rPr>
                <w:rFonts w:ascii="Helvetica" w:hAnsi="Helvetica" w:cs="Helvetica"/>
                <w:color w:val="333333"/>
                <w:sz w:val="21"/>
                <w:szCs w:val="21"/>
                <w:lang w:val="kk-KZ"/>
              </w:rPr>
              <w:t xml:space="preserve"> </w:t>
            </w:r>
            <w:r w:rsidRPr="008660BC">
              <w:rPr>
                <w:i/>
                <w:color w:val="333333"/>
                <w:lang w:val="kk-KZ"/>
              </w:rPr>
              <w:t>Құстарға қамқор болуға, табиғатты сүюге, аялай білуге тәрбиелеу.</w:t>
            </w:r>
          </w:p>
          <w:p w:rsidR="00A6055C" w:rsidRDefault="00A6055C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Default="00A6055C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Pr="00CA6104" w:rsidRDefault="00A6055C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55C" w:rsidRDefault="00A6055C" w:rsidP="00A6055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Қарға,торғай</w:t>
            </w:r>
          </w:p>
          <w:p w:rsidR="00A6055C" w:rsidRDefault="00A6055C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-қыстап қалатын құстар.</w:t>
            </w:r>
          </w:p>
          <w:p w:rsidR="00A6055C" w:rsidRDefault="00A6055C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Жемсауыт</w:t>
            </w:r>
          </w:p>
          <w:p w:rsidR="00A6055C" w:rsidRPr="00CA6104" w:rsidRDefault="00A6055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55C" w:rsidRPr="00214BAE" w:rsidRDefault="00A6055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A6055C" w:rsidRDefault="00A6055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A6055C" w:rsidRDefault="00A6055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«Ұяға қай құс қонды?»</w:t>
            </w:r>
          </w:p>
          <w:p w:rsidR="00A6055C" w:rsidRDefault="00A6055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A6055C" w:rsidRDefault="00A6055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Тақпақ </w:t>
            </w:r>
          </w:p>
          <w:p w:rsidR="00A6055C" w:rsidRDefault="00A6055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6055C" w:rsidRPr="00CA6104" w:rsidRDefault="00A6055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55C" w:rsidRDefault="00A6055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Құстар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слайд,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</w:t>
            </w:r>
          </w:p>
          <w:p w:rsidR="00A6055C" w:rsidRPr="00CA6104" w:rsidRDefault="00A6055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6055C" w:rsidRDefault="00A6055C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6055C" w:rsidRDefault="00A6055C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Default="00A6055C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Default="00A6055C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Pr="00CA6104" w:rsidRDefault="00A6055C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6055C" w:rsidRPr="004E6531" w:rsidTr="002F0E76">
        <w:trPr>
          <w:cantSplit/>
          <w:trHeight w:val="4705"/>
        </w:trPr>
        <w:tc>
          <w:tcPr>
            <w:tcW w:w="570" w:type="dxa"/>
            <w:tcBorders>
              <w:bottom w:val="single" w:sz="4" w:space="0" w:color="auto"/>
            </w:tcBorders>
          </w:tcPr>
          <w:p w:rsidR="00A6055C" w:rsidRPr="00CA6104" w:rsidRDefault="00A6055C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24</w:t>
            </w:r>
          </w:p>
        </w:tc>
        <w:tc>
          <w:tcPr>
            <w:tcW w:w="706" w:type="dxa"/>
            <w:vMerge/>
            <w:textDirection w:val="btLr"/>
          </w:tcPr>
          <w:p w:rsidR="00A6055C" w:rsidRPr="00CA6104" w:rsidRDefault="00A6055C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6055C" w:rsidRPr="00CA6104" w:rsidRDefault="00A6055C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A6055C" w:rsidRDefault="00A6055C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Pr="00CA6104" w:rsidRDefault="00A6055C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«Ғажайып  қыс»</w:t>
            </w:r>
          </w:p>
        </w:tc>
        <w:tc>
          <w:tcPr>
            <w:tcW w:w="696" w:type="dxa"/>
            <w:textDirection w:val="btLr"/>
          </w:tcPr>
          <w:p w:rsidR="00A6055C" w:rsidRPr="00CA6104" w:rsidRDefault="00A6055C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«Қыс қызықтары»</w:t>
            </w:r>
          </w:p>
        </w:tc>
        <w:tc>
          <w:tcPr>
            <w:tcW w:w="3402" w:type="dxa"/>
          </w:tcPr>
          <w:p w:rsidR="00A6055C" w:rsidRPr="00702254" w:rsidRDefault="00A6055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алаларды қыс  мезгілінің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ерекшеліктері туралы білімдерін кеңейтіп,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ларын байыту. «Қ» дыбысын қайталау.Ойлау,есте сақтау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қабілеттерін жетілдіру.</w:t>
            </w:r>
          </w:p>
          <w:p w:rsidR="00A6055C" w:rsidRDefault="00A6055C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қа,қоршаған ортаға  деген сүйіспеншіліктерін  арттыру.</w:t>
            </w:r>
          </w:p>
          <w:p w:rsidR="00A6055C" w:rsidRPr="00CA6104" w:rsidRDefault="00A6055C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A6055C" w:rsidRPr="00435A38" w:rsidRDefault="00A6055C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Қыс.Аяз.Қар  жауады. Аққала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A6055C" w:rsidRPr="00702254" w:rsidRDefault="00A6055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A6055C" w:rsidRDefault="00A6055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 көп сөз біледі?»</w:t>
            </w:r>
          </w:p>
          <w:p w:rsidR="00A6055C" w:rsidRPr="00702254" w:rsidRDefault="00A6055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A6055C" w:rsidRPr="00CA6104" w:rsidRDefault="00A6055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6055C" w:rsidRPr="00CA6104" w:rsidRDefault="00A6055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 мезгілі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6055C" w:rsidRDefault="00A6055C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6055C" w:rsidRDefault="00A6055C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Default="00A6055C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Default="00A6055C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Default="00A6055C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Default="00A6055C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Default="00A6055C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Default="00A6055C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Default="00A6055C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Default="00A6055C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Default="00A6055C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Default="00A6055C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6055C" w:rsidRPr="00CA6104" w:rsidRDefault="00A6055C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77247" w:rsidRPr="009328A8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tabs>
          <w:tab w:val="left" w:pos="33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D77247" w:rsidRPr="00FD7734" w:rsidTr="002F0E76">
        <w:trPr>
          <w:cantSplit/>
          <w:trHeight w:val="3542"/>
        </w:trPr>
        <w:tc>
          <w:tcPr>
            <w:tcW w:w="570" w:type="dxa"/>
          </w:tcPr>
          <w:p w:rsidR="00D77247" w:rsidRPr="00CA6104" w:rsidRDefault="00D77247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  <w:r w:rsidR="00E20F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D77247" w:rsidRPr="00CA6104" w:rsidRDefault="00D77247" w:rsidP="002F0E76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«Салттар мен фольклор»</w:t>
            </w: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D77247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FD7734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«Аналар  мерекесі»</w:t>
            </w:r>
          </w:p>
        </w:tc>
        <w:tc>
          <w:tcPr>
            <w:tcW w:w="696" w:type="dxa"/>
            <w:textDirection w:val="btLr"/>
          </w:tcPr>
          <w:p w:rsidR="00D77247" w:rsidRPr="00CA6104" w:rsidRDefault="00FD7734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«Мереке  күніңмен!»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D77247" w:rsidRPr="001842A6" w:rsidRDefault="001842A6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842A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 аналар  ерекесі  туралы  түсінік беру. «Ұ»дыбысын анық  айта  білуге  жаттықтыру. Мерекеге  орай тақпақтар  жаттату.Байланыстырып  сөйлеуін  қалыптастыру.</w:t>
            </w:r>
          </w:p>
          <w:p w:rsidR="001842A6" w:rsidRPr="00CA6104" w:rsidRDefault="001842A6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842A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Әжелерді,аналарды  сыйлауға,құрметтеуге  тәрбиелеу. Қазақ  тіліне  деген  қызығушылықтарын 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247" w:rsidRPr="00CA6104" w:rsidRDefault="001842A6" w:rsidP="002F0E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Аналар  мерекесі,құтықтаймын!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247" w:rsidRDefault="001842A6" w:rsidP="002F0E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 беру</w:t>
            </w:r>
          </w:p>
          <w:p w:rsidR="001842A6" w:rsidRDefault="001842A6" w:rsidP="002F0E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«Гүлдерді  құрастыр»</w:t>
            </w:r>
          </w:p>
          <w:p w:rsidR="001842A6" w:rsidRPr="00CA6104" w:rsidRDefault="001842A6" w:rsidP="002F0E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Тақпақ «Мерекеңмен  анашым!»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247" w:rsidRPr="00CA6104" w:rsidRDefault="001842A6" w:rsidP="002F0E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Мазмұнды 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2C5567" w:rsidRPr="00FD7734" w:rsidTr="002F0E76">
        <w:trPr>
          <w:cantSplit/>
          <w:trHeight w:val="4946"/>
        </w:trPr>
        <w:tc>
          <w:tcPr>
            <w:tcW w:w="570" w:type="dxa"/>
            <w:tcBorders>
              <w:bottom w:val="single" w:sz="4" w:space="0" w:color="auto"/>
            </w:tcBorders>
          </w:tcPr>
          <w:p w:rsidR="002C5567" w:rsidRPr="00CA6104" w:rsidRDefault="002C5567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  <w:r w:rsidR="00E20F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706" w:type="dxa"/>
            <w:vMerge/>
            <w:textDirection w:val="btLr"/>
          </w:tcPr>
          <w:p w:rsidR="002C5567" w:rsidRPr="00CA6104" w:rsidRDefault="002C556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2C5567" w:rsidRPr="00CA6104" w:rsidRDefault="002C556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C5567" w:rsidRDefault="002C556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C5567" w:rsidRPr="00CA6104" w:rsidRDefault="002C556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«Қазақ  халқының  ауыз әдебиеті-бізде  қонақта»</w:t>
            </w:r>
          </w:p>
        </w:tc>
        <w:tc>
          <w:tcPr>
            <w:tcW w:w="696" w:type="dxa"/>
            <w:textDirection w:val="btLr"/>
          </w:tcPr>
          <w:p w:rsidR="002C5567" w:rsidRPr="00CA6104" w:rsidRDefault="002C556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«Бауырсақ»ертегісі</w:t>
            </w:r>
          </w:p>
        </w:tc>
        <w:tc>
          <w:tcPr>
            <w:tcW w:w="3402" w:type="dxa"/>
          </w:tcPr>
          <w:p w:rsidR="002C5567" w:rsidRDefault="002C5567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қазақ халық ауыз әдебиеті туралы түсінік беру.</w:t>
            </w:r>
          </w:p>
          <w:p w:rsidR="002C5567" w:rsidRDefault="002C5567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Бауырсақ» ертегісін сахналату.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Сөздік қорларын байыту. </w:t>
            </w:r>
            <w:r w:rsidRPr="00E5508E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анық айтуға,есте сақтау қабілеттерін дамыту.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56C9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Қазақ ертегілеріне </w:t>
            </w: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деген </w:t>
            </w:r>
            <w:r w:rsidRPr="00856C9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қызығушылықтарын</w:t>
            </w: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артыру.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Ауызбіршілікке,</w:t>
            </w:r>
          </w:p>
          <w:p w:rsidR="002C5567" w:rsidRDefault="002C5567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татулыққа тәрбиелеу.</w:t>
            </w:r>
          </w:p>
          <w:p w:rsidR="002C5567" w:rsidRPr="00AC2D77" w:rsidRDefault="002C5567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2C5567" w:rsidRDefault="002C5567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Бауырсақ,әже,ата,</w:t>
            </w:r>
          </w:p>
          <w:p w:rsidR="002C5567" w:rsidRDefault="002C5567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қоян,қасқыр,аю,</w:t>
            </w:r>
          </w:p>
          <w:p w:rsidR="002C5567" w:rsidRPr="00CA6104" w:rsidRDefault="002C5567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түлкі.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2C5567" w:rsidRDefault="002C5567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2C5567" w:rsidRPr="00702254" w:rsidRDefault="002C5567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Сахналау</w:t>
            </w:r>
          </w:p>
          <w:p w:rsidR="002C5567" w:rsidRPr="00CA6104" w:rsidRDefault="002C5567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2C5567" w:rsidRPr="00CA6104" w:rsidRDefault="002C5567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Ертегі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шапкілер,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мульфильм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2C5567" w:rsidRDefault="002C556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2C5567" w:rsidRDefault="002C556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C5567" w:rsidRDefault="002C556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C5567" w:rsidRDefault="002C556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C5567" w:rsidRDefault="002C556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C5567" w:rsidRPr="00CA6104" w:rsidRDefault="002C556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77247" w:rsidRPr="009328A8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3"/>
        <w:gridCol w:w="746"/>
        <w:gridCol w:w="759"/>
        <w:gridCol w:w="1052"/>
        <w:gridCol w:w="735"/>
        <w:gridCol w:w="3595"/>
        <w:gridCol w:w="2995"/>
        <w:gridCol w:w="2845"/>
        <w:gridCol w:w="2615"/>
      </w:tblGrid>
      <w:tr w:rsidR="005E41E9" w:rsidRPr="00CA6104" w:rsidTr="005E41E9">
        <w:trPr>
          <w:cantSplit/>
          <w:trHeight w:val="4818"/>
        </w:trPr>
        <w:tc>
          <w:tcPr>
            <w:tcW w:w="603" w:type="dxa"/>
          </w:tcPr>
          <w:p w:rsidR="005E41E9" w:rsidRPr="00CA6104" w:rsidRDefault="005E41E9" w:rsidP="000368C1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27</w:t>
            </w:r>
          </w:p>
        </w:tc>
        <w:tc>
          <w:tcPr>
            <w:tcW w:w="746" w:type="dxa"/>
            <w:vMerge w:val="restart"/>
            <w:tcBorders>
              <w:top w:val="single" w:sz="4" w:space="0" w:color="auto"/>
            </w:tcBorders>
            <w:textDirection w:val="btLr"/>
          </w:tcPr>
          <w:p w:rsidR="005E41E9" w:rsidRPr="00CA6104" w:rsidRDefault="005E41E9" w:rsidP="000368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5E41E9" w:rsidRPr="00CA6104" w:rsidRDefault="005E41E9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5E41E9" w:rsidRPr="00CA6104" w:rsidRDefault="005E41E9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5E41E9" w:rsidRPr="00CA6104" w:rsidRDefault="005E41E9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5E41E9" w:rsidRPr="00CA6104" w:rsidRDefault="005E41E9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5E41E9" w:rsidRPr="00CA6104" w:rsidRDefault="005E41E9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5E41E9" w:rsidRPr="00CA6104" w:rsidRDefault="005E41E9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5E41E9" w:rsidRPr="00CA6104" w:rsidRDefault="005E41E9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59" w:type="dxa"/>
            <w:vMerge w:val="restart"/>
            <w:textDirection w:val="btLr"/>
          </w:tcPr>
          <w:p w:rsidR="005E41E9" w:rsidRPr="00CA6104" w:rsidRDefault="005E41E9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«Салттар мен фольклор»</w:t>
            </w:r>
          </w:p>
          <w:p w:rsidR="005E41E9" w:rsidRPr="00CA6104" w:rsidRDefault="005E41E9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5E41E9" w:rsidRPr="00CA6104" w:rsidRDefault="005E41E9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5E41E9" w:rsidRPr="00CA6104" w:rsidRDefault="005E41E9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5E41E9" w:rsidRPr="00CA6104" w:rsidRDefault="005E41E9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052" w:type="dxa"/>
            <w:textDirection w:val="btLr"/>
          </w:tcPr>
          <w:p w:rsidR="005E41E9" w:rsidRDefault="005E41E9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5E41E9" w:rsidRPr="00CA6104" w:rsidRDefault="005E41E9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«Біздің  салт-дәстүріміз»</w:t>
            </w:r>
          </w:p>
        </w:tc>
        <w:tc>
          <w:tcPr>
            <w:tcW w:w="735" w:type="dxa"/>
            <w:textDirection w:val="btLr"/>
          </w:tcPr>
          <w:p w:rsidR="005E41E9" w:rsidRPr="00CA6104" w:rsidRDefault="005E41E9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«Мерекелік  дастархан. Ұлттық  тағамдар»</w:t>
            </w:r>
          </w:p>
        </w:tc>
        <w:tc>
          <w:tcPr>
            <w:tcW w:w="3595" w:type="dxa"/>
            <w:tcBorders>
              <w:right w:val="single" w:sz="4" w:space="0" w:color="auto"/>
            </w:tcBorders>
          </w:tcPr>
          <w:p w:rsidR="005E41E9" w:rsidRDefault="005E41E9" w:rsidP="000368C1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261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қазақтың ұлттық тағамдарымен таныстыру.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</w:t>
            </w:r>
            <w:r w:rsidRPr="009E55B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іл байлықтарымен сөздік қорларын толықтыру.</w:t>
            </w:r>
          </w:p>
          <w:p w:rsidR="005E41E9" w:rsidRDefault="005E41E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5508E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анық айтуға</w:t>
            </w: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,есте сақтау қабілеттерін жетілдіру</w:t>
            </w:r>
            <w:r w:rsidRPr="00E5508E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тағамдардың қандай еңбекпен келетіндігін айта отырып, тағамдарды қастерлеуге тәрбиелеу.</w:t>
            </w:r>
          </w:p>
          <w:p w:rsidR="005E41E9" w:rsidRPr="00CA6104" w:rsidRDefault="005E41E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1E9" w:rsidRDefault="005E41E9" w:rsidP="000368C1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Бешбармақ,</w:t>
            </w:r>
          </w:p>
          <w:p w:rsidR="005E41E9" w:rsidRPr="00CA6104" w:rsidRDefault="005E41E9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бауырсақ,құрт.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1E9" w:rsidRDefault="005E41E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5E41E9" w:rsidRPr="00702254" w:rsidRDefault="005E41E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5E41E9" w:rsidRDefault="005E41E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«Көсетіп,атын ата»</w:t>
            </w:r>
          </w:p>
          <w:p w:rsidR="005E41E9" w:rsidRPr="00702254" w:rsidRDefault="005E41E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«Ненің дәмі?»</w:t>
            </w:r>
          </w:p>
          <w:p w:rsidR="005E41E9" w:rsidRDefault="005E41E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5E41E9" w:rsidRPr="00CA6104" w:rsidRDefault="005E41E9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1E9" w:rsidRPr="00CA6104" w:rsidRDefault="005E41E9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Ұлттық тағамдар суреті</w:t>
            </w:r>
          </w:p>
        </w:tc>
      </w:tr>
      <w:tr w:rsidR="00EE0ECC" w:rsidRPr="00CA6104" w:rsidTr="005E41E9">
        <w:trPr>
          <w:cantSplit/>
          <w:trHeight w:val="4801"/>
        </w:trPr>
        <w:tc>
          <w:tcPr>
            <w:tcW w:w="603" w:type="dxa"/>
            <w:tcBorders>
              <w:bottom w:val="single" w:sz="4" w:space="0" w:color="auto"/>
            </w:tcBorders>
          </w:tcPr>
          <w:p w:rsidR="00EE0ECC" w:rsidRPr="00CA6104" w:rsidRDefault="00EE0ECC" w:rsidP="000368C1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28</w:t>
            </w:r>
          </w:p>
        </w:tc>
        <w:tc>
          <w:tcPr>
            <w:tcW w:w="746" w:type="dxa"/>
            <w:vMerge/>
            <w:textDirection w:val="btLr"/>
          </w:tcPr>
          <w:p w:rsidR="00EE0ECC" w:rsidRPr="00CA6104" w:rsidRDefault="00EE0ECC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59" w:type="dxa"/>
            <w:vMerge/>
            <w:textDirection w:val="btLr"/>
          </w:tcPr>
          <w:p w:rsidR="00EE0ECC" w:rsidRPr="00CA6104" w:rsidRDefault="00EE0ECC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052" w:type="dxa"/>
            <w:textDirection w:val="btLr"/>
          </w:tcPr>
          <w:p w:rsidR="00EE0ECC" w:rsidRPr="00CA6104" w:rsidRDefault="00EE0ECC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«Нұр  төккен,гүл  көктем»</w:t>
            </w:r>
          </w:p>
        </w:tc>
        <w:tc>
          <w:tcPr>
            <w:tcW w:w="735" w:type="dxa"/>
            <w:textDirection w:val="btLr"/>
          </w:tcPr>
          <w:p w:rsidR="00EE0ECC" w:rsidRPr="00CA6104" w:rsidRDefault="00EE0ECC" w:rsidP="000368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«Көктем  келді»</w:t>
            </w:r>
          </w:p>
        </w:tc>
        <w:tc>
          <w:tcPr>
            <w:tcW w:w="3595" w:type="dxa"/>
          </w:tcPr>
          <w:p w:rsidR="00EE0ECC" w:rsidRPr="00CA6104" w:rsidRDefault="00EE0ECC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54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көктем ерекшеліктерімен таныстыру.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«Ө» дыбысын қайталау.</w:t>
            </w:r>
            <w:r w:rsidRPr="00354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Көктем туралы тақпақтар үйрете отырып,балалардың көңілдерін көтеру. Есте сақтау қабілеттерін жетілдіріп,сөздік қорларын байыту. Қоршаған орта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ны</w:t>
            </w:r>
            <w:r w:rsidRPr="00354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,табиғатты аялауға тәрбиелеу.</w:t>
            </w: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EE0ECC" w:rsidRPr="00997404" w:rsidRDefault="00EE0EC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95" w:type="dxa"/>
            <w:tcBorders>
              <w:right w:val="single" w:sz="4" w:space="0" w:color="auto"/>
            </w:tcBorders>
          </w:tcPr>
          <w:p w:rsidR="00EE0ECC" w:rsidRDefault="00EE0ECC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Көктем келді.</w:t>
            </w:r>
          </w:p>
          <w:p w:rsidR="00EE0ECC" w:rsidRDefault="00EE0ECC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Қар ериді. Күн жылынады</w:t>
            </w:r>
          </w:p>
          <w:p w:rsidR="00EE0ECC" w:rsidRPr="003D4C02" w:rsidRDefault="00EE0ECC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  <w:tcBorders>
              <w:right w:val="single" w:sz="4" w:space="0" w:color="auto"/>
            </w:tcBorders>
          </w:tcPr>
          <w:p w:rsidR="00EE0ECC" w:rsidRPr="00A9719C" w:rsidRDefault="00EE0EC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71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EE0ECC" w:rsidRPr="00A9719C" w:rsidRDefault="00EE0EC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71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EE0ECC" w:rsidRDefault="00EE0EC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EE0ECC" w:rsidRDefault="00EE0EC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«Көктемде»</w:t>
            </w:r>
          </w:p>
          <w:p w:rsidR="00EE0ECC" w:rsidRPr="00A9719C" w:rsidRDefault="00EE0EC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71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EE0ECC" w:rsidRDefault="00EE0EC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EE0ECC" w:rsidRPr="00CA6104" w:rsidRDefault="00EE0ECC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15" w:type="dxa"/>
            <w:tcBorders>
              <w:right w:val="single" w:sz="4" w:space="0" w:color="auto"/>
            </w:tcBorders>
          </w:tcPr>
          <w:p w:rsidR="00EE0ECC" w:rsidRDefault="00EE0ECC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720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Көктем мезгілі бейнеленген сурет</w:t>
            </w:r>
          </w:p>
          <w:p w:rsidR="00EE0ECC" w:rsidRPr="00CA6104" w:rsidRDefault="00EE0ECC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</w:tr>
    </w:tbl>
    <w:p w:rsidR="00E20FA7" w:rsidRDefault="00E20FA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tabs>
          <w:tab w:val="left" w:pos="33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D77247" w:rsidRPr="00EB0879" w:rsidTr="002F0E76">
        <w:trPr>
          <w:cantSplit/>
          <w:trHeight w:val="3542"/>
        </w:trPr>
        <w:tc>
          <w:tcPr>
            <w:tcW w:w="570" w:type="dxa"/>
          </w:tcPr>
          <w:p w:rsidR="00D77247" w:rsidRPr="00CA6104" w:rsidRDefault="00D77247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D77247" w:rsidRPr="00CA6104" w:rsidRDefault="00D77247" w:rsidP="002F0E76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D77247" w:rsidRPr="00CA6104" w:rsidRDefault="00B86E0A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«Табиғатты  қорғап үйренейік»</w:t>
            </w: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D77247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EB087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«Табиғатты  қорғап үйренейік!»</w:t>
            </w:r>
          </w:p>
        </w:tc>
        <w:tc>
          <w:tcPr>
            <w:tcW w:w="696" w:type="dxa"/>
            <w:textDirection w:val="btLr"/>
          </w:tcPr>
          <w:p w:rsidR="00D77247" w:rsidRPr="00CA6104" w:rsidRDefault="00EB087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«Түстер  әлемі»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D77247" w:rsidRPr="00045978" w:rsidRDefault="00D77247" w:rsidP="00B86E0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045978" w:rsidRPr="0004597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 табиғатты  қорғауға  үйрете  отырып,түстермен таныстыру. Коммуникативтік  ақпараттық  құзіреттілігін  молайтып,ой-түйсігін,қиялын  дамыту.</w:t>
            </w:r>
          </w:p>
          <w:p w:rsidR="00045978" w:rsidRPr="00533F58" w:rsidRDefault="00045978" w:rsidP="00B86E0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4597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 сөздерін  ауызекі  сөйлеуде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қолдана  білуге  баулу</w:t>
            </w:r>
            <w:r w:rsidRPr="0004597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247" w:rsidRPr="00CA6104" w:rsidRDefault="00045978" w:rsidP="002F0E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Қызыл,жасыл,сары,көк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5978" w:rsidRDefault="00045978" w:rsidP="0004597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 шеңбері</w:t>
            </w:r>
          </w:p>
          <w:p w:rsidR="00045978" w:rsidRDefault="00045978" w:rsidP="0004597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 дыбысымен  жұмыс</w:t>
            </w:r>
          </w:p>
          <w:p w:rsidR="00045978" w:rsidRPr="00A9719C" w:rsidRDefault="00045978" w:rsidP="0004597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71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45978" w:rsidRPr="00A9719C" w:rsidRDefault="00045978" w:rsidP="0004597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қандай  түс?»</w:t>
            </w:r>
          </w:p>
          <w:p w:rsidR="00045978" w:rsidRDefault="00045978" w:rsidP="0004597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D77247" w:rsidRPr="00CA6104" w:rsidRDefault="00045978" w:rsidP="0004597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247" w:rsidRPr="00CA6104" w:rsidRDefault="00045978" w:rsidP="002F0E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1A6A79" w:rsidRPr="00EB0879" w:rsidTr="002F0E76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1A6A79" w:rsidRPr="00CA6104" w:rsidRDefault="001A6A79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30</w:t>
            </w:r>
          </w:p>
        </w:tc>
        <w:tc>
          <w:tcPr>
            <w:tcW w:w="706" w:type="dxa"/>
            <w:vMerge/>
            <w:textDirection w:val="btLr"/>
          </w:tcPr>
          <w:p w:rsidR="001A6A79" w:rsidRPr="00CA6104" w:rsidRDefault="001A6A7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1A6A79" w:rsidRPr="00CA6104" w:rsidRDefault="001A6A7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1A6A79" w:rsidRPr="00CA6104" w:rsidRDefault="001A6A7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«Шөпте  не жорғалайды?»</w:t>
            </w:r>
          </w:p>
        </w:tc>
        <w:tc>
          <w:tcPr>
            <w:tcW w:w="696" w:type="dxa"/>
            <w:textDirection w:val="btLr"/>
          </w:tcPr>
          <w:p w:rsidR="001A6A79" w:rsidRPr="00CA6104" w:rsidRDefault="001A6A7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«Жәндіктер»</w:t>
            </w:r>
          </w:p>
        </w:tc>
        <w:tc>
          <w:tcPr>
            <w:tcW w:w="3402" w:type="dxa"/>
          </w:tcPr>
          <w:p w:rsidR="001A6A79" w:rsidRPr="00FB7F5E" w:rsidRDefault="001A6A7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 жәндіктер туралы түсінік беру.</w:t>
            </w: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 тіліне тән </w:t>
            </w: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«Ә,І» дыбыстарын қайталату.</w:t>
            </w:r>
          </w:p>
          <w:p w:rsidR="001A6A79" w:rsidRPr="00CA6104" w:rsidRDefault="001A6A7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Тіл байлықтарын молайту. </w:t>
            </w:r>
            <w:r w:rsidRPr="00BB258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Балалардың өзіне және айналасындағыларға жақсы сезімін ояту, жәндіктерге сүйіспеншілігін арттыру, оларға деген қамқорлық сезімін ояту және жауапкершілікке, тірі табиғатты қорғауға тәрбиелеу.</w:t>
            </w:r>
          </w:p>
          <w:p w:rsidR="001A6A79" w:rsidRPr="00CA6104" w:rsidRDefault="001A6A7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1A6A79" w:rsidRDefault="001A6A7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Қанқыз,</w:t>
            </w:r>
          </w:p>
          <w:p w:rsidR="001A6A79" w:rsidRDefault="001A6A79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Шыбын,көбелек-жәндіктер.</w:t>
            </w:r>
          </w:p>
          <w:p w:rsidR="001A6A79" w:rsidRPr="00CA6104" w:rsidRDefault="001A6A79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A6A79" w:rsidRDefault="001A6A7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1A6A79" w:rsidRPr="00FB7F5E" w:rsidRDefault="001A6A7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дыбыстарымен  жұмыс</w:t>
            </w:r>
          </w:p>
          <w:p w:rsidR="001A6A79" w:rsidRPr="00FB7F5E" w:rsidRDefault="001A6A7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Ойындар «Бұл не?»</w:t>
            </w:r>
          </w:p>
          <w:p w:rsidR="001A6A79" w:rsidRDefault="001A6A7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«Көбелек-ау,көбелек»</w:t>
            </w:r>
          </w:p>
          <w:p w:rsidR="001A6A79" w:rsidRPr="00FB7F5E" w:rsidRDefault="001A6A7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1A6A79" w:rsidRDefault="001A6A7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Пазл құрастыру</w:t>
            </w:r>
          </w:p>
          <w:p w:rsidR="001A6A79" w:rsidRPr="00CA6104" w:rsidRDefault="001A6A79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1A6A79" w:rsidRDefault="001A6A7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Жәндіктер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бейне таспа,</w:t>
            </w: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</w:t>
            </w:r>
          </w:p>
          <w:p w:rsidR="001A6A79" w:rsidRPr="00CA6104" w:rsidRDefault="001A6A79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1A6A79" w:rsidRDefault="001A6A7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1A6A79" w:rsidRDefault="001A6A7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A6A79" w:rsidRDefault="001A6A7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A6A79" w:rsidRDefault="001A6A7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A6A79" w:rsidRDefault="001A6A7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A6A79" w:rsidRDefault="001A6A7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A6A79" w:rsidRDefault="001A6A7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A6A79" w:rsidRDefault="001A6A7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A6A79" w:rsidRDefault="001A6A7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A6A79" w:rsidRDefault="001A6A7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A6A79" w:rsidRDefault="001A6A7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A6A79" w:rsidRDefault="001A6A7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A6A79" w:rsidRPr="00CA6104" w:rsidRDefault="001A6A7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77247" w:rsidRPr="009328A8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tabs>
          <w:tab w:val="left" w:pos="199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D77247" w:rsidRPr="00EB0879" w:rsidTr="002F0E76">
        <w:trPr>
          <w:cantSplit/>
          <w:trHeight w:val="3542"/>
        </w:trPr>
        <w:tc>
          <w:tcPr>
            <w:tcW w:w="570" w:type="dxa"/>
          </w:tcPr>
          <w:p w:rsidR="00D77247" w:rsidRPr="00CA6104" w:rsidRDefault="00D77247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31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D77247" w:rsidRPr="00CA6104" w:rsidRDefault="00D77247" w:rsidP="002F0E76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B86E0A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</w:t>
            </w:r>
            <w:r w:rsidR="00D7724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уір</w:t>
            </w: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FA6E64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«Табиғатты  қорғап үйренейік»</w:t>
            </w: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D77247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753705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«Жануарларға  қамқорлық»</w:t>
            </w:r>
          </w:p>
        </w:tc>
        <w:tc>
          <w:tcPr>
            <w:tcW w:w="696" w:type="dxa"/>
            <w:textDirection w:val="btLr"/>
          </w:tcPr>
          <w:p w:rsidR="00D77247" w:rsidRPr="00CA6104" w:rsidRDefault="00753705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«Үй жануарларының  төлдері»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86E0A" w:rsidRPr="00753705" w:rsidRDefault="00D77247" w:rsidP="00B86E0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753705" w:rsidRPr="0075370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  жануарларының төлдерімен  таныстыру. Жануарларға  деген  қамқорлық сезімдерін  ояту.  Сөздік қорларын  байыту.  Тірі  табиғатпен  қоғамдық  өмірдің  қарапайым  байланысын  түсінуге,ересектердің  көмегімен  жануарға  қамқорлық жасай  білуге дағдыландыру.</w:t>
            </w:r>
          </w:p>
          <w:p w:rsidR="00D77247" w:rsidRPr="00CA6104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247" w:rsidRPr="00CA6104" w:rsidRDefault="00753705" w:rsidP="002F0E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Қозы,лақ,бота-төлдер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3705" w:rsidRDefault="00753705" w:rsidP="0075370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 шеңбері</w:t>
            </w:r>
          </w:p>
          <w:p w:rsidR="00753705" w:rsidRPr="00A9719C" w:rsidRDefault="00753705" w:rsidP="0075370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71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53705" w:rsidRPr="00A9719C" w:rsidRDefault="00753705" w:rsidP="0075370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«Мен  енесін,сен  төлін  ата»</w:t>
            </w:r>
          </w:p>
          <w:p w:rsidR="00753705" w:rsidRDefault="00753705" w:rsidP="0075370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753705" w:rsidRDefault="00753705" w:rsidP="0075370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 жаттату</w:t>
            </w:r>
          </w:p>
          <w:p w:rsidR="00753705" w:rsidRDefault="00753705" w:rsidP="0075370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«Не жоқ?»</w:t>
            </w:r>
          </w:p>
          <w:p w:rsidR="00D77247" w:rsidRPr="00CA6104" w:rsidRDefault="00753705" w:rsidP="0075370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247" w:rsidRPr="00CA6104" w:rsidRDefault="005E7117" w:rsidP="002F0E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Тақырыпқа  сай  мазмұнды 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D77247" w:rsidRPr="00753705" w:rsidTr="002F0E76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D77247" w:rsidRPr="00CA6104" w:rsidRDefault="00D77247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32</w:t>
            </w:r>
          </w:p>
        </w:tc>
        <w:tc>
          <w:tcPr>
            <w:tcW w:w="706" w:type="dxa"/>
            <w:vMerge/>
            <w:textDirection w:val="btLr"/>
          </w:tcPr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D77247" w:rsidRPr="00CA6104" w:rsidRDefault="00753705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«Табиғатты  аялайық»</w:t>
            </w:r>
          </w:p>
        </w:tc>
        <w:tc>
          <w:tcPr>
            <w:tcW w:w="696" w:type="dxa"/>
            <w:textDirection w:val="btLr"/>
          </w:tcPr>
          <w:p w:rsidR="00D77247" w:rsidRPr="00CA6104" w:rsidRDefault="00753705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«Табиғатты  аялайық»</w:t>
            </w:r>
          </w:p>
        </w:tc>
        <w:tc>
          <w:tcPr>
            <w:tcW w:w="3402" w:type="dxa"/>
          </w:tcPr>
          <w:p w:rsidR="00D77247" w:rsidRDefault="006566CE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 «Табиғатты  аялау» туралы  түсініктерін кеңейту. Ойлау,есте  сақтау  қабілеттерін  жетілдіру.</w:t>
            </w:r>
          </w:p>
          <w:p w:rsidR="006566CE" w:rsidRDefault="006566CE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Туған  жерге деген  сүйіспеншіліктерін  арттыру.</w:t>
            </w:r>
          </w:p>
          <w:p w:rsidR="006566CE" w:rsidRDefault="006566CE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Табиғатты  аялауға,оны  сүюге тәрбиелеу.</w:t>
            </w: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D77247" w:rsidRPr="00CA6104" w:rsidRDefault="006566CE" w:rsidP="00B86E0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Гүлдерді  баптаймыз,тазалаймыз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748FE" w:rsidRDefault="00C748FE" w:rsidP="00C748F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 шеңбері</w:t>
            </w:r>
          </w:p>
          <w:p w:rsidR="00C748FE" w:rsidRDefault="00C748FE" w:rsidP="00C748F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71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C748FE" w:rsidRPr="00A9719C" w:rsidRDefault="00C748FE" w:rsidP="00C748F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 бойынша  әңгімелету</w:t>
            </w:r>
          </w:p>
          <w:p w:rsidR="00C748FE" w:rsidRDefault="00C748FE" w:rsidP="00C748F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C748FE" w:rsidRDefault="00C748FE" w:rsidP="00C748F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«Дұрыс  па,бұрыс  па?»</w:t>
            </w:r>
          </w:p>
          <w:p w:rsidR="00D77247" w:rsidRDefault="00C748FE" w:rsidP="00C748F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C748FE" w:rsidRPr="00CA6104" w:rsidRDefault="00C748FE" w:rsidP="00C748F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 мадақтау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D77247" w:rsidRPr="00CA6104" w:rsidRDefault="00C748FE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Тақырыпқа  сай  мазмұнды 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77247" w:rsidRPr="009328A8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D77247" w:rsidRPr="004B75B3" w:rsidTr="002F0E76">
        <w:trPr>
          <w:cantSplit/>
          <w:trHeight w:val="3542"/>
        </w:trPr>
        <w:tc>
          <w:tcPr>
            <w:tcW w:w="570" w:type="dxa"/>
          </w:tcPr>
          <w:p w:rsidR="00D77247" w:rsidRPr="00CA6104" w:rsidRDefault="00D77247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33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D77247" w:rsidRPr="00CA6104" w:rsidRDefault="00D77247" w:rsidP="002F0E76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Мамыр</w:t>
            </w: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«Әрқашан күн сөнбесін!»</w:t>
            </w: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D77247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«Достық біздің тірегіміз»</w:t>
            </w:r>
          </w:p>
        </w:tc>
        <w:tc>
          <w:tcPr>
            <w:tcW w:w="696" w:type="dxa"/>
            <w:textDirection w:val="btLr"/>
          </w:tcPr>
          <w:p w:rsidR="00D77247" w:rsidRPr="00CA6104" w:rsidRDefault="00D77247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«Бірлігіміз жарасқан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D77247" w:rsidRPr="00C02B1F" w:rsidRDefault="00D77247" w:rsidP="002F0E7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Балаларға 1 – мамыр Қазақстан халықтар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ы</w:t>
            </w:r>
            <w:r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бірлігі күні мерекесі екенін жеткізу. </w:t>
            </w:r>
          </w:p>
          <w:p w:rsidR="00D77247" w:rsidRPr="00C02B1F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Балалардың бірлік, ынтымақтастық туралы түсініктерін кеңейту. Мерекелік көтеріңкі көңіл-күй сыйлау. </w:t>
            </w:r>
          </w:p>
          <w:p w:rsidR="00D77247" w:rsidRPr="00CA6104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Ынтымақтыққа, достыққа, өз Отанын сүюге, қорғауға, көп ұлтты халқымыздың тыныштығы мен бірлігін нығайтуға ат салысатын азамат болуға тәрбиелеу</w:t>
            </w:r>
            <w:r w:rsidRPr="00C02B1F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247" w:rsidRDefault="00D77247" w:rsidP="002F0E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Ақпыз,қара,сарымыз-ағайынбыз бәріміз.</w:t>
            </w:r>
          </w:p>
          <w:p w:rsidR="00D77247" w:rsidRDefault="00D77247" w:rsidP="002F0E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Достық,мереке</w:t>
            </w:r>
          </w:p>
          <w:p w:rsidR="00D77247" w:rsidRPr="00CA6104" w:rsidRDefault="00D77247" w:rsidP="002F0E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247" w:rsidRDefault="00D77247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D77247" w:rsidRDefault="00D77247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D77247" w:rsidRDefault="00D77247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D77247" w:rsidRDefault="00D77247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«Киіз үй»</w:t>
            </w:r>
          </w:p>
          <w:p w:rsidR="00D77247" w:rsidRDefault="00D77247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Ән «Әрқашан күн сөнбесін!»</w:t>
            </w:r>
          </w:p>
          <w:p w:rsidR="00D77247" w:rsidRPr="00CA6104" w:rsidRDefault="00D77247" w:rsidP="002F0E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247" w:rsidRDefault="00D77247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  <w:p w:rsidR="00D77247" w:rsidRPr="00CA6104" w:rsidRDefault="00D77247" w:rsidP="002F0E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77247" w:rsidRPr="00CA6104" w:rsidRDefault="00D77247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922B4" w:rsidRPr="00A463C0" w:rsidTr="002F0E76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A922B4" w:rsidRPr="00CA6104" w:rsidRDefault="00A922B4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34</w:t>
            </w:r>
          </w:p>
        </w:tc>
        <w:tc>
          <w:tcPr>
            <w:tcW w:w="706" w:type="dxa"/>
            <w:vMerge/>
            <w:textDirection w:val="btLr"/>
          </w:tcPr>
          <w:p w:rsidR="00A922B4" w:rsidRPr="00CA6104" w:rsidRDefault="00A922B4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922B4" w:rsidRPr="00CA6104" w:rsidRDefault="00A922B4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A922B4" w:rsidRDefault="00A922B4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2B4" w:rsidRDefault="00A922B4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«Ойнаймыз,танимыз,</w:t>
            </w:r>
          </w:p>
          <w:p w:rsidR="00A922B4" w:rsidRPr="00CA6104" w:rsidRDefault="00A922B4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зерттейміз»</w:t>
            </w:r>
          </w:p>
        </w:tc>
        <w:tc>
          <w:tcPr>
            <w:tcW w:w="696" w:type="dxa"/>
            <w:textDirection w:val="btLr"/>
          </w:tcPr>
          <w:p w:rsidR="00A922B4" w:rsidRPr="00CA6104" w:rsidRDefault="00A922B4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«Су-тіршілік  көзі»</w:t>
            </w:r>
          </w:p>
        </w:tc>
        <w:tc>
          <w:tcPr>
            <w:tcW w:w="3402" w:type="dxa"/>
          </w:tcPr>
          <w:p w:rsidR="00A922B4" w:rsidRPr="001801B1" w:rsidRDefault="00A922B4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801B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Балаларға  адам  өміріндегі  судың  маңыздылығы   туралы  түсінік  беру. «І» дыбысын  қайталау.</w:t>
            </w:r>
          </w:p>
          <w:p w:rsidR="00A922B4" w:rsidRPr="001801B1" w:rsidRDefault="00A922B4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801B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 қорларын  молайтып,байланыстырып сөйлей білуін  қалыптастыру.  Үйенген  сөздерін  күнделікті  өмірде  қолдана  білуге  үйрету.</w:t>
            </w:r>
          </w:p>
          <w:p w:rsidR="00A922B4" w:rsidRPr="00CA6104" w:rsidRDefault="00A922B4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801B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Суды  үнемдеп ұстауға,ластамауға 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A922B4" w:rsidRDefault="00A922B4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Су-мөлдір,дәмсіз,иіссіз.</w:t>
            </w:r>
          </w:p>
          <w:p w:rsidR="00A922B4" w:rsidRPr="00CA6104" w:rsidRDefault="00A922B4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Су-өмір нәрі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A922B4" w:rsidRDefault="00A922B4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 шеңбер</w:t>
            </w:r>
          </w:p>
          <w:p w:rsidR="00A922B4" w:rsidRDefault="00A922B4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беру</w:t>
            </w:r>
          </w:p>
          <w:p w:rsidR="00A922B4" w:rsidRDefault="00A922B4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 ойнату</w:t>
            </w:r>
          </w:p>
          <w:p w:rsidR="00A922B4" w:rsidRDefault="00A922B4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Тақпақ  жаттату</w:t>
            </w:r>
          </w:p>
          <w:p w:rsidR="00A922B4" w:rsidRDefault="00A922B4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Сергіту  сәті</w:t>
            </w:r>
          </w:p>
          <w:p w:rsidR="00A922B4" w:rsidRPr="00CA6104" w:rsidRDefault="00A922B4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922B4" w:rsidRDefault="00A922B4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Тақырыпқа  сай мазмұнды  суреттер,</w:t>
            </w:r>
          </w:p>
          <w:p w:rsidR="00A922B4" w:rsidRPr="00CA6104" w:rsidRDefault="00A922B4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бейнетаспа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922B4" w:rsidRDefault="00A922B4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922B4" w:rsidRDefault="00A922B4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2B4" w:rsidRDefault="00A922B4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2B4" w:rsidRDefault="00A922B4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2B4" w:rsidRDefault="00A922B4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2B4" w:rsidRDefault="00A922B4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2B4" w:rsidRDefault="00A922B4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2B4" w:rsidRDefault="00A922B4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2B4" w:rsidRDefault="00A922B4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2B4" w:rsidRDefault="00A922B4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2B4" w:rsidRDefault="00A922B4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2B4" w:rsidRDefault="00A922B4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2B4" w:rsidRPr="00CA6104" w:rsidRDefault="00A922B4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77247" w:rsidRPr="009328A8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7247" w:rsidRDefault="00D77247" w:rsidP="00D7724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8A1E19" w:rsidRPr="00CA6104" w:rsidTr="002F0E76">
        <w:trPr>
          <w:cantSplit/>
          <w:trHeight w:val="3542"/>
        </w:trPr>
        <w:tc>
          <w:tcPr>
            <w:tcW w:w="570" w:type="dxa"/>
          </w:tcPr>
          <w:p w:rsidR="008A1E19" w:rsidRPr="00CA6104" w:rsidRDefault="008A1E19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35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8A1E19" w:rsidRPr="00CA6104" w:rsidRDefault="008A1E19" w:rsidP="002F0E76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Pr="00CA6104" w:rsidRDefault="008A1E1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Мамыр</w:t>
            </w:r>
          </w:p>
          <w:p w:rsidR="008A1E19" w:rsidRPr="00CA6104" w:rsidRDefault="008A1E1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Pr="00CA6104" w:rsidRDefault="008A1E1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Pr="00CA6104" w:rsidRDefault="008A1E1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Pr="00CA6104" w:rsidRDefault="008A1E1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Pr="00CA6104" w:rsidRDefault="008A1E1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Pr="00CA6104" w:rsidRDefault="008A1E1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8A1E19" w:rsidRPr="00CA6104" w:rsidRDefault="008A1E1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«Әрқашан күн сөнбесін!»</w:t>
            </w:r>
          </w:p>
          <w:p w:rsidR="008A1E19" w:rsidRPr="00CA6104" w:rsidRDefault="008A1E1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Pr="00CA6104" w:rsidRDefault="008A1E1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Pr="00CA6104" w:rsidRDefault="008A1E1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Pr="00CA6104" w:rsidRDefault="008A1E1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A1E19" w:rsidRDefault="008A1E1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Pr="00CA6104" w:rsidRDefault="008A1E1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«Үйдегі және  көшедегі  қауіпсіздік»</w:t>
            </w:r>
          </w:p>
        </w:tc>
        <w:tc>
          <w:tcPr>
            <w:tcW w:w="696" w:type="dxa"/>
            <w:textDirection w:val="btLr"/>
          </w:tcPr>
          <w:p w:rsidR="008A1E19" w:rsidRPr="00CA6104" w:rsidRDefault="008A1E1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«Тұрмыстық  заттар»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8A1E19" w:rsidRPr="00BD4258" w:rsidRDefault="008A1E1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ы үйде және көшедегі </w:t>
            </w:r>
            <w:r w:rsidRP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қауіпсіздік ережелері туралы түсінік беру.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</w:t>
            </w: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үнделікті тұрмыстық заттармен таныстыру. «Ұ» дыбы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сымен жұмыс</w:t>
            </w: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8A1E19" w:rsidRPr="00BD4258" w:rsidRDefault="008A1E1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байыту. Сұраққа толық жауап беруге дағдыландыру.</w:t>
            </w:r>
          </w:p>
          <w:p w:rsidR="008A1E19" w:rsidRPr="00CA6104" w:rsidRDefault="008A1E1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Өмір қауіпсіздік ережелерін сақтауға,үлкендердің айтқанын әрдайым тыңдауға </w:t>
            </w: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тәрбиелеу.</w:t>
            </w:r>
          </w:p>
          <w:p w:rsidR="008A1E19" w:rsidRDefault="008A1E1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Pr="00CA6104" w:rsidRDefault="008A1E19" w:rsidP="000368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E19" w:rsidRDefault="008A1E19" w:rsidP="000368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Үтік,кір жуғыш машина,теледидар- тұрмыстық заттар</w:t>
            </w:r>
          </w:p>
          <w:p w:rsidR="008A1E19" w:rsidRPr="00CA6104" w:rsidRDefault="008A1E1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E19" w:rsidRPr="00BD4258" w:rsidRDefault="008A1E1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8A1E19" w:rsidRPr="00BD4258" w:rsidRDefault="008A1E1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8A1E19" w:rsidRDefault="008A1E1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«Бұл не?»</w:t>
            </w:r>
          </w:p>
          <w:p w:rsidR="008A1E19" w:rsidRDefault="008A1E1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8A1E19" w:rsidRDefault="008A1E1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«Суретті  құрастыр»</w:t>
            </w:r>
          </w:p>
          <w:p w:rsidR="008A1E19" w:rsidRDefault="008A1E1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8A1E19" w:rsidRPr="00BD4258" w:rsidRDefault="008A1E1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 мадақтау</w:t>
            </w:r>
          </w:p>
          <w:p w:rsidR="008A1E19" w:rsidRDefault="008A1E1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8A1E19" w:rsidRPr="00CA6104" w:rsidRDefault="008A1E1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E19" w:rsidRDefault="008A1E1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Тұрмыстық заттар суреті</w:t>
            </w:r>
          </w:p>
          <w:p w:rsidR="008A1E19" w:rsidRPr="00CA6104" w:rsidRDefault="008A1E19" w:rsidP="000368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8A1E19" w:rsidRDefault="008A1E1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8A1E19" w:rsidRDefault="008A1E1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Default="008A1E1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Default="008A1E1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Pr="00CA6104" w:rsidRDefault="008A1E1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8A1E19" w:rsidRPr="00175318" w:rsidTr="002F0E76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8A1E19" w:rsidRPr="00CA6104" w:rsidRDefault="008A1E19" w:rsidP="002F0E76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36</w:t>
            </w:r>
          </w:p>
        </w:tc>
        <w:tc>
          <w:tcPr>
            <w:tcW w:w="706" w:type="dxa"/>
            <w:vMerge/>
            <w:textDirection w:val="btLr"/>
          </w:tcPr>
          <w:p w:rsidR="008A1E19" w:rsidRPr="00CA6104" w:rsidRDefault="008A1E1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8A1E19" w:rsidRPr="00CA6104" w:rsidRDefault="008A1E1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A1E19" w:rsidRDefault="008A1E1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«Көңілді  жаз»</w:t>
            </w:r>
          </w:p>
          <w:p w:rsidR="008A1E19" w:rsidRPr="00CA6104" w:rsidRDefault="008A1E1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textDirection w:val="btLr"/>
          </w:tcPr>
          <w:p w:rsidR="008A1E19" w:rsidRPr="00CA6104" w:rsidRDefault="008A1E19" w:rsidP="002F0E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«Жайдарлы  жаз»</w:t>
            </w:r>
          </w:p>
        </w:tc>
        <w:tc>
          <w:tcPr>
            <w:tcW w:w="3402" w:type="dxa"/>
          </w:tcPr>
          <w:p w:rsidR="008A1E19" w:rsidRDefault="008A1E19" w:rsidP="002F0E7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E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Балаларға жаз мезгілінің  ерекшеліктерімен таныстыру. Жаздағы әсем табиғат өзгерістерін, жаздың байлығын, сұлулығын сезіне білуге баулу.</w:t>
            </w:r>
          </w:p>
          <w:p w:rsidR="008A1E19" w:rsidRPr="00D707D4" w:rsidRDefault="008A1E19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8A1E19" w:rsidRDefault="008A1E19" w:rsidP="002F0E76">
            <w:pP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4E0D01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дұрыс байланыстырып, ойды жүйелеп айтуға жаттықтыру. </w:t>
            </w:r>
          </w:p>
          <w:p w:rsidR="008A1E19" w:rsidRPr="00CA6104" w:rsidRDefault="008A1E1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623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Табиғат байлығын бағалауға, қорғауға, қамқорлық көрсете білуге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8A1E19" w:rsidRDefault="008A1E19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 мезгілі.</w:t>
            </w:r>
          </w:p>
          <w:p w:rsidR="008A1E19" w:rsidRDefault="008A1E19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Күн ыстық.</w:t>
            </w:r>
          </w:p>
          <w:p w:rsidR="008A1E19" w:rsidRDefault="008A1E19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Суға шомыламыз.</w:t>
            </w:r>
          </w:p>
          <w:p w:rsidR="008A1E19" w:rsidRPr="00CA6104" w:rsidRDefault="008A1E19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8A1E19" w:rsidRDefault="008A1E19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8A1E19" w:rsidRDefault="008A1E19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8A1E19" w:rsidRDefault="008A1E19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8A1E19" w:rsidRDefault="008A1E19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8A1E19" w:rsidRDefault="008A1E19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«Жаз»</w:t>
            </w:r>
          </w:p>
          <w:p w:rsidR="008A1E19" w:rsidRPr="00CA6104" w:rsidRDefault="008A1E19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8A1E19" w:rsidRDefault="008A1E19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Жаз </w:t>
            </w:r>
            <w:r w:rsidRPr="00CA720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мезгілі бейнеленген сурет</w:t>
            </w:r>
          </w:p>
          <w:p w:rsidR="008A1E19" w:rsidRPr="00CA6104" w:rsidRDefault="008A1E19" w:rsidP="002F0E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8A1E19" w:rsidRDefault="008A1E1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8A1E19" w:rsidRDefault="008A1E1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Default="008A1E1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Default="008A1E1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Default="008A1E1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Default="008A1E1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Default="008A1E1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Default="008A1E1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Default="008A1E1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Default="008A1E1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Default="008A1E1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Default="008A1E1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A1E19" w:rsidRPr="00CA6104" w:rsidRDefault="008A1E19" w:rsidP="002F0E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77247" w:rsidRPr="004F07A9" w:rsidRDefault="00D77247" w:rsidP="00D77247">
      <w:pPr>
        <w:tabs>
          <w:tab w:val="left" w:pos="20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629B2" w:rsidRDefault="002629B2"/>
    <w:sectPr w:rsidR="002629B2" w:rsidSect="002F0E76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77247"/>
    <w:rsid w:val="000368C1"/>
    <w:rsid w:val="00045978"/>
    <w:rsid w:val="00072298"/>
    <w:rsid w:val="000A3765"/>
    <w:rsid w:val="000B6DF5"/>
    <w:rsid w:val="000F41D0"/>
    <w:rsid w:val="000F7CCE"/>
    <w:rsid w:val="001842A6"/>
    <w:rsid w:val="0019405D"/>
    <w:rsid w:val="001A6A79"/>
    <w:rsid w:val="0022675A"/>
    <w:rsid w:val="00253A35"/>
    <w:rsid w:val="002629B2"/>
    <w:rsid w:val="002B3AA8"/>
    <w:rsid w:val="002C5567"/>
    <w:rsid w:val="002F0E76"/>
    <w:rsid w:val="003205EE"/>
    <w:rsid w:val="00340EF9"/>
    <w:rsid w:val="00391A71"/>
    <w:rsid w:val="003A7942"/>
    <w:rsid w:val="00410FF1"/>
    <w:rsid w:val="00435A38"/>
    <w:rsid w:val="00466443"/>
    <w:rsid w:val="00481E44"/>
    <w:rsid w:val="004C5A02"/>
    <w:rsid w:val="004E6531"/>
    <w:rsid w:val="004F50D2"/>
    <w:rsid w:val="00510C77"/>
    <w:rsid w:val="00575056"/>
    <w:rsid w:val="005B6438"/>
    <w:rsid w:val="005E41E9"/>
    <w:rsid w:val="005E7117"/>
    <w:rsid w:val="005F01ED"/>
    <w:rsid w:val="00605788"/>
    <w:rsid w:val="006566CE"/>
    <w:rsid w:val="00662E48"/>
    <w:rsid w:val="006C44DD"/>
    <w:rsid w:val="00753705"/>
    <w:rsid w:val="00763787"/>
    <w:rsid w:val="00794045"/>
    <w:rsid w:val="007C6AF6"/>
    <w:rsid w:val="00831C4E"/>
    <w:rsid w:val="008375AF"/>
    <w:rsid w:val="008A1E19"/>
    <w:rsid w:val="00905046"/>
    <w:rsid w:val="00910990"/>
    <w:rsid w:val="0091440D"/>
    <w:rsid w:val="00976A07"/>
    <w:rsid w:val="009B7FC9"/>
    <w:rsid w:val="009E00CD"/>
    <w:rsid w:val="00A45C0A"/>
    <w:rsid w:val="00A6055C"/>
    <w:rsid w:val="00A922B4"/>
    <w:rsid w:val="00AD5873"/>
    <w:rsid w:val="00AF4B4A"/>
    <w:rsid w:val="00B86E0A"/>
    <w:rsid w:val="00BA3D2D"/>
    <w:rsid w:val="00BC5BAB"/>
    <w:rsid w:val="00BE30E4"/>
    <w:rsid w:val="00C13227"/>
    <w:rsid w:val="00C54A76"/>
    <w:rsid w:val="00C748FE"/>
    <w:rsid w:val="00C92F63"/>
    <w:rsid w:val="00D56678"/>
    <w:rsid w:val="00D77247"/>
    <w:rsid w:val="00DB14BE"/>
    <w:rsid w:val="00E20FA7"/>
    <w:rsid w:val="00E66BD9"/>
    <w:rsid w:val="00EB0879"/>
    <w:rsid w:val="00EE0ECC"/>
    <w:rsid w:val="00F01057"/>
    <w:rsid w:val="00F1375C"/>
    <w:rsid w:val="00F24DC4"/>
    <w:rsid w:val="00FA6E64"/>
    <w:rsid w:val="00FD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4820CB-7A6C-4C34-AD77-9AA23EF92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24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24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7247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D77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Subtitle"/>
    <w:basedOn w:val="a"/>
    <w:next w:val="a"/>
    <w:link w:val="a7"/>
    <w:uiPriority w:val="11"/>
    <w:qFormat/>
    <w:rsid w:val="00D772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772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7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7724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42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D40FE-BB04-4C00-8957-DE7D02E3D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19</Pages>
  <Words>3047</Words>
  <Characters>17373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496</cp:revision>
  <dcterms:created xsi:type="dcterms:W3CDTF">2022-03-02T09:24:00Z</dcterms:created>
  <dcterms:modified xsi:type="dcterms:W3CDTF">2022-03-17T09:13:00Z</dcterms:modified>
</cp:coreProperties>
</file>