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DC3" w:rsidRPr="008C2746" w:rsidRDefault="00675DC3" w:rsidP="00675DC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675DC3" w:rsidRPr="008C2746" w:rsidRDefault="00675DC3" w:rsidP="00675DC3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675DC3" w:rsidRPr="008C2746" w:rsidRDefault="00675DC3" w:rsidP="00675DC3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675DC3" w:rsidRPr="008C2746" w:rsidRDefault="00675DC3" w:rsidP="00675DC3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</w:t>
      </w: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гогикалық кеңес «31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»тамыз   2017ж</w:t>
      </w:r>
    </w:p>
    <w:p w:rsidR="00675DC3" w:rsidRPr="008C2746" w:rsidRDefault="00675DC3" w:rsidP="00675DC3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675DC3" w:rsidRPr="008C2746" w:rsidRDefault="00675DC3" w:rsidP="00675DC3">
      <w:pPr>
        <w:suppressAutoHyphens/>
        <w:spacing w:before="120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2017-2018 оқу  жылына арналған ерес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ектер тобының 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675DC3" w:rsidRPr="008C2746" w:rsidRDefault="00675DC3" w:rsidP="00675DC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қаласы, 2017-2018 жыл</w:t>
      </w:r>
    </w:p>
    <w:p w:rsidR="00675DC3" w:rsidRDefault="00675DC3" w:rsidP="0092719E">
      <w:pPr>
        <w:tabs>
          <w:tab w:val="left" w:pos="2100"/>
        </w:tabs>
        <w:rPr>
          <w:lang w:val="kk-KZ"/>
        </w:rPr>
      </w:pPr>
    </w:p>
    <w:p w:rsidR="00D41203" w:rsidRPr="004C4A05" w:rsidRDefault="0092719E" w:rsidP="0092719E">
      <w:pPr>
        <w:tabs>
          <w:tab w:val="left" w:pos="2100"/>
        </w:tabs>
        <w:rPr>
          <w:lang w:val="kk-KZ"/>
        </w:rPr>
      </w:pPr>
      <w:bookmarkStart w:id="0" w:name="_GoBack"/>
      <w:bookmarkEnd w:id="0"/>
      <w:r>
        <w:rPr>
          <w:lang w:val="kk-KZ"/>
        </w:rPr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4B5CB7" w:rsidRPr="00CA6104" w:rsidTr="008833A1">
        <w:trPr>
          <w:trHeight w:val="331"/>
        </w:trPr>
        <w:tc>
          <w:tcPr>
            <w:tcW w:w="570" w:type="dxa"/>
            <w:vMerge w:val="restart"/>
          </w:tcPr>
          <w:p w:rsidR="004B5CB7" w:rsidRPr="00CA6104" w:rsidRDefault="004B5CB7" w:rsidP="0025283B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4B5CB7" w:rsidRPr="00CA6104" w:rsidRDefault="004C4A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4B5CB7" w:rsidRPr="00CA6104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B5CB7" w:rsidRPr="00675DC3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951823" w:rsidP="00A926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6B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–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тәсілдер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</w:p>
          <w:p w:rsidR="00A92674" w:rsidRPr="00CA6104" w:rsidRDefault="00F97D6B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F64901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өрнекі</w:t>
            </w:r>
            <w:r w:rsidR="00F346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A92674" w:rsidRPr="00CA610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214"/>
        </w:trPr>
        <w:tc>
          <w:tcPr>
            <w:tcW w:w="570" w:type="dxa"/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92674" w:rsidRPr="00CA6104" w:rsidRDefault="00A92674" w:rsidP="0088365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88365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92674" w:rsidRPr="00CA6104" w:rsidRDefault="004D1B0A" w:rsidP="00256F2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C51EEE" w:rsidRDefault="00C51EEE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256F2B" w:rsidRPr="00CA6104" w:rsidRDefault="004D1B0A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Балабақша.</w:t>
            </w:r>
            <w:r w:rsidR="007B070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күні</w:t>
            </w:r>
            <w:r w:rsidR="007D42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F51287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топ</w:t>
            </w:r>
            <w:r w:rsidR="004D1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44745" w:rsidRDefault="00A92674" w:rsidP="0084474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51287" w:rsidRP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білім күні туралы мағлұмат бере отырып,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өз тоб</w:t>
            </w:r>
            <w:r w:rsidR="009542A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туралы қазақ тілінде айта 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</w:t>
            </w:r>
            <w:r w:rsidR="00CA6104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="00844745"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844745"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</w:t>
            </w:r>
            <w:r w:rsidR="007A3D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қалыптастырып,</w:t>
            </w:r>
          </w:p>
          <w:p w:rsidR="00A92674" w:rsidRPr="00CA6104" w:rsidRDefault="00844745" w:rsidP="008447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82DA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9DA" w:rsidRDefault="0018056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Үстел,орындық,кілем,</w:t>
            </w:r>
          </w:p>
          <w:p w:rsidR="00A92674" w:rsidRPr="00CA6104" w:rsidRDefault="00CD6C3A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</w:t>
            </w:r>
            <w:r w:rsidR="003219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иһаз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="00222D8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37" w:rsidRDefault="00567D37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60775" w:rsidRDefault="00E60775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61728" w:rsidRPr="00702254" w:rsidRDefault="00061728" w:rsidP="000617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607253" w:rsidRPr="00702254" w:rsidRDefault="00607253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A92674" w:rsidRPr="00CA6104" w:rsidRDefault="00CA6104" w:rsidP="00CA61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E66CDC" w:rsidP="004D1B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A3398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4D1B0A" w:rsidP="00662F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50A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 құндылықтары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766302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отбасым»</w:t>
            </w:r>
          </w:p>
        </w:tc>
        <w:tc>
          <w:tcPr>
            <w:tcW w:w="3402" w:type="dxa"/>
          </w:tcPr>
          <w:p w:rsidR="00A92674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 w:rsidR="001418F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E4E1E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A9267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0E4E1E" w:rsidRPr="00CA610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0E4E1E" w:rsidRDefault="005F1D97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="000E4E1E"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E91765" w:rsidRDefault="00E91765" w:rsidP="00E917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0E4E1E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B35669" w:rsidRDefault="00B3566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42685E" w:rsidRPr="00702254" w:rsidRDefault="0052488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="0042685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Мақал-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сөздің мәйегі»</w:t>
            </w:r>
          </w:p>
          <w:p w:rsidR="00A92674" w:rsidRPr="00CA6104" w:rsidRDefault="000E4E1E" w:rsidP="000E4E1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92674" w:rsidRPr="00CA6104" w:rsidRDefault="0061004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4B5CB7" w:rsidRDefault="004B5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328A8" w:rsidRPr="00CA6104" w:rsidTr="00B82DAB">
        <w:trPr>
          <w:cantSplit/>
          <w:trHeight w:val="3542"/>
        </w:trPr>
        <w:tc>
          <w:tcPr>
            <w:tcW w:w="570" w:type="dxa"/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328A8" w:rsidRPr="00CA6104" w:rsidRDefault="009328A8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адаммын!»</w:t>
            </w:r>
          </w:p>
        </w:tc>
        <w:tc>
          <w:tcPr>
            <w:tcW w:w="696" w:type="dxa"/>
            <w:textDirection w:val="btLr"/>
          </w:tcPr>
          <w:p w:rsidR="009328A8" w:rsidRPr="00CA6104" w:rsidRDefault="008229F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«Дене мүшелері»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F7B13" w:rsidRDefault="008229F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дұрыс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айта білуге үйрету. «І»дыбысын  дұрыс айта білуге жаттықтыру. Жұмбақтар шеше білу,ойлау,түсіну,есте сақтау қабілеттерін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 Әрдайым таза жүруге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3E1503" w:rsidRPr="00CA6104" w:rsidRDefault="00AF6EEE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9B1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9328A8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C52228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Жуамын,сүртемін,</w:t>
            </w:r>
          </w:p>
          <w:p w:rsidR="00C52228" w:rsidRPr="00CA6104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6E6" w:rsidRPr="00702254" w:rsidRDefault="00D976E6" w:rsidP="00D976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229F6" w:rsidRPr="00702254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5C48CB" w:rsidRDefault="005C48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23CCB" w:rsidRPr="00702254" w:rsidRDefault="00023C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B969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дене мүшелерім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9328A8" w:rsidRDefault="003A0264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C01D3" w:rsidRDefault="00DA03C3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</w:t>
            </w:r>
            <w:r w:rsidR="003C01D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F147D" w:rsidRDefault="00524889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8229F6" w:rsidRPr="00CA6104" w:rsidRDefault="008229F6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8A8" w:rsidRPr="00CA6104" w:rsidRDefault="00582F1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328A8" w:rsidRPr="00DA4A53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бұрышы»</w:t>
            </w:r>
          </w:p>
        </w:tc>
        <w:tc>
          <w:tcPr>
            <w:tcW w:w="696" w:type="dxa"/>
            <w:textDirection w:val="btLr"/>
          </w:tcPr>
          <w:p w:rsidR="009328A8" w:rsidRPr="00CA6104" w:rsidRDefault="002A173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7B5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Аквариумдағы балықтар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E150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мдағы балық түрлерімен таныстыра отырып 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түстер туралы білімдерін қалыптастыру. Қазақ тіліне тән «ы»дыбысын дұрыс айта білуге үйрету.</w:t>
            </w:r>
          </w:p>
          <w:p w:rsidR="00DA4A5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 w:rsidR="001113A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3E1503" w:rsidRDefault="003E1503" w:rsidP="00DA4A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A4A53" w:rsidRPr="00CA6104" w:rsidRDefault="00DA4A53" w:rsidP="00DA4A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328A8" w:rsidRDefault="00BC7F8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ициллия,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гуппи,көк дельфин,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қызыл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минор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,жасыл балдыр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аквариум балықтары.</w:t>
            </w:r>
          </w:p>
          <w:p w:rsidR="00BC7F89" w:rsidRDefault="00BC7F89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63C3" w:rsidRPr="00BC7F89" w:rsidRDefault="00C063C3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328A8" w:rsidRDefault="000F1EF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115A1" w:rsidRDefault="00B115A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F5CA9" w:rsidRDefault="00CF5CA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F1EF9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5C48CB" w:rsidRDefault="005C48C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855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134DC9" w:rsidRDefault="00134DC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12855" w:rsidRPr="00CA6104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328A8" w:rsidRPr="00CA6104" w:rsidRDefault="0029382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Акувариум б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328A8" w:rsidRPr="00DA4A53" w:rsidRDefault="009328A8" w:rsidP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8C37D6" w:rsidRPr="009036DB" w:rsidTr="0025283B">
        <w:trPr>
          <w:cantSplit/>
          <w:trHeight w:val="3542"/>
        </w:trPr>
        <w:tc>
          <w:tcPr>
            <w:tcW w:w="570" w:type="dxa"/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8C37D6" w:rsidRPr="00CA6104" w:rsidRDefault="008C37D6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6B4CD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4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931B7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217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Әдемі  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</w:t>
            </w:r>
            <w:r w:rsidR="008C37D6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C37D6" w:rsidRPr="00910C13" w:rsidRDefault="0022513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="00C11ECE"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қазақ тілінде таныстыра отырып,олардың дәрілік-емдік қасиеттері туралы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мағлұмат беру.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225136" w:rsidRPr="00225136" w:rsidRDefault="00690411" w:rsidP="0069041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</w:t>
            </w:r>
            <w:r w:rsidR="00A66E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арттыру.Туған елінің табиғатын сүйе білуге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 мен өсімдіктерді аялауға, күтіп баптауға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90411" w:rsidRDefault="00FA73A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</w:t>
            </w:r>
            <w:r w:rsidR="007A119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C60783" w:rsidRDefault="00C6078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794897" w:rsidRDefault="00A80C4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  <w:r w:rsidR="00AC36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C37D6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Орманда не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C37D6" w:rsidRDefault="0086623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ысын қайталау.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C37D6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CF021F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CF021F" w:rsidRPr="00CA6104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B691A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8D37EA" w:rsidRPr="00702254" w:rsidRDefault="008D37EA" w:rsidP="008D37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9299F" w:rsidRDefault="0099299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5C48CB" w:rsidRDefault="006759C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99299F" w:rsidRDefault="0099299F" w:rsidP="009929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5B691A" w:rsidRDefault="007066B7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8C37D6" w:rsidRPr="00CA6104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8C37D6" w:rsidRPr="00CA6104" w:rsidRDefault="00DF50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«Өсімдіктер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мен бұталар»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«Жемістер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A0DC8" w:rsidRPr="00702254" w:rsidRDefault="00B81CCB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A0DC8"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жемістермен </w:t>
            </w:r>
            <w:r w:rsidR="000F3D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таныстыра отырып,олардың денсаулыққа пайдасы туралы мағлұмат беру.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2251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«І»дысымен жұмыс.</w:t>
            </w:r>
            <w:r w:rsidR="00E92F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Сөйлеу,есте сақтау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3A0DC8" w:rsidRPr="00702254" w:rsidRDefault="003A0DC8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</w:t>
            </w:r>
            <w:r w:rsidR="00B503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істер туралы тақпақтар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62FE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Алма,алмұрт,жүзім,</w:t>
            </w:r>
          </w:p>
          <w:p w:rsidR="00AC350C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шие,анар,өрік,шабдалы –жемістер.</w:t>
            </w:r>
          </w:p>
          <w:p w:rsidR="00363B16" w:rsidRDefault="00363B1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Маған алма ұнайды.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974D5" w:rsidRPr="00702254" w:rsidRDefault="001974D5" w:rsidP="001974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26179" w:rsidRDefault="00326179" w:rsidP="003261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«Өрік,алма,шие,алша»</w:t>
            </w:r>
          </w:p>
          <w:p w:rsidR="009E3924" w:rsidRPr="0070225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107CC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суреті, муляждар, себет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140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Берекелі, 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жаттықтыру.Тіл ұстарту мақсатында жұмбақ жасырып, ойлау,түсіну,есте сақтау жаттап алу қабілеттерін  жетілдіру. Қазақ тіліне деген қызығушылықтарын арттыру.</w:t>
            </w:r>
          </w:p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картоп,қырыққабат,</w:t>
            </w:r>
          </w:p>
          <w:p w:rsidR="00AC350C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қызылша-көкөністер.</w:t>
            </w:r>
          </w:p>
          <w:p w:rsidR="00363B16" w:rsidRPr="00CA6104" w:rsidRDefault="00363B1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қияр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173E9" w:rsidRPr="00702254" w:rsidRDefault="00D173E9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40F67" w:rsidRPr="0070225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5C48CB" w:rsidRPr="00702254" w:rsidRDefault="0064368D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40F67" w:rsidRDefault="00261513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638E8" w:rsidRDefault="003638E8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AF5C3F" w:rsidRDefault="00AF5C3F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AC350C" w:rsidRPr="00CA610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A5498" w:rsidRPr="0070225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</w:t>
            </w:r>
            <w:r w:rsidR="004B5A9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AC350C" w:rsidRPr="00CA610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C350C" w:rsidRPr="009328A8" w:rsidRDefault="00AC350C" w:rsidP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3274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Табиғат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 біздің досымыз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660BC" w:rsidRDefault="00AC350C" w:rsidP="008660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қыстап қалатын құстармен </w:t>
            </w:r>
            <w:r w:rsidR="008A6B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8660BC" w:rsidRPr="008660BC" w:rsidRDefault="008660BC" w:rsidP="008660BC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AC350C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сауысқан,үкі-қыстап қалатын құстар.</w:t>
            </w:r>
          </w:p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323C" w:rsidRPr="00214BAE" w:rsidRDefault="0081323C" w:rsidP="008132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«Ұяға қай құс қонды?»</w:t>
            </w:r>
          </w:p>
          <w:p w:rsidR="00587A16" w:rsidRDefault="00587A1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94A6A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AC350C" w:rsidRDefault="005F1039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F84CD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0A2F51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32740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="003700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және олардың төлдері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D02E6" w:rsidRPr="00702254" w:rsidRDefault="003D02E6" w:rsidP="003D0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жануарлары және олардың төлдерін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 Жұмбақтар шеше білуге үйрету.Үй жануарларына деген қамқорлыққа тәрбиелеу.</w:t>
            </w:r>
            <w:r w:rsidR="00986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A2F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C350C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Түйенің төлі-бота,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Жылқының төлі-құлын,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Сиырдың төлі-бұзау,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Ешкінің төлі-лақ,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Қойдың төлі-қозы.</w:t>
            </w:r>
          </w:p>
          <w:p w:rsidR="001C642B" w:rsidRPr="00CA6104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 және олардың төлдері.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«Мен енесін,сен төлін ата»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«Қошақан»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356B1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D356B1" w:rsidRPr="0070225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AC350C" w:rsidRPr="00CA610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F5EE2" w:rsidRPr="0025283B" w:rsidTr="0025283B">
        <w:trPr>
          <w:cantSplit/>
          <w:trHeight w:val="3542"/>
        </w:trPr>
        <w:tc>
          <w:tcPr>
            <w:tcW w:w="570" w:type="dxa"/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F5EE2" w:rsidRPr="00CA6104" w:rsidRDefault="006F5EE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 әлемі»</w:t>
            </w:r>
          </w:p>
        </w:tc>
        <w:tc>
          <w:tcPr>
            <w:tcW w:w="696" w:type="dxa"/>
            <w:textDirection w:val="btLr"/>
          </w:tcPr>
          <w:p w:rsidR="006F5EE2" w:rsidRPr="00CA6104" w:rsidRDefault="0037008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</w:t>
            </w:r>
            <w:r w:rsidR="006F5EE2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5283B" w:rsidRPr="002115E5" w:rsidRDefault="006F5EE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таныстыра отырып, олардың тіршілік ететін мекені туралы түсінік беру. </w:t>
            </w:r>
            <w:r w:rsidR="0025283B"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25283B" w:rsidRDefault="0025283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6F5EE2" w:rsidRPr="00CA6104" w:rsidRDefault="00140D0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Жан-жануарларды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қорғап,қамқорлық жасауға тәрбиелеу.</w:t>
            </w:r>
            <w:r w:rsidR="006F5EE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6F5EE2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C263FA" w:rsidRPr="002115E5" w:rsidRDefault="00C263FA" w:rsidP="00C263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F5EE2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F4A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6F5EE2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F5EE2" w:rsidRPr="0025283B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«Су қойма  мекендеушілері»</w:t>
            </w:r>
          </w:p>
        </w:tc>
        <w:tc>
          <w:tcPr>
            <w:tcW w:w="696" w:type="dxa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A72F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 асты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946528" w:rsidRPr="005A3AB7" w:rsidRDefault="00946528" w:rsidP="009465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өлкеміздегі Жайық өзенінің мекендеуші-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таныстыру.  </w:t>
            </w:r>
            <w:r w:rsidR="00225B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6F5EE2" w:rsidRPr="00CA6104" w:rsidRDefault="0094652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Сөздік қорларын байыту. Байланыстырып сөйлеуін қалыптастыру. Қоршаған ортаға 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деген сүйіспеншілікке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81CB8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Бекіре,сазан,шортан,</w:t>
            </w:r>
          </w:p>
          <w:p w:rsidR="006F5EE2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алабұға,жайын-балықтар.</w:t>
            </w:r>
          </w:p>
          <w:p w:rsidR="00E75CF4" w:rsidRPr="00CA6104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941C0" w:rsidRDefault="00A61CF7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941C0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941C0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«Бұл қай балық?»</w:t>
            </w:r>
          </w:p>
          <w:p w:rsidR="00C263FA" w:rsidRDefault="00C263FA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63A6D" w:rsidRDefault="00463A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1E5C89" w:rsidRPr="005A3AB7" w:rsidRDefault="001E5C89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шапшаң?»</w:t>
            </w:r>
          </w:p>
          <w:p w:rsidR="006F5EE2" w:rsidRPr="00CA6104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F5EE2" w:rsidRPr="00CA6104" w:rsidRDefault="00B5284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3F4532" w:rsidRPr="00CA6104" w:rsidTr="00DE03A4">
        <w:trPr>
          <w:cantSplit/>
          <w:trHeight w:val="3542"/>
        </w:trPr>
        <w:tc>
          <w:tcPr>
            <w:tcW w:w="570" w:type="dxa"/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F4532" w:rsidRPr="00CA6104" w:rsidRDefault="003F453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F4532" w:rsidRPr="00732FEB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Атырау қаласы</w:t>
            </w:r>
            <w:r w:rsidR="00200B4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ның бұрынғы тарихымен таныстыру. Өз туған өлкесі </w:t>
            </w:r>
            <w:r w:rsidR="00B01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шағын әңгіме құра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 үйрету. Сұраққа толығымен жауап беруге дағдыландыру.  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дарын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  <w:r w:rsidR="00D27B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321449" w:rsidRPr="007D2972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Мұражайлар мен </w:t>
            </w:r>
            <w:r w:rsidRPr="007D2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 бұрқақтары бар.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Атырау қаласында тұрамын.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өз өлкемді жақсы көремін.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5375B7" w:rsidRPr="00702254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  <w:r w:rsidR="00845E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C263FA" w:rsidRDefault="00C263FA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FC30C3" w:rsidRPr="00702254" w:rsidRDefault="003B635D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C30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3F4532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573F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C0573F" w:rsidRPr="00702254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F4532" w:rsidRPr="004C1970" w:rsidTr="00DE03A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8E7C87" w:rsidP="008E7C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«Тәуелсіз Қазақстан!» </w:t>
            </w:r>
          </w:p>
        </w:tc>
        <w:tc>
          <w:tcPr>
            <w:tcW w:w="838" w:type="dxa"/>
            <w:textDirection w:val="btLr"/>
          </w:tcPr>
          <w:p w:rsidR="003F4532" w:rsidRPr="00CA6104" w:rsidRDefault="008E7C8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3F4532" w:rsidRPr="00746596" w:rsidRDefault="00746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Қазақстан-тәуелсіз мемлекет.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Қ.Р мемлекеттік рәміздері: ту,елтаңба,гимн</w:t>
            </w:r>
          </w:p>
          <w:p w:rsidR="00051B73" w:rsidRPr="00CA6104" w:rsidRDefault="00051B73" w:rsidP="00FB2D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C05F1" w:rsidRPr="00702254" w:rsidRDefault="00CE3605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Дидактикалық ойын </w:t>
            </w:r>
            <w:r w:rsidR="009C0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«Рәміздерде не бейнеленген?»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925B5" w:rsidRPr="00CA6104" w:rsidRDefault="004925B5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D27B69" w:rsidRPr="009979B5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3F4532" w:rsidRPr="004925B5" w:rsidRDefault="003F4532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F4532" w:rsidRPr="009328A8" w:rsidRDefault="003F4532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C72E5" w:rsidRPr="00CA6104" w:rsidTr="00972D4D">
        <w:trPr>
          <w:cantSplit/>
          <w:trHeight w:val="4208"/>
        </w:trPr>
        <w:tc>
          <w:tcPr>
            <w:tcW w:w="570" w:type="dxa"/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C72E5" w:rsidRPr="00CA6104" w:rsidRDefault="00BC72E5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33122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«Астана-Отанымыздың жүрегі»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6B090A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«ЕлОрда-Астана»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3122E" w:rsidRPr="007A633C" w:rsidRDefault="00BC72E5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Елордамыз  Астана</w:t>
            </w:r>
            <w:r w:rsidR="00BA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қаласы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әңгімелей білуге үйрету.Байланыстырып сөйлеуге дағдыландыру.Сөздік қорларының белсенділіктерін арттыру.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A1AEA" w:rsidRDefault="00BA1AEA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ЕлОрда-Астана.</w:t>
            </w:r>
            <w:r w:rsidR="00471D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Ақорда.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D27B69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972D4D" w:rsidRDefault="00972D4D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72E5" w:rsidRPr="00972D4D" w:rsidRDefault="00BC72E5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B69" w:rsidRDefault="0033122E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C72E5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4D455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«Жаңа жыл,жаңа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33122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«Қош келдің,</w:t>
            </w:r>
            <w:r w:rsidR="00A41F4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Жаңа жыл!» </w:t>
            </w:r>
          </w:p>
        </w:tc>
        <w:tc>
          <w:tcPr>
            <w:tcW w:w="3402" w:type="dxa"/>
          </w:tcPr>
          <w:p w:rsidR="0033122E" w:rsidRDefault="0033122E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 жыл құтты болсын! </w:t>
            </w:r>
            <w:r w:rsidR="002B0A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Шырша,</w:t>
            </w:r>
          </w:p>
          <w:p w:rsidR="0033122E" w:rsidRDefault="002B0A5A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3312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ыйлықтар,Аяз ата, Ақша қар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Отбасылық мереке.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05596" w:rsidRPr="00CA6104" w:rsidRDefault="00105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Pr="00CA6104" w:rsidRDefault="0033122E" w:rsidP="001055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9328A8" w:rsidRDefault="00BC72E5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463C0" w:rsidRPr="00CA6104" w:rsidTr="0025283B">
        <w:trPr>
          <w:cantSplit/>
          <w:trHeight w:val="3542"/>
        </w:trPr>
        <w:tc>
          <w:tcPr>
            <w:tcW w:w="570" w:type="dxa"/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463C0" w:rsidRPr="00CA6104" w:rsidRDefault="00A463C0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</w:t>
            </w:r>
            <w:r w:rsidR="008E1A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сау»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күн тәртібім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463C0" w:rsidRPr="00F32104" w:rsidRDefault="00A463C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күн тәртібі жайлы 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тілінде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шағын әңгіме құра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білуге үйрету.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сұраққа толық жауап беруге дағдыландыру.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A463C0" w:rsidRPr="00C84318" w:rsidRDefault="00F3210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Ұқыптылыққа,тазалыққа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A44A8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 тұрамын,бетімді жуамын, тісімді тазалаймын,киімімді киемін,балабақшаға келемін, түсте балабақшада ойнаймын,ән айтамын,сабақ оқимын,кешке үйге қайтамын.</w:t>
            </w:r>
          </w:p>
          <w:p w:rsidR="00A90D57" w:rsidRDefault="00A90D5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Таңертең,түс,кеш,түн.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күн тәртібіңді әңгімеле»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B3BFE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суреттер, тәулік мезгілдері суреттері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463C0" w:rsidRPr="00A463C0" w:rsidTr="00BD5F8E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«Дұрыс тамақтану. Дәрумендер»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AF4CD5" w:rsidRDefault="00223890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азық-түлік атауларымен таныстыра отырып, дұрыс тамақтану жөнінде түсінік беру. «Ғ»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дыбысын дұрыс айта білуге </w:t>
            </w: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жаттықтыру.</w:t>
            </w:r>
            <w:r w:rsidR="00AF4C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223890" w:rsidRPr="00223890" w:rsidRDefault="0022389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AF4CD5" w:rsidRDefault="00AF4CD5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A463C0" w:rsidRPr="00CA6104" w:rsidRDefault="003F573D" w:rsidP="00AF4C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F3E92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A463C0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4F3E92" w:rsidRPr="00CA6104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634FB4" w:rsidRPr="00702254" w:rsidRDefault="00634FB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D01AD4" w:rsidRPr="00702254" w:rsidRDefault="00FC4583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 w:rsidR="00D01A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87DE6" w:rsidRDefault="00E87DE6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A463C0" w:rsidRPr="00CA610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463C0" w:rsidRPr="00CA6104" w:rsidRDefault="001B28F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06A24" w:rsidRPr="00CA6104" w:rsidTr="0025283B">
        <w:trPr>
          <w:cantSplit/>
          <w:trHeight w:val="3542"/>
        </w:trPr>
        <w:tc>
          <w:tcPr>
            <w:tcW w:w="570" w:type="dxa"/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06A24" w:rsidRPr="00CA6104" w:rsidRDefault="00D06A24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 жаны сау»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«Өз-өзіңді қорғай біл»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«Тұрмыстық заттар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93C08" w:rsidRPr="00BD4258" w:rsidRDefault="00D06A24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 w:rsidR="00B7449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 w:rsidR="001974B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C93C08" w:rsidRPr="00BD4258" w:rsidRDefault="00C93C08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D06A24" w:rsidRPr="00CA6104" w:rsidRDefault="001974B5" w:rsidP="00C93C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</w:t>
            </w:r>
            <w:r w:rsidR="005635C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теледидар, тоңазытқыш- тұрмыстық заттар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D65BE7" w:rsidRPr="00BD4258" w:rsidRDefault="00872B38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</w:t>
            </w:r>
            <w:r w:rsidR="00D65B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</w:p>
          <w:p w:rsidR="00D65BE7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BB7941" w:rsidRDefault="00BB7941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931C5" w:rsidRDefault="00D931C5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06A24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«Спорт-денсаулық кепілі»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343D83" w:rsidRPr="00702254" w:rsidRDefault="00225DA2" w:rsidP="00343D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қорларын байыту.Есте сақтау,жаттау,тапқырлық қабілеттерін жетілдіру.</w:t>
            </w:r>
          </w:p>
          <w:p w:rsidR="00D06A24" w:rsidRDefault="00343D83" w:rsidP="00343D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06A2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6B32B8" w:rsidRPr="00CA610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EC5CD0" w:rsidRPr="00702254" w:rsidRDefault="00B3157E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</w:t>
            </w:r>
            <w:r w:rsidR="00D03F3F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ңгімелету</w:t>
            </w:r>
          </w:p>
          <w:p w:rsidR="00D06A24" w:rsidRPr="00CA610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06A24" w:rsidRPr="00CA6104" w:rsidRDefault="00D03F3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06A24" w:rsidRPr="009328A8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AB1FE9" w:rsidRPr="00442EE7" w:rsidTr="00D5622E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</w:t>
            </w:r>
            <w:r w:rsidR="00F449D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-біздің жақсы достарымыз!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B1FE9" w:rsidRPr="00F449D1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449D1"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F449D1" w:rsidRDefault="00F449D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6A080D" w:rsidRDefault="006A080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F449D1" w:rsidRPr="00CA6104" w:rsidRDefault="0041714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Күн – жылылық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Су – тіршілік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Ауасыз тіршілік жоқ</w:t>
            </w:r>
          </w:p>
          <w:p w:rsidR="00533856" w:rsidRDefault="00533856" w:rsidP="005338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791AE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442EE7" w:rsidTr="00D5622E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AB1FE9" w:rsidRDefault="00D5622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 жүру ережесімен,бағдаршамның атқаратын қызметі туралы түсінік бере отырып,к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өліктермен таныстыру. Көлік түрлері мен олардың маңызы туралы түсінік беру.Қазақ тіліне тән «ө»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 қайталату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0C2935" w:rsidRDefault="00A717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Пойыз,машина,ұшақ,</w:t>
            </w:r>
          </w:p>
          <w:p w:rsidR="00AB1FE9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кеме-көліктер,бағдаршам.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Қызыл-тоқта,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Сары-дайындал,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Жасыл-жүр.</w:t>
            </w:r>
          </w:p>
          <w:p w:rsidR="004B1926" w:rsidRPr="00CA6104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«Жер,су,әуе»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Саусақ жаттығуы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Көлік түрлері бейнеленген сурет,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</w:t>
            </w:r>
          </w:p>
          <w:p w:rsidR="00AB1FE9" w:rsidRPr="00CA610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B1FE9" w:rsidRPr="00CA6104" w:rsidTr="0025283B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</w:t>
            </w:r>
            <w:r w:rsidR="00EA30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5423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</w:t>
            </w:r>
            <w:r w:rsidR="0054232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8285F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5F" w:rsidRPr="00702254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76E46" w:rsidRDefault="00A76E4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E24666" w:rsidRPr="00702254" w:rsidRDefault="00E2466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AB1FE9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A463C0" w:rsidTr="00533F58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«Пайдалы қазбалар»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ел байлықтары»</w:t>
            </w:r>
          </w:p>
        </w:tc>
        <w:tc>
          <w:tcPr>
            <w:tcW w:w="3402" w:type="dxa"/>
          </w:tcPr>
          <w:p w:rsidR="009E55B9" w:rsidRPr="009E55B9" w:rsidRDefault="00C840FE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еліміздің ұлан-ғайыр жерді алып жатқаны, табиғаты тұнып тұрған бай ел екендігі туралы,қазба байлықтар туралы түсінік беру.</w:t>
            </w:r>
            <w:r w:rsidR="009E55B9" w:rsidRPr="009B5447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="009E55B9"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толықтыру.Дидактикалық ойындар арқылы ой ұшқырлығын,ауызша сөйлеу дағдыларын қалыптастыру.</w:t>
            </w:r>
          </w:p>
          <w:p w:rsidR="00AB1FE9" w:rsidRPr="009E55B9" w:rsidRDefault="006E4A43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Туған өлкеге </w:t>
            </w:r>
            <w:r w:rsidR="009E55B9"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деген мақтаныш сезімдерін ояту. Қазақ тіліне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Мұнай, көмір,алтын,күміс</w:t>
            </w:r>
            <w:r w:rsidR="00B63A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,тұз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-пайдалы қазбалар.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33F58" w:rsidRPr="00702254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BB7941" w:rsidRDefault="00BB7941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Пайдалы қазбалар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006418" w:rsidTr="001754FA">
        <w:trPr>
          <w:cantSplit/>
          <w:trHeight w:val="4818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D80B87" w:rsidP="00D80B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356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 келді, табиғат оянды»</w:t>
            </w:r>
          </w:p>
        </w:tc>
        <w:tc>
          <w:tcPr>
            <w:tcW w:w="696" w:type="dxa"/>
            <w:textDirection w:val="btLr"/>
          </w:tcPr>
          <w:p w:rsidR="00356DAD" w:rsidRPr="00CA6104" w:rsidRDefault="0099740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«Аналар мерекесі»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7404" w:rsidRPr="007A753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Ұлыстың Ұлы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күні Наурыз мерекесі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туралы, Көктемнің алғашқы мерекелерінің бірі-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аналар мерекесі туралы 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да 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беру.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кеңейту.Мерекелік көңіл күй сыйлау.</w:t>
            </w: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 туралы өлең,тақпақтар жаттату. Байланыстырып сөйлеуін, логикалық ойлауын қалыптастыру.</w:t>
            </w:r>
          </w:p>
          <w:p w:rsidR="00356DAD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күнделікті өмірде қолдана білуге үйрету.</w:t>
            </w:r>
          </w:p>
          <w:p w:rsidR="00997404" w:rsidRPr="0099740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Әжелерді,аналарды сыйлауға,құрметтеуге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Наурыз-жыл басы!</w:t>
            </w:r>
          </w:p>
          <w:p w:rsidR="00356DAD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Көрісу, айтыс, наурыз көже.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 мерекесі.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Құттықтаймын.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Сыйлық.</w:t>
            </w:r>
          </w:p>
          <w:p w:rsidR="00611E4B" w:rsidRPr="003D4C02" w:rsidRDefault="00611E4B" w:rsidP="002A6D0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сізді жақсы көремін.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«Мерекеңмен,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анашым!»</w:t>
            </w:r>
          </w:p>
          <w:p w:rsidR="00243BA6" w:rsidRDefault="00243BA6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Ойын»Құрастыр»</w:t>
            </w:r>
          </w:p>
          <w:p w:rsidR="00356DAD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9735E" w:rsidRPr="00CA6104" w:rsidRDefault="0009735E" w:rsidP="000973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DAD" w:rsidRPr="00CA6104" w:rsidRDefault="00E37196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594EBA" w:rsidTr="00901125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«Қазақ халқының ауыз әдебиеті </w:t>
            </w:r>
            <w:r w:rsidR="007C50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бізде қонақта»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«Жыл басына таласқан хайуанаттар»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ертегісімен таныстыра отырып,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356DAD" w:rsidRPr="00901125" w:rsidRDefault="00C64C72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Тышқан,ит,әтеш,түйе,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қой,сиыр,жылқы.</w:t>
            </w:r>
          </w:p>
          <w:p w:rsidR="009C7433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Pr="0070225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56DAD" w:rsidRPr="00CA6104" w:rsidRDefault="00C64C7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EC539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CB6119" w:rsidTr="0025283B">
        <w:trPr>
          <w:cantSplit/>
          <w:trHeight w:val="3542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72" w:rsidRPr="007A633C" w:rsidRDefault="00356DAD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 w:rsidRPr="000064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="00C64C7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="00C64C72"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64C72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сөйлеуге дағдыландыру.Сөздік қорларының белсенділіктерін арттыру.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ертеден келе жатқан салт-дәстүрлерін</w:t>
            </w: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құрметтеуге баулу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P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A463C0" w:rsidTr="00AC2D77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</w:p>
          <w:p w:rsidR="00C64C72" w:rsidRPr="00CB6119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356DAD" w:rsidRPr="00AC2D77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құс қанаты,гүл,көбелек-ою-өрнектер.</w:t>
            </w:r>
          </w:p>
          <w:p w:rsidR="00645594" w:rsidRPr="00CA6104" w:rsidRDefault="0064559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804499" w:rsidRDefault="00804499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97368B" w:rsidRPr="00CA6104" w:rsidRDefault="0097368B" w:rsidP="006455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CA6104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B0ADE" w:rsidRPr="00D707D4" w:rsidRDefault="000D326C" w:rsidP="009B0A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 w:rsidR="009B0AD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="009B0ADE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D326C" w:rsidRPr="00533F58" w:rsidRDefault="009B0ADE" w:rsidP="009B0A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F4E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A144C4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0D326C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құрылысшы-мамандықтар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F80" w:rsidRPr="00D707D4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11666D" w:rsidRDefault="00ED3102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</w:t>
            </w:r>
            <w:r w:rsidR="001166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йлеп тұрған кім?»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4C4" w:rsidRPr="00D707D4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0D326C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«Адам және ғарыш»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«Ғарышкерім-намыскерім!»</w:t>
            </w:r>
          </w:p>
        </w:tc>
        <w:tc>
          <w:tcPr>
            <w:tcW w:w="3402" w:type="dxa"/>
          </w:tcPr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ғарыш әлемі туралы түсінік беру. Еліміздің  мәртебесін көтеріп жүрген ғарышкер ағалар туралы  мәлімет беру. «Ғ»дыбысын дұрыс айта білуге жаттықтыру.</w:t>
            </w:r>
          </w:p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 –өрісін кеңейтіп,өз ойларын жеткізе білуге,ауызша сөйлеу мәдениетін дамыту.</w:t>
            </w:r>
          </w:p>
          <w:p w:rsidR="00125B1C" w:rsidRPr="003D433B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Үлкенді сыйлауға, өз Отанын сүюге, құрметтеуге патриоттық сезімге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237FD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40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Талғат Мұсабаев, Тоқтар Әубәкіров-ғарышкерлер.</w:t>
            </w:r>
          </w:p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Ғарыш,зымыран.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B7941" w:rsidRDefault="00BB7941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D326C" w:rsidRPr="00CA6104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Т. Әубә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кіров, Т. Мұсабаев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арышкерлер портреті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8C706B">
      <w:pPr>
        <w:tabs>
          <w:tab w:val="left" w:pos="19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862E19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аялайық 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 дыбысын қайталау.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туралы тақпақтар үйрете отырып,балалардың көңілдерін көтеру. Есте сақтау қабілеттерін жетілдіріп,сөздік қорларын байыту. Қоршаған орта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,табиғатты аялауға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A70BD2" w:rsidRDefault="0043596D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</w:t>
            </w:r>
            <w:r w:rsidR="00A70BD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 ериді.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айлары:наурыз,сәуір,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мамыр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BB7941" w:rsidRDefault="00BB7941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17F50" w:rsidRDefault="00817F50" w:rsidP="00817F5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862E19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Қызықты тәжірибелер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Су-тіршілік көзі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адам өміріндегі судың маңыздылығы туралы түсінік беру. </w:t>
            </w:r>
            <w:r w:rsidR="006D2C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Тәжірибе жасау.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«І»дыб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ысын қайталау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.Сөздік қорларын молайтып, байланыстырып сөйлей білуін қалыптастыру.Үйренген сөздерін күнделікті өмірде қолдана білуге үйрету. Суды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үнемдеп ұстауға, ластамауға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D326C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Су-мөлдір,дәмсіз,иіссіз.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Су-өмір нәрі.</w:t>
            </w:r>
          </w:p>
          <w:p w:rsidR="00C53AA3" w:rsidRPr="00CA6104" w:rsidRDefault="00C53AA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1D7AF2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B7941" w:rsidRDefault="00BB7941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95C42" w:rsidRDefault="00595C4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Тақырыпқа сай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,бейне 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2419BB" w:rsidRPr="004B75B3" w:rsidTr="0025283B">
        <w:trPr>
          <w:cantSplit/>
          <w:trHeight w:val="3542"/>
        </w:trPr>
        <w:tc>
          <w:tcPr>
            <w:tcW w:w="570" w:type="dxa"/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2419BB" w:rsidRPr="00CA6104" w:rsidRDefault="002419BB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02B1F" w:rsidRPr="00C02B1F" w:rsidRDefault="002419BB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 w:rsid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2419BB" w:rsidRPr="00C02B1F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2419BB" w:rsidRPr="00CA6104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315874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</w:t>
            </w:r>
            <w:r w:rsidR="007865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,мереке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993CAB" w:rsidRDefault="00993CA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BF26A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419BB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45AB1" w:rsidRPr="000F76F0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754459" w:rsidRPr="00F9605B" w:rsidRDefault="00754459" w:rsidP="007544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960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2207D" w:rsidRPr="000F76F0" w:rsidRDefault="0002207D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5130F3" w:rsidRDefault="005130F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A405A" w:rsidRDefault="003A405A" w:rsidP="003A40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5200E7" w:rsidRPr="000F76F0" w:rsidRDefault="005200E7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419BB" w:rsidRPr="00CA6104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419BB" w:rsidRPr="00CA6104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419BB" w:rsidRPr="009328A8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5043" w:rsidRDefault="006C5043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C5043" w:rsidRPr="00CA6104" w:rsidTr="0025283B">
        <w:trPr>
          <w:cantSplit/>
          <w:trHeight w:val="3542"/>
        </w:trPr>
        <w:tc>
          <w:tcPr>
            <w:tcW w:w="570" w:type="dxa"/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C5043" w:rsidRPr="00CA6104" w:rsidRDefault="006C5043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DA3A3A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амыр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«Шөпте не жорғалайды?»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45AB1" w:rsidRPr="00FB7F5E" w:rsidRDefault="006C504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345AB1"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6C5043" w:rsidRPr="00CA6104" w:rsidRDefault="00345AB1" w:rsidP="00345A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BB25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491" w:rsidRDefault="006E3E0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6C5043" w:rsidRDefault="006E3E0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514E59" w:rsidRPr="00FB7F5E" w:rsidRDefault="00514E59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C5043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043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бейне таспа,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5043" w:rsidRPr="00175318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Жайдарлы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C5043" w:rsidRDefault="004E0D01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E22BF3" w:rsidRPr="00D707D4" w:rsidRDefault="00E22BF3" w:rsidP="00E22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4E0D01" w:rsidRDefault="004E0D01" w:rsidP="0025283B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46239C" w:rsidRPr="0046239C" w:rsidRDefault="0046239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6C5043" w:rsidRDefault="006C5043" w:rsidP="004F07A9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C5043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айлары: маусым,шілде,тамыз.</w:t>
            </w:r>
          </w:p>
          <w:p w:rsidR="000E5181" w:rsidRPr="00CA6104" w:rsidRDefault="000E518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жаз мезгілі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C5043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514E59" w:rsidRDefault="00514E5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36644" w:rsidRDefault="00C36644" w:rsidP="00C3664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175318" w:rsidRPr="00CA6104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835B3" w:rsidRDefault="001835B3" w:rsidP="001835B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4F07A9" w:rsidRDefault="00BC72E5" w:rsidP="004F07A9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C72E5" w:rsidRPr="004F07A9" w:rsidSect="0092719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A30" w:rsidRDefault="00896A30" w:rsidP="004B5CB7">
      <w:pPr>
        <w:spacing w:after="0" w:line="240" w:lineRule="auto"/>
      </w:pPr>
      <w:r>
        <w:separator/>
      </w:r>
    </w:p>
  </w:endnote>
  <w:endnote w:type="continuationSeparator" w:id="0">
    <w:p w:rsidR="00896A30" w:rsidRDefault="00896A30" w:rsidP="004B5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A30" w:rsidRDefault="00896A30" w:rsidP="004B5CB7">
      <w:pPr>
        <w:spacing w:after="0" w:line="240" w:lineRule="auto"/>
      </w:pPr>
      <w:r>
        <w:separator/>
      </w:r>
    </w:p>
  </w:footnote>
  <w:footnote w:type="continuationSeparator" w:id="0">
    <w:p w:rsidR="00896A30" w:rsidRDefault="00896A30" w:rsidP="004B5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25"/>
    <w:rsid w:val="00006418"/>
    <w:rsid w:val="00013998"/>
    <w:rsid w:val="00015CCF"/>
    <w:rsid w:val="0002207D"/>
    <w:rsid w:val="00023CCB"/>
    <w:rsid w:val="00033AF9"/>
    <w:rsid w:val="000359B1"/>
    <w:rsid w:val="00051B73"/>
    <w:rsid w:val="00056E0C"/>
    <w:rsid w:val="00056F4E"/>
    <w:rsid w:val="00061728"/>
    <w:rsid w:val="00064DB5"/>
    <w:rsid w:val="00090C00"/>
    <w:rsid w:val="0009735E"/>
    <w:rsid w:val="000A2F51"/>
    <w:rsid w:val="000A3459"/>
    <w:rsid w:val="000A5498"/>
    <w:rsid w:val="000B0E44"/>
    <w:rsid w:val="000C120C"/>
    <w:rsid w:val="000C2935"/>
    <w:rsid w:val="000D326C"/>
    <w:rsid w:val="000D7816"/>
    <w:rsid w:val="000E4E1E"/>
    <w:rsid w:val="000E5181"/>
    <w:rsid w:val="000F1EF9"/>
    <w:rsid w:val="000F3D51"/>
    <w:rsid w:val="000F7347"/>
    <w:rsid w:val="00105596"/>
    <w:rsid w:val="00107CC5"/>
    <w:rsid w:val="001113A3"/>
    <w:rsid w:val="00113B8D"/>
    <w:rsid w:val="0011666D"/>
    <w:rsid w:val="00125B1C"/>
    <w:rsid w:val="00134741"/>
    <w:rsid w:val="00134DC9"/>
    <w:rsid w:val="00137CB4"/>
    <w:rsid w:val="00140D01"/>
    <w:rsid w:val="001418FC"/>
    <w:rsid w:val="00144712"/>
    <w:rsid w:val="00150105"/>
    <w:rsid w:val="0015059D"/>
    <w:rsid w:val="001609E0"/>
    <w:rsid w:val="001715E6"/>
    <w:rsid w:val="00175318"/>
    <w:rsid w:val="001754FA"/>
    <w:rsid w:val="00180568"/>
    <w:rsid w:val="001835B3"/>
    <w:rsid w:val="001974B5"/>
    <w:rsid w:val="001974D5"/>
    <w:rsid w:val="001A4958"/>
    <w:rsid w:val="001A609E"/>
    <w:rsid w:val="001B28F7"/>
    <w:rsid w:val="001C2381"/>
    <w:rsid w:val="001C642B"/>
    <w:rsid w:val="001D6619"/>
    <w:rsid w:val="001D7AF2"/>
    <w:rsid w:val="001D7FD7"/>
    <w:rsid w:val="001E5C89"/>
    <w:rsid w:val="001F147D"/>
    <w:rsid w:val="00200B41"/>
    <w:rsid w:val="00207D55"/>
    <w:rsid w:val="00222D83"/>
    <w:rsid w:val="00223890"/>
    <w:rsid w:val="00225117"/>
    <w:rsid w:val="00225136"/>
    <w:rsid w:val="00225BD1"/>
    <w:rsid w:val="00225DA2"/>
    <w:rsid w:val="002419BB"/>
    <w:rsid w:val="00243BA6"/>
    <w:rsid w:val="002527D1"/>
    <w:rsid w:val="0025283B"/>
    <w:rsid w:val="002532EA"/>
    <w:rsid w:val="00256F2B"/>
    <w:rsid w:val="00261513"/>
    <w:rsid w:val="0027127A"/>
    <w:rsid w:val="00271C1E"/>
    <w:rsid w:val="0029382C"/>
    <w:rsid w:val="002A0F2A"/>
    <w:rsid w:val="002A173F"/>
    <w:rsid w:val="002A3398"/>
    <w:rsid w:val="002A6D07"/>
    <w:rsid w:val="002B084F"/>
    <w:rsid w:val="002B0A5A"/>
    <w:rsid w:val="002B1BBC"/>
    <w:rsid w:val="002B5FAB"/>
    <w:rsid w:val="002B7C29"/>
    <w:rsid w:val="002C2435"/>
    <w:rsid w:val="002D65FE"/>
    <w:rsid w:val="002E0F28"/>
    <w:rsid w:val="002F031C"/>
    <w:rsid w:val="002F1DA6"/>
    <w:rsid w:val="002F20FF"/>
    <w:rsid w:val="002F7708"/>
    <w:rsid w:val="00301B41"/>
    <w:rsid w:val="0031499C"/>
    <w:rsid w:val="00315874"/>
    <w:rsid w:val="00320507"/>
    <w:rsid w:val="00321449"/>
    <w:rsid w:val="0032195D"/>
    <w:rsid w:val="00324CF4"/>
    <w:rsid w:val="00326179"/>
    <w:rsid w:val="0032740C"/>
    <w:rsid w:val="0033122E"/>
    <w:rsid w:val="003345D3"/>
    <w:rsid w:val="003356F8"/>
    <w:rsid w:val="00343D83"/>
    <w:rsid w:val="00345AB1"/>
    <w:rsid w:val="00356DAD"/>
    <w:rsid w:val="003638E8"/>
    <w:rsid w:val="00363B16"/>
    <w:rsid w:val="00370086"/>
    <w:rsid w:val="00385C90"/>
    <w:rsid w:val="003962FE"/>
    <w:rsid w:val="003A0264"/>
    <w:rsid w:val="003A0DC8"/>
    <w:rsid w:val="003A2919"/>
    <w:rsid w:val="003A405A"/>
    <w:rsid w:val="003B635D"/>
    <w:rsid w:val="003B7550"/>
    <w:rsid w:val="003C01D3"/>
    <w:rsid w:val="003C1DC1"/>
    <w:rsid w:val="003D02E6"/>
    <w:rsid w:val="003D4C02"/>
    <w:rsid w:val="003E1503"/>
    <w:rsid w:val="003F4532"/>
    <w:rsid w:val="003F573D"/>
    <w:rsid w:val="00412855"/>
    <w:rsid w:val="00415BE4"/>
    <w:rsid w:val="00416078"/>
    <w:rsid w:val="00417144"/>
    <w:rsid w:val="00417729"/>
    <w:rsid w:val="00420DE9"/>
    <w:rsid w:val="004217CE"/>
    <w:rsid w:val="004237FD"/>
    <w:rsid w:val="0042685E"/>
    <w:rsid w:val="0043596D"/>
    <w:rsid w:val="00442EE7"/>
    <w:rsid w:val="004539D7"/>
    <w:rsid w:val="0046239C"/>
    <w:rsid w:val="00463301"/>
    <w:rsid w:val="00463A6D"/>
    <w:rsid w:val="00471D4E"/>
    <w:rsid w:val="004925B5"/>
    <w:rsid w:val="0049560C"/>
    <w:rsid w:val="004B1926"/>
    <w:rsid w:val="004B5A9F"/>
    <w:rsid w:val="004B5CB7"/>
    <w:rsid w:val="004B75B3"/>
    <w:rsid w:val="004C0CA0"/>
    <w:rsid w:val="004C1970"/>
    <w:rsid w:val="004C327A"/>
    <w:rsid w:val="004C4A05"/>
    <w:rsid w:val="004C5D78"/>
    <w:rsid w:val="004D1B0A"/>
    <w:rsid w:val="004D455E"/>
    <w:rsid w:val="004E0D01"/>
    <w:rsid w:val="004F07A9"/>
    <w:rsid w:val="004F3E92"/>
    <w:rsid w:val="00503C08"/>
    <w:rsid w:val="005130F3"/>
    <w:rsid w:val="00514E59"/>
    <w:rsid w:val="005200E7"/>
    <w:rsid w:val="0052149B"/>
    <w:rsid w:val="00524889"/>
    <w:rsid w:val="00526103"/>
    <w:rsid w:val="0053316E"/>
    <w:rsid w:val="00533856"/>
    <w:rsid w:val="00533F58"/>
    <w:rsid w:val="005375B7"/>
    <w:rsid w:val="00541EB0"/>
    <w:rsid w:val="0054232D"/>
    <w:rsid w:val="005554A3"/>
    <w:rsid w:val="005635CB"/>
    <w:rsid w:val="00567D37"/>
    <w:rsid w:val="00582F12"/>
    <w:rsid w:val="0058319E"/>
    <w:rsid w:val="00587A16"/>
    <w:rsid w:val="00593D6B"/>
    <w:rsid w:val="00594EBA"/>
    <w:rsid w:val="00595C42"/>
    <w:rsid w:val="00597021"/>
    <w:rsid w:val="005A5763"/>
    <w:rsid w:val="005B691A"/>
    <w:rsid w:val="005C48CB"/>
    <w:rsid w:val="005D7A06"/>
    <w:rsid w:val="005D7F4A"/>
    <w:rsid w:val="005E0968"/>
    <w:rsid w:val="005E508B"/>
    <w:rsid w:val="005F0F80"/>
    <w:rsid w:val="005F1039"/>
    <w:rsid w:val="005F1D97"/>
    <w:rsid w:val="00607253"/>
    <w:rsid w:val="00610040"/>
    <w:rsid w:val="00611E4B"/>
    <w:rsid w:val="00615FBD"/>
    <w:rsid w:val="0061672F"/>
    <w:rsid w:val="00621406"/>
    <w:rsid w:val="00625F2C"/>
    <w:rsid w:val="00634FB4"/>
    <w:rsid w:val="0064368D"/>
    <w:rsid w:val="00645594"/>
    <w:rsid w:val="006539DA"/>
    <w:rsid w:val="00662FEC"/>
    <w:rsid w:val="00672FEF"/>
    <w:rsid w:val="006759CF"/>
    <w:rsid w:val="00675DC3"/>
    <w:rsid w:val="00690411"/>
    <w:rsid w:val="00695834"/>
    <w:rsid w:val="0069702E"/>
    <w:rsid w:val="006A080D"/>
    <w:rsid w:val="006A72F5"/>
    <w:rsid w:val="006B090A"/>
    <w:rsid w:val="006B32B8"/>
    <w:rsid w:val="006B4CDF"/>
    <w:rsid w:val="006B6378"/>
    <w:rsid w:val="006C1E8F"/>
    <w:rsid w:val="006C5043"/>
    <w:rsid w:val="006D02F4"/>
    <w:rsid w:val="006D2C86"/>
    <w:rsid w:val="006D7C57"/>
    <w:rsid w:val="006E2025"/>
    <w:rsid w:val="006E27A8"/>
    <w:rsid w:val="006E3E07"/>
    <w:rsid w:val="006E4A43"/>
    <w:rsid w:val="006F5EE2"/>
    <w:rsid w:val="007066B7"/>
    <w:rsid w:val="00714735"/>
    <w:rsid w:val="00732943"/>
    <w:rsid w:val="00732FEB"/>
    <w:rsid w:val="007358ED"/>
    <w:rsid w:val="0073717E"/>
    <w:rsid w:val="00740F67"/>
    <w:rsid w:val="00742052"/>
    <w:rsid w:val="00743F89"/>
    <w:rsid w:val="00746596"/>
    <w:rsid w:val="00752159"/>
    <w:rsid w:val="00754459"/>
    <w:rsid w:val="00763615"/>
    <w:rsid w:val="00766302"/>
    <w:rsid w:val="00776E4C"/>
    <w:rsid w:val="00780535"/>
    <w:rsid w:val="00781D59"/>
    <w:rsid w:val="00786585"/>
    <w:rsid w:val="00791AE8"/>
    <w:rsid w:val="00794897"/>
    <w:rsid w:val="007966E9"/>
    <w:rsid w:val="007A1199"/>
    <w:rsid w:val="007A3D41"/>
    <w:rsid w:val="007B0701"/>
    <w:rsid w:val="007B24B7"/>
    <w:rsid w:val="007C50CA"/>
    <w:rsid w:val="007D42E7"/>
    <w:rsid w:val="007E3029"/>
    <w:rsid w:val="007E593F"/>
    <w:rsid w:val="007F61F6"/>
    <w:rsid w:val="00804499"/>
    <w:rsid w:val="0081127D"/>
    <w:rsid w:val="00812974"/>
    <w:rsid w:val="0081323C"/>
    <w:rsid w:val="00817F50"/>
    <w:rsid w:val="008229F6"/>
    <w:rsid w:val="00844745"/>
    <w:rsid w:val="00845E6D"/>
    <w:rsid w:val="00856C90"/>
    <w:rsid w:val="00857B5F"/>
    <w:rsid w:val="00862E19"/>
    <w:rsid w:val="008660BC"/>
    <w:rsid w:val="00866238"/>
    <w:rsid w:val="00872B38"/>
    <w:rsid w:val="008833A1"/>
    <w:rsid w:val="00883653"/>
    <w:rsid w:val="008870DF"/>
    <w:rsid w:val="00887EB1"/>
    <w:rsid w:val="00894A6A"/>
    <w:rsid w:val="00896A30"/>
    <w:rsid w:val="008A6B7B"/>
    <w:rsid w:val="008C37D6"/>
    <w:rsid w:val="008C4283"/>
    <w:rsid w:val="008C706B"/>
    <w:rsid w:val="008D2B8E"/>
    <w:rsid w:val="008D37EA"/>
    <w:rsid w:val="008E1A1D"/>
    <w:rsid w:val="008E3AC3"/>
    <w:rsid w:val="008E7C87"/>
    <w:rsid w:val="008F14BB"/>
    <w:rsid w:val="008F5AF3"/>
    <w:rsid w:val="00901125"/>
    <w:rsid w:val="009036DB"/>
    <w:rsid w:val="00910C13"/>
    <w:rsid w:val="00914066"/>
    <w:rsid w:val="0092719E"/>
    <w:rsid w:val="00931B70"/>
    <w:rsid w:val="00932679"/>
    <w:rsid w:val="009328A8"/>
    <w:rsid w:val="0093549A"/>
    <w:rsid w:val="00946528"/>
    <w:rsid w:val="00951823"/>
    <w:rsid w:val="00953E1A"/>
    <w:rsid w:val="009542A2"/>
    <w:rsid w:val="00954492"/>
    <w:rsid w:val="00972D4D"/>
    <w:rsid w:val="0097368B"/>
    <w:rsid w:val="00974FE9"/>
    <w:rsid w:val="00983FE9"/>
    <w:rsid w:val="0098663F"/>
    <w:rsid w:val="0099299F"/>
    <w:rsid w:val="00993889"/>
    <w:rsid w:val="00993CAB"/>
    <w:rsid w:val="00997404"/>
    <w:rsid w:val="009979B5"/>
    <w:rsid w:val="009A3002"/>
    <w:rsid w:val="009B0ADE"/>
    <w:rsid w:val="009B5447"/>
    <w:rsid w:val="009C05F1"/>
    <w:rsid w:val="009C7433"/>
    <w:rsid w:val="009D221A"/>
    <w:rsid w:val="009E3924"/>
    <w:rsid w:val="009E55B9"/>
    <w:rsid w:val="009E7F69"/>
    <w:rsid w:val="00A144C4"/>
    <w:rsid w:val="00A35DE2"/>
    <w:rsid w:val="00A41F49"/>
    <w:rsid w:val="00A4445E"/>
    <w:rsid w:val="00A44A81"/>
    <w:rsid w:val="00A463C0"/>
    <w:rsid w:val="00A50A47"/>
    <w:rsid w:val="00A61CF7"/>
    <w:rsid w:val="00A66EE1"/>
    <w:rsid w:val="00A67E18"/>
    <w:rsid w:val="00A7044B"/>
    <w:rsid w:val="00A70BD2"/>
    <w:rsid w:val="00A717E7"/>
    <w:rsid w:val="00A76E46"/>
    <w:rsid w:val="00A80C4C"/>
    <w:rsid w:val="00A8369D"/>
    <w:rsid w:val="00A840E9"/>
    <w:rsid w:val="00A90D57"/>
    <w:rsid w:val="00A91E63"/>
    <w:rsid w:val="00A92674"/>
    <w:rsid w:val="00AB1FE9"/>
    <w:rsid w:val="00AB218E"/>
    <w:rsid w:val="00AC2CEC"/>
    <w:rsid w:val="00AC2D77"/>
    <w:rsid w:val="00AC350C"/>
    <w:rsid w:val="00AC36D1"/>
    <w:rsid w:val="00AD0027"/>
    <w:rsid w:val="00AE1F41"/>
    <w:rsid w:val="00AF4CD5"/>
    <w:rsid w:val="00AF5C3F"/>
    <w:rsid w:val="00AF6EEE"/>
    <w:rsid w:val="00AF712C"/>
    <w:rsid w:val="00AF7D23"/>
    <w:rsid w:val="00B01704"/>
    <w:rsid w:val="00B021C1"/>
    <w:rsid w:val="00B06C61"/>
    <w:rsid w:val="00B115A1"/>
    <w:rsid w:val="00B14B4F"/>
    <w:rsid w:val="00B229E2"/>
    <w:rsid w:val="00B3157E"/>
    <w:rsid w:val="00B33FD6"/>
    <w:rsid w:val="00B35669"/>
    <w:rsid w:val="00B37AA7"/>
    <w:rsid w:val="00B37D33"/>
    <w:rsid w:val="00B50378"/>
    <w:rsid w:val="00B5284A"/>
    <w:rsid w:val="00B63AD8"/>
    <w:rsid w:val="00B74491"/>
    <w:rsid w:val="00B75362"/>
    <w:rsid w:val="00B81CCB"/>
    <w:rsid w:val="00B82372"/>
    <w:rsid w:val="00B8285F"/>
    <w:rsid w:val="00B82DAB"/>
    <w:rsid w:val="00B83265"/>
    <w:rsid w:val="00B9476F"/>
    <w:rsid w:val="00B94E69"/>
    <w:rsid w:val="00B96904"/>
    <w:rsid w:val="00BA1AEA"/>
    <w:rsid w:val="00BB3BFE"/>
    <w:rsid w:val="00BB7941"/>
    <w:rsid w:val="00BC72E5"/>
    <w:rsid w:val="00BC7F89"/>
    <w:rsid w:val="00BD2BBD"/>
    <w:rsid w:val="00BD5F8E"/>
    <w:rsid w:val="00BE2D79"/>
    <w:rsid w:val="00BF26A6"/>
    <w:rsid w:val="00BF29C9"/>
    <w:rsid w:val="00BF7B13"/>
    <w:rsid w:val="00C02433"/>
    <w:rsid w:val="00C02B1F"/>
    <w:rsid w:val="00C0573F"/>
    <w:rsid w:val="00C063C3"/>
    <w:rsid w:val="00C11ECE"/>
    <w:rsid w:val="00C216A6"/>
    <w:rsid w:val="00C22613"/>
    <w:rsid w:val="00C263FA"/>
    <w:rsid w:val="00C36644"/>
    <w:rsid w:val="00C37287"/>
    <w:rsid w:val="00C5160C"/>
    <w:rsid w:val="00C51EEE"/>
    <w:rsid w:val="00C52228"/>
    <w:rsid w:val="00C53AA3"/>
    <w:rsid w:val="00C60783"/>
    <w:rsid w:val="00C64C72"/>
    <w:rsid w:val="00C72602"/>
    <w:rsid w:val="00C76934"/>
    <w:rsid w:val="00C840FE"/>
    <w:rsid w:val="00C84318"/>
    <w:rsid w:val="00C86491"/>
    <w:rsid w:val="00C93C08"/>
    <w:rsid w:val="00CA6104"/>
    <w:rsid w:val="00CB6119"/>
    <w:rsid w:val="00CC1290"/>
    <w:rsid w:val="00CC5E49"/>
    <w:rsid w:val="00CC77BD"/>
    <w:rsid w:val="00CD027F"/>
    <w:rsid w:val="00CD3BB3"/>
    <w:rsid w:val="00CD6C3A"/>
    <w:rsid w:val="00CE3605"/>
    <w:rsid w:val="00CF021F"/>
    <w:rsid w:val="00CF2BB8"/>
    <w:rsid w:val="00CF5CA9"/>
    <w:rsid w:val="00D01AD4"/>
    <w:rsid w:val="00D03F3F"/>
    <w:rsid w:val="00D063F7"/>
    <w:rsid w:val="00D06A24"/>
    <w:rsid w:val="00D14054"/>
    <w:rsid w:val="00D173E9"/>
    <w:rsid w:val="00D27B69"/>
    <w:rsid w:val="00D356B1"/>
    <w:rsid w:val="00D4001F"/>
    <w:rsid w:val="00D41203"/>
    <w:rsid w:val="00D42CD5"/>
    <w:rsid w:val="00D43A00"/>
    <w:rsid w:val="00D5622E"/>
    <w:rsid w:val="00D65BE7"/>
    <w:rsid w:val="00D80B87"/>
    <w:rsid w:val="00D931C5"/>
    <w:rsid w:val="00D941C0"/>
    <w:rsid w:val="00D976E6"/>
    <w:rsid w:val="00DA03C3"/>
    <w:rsid w:val="00DA3A3A"/>
    <w:rsid w:val="00DA4A53"/>
    <w:rsid w:val="00DD364E"/>
    <w:rsid w:val="00DE03A4"/>
    <w:rsid w:val="00DF0018"/>
    <w:rsid w:val="00DF488D"/>
    <w:rsid w:val="00DF50E7"/>
    <w:rsid w:val="00E22BF3"/>
    <w:rsid w:val="00E24666"/>
    <w:rsid w:val="00E301B9"/>
    <w:rsid w:val="00E37196"/>
    <w:rsid w:val="00E5508E"/>
    <w:rsid w:val="00E60775"/>
    <w:rsid w:val="00E666A6"/>
    <w:rsid w:val="00E66CDC"/>
    <w:rsid w:val="00E72C8A"/>
    <w:rsid w:val="00E75CF4"/>
    <w:rsid w:val="00E87DE6"/>
    <w:rsid w:val="00E91765"/>
    <w:rsid w:val="00E92F03"/>
    <w:rsid w:val="00E967A4"/>
    <w:rsid w:val="00E96B4A"/>
    <w:rsid w:val="00EA3024"/>
    <w:rsid w:val="00EC539C"/>
    <w:rsid w:val="00EC5CD0"/>
    <w:rsid w:val="00ED2ACF"/>
    <w:rsid w:val="00ED3102"/>
    <w:rsid w:val="00EF740A"/>
    <w:rsid w:val="00F03476"/>
    <w:rsid w:val="00F035DD"/>
    <w:rsid w:val="00F13CC8"/>
    <w:rsid w:val="00F26A9E"/>
    <w:rsid w:val="00F306C9"/>
    <w:rsid w:val="00F32104"/>
    <w:rsid w:val="00F34410"/>
    <w:rsid w:val="00F34647"/>
    <w:rsid w:val="00F35B1C"/>
    <w:rsid w:val="00F4175A"/>
    <w:rsid w:val="00F449D1"/>
    <w:rsid w:val="00F51287"/>
    <w:rsid w:val="00F5537B"/>
    <w:rsid w:val="00F56BFB"/>
    <w:rsid w:val="00F64901"/>
    <w:rsid w:val="00F72755"/>
    <w:rsid w:val="00F81CB8"/>
    <w:rsid w:val="00F84CDA"/>
    <w:rsid w:val="00F97D6B"/>
    <w:rsid w:val="00FA73A5"/>
    <w:rsid w:val="00FB2D34"/>
    <w:rsid w:val="00FB2E2F"/>
    <w:rsid w:val="00FC30C3"/>
    <w:rsid w:val="00FC4583"/>
    <w:rsid w:val="00FE7F7E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BF802-EA13-4943-9990-C4ED42A7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C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CB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86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492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2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2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5804E-F216-4CEB-A5A6-880128F9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19</Pages>
  <Words>3483</Words>
  <Characters>19856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2111</cp:revision>
  <cp:lastPrinted>2017-10-05T12:53:00Z</cp:lastPrinted>
  <dcterms:created xsi:type="dcterms:W3CDTF">2017-09-26T06:37:00Z</dcterms:created>
  <dcterms:modified xsi:type="dcterms:W3CDTF">2022-03-17T07:52:00Z</dcterms:modified>
</cp:coreProperties>
</file>