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0FA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bookmarkStart w:id="0" w:name="_GoBack"/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>
            <wp:extent cx="4328160" cy="6120130"/>
            <wp:effectExtent l="0" t="63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-21 средны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816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C0038" w:rsidRDefault="000C0038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Здравствуйте!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Добиваться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Default="00EA00FA" w:rsidP="00C81F61">
            <w:r>
              <w:t>Знать:</w:t>
            </w:r>
          </w:p>
          <w:p w:rsidR="00EA00FA" w:rsidRDefault="00EA00FA" w:rsidP="00C81F61">
            <w:r>
              <w:t>Какой деятельностью занимаются дети на занятие.</w:t>
            </w:r>
          </w:p>
          <w:p w:rsidR="00EA00FA" w:rsidRDefault="00EA00FA" w:rsidP="00C81F61">
            <w:r>
              <w:t>-о разнохарактерной музыке;</w:t>
            </w:r>
          </w:p>
          <w:p w:rsidR="00EA00FA" w:rsidRDefault="00EA00FA" w:rsidP="00C81F61">
            <w:r>
              <w:t>Уметь:</w:t>
            </w:r>
          </w:p>
          <w:p w:rsidR="00EA00FA" w:rsidRDefault="00EA00FA" w:rsidP="00C81F61">
            <w:r>
              <w:t>-внимательно слушать музыку;</w:t>
            </w:r>
          </w:p>
          <w:p w:rsidR="00EA00FA" w:rsidRDefault="00EA00FA" w:rsidP="00C81F61">
            <w:r>
              <w:t>Реагировать на смену характера музыки.</w:t>
            </w:r>
          </w:p>
          <w:p w:rsidR="00EA00FA" w:rsidRDefault="00EA00FA" w:rsidP="00C81F61">
            <w:r>
              <w:t>Менять движения по показу воспитателя.</w:t>
            </w:r>
          </w:p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</w:t>
            </w:r>
          </w:p>
          <w:p w:rsidR="00EA00FA" w:rsidRDefault="00EA00FA" w:rsidP="00C81F61">
            <w:r>
              <w:t>Рус.нар.музыка.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песня»</w:t>
            </w:r>
          </w:p>
          <w:p w:rsidR="00EA00FA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Слушают произведение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Усвоение певческих навыков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r>
              <w:t>Е.Арсениной</w:t>
            </w:r>
          </w:p>
        </w:tc>
        <w:tc>
          <w:tcPr>
            <w:tcW w:w="2410" w:type="dxa"/>
          </w:tcPr>
          <w:p w:rsidR="00EA00FA" w:rsidRDefault="00EA00FA" w:rsidP="00C81F61">
            <w:r>
              <w:t>подпевают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r>
              <w:t>Е.Гомоновой.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Чисто интонировать, работать над дикцией.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Танец с листочками»</w:t>
            </w:r>
          </w:p>
          <w:p w:rsidR="00EA00FA" w:rsidRDefault="00EA00FA" w:rsidP="00C81F61">
            <w:r>
              <w:t>Рус нар .музыка.</w:t>
            </w:r>
          </w:p>
          <w:p w:rsidR="00EA00FA" w:rsidRDefault="00EA00FA" w:rsidP="00C81F61"/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Слушают музыкальные фрагменты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709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709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Приобщение к навыкам исполнения разных видов музыкальной деятельности.</w:t>
            </w:r>
          </w:p>
          <w:p w:rsidR="00EA00FA" w:rsidRDefault="00EA00FA" w:rsidP="00C81F61">
            <w:r>
              <w:t>Формирование певческих навыков.</w:t>
            </w:r>
          </w:p>
          <w:p w:rsidR="00EA00FA" w:rsidRDefault="00EA00FA" w:rsidP="00C81F61">
            <w:r>
              <w:t>Воспитание отзывчевостина музыку спокойного характера</w:t>
            </w:r>
          </w:p>
          <w:p w:rsidR="00EA00FA" w:rsidRDefault="00EA00FA" w:rsidP="00C81F61">
            <w:r>
              <w:t>Развитие музыкальности.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 М.Раухвергера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Default="00EA00FA" w:rsidP="00C81F61">
            <w:r>
              <w:t>Знать:</w:t>
            </w:r>
          </w:p>
          <w:p w:rsidR="00EA00FA" w:rsidRDefault="00EA00FA" w:rsidP="00C81F61">
            <w:r>
              <w:t>-текст песни;</w:t>
            </w:r>
          </w:p>
          <w:p w:rsidR="00EA00FA" w:rsidRDefault="00EA00FA" w:rsidP="00C81F61">
            <w:r>
              <w:t>Иметь представление:</w:t>
            </w:r>
          </w:p>
          <w:p w:rsidR="00EA00FA" w:rsidRDefault="00EA00FA" w:rsidP="00C81F61">
            <w:r>
              <w:t>-о характере музыкального произведения;</w:t>
            </w:r>
          </w:p>
          <w:p w:rsidR="00EA00FA" w:rsidRDefault="00EA00FA" w:rsidP="00C81F61">
            <w:r>
              <w:t>Уметь:</w:t>
            </w:r>
          </w:p>
          <w:p w:rsidR="00EA00FA" w:rsidRDefault="00EA00FA" w:rsidP="00C81F61">
            <w:r>
              <w:t>-внимательно слушать музыку, отвечать на вопросы педагога.</w:t>
            </w:r>
          </w:p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 рус.нар.мелодия.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песня « С.Юдиной.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 «  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r>
              <w:t>Е.Гомоновой.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 рус.нар.мелодия.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координацию движений.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«Игра» Т. Ломовой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движение «лодочка»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музыке;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танцевальные движения 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r>
              <w:t>М.Раухвергера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 Рус.нар.мелодия.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песня» 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 « 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r>
              <w:t>Е.Гомоновой.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</w:t>
            </w:r>
          </w:p>
          <w:p w:rsidR="00EA00FA" w:rsidRDefault="00EA00FA" w:rsidP="00C81F61">
            <w:r>
              <w:t>Рус.нар 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 – одыхаем»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характером мелодии.</w:t>
            </w:r>
          </w:p>
          <w:p w:rsidR="00EA00FA" w:rsidRDefault="00EA00FA" w:rsidP="00C81F61">
            <w:r>
              <w:t>Доставить радость.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Там где песенка живёт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 М.Раухвергера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песен;</w:t>
            </w:r>
          </w:p>
          <w:p w:rsidR="00EA00FA" w:rsidRDefault="00EA00FA" w:rsidP="00C81F61">
            <w:r>
              <w:t>Движение «Лодочка»</w:t>
            </w:r>
          </w:p>
          <w:p w:rsidR="00EA00FA" w:rsidRPr="004A486A" w:rsidRDefault="00EA00FA" w:rsidP="00C81F61">
            <w:pPr>
              <w:rPr>
                <w:i/>
              </w:rPr>
            </w:pPr>
            <w:r>
              <w:rPr>
                <w:i/>
              </w:rPr>
              <w:t>Иметь .представление о песенном жанре.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-поддерживать интерес к играм, танцам,  упражнениям.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Маршируют по залу 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«Дождик»</w:t>
            </w:r>
          </w:p>
          <w:p w:rsidR="00EA00FA" w:rsidRDefault="00EA00FA" w:rsidP="00C81F61">
            <w:r>
              <w:t>В.Костенко.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«Сдобрымуиром «Е.Арсениной.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 Е.Гомоновой.</w:t>
            </w:r>
          </w:p>
          <w:p w:rsidR="00EA00FA" w:rsidRPr="00194127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быржауды»Е.Куатбаева.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 в ансамбле.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Танец с осенними листочками».рус нар .мелодия.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танец весело, учить запоминать движения.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«Дразнилка»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 и текстом.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Листочки </w:t>
            </w:r>
          </w:p>
          <w:p w:rsidR="00EA00FA" w:rsidRDefault="00EA00FA" w:rsidP="00C81F61">
            <w:r>
              <w:t>Пляшут.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Развивать эмоциональное восприятие музыкальных произведений, интерес к музыке через музыкально-творческкуюдеятельность;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 «С.Рахманинова.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казахские народные музыкальные инструменты;</w:t>
            </w:r>
          </w:p>
          <w:p w:rsidR="00EA00FA" w:rsidRDefault="00EA00FA" w:rsidP="00C81F61">
            <w:r>
              <w:t>-тексты выученных песен и хоровода;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-казахской народной песне;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-добиваться выразительности движений;</w:t>
            </w:r>
          </w:p>
          <w:p w:rsidR="00EA00FA" w:rsidRDefault="00EA00FA" w:rsidP="00C81F61">
            <w:r>
              <w:t>-формировать исполнительские навыки.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«Попляшем» М. Мусоргского из оперы «Сорочинская ярмарка»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песенка «Александрова.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«Лесенка» Т. Кулиновой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быр»</w:t>
            </w:r>
          </w:p>
          <w:p w:rsidR="00EA00FA" w:rsidRPr="00194127" w:rsidRDefault="00EA00FA" w:rsidP="00C81F61">
            <w:r>
              <w:t>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осенними листочками»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  М.Раухвергера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бабушке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Совершенствовать вокально-хоровые, музыкально-ритмичесие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понятие термина «Марш»;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-танец «Полька»;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-добиваться выразительности движений;</w:t>
            </w:r>
          </w:p>
          <w:p w:rsidR="00EA00FA" w:rsidRDefault="00EA00FA" w:rsidP="00C81F61">
            <w:r>
              <w:t>-внимательно слушать музыку и выполнять указания взрослого.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«Цок,цок, лошадка»</w:t>
            </w:r>
          </w:p>
          <w:p w:rsidR="00EA00FA" w:rsidRPr="008E0C3E" w:rsidRDefault="00EA00FA" w:rsidP="00C81F61">
            <w: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«Жанбыржауды»</w:t>
            </w:r>
          </w:p>
          <w:p w:rsidR="00EA00FA" w:rsidRDefault="00EA00FA" w:rsidP="00C81F61">
            <w:r>
              <w:t>К.Куатбаева.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песенка»</w:t>
            </w:r>
          </w:p>
          <w:p w:rsidR="00EA00FA" w:rsidRPr="008E0C3E" w:rsidRDefault="00EA00FA" w:rsidP="00C81F61">
            <w:r>
              <w:t>Ан.Александрова.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утром»»</w:t>
            </w:r>
          </w:p>
          <w:p w:rsidR="00EA00FA" w:rsidRDefault="00EA00FA" w:rsidP="00C81F61">
            <w:r>
              <w:t>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быр»</w:t>
            </w:r>
          </w:p>
          <w:p w:rsidR="00EA00FA" w:rsidRPr="00194127" w:rsidRDefault="00EA00FA" w:rsidP="00C81F61">
            <w:r>
              <w:t>Д 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в ансамбле.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  рус нар.мелодия.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r>
              <w:t>М.Раухвергера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</w:tcPr>
          <w:p w:rsidR="00EA00FA" w:rsidRDefault="00EA00FA" w:rsidP="00C81F61"/>
        </w:tc>
        <w:tc>
          <w:tcPr>
            <w:tcW w:w="1701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Вспоминаем 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танцевальные движения танца;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согласованности движений и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«Ай</w:t>
            </w:r>
            <w:r>
              <w:rPr>
                <w:lang w:val="kk-KZ"/>
              </w:rPr>
              <w:t>гөлек</w:t>
            </w:r>
            <w:r>
              <w:t>» (каз.нар.мел.) обр. Е. Лапина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«хлопки ладушки»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«Осенняя песенка « Ан.Александрова.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«Два петушка»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r>
              <w:t>Е.Арсениной.</w:t>
            </w:r>
          </w:p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быржауды» К.Куатбаева</w:t>
            </w:r>
          </w:p>
          <w:p w:rsidR="00EA00FA" w:rsidRPr="00194127" w:rsidRDefault="00EA00FA" w:rsidP="00C81F61">
            <w:r>
              <w:t>«Жанбыр»Д.Ботбаева.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внимание.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 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Осень в родном краю.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Побуждать к эмоциональному изображению имитируемых образов в движении, мимике, голосе; развивать музыкально-творческую деятельность 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движения танцев и их последовательность;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веселом и грустном характере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-петь легко,  с четкой дикцией;</w:t>
            </w:r>
          </w:p>
          <w:p w:rsidR="00EA00FA" w:rsidRDefault="00EA00FA" w:rsidP="00C81F61">
            <w:r>
              <w:t>-уметь активно участвовать в игровых ситуациях.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«Едет, едет паровоз»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быржауды» К.Куатбаева.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эмоц.отклик, умение различать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а)дыхательная гимнастика «Цветок»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Pr="00DD6EE3" w:rsidRDefault="00EA00FA" w:rsidP="00C81F61">
            <w:r>
              <w:t>«Жайдарман» обр.Т.Ломовой.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</w:t>
            </w:r>
          </w:p>
          <w:p w:rsidR="00EA00FA" w:rsidRDefault="00EA00FA" w:rsidP="00C81F61">
            <w:r>
              <w:t xml:space="preserve"> работать над дикцией.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танц.навыки в соответствии с текстом и музыкой.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любим петь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характерные действия игрового образа;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музыкальном вступлении, куплете и припеве в песне.</w:t>
            </w:r>
          </w:p>
          <w:p w:rsidR="00EA00FA" w:rsidRDefault="00EA00FA" w:rsidP="00C81F61">
            <w:r>
              <w:t>Уметь.</w:t>
            </w:r>
          </w:p>
          <w:p w:rsidR="00EA00FA" w:rsidRDefault="00EA00FA" w:rsidP="00C81F61">
            <w:r>
              <w:t>Исполнять танцевальные движения в парах.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«Едет, едет паровоз»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</w:t>
            </w:r>
          </w:p>
          <w:p w:rsidR="00EA00FA" w:rsidRDefault="00EA00FA" w:rsidP="00C81F61">
            <w:r>
              <w:t>М.Долинова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8E0C3E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музыкальный вкус, вызывать эмоц. отклик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r>
              <w:t>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Pr="00DD6EE3" w:rsidRDefault="00EA00FA" w:rsidP="00C81F61">
            <w:r>
              <w:t>«Жайдарман» обр.Т.Ломовой.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 М.Раухвергера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Любим в парах танцевать 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слушать и различать музыку контрастного характера; развивать эмоциональную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характерные особенности веселой и грустной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согласованности движений и музыки;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-повторять танцевальные движения по показу воспитателя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«Полька» С.Рахманинова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</w:t>
            </w:r>
          </w:p>
          <w:p w:rsidR="00EA00FA" w:rsidRDefault="00EA00FA" w:rsidP="00C81F61">
            <w: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8E0C3E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 «Арсениной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быржауды»</w:t>
            </w:r>
          </w:p>
          <w:p w:rsidR="00EA00FA" w:rsidRDefault="00EA00FA" w:rsidP="00C81F61">
            <w:r>
              <w:t>К.Куатбаева.</w:t>
            </w:r>
          </w:p>
          <w:p w:rsidR="00EA00FA" w:rsidRDefault="00EA00FA" w:rsidP="00C81F61">
            <w:r>
              <w:t xml:space="preserve">Упражнение </w:t>
            </w:r>
          </w:p>
          <w:p w:rsidR="00EA00FA" w:rsidRPr="0003509C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Танцевать легко, выполнять движения под 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Доставить радость.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Тучка</w:t>
            </w:r>
          </w:p>
          <w:p w:rsidR="00EA00FA" w:rsidRDefault="00EA00FA" w:rsidP="00C81F61">
            <w:r>
              <w:t>в гостях</w:t>
            </w:r>
          </w:p>
          <w:p w:rsidR="00EA00FA" w:rsidRDefault="00EA00FA" w:rsidP="00C81F61">
            <w:r>
              <w:t xml:space="preserve"> у детей.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тексты песен и правила игры;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разнохарактерной музыке;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-сопоставлять характер музыки с определенным цветом;</w:t>
            </w:r>
          </w:p>
          <w:p w:rsidR="00EA00FA" w:rsidRDefault="00EA00FA" w:rsidP="00C81F61">
            <w:r>
              <w:t>-повторять воспринимаемые зрительно танцевальные движения.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Pr="008E0C3E" w:rsidRDefault="00EA00FA" w:rsidP="00C81F61">
            <w:r>
              <w:t>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«Тучка-злючка» (башк.нар.пес.)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Жаңбыр</w:t>
            </w:r>
            <w:r>
              <w:t>жауды»</w:t>
            </w:r>
          </w:p>
          <w:p w:rsidR="00EA00FA" w:rsidRDefault="00EA00FA" w:rsidP="00C81F61">
            <w:r>
              <w:t>К.Куатбаева.</w:t>
            </w:r>
          </w:p>
          <w:p w:rsidR="00EA00FA" w:rsidRDefault="00EA00FA" w:rsidP="00C81F61">
            <w:r>
              <w:t>«Осень пришла»</w:t>
            </w:r>
          </w:p>
          <w:p w:rsidR="00EA00FA" w:rsidRPr="00372124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выполнять движения самостоятельно. Развивать танцевальные навыки:двигаться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 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Юрта собирает друзей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основные танцевальные движения казахских народных танцев;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A00FA" w:rsidRDefault="00EA00FA" w:rsidP="00C81F61">
            <w:r>
              <w:t>-о связи музыки с природой.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-слушать, узнавать музыкальные произведения и высказывать свое мнение о них.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F6553F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Default="00EA00FA" w:rsidP="00C81F61">
            <w:r>
              <w:t>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 xml:space="preserve"> «Жаңбыр жауды»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  <w:p w:rsidR="00EA00FA" w:rsidRPr="007C48A1" w:rsidRDefault="00EA00FA" w:rsidP="00C81F61">
            <w:r>
              <w:rPr>
                <w:lang w:val="kk-KZ"/>
              </w:rPr>
              <w:t>«Осень пришла» 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r>
              <w:t>М.Раухвергера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Осенние загадки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Марш» 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- основные танцевальные движения 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A00FA" w:rsidRDefault="00EA00FA" w:rsidP="00C81F61">
            <w:r>
              <w:t>-навыки слаженного хорового пения;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-слышать во время пения себя и детей, исполнять движения в парах.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Default="00EA00FA" w:rsidP="00C81F61">
            <w:r>
              <w:t>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образы, характеризуемые музыкой. Уметь высказываться, вслушиваться в  музыку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 xml:space="preserve">  «Жаңбыр жауды»</w:t>
            </w:r>
          </w:p>
          <w:p w:rsidR="00EA00FA" w:rsidRPr="007C48A1" w:rsidRDefault="00EA00FA" w:rsidP="00C81F61">
            <w:r>
              <w:rPr>
                <w:lang w:val="kk-KZ"/>
              </w:rPr>
              <w:t>К.Куатбаева.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«Парная пляска»</w:t>
            </w:r>
          </w:p>
          <w:p w:rsidR="00EA00FA" w:rsidRDefault="00EA00FA" w:rsidP="00C81F61">
            <w: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детей  в танце.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pPr>
              <w:spacing w:line="480" w:lineRule="auto"/>
            </w:pPr>
            <w:r>
              <w:t>«Гуляем, отдыхаем</w:t>
            </w:r>
          </w:p>
          <w:p w:rsidR="00EA00FA" w:rsidRDefault="00EA00FA" w:rsidP="00C81F61">
            <w:pPr>
              <w:spacing w:line="480" w:lineRule="auto"/>
            </w:pPr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Музыкальная степь.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аккомпанементом 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3260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Марш» М.Раухвергера</w:t>
            </w: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применять в танце различные виды хлопков;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A00FA" w:rsidRDefault="00EA00FA" w:rsidP="00C81F61">
            <w:r>
              <w:t>-о быстром и медленном темпе в музыке;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Эмоционально исполнять песенный репертуар.</w:t>
            </w:r>
          </w:p>
          <w:p w:rsidR="00EA00FA" w:rsidRDefault="00EA00FA" w:rsidP="00C81F61">
            <w:r>
              <w:rPr>
                <w:i/>
              </w:rPr>
              <w:t>выразительно передовать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A00FA" w:rsidRDefault="00EA00FA" w:rsidP="00C81F61">
            <w:r>
              <w:t>«Полька»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  <w:r>
              <w:t>С.Рахманинова.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3260" w:type="dxa"/>
          </w:tcPr>
          <w:p w:rsidR="00EA00FA" w:rsidRDefault="00EA00FA" w:rsidP="00C81F61">
            <w:r>
              <w:t>«Б</w:t>
            </w:r>
            <w:r>
              <w:rPr>
                <w:lang w:val="kk-KZ"/>
              </w:rPr>
              <w:t>ә</w:t>
            </w:r>
            <w:r>
              <w:t>йга» пьеса для домбры Е.Кусаинова</w:t>
            </w:r>
          </w:p>
        </w:tc>
        <w:tc>
          <w:tcPr>
            <w:tcW w:w="2268" w:type="dxa"/>
          </w:tcPr>
          <w:p w:rsidR="00EA00FA" w:rsidRDefault="00EA00FA" w:rsidP="00C81F61">
            <w:r>
              <w:t>Вызвать эмоц.отклик. учить слушать 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3260" w:type="dxa"/>
          </w:tcPr>
          <w:p w:rsidR="00EA00FA" w:rsidRDefault="00EA00FA" w:rsidP="00C81F61"/>
          <w:p w:rsidR="00EA00FA" w:rsidRPr="008E0C3E" w:rsidRDefault="00EA00FA" w:rsidP="00C81F61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3260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Әй-әй , ата»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О.Байдильбаева.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Упражнение</w:t>
            </w:r>
          </w:p>
          <w:p w:rsidR="00EA00FA" w:rsidRPr="00BC3C71" w:rsidRDefault="00EA00FA" w:rsidP="00C81F61">
            <w:r>
              <w:rPr>
                <w:lang w:val="kk-KZ"/>
              </w:rPr>
              <w:t xml:space="preserve"> «Весёлые лошадки»</w:t>
            </w:r>
          </w:p>
        </w:tc>
        <w:tc>
          <w:tcPr>
            <w:tcW w:w="2268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3260" w:type="dxa"/>
          </w:tcPr>
          <w:p w:rsidR="00EA00FA" w:rsidRDefault="00EA00FA" w:rsidP="00C81F61">
            <w:r>
              <w:t>«Парная пляска»</w:t>
            </w:r>
          </w:p>
          <w:p w:rsidR="00EA00FA" w:rsidRDefault="00EA00FA" w:rsidP="00C81F61">
            <w:r>
              <w:t>Е.Тиличеевой</w:t>
            </w:r>
          </w:p>
        </w:tc>
        <w:tc>
          <w:tcPr>
            <w:tcW w:w="2268" w:type="dxa"/>
          </w:tcPr>
          <w:p w:rsidR="00EA00FA" w:rsidRDefault="00EA00FA" w:rsidP="00C81F61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3260" w:type="dxa"/>
          </w:tcPr>
          <w:p w:rsidR="00EA00FA" w:rsidRDefault="00EA00FA" w:rsidP="00C81F61">
            <w:r>
              <w:t>«Гуляем , отдыхаем»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Различать двухчастную форму </w:t>
            </w:r>
          </w:p>
          <w:p w:rsidR="00EA00FA" w:rsidRDefault="00EA00FA" w:rsidP="00C81F61"/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Осень,</w:t>
            </w:r>
          </w:p>
          <w:p w:rsidR="00EA00FA" w:rsidRDefault="00EA00FA" w:rsidP="00C81F61">
            <w:r>
              <w:t>в гости приходи!</w:t>
            </w:r>
          </w:p>
          <w:p w:rsidR="00EA00FA" w:rsidRDefault="00EA00FA" w:rsidP="00C81F61">
            <w:r>
              <w:t>(Осеннее развлечение)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Воспитывать любовь к Родине;</w:t>
            </w:r>
          </w:p>
          <w:p w:rsidR="00EA00FA" w:rsidRDefault="00EA00FA" w:rsidP="00C81F61">
            <w:r>
              <w:t xml:space="preserve"> отражать эмоции и характер музыки в пении, </w:t>
            </w:r>
          </w:p>
          <w:p w:rsidR="00EA00FA" w:rsidRDefault="00EA00FA" w:rsidP="00C81F61">
            <w:r>
              <w:t>расширять знания детей об осени.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Марш» </w:t>
            </w:r>
          </w:p>
          <w:p w:rsidR="00EA00FA" w:rsidRPr="006A12AA" w:rsidRDefault="00EA00FA" w:rsidP="00C81F61">
            <w:r>
              <w:rPr>
                <w:lang w:val="kk-KZ"/>
              </w:rPr>
              <w:t>М 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жанры в музыке: песня – танец - марш;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>
              <w:rPr>
                <w:i/>
              </w:rPr>
              <w:t>-чувство ритма</w:t>
            </w:r>
            <w:r>
              <w:t>;</w:t>
            </w:r>
          </w:p>
          <w:p w:rsidR="00EA00FA" w:rsidRDefault="00EA00FA" w:rsidP="00C81F61"/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Эмоционально исполнять песенный репертуар.</w:t>
            </w:r>
          </w:p>
          <w:p w:rsidR="00EA00FA" w:rsidRDefault="00EA00FA" w:rsidP="00C81F61">
            <w:r>
              <w:rPr>
                <w:i/>
              </w:rPr>
              <w:t>Менять движения в соответствии с музыкой.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EE2123" w:rsidRDefault="00EA00FA" w:rsidP="00C81F61">
            <w:r>
              <w:t>«Ладушки»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«Бәйге»</w:t>
            </w:r>
          </w:p>
          <w:p w:rsidR="00EA00FA" w:rsidRDefault="00EA00FA" w:rsidP="00C81F61">
            <w:r>
              <w:t>Музыка для домбры.</w:t>
            </w:r>
          </w:p>
          <w:p w:rsidR="00EA00FA" w:rsidRDefault="00EA00FA" w:rsidP="00C81F61">
            <w:r>
              <w:t>Е.Кусаинова.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EE2123" w:rsidRDefault="00EA00FA" w:rsidP="00C81F61">
            <w:r>
              <w:rPr>
                <w:lang w:val="kk-KZ"/>
              </w:rPr>
              <w:t>С.Рахманинова.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BC3C71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«Парный танец»</w:t>
            </w:r>
            <w:r>
              <w:br/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Хороводная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слух.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r>
              <w:t>Ноябрь</w:t>
            </w:r>
          </w:p>
          <w:p w:rsidR="00EA00FA" w:rsidRDefault="00EA00FA" w:rsidP="00C81F61"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Кошечка.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6A12AA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жанры в музыке: песня – танец - марш;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Pr="00436BFF" w:rsidRDefault="00EA00FA" w:rsidP="00C81F61">
            <w:r w:rsidRPr="00436BFF">
              <w:t>-о темпе в пении</w:t>
            </w:r>
          </w:p>
          <w:p w:rsidR="00EA00FA" w:rsidRPr="00436BFF" w:rsidRDefault="00EA00FA" w:rsidP="00C81F61">
            <w:r>
              <w:t>О динамике в музыке.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-согласовывать движения и музыку;</w:t>
            </w:r>
          </w:p>
          <w:p w:rsidR="00EA00FA" w:rsidRDefault="00EA00FA" w:rsidP="00C81F61">
            <w:r>
              <w:t>- эмоционально реагировать на игровые действия, чувствовать изменения характера музыки.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Упражнение </w:t>
            </w:r>
          </w:p>
          <w:p w:rsidR="00EA00FA" w:rsidRDefault="00EA00FA" w:rsidP="00C81F61">
            <w:r>
              <w:t>«Игра с колокольчиками»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  <w:r>
              <w:t>Римского- Корсакова.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«Кошечка» Т.Ломовой.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 Вызвать эмоциональный отклик.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«Жираф» упражнение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быр»</w:t>
            </w:r>
          </w:p>
          <w:p w:rsidR="00EA00FA" w:rsidRPr="00D0152D" w:rsidRDefault="00EA00FA" w:rsidP="00C81F61">
            <w:pPr>
              <w:rPr>
                <w:lang w:val="kk-KZ"/>
              </w:rPr>
            </w:pPr>
            <w:r>
              <w:t>Д.Ботбаева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«Хитрый кот» Е. Тиличеевой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Полька»И.Штрауса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поочерёдное выставление ноги вперёд.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Pr="00436BFF" w:rsidRDefault="00EA00FA" w:rsidP="00C81F61">
            <w:r w:rsidRPr="00436BFF">
              <w:t>-о динамических оттенках в музыке;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 передавать в движении образы разных персонажей.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7C48A1" w:rsidRDefault="00EA00FA" w:rsidP="00C81F61">
            <w:pPr>
              <w:rPr>
                <w:u w:val="double"/>
              </w:rPr>
            </w:pPr>
            <w:r>
              <w:t>«Хлопки»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Default="00EA00FA" w:rsidP="00C81F61">
            <w:r>
              <w:t>В.Карасёвой.</w:t>
            </w:r>
          </w:p>
          <w:p w:rsidR="00EA00FA" w:rsidRDefault="00EA00FA" w:rsidP="00C81F61">
            <w:r>
              <w:t>«Кошечка»</w:t>
            </w:r>
          </w:p>
          <w:p w:rsidR="00EA00FA" w:rsidRPr="00B27AA6" w:rsidRDefault="00EA00FA" w:rsidP="00C81F61">
            <w:r>
              <w:t>Т.Ломовой.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«Ля-ля-ля» (попевка)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«Зимняя пляска»</w:t>
            </w:r>
          </w:p>
          <w:p w:rsidR="00EA00FA" w:rsidRPr="00B27AA6" w:rsidRDefault="00EA00FA" w:rsidP="00C81F61">
            <w:pPr>
              <w:rPr>
                <w:lang w:val="kk-KZ"/>
              </w:rPr>
            </w:pPr>
            <w:r>
              <w:t>М.Старокадомского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 весело.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«Хитрый кот»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выполнять музыкально-ритмические движениясамостоятельно, без показа и словесных указаний </w:t>
            </w:r>
          </w:p>
          <w:p w:rsidR="00EA00FA" w:rsidRDefault="00EA00FA" w:rsidP="00C81F61">
            <w:r>
              <w:t>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r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Технику исполнения движения «Лодочка», поочерёдное выставление ноги вперёд, </w:t>
            </w:r>
          </w:p>
          <w:p w:rsidR="00EA00FA" w:rsidRPr="0043561B" w:rsidRDefault="00EA00FA" w:rsidP="00C81F61">
            <w:pPr>
              <w:rPr>
                <w:i/>
              </w:rPr>
            </w:pPr>
            <w:r>
              <w:t>«Пружинка» в паре.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понятие о  хоровом пении;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-определять по музыкальному отрывку название произведения.</w:t>
            </w:r>
          </w:p>
          <w:p w:rsidR="00EA00FA" w:rsidRDefault="00EA00FA" w:rsidP="00C81F61">
            <w:r>
              <w:t>Пересказывать содержание.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7C48A1" w:rsidRDefault="00EA00FA" w:rsidP="00C81F61">
            <w:pPr>
              <w:rPr>
                <w:u w:val="double"/>
              </w:rPr>
            </w:pPr>
            <w:r>
              <w:t>«Пляска с с погремушками»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EC6756" w:rsidRDefault="00EA00FA" w:rsidP="00C81F61">
            <w:r>
              <w:t>«Ритмическое эхо»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Pr="008E0C3E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</w:t>
            </w:r>
          </w:p>
          <w:p w:rsidR="00EA00FA" w:rsidRPr="00BC3C71" w:rsidRDefault="00EA00FA" w:rsidP="00C81F61">
            <w:r>
              <w:t>«Ля-ля-ля».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петь эмоционально, но не крича.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Pr="00534886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Передавать характер песни.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«Погремушки»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Декабрь.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Любим парами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уверенно входитьв зал и выполнять музыкально-ритмические движения; обогащать музыкальные впечатления слушанием классических произведений; воспитывать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Технику исполнения парной пляски.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Иметь</w:t>
            </w:r>
          </w:p>
          <w:p w:rsidR="00EA00FA" w:rsidRPr="00245947" w:rsidRDefault="00EA00FA" w:rsidP="00C81F61">
            <w:pPr>
              <w:rPr>
                <w:i/>
              </w:rPr>
            </w:pPr>
            <w:r>
              <w:rPr>
                <w:i/>
              </w:rPr>
              <w:t>Представление о характере в музыке.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r>
              <w:t>водить хоровод, одновременно исполняя песню, и выполнять движения по тексту.</w:t>
            </w:r>
          </w:p>
          <w:p w:rsidR="00EA00FA" w:rsidRDefault="00EA00FA" w:rsidP="00C81F61">
            <w:r>
              <w:t>Передавать ритмический рисунок погремушками.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245947" w:rsidRDefault="00EA00FA" w:rsidP="00C81F61">
            <w:r>
              <w:t>М.Раухвергера.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«Зайчики»</w:t>
            </w:r>
          </w:p>
          <w:p w:rsidR="00EA00FA" w:rsidRPr="00EC6756" w:rsidRDefault="00EA00FA" w:rsidP="00C81F61">
            <w:r>
              <w:t>К.Черни.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определять характер, образы; высказываться о музыке 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  <w:p w:rsidR="00EA00FA" w:rsidRPr="00BC3C71" w:rsidRDefault="00EA00FA" w:rsidP="00C81F61">
            <w:r>
              <w:rPr>
                <w:lang w:val="kk-KZ"/>
              </w:rPr>
              <w:t>Г.Лобачёва.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«Зима» </w:t>
            </w:r>
          </w:p>
          <w:p w:rsidR="00EA00FA" w:rsidRPr="00534886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r>
              <w:t>Н.Бахутовой.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гостях у Петрушки.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продолжить учить ходить  хороводным шагом, образуя ровный круг.</w:t>
            </w:r>
          </w:p>
          <w:p w:rsidR="00EA00FA" w:rsidRDefault="00EA00FA" w:rsidP="00C81F61">
            <w:r>
              <w:t>Знакомство с ударными казахскими инструментами.</w:t>
            </w:r>
          </w:p>
          <w:p w:rsidR="00EA00FA" w:rsidRDefault="00EA00FA" w:rsidP="00C81F61">
            <w:r>
              <w:t>Совешенствоватьпевечские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Полька»И.Штрауса.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названия прослушанных произведений;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слаженного пения;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-согласовывать хороводный шаг с пением и выполнением движений по кругу;</w:t>
            </w:r>
          </w:p>
          <w:p w:rsidR="00EA00FA" w:rsidRDefault="00EA00FA" w:rsidP="00C81F61">
            <w:r>
              <w:t>-удерживать ровный круг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5C5EF9" w:rsidRDefault="00EA00FA" w:rsidP="00C81F61">
            <w:r>
              <w:t>а) «Снежинка» - танцевальное перестроение. «Вальс» И.Штрауса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«Петрушки»</w:t>
            </w:r>
          </w:p>
          <w:p w:rsidR="00EA00FA" w:rsidRPr="00EC6756" w:rsidRDefault="00EA00FA" w:rsidP="00C81F61">
            <w:r>
              <w:t>М.Красева.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8E0C3E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Качели»</w:t>
            </w:r>
          </w:p>
          <w:p w:rsidR="00EA00FA" w:rsidRPr="00BC3C71" w:rsidRDefault="00EA00FA" w:rsidP="00C81F61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«Зима» </w:t>
            </w:r>
          </w:p>
          <w:p w:rsidR="00EA00FA" w:rsidRPr="00534886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r>
              <w:t>Н.Бахутовой.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напевно.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Зима пришла с собой песни принесла.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выполнять упражнение с предметами; развивать танцевальные , вокальные и игровые навыки; о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</w:t>
            </w:r>
          </w:p>
          <w:p w:rsidR="00EA00FA" w:rsidRPr="006A12AA" w:rsidRDefault="00EA00FA" w:rsidP="00C81F61">
            <w:r>
              <w:rPr>
                <w:lang w:val="kk-KZ"/>
              </w:rPr>
              <w:t>И.Штрауа.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 и танцы, выученные к празднику;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>
              <w:t>О высоте музыкального звука.</w:t>
            </w:r>
          </w:p>
          <w:p w:rsidR="00EA00FA" w:rsidRDefault="00EA00FA" w:rsidP="00C81F61">
            <w:r>
              <w:t>Навыки игры на погремушках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Менять движения с показом воспитателя.</w:t>
            </w:r>
          </w:p>
          <w:p w:rsidR="00EA00FA" w:rsidRDefault="00EA00FA" w:rsidP="00C81F61">
            <w:r>
              <w:t>эмоционально откликаться на музыкальное произведение.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6D21AF" w:rsidRDefault="00EA00FA" w:rsidP="00C81F61">
            <w:pPr>
              <w:rPr>
                <w:u w:val="double"/>
              </w:rPr>
            </w:pPr>
            <w:r>
              <w:t>М.Раухвергера.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>Пришла зима»Ю.Слонова.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Default="00EA00FA" w:rsidP="00C81F61">
            <w:r>
              <w:t>В.Карасёвой.</w:t>
            </w:r>
          </w:p>
          <w:p w:rsidR="00EA00FA" w:rsidRDefault="00EA00FA" w:rsidP="00C81F61">
            <w:r>
              <w:t>«Ёлочка»</w:t>
            </w:r>
          </w:p>
          <w:p w:rsidR="00EA00FA" w:rsidRPr="009B2784" w:rsidRDefault="00EA00FA" w:rsidP="00C81F61">
            <w:r>
              <w:t>Н.Бахутовой.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BC3C71" w:rsidRDefault="00EA00FA" w:rsidP="00C81F61">
            <w:r>
              <w:t>«Весёлый танец «А.Бестибаева.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погремушками».</w:t>
            </w:r>
          </w:p>
          <w:p w:rsidR="00EA00FA" w:rsidRPr="00534886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Там где ёлочка росла.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Полька» 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Pr="00130F7F" w:rsidRDefault="00EA00FA" w:rsidP="00C81F61">
            <w:pPr>
              <w:rPr>
                <w:i/>
              </w:rPr>
            </w:pPr>
            <w:r>
              <w:rPr>
                <w:i/>
              </w:rPr>
              <w:t>Технику исполнения музыкально- ритмических движений.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>
              <w:t>Представление о высоте музыкального звука.</w:t>
            </w:r>
          </w:p>
          <w:p w:rsidR="00EA00FA" w:rsidRDefault="00EA00FA" w:rsidP="00C81F61">
            <w:r>
              <w:t>Навыки игрвына погремушка.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 в танцах.</w:t>
            </w:r>
          </w:p>
          <w:p w:rsidR="00EA00FA" w:rsidRDefault="00EA00FA" w:rsidP="00C81F61">
            <w:r>
              <w:t>-выполнять хлопки.</w:t>
            </w:r>
          </w:p>
          <w:p w:rsidR="00EA00FA" w:rsidRDefault="00EA00FA" w:rsidP="00C81F61">
            <w:r>
              <w:t>Пересказывать содержание песни.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«Танец снежинок»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Пришла зима»</w:t>
            </w:r>
          </w:p>
          <w:p w:rsidR="00EA00FA" w:rsidRPr="009B2784" w:rsidRDefault="00EA00FA" w:rsidP="00C81F61">
            <w:r>
              <w:rPr>
                <w:lang w:val="kk-KZ"/>
              </w:rPr>
              <w:t>Ю.Слонова.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 Н.Бахутовой.</w:t>
            </w:r>
          </w:p>
          <w:p w:rsidR="00EA00FA" w:rsidRPr="009B2784" w:rsidRDefault="00EA00FA" w:rsidP="00C81F61">
            <w:r>
              <w:t>«Зима»В.Карасёвой.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Упражнение.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«Пляска с погремушками»</w:t>
            </w:r>
          </w:p>
          <w:p w:rsidR="00EA00FA" w:rsidRDefault="00EA00FA" w:rsidP="00C81F61">
            <w:r>
              <w:t>В.Антоновой.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Pr="00534886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Pr>
              <w:rPr>
                <w:lang w:val="kk-KZ"/>
              </w:rPr>
            </w:pPr>
            <w:r>
              <w:t xml:space="preserve">Песни нашей </w:t>
            </w:r>
          </w:p>
          <w:p w:rsidR="00EA00FA" w:rsidRPr="00366EAC" w:rsidRDefault="00EA00FA" w:rsidP="00C81F61">
            <w:r>
              <w:rPr>
                <w:lang w:val="kk-KZ"/>
              </w:rPr>
              <w:t>Әже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песенный текст и движения в танце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средствах музыкальной выразительности;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-высказываться о характере песни и содержании.</w:t>
            </w:r>
          </w:p>
          <w:p w:rsidR="00EA00FA" w:rsidRDefault="00EA00FA" w:rsidP="00C81F61">
            <w:r>
              <w:t>исполнять танцевальные движения в танцах.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Музыкально-дидактическая игра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«Музыкальная поляна»</w:t>
            </w:r>
          </w:p>
          <w:p w:rsidR="00EA00FA" w:rsidRPr="006D21AF" w:rsidRDefault="00EA00FA" w:rsidP="00C81F61">
            <w:pPr>
              <w:rPr>
                <w:u w:val="double"/>
              </w:rPr>
            </w:pP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Бесік жыры</w:t>
            </w:r>
            <w:r>
              <w:t>»</w:t>
            </w:r>
          </w:p>
          <w:p w:rsidR="00EA00FA" w:rsidRPr="00D85B52" w:rsidRDefault="00EA00FA" w:rsidP="00C81F61">
            <w:r>
              <w:t>Н.Тлендиева.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«Погремушка»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Әлди- әлди</w:t>
            </w:r>
            <w:r>
              <w:t>»</w:t>
            </w:r>
          </w:p>
          <w:p w:rsidR="00EA00FA" w:rsidRPr="009B2784" w:rsidRDefault="00EA00FA" w:rsidP="00C81F61">
            <w:r>
              <w:t>Б.Жусубалиева.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Учить петь напевно, нежно. 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«Умелые ножки»</w:t>
            </w:r>
          </w:p>
          <w:p w:rsidR="00EA00FA" w:rsidRDefault="00EA00FA" w:rsidP="00C81F61">
            <w:r>
              <w:t>А.Токсамбаева.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притопы</w:t>
            </w:r>
          </w:p>
          <w:p w:rsidR="00EA00FA" w:rsidRDefault="00EA00FA" w:rsidP="00C81F61">
            <w:r>
              <w:t>Выставление ноги на пятку.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534886" w:rsidRDefault="00EA00FA" w:rsidP="00C81F61">
            <w:r>
              <w:t>«Гуляем,отдыхаем»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  <w:r>
              <w:t xml:space="preserve"> </w:t>
            </w: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Сюрприз для Деда Мороза.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 Штрауса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песенный и танцевальный материал, выученный к празднику;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хороводном шаге;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рисунок.эмоционально откликаться на музыкальное произведение.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«Танец» (эстон.танц.мел.)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«Попляши» </w:t>
            </w:r>
          </w:p>
          <w:p w:rsidR="00EA00FA" w:rsidRPr="009B2784" w:rsidRDefault="00EA00FA" w:rsidP="00C81F61">
            <w:r>
              <w:t>В.Герчик.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 «Ля-ля-ля»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r>
              <w:t>Н.Бахутовой.</w:t>
            </w:r>
          </w:p>
          <w:p w:rsidR="00EA00FA" w:rsidRDefault="00EA00FA" w:rsidP="00C81F61">
            <w:r>
              <w:t>«Зима»</w:t>
            </w:r>
          </w:p>
          <w:p w:rsidR="00EA00FA" w:rsidRPr="009B2784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Упражнение </w:t>
            </w:r>
          </w:p>
          <w:p w:rsidR="00EA00FA" w:rsidRDefault="00EA00FA" w:rsidP="00C81F61">
            <w:r>
              <w:t>«Мишка пришёл в гости»</w:t>
            </w:r>
          </w:p>
          <w:p w:rsidR="00EA00FA" w:rsidRDefault="00EA00FA" w:rsidP="00C81F61">
            <w:r>
              <w:t>М.Раухвергера</w:t>
            </w:r>
          </w:p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«Пляска с погремушками»</w:t>
            </w:r>
          </w:p>
          <w:p w:rsidR="00EA00FA" w:rsidRPr="00BC3C71" w:rsidRDefault="00EA00FA" w:rsidP="00C81F61">
            <w:r>
              <w:t>В.Антоновой.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Pr="00534886" w:rsidRDefault="00EA00FA" w:rsidP="00C81F61">
            <w:r>
              <w:t>Т.Вилькорейской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Вспоминаем,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«Полька»И.Штрауса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Зать</w:t>
            </w:r>
          </w:p>
          <w:p w:rsidR="00EA00FA" w:rsidRPr="0013668E" w:rsidRDefault="00EA00FA" w:rsidP="00C81F61">
            <w:pPr>
              <w:rPr>
                <w:i/>
              </w:rPr>
            </w:pPr>
            <w:r>
              <w:rPr>
                <w:i/>
              </w:rPr>
              <w:t>О музыкальных жанрахпесня,тенец .марш.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динамике звука (тихо-громко);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 музыкальным произведением.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«Мишка пришёл в гости»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Ладушки» игра со словами</w:t>
            </w:r>
          </w:p>
          <w:p w:rsidR="00EA00FA" w:rsidRPr="009B2784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Попляши»В.Герчик.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 «Ля-ля-ля»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Ёлочка»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Н.Бахутовой.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«Зима»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В.Карасёвой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«Зимняя пляска» М. Старокадомского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Зима.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чисто интонировать с сопровождением и без него; совершенствовать волькано-хоровые навыки; развивать двигательную активность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Полька»И.Штрауса.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название исполняемых произведений;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без музыкального сопровождения;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голосом разные настроения персонажа.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Упражнение «Султанчики»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Упражнение «Султанчики»</w:t>
            </w:r>
          </w:p>
          <w:p w:rsidR="00EA00FA" w:rsidRPr="009B2784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Пляска с султанчиками»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эмоциональный отклик.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</w:t>
            </w:r>
            <w:r>
              <w:rPr>
                <w:lang w:val="kk-KZ"/>
              </w:rPr>
              <w:t>өкек</w:t>
            </w:r>
            <w:r>
              <w:t>» К. Шильдебаева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Зима»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В.Карасёвой.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«Ёлочка»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Н.Бахутовой.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«Зимняя пляска» М. Старокадомского</w:t>
            </w:r>
          </w:p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А.Бестибаева.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«Вперёд четыре шага»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игру.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Как у наших</w:t>
            </w:r>
          </w:p>
          <w:p w:rsidR="00EA00FA" w:rsidRDefault="00EA00FA" w:rsidP="00C81F61">
            <w:r>
              <w:t xml:space="preserve">            у ворот.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внимательно слушать произведения,  выражать свои впечатления,</w:t>
            </w:r>
          </w:p>
          <w:p w:rsidR="00EA00FA" w:rsidRDefault="00EA00FA" w:rsidP="00C81F61">
            <w:r>
              <w:t>учить правильно</w:t>
            </w:r>
          </w:p>
          <w:p w:rsidR="00EA00FA" w:rsidRDefault="00EA00FA" w:rsidP="00C81F61">
            <w:r>
              <w:t xml:space="preserve"> брать дыхание между музыкальными фразами; развивать фантазию, смекалку, индивидуальность.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Полька»И.Штрауса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название русской народной песни.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игры со звоночками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-чередовать легкий бег с  маршем</w:t>
            </w:r>
          </w:p>
          <w:p w:rsidR="00EA00FA" w:rsidRDefault="00EA00FA" w:rsidP="00C81F61">
            <w:r>
              <w:t>Передавать ритмический рисунок.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Как у наших у ворот</w:t>
            </w:r>
            <w:r>
              <w:t>» (русская.нар.мел.) обр. В.Алференко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эмоц.отклик, умение слушать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Тихие и громкие звоночки»</w:t>
            </w:r>
          </w:p>
          <w:p w:rsidR="00EA00FA" w:rsidRPr="009B2784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 «Ля-ля-ля»</w:t>
            </w:r>
          </w:p>
          <w:p w:rsidR="00EA00FA" w:rsidRDefault="00EA00FA" w:rsidP="00C81F61">
            <w:r>
              <w:t>«Зима»В.Карасёвой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Упражнение «Весёлые ножки»</w:t>
            </w:r>
          </w:p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А.Бестибаева.</w:t>
            </w:r>
          </w:p>
          <w:p w:rsidR="00EA00FA" w:rsidRPr="00CF53DA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>Танцевать легко, выполнять движения под с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«Тихие и громкие звоночки»</w:t>
            </w:r>
          </w:p>
          <w:p w:rsidR="00EA00FA" w:rsidRPr="00BC3C71" w:rsidRDefault="00EA00FA" w:rsidP="00C81F61">
            <w: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одновременно движения 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/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лесным зверятам.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«Полька» 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музыкальные жанры (песня-танец-марш);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сопоставления движений с жанром музыки;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-быстро реагировать на окончание музыки завершением движений.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Медведь»</w:t>
            </w:r>
          </w:p>
          <w:p w:rsidR="00EA00FA" w:rsidRPr="00CF2C76" w:rsidRDefault="00EA00FA" w:rsidP="00C81F61">
            <w:r>
              <w:rPr>
                <w:lang w:val="kk-KZ"/>
              </w:rPr>
              <w:t>В.Ребикова.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«Почта» Т. Кулиновой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>Зима»В.Карасёвой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На лесной полянке»</w:t>
            </w:r>
          </w:p>
          <w:p w:rsidR="00EA00FA" w:rsidRPr="001D5CF6" w:rsidRDefault="00EA00FA" w:rsidP="00C81F61">
            <w:r>
              <w:rPr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в ансамбле.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1D5CF6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танец весело, учить запоминать движения.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BC3C71" w:rsidRDefault="00EA00FA" w:rsidP="00C81F61">
            <w:r>
              <w:t>«Аю»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координацию движений.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Чей домик?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EA00FA" w:rsidRPr="001D5CF6" w:rsidRDefault="00EA00FA" w:rsidP="00C81F61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-слушать задания педагога и четко выполнять их.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Упражнение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«Пружинка»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>Медведь» В.Ребикова.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На лесной полянке»</w:t>
            </w:r>
          </w:p>
          <w:p w:rsidR="00EA00FA" w:rsidRPr="001D5CF6" w:rsidRDefault="00EA00FA" w:rsidP="00C81F61">
            <w:r>
              <w:rPr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EA00FA" w:rsidRPr="001D5CF6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«Весёлый танец» </w:t>
            </w:r>
          </w:p>
          <w:p w:rsidR="00EA00FA" w:rsidRPr="00BC3C71" w:rsidRDefault="00EA00FA" w:rsidP="00C81F61">
            <w:r>
              <w:t>А.Бемтибаева.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«Аю»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Наш талантливый народ на казахском языке поёт.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іәңғұү.қҰҚөнілді марш»А.Бестибаева.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и правила игры;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жанре музыкального произведения;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ритмические движения с предметами;</w:t>
            </w:r>
          </w:p>
          <w:p w:rsidR="00EA00FA" w:rsidRDefault="00EA00FA" w:rsidP="00C81F61">
            <w:r>
              <w:t>-анализировать прослушанное произведение и высказывать свое мнение.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Қайсы екен?»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Тәтті нан»</w:t>
            </w:r>
          </w:p>
          <w:p w:rsidR="00EA00FA" w:rsidRPr="009B2784" w:rsidRDefault="00EA00FA" w:rsidP="00C81F61">
            <w:r>
              <w:rPr>
                <w:lang w:val="kk-KZ"/>
              </w:rPr>
              <w:t>Б.Аманжолова.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 на казахском языке</w:t>
            </w:r>
          </w:p>
          <w:p w:rsidR="00EA00FA" w:rsidRPr="001D5CF6" w:rsidRDefault="00EA00FA" w:rsidP="00C81F61">
            <w:r>
              <w:t xml:space="preserve"> по выбору 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Әлд-іәлді»</w:t>
            </w:r>
          </w:p>
          <w:p w:rsidR="00EA00FA" w:rsidRPr="008628F4" w:rsidRDefault="00EA00FA" w:rsidP="00C81F61">
            <w:r>
              <w:rPr>
                <w:lang w:val="kk-KZ"/>
              </w:rPr>
              <w:t>Б.Жусубалиева.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Pr="00BC3C71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«К нам гости пришли» </w:t>
            </w:r>
          </w:p>
          <w:p w:rsidR="00EA00FA" w:rsidRDefault="00EA00FA" w:rsidP="00C81F61">
            <w:r>
              <w:t>Ан.Александорова.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Приглашаем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EA00FA" w:rsidRPr="001D5CF6" w:rsidRDefault="00EA00FA" w:rsidP="00C81F61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использовать в пении усиление и ослабление звука;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чувство ритма;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-двигаться легким  бегом.</w:t>
            </w:r>
          </w:p>
          <w:p w:rsidR="00EA00FA" w:rsidRDefault="00EA00FA" w:rsidP="00C81F61">
            <w:r>
              <w:t>Навыки пения на казахском языке.</w:t>
            </w:r>
          </w:p>
          <w:p w:rsidR="00EA00FA" w:rsidRDefault="00EA00FA" w:rsidP="00C81F61">
            <w:r>
              <w:t>Исполнять ритмические хлопки.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Маленький танец»</w:t>
            </w:r>
          </w:p>
          <w:p w:rsidR="00EA00FA" w:rsidRPr="009B2784" w:rsidRDefault="00EA00FA" w:rsidP="00C81F61">
            <w:r>
              <w:rPr>
                <w:lang w:val="kk-KZ"/>
              </w:rPr>
              <w:t>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эмоц.отклик. учить слушать 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«На лесной полянке»</w:t>
            </w:r>
          </w:p>
          <w:p w:rsidR="00EA00FA" w:rsidRPr="001D5CF6" w:rsidRDefault="00EA00FA" w:rsidP="00C81F61">
            <w: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EA00FA" w:rsidRPr="005A78EB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Pr="00BC3C71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5A78EB" w:rsidRDefault="00EA00FA" w:rsidP="00C81F61">
            <w:r>
              <w:t>«Аю»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двухчастную форму музыкальной пьесы.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r>
              <w:t xml:space="preserve">          32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Чья юрта?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1D5CF6" w:rsidRDefault="00EA00FA" w:rsidP="00C81F61">
            <w:r>
              <w:t>М.Раухвергера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74327B" w:rsidRDefault="00EA00FA" w:rsidP="00C81F61">
            <w:pPr>
              <w:rPr>
                <w:i/>
              </w:rPr>
            </w:pPr>
            <w:r>
              <w:rPr>
                <w:i/>
              </w:rPr>
              <w:t>Знатьтанец,песня,марш.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слуховое внимание и музыкальную память;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-сравнивать и анализировать два разнохарактерных произведения.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«Салдырмакпенойын»</w:t>
            </w:r>
          </w:p>
          <w:p w:rsidR="00EA00FA" w:rsidRDefault="00EA00FA" w:rsidP="00C81F61">
            <w: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Ак тайлак»</w:t>
            </w:r>
          </w:p>
          <w:p w:rsidR="00EA00FA" w:rsidRPr="009B2784" w:rsidRDefault="00EA00FA" w:rsidP="00C81F61">
            <w:r>
              <w:rPr>
                <w:lang w:val="kk-KZ"/>
              </w:rPr>
              <w:t>Е.Кусаинова.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эмоц.отклик,  на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Снежок» П. Воронько.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5A78EB" w:rsidRDefault="00EA00FA" w:rsidP="00C81F61">
            <w:r>
              <w:t>«</w:t>
            </w:r>
            <w:r>
              <w:rPr>
                <w:lang w:val="kk-KZ"/>
              </w:rPr>
              <w:t>Тәтті нан»Б.Аманжолова.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«Бипыл»</w:t>
            </w:r>
          </w:p>
          <w:p w:rsidR="00EA00FA" w:rsidRPr="00BC3C71" w:rsidRDefault="00EA00FA" w:rsidP="00C81F61">
            <w:r>
              <w:t>Б. Жусубалиева.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танц.навыки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«Кто на чём играет?»</w:t>
            </w:r>
          </w:p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/>
        </w:tc>
        <w:tc>
          <w:tcPr>
            <w:tcW w:w="1701" w:type="dxa"/>
            <w:vMerge w:val="restart"/>
          </w:tcPr>
          <w:p w:rsidR="00EA00FA" w:rsidRDefault="00EA00FA" w:rsidP="00C81F61">
            <w:r>
              <w:t>Давайте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эмоциональному восприятию музыкальных произведений; прививать интерес к  музыке посредством слушания контрастных по характеру произведений композиторов.</w:t>
            </w:r>
          </w:p>
          <w:p w:rsidR="00EA00FA" w:rsidRDefault="00EA00FA" w:rsidP="00C81F61">
            <w:r>
              <w:t>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«Вальс» 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EA00FA" w:rsidRPr="00B96964" w:rsidRDefault="00EA00FA" w:rsidP="00C81F61">
            <w:pPr>
              <w:rPr>
                <w:i/>
              </w:rPr>
            </w:pPr>
            <w:r>
              <w:rPr>
                <w:i/>
              </w:rPr>
              <w:t>Об особенностях инструментальной пьесы.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-ходить маршевым шагом за ведущим п.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Упражнения с цветными платочками.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Зайчики»</w:t>
            </w:r>
          </w:p>
          <w:p w:rsidR="00EA00FA" w:rsidRDefault="00EA00FA" w:rsidP="00C81F61">
            <w:r>
              <w:rPr>
                <w:lang w:val="kk-KZ"/>
              </w:rPr>
              <w:t>К.Черни.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Default="00EA00FA" w:rsidP="00C81F61">
            <w:r>
              <w:t>Р.Рустамова.</w:t>
            </w:r>
          </w:p>
          <w:p w:rsidR="00EA00FA" w:rsidRDefault="00EA00FA" w:rsidP="00C81F61">
            <w:r>
              <w:t>«На лесной полянке»</w:t>
            </w:r>
          </w:p>
          <w:p w:rsidR="00EA00FA" w:rsidRDefault="00EA00FA" w:rsidP="00C81F61">
            <w:r>
              <w:t>В.Кравченко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  <w:p w:rsidR="00EA00FA" w:rsidRDefault="00EA00FA" w:rsidP="00C81F61">
            <w:r>
              <w:t>Работать над дикцией слов и звуковедением.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 «</w:t>
            </w:r>
          </w:p>
          <w:p w:rsidR="00EA00FA" w:rsidRDefault="00EA00FA" w:rsidP="00C81F61">
            <w:r>
              <w:t>Т.Вилькорейской.</w:t>
            </w:r>
          </w:p>
          <w:p w:rsidR="00EA00FA" w:rsidRPr="00067F5D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Продолжать учить весело кружиться.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«Зайчики»К.Черни.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Слышать двухчастную форму. </w:t>
            </w:r>
          </w:p>
          <w:p w:rsidR="00EA00FA" w:rsidRDefault="00EA00FA" w:rsidP="00C81F61">
            <w:r>
              <w:t>Играть с лисичкой.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Игровой аул.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развивать целостность восприятия образов в музыке; совершенствовать умение петь внастроением, выражая характер музыки в пении;</w:t>
            </w:r>
          </w:p>
          <w:p w:rsidR="00EA00FA" w:rsidRDefault="00EA00FA" w:rsidP="00C81F61">
            <w:r>
              <w:t xml:space="preserve">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слова и мелодию песен;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различие между песней и пьесой.</w:t>
            </w:r>
          </w:p>
          <w:p w:rsidR="00EA00FA" w:rsidRDefault="00EA00FA" w:rsidP="00C81F61">
            <w:r>
              <w:t>Высказываться о характере и содержание произведений.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характерные действия игрового образа.</w:t>
            </w:r>
          </w:p>
          <w:p w:rsidR="00EA00FA" w:rsidRDefault="00EA00FA" w:rsidP="00C81F61">
            <w:r>
              <w:t>Эмоционально исполнять танцевальные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«Тихие и громкие колокольчики»</w:t>
            </w:r>
          </w:p>
          <w:p w:rsidR="00EA00FA" w:rsidRDefault="00EA00FA" w:rsidP="00C81F61">
            <w:r>
              <w:t>Р.Рустамова.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Хайләйлім»</w:t>
            </w:r>
          </w:p>
          <w:p w:rsidR="00EA00FA" w:rsidRDefault="00EA00FA" w:rsidP="00C81F61"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Pr="008C517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«Конелди би»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  <w:p w:rsidR="00EA00FA" w:rsidRPr="008C5178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 Далденбаева.</w:t>
            </w:r>
          </w:p>
          <w:p w:rsidR="00EA00FA" w:rsidRPr="008C5178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«Шамыршак»</w:t>
            </w:r>
          </w:p>
          <w:p w:rsidR="00EA00FA" w:rsidRPr="00BC3C71" w:rsidRDefault="00EA00FA" w:rsidP="00C81F61">
            <w:r>
              <w:t>Казахская народная игра.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бабушке.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концентрации слухового внимания; развивать образное ассоциативное мышление; совершенствовать навыки хорового пения.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динамические оттенки и реагировать на них сменой движений;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музыкально- ритмических движениях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-реагировать на спокойный и весёлый характер музыки.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«На лесной полянке» В.Кравченко.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Паровоз» </w:t>
            </w:r>
          </w:p>
          <w:p w:rsidR="00EA00FA" w:rsidRPr="009B2784" w:rsidRDefault="00EA00FA" w:rsidP="00C81F61">
            <w:r>
              <w:rPr>
                <w:lang w:val="kk-KZ"/>
              </w:rPr>
              <w:t>Букашка.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Pr="0053072F" w:rsidRDefault="00EA00FA" w:rsidP="00C81F61">
            <w: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53072F" w:rsidRDefault="00EA00FA" w:rsidP="00C81F61">
            <w:pPr>
              <w:rPr>
                <w:lang w:val="en-US"/>
              </w:rPr>
            </w:pPr>
            <w:r>
              <w:t>«Подружились» 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«Шымырша</w:t>
            </w:r>
            <w:r>
              <w:rPr>
                <w:lang w:val="kk-KZ"/>
              </w:rPr>
              <w:t>қ</w:t>
            </w:r>
            <w:r>
              <w:t>»</w:t>
            </w:r>
          </w:p>
          <w:p w:rsidR="00EA00FA" w:rsidRPr="00C37C71" w:rsidRDefault="00EA00FA" w:rsidP="00C81F61">
            <w:r>
              <w:t>Казахская народная игра.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Pr="00483164" w:rsidRDefault="00EA00FA" w:rsidP="00C81F61">
            <w:r>
              <w:t>«Волшебный асатая</w:t>
            </w:r>
            <w:r>
              <w:rPr>
                <w:lang w:val="kk-KZ"/>
              </w:rPr>
              <w:t>қ</w:t>
            </w:r>
            <w:r>
              <w:t>»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«Венгерская мелодия» А. Эшпая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танцевальные движения и их последовательность;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согласования движений в парах;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-высказываться о характере и содержании пьесы.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483164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«Көнілді би»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Әй- әй ,бөпем»</w:t>
            </w:r>
          </w:p>
          <w:p w:rsidR="00EA00FA" w:rsidRPr="00483164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«Погремушка»</w:t>
            </w:r>
          </w:p>
          <w:p w:rsidR="00EA00FA" w:rsidRPr="009B2784" w:rsidRDefault="00EA00FA" w:rsidP="00C81F61">
            <w:r>
              <w:t>Распевка.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483164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Сылдырмақпен ойын»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53072F" w:rsidRDefault="00EA00FA" w:rsidP="00C81F61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«Умелые ножки»</w:t>
            </w:r>
          </w:p>
          <w:p w:rsidR="00EA00FA" w:rsidRDefault="00EA00FA" w:rsidP="00C81F61">
            <w:r>
              <w:t>А.Токсамбаева.</w:t>
            </w:r>
          </w:p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бубен»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бабушкам и мам весёлый танец наш подарим.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53072F" w:rsidRDefault="00EA00FA" w:rsidP="00C81F61">
            <w:r>
              <w:t>С 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 и танцы.</w:t>
            </w:r>
          </w:p>
          <w:p w:rsidR="00EA00FA" w:rsidRDefault="00EA00FA" w:rsidP="00C81F61">
            <w:r>
              <w:t>О танцевальном жанре</w:t>
            </w:r>
          </w:p>
          <w:p w:rsidR="00EA00FA" w:rsidRDefault="00EA00FA" w:rsidP="00C81F61">
            <w:r>
              <w:t>О различие песни и пьесы.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A00FA" w:rsidRDefault="00EA00FA" w:rsidP="00C81F61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-придумывать простейшие мелодии;</w:t>
            </w:r>
          </w:p>
          <w:p w:rsidR="00EA00FA" w:rsidRDefault="00EA00FA" w:rsidP="00C81F61">
            <w:r>
              <w:t>-артистично передавать разные настроения в пении.</w:t>
            </w:r>
          </w:p>
          <w:p w:rsidR="00EA00FA" w:rsidRDefault="00EA00FA" w:rsidP="00C81F61"/>
          <w:p w:rsidR="00EA00FA" w:rsidRDefault="00EA00FA" w:rsidP="00C81F61">
            <w:r>
              <w:t xml:space="preserve">Повторить индивидуальный танец </w:t>
            </w:r>
          </w:p>
          <w:p w:rsidR="00EA00FA" w:rsidRDefault="00EA00FA" w:rsidP="00C81F61">
            <w:r>
              <w:t>Работать над художественным исполнением.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«Упражнения с цветними платочками»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Pr="00C14DE3" w:rsidRDefault="00EA00FA" w:rsidP="00C81F61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«Маме песенку пою»</w:t>
            </w:r>
          </w:p>
          <w:p w:rsidR="00EA00FA" w:rsidRPr="009B2784" w:rsidRDefault="00EA00FA" w:rsidP="00C81F61">
            <w:r>
              <w:t>Т.Попатенко.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53072F" w:rsidRDefault="00EA00FA" w:rsidP="00C81F61">
            <w:r>
              <w:t>«Мы запели песенку» 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Музыкально- игровое творчество</w:t>
            </w:r>
          </w:p>
          <w:p w:rsidR="00EA00FA" w:rsidRDefault="00EA00FA" w:rsidP="00C81F61"/>
          <w:p w:rsidR="00EA00FA" w:rsidRDefault="00EA00FA" w:rsidP="00C81F61">
            <w:r>
              <w:t>Танцевальное творчество</w:t>
            </w:r>
          </w:p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  <w:p w:rsidR="00EA00FA" w:rsidRDefault="00EA00FA" w:rsidP="00C81F61">
            <w:r>
              <w:t>«Шымырша</w:t>
            </w:r>
            <w:r>
              <w:rPr>
                <w:lang w:val="kk-KZ"/>
              </w:rPr>
              <w:t>қ</w:t>
            </w:r>
            <w:r>
              <w:t>»</w:t>
            </w:r>
          </w:p>
          <w:p w:rsidR="00EA00FA" w:rsidRDefault="00EA00FA" w:rsidP="00C81F61">
            <w:r>
              <w:t>Казахская народная игра.</w:t>
            </w:r>
          </w:p>
          <w:p w:rsidR="00EA00FA" w:rsidRDefault="00EA00FA" w:rsidP="00C81F61">
            <w:r>
              <w:t>«Стирка»</w:t>
            </w:r>
          </w:p>
          <w:p w:rsidR="00EA00FA" w:rsidRDefault="00EA00FA" w:rsidP="00C81F61">
            <w:r>
              <w:t>Индивидуальный танец.</w:t>
            </w:r>
          </w:p>
          <w:p w:rsidR="00EA00FA" w:rsidRDefault="00EA00FA" w:rsidP="00C81F61"/>
          <w:p w:rsidR="00EA00FA" w:rsidRPr="00E20A73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</w:t>
            </w:r>
          </w:p>
          <w:p w:rsidR="00EA00FA" w:rsidRDefault="00EA00FA" w:rsidP="00C81F61">
            <w:r>
              <w:t>танц.навыки в соответствии с текстом и музыкой.</w:t>
            </w:r>
          </w:p>
          <w:p w:rsidR="00EA00FA" w:rsidRDefault="00EA00FA" w:rsidP="00C81F61"/>
          <w:p w:rsidR="00EA00FA" w:rsidRDefault="00EA00FA" w:rsidP="00C81F61">
            <w:r>
              <w:t>Играть в игру дружно</w:t>
            </w:r>
          </w:p>
          <w:p w:rsidR="00EA00FA" w:rsidRDefault="00EA00FA" w:rsidP="00C81F61"/>
          <w:p w:rsidR="00EA00FA" w:rsidRDefault="00EA00FA" w:rsidP="00C81F61">
            <w:r>
              <w:t>Повторить танец на занятие.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Вспоминаем,</w:t>
            </w:r>
            <w:r>
              <w:br/>
              <w:t>повторяем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«Полька»С.Рахманинова.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различие песни и пьесы</w:t>
            </w:r>
          </w:p>
          <w:p w:rsidR="00EA00FA" w:rsidRDefault="00EA00FA" w:rsidP="00C81F61">
            <w:r>
              <w:t>О танцевальном жанре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</w:t>
            </w:r>
          </w:p>
          <w:p w:rsidR="00EA00FA" w:rsidRDefault="00EA00FA" w:rsidP="00C81F61">
            <w:r>
              <w:t>Навыки выполнения музыкально- ритмических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-находить пару по цветному платочку.</w:t>
            </w:r>
          </w:p>
          <w:p w:rsidR="00EA00FA" w:rsidRDefault="00EA00FA" w:rsidP="00C81F61">
            <w:r>
              <w:t>Активно и доброжелательно взаимодействовать с педагогом и сверстниками.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«Вот какая бабушка»</w:t>
            </w:r>
          </w:p>
          <w:p w:rsidR="00EA00FA" w:rsidRDefault="00EA00FA" w:rsidP="00C81F61">
            <w:r>
              <w:t>Е.Тиличеевой.</w:t>
            </w:r>
          </w:p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r>
              <w:t>Т.Попатенко.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название песен и содержание 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«Я иду с цветами»</w:t>
            </w:r>
          </w:p>
          <w:p w:rsidR="00EA00FA" w:rsidRPr="009B2784" w:rsidRDefault="00EA00FA" w:rsidP="00C81F61">
            <w: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Default="00EA00FA" w:rsidP="00C81F61">
            <w:r>
              <w:t>Р.Рустамова.</w:t>
            </w:r>
          </w:p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r>
              <w:t>Т.Попатенко.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>
            <w:r>
              <w:t>Танцевальное</w:t>
            </w:r>
          </w:p>
          <w:p w:rsidR="00EA00FA" w:rsidRDefault="00EA00FA" w:rsidP="00C81F61">
            <w:r>
              <w:t>творчество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EA00FA" w:rsidRPr="00891746" w:rsidRDefault="00EA00FA" w:rsidP="00C81F61">
            <w:r>
              <w:rPr>
                <w:lang w:val="kk-KZ"/>
              </w:rPr>
              <w:t>Индивидуальный танец «Стирка»</w:t>
            </w:r>
          </w:p>
        </w:tc>
        <w:tc>
          <w:tcPr>
            <w:tcW w:w="2410" w:type="dxa"/>
          </w:tcPr>
          <w:p w:rsidR="00EA00FA" w:rsidRDefault="00EA00FA" w:rsidP="00C81F61">
            <w:r>
              <w:t>Танцевать легко, выполнять движения под 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«Ищи маму»</w:t>
            </w:r>
          </w:p>
        </w:tc>
        <w:tc>
          <w:tcPr>
            <w:tcW w:w="2410" w:type="dxa"/>
          </w:tcPr>
          <w:p w:rsidR="00EA00FA" w:rsidRDefault="00EA00FA" w:rsidP="00C81F61">
            <w:r>
              <w:t>Играть по правилам, развивать быстроту. Доставить радость.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Дорогие наши мамы , будем вас любить всегда мы.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характер музыки и передавать его в движении; закреплять умение слышать начало и окончание звучания музыки; совершенствовать звучковысотный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«Полька»С.Рахманинова.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жанровом различие  марш.песня.танец.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об эмоциональной отзывчивости;</w:t>
            </w:r>
          </w:p>
          <w:p w:rsidR="00EA00FA" w:rsidRDefault="00EA00FA" w:rsidP="00C81F61">
            <w:r>
              <w:t>Навыки выполнения музыкально- ритмических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-реагировать на смену характера музыки.</w:t>
            </w:r>
          </w:p>
          <w:p w:rsidR="00EA00FA" w:rsidRDefault="00EA00FA" w:rsidP="00C81F61">
            <w:r>
              <w:t>Находить пару по цвету платочка.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цветными платочками»</w:t>
            </w:r>
          </w:p>
          <w:p w:rsidR="00EA00FA" w:rsidRDefault="00EA00FA" w:rsidP="00C81F61">
            <w:r>
              <w:t>Т.Ломовой.</w:t>
            </w:r>
          </w:p>
          <w:p w:rsidR="00EA00FA" w:rsidRPr="00C33E9D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«Мы запели песенку»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Р.Рустамова.</w:t>
            </w:r>
          </w:p>
          <w:p w:rsidR="00EA00FA" w:rsidRPr="00BB3AA5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музыкальный вкус, вызывать </w:t>
            </w:r>
          </w:p>
          <w:p w:rsidR="00EA00FA" w:rsidRDefault="00EA00FA" w:rsidP="00C81F61">
            <w:r>
              <w:t>эмоциональный отклик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Я иду с цветами»</w:t>
            </w:r>
          </w:p>
          <w:p w:rsidR="00EA00FA" w:rsidRPr="009B2784" w:rsidRDefault="00EA00FA" w:rsidP="00C81F61">
            <w:r>
              <w:rPr>
                <w:lang w:val="kk-KZ"/>
              </w:rPr>
              <w:t>Е.Тиличеевой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r>
              <w:t>Т.попатенко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EA00FA" w:rsidRPr="00C15387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«Ищи маму»</w:t>
            </w:r>
          </w:p>
        </w:tc>
        <w:tc>
          <w:tcPr>
            <w:tcW w:w="2410" w:type="dxa"/>
          </w:tcPr>
          <w:p w:rsidR="00EA00FA" w:rsidRDefault="00EA00FA" w:rsidP="00C81F61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Тихие и громкие звоночки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и умении различать их на слух; упражнять в умении петь напевным звуком;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«Полька»И.Штрауса.</w:t>
            </w:r>
          </w:p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r>
              <w:t>О  музыкальном различие музыкальных инструментах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 напевным звуком;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 притопов.</w:t>
            </w:r>
          </w:p>
          <w:p w:rsidR="00EA00FA" w:rsidRDefault="00EA00FA" w:rsidP="00C81F61">
            <w:r>
              <w:t>Эмоционально откликаться на музыкальное произведение.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 Веснушка-Весна»</w:t>
            </w:r>
          </w:p>
          <w:p w:rsidR="00EA00FA" w:rsidRPr="00C33E9D" w:rsidRDefault="00EA00FA" w:rsidP="00C81F61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 Р.Рустамова.</w:t>
            </w:r>
          </w:p>
          <w:p w:rsidR="00EA00FA" w:rsidRPr="006E5668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«Тихие и громкие звоночки»</w:t>
            </w:r>
          </w:p>
          <w:p w:rsidR="00EA00FA" w:rsidRDefault="00EA00FA" w:rsidP="00C81F61">
            <w:r>
              <w:t>Р.Рустамова.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/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Весеннее настроение.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 продолжать прививать любовь к пению, развивать певческие навыки, усовершенствовать манеру исполнения, применяя динамику звука; продолжать развивать творческие, музыкальные способности, игровые умения и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«Полька»И.Штрауса.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r>
              <w:t>Музыкальные инструменты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Навыки хорового пения.</w:t>
            </w:r>
          </w:p>
          <w:p w:rsidR="00EA00FA" w:rsidRDefault="00EA00FA" w:rsidP="00C81F61">
            <w:pPr>
              <w:rPr>
                <w:i/>
              </w:rPr>
            </w:pPr>
          </w:p>
          <w:p w:rsidR="00EA00FA" w:rsidRDefault="00EA00FA" w:rsidP="00C81F61">
            <w:r w:rsidRPr="00436BFF">
              <w:t>-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-ритмично двигаться  в  парах в кругу.</w:t>
            </w:r>
          </w:p>
          <w:p w:rsidR="00EA00FA" w:rsidRDefault="00EA00FA" w:rsidP="00C81F61">
            <w:r>
              <w:t>Менять движения в ссответствие с музыкой.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«Маршируем дружно» 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Солнышко» 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Узнай по звучанию»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Распевка»Петушок»</w:t>
            </w:r>
          </w:p>
          <w:p w:rsidR="00EA00FA" w:rsidRDefault="00EA00FA" w:rsidP="00C81F61">
            <w:r>
              <w:t>«Здравствуй ,Веснушка-Весна»</w:t>
            </w:r>
          </w:p>
          <w:p w:rsidR="00EA00FA" w:rsidRDefault="00EA00FA" w:rsidP="00C81F61">
            <w:r>
              <w:t>Е.Гомоновой.</w:t>
            </w:r>
          </w:p>
          <w:p w:rsidR="00EA00FA" w:rsidRPr="006E5668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Игра.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 Т.Вилькорейской.</w:t>
            </w:r>
          </w:p>
          <w:p w:rsidR="00EA00FA" w:rsidRDefault="00EA00FA" w:rsidP="00C81F61"/>
          <w:p w:rsidR="00EA00FA" w:rsidRDefault="00EA00FA" w:rsidP="00C81F61">
            <w:r>
              <w:t>«Тихие и громкие звоночки»</w:t>
            </w:r>
          </w:p>
          <w:p w:rsidR="00EA00FA" w:rsidRDefault="00EA00FA" w:rsidP="00C81F61">
            <w:r>
              <w:t>Р.Рустамова.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Слушать музыку в игре </w:t>
            </w:r>
          </w:p>
          <w:p w:rsidR="00EA00FA" w:rsidRDefault="00EA00FA" w:rsidP="00C81F61">
            <w:r>
              <w:t>Динамику.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Как верблюжонок маму искал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1D5CF6" w:rsidRDefault="00EA00FA" w:rsidP="00C81F61">
            <w:r>
              <w:t>С.Рахманинова.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различать танцевальные жанры;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регистрах в музыке;</w:t>
            </w:r>
          </w:p>
          <w:p w:rsidR="00EA00FA" w:rsidRDefault="00EA00FA" w:rsidP="00C81F61">
            <w:r>
              <w:t>Навыки пения на казахском языке.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со сменой  музыкального сопровождения.</w:t>
            </w:r>
          </w:p>
          <w:p w:rsidR="00EA00FA" w:rsidRDefault="00EA00FA" w:rsidP="00C81F61">
            <w:r>
              <w:t>Различать высокие и низкие звуки в музыке.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М</w:t>
            </w:r>
            <w:r>
              <w:rPr>
                <w:lang w:val="kk-KZ"/>
              </w:rPr>
              <w:t>үнды ән.Б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Б.Жусубалиева.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«Самолёт»</w:t>
            </w:r>
          </w:p>
          <w:p w:rsidR="00EA00FA" w:rsidRPr="00D73DAF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Играй, сверчок» Т. Ломовой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Мысық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И.Сапарбаева.</w:t>
            </w:r>
          </w:p>
          <w:p w:rsidR="00EA00FA" w:rsidRPr="00D73DAF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268" w:type="dxa"/>
          </w:tcPr>
          <w:p w:rsidR="00EA00FA" w:rsidRPr="00D73DAF" w:rsidRDefault="00EA00FA" w:rsidP="00C81F61">
            <w:r>
              <w:t>«</w:t>
            </w:r>
            <w:r>
              <w:rPr>
                <w:lang w:val="kk-KZ"/>
              </w:rPr>
              <w:t>Шымыршақ</w:t>
            </w:r>
            <w:r>
              <w:t>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 лес за подснежника-ми.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воспитывать устойчивый интерес к музыке; продолжать развивать звуковысотный, мелодический и динамический слух.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Pr="00130F7F" w:rsidRDefault="00EA00FA" w:rsidP="00C81F61">
            <w:pPr>
              <w:rPr>
                <w:i/>
              </w:rPr>
            </w:pPr>
            <w:r>
              <w:rPr>
                <w:i/>
              </w:rPr>
              <w:t>Омузыкальномжанре песня.</w:t>
            </w:r>
          </w:p>
          <w:p w:rsidR="00EA00FA" w:rsidRDefault="00EA00FA" w:rsidP="00C81F61">
            <w:r>
              <w:t>- и отрабатывать танцевальные движения;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различения регистров на слух;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-эмоционально реагировать на игровой момент.</w:t>
            </w:r>
          </w:p>
          <w:p w:rsidR="00EA00FA" w:rsidRDefault="00EA00FA" w:rsidP="00C81F61">
            <w:r>
              <w:t>Реагировать на высокие и низкие звуки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«Зима прошла»</w:t>
            </w:r>
          </w:p>
          <w:p w:rsidR="00EA00FA" w:rsidRDefault="00EA00FA" w:rsidP="00C81F61">
            <w:r>
              <w:t>Н.Метлова.</w:t>
            </w:r>
          </w:p>
          <w:p w:rsidR="00EA00FA" w:rsidRDefault="00EA00FA" w:rsidP="00C81F61">
            <w:r>
              <w:t>«Автомобиль»</w:t>
            </w:r>
          </w:p>
          <w:p w:rsidR="00EA00FA" w:rsidRPr="00C33E9D" w:rsidRDefault="00EA00FA" w:rsidP="00C81F61">
            <w: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Птички и мишки»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Распевка «Андрей-воробей»</w:t>
            </w:r>
          </w:p>
          <w:p w:rsidR="00EA00FA" w:rsidRDefault="00EA00FA" w:rsidP="00C81F61">
            <w:r>
              <w:t>«Здравствуй Веснушка- Весна»</w:t>
            </w:r>
          </w:p>
          <w:p w:rsidR="00EA00FA" w:rsidRDefault="00EA00FA" w:rsidP="00C81F61">
            <w:r>
              <w:t>Е.Гомоновой.</w:t>
            </w:r>
          </w:p>
          <w:p w:rsidR="00EA00FA" w:rsidRDefault="00EA00FA" w:rsidP="00C81F61">
            <w:r>
              <w:t>«Солнышко»</w:t>
            </w:r>
          </w:p>
          <w:p w:rsidR="00EA00FA" w:rsidRPr="00893B4F" w:rsidRDefault="00EA00FA" w:rsidP="00C81F61">
            <w: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«Воробушки и автомобиль»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передавать характерные действия игрового образа в соответствии с музыкой; содействовать формированию ритмического слуха; совершенствовать умение детей эмоционально реагировать на игровые ситуации.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и движения хоровода;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слушания музыки различного характера;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 музыкой.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EA00FA" w:rsidRPr="00C33E9D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«Солнышко»</w:t>
            </w:r>
          </w:p>
          <w:p w:rsidR="00EA00FA" w:rsidRPr="00C33E9D" w:rsidRDefault="00EA00FA" w:rsidP="00C81F61">
            <w: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«Здравствуй,</w:t>
            </w:r>
          </w:p>
          <w:p w:rsidR="00EA00FA" w:rsidRDefault="00EA00FA" w:rsidP="00C81F61">
            <w:r>
              <w:t>Веснушка-Весна»</w:t>
            </w:r>
          </w:p>
          <w:p w:rsidR="00EA00FA" w:rsidRDefault="00EA00FA" w:rsidP="00C81F61">
            <w:r>
              <w:t>Е.Гомоновой.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 игра</w:t>
            </w:r>
          </w:p>
          <w:p w:rsidR="00EA00FA" w:rsidRDefault="00EA00FA" w:rsidP="00C81F61"/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  <w:p w:rsidR="00EA00FA" w:rsidRDefault="00EA00FA" w:rsidP="00C81F61">
            <w:r>
              <w:t>«Воробушки и автомобиль»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Самостоятельно </w:t>
            </w:r>
          </w:p>
          <w:p w:rsidR="00EA00FA" w:rsidRDefault="00EA00FA" w:rsidP="00C81F61">
            <w:r>
              <w:t>Танцевать.</w:t>
            </w:r>
          </w:p>
          <w:p w:rsidR="00EA00FA" w:rsidRDefault="00EA00FA" w:rsidP="00C81F61"/>
          <w:p w:rsidR="00EA00FA" w:rsidRDefault="00EA00FA" w:rsidP="00C81F61">
            <w:r>
              <w:t>вспоминать правила игры и соблюдать их.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Весенняя капель.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эмоционально выполнять простейшие игровые образные движения; совершенствовать звуковысотный слух; формировать у детей умение слушать музыку до конца, узнавать знакомые произведения.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«Полька»И.Штрауса</w:t>
            </w:r>
          </w:p>
          <w:p w:rsidR="00EA00FA" w:rsidRDefault="00EA00FA" w:rsidP="00C81F61"/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«Песня»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без музыкального сопровождения;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-различать звуки по высоте.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Музыкально-дидактическая игра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«Птички и мишки»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«Кап-кап»</w:t>
            </w:r>
          </w:p>
          <w:p w:rsidR="00EA00FA" w:rsidRPr="00C33E9D" w:rsidRDefault="00EA00FA" w:rsidP="00C81F61">
            <w:r>
              <w:t>Ф.Филькенштейн.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высказываться, вслушиваться в части пьесы.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«Петушка»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Продолжать развивать певческие навыки.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«Тихие и громкие звончики»</w:t>
            </w:r>
          </w:p>
          <w:p w:rsidR="00EA00FA" w:rsidRDefault="00EA00FA" w:rsidP="00C81F61">
            <w:r>
              <w:t>Р.Рустамова.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Закреплять знания детей о  игре, выполнять их.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Кто в домике живёт?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 развивать способность слушать, сравнивать и различать музыку по характеру, умение образно говорить о ней; совершенствовать умение передавать в движении различный характер музыки; усваивать и запоминать танцевальные движения.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приемы игры на металлофоне;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чередования пения и ритмичных хлопков;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Уметь</w:t>
            </w:r>
          </w:p>
          <w:p w:rsidR="00EA00FA" w:rsidRPr="00563DB5" w:rsidRDefault="00EA00FA" w:rsidP="00C81F61">
            <w:pPr>
              <w:rPr>
                <w:i/>
              </w:rPr>
            </w:pPr>
            <w:r>
              <w:rPr>
                <w:i/>
              </w:rPr>
              <w:t>Навыки исполнения движений в парах.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Pr="00C33E9D" w:rsidRDefault="00EA00FA" w:rsidP="00C81F61">
            <w:r>
              <w:t>М.Раухвергера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«Трубочисты» скороговорка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«Барабан»</w:t>
            </w:r>
          </w:p>
          <w:p w:rsidR="00EA00FA" w:rsidRPr="00C33E9D" w:rsidRDefault="00EA00FA" w:rsidP="00C81F61">
            <w:r>
              <w:t>Г.Вихаревой.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Бозторғай</w:t>
            </w:r>
            <w:r>
              <w:t>»</w:t>
            </w:r>
          </w:p>
          <w:p w:rsidR="00EA00FA" w:rsidRDefault="00EA00FA" w:rsidP="00C81F61">
            <w:r>
              <w:t>Е.Кусаинова.</w:t>
            </w:r>
          </w:p>
          <w:p w:rsidR="00EA00FA" w:rsidRPr="00563DB5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«Солнышко»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Упражнение</w:t>
            </w:r>
          </w:p>
          <w:p w:rsidR="00EA00FA" w:rsidRDefault="00EA00FA" w:rsidP="00C81F61">
            <w:r>
              <w:t>«Весёлые ножки»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«Детский оркестр»</w:t>
            </w:r>
          </w:p>
          <w:p w:rsidR="00EA00FA" w:rsidRDefault="00EA00FA" w:rsidP="00C81F61">
            <w:r>
              <w:t>Е.Тиличеевой.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Солнышко пригревай ,</w:t>
            </w:r>
          </w:p>
          <w:p w:rsidR="00EA00FA" w:rsidRDefault="00EA00FA" w:rsidP="00C81F61">
            <w:r>
              <w:t>Весну в гости приглашай.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мелодию по характеру, темпу, жанру; развивать тембровое восприятие, чувство ритма и музыкальный слух; воспитывать интерес к игре.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исполнять движения танцев;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</w:t>
            </w:r>
          </w:p>
          <w:p w:rsidR="00EA00FA" w:rsidRDefault="00EA00FA" w:rsidP="00C81F61">
            <w:r>
              <w:t>Навыки кружения на шаге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-слышать   двухчастную музыку.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Кружение на шаге»</w:t>
            </w:r>
          </w:p>
          <w:p w:rsidR="00EA00FA" w:rsidRPr="00C33E9D" w:rsidRDefault="00EA00FA" w:rsidP="00C81F61">
            <w:r>
              <w:rPr>
                <w:lang w:val="kk-KZ"/>
              </w:rPr>
              <w:t>Е.Ларне.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r>
              <w:t>М.Раухвергера.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«Собачка»</w:t>
            </w:r>
          </w:p>
          <w:p w:rsidR="00EA00FA" w:rsidRPr="00C33E9D" w:rsidRDefault="00EA00FA" w:rsidP="00C81F61">
            <w: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EA00FA" w:rsidRPr="00C87EB5" w:rsidRDefault="00EA00FA" w:rsidP="00C81F61">
            <w:r>
              <w:rPr>
                <w:lang w:val="kk-KZ"/>
              </w:rPr>
              <w:t>Е. Кусаинова</w:t>
            </w:r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</w:t>
            </w:r>
          </w:p>
          <w:p w:rsidR="00EA00FA" w:rsidRPr="00EA0B69" w:rsidRDefault="00EA00FA" w:rsidP="00C81F61">
            <w:r>
              <w:t>Веснушка-Весна.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«Пёс Барбос»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слух, чувство ритма.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танцевальный городок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быстро реагировать на звуковой сигнал, развивать слуховое внимание; продолжать</w:t>
            </w:r>
          </w:p>
          <w:p w:rsidR="00EA00FA" w:rsidRDefault="00EA00FA" w:rsidP="00C81F61">
            <w:r>
              <w:t xml:space="preserve">отрабатывать умение выполнять музыкально-ритмические движения самостоятельно, без показа и словесных указаний взрослого.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чистого интонирования скачкообразной мелодии;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-отличить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C33E9D" w:rsidRDefault="00EA00FA" w:rsidP="00C81F61">
            <w:r>
              <w:t xml:space="preserve"> Д. Кабалевского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Pr="00815BDD" w:rsidRDefault="00EA00FA" w:rsidP="00C81F61">
            <w:r>
              <w:t>«Здравствуй ,Веснушка-Весна.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«Пёс Барбос»</w:t>
            </w:r>
          </w:p>
        </w:tc>
        <w:tc>
          <w:tcPr>
            <w:tcW w:w="2551" w:type="dxa"/>
          </w:tcPr>
          <w:p w:rsidR="00EA00FA" w:rsidRDefault="00EA00FA" w:rsidP="00C81F61">
            <w:r>
              <w:t>Выполнять движения в соответствии с характером мелодии. 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Весна в степь пришла ,</w:t>
            </w:r>
          </w:p>
          <w:p w:rsidR="00EA00FA" w:rsidRDefault="00EA00FA" w:rsidP="00C81F61">
            <w:r>
              <w:t>детям радость принесла.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различать разнохарактерную музыку; продолжать работать над певческим дыханием, дикцией, чистой интонацией, умением правильно петь ритмический рисунок мелодии; развивать и совершенствовать певческие и танцевальные, игровые навыки, стремление к творчеству.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Pr="001D5CF6" w:rsidRDefault="00EA00FA" w:rsidP="00C81F61">
            <w: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празднике Наурыз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чистого интонирования .</w:t>
            </w:r>
          </w:p>
          <w:p w:rsidR="00EA00FA" w:rsidRDefault="00EA00FA" w:rsidP="00C81F61">
            <w:r>
              <w:t>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 эмоционально откликаться на музыкальное произведение.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«Полька» Д. Кабалевского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Сольнышко»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Pr="00815BDD" w:rsidRDefault="00EA00FA" w:rsidP="00C81F61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«Байга»</w:t>
            </w:r>
          </w:p>
        </w:tc>
        <w:tc>
          <w:tcPr>
            <w:tcW w:w="2551" w:type="dxa"/>
          </w:tcPr>
          <w:p w:rsidR="00EA00FA" w:rsidRDefault="00EA00FA" w:rsidP="00C81F61">
            <w:r>
              <w:t>Выполнять движения в соответствии с характером мелодии.Доставить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Наш весёлый дружный хор.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сравнивать два произведения, определять образные характеристики, уметь высказываться о прослушанном; развивать умение петь торжественно, передавая маршевый ритм; развивать танцевальные и вокальные навыки, чувство ритма, умение эмоционально исполнять песни.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«Полька»И.Штрауса.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песни, танцы и игры</w:t>
            </w:r>
          </w:p>
          <w:p w:rsidR="00EA00FA" w:rsidRDefault="00EA00FA" w:rsidP="00C81F61">
            <w:r>
              <w:t>О музыкальном жанре песня.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слушания и различения разнохарактерных пьес;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-ориентироваться в пространстве.</w:t>
            </w:r>
          </w:p>
          <w:p w:rsidR="00EA00FA" w:rsidRDefault="00EA00FA" w:rsidP="00C81F61">
            <w:r>
              <w:t>Отличать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«Серенькая кошечка»</w:t>
            </w:r>
          </w:p>
          <w:p w:rsidR="00EA00FA" w:rsidRPr="00C33E9D" w:rsidRDefault="00EA00FA" w:rsidP="00C81F61">
            <w:r>
              <w:t>В.Витлина.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«Бозтор</w:t>
            </w:r>
            <w:r>
              <w:rPr>
                <w:lang w:val="kk-KZ"/>
              </w:rPr>
              <w:t>ғ</w:t>
            </w:r>
            <w:r>
              <w:t>ай»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Pr="0080612B" w:rsidRDefault="00EA00FA" w:rsidP="00C81F61"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Танец,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 Игра.</w:t>
            </w:r>
          </w:p>
        </w:tc>
        <w:tc>
          <w:tcPr>
            <w:tcW w:w="2268" w:type="dxa"/>
          </w:tcPr>
          <w:p w:rsidR="00EA00FA" w:rsidRDefault="00EA00FA" w:rsidP="00C81F61">
            <w:r>
              <w:t>Упражнение «Кружение на шаге»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  <w:p w:rsidR="00EA00FA" w:rsidRDefault="00EA00FA" w:rsidP="00C81F61">
            <w:r>
              <w:t>«Котята»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Изображать спящих котят в первой части игры.</w:t>
            </w:r>
          </w:p>
          <w:p w:rsidR="00EA00FA" w:rsidRDefault="00EA00FA" w:rsidP="00C81F61">
            <w:r>
              <w:t>На вторую часть танцуют.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дружные ребята,</w:t>
            </w:r>
          </w:p>
          <w:p w:rsidR="00EA00FA" w:rsidRDefault="00EA00FA" w:rsidP="00C81F61">
            <w:r>
              <w:t xml:space="preserve">Любим петь  и </w:t>
            </w:r>
          </w:p>
          <w:p w:rsidR="00EA00FA" w:rsidRDefault="00EA00FA" w:rsidP="00C81F61">
            <w:r>
              <w:t>танцевать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правильно произносить гласные в словах и согласные в конце слова; прививать желание играть на музыкальных инструментах; развивать у детей динамический, ритмический и звуковысотный слух; уметь быстро реагировать на задание педагога и ответственно выполнять его.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определять на слух разнохарактерную музыку;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-отличить пьесу от песни</w:t>
            </w:r>
          </w:p>
          <w:p w:rsidR="00EA00FA" w:rsidRDefault="00EA00FA" w:rsidP="00C81F61">
            <w:r>
              <w:t>Навыки ходьбы мягкий шаг.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5E5755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«Мягкий шаг»</w:t>
            </w:r>
          </w:p>
          <w:p w:rsidR="00EA00FA" w:rsidRDefault="00EA00FA" w:rsidP="00C81F61">
            <w:r>
              <w:t>Т.Ломовой.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«Маленький танец»</w:t>
            </w:r>
          </w:p>
          <w:p w:rsidR="00EA00FA" w:rsidRPr="00C33E9D" w:rsidRDefault="00EA00FA" w:rsidP="00C81F61">
            <w:r>
              <w:t>Ан.Александрова.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«Бозтор</w:t>
            </w:r>
            <w:r>
              <w:rPr>
                <w:lang w:val="kk-KZ"/>
              </w:rPr>
              <w:t>ғай»</w:t>
            </w:r>
          </w:p>
          <w:p w:rsidR="00EA00FA" w:rsidRPr="00637256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«Здравствуй,</w:t>
            </w:r>
          </w:p>
          <w:p w:rsidR="00EA00FA" w:rsidRDefault="00EA00FA" w:rsidP="00C81F61">
            <w:r>
              <w:t>Веснушка-Весна»</w:t>
            </w:r>
          </w:p>
          <w:p w:rsidR="00EA00FA" w:rsidRDefault="00EA00FA" w:rsidP="00C81F61">
            <w:r>
              <w:t>Е.Гомоновой.</w:t>
            </w:r>
          </w:p>
          <w:p w:rsidR="00EA00FA" w:rsidRPr="005E5755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«Кошечка»</w:t>
            </w:r>
          </w:p>
          <w:p w:rsidR="00EA00FA" w:rsidRDefault="00EA00FA" w:rsidP="00C81F61">
            <w:r>
              <w:t>Т.Ломовой.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/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«Котята»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Весна красная пришла,</w:t>
            </w:r>
          </w:p>
          <w:p w:rsidR="00EA00FA" w:rsidRDefault="00EA00FA" w:rsidP="00C81F61">
            <w:r>
              <w:t>Детям радость принесла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 учить передавать эмоциональный характер песен; развивать танцевально-дивгательные навыки; воспитывать музыкальный вкус,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навыки ходьбы в перевалочку 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Default="00EA00FA" w:rsidP="00C81F61">
            <w:r>
              <w:t>Текст песен.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-слышать динамические оттенки в музыке.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5E5755" w:rsidRDefault="00EA00FA" w:rsidP="00C81F61">
            <w:r>
              <w:t>«</w:t>
            </w:r>
            <w:r>
              <w:rPr>
                <w:lang w:val="kk-KZ"/>
              </w:rPr>
              <w:t>Қуыршақпен билейміз</w:t>
            </w:r>
            <w:r>
              <w:t>» Е. Найманбаевой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«Мячик»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«Голоса природы»</w:t>
            </w:r>
          </w:p>
          <w:p w:rsidR="00EA00FA" w:rsidRPr="00C33E9D" w:rsidRDefault="00EA00FA" w:rsidP="00C81F61">
            <w:r>
              <w:t>Звуки журчания ручья и пения птиц.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«Бозторгай»</w:t>
            </w:r>
          </w:p>
          <w:p w:rsidR="00EA00FA" w:rsidRDefault="00EA00FA" w:rsidP="00C81F61">
            <w:r>
              <w:t>Е.Кусаинова.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Pr="005E5755" w:rsidRDefault="00EA00FA" w:rsidP="00C81F61"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«Мишка пришёл в гости» М.Раухвергера.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 .</w:t>
            </w:r>
          </w:p>
        </w:tc>
        <w:tc>
          <w:tcPr>
            <w:tcW w:w="2268" w:type="dxa"/>
          </w:tcPr>
          <w:p w:rsidR="00EA00FA" w:rsidRDefault="00EA00FA" w:rsidP="00C81F61">
            <w:r>
              <w:t>«У медведя во бору»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Шарики.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обогащать музыкальные впечатления детей, развивая их эмоциональную отзывчивость на музыку разного содержания и характера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И.Штрауса.</w:t>
            </w:r>
          </w:p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выразительно исполнять знакомые песни;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выполнения танцевальных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имитационные движения.</w:t>
            </w:r>
          </w:p>
          <w:p w:rsidR="00EA00FA" w:rsidRDefault="00EA00FA" w:rsidP="00C81F61">
            <w:r>
              <w:t>Отличить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EA00FA" w:rsidRPr="005E5755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Казахская песня Весна»</w:t>
            </w:r>
          </w:p>
        </w:tc>
        <w:tc>
          <w:tcPr>
            <w:tcW w:w="2551" w:type="dxa"/>
          </w:tcPr>
          <w:p w:rsidR="00EA00FA" w:rsidRDefault="00EA00FA" w:rsidP="00C81F61">
            <w:r>
              <w:t>Слушать песенку на казахском языке.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EA00FA" w:rsidRPr="003F73AF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 Т. Вилькорейской.</w:t>
            </w:r>
          </w:p>
          <w:p w:rsidR="00EA00FA" w:rsidRDefault="00EA00FA" w:rsidP="00C81F61"/>
          <w:p w:rsidR="00EA00FA" w:rsidRDefault="00EA00FA" w:rsidP="00C81F61">
            <w:r>
              <w:t>«Шамыршак»</w:t>
            </w:r>
          </w:p>
          <w:p w:rsidR="00EA00FA" w:rsidRPr="00815BDD" w:rsidRDefault="00EA00FA" w:rsidP="00C81F61">
            <w:r>
              <w:t>Казахская народная игра.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Птица и птенчики.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сопоставлять свои действия с движениями других детей; развивать чувство синхронности; продолжать развивать слушательскую культуру, умение анализировать и характеризовать музыкальное произведение; продолжать работать над певческим дыханием, дикцией, чистой интонацией.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«Марш» Б. Далденбаева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термины и их значение: соло, дуэт, трио, хор;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выполнения на русском и казахском языках;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боковой галоп, меняя направление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5E5755" w:rsidRDefault="00EA00FA" w:rsidP="00C81F61">
            <w:r>
              <w:t>«</w:t>
            </w:r>
            <w:r>
              <w:rPr>
                <w:lang w:val="kk-KZ"/>
              </w:rPr>
              <w:t>Балбырауын» Курмангазы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«Тюшки-тютюшки» (молд.нар.потешка)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Күнге саяхат</w:t>
            </w:r>
            <w:r>
              <w:t>» Б. Далденбаева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Различать характер музыки, рассказывать о прослушанных пьесах.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Сұр қоян</w:t>
            </w:r>
            <w:r>
              <w:t>» К. Куатбаева, «Цап-царап» С. Гаврилова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музыкальная игра</w:t>
            </w:r>
          </w:p>
        </w:tc>
        <w:tc>
          <w:tcPr>
            <w:tcW w:w="2268" w:type="dxa"/>
          </w:tcPr>
          <w:p w:rsidR="00EA00FA" w:rsidRPr="00815BDD" w:rsidRDefault="00EA00FA" w:rsidP="00C81F61">
            <w:r>
              <w:t>«Воробьи и кот» Т. Кулиновой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Pr="00AA1B1D" w:rsidRDefault="00EA00FA" w:rsidP="00EA00FA">
      <w:pPr>
        <w:rPr>
          <w:rFonts w:ascii="Times New Roman" w:hAnsi="Times New Roman"/>
          <w:b/>
          <w:sz w:val="32"/>
          <w:szCs w:val="32"/>
          <w:lang w:val="kk-KZ"/>
        </w:rPr>
      </w:pPr>
    </w:p>
    <w:p w:rsidR="00437B09" w:rsidRDefault="00EA00FA" w:rsidP="00EA00FA">
      <w:r w:rsidRPr="00AA1B1D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sectPr w:rsidR="00437B09" w:rsidSect="00EA00FA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A6"/>
    <w:rsid w:val="000C0038"/>
    <w:rsid w:val="000C69D1"/>
    <w:rsid w:val="00250B97"/>
    <w:rsid w:val="004175D2"/>
    <w:rsid w:val="00437B09"/>
    <w:rsid w:val="00AC7A26"/>
    <w:rsid w:val="00CE4EA6"/>
    <w:rsid w:val="00E0479C"/>
    <w:rsid w:val="00EA00FA"/>
    <w:rsid w:val="00E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DA7A6-ED40-43D7-9460-5AE055CF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F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0F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106</Pages>
  <Words>9297</Words>
  <Characters>52995</Characters>
  <Application>Microsoft Office Word</Application>
  <DocSecurity>0</DocSecurity>
  <Lines>441</Lines>
  <Paragraphs>124</Paragraphs>
  <ScaleCrop>false</ScaleCrop>
  <Company/>
  <LinksUpToDate>false</LinksUpToDate>
  <CharactersWithSpaces>62168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11</cp:revision>
  <dcterms:created xsi:type="dcterms:W3CDTF">2022-11-03T13:11:00Z</dcterms:created>
  <dcterms:modified xsi:type="dcterms:W3CDTF">2022-11-04T08:59:00Z</dcterms:modified>
</cp:coreProperties>
</file>