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0FA" w:rsidRDefault="00714D0F" w:rsidP="00714D0F">
      <w:pPr>
        <w:spacing w:after="0" w:line="240" w:lineRule="auto"/>
        <w:rPr>
          <w:rFonts w:ascii="Times New Roman" w:hAnsi="Times New Roman"/>
          <w:b/>
          <w:sz w:val="32"/>
          <w:szCs w:val="32"/>
          <w:lang w:val="kk-KZ"/>
        </w:rPr>
      </w:pPr>
      <w:bookmarkStart w:id="0" w:name="_GoBack"/>
      <w:r>
        <w:rPr>
          <w:rFonts w:asciiTheme="minorHAnsi" w:eastAsiaTheme="minorHAnsi" w:hAnsiTheme="minorHAnsi" w:cstheme="minorBidi"/>
          <w:noProof/>
        </w:rPr>
        <w:drawing>
          <wp:inline distT="0" distB="0" distL="0" distR="0">
            <wp:extent cx="4328160" cy="6120130"/>
            <wp:effectExtent l="0" t="63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-20 младше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816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50B97" w:rsidRPr="00250B97">
        <w:rPr>
          <w:rFonts w:asciiTheme="minorHAnsi" w:eastAsiaTheme="minorHAnsi" w:hAnsiTheme="minorHAnsi" w:cstheme="minorBidi"/>
          <w:lang w:val="kk-KZ" w:eastAsia="en-US"/>
        </w:rPr>
        <w:t xml:space="preserve">                                                                                                                                                                     </w:t>
      </w: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14D0F" w:rsidRDefault="00714D0F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14D0F" w:rsidRDefault="00714D0F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14D0F" w:rsidRDefault="00714D0F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14D0F" w:rsidRDefault="00714D0F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14D0F" w:rsidRDefault="00714D0F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14D0F" w:rsidRDefault="00714D0F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14D0F" w:rsidRDefault="00714D0F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714D0F" w:rsidRDefault="00714D0F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Здравствуйте!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Добиваться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Default="00EA00FA" w:rsidP="00C81F61">
            <w:r>
              <w:t>Знать:</w:t>
            </w:r>
          </w:p>
          <w:p w:rsidR="00EA00FA" w:rsidRDefault="00EA00FA" w:rsidP="00C81F61">
            <w:r>
              <w:t>Какой деятельностью занимаются дети на занятие.</w:t>
            </w:r>
          </w:p>
          <w:p w:rsidR="00EA00FA" w:rsidRDefault="00EA00FA" w:rsidP="00C81F61">
            <w:r>
              <w:t>-о разнохарактерной музыке;</w:t>
            </w:r>
          </w:p>
          <w:p w:rsidR="00EA00FA" w:rsidRDefault="00EA00FA" w:rsidP="00C81F61">
            <w:r>
              <w:t>Уметь:</w:t>
            </w:r>
          </w:p>
          <w:p w:rsidR="00EA00FA" w:rsidRDefault="00EA00FA" w:rsidP="00C81F61">
            <w:r>
              <w:t>-внимательно слушать музыку;</w:t>
            </w:r>
          </w:p>
          <w:p w:rsidR="00EA00FA" w:rsidRDefault="00EA00FA" w:rsidP="00C81F61">
            <w:r>
              <w:t>Реагировать на смену характера музыки.</w:t>
            </w:r>
          </w:p>
          <w:p w:rsidR="00EA00FA" w:rsidRDefault="00EA00FA" w:rsidP="00C81F61">
            <w:r>
              <w:t>Менять движения по показу воспитателя.</w:t>
            </w:r>
          </w:p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</w:t>
            </w:r>
          </w:p>
          <w:p w:rsidR="00EA00FA" w:rsidRDefault="00EA00FA" w:rsidP="00C81F61">
            <w:proofErr w:type="spellStart"/>
            <w:r>
              <w:t>Рус.нар.музыка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песня»</w:t>
            </w:r>
          </w:p>
          <w:p w:rsidR="00EA00FA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Слушают произведение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Усвоение певческих навыков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proofErr w:type="spellStart"/>
            <w:r>
              <w:t>Е.Арсениной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подпевают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Чисто интонировать, работать над дикцией.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Танец с листочками»</w:t>
            </w:r>
          </w:p>
          <w:p w:rsidR="00EA00FA" w:rsidRDefault="00EA00FA" w:rsidP="00C81F61">
            <w:r>
              <w:t xml:space="preserve">Рус </w:t>
            </w:r>
            <w:proofErr w:type="gramStart"/>
            <w:r>
              <w:t>нар .музыка</w:t>
            </w:r>
            <w:proofErr w:type="gramEnd"/>
            <w:r>
              <w:t>.</w:t>
            </w:r>
          </w:p>
          <w:p w:rsidR="00EA00FA" w:rsidRDefault="00EA00FA" w:rsidP="00C81F61"/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Слушают музыкальные фрагменты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709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709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Приобщение к навыкам исполнения разных видов музыкальной деятельности.</w:t>
            </w:r>
          </w:p>
          <w:p w:rsidR="00EA00FA" w:rsidRDefault="00EA00FA" w:rsidP="00C81F61">
            <w:r>
              <w:t>Формирование певческих навыков.</w:t>
            </w:r>
          </w:p>
          <w:p w:rsidR="00EA00FA" w:rsidRDefault="00EA00FA" w:rsidP="00C81F61">
            <w:r>
              <w:t xml:space="preserve">Воспитание </w:t>
            </w:r>
            <w:proofErr w:type="spellStart"/>
            <w:r>
              <w:t>отзывчевостина</w:t>
            </w:r>
            <w:proofErr w:type="spellEnd"/>
            <w:r>
              <w:t xml:space="preserve"> музыку спокойного характера</w:t>
            </w:r>
          </w:p>
          <w:p w:rsidR="00EA00FA" w:rsidRDefault="00EA00FA" w:rsidP="00C81F61">
            <w:r>
              <w:t>Развитие музыкальности.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«Маршируем дружно» </w:t>
            </w:r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Default="00EA00FA" w:rsidP="00C81F61">
            <w:r>
              <w:t>Знать:</w:t>
            </w:r>
          </w:p>
          <w:p w:rsidR="00EA00FA" w:rsidRDefault="00EA00FA" w:rsidP="00C81F61">
            <w:r>
              <w:t>-текст песни;</w:t>
            </w:r>
          </w:p>
          <w:p w:rsidR="00EA00FA" w:rsidRDefault="00EA00FA" w:rsidP="00C81F61">
            <w:r>
              <w:t>Иметь представление:</w:t>
            </w:r>
          </w:p>
          <w:p w:rsidR="00EA00FA" w:rsidRDefault="00EA00FA" w:rsidP="00C81F61">
            <w:r>
              <w:t>-о характере музыкального произведения;</w:t>
            </w:r>
          </w:p>
          <w:p w:rsidR="00EA00FA" w:rsidRDefault="00EA00FA" w:rsidP="00C81F61">
            <w:r>
              <w:t>Уметь:</w:t>
            </w:r>
          </w:p>
          <w:p w:rsidR="00EA00FA" w:rsidRDefault="00EA00FA" w:rsidP="00C81F61">
            <w:r>
              <w:t>-внимательно слушать музыку, отвечать на вопросы педагога.</w:t>
            </w:r>
          </w:p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«танец с листочками» </w:t>
            </w:r>
            <w:proofErr w:type="spellStart"/>
            <w:r>
              <w:t>рус.нар.мелодия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«Осенняя песня </w:t>
            </w:r>
            <w:proofErr w:type="gramStart"/>
            <w:r>
              <w:t xml:space="preserve">« </w:t>
            </w:r>
            <w:proofErr w:type="spellStart"/>
            <w:r>
              <w:t>С.Юдиной</w:t>
            </w:r>
            <w:proofErr w:type="spellEnd"/>
            <w:proofErr w:type="gramEnd"/>
            <w:r>
              <w:t>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 добрым утром </w:t>
            </w:r>
            <w:proofErr w:type="gramStart"/>
            <w:r>
              <w:t xml:space="preserve">«  </w:t>
            </w:r>
            <w:proofErr w:type="spellStart"/>
            <w:r>
              <w:t>Е.Арсениной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«Танец с листочками» </w:t>
            </w:r>
            <w:proofErr w:type="spellStart"/>
            <w:r>
              <w:t>рус.нар.мелодия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координацию движений.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«Игра» Т. Ломовой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движение «лодочка»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музыке;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-выполнять танцевальные </w:t>
            </w:r>
            <w:proofErr w:type="gramStart"/>
            <w:r>
              <w:t>движения .</w:t>
            </w:r>
            <w:proofErr w:type="gramEnd"/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«Танец с листочками» </w:t>
            </w:r>
            <w:proofErr w:type="spellStart"/>
            <w:r>
              <w:t>Рус.нар.мелодия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«Осенняя песня» </w:t>
            </w:r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 добрым утром </w:t>
            </w:r>
            <w:proofErr w:type="gramStart"/>
            <w:r>
              <w:t xml:space="preserve">« </w:t>
            </w:r>
            <w:proofErr w:type="spellStart"/>
            <w:r>
              <w:t>Е.Арсениной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</w:t>
            </w:r>
          </w:p>
          <w:p w:rsidR="00EA00FA" w:rsidRDefault="00EA00FA" w:rsidP="00C81F61">
            <w:proofErr w:type="spellStart"/>
            <w:r>
              <w:t>Рус.нар</w:t>
            </w:r>
            <w:proofErr w:type="spellEnd"/>
            <w:r>
              <w:t xml:space="preserve"> 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«Гуляем – </w:t>
            </w:r>
            <w:proofErr w:type="spellStart"/>
            <w:r>
              <w:t>одыхаем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характером мелодии.</w:t>
            </w:r>
          </w:p>
          <w:p w:rsidR="00EA00FA" w:rsidRDefault="00EA00FA" w:rsidP="00C81F61">
            <w:r>
              <w:t>Доставить радость.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roofErr w:type="gramStart"/>
            <w:r>
              <w:t>Там где</w:t>
            </w:r>
            <w:proofErr w:type="gramEnd"/>
            <w:r>
              <w:t xml:space="preserve"> песенка живёт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«Маршируем дружно» </w:t>
            </w:r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песен;</w:t>
            </w:r>
          </w:p>
          <w:p w:rsidR="00EA00FA" w:rsidRDefault="00EA00FA" w:rsidP="00C81F61">
            <w:r>
              <w:t>Движение «Лодочка»</w:t>
            </w:r>
          </w:p>
          <w:p w:rsidR="00EA00FA" w:rsidRPr="004A486A" w:rsidRDefault="00EA00FA" w:rsidP="00C81F61">
            <w:pPr>
              <w:rPr>
                <w:i/>
              </w:rPr>
            </w:pPr>
            <w:proofErr w:type="gramStart"/>
            <w:r>
              <w:rPr>
                <w:i/>
              </w:rPr>
              <w:t>Иметь .представление</w:t>
            </w:r>
            <w:proofErr w:type="gramEnd"/>
            <w:r>
              <w:rPr>
                <w:i/>
              </w:rPr>
              <w:t xml:space="preserve"> о песенном жанре.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-поддерживать интерес к играм, </w:t>
            </w:r>
            <w:proofErr w:type="gramStart"/>
            <w:r>
              <w:t>танцам,  упражнениям</w:t>
            </w:r>
            <w:proofErr w:type="gramEnd"/>
            <w:r>
              <w:t>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Маршируют по </w:t>
            </w:r>
            <w:proofErr w:type="gramStart"/>
            <w:r>
              <w:t>залу .</w:t>
            </w:r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«Дождик»</w:t>
            </w:r>
          </w:p>
          <w:p w:rsidR="00EA00FA" w:rsidRDefault="00EA00FA" w:rsidP="00C81F61">
            <w:proofErr w:type="spellStart"/>
            <w:r>
              <w:t>В.Костенко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Сдобрымуиром</w:t>
            </w:r>
            <w:proofErr w:type="spellEnd"/>
            <w:r>
              <w:t xml:space="preserve"> «</w:t>
            </w:r>
            <w:proofErr w:type="spellStart"/>
            <w:r>
              <w:t>Е.Арсениной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«Капельки» </w:t>
            </w:r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Pr="00194127" w:rsidRDefault="00EA00FA" w:rsidP="00C81F61">
            <w:r>
              <w:t>«</w:t>
            </w:r>
            <w:proofErr w:type="spellStart"/>
            <w:proofErr w:type="gram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быржауды»Е.Куатбаева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proofErr w:type="gramStart"/>
            <w:r>
              <w:t>Петь  в</w:t>
            </w:r>
            <w:proofErr w:type="gramEnd"/>
            <w:r>
              <w:t xml:space="preserve"> ансамбле.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Танец с осенними </w:t>
            </w:r>
            <w:proofErr w:type="spellStart"/>
            <w:r>
              <w:t>листочками</w:t>
            </w:r>
            <w:proofErr w:type="gramStart"/>
            <w:r>
              <w:t>».рус</w:t>
            </w:r>
            <w:proofErr w:type="spellEnd"/>
            <w:proofErr w:type="gramEnd"/>
            <w:r>
              <w:t xml:space="preserve"> нар .мелодия.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танец весело, учить запоминать движения.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«Дразнилка»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 и текстом.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Листочки </w:t>
            </w:r>
          </w:p>
          <w:p w:rsidR="00EA00FA" w:rsidRDefault="00EA00FA" w:rsidP="00C81F61">
            <w:r>
              <w:t>Пляшут.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Развивать эмоциональное восприятие музыкальных произведений, интерес к музыке через музыкально-</w:t>
            </w:r>
            <w:proofErr w:type="spellStart"/>
            <w:r>
              <w:t>творческкуюдеятельность</w:t>
            </w:r>
            <w:proofErr w:type="spellEnd"/>
            <w:r>
              <w:t>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 «</w:t>
            </w:r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казахские народные музыкальные инструменты;</w:t>
            </w:r>
          </w:p>
          <w:p w:rsidR="00EA00FA" w:rsidRDefault="00EA00FA" w:rsidP="00C81F61">
            <w:r>
              <w:t>-тексты выученных песен и хоровода;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-казахской народной песне;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-добиваться выразительности движений;</w:t>
            </w:r>
          </w:p>
          <w:p w:rsidR="00EA00FA" w:rsidRDefault="00EA00FA" w:rsidP="00C81F61">
            <w:r>
              <w:t>-формировать исполнительские навыки.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«Попляшем» М. Мусоргского из оперы «</w:t>
            </w:r>
            <w:proofErr w:type="spellStart"/>
            <w:r>
              <w:t>Сорочинская</w:t>
            </w:r>
            <w:proofErr w:type="spellEnd"/>
            <w:r>
              <w:t xml:space="preserve"> ярмарка»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песенка «Александрова.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«Лесенка»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</w:t>
            </w:r>
            <w:proofErr w:type="spellEnd"/>
            <w:r>
              <w:t>»</w:t>
            </w:r>
          </w:p>
          <w:p w:rsidR="00EA00FA" w:rsidRPr="00194127" w:rsidRDefault="00EA00FA" w:rsidP="00C81F61">
            <w:proofErr w:type="spellStart"/>
            <w:r>
              <w:t>Д.Ботбаева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осенними листочками»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</w:t>
            </w:r>
            <w:proofErr w:type="gramStart"/>
            <w:r>
              <w:t xml:space="preserve">»  </w:t>
            </w:r>
            <w:proofErr w:type="spellStart"/>
            <w:r>
              <w:t>М.Раухвергера</w:t>
            </w:r>
            <w:proofErr w:type="spellEnd"/>
            <w:proofErr w:type="gramEnd"/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бабушке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Совершенствовать вокально-хоровые, музыкально-</w:t>
            </w:r>
            <w:proofErr w:type="spellStart"/>
            <w:r>
              <w:t>ритмичесие</w:t>
            </w:r>
            <w:proofErr w:type="spellEnd"/>
            <w:r>
              <w:t xml:space="preserve">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понятие термина «Марш»;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-танец «Полька»;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-добиваться выразительности движений;</w:t>
            </w:r>
          </w:p>
          <w:p w:rsidR="00EA00FA" w:rsidRDefault="00EA00FA" w:rsidP="00C81F61">
            <w:r>
              <w:t>-внимательно слушать музыку и выполнять указания взрослого.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Цок,цок</w:t>
            </w:r>
            <w:proofErr w:type="spellEnd"/>
            <w:proofErr w:type="gramEnd"/>
            <w:r>
              <w:t>, лошадка»</w:t>
            </w:r>
          </w:p>
          <w:p w:rsidR="00EA00FA" w:rsidRPr="008E0C3E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Жанбыржауды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К.Куатбаева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песенка»</w:t>
            </w:r>
          </w:p>
          <w:p w:rsidR="00EA00FA" w:rsidRPr="008E0C3E" w:rsidRDefault="00EA00FA" w:rsidP="00C81F61">
            <w:proofErr w:type="spellStart"/>
            <w:r>
              <w:t>Ан.Александрова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утром»»</w:t>
            </w:r>
          </w:p>
          <w:p w:rsidR="00EA00FA" w:rsidRDefault="00EA00FA" w:rsidP="00C81F61">
            <w:proofErr w:type="spellStart"/>
            <w:r>
              <w:t>Е.Арсениной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</w:t>
            </w:r>
            <w:proofErr w:type="spellEnd"/>
            <w:r>
              <w:t>»</w:t>
            </w:r>
          </w:p>
          <w:p w:rsidR="00EA00FA" w:rsidRPr="00194127" w:rsidRDefault="00EA00FA" w:rsidP="00C81F61">
            <w:r>
              <w:t xml:space="preserve">Д </w:t>
            </w:r>
            <w:proofErr w:type="spellStart"/>
            <w:r>
              <w:t>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в ансамбле.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«Танец с </w:t>
            </w:r>
            <w:proofErr w:type="gramStart"/>
            <w:r>
              <w:t>листочками»  рус</w:t>
            </w:r>
            <w:proofErr w:type="gramEnd"/>
            <w:r>
              <w:t xml:space="preserve"> </w:t>
            </w:r>
            <w:proofErr w:type="spellStart"/>
            <w:r>
              <w:t>нар.мелодия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</w:tcPr>
          <w:p w:rsidR="00EA00FA" w:rsidRDefault="00EA00FA" w:rsidP="00C81F61"/>
        </w:tc>
        <w:tc>
          <w:tcPr>
            <w:tcW w:w="1701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Вспоминаем 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танцевальные движения танца;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согласованности движений и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«Ай</w:t>
            </w:r>
            <w:r>
              <w:rPr>
                <w:lang w:val="kk-KZ"/>
              </w:rPr>
              <w:t>гөлек</w:t>
            </w:r>
            <w:r>
              <w:t>» (</w:t>
            </w:r>
            <w:proofErr w:type="spellStart"/>
            <w:r>
              <w:t>каз.нар.мел</w:t>
            </w:r>
            <w:proofErr w:type="spellEnd"/>
            <w:r>
              <w:t>.) обр. Е. Лапина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«хлопки ладушки»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 xml:space="preserve">«Осенняя песенка </w:t>
            </w:r>
            <w:proofErr w:type="gramStart"/>
            <w:r>
              <w:t xml:space="preserve">« </w:t>
            </w:r>
            <w:proofErr w:type="spellStart"/>
            <w:r>
              <w:t>Ан.Александрова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«Два петушка»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proofErr w:type="spellStart"/>
            <w:r>
              <w:t>Е.Арсениной</w:t>
            </w:r>
            <w:proofErr w:type="spellEnd"/>
            <w:r>
              <w:t>.</w:t>
            </w:r>
          </w:p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быржауды</w:t>
            </w:r>
            <w:proofErr w:type="spellEnd"/>
            <w:r>
              <w:t xml:space="preserve">» </w:t>
            </w:r>
            <w:proofErr w:type="spellStart"/>
            <w:r>
              <w:t>К.Куатбаева</w:t>
            </w:r>
            <w:proofErr w:type="spellEnd"/>
          </w:p>
          <w:p w:rsidR="00EA00FA" w:rsidRPr="00194127" w:rsidRDefault="00EA00FA" w:rsidP="00C81F61">
            <w:r>
              <w:t>«</w:t>
            </w:r>
            <w:proofErr w:type="spellStart"/>
            <w:proofErr w:type="gramStart"/>
            <w:r>
              <w:t>Жанбыр»Д.Ботбаева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Полька»С.Рахманинова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внимание.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Осень в родном краю.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Побуждать к эмоциональному изображению имитируемых образов в движении, мимике, голосе; развивать музыкально-творческую </w:t>
            </w:r>
            <w:proofErr w:type="gramStart"/>
            <w:r>
              <w:t>деятельность .</w:t>
            </w:r>
            <w:proofErr w:type="gramEnd"/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движения танцев и их последовательность;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веселом и грустном характере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-петь </w:t>
            </w:r>
            <w:proofErr w:type="gramStart"/>
            <w:r>
              <w:t>легко,  с</w:t>
            </w:r>
            <w:proofErr w:type="gramEnd"/>
            <w:r>
              <w:t xml:space="preserve"> четкой дикцией;</w:t>
            </w:r>
          </w:p>
          <w:p w:rsidR="00EA00FA" w:rsidRDefault="00EA00FA" w:rsidP="00C81F61">
            <w:r>
              <w:t>-уметь активно участвовать в игровых ситуациях.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«Едет, едет паровоз»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быржауды</w:t>
            </w:r>
            <w:proofErr w:type="spellEnd"/>
            <w:r>
              <w:t xml:space="preserve">» </w:t>
            </w:r>
            <w:proofErr w:type="spellStart"/>
            <w:r>
              <w:t>К.Куатбаева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gramStart"/>
            <w:r>
              <w:t>а)дыхательная</w:t>
            </w:r>
            <w:proofErr w:type="gramEnd"/>
            <w:r>
              <w:t xml:space="preserve"> гимнастика «Цветок»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Pr="00DD6EE3" w:rsidRDefault="00EA00FA" w:rsidP="00C81F61">
            <w:r>
              <w:t>«</w:t>
            </w:r>
            <w:proofErr w:type="spellStart"/>
            <w:r>
              <w:t>Жайдарман</w:t>
            </w:r>
            <w:proofErr w:type="spellEnd"/>
            <w:r>
              <w:t xml:space="preserve">» </w:t>
            </w:r>
            <w:proofErr w:type="spellStart"/>
            <w:r>
              <w:t>обр.Т.Ломовой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</w:t>
            </w:r>
          </w:p>
          <w:p w:rsidR="00EA00FA" w:rsidRDefault="00EA00FA" w:rsidP="00C81F61">
            <w:r>
              <w:t xml:space="preserve"> работать над дикцией.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Полька»С.Рахманинова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любим петь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характерные действия игрового образа;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музыкальном вступлении, куплете и припеве в песне.</w:t>
            </w:r>
          </w:p>
          <w:p w:rsidR="00EA00FA" w:rsidRDefault="00EA00FA" w:rsidP="00C81F61">
            <w:r>
              <w:t>Уметь.</w:t>
            </w:r>
          </w:p>
          <w:p w:rsidR="00EA00FA" w:rsidRDefault="00EA00FA" w:rsidP="00C81F61">
            <w:r>
              <w:t>Исполнять танцевальные движения в парах.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«Едет, едет паровоз»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</w:t>
            </w:r>
          </w:p>
          <w:p w:rsidR="00EA00FA" w:rsidRDefault="00EA00FA" w:rsidP="00C81F61">
            <w:proofErr w:type="spellStart"/>
            <w:r>
              <w:t>М.Долинова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8E0C3E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proofErr w:type="spellStart"/>
            <w:r>
              <w:t>Е.Арсениной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Pr="00DD6EE3" w:rsidRDefault="00EA00FA" w:rsidP="00C81F61">
            <w:r>
              <w:t>«</w:t>
            </w:r>
            <w:proofErr w:type="spellStart"/>
            <w:r>
              <w:t>Жайдарман</w:t>
            </w:r>
            <w:proofErr w:type="spellEnd"/>
            <w:r>
              <w:t xml:space="preserve">» </w:t>
            </w:r>
            <w:proofErr w:type="spellStart"/>
            <w:r>
              <w:t>обр.Т.Ломовой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Любим в парах </w:t>
            </w:r>
            <w:proofErr w:type="gramStart"/>
            <w:r>
              <w:t>танцевать .</w:t>
            </w:r>
            <w:proofErr w:type="gramEnd"/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слушать и различать музыку контрастного характера; развивать эмоциональную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характерные особенности веселой и грустной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согласованности движений и музыки;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-повторять танцевальные движения по показу воспитателя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 xml:space="preserve">«Полька» </w:t>
            </w:r>
            <w:proofErr w:type="spellStart"/>
            <w:r>
              <w:t>С.Рахманинова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8E0C3E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 «Арсениной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быржауды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К.Куатбаева</w:t>
            </w:r>
            <w:proofErr w:type="spellEnd"/>
            <w:r>
              <w:t>.</w:t>
            </w:r>
          </w:p>
          <w:p w:rsidR="00EA00FA" w:rsidRDefault="00EA00FA" w:rsidP="00C81F61">
            <w:r>
              <w:t xml:space="preserve">Упражнение </w:t>
            </w:r>
          </w:p>
          <w:p w:rsidR="00EA00FA" w:rsidRPr="0003509C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Танцевать легко, выполнять движения </w:t>
            </w:r>
            <w:proofErr w:type="gramStart"/>
            <w:r>
              <w:t>под  музыку</w:t>
            </w:r>
            <w:proofErr w:type="gramEnd"/>
            <w:r>
              <w:t>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Доставить радость.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Тучка</w:t>
            </w:r>
          </w:p>
          <w:p w:rsidR="00EA00FA" w:rsidRDefault="00EA00FA" w:rsidP="00C81F61">
            <w:r>
              <w:t>в гостях</w:t>
            </w:r>
          </w:p>
          <w:p w:rsidR="00EA00FA" w:rsidRDefault="00EA00FA" w:rsidP="00C81F61">
            <w:r>
              <w:t xml:space="preserve"> у детей.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тексты песен и правила игры;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разнохарактерной музыке;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-сопоставлять характер музыки с определенным цветом;</w:t>
            </w:r>
          </w:p>
          <w:p w:rsidR="00EA00FA" w:rsidRDefault="00EA00FA" w:rsidP="00C81F61">
            <w:r>
              <w:t>-повторять воспринимаемые зрительно танцевальные движения.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Pr="008E0C3E" w:rsidRDefault="00EA00FA" w:rsidP="00C81F61">
            <w:proofErr w:type="spellStart"/>
            <w:r>
              <w:t>Д.Ботбаева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«Тучка-злючка» (</w:t>
            </w:r>
            <w:proofErr w:type="spellStart"/>
            <w:r>
              <w:t>башк.нар.пес</w:t>
            </w:r>
            <w:proofErr w:type="spellEnd"/>
            <w:r>
              <w:t>.)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Жаңбыр</w:t>
            </w:r>
            <w:proofErr w:type="spellStart"/>
            <w:r>
              <w:t>жауды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К.Куатбаева</w:t>
            </w:r>
            <w:proofErr w:type="spellEnd"/>
            <w:r>
              <w:t>.</w:t>
            </w:r>
          </w:p>
          <w:p w:rsidR="00EA00FA" w:rsidRDefault="00EA00FA" w:rsidP="00C81F61">
            <w:r>
              <w:t>«Осень пришла»</w:t>
            </w:r>
          </w:p>
          <w:p w:rsidR="00EA00FA" w:rsidRPr="00372124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Продолжать учить выполнять движения самостоятельно. Развивать танцевальные </w:t>
            </w:r>
            <w:proofErr w:type="spellStart"/>
            <w:proofErr w:type="gramStart"/>
            <w:r>
              <w:t>навыки:двигаться</w:t>
            </w:r>
            <w:proofErr w:type="spellEnd"/>
            <w:proofErr w:type="gramEnd"/>
            <w:r>
              <w:t xml:space="preserve">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Юрта собирает друзей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proofErr w:type="spellStart"/>
            <w:proofErr w:type="gramStart"/>
            <w:r>
              <w:t>Марш»Т.Ломовой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основные танцевальные движения казахских народных танцев;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A00FA" w:rsidRDefault="00EA00FA" w:rsidP="00C81F61">
            <w:r>
              <w:t>-о связи музыки с природой.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-слушать, узнавать музыкальные произведения и высказывать свое мнение о них.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F6553F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Default="00EA00FA" w:rsidP="00C81F61">
            <w:proofErr w:type="spellStart"/>
            <w:r>
              <w:t>Д.Ботбаева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 xml:space="preserve"> «Жаңбыр жауды»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  <w:p w:rsidR="00EA00FA" w:rsidRPr="007C48A1" w:rsidRDefault="00EA00FA" w:rsidP="00C81F61">
            <w:r>
              <w:rPr>
                <w:lang w:val="kk-KZ"/>
              </w:rPr>
              <w:t>«Осень пришла» 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Осенние загадки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Марш» 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- основные танцевальные движения 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A00FA" w:rsidRDefault="00EA00FA" w:rsidP="00C81F61">
            <w:r>
              <w:t>-навыки слаженного хорового пения;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-слышать во время пения себя и детей, исполнять движения в парах.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Default="00EA00FA" w:rsidP="00C81F61">
            <w:proofErr w:type="spellStart"/>
            <w:r>
              <w:t>Д.Ботбаева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Различать образы, характеризуемые музыкой. Уметь высказываться, вслушиваться </w:t>
            </w:r>
            <w:proofErr w:type="gramStart"/>
            <w:r>
              <w:t>в  музыку</w:t>
            </w:r>
            <w:proofErr w:type="gramEnd"/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 xml:space="preserve">  «Жаңбыр жауды»</w:t>
            </w:r>
          </w:p>
          <w:p w:rsidR="00EA00FA" w:rsidRPr="007C48A1" w:rsidRDefault="00EA00FA" w:rsidP="00C81F61">
            <w:r>
              <w:rPr>
                <w:lang w:val="kk-KZ"/>
              </w:rPr>
              <w:t>К.Куатбаева.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«Парная пляска»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Закреплять знания </w:t>
            </w:r>
            <w:proofErr w:type="gramStart"/>
            <w:r>
              <w:t>детей  в</w:t>
            </w:r>
            <w:proofErr w:type="gramEnd"/>
            <w:r>
              <w:t xml:space="preserve"> танце.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pPr>
              <w:spacing w:line="480" w:lineRule="auto"/>
            </w:pPr>
            <w:r>
              <w:t>«Гуляем, отдыхаем</w:t>
            </w:r>
          </w:p>
          <w:p w:rsidR="00EA00FA" w:rsidRDefault="00EA00FA" w:rsidP="00C81F61">
            <w:pPr>
              <w:spacing w:line="480" w:lineRule="auto"/>
            </w:pPr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Музыкальная степь.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</w:t>
            </w:r>
            <w:proofErr w:type="gramStart"/>
            <w:r>
              <w:t>аккомпанементом .</w:t>
            </w:r>
            <w:proofErr w:type="gramEnd"/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3260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Марш» М.Раухвергера</w:t>
            </w: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применять в танце различные виды хлопков;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A00FA" w:rsidRDefault="00EA00FA" w:rsidP="00C81F61">
            <w:r>
              <w:t>-о быстром и медленном темпе в музыке;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Эмоционально исполнять песенный репертуар.</w:t>
            </w:r>
          </w:p>
          <w:p w:rsidR="00EA00FA" w:rsidRDefault="00EA00FA" w:rsidP="00C81F61">
            <w:r>
              <w:rPr>
                <w:i/>
              </w:rPr>
              <w:t xml:space="preserve">выразительно </w:t>
            </w:r>
            <w:proofErr w:type="spellStart"/>
            <w:r>
              <w:rPr>
                <w:i/>
              </w:rPr>
              <w:t>передовать</w:t>
            </w:r>
            <w:proofErr w:type="spellEnd"/>
            <w:r>
              <w:rPr>
                <w:i/>
              </w:rPr>
              <w:t xml:space="preserve">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A00FA" w:rsidRDefault="00EA00FA" w:rsidP="00C81F61">
            <w:r>
              <w:t>«Полька»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  <w:proofErr w:type="spellStart"/>
            <w:r>
              <w:t>С.Рахманинова</w:t>
            </w:r>
            <w:proofErr w:type="spellEnd"/>
            <w:r>
              <w:t>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3260" w:type="dxa"/>
          </w:tcPr>
          <w:p w:rsidR="00EA00FA" w:rsidRDefault="00EA00FA" w:rsidP="00C81F61">
            <w:r>
              <w:t>«Б</w:t>
            </w:r>
            <w:r>
              <w:rPr>
                <w:lang w:val="kk-KZ"/>
              </w:rPr>
              <w:t>ә</w:t>
            </w:r>
            <w:proofErr w:type="spellStart"/>
            <w:r>
              <w:t>йга</w:t>
            </w:r>
            <w:proofErr w:type="spellEnd"/>
            <w:r>
              <w:t xml:space="preserve">» пьеса для домбры </w:t>
            </w:r>
            <w:proofErr w:type="spellStart"/>
            <w:r>
              <w:t>Е.Кусаинова</w:t>
            </w:r>
            <w:proofErr w:type="spellEnd"/>
          </w:p>
        </w:tc>
        <w:tc>
          <w:tcPr>
            <w:tcW w:w="2268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 xml:space="preserve">. учить </w:t>
            </w:r>
            <w:proofErr w:type="gramStart"/>
            <w:r>
              <w:t>слушать .</w:t>
            </w:r>
            <w:proofErr w:type="gramEnd"/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3260" w:type="dxa"/>
          </w:tcPr>
          <w:p w:rsidR="00EA00FA" w:rsidRDefault="00EA00FA" w:rsidP="00C81F61"/>
          <w:p w:rsidR="00EA00FA" w:rsidRPr="008E0C3E" w:rsidRDefault="00EA00FA" w:rsidP="00C81F61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3260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Әй-</w:t>
            </w:r>
            <w:proofErr w:type="gramStart"/>
            <w:r>
              <w:rPr>
                <w:lang w:val="kk-KZ"/>
              </w:rPr>
              <w:t>әй ,</w:t>
            </w:r>
            <w:proofErr w:type="gramEnd"/>
            <w:r>
              <w:rPr>
                <w:lang w:val="kk-KZ"/>
              </w:rPr>
              <w:t xml:space="preserve"> ата»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О.Байдильбаева.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Упражнение</w:t>
            </w:r>
          </w:p>
          <w:p w:rsidR="00EA00FA" w:rsidRPr="00BC3C71" w:rsidRDefault="00EA00FA" w:rsidP="00C81F61">
            <w:r>
              <w:rPr>
                <w:lang w:val="kk-KZ"/>
              </w:rPr>
              <w:t xml:space="preserve"> «Весёлые лошадки»</w:t>
            </w:r>
          </w:p>
        </w:tc>
        <w:tc>
          <w:tcPr>
            <w:tcW w:w="2268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3260" w:type="dxa"/>
          </w:tcPr>
          <w:p w:rsidR="00EA00FA" w:rsidRDefault="00EA00FA" w:rsidP="00C81F61">
            <w:r>
              <w:t>«Парная пляска»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</w:p>
        </w:tc>
        <w:tc>
          <w:tcPr>
            <w:tcW w:w="2268" w:type="dxa"/>
          </w:tcPr>
          <w:p w:rsidR="00EA00FA" w:rsidRDefault="00EA00FA" w:rsidP="00C81F61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3260" w:type="dxa"/>
          </w:tcPr>
          <w:p w:rsidR="00EA00FA" w:rsidRDefault="00EA00FA" w:rsidP="00C81F61">
            <w:r>
              <w:t>«</w:t>
            </w:r>
            <w:proofErr w:type="gramStart"/>
            <w:r>
              <w:t>Гуляем ,</w:t>
            </w:r>
            <w:proofErr w:type="gramEnd"/>
            <w:r>
              <w:t xml:space="preserve"> отдыхаем»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Различать двухчастную форму </w:t>
            </w:r>
          </w:p>
          <w:p w:rsidR="00EA00FA" w:rsidRDefault="00EA00FA" w:rsidP="00C81F61"/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Осень,</w:t>
            </w:r>
          </w:p>
          <w:p w:rsidR="00EA00FA" w:rsidRDefault="00EA00FA" w:rsidP="00C81F61">
            <w:r>
              <w:t>в гости приходи!</w:t>
            </w:r>
          </w:p>
          <w:p w:rsidR="00EA00FA" w:rsidRDefault="00EA00FA" w:rsidP="00C81F61">
            <w:r>
              <w:t>(Осеннее развлечение)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Воспитывать любовь к Родине;</w:t>
            </w:r>
          </w:p>
          <w:p w:rsidR="00EA00FA" w:rsidRDefault="00EA00FA" w:rsidP="00C81F61">
            <w:r>
              <w:t xml:space="preserve"> отражать эмоции и характер музыки в пении, </w:t>
            </w:r>
          </w:p>
          <w:p w:rsidR="00EA00FA" w:rsidRDefault="00EA00FA" w:rsidP="00C81F61">
            <w:r>
              <w:t>расширять знания детей об осени.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Марш» </w:t>
            </w:r>
          </w:p>
          <w:p w:rsidR="00EA00FA" w:rsidRPr="006A12AA" w:rsidRDefault="00EA00FA" w:rsidP="00C81F61">
            <w:r>
              <w:rPr>
                <w:lang w:val="kk-KZ"/>
              </w:rPr>
              <w:t>М 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жанры в музыке: песня – танец - марш;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>
              <w:rPr>
                <w:i/>
              </w:rPr>
              <w:t>-чувство ритма</w:t>
            </w:r>
            <w:r>
              <w:t>;</w:t>
            </w:r>
          </w:p>
          <w:p w:rsidR="00EA00FA" w:rsidRDefault="00EA00FA" w:rsidP="00C81F61"/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Эмоционально исполнять песенный репертуар.</w:t>
            </w:r>
          </w:p>
          <w:p w:rsidR="00EA00FA" w:rsidRDefault="00EA00FA" w:rsidP="00C81F61">
            <w:r>
              <w:rPr>
                <w:i/>
              </w:rPr>
              <w:t>Менять движения в соответствии с музыкой.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EE2123" w:rsidRDefault="00EA00FA" w:rsidP="00C81F61">
            <w:r>
              <w:t>«Ладушки»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Бәйге</w:t>
            </w:r>
            <w:proofErr w:type="spellEnd"/>
            <w:r>
              <w:t>»</w:t>
            </w:r>
          </w:p>
          <w:p w:rsidR="00EA00FA" w:rsidRDefault="00EA00FA" w:rsidP="00C81F61">
            <w:r>
              <w:t>Музыка для домбры.</w:t>
            </w:r>
          </w:p>
          <w:p w:rsidR="00EA00FA" w:rsidRDefault="00EA00FA" w:rsidP="00C81F61">
            <w:proofErr w:type="spellStart"/>
            <w:r>
              <w:t>Е.Кусаинова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EE2123" w:rsidRDefault="00EA00FA" w:rsidP="00C81F61">
            <w:r>
              <w:rPr>
                <w:lang w:val="kk-KZ"/>
              </w:rPr>
              <w:t>С.Рахманинова.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BC3C71" w:rsidRDefault="00EA00FA" w:rsidP="00C81F61">
            <w:proofErr w:type="spellStart"/>
            <w:r>
              <w:t>С.Юдиной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«Парный </w:t>
            </w:r>
            <w:proofErr w:type="gramStart"/>
            <w:r>
              <w:t>танец»</w:t>
            </w:r>
            <w:r>
              <w:br/>
            </w:r>
            <w:proofErr w:type="spellStart"/>
            <w:r>
              <w:t>Е.Тиличеевой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Хороводная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слух.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r>
              <w:t>Ноябрь</w:t>
            </w:r>
          </w:p>
          <w:p w:rsidR="00EA00FA" w:rsidRDefault="00EA00FA" w:rsidP="00C81F61"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Кошечка.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6A12AA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жанры в музыке: песня – танец - марш;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Pr="00436BFF" w:rsidRDefault="00EA00FA" w:rsidP="00C81F61">
            <w:r w:rsidRPr="00436BFF">
              <w:t>-о темпе в пении</w:t>
            </w:r>
          </w:p>
          <w:p w:rsidR="00EA00FA" w:rsidRPr="00436BFF" w:rsidRDefault="00EA00FA" w:rsidP="00C81F61">
            <w:r>
              <w:t>О динамике в музыке.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-согласовывать движения и музыку;</w:t>
            </w:r>
          </w:p>
          <w:p w:rsidR="00EA00FA" w:rsidRDefault="00EA00FA" w:rsidP="00C81F61">
            <w:r>
              <w:t>- эмоционально реагировать на игровые действия, чувствовать изменения характера музыки.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Упражнение </w:t>
            </w:r>
          </w:p>
          <w:p w:rsidR="00EA00FA" w:rsidRDefault="00EA00FA" w:rsidP="00C81F61">
            <w:r>
              <w:t>«Игра с колокольчиками»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  <w:r>
              <w:t>Римского- Корсакова.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«Кошечка» </w:t>
            </w:r>
            <w:proofErr w:type="spellStart"/>
            <w:r>
              <w:t>Т.Ломовой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 Вызвать эмоциональный отклик.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«Жираф» упражнение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Жа</w:t>
            </w:r>
            <w:proofErr w:type="spellEnd"/>
            <w:r>
              <w:rPr>
                <w:lang w:val="kk-KZ"/>
              </w:rPr>
              <w:t>ң</w:t>
            </w:r>
            <w:proofErr w:type="spellStart"/>
            <w:r>
              <w:t>быр</w:t>
            </w:r>
            <w:proofErr w:type="spellEnd"/>
            <w:r>
              <w:t>»</w:t>
            </w:r>
          </w:p>
          <w:p w:rsidR="00EA00FA" w:rsidRPr="00D0152D" w:rsidRDefault="00EA00FA" w:rsidP="00C81F61">
            <w:pPr>
              <w:rPr>
                <w:lang w:val="kk-KZ"/>
              </w:rPr>
            </w:pPr>
            <w:proofErr w:type="spellStart"/>
            <w:r>
              <w:t>Д.Ботбаева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«Хитрый кот» Е. Тиличеевой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Полька»И.Штрауса</w:t>
            </w:r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поочерёдное выставление ноги вперёд.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Pr="00436BFF" w:rsidRDefault="00EA00FA" w:rsidP="00C81F61">
            <w:r w:rsidRPr="00436BFF">
              <w:t>-о динамических оттенках в музыке;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 передавать в движении образы разных персонажей.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7C48A1" w:rsidRDefault="00EA00FA" w:rsidP="00C81F61">
            <w:pPr>
              <w:rPr>
                <w:u w:val="double"/>
              </w:rPr>
            </w:pPr>
            <w:r>
              <w:t>«Хлопки»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  <w:p w:rsidR="00EA00FA" w:rsidRDefault="00EA00FA" w:rsidP="00C81F61">
            <w:r>
              <w:t>«Кошечка»</w:t>
            </w:r>
          </w:p>
          <w:p w:rsidR="00EA00FA" w:rsidRPr="00B27AA6" w:rsidRDefault="00EA00FA" w:rsidP="00C81F61">
            <w:proofErr w:type="spellStart"/>
            <w:r>
              <w:t>Т.Ломовой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gramStart"/>
            <w:r>
              <w:t>Ля-ля</w:t>
            </w:r>
            <w:proofErr w:type="gramEnd"/>
            <w:r>
              <w:t>-ля» (</w:t>
            </w:r>
            <w:proofErr w:type="spellStart"/>
            <w:r>
              <w:t>попевка</w:t>
            </w:r>
            <w:proofErr w:type="spellEnd"/>
            <w:r>
              <w:t>)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«Зимняя пляска»</w:t>
            </w:r>
          </w:p>
          <w:p w:rsidR="00EA00FA" w:rsidRPr="00B27AA6" w:rsidRDefault="00EA00FA" w:rsidP="00C81F61">
            <w:pPr>
              <w:rPr>
                <w:lang w:val="kk-KZ"/>
              </w:rPr>
            </w:pPr>
            <w:proofErr w:type="spellStart"/>
            <w:r>
              <w:t>М.Старокадомского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proofErr w:type="gramStart"/>
            <w:r>
              <w:t>Петь  весело</w:t>
            </w:r>
            <w:proofErr w:type="gramEnd"/>
            <w:r>
              <w:t>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«Хитрый кот»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выполнять музыкально-ритмические </w:t>
            </w:r>
            <w:proofErr w:type="spellStart"/>
            <w:r>
              <w:t>движениясамостоятельно</w:t>
            </w:r>
            <w:proofErr w:type="spellEnd"/>
            <w:r>
              <w:t xml:space="preserve">, без показа и словесных указаний </w:t>
            </w:r>
          </w:p>
          <w:p w:rsidR="00EA00FA" w:rsidRDefault="00EA00FA" w:rsidP="00C81F61">
            <w:r>
              <w:t>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r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Технику исполнения движения «Лодочка», поочерёдное выставление ноги вперёд, </w:t>
            </w:r>
          </w:p>
          <w:p w:rsidR="00EA00FA" w:rsidRPr="0043561B" w:rsidRDefault="00EA00FA" w:rsidP="00C81F61">
            <w:pPr>
              <w:rPr>
                <w:i/>
              </w:rPr>
            </w:pPr>
            <w:r>
              <w:t>«Пружинка» в паре.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понятие </w:t>
            </w:r>
            <w:proofErr w:type="gramStart"/>
            <w:r>
              <w:t>о  хоровом</w:t>
            </w:r>
            <w:proofErr w:type="gramEnd"/>
            <w:r>
              <w:t xml:space="preserve"> пении;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-определять по музыкальному отрывку название произведения.</w:t>
            </w:r>
          </w:p>
          <w:p w:rsidR="00EA00FA" w:rsidRDefault="00EA00FA" w:rsidP="00C81F61">
            <w:r>
              <w:t>Пересказывать содержание.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7C48A1" w:rsidRDefault="00EA00FA" w:rsidP="00C81F61">
            <w:pPr>
              <w:rPr>
                <w:u w:val="double"/>
              </w:rPr>
            </w:pPr>
            <w:r>
              <w:t xml:space="preserve">«Пляска с </w:t>
            </w:r>
            <w:proofErr w:type="spellStart"/>
            <w:r>
              <w:t>с</w:t>
            </w:r>
            <w:proofErr w:type="spellEnd"/>
            <w:r>
              <w:t xml:space="preserve"> погремушками»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EC6756" w:rsidRDefault="00EA00FA" w:rsidP="00C81F61">
            <w:r>
              <w:t>«Ритмическое эхо»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Pr="008E0C3E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</w:p>
          <w:p w:rsidR="00EA00FA" w:rsidRPr="00BC3C71" w:rsidRDefault="00EA00FA" w:rsidP="00C81F61">
            <w:r>
              <w:t>«</w:t>
            </w:r>
            <w:proofErr w:type="gramStart"/>
            <w:r>
              <w:t>Ля-ля</w:t>
            </w:r>
            <w:proofErr w:type="gramEnd"/>
            <w:r>
              <w:t>-ля».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петь эмоционально, но не крича.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Pr="00534886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Передавать характер песни.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proofErr w:type="gramStart"/>
            <w:r>
              <w:t>Подвижная  игра</w:t>
            </w:r>
            <w:proofErr w:type="gramEnd"/>
          </w:p>
        </w:tc>
        <w:tc>
          <w:tcPr>
            <w:tcW w:w="2126" w:type="dxa"/>
          </w:tcPr>
          <w:p w:rsidR="00EA00FA" w:rsidRDefault="00EA00FA" w:rsidP="00C81F61">
            <w:r>
              <w:t>«Погремушки»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Декабрь.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Любим парами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уверенно </w:t>
            </w:r>
            <w:proofErr w:type="spellStart"/>
            <w:r>
              <w:t>входитьв</w:t>
            </w:r>
            <w:proofErr w:type="spellEnd"/>
            <w:r>
              <w:t xml:space="preserve"> зал и выполнять музыкально-ритмические движения; обогащать музыкальные впечатления слушанием классических произведений; воспитывать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Технику исполнения парной пляски.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Иметь</w:t>
            </w:r>
          </w:p>
          <w:p w:rsidR="00EA00FA" w:rsidRPr="00245947" w:rsidRDefault="00EA00FA" w:rsidP="00C81F61">
            <w:pPr>
              <w:rPr>
                <w:i/>
              </w:rPr>
            </w:pPr>
            <w:r>
              <w:rPr>
                <w:i/>
              </w:rPr>
              <w:t>Представление о характере в музыке.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r>
              <w:t>водить хоровод, одновременно исполняя песню, и выполнять движения по тексту.</w:t>
            </w:r>
          </w:p>
          <w:p w:rsidR="00EA00FA" w:rsidRDefault="00EA00FA" w:rsidP="00C81F61">
            <w:r>
              <w:t>Передавать ритмический рисунок погремушками.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245947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«Зайчики»</w:t>
            </w:r>
          </w:p>
          <w:p w:rsidR="00EA00FA" w:rsidRPr="00EC6756" w:rsidRDefault="00EA00FA" w:rsidP="00C81F61">
            <w:proofErr w:type="spellStart"/>
            <w:r>
              <w:t>К.Черни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умение определять характер, образы; высказываться о </w:t>
            </w:r>
            <w:proofErr w:type="gramStart"/>
            <w:r>
              <w:t>музыке .</w:t>
            </w:r>
            <w:proofErr w:type="gramEnd"/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  <w:p w:rsidR="00EA00FA" w:rsidRPr="00BC3C71" w:rsidRDefault="00EA00FA" w:rsidP="00C81F61">
            <w:r>
              <w:rPr>
                <w:lang w:val="kk-KZ"/>
              </w:rPr>
              <w:t>Г.Лобачёва.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«Зима» </w:t>
            </w:r>
          </w:p>
          <w:p w:rsidR="00EA00FA" w:rsidRPr="00534886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proofErr w:type="spellStart"/>
            <w:r>
              <w:t>Н.Бахутовой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гостях у Петрушки.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продолжить учить </w:t>
            </w:r>
            <w:proofErr w:type="gramStart"/>
            <w:r>
              <w:t>ходить  хороводным</w:t>
            </w:r>
            <w:proofErr w:type="gramEnd"/>
            <w:r>
              <w:t xml:space="preserve"> шагом, образуя ровный круг.</w:t>
            </w:r>
          </w:p>
          <w:p w:rsidR="00EA00FA" w:rsidRDefault="00EA00FA" w:rsidP="00C81F61">
            <w:r>
              <w:t>Знакомство с ударными казахскими инструментами.</w:t>
            </w:r>
          </w:p>
          <w:p w:rsidR="00EA00FA" w:rsidRDefault="00EA00FA" w:rsidP="00C81F61">
            <w:proofErr w:type="spellStart"/>
            <w:r>
              <w:t>Совешенствоватьпевечские</w:t>
            </w:r>
            <w:proofErr w:type="spellEnd"/>
            <w:r>
              <w:t xml:space="preserve">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Полька»И.Штрауса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названия прослушанных произведений;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слаженного пения;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-согласовывать хороводный шаг с пением и выполнением движений по кругу;</w:t>
            </w:r>
          </w:p>
          <w:p w:rsidR="00EA00FA" w:rsidRDefault="00EA00FA" w:rsidP="00C81F61">
            <w:r>
              <w:t>-удерживать ровный круг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5C5EF9" w:rsidRDefault="00EA00FA" w:rsidP="00C81F61">
            <w:r>
              <w:t xml:space="preserve">а) «Снежинка» - танцевальное перестроение. «Вальс» </w:t>
            </w:r>
            <w:proofErr w:type="spellStart"/>
            <w:r>
              <w:t>И.Штрауса</w:t>
            </w:r>
            <w:proofErr w:type="spellEnd"/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«Петрушки»</w:t>
            </w:r>
          </w:p>
          <w:p w:rsidR="00EA00FA" w:rsidRPr="00EC6756" w:rsidRDefault="00EA00FA" w:rsidP="00C81F61">
            <w:proofErr w:type="spellStart"/>
            <w:r>
              <w:t>М.Красева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8E0C3E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Качели»</w:t>
            </w:r>
          </w:p>
          <w:p w:rsidR="00EA00FA" w:rsidRPr="00BC3C71" w:rsidRDefault="00EA00FA" w:rsidP="00C81F61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«Зима» </w:t>
            </w:r>
          </w:p>
          <w:p w:rsidR="00EA00FA" w:rsidRPr="00534886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proofErr w:type="spellStart"/>
            <w:r>
              <w:t>Н.Бахутовой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напевно.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Зима пришла с собой песни принесла.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выполнять упражнение с предметами; развивать </w:t>
            </w:r>
            <w:proofErr w:type="gramStart"/>
            <w:r>
              <w:t>танцевальные ,</w:t>
            </w:r>
            <w:proofErr w:type="gramEnd"/>
            <w:r>
              <w:t xml:space="preserve"> вокальные и игровые навыки; о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</w:t>
            </w:r>
          </w:p>
          <w:p w:rsidR="00EA00FA" w:rsidRPr="006A12AA" w:rsidRDefault="00EA00FA" w:rsidP="00C81F61">
            <w:r>
              <w:rPr>
                <w:lang w:val="kk-KZ"/>
              </w:rPr>
              <w:t>И.Штрауа.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 и танцы, выученные к празднику;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>
              <w:t>О высоте музыкального звука.</w:t>
            </w:r>
          </w:p>
          <w:p w:rsidR="00EA00FA" w:rsidRDefault="00EA00FA" w:rsidP="00C81F61">
            <w:r>
              <w:t>Навыки игры на погремушках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Менять движения с показом воспитателя.</w:t>
            </w:r>
          </w:p>
          <w:p w:rsidR="00EA00FA" w:rsidRDefault="00EA00FA" w:rsidP="00C81F61">
            <w:r>
              <w:t>эмоционально откликаться на музыкальное произведение.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6D21AF" w:rsidRDefault="00EA00FA" w:rsidP="00C81F61">
            <w:pPr>
              <w:rPr>
                <w:u w:val="double"/>
              </w:rPr>
            </w:pPr>
            <w:proofErr w:type="spellStart"/>
            <w:r>
              <w:t>М.Раухвергера</w:t>
            </w:r>
            <w:proofErr w:type="spellEnd"/>
            <w:r>
              <w:t>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 xml:space="preserve">Пришла </w:t>
            </w:r>
            <w:proofErr w:type="gramStart"/>
            <w:r>
              <w:rPr>
                <w:lang w:val="kk-KZ"/>
              </w:rPr>
              <w:t>зима»Ю.Слонова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  <w:p w:rsidR="00EA00FA" w:rsidRDefault="00EA00FA" w:rsidP="00C81F61">
            <w:r>
              <w:t>«Ёлочка»</w:t>
            </w:r>
          </w:p>
          <w:p w:rsidR="00EA00FA" w:rsidRPr="009B2784" w:rsidRDefault="00EA00FA" w:rsidP="00C81F61">
            <w:proofErr w:type="spellStart"/>
            <w:r>
              <w:t>Н.Бахутовой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BC3C71" w:rsidRDefault="00EA00FA" w:rsidP="00C81F61">
            <w:r>
              <w:t>«Весёлый танец «</w:t>
            </w:r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погремушками».</w:t>
            </w:r>
          </w:p>
          <w:p w:rsidR="00EA00FA" w:rsidRPr="00534886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roofErr w:type="gramStart"/>
            <w:r>
              <w:t>Там где</w:t>
            </w:r>
            <w:proofErr w:type="gramEnd"/>
            <w:r>
              <w:t xml:space="preserve"> ёлочка росла.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Полька» 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Pr="00130F7F" w:rsidRDefault="00EA00FA" w:rsidP="00C81F61">
            <w:pPr>
              <w:rPr>
                <w:i/>
              </w:rPr>
            </w:pPr>
            <w:r>
              <w:rPr>
                <w:i/>
              </w:rPr>
              <w:t>Технику исполнения музыкально- ритмических движений.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>
              <w:t>Представление о высоте музыкального звука.</w:t>
            </w:r>
          </w:p>
          <w:p w:rsidR="00EA00FA" w:rsidRDefault="00EA00FA" w:rsidP="00C81F61">
            <w:r>
              <w:t xml:space="preserve">Навыки </w:t>
            </w:r>
            <w:proofErr w:type="spellStart"/>
            <w:r>
              <w:t>игрвына</w:t>
            </w:r>
            <w:proofErr w:type="spellEnd"/>
            <w:r>
              <w:t xml:space="preserve"> погремушка.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 в танцах.</w:t>
            </w:r>
          </w:p>
          <w:p w:rsidR="00EA00FA" w:rsidRDefault="00EA00FA" w:rsidP="00C81F61">
            <w:r>
              <w:t>-выполнять хлопки.</w:t>
            </w:r>
          </w:p>
          <w:p w:rsidR="00EA00FA" w:rsidRDefault="00EA00FA" w:rsidP="00C81F61">
            <w:r>
              <w:t>Пересказывать содержание песни.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«Танец снежинок»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Пришла зима»</w:t>
            </w:r>
          </w:p>
          <w:p w:rsidR="00EA00FA" w:rsidRPr="009B2784" w:rsidRDefault="00EA00FA" w:rsidP="00C81F61">
            <w:r>
              <w:rPr>
                <w:lang w:val="kk-KZ"/>
              </w:rPr>
              <w:t>Ю.Слонова.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«Ёлочка» </w:t>
            </w:r>
            <w:proofErr w:type="spellStart"/>
            <w:r>
              <w:t>Н.Бахутовой</w:t>
            </w:r>
            <w:proofErr w:type="spellEnd"/>
            <w:r>
              <w:t>.</w:t>
            </w:r>
          </w:p>
          <w:p w:rsidR="00EA00FA" w:rsidRPr="009B2784" w:rsidRDefault="00EA00FA" w:rsidP="00C81F61">
            <w:r>
              <w:t>«</w:t>
            </w:r>
            <w:proofErr w:type="spellStart"/>
            <w:proofErr w:type="gramStart"/>
            <w:r>
              <w:t>Зима»В.Карасёвой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Упражнение.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«Пляска с погремушками»</w:t>
            </w:r>
          </w:p>
          <w:p w:rsidR="00EA00FA" w:rsidRDefault="00EA00FA" w:rsidP="00C81F61">
            <w:proofErr w:type="spellStart"/>
            <w:r>
              <w:t>В.Антоновой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Pr="00534886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Pr>
              <w:rPr>
                <w:lang w:val="kk-KZ"/>
              </w:rPr>
            </w:pPr>
            <w:r>
              <w:t xml:space="preserve">Песни нашей </w:t>
            </w:r>
          </w:p>
          <w:p w:rsidR="00EA00FA" w:rsidRPr="00366EAC" w:rsidRDefault="00EA00FA" w:rsidP="00C81F61">
            <w:r>
              <w:rPr>
                <w:lang w:val="kk-KZ"/>
              </w:rPr>
              <w:t>Әже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песенный текст и движения в танце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средствах музыкальной выразительности;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-высказываться о характере песни и содержании.</w:t>
            </w:r>
          </w:p>
          <w:p w:rsidR="00EA00FA" w:rsidRDefault="00EA00FA" w:rsidP="00C81F61">
            <w:r>
              <w:t>исполнять танцевальные движения в танцах.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Музыкально-дидактическая игра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«Музыкальная поляна»</w:t>
            </w:r>
          </w:p>
          <w:p w:rsidR="00EA00FA" w:rsidRPr="006D21AF" w:rsidRDefault="00EA00FA" w:rsidP="00C81F61">
            <w:pPr>
              <w:rPr>
                <w:u w:val="double"/>
              </w:rPr>
            </w:pP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Бесік жыры</w:t>
            </w:r>
            <w:r>
              <w:t>»</w:t>
            </w:r>
          </w:p>
          <w:p w:rsidR="00EA00FA" w:rsidRPr="00D85B52" w:rsidRDefault="00EA00FA" w:rsidP="00C81F61">
            <w:proofErr w:type="spellStart"/>
            <w:r>
              <w:t>Н.Тлендиева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«Погремушка»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Әлди- әлди</w:t>
            </w:r>
            <w:r>
              <w:t>»</w:t>
            </w:r>
          </w:p>
          <w:p w:rsidR="00EA00FA" w:rsidRPr="009B2784" w:rsidRDefault="00EA00FA" w:rsidP="00C81F61">
            <w:proofErr w:type="spellStart"/>
            <w:r>
              <w:t>Б.Жусубалиева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Учить петь напевно, нежно. 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«Умелые ножки»</w:t>
            </w:r>
          </w:p>
          <w:p w:rsidR="00EA00FA" w:rsidRDefault="00EA00FA" w:rsidP="00C81F61">
            <w:proofErr w:type="spellStart"/>
            <w:r>
              <w:t>А.Токсамбаева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притопы</w:t>
            </w:r>
          </w:p>
          <w:p w:rsidR="00EA00FA" w:rsidRDefault="00EA00FA" w:rsidP="00C81F61">
            <w:r>
              <w:t>Выставление ноги на пятку.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534886" w:rsidRDefault="00EA00FA" w:rsidP="00C81F61">
            <w:r>
              <w:t>«</w:t>
            </w:r>
            <w:proofErr w:type="spellStart"/>
            <w:proofErr w:type="gramStart"/>
            <w:r>
              <w:t>Гуляем,отдыхаем</w:t>
            </w:r>
            <w:proofErr w:type="spellEnd"/>
            <w:proofErr w:type="gram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  <w:r>
              <w:t xml:space="preserve"> </w:t>
            </w: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Сюрприз для Деда Мороза.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 Штрауса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песенный и танцевальный материал, выученный к празднику;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хороводном шаге;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-передавать ритмический </w:t>
            </w:r>
            <w:proofErr w:type="spellStart"/>
            <w:r>
              <w:t>рисунок.эмоционально</w:t>
            </w:r>
            <w:proofErr w:type="spellEnd"/>
            <w:r>
              <w:t xml:space="preserve"> откликаться на музыкальное произведение.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«Танец» (</w:t>
            </w:r>
            <w:proofErr w:type="spellStart"/>
            <w:r>
              <w:t>эстон.танц.мел</w:t>
            </w:r>
            <w:proofErr w:type="spellEnd"/>
            <w:r>
              <w:t>.)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«Попляши» </w:t>
            </w:r>
          </w:p>
          <w:p w:rsidR="00EA00FA" w:rsidRPr="009B2784" w:rsidRDefault="00EA00FA" w:rsidP="00C81F61">
            <w:proofErr w:type="spellStart"/>
            <w:r>
              <w:t>В.Герчик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музыкальный вкус, вызывать </w:t>
            </w:r>
            <w:proofErr w:type="spellStart"/>
            <w:r>
              <w:t>эмоц</w:t>
            </w:r>
            <w:proofErr w:type="spellEnd"/>
            <w:r>
              <w:t>. отклик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«</w:t>
            </w:r>
            <w:proofErr w:type="gramStart"/>
            <w:r>
              <w:t>Ля-ля</w:t>
            </w:r>
            <w:proofErr w:type="gramEnd"/>
            <w:r>
              <w:t>-ля»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proofErr w:type="spellStart"/>
            <w:r>
              <w:t>Н.Бахутовой</w:t>
            </w:r>
            <w:proofErr w:type="spellEnd"/>
            <w:r>
              <w:t>.</w:t>
            </w:r>
          </w:p>
          <w:p w:rsidR="00EA00FA" w:rsidRDefault="00EA00FA" w:rsidP="00C81F61">
            <w:r>
              <w:t>«Зима»</w:t>
            </w:r>
          </w:p>
          <w:p w:rsidR="00EA00FA" w:rsidRPr="009B2784" w:rsidRDefault="00EA00FA" w:rsidP="00C81F61">
            <w:proofErr w:type="spellStart"/>
            <w:r>
              <w:t>В.Карасёвой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Упражнение </w:t>
            </w:r>
          </w:p>
          <w:p w:rsidR="00EA00FA" w:rsidRDefault="00EA00FA" w:rsidP="00C81F61">
            <w:r>
              <w:t>«Мишка пришёл в гости»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</w:p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«Пляска с погремушками»</w:t>
            </w:r>
          </w:p>
          <w:p w:rsidR="00EA00FA" w:rsidRPr="00BC3C71" w:rsidRDefault="00EA00FA" w:rsidP="00C81F61">
            <w:proofErr w:type="spellStart"/>
            <w:r>
              <w:t>В.Антоновой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Pr="00534886" w:rsidRDefault="00EA00FA" w:rsidP="00C81F61">
            <w:proofErr w:type="spellStart"/>
            <w:r>
              <w:t>Т.Вилькорейской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Вспоминаем,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proofErr w:type="spellStart"/>
            <w:r>
              <w:rPr>
                <w:i/>
              </w:rPr>
              <w:t>Зать</w:t>
            </w:r>
            <w:proofErr w:type="spellEnd"/>
          </w:p>
          <w:p w:rsidR="00EA00FA" w:rsidRPr="0013668E" w:rsidRDefault="00EA00FA" w:rsidP="00C81F61">
            <w:pPr>
              <w:rPr>
                <w:i/>
              </w:rPr>
            </w:pPr>
            <w:r>
              <w:rPr>
                <w:i/>
              </w:rPr>
              <w:t xml:space="preserve">О музыкальных </w:t>
            </w:r>
            <w:proofErr w:type="spellStart"/>
            <w:proofErr w:type="gramStart"/>
            <w:r>
              <w:rPr>
                <w:i/>
              </w:rPr>
              <w:t>жанрахпесня,тенец</w:t>
            </w:r>
            <w:proofErr w:type="spellEnd"/>
            <w:proofErr w:type="gramEnd"/>
            <w:r>
              <w:rPr>
                <w:i/>
              </w:rPr>
              <w:t xml:space="preserve"> .марш.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динамике звука (тихо-громко);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 музыкальным произведением.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«Мишка пришёл в гости»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Ладушки» игра со словами</w:t>
            </w:r>
          </w:p>
          <w:p w:rsidR="00EA00FA" w:rsidRPr="009B2784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Попляши»В.Герчик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«</w:t>
            </w:r>
            <w:proofErr w:type="gramStart"/>
            <w:r>
              <w:t>Ля-ля</w:t>
            </w:r>
            <w:proofErr w:type="gramEnd"/>
            <w:r>
              <w:t>-ля»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Ёлочка»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Н.Бахутовой.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«Зима»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В.Карасёвой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«Зимняя пляска» М. </w:t>
            </w:r>
            <w:proofErr w:type="spellStart"/>
            <w:r>
              <w:t>Старокадомского</w:t>
            </w:r>
            <w:proofErr w:type="spellEnd"/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Зима.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чисто интонировать с сопровождением и без него; совершенствовать </w:t>
            </w:r>
            <w:proofErr w:type="spellStart"/>
            <w:r>
              <w:t>волькано</w:t>
            </w:r>
            <w:proofErr w:type="spellEnd"/>
            <w:r>
              <w:t>-хоровые навыки; развивать двигательную активность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Полька»И.Штрауса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название исполняемых произведений;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без музыкального сопровождения;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голосом разные настроения персонажа.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Упражнение «Султанчики»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Упражнение «Султанчики»</w:t>
            </w:r>
          </w:p>
          <w:p w:rsidR="00EA00FA" w:rsidRPr="009B2784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Пляска с султанчиками»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эмоциональный отклик.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</w:t>
            </w:r>
            <w:r>
              <w:rPr>
                <w:lang w:val="kk-KZ"/>
              </w:rPr>
              <w:t>өкек</w:t>
            </w:r>
            <w:r>
              <w:t xml:space="preserve">» К. </w:t>
            </w:r>
            <w:proofErr w:type="spellStart"/>
            <w:r>
              <w:t>Шильдебаева</w:t>
            </w:r>
            <w:proofErr w:type="spellEnd"/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Зима»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В.Карасёвой.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«Ёлочка»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Н.Бахутовой.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«Зимняя пляска» М. </w:t>
            </w:r>
            <w:proofErr w:type="spellStart"/>
            <w:r>
              <w:t>Старокадомского</w:t>
            </w:r>
            <w:proofErr w:type="spellEnd"/>
          </w:p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«Вперёд четыре шага»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игру.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Как у наших</w:t>
            </w:r>
          </w:p>
          <w:p w:rsidR="00EA00FA" w:rsidRDefault="00EA00FA" w:rsidP="00C81F61">
            <w:r>
              <w:t xml:space="preserve">            у ворот.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внимательно слушать </w:t>
            </w:r>
            <w:proofErr w:type="gramStart"/>
            <w:r>
              <w:t>произведения,  выражать</w:t>
            </w:r>
            <w:proofErr w:type="gramEnd"/>
            <w:r>
              <w:t xml:space="preserve"> свои впечатления,</w:t>
            </w:r>
          </w:p>
          <w:p w:rsidR="00EA00FA" w:rsidRDefault="00EA00FA" w:rsidP="00C81F61">
            <w:r>
              <w:t>учить правильно</w:t>
            </w:r>
          </w:p>
          <w:p w:rsidR="00EA00FA" w:rsidRDefault="00EA00FA" w:rsidP="00C81F61">
            <w:r>
              <w:t xml:space="preserve"> брать дыхание между музыкальными фразами; развивать фантазию, смекалку, индивидуальность.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Полька»И.Штрауса</w:t>
            </w:r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название русской народной песни.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игры со звоночками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-чередовать легкий бег </w:t>
            </w:r>
            <w:proofErr w:type="gramStart"/>
            <w:r>
              <w:t>с  маршем</w:t>
            </w:r>
            <w:proofErr w:type="gramEnd"/>
          </w:p>
          <w:p w:rsidR="00EA00FA" w:rsidRDefault="00EA00FA" w:rsidP="00C81F61">
            <w:r>
              <w:t>Передавать ритмический рисунок.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Как у наших у ворот</w:t>
            </w:r>
            <w:r>
              <w:t>» (</w:t>
            </w:r>
            <w:proofErr w:type="spellStart"/>
            <w:r>
              <w:t>русская.нар.мел</w:t>
            </w:r>
            <w:proofErr w:type="spellEnd"/>
            <w:r>
              <w:t xml:space="preserve">.) обр. </w:t>
            </w:r>
            <w:proofErr w:type="spellStart"/>
            <w:r>
              <w:t>В.Алференко</w:t>
            </w:r>
            <w:proofErr w:type="spellEnd"/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слушать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Тихие и громкие звоночки»</w:t>
            </w:r>
          </w:p>
          <w:p w:rsidR="00EA00FA" w:rsidRPr="009B2784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«</w:t>
            </w:r>
            <w:proofErr w:type="gramStart"/>
            <w:r>
              <w:t>Ля-ля</w:t>
            </w:r>
            <w:proofErr w:type="gramEnd"/>
            <w:r>
              <w:t>-ля»</w:t>
            </w:r>
          </w:p>
          <w:p w:rsidR="00EA00FA" w:rsidRDefault="00EA00FA" w:rsidP="00C81F61">
            <w:r>
              <w:t>«</w:t>
            </w:r>
            <w:proofErr w:type="spellStart"/>
            <w:proofErr w:type="gramStart"/>
            <w:r>
              <w:t>Зима»В.Карасёвой</w:t>
            </w:r>
            <w:proofErr w:type="spellEnd"/>
            <w:proofErr w:type="gramEnd"/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Упражнение «Весёлые ножки»</w:t>
            </w:r>
          </w:p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  <w:p w:rsidR="00EA00FA" w:rsidRPr="00CF53DA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>Танцевать легко, выполнять движения под с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«Тихие и громкие звоночки»</w:t>
            </w:r>
          </w:p>
          <w:p w:rsidR="00EA00FA" w:rsidRPr="00BC3C71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Выполнять одновременно </w:t>
            </w:r>
            <w:proofErr w:type="gramStart"/>
            <w:r>
              <w:t>движения .</w:t>
            </w:r>
            <w:proofErr w:type="gramEnd"/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/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лесным зверятам.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 xml:space="preserve">«Полька» </w:t>
            </w:r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музыкальные жанры (песня-танец-марш);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сопоставления движений с жанром музыки;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-быстро реагировать на окончание музыки завершением движений.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Медведь»</w:t>
            </w:r>
          </w:p>
          <w:p w:rsidR="00EA00FA" w:rsidRPr="00CF2C76" w:rsidRDefault="00EA00FA" w:rsidP="00C81F61">
            <w:r>
              <w:rPr>
                <w:lang w:val="kk-KZ"/>
              </w:rPr>
              <w:t>В.Ребикова.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«Почта»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proofErr w:type="gramStart"/>
            <w:r>
              <w:rPr>
                <w:lang w:val="kk-KZ"/>
              </w:rPr>
              <w:t>Зима»В.Карасёвой</w:t>
            </w:r>
            <w:proofErr w:type="gram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На лесной полянке»</w:t>
            </w:r>
          </w:p>
          <w:p w:rsidR="00EA00FA" w:rsidRPr="001D5CF6" w:rsidRDefault="00EA00FA" w:rsidP="00C81F61">
            <w:r>
              <w:rPr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в ансамбле.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1D5CF6" w:rsidRDefault="00EA00FA" w:rsidP="00C81F61">
            <w:proofErr w:type="spellStart"/>
            <w:r>
              <w:t>А.Бестибаева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танец весело, учить запоминать движения.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BC3C71" w:rsidRDefault="00EA00FA" w:rsidP="00C81F61">
            <w:r>
              <w:t>«</w:t>
            </w:r>
            <w:proofErr w:type="spellStart"/>
            <w:r>
              <w:t>Аю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координацию движений.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Чей домик?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EA00FA" w:rsidRPr="001D5CF6" w:rsidRDefault="00EA00FA" w:rsidP="00C81F61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-слушать задания педагога и четко выполнять их.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султанчиками» (</w:t>
            </w:r>
            <w:proofErr w:type="spellStart"/>
            <w:r>
              <w:t>укр.нар.мел</w:t>
            </w:r>
            <w:proofErr w:type="spellEnd"/>
            <w:r>
              <w:t xml:space="preserve">.)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Упражнение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«Пружинка»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>Медведь» В.Ребикова.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На лесной полянке»</w:t>
            </w:r>
          </w:p>
          <w:p w:rsidR="00EA00FA" w:rsidRPr="001D5CF6" w:rsidRDefault="00EA00FA" w:rsidP="00C81F61">
            <w:r>
              <w:rPr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EA00FA" w:rsidRPr="001D5CF6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«Весёлый танец» </w:t>
            </w:r>
          </w:p>
          <w:p w:rsidR="00EA00FA" w:rsidRPr="00BC3C71" w:rsidRDefault="00EA00FA" w:rsidP="00C81F61">
            <w:proofErr w:type="spellStart"/>
            <w:r>
              <w:t>А.Бемтибаева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Аю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Наш талантливый народ на казахском языке поёт.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 xml:space="preserve">іәңғұү.қҰҚөнілді </w:t>
            </w:r>
            <w:proofErr w:type="gramStart"/>
            <w:r>
              <w:rPr>
                <w:lang w:val="kk-KZ"/>
              </w:rPr>
              <w:t>марш»А.Бестибаева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и правила игры;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жанре музыкального произведения;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ритмические движения с предметами;</w:t>
            </w:r>
          </w:p>
          <w:p w:rsidR="00EA00FA" w:rsidRDefault="00EA00FA" w:rsidP="00C81F61">
            <w:r>
              <w:t>-анализировать прослушанное произведение и высказывать свое мнение.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султанчиками» (</w:t>
            </w:r>
            <w:proofErr w:type="spellStart"/>
            <w:r>
              <w:t>укр.нар.мел</w:t>
            </w:r>
            <w:proofErr w:type="spellEnd"/>
            <w:r>
              <w:t xml:space="preserve">.) обр. М. </w:t>
            </w:r>
            <w:proofErr w:type="spellStart"/>
            <w:r>
              <w:t>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Қайсы екен?»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Тәтті нан»</w:t>
            </w:r>
          </w:p>
          <w:p w:rsidR="00EA00FA" w:rsidRPr="009B2784" w:rsidRDefault="00EA00FA" w:rsidP="00C81F61">
            <w:r>
              <w:rPr>
                <w:lang w:val="kk-KZ"/>
              </w:rPr>
              <w:t>Б.Аманжолова.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на казахском языке</w:t>
            </w:r>
          </w:p>
          <w:p w:rsidR="00EA00FA" w:rsidRPr="001D5CF6" w:rsidRDefault="00EA00FA" w:rsidP="00C81F61">
            <w:r>
              <w:t xml:space="preserve"> по выбору 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Әлд-іәлді»</w:t>
            </w:r>
          </w:p>
          <w:p w:rsidR="00EA00FA" w:rsidRPr="008628F4" w:rsidRDefault="00EA00FA" w:rsidP="00C81F61">
            <w:r>
              <w:rPr>
                <w:lang w:val="kk-KZ"/>
              </w:rPr>
              <w:t>Б.Жусубалиева.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Pr="00BC3C71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«К нам гости пришли» </w:t>
            </w:r>
          </w:p>
          <w:p w:rsidR="00EA00FA" w:rsidRDefault="00EA00FA" w:rsidP="00C81F61">
            <w:proofErr w:type="spellStart"/>
            <w:r>
              <w:t>Ан.Александорова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Приглашаем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детей ориентироваться на впереди идущего; добиваться полной концентрации слухового внимания во время слушания музыки; совершенствовать </w:t>
            </w:r>
            <w:proofErr w:type="gramStart"/>
            <w:r>
              <w:t>навык  бега</w:t>
            </w:r>
            <w:proofErr w:type="gramEnd"/>
            <w:r>
              <w:t>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EA00FA" w:rsidRPr="001D5CF6" w:rsidRDefault="00EA00FA" w:rsidP="00C81F61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использовать в пении усиление и ослабление звука;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чувство ритма;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-двигаться </w:t>
            </w:r>
            <w:proofErr w:type="gramStart"/>
            <w:r>
              <w:t>легким  бегом</w:t>
            </w:r>
            <w:proofErr w:type="gramEnd"/>
            <w:r>
              <w:t>.</w:t>
            </w:r>
          </w:p>
          <w:p w:rsidR="00EA00FA" w:rsidRDefault="00EA00FA" w:rsidP="00C81F61">
            <w:r>
              <w:t>Навыки пения на казахском языке.</w:t>
            </w:r>
          </w:p>
          <w:p w:rsidR="00EA00FA" w:rsidRDefault="00EA00FA" w:rsidP="00C81F61">
            <w:r>
              <w:t>Исполнять ритмические хлопки.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Маленький танец»</w:t>
            </w:r>
          </w:p>
          <w:p w:rsidR="00EA00FA" w:rsidRPr="009B2784" w:rsidRDefault="00EA00FA" w:rsidP="00C81F61">
            <w:r>
              <w:rPr>
                <w:lang w:val="kk-KZ"/>
              </w:rPr>
              <w:t>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 xml:space="preserve">. учить </w:t>
            </w:r>
            <w:proofErr w:type="gramStart"/>
            <w:r>
              <w:t>слушать .</w:t>
            </w:r>
            <w:proofErr w:type="gramEnd"/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«На лесной полянке»</w:t>
            </w:r>
          </w:p>
          <w:p w:rsidR="00EA00FA" w:rsidRPr="001D5CF6" w:rsidRDefault="00EA00FA" w:rsidP="00C81F61">
            <w:proofErr w:type="spellStart"/>
            <w:r>
              <w:t>В.Кравченко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EA00FA" w:rsidRPr="005A78EB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Pr="00BC3C71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5A78EB" w:rsidRDefault="00EA00FA" w:rsidP="00C81F61">
            <w:r>
              <w:t>«</w:t>
            </w:r>
            <w:proofErr w:type="spellStart"/>
            <w:r>
              <w:t>Аю</w:t>
            </w:r>
            <w:proofErr w:type="spellEnd"/>
            <w:r>
              <w:t>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двухчастную форму музыкальной пьесы.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r>
              <w:t xml:space="preserve">          32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Чья юрта?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1D5CF6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74327B" w:rsidRDefault="00EA00FA" w:rsidP="00C81F61">
            <w:pPr>
              <w:rPr>
                <w:i/>
              </w:rPr>
            </w:pPr>
            <w:proofErr w:type="spellStart"/>
            <w:proofErr w:type="gramStart"/>
            <w:r>
              <w:rPr>
                <w:i/>
              </w:rPr>
              <w:t>Знатьтанец,песня</w:t>
            </w:r>
            <w:proofErr w:type="gramEnd"/>
            <w:r>
              <w:rPr>
                <w:i/>
              </w:rPr>
              <w:t>,марш</w:t>
            </w:r>
            <w:proofErr w:type="spellEnd"/>
            <w:r>
              <w:rPr>
                <w:i/>
              </w:rPr>
              <w:t>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слуховое внимание и музыкальную память;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-сравнивать и анализировать два разнохарактерных произведения.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Салдырмакпенойын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Б.Далденбаева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Ак тайлак»</w:t>
            </w:r>
          </w:p>
          <w:p w:rsidR="00EA00FA" w:rsidRPr="009B2784" w:rsidRDefault="00EA00FA" w:rsidP="00C81F61">
            <w:r>
              <w:rPr>
                <w:lang w:val="kk-KZ"/>
              </w:rPr>
              <w:t>Е.Кусаинова.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proofErr w:type="gramStart"/>
            <w:r>
              <w:t>,  на</w:t>
            </w:r>
            <w:proofErr w:type="gramEnd"/>
            <w:r>
              <w:t xml:space="preserve">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Снежок» П. Воронько.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5A78EB" w:rsidRDefault="00EA00FA" w:rsidP="00C81F61">
            <w:r>
              <w:t>«</w:t>
            </w:r>
            <w:r>
              <w:rPr>
                <w:lang w:val="kk-KZ"/>
              </w:rPr>
              <w:t xml:space="preserve">Тәтті </w:t>
            </w:r>
            <w:proofErr w:type="gramStart"/>
            <w:r>
              <w:rPr>
                <w:lang w:val="kk-KZ"/>
              </w:rPr>
              <w:t>нан»Б.Аманжолова</w:t>
            </w:r>
            <w:proofErr w:type="gramEnd"/>
            <w:r>
              <w:rPr>
                <w:lang w:val="kk-KZ"/>
              </w:rP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Бипыл</w:t>
            </w:r>
            <w:proofErr w:type="spellEnd"/>
            <w:r>
              <w:t>»</w:t>
            </w:r>
          </w:p>
          <w:p w:rsidR="00EA00FA" w:rsidRPr="00BC3C71" w:rsidRDefault="00EA00FA" w:rsidP="00C81F61">
            <w:r>
              <w:t xml:space="preserve">Б. </w:t>
            </w:r>
            <w:proofErr w:type="spellStart"/>
            <w:r>
              <w:t>Жусубалиева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</w:t>
            </w:r>
            <w:proofErr w:type="spellStart"/>
            <w:r>
              <w:t>танц.навыки</w:t>
            </w:r>
            <w:proofErr w:type="spellEnd"/>
            <w:r>
              <w:t xml:space="preserve">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«Кто на чём играет?»</w:t>
            </w:r>
          </w:p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/>
        </w:tc>
        <w:tc>
          <w:tcPr>
            <w:tcW w:w="1701" w:type="dxa"/>
            <w:vMerge w:val="restart"/>
          </w:tcPr>
          <w:p w:rsidR="00EA00FA" w:rsidRDefault="00EA00FA" w:rsidP="00C81F61">
            <w:r>
              <w:t>Давайте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эмоциональному восприятию музыкальных произведений; прививать интерес </w:t>
            </w:r>
            <w:proofErr w:type="gramStart"/>
            <w:r>
              <w:t>к  музыке</w:t>
            </w:r>
            <w:proofErr w:type="gramEnd"/>
            <w:r>
              <w:t xml:space="preserve"> посредством слушания контрастных по характеру произведений композиторов.</w:t>
            </w:r>
          </w:p>
          <w:p w:rsidR="00EA00FA" w:rsidRDefault="00EA00FA" w:rsidP="00C81F61">
            <w:r>
              <w:t>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 xml:space="preserve">«Вальс» </w:t>
            </w:r>
            <w:proofErr w:type="spellStart"/>
            <w:r>
              <w:t>П.Чайковского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EA00FA" w:rsidRPr="00B96964" w:rsidRDefault="00EA00FA" w:rsidP="00C81F61">
            <w:pPr>
              <w:rPr>
                <w:i/>
              </w:rPr>
            </w:pPr>
            <w:r>
              <w:rPr>
                <w:i/>
              </w:rPr>
              <w:t>Об особенностях инструментальной пьесы.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-ходить маршевым шагом за ведущим п.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Упражнения с цветными платочками.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Зайчики»</w:t>
            </w:r>
          </w:p>
          <w:p w:rsidR="00EA00FA" w:rsidRDefault="00EA00FA" w:rsidP="00C81F61">
            <w:r>
              <w:rPr>
                <w:lang w:val="kk-KZ"/>
              </w:rPr>
              <w:t>К.Черни.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  <w:p w:rsidR="00EA00FA" w:rsidRDefault="00EA00FA" w:rsidP="00C81F61">
            <w:r>
              <w:t>«На лесной полянке»</w:t>
            </w:r>
          </w:p>
          <w:p w:rsidR="00EA00FA" w:rsidRDefault="00EA00FA" w:rsidP="00C81F61">
            <w:proofErr w:type="spellStart"/>
            <w:r>
              <w:t>В.Кравченко</w:t>
            </w:r>
            <w:proofErr w:type="spellEnd"/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  <w:p w:rsidR="00EA00FA" w:rsidRDefault="00EA00FA" w:rsidP="00C81F61">
            <w:r>
              <w:t xml:space="preserve">Работать над дикцией слов и </w:t>
            </w:r>
            <w:proofErr w:type="spellStart"/>
            <w:r>
              <w:t>звуковедением</w:t>
            </w:r>
            <w:proofErr w:type="spellEnd"/>
            <w:r>
              <w:t>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 «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Pr="00067F5D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Продолжать учить весело кружиться.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Зайчики»К.Черни</w:t>
            </w:r>
            <w:proofErr w:type="spellEnd"/>
            <w:proofErr w:type="gramEnd"/>
            <w:r>
              <w:t>.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Слышать двухчастную форму. </w:t>
            </w:r>
          </w:p>
          <w:p w:rsidR="00EA00FA" w:rsidRDefault="00EA00FA" w:rsidP="00C81F61">
            <w:r>
              <w:t>Играть с лисичкой.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Игровой аул.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развивать целостность восприятия образов в музыке; совершенствовать умение петь </w:t>
            </w:r>
            <w:proofErr w:type="spellStart"/>
            <w:r>
              <w:t>внастроением</w:t>
            </w:r>
            <w:proofErr w:type="spellEnd"/>
            <w:r>
              <w:t>, выражая характер музыки в пении;</w:t>
            </w:r>
          </w:p>
          <w:p w:rsidR="00EA00FA" w:rsidRDefault="00EA00FA" w:rsidP="00C81F61">
            <w:r>
              <w:t xml:space="preserve">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слова и мелодию песен;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различие между песней и пьесой.</w:t>
            </w:r>
          </w:p>
          <w:p w:rsidR="00EA00FA" w:rsidRDefault="00EA00FA" w:rsidP="00C81F61">
            <w:r>
              <w:t>Высказываться о характере и содержание произведений.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характерные действия игрового образа.</w:t>
            </w:r>
          </w:p>
          <w:p w:rsidR="00EA00FA" w:rsidRDefault="00EA00FA" w:rsidP="00C81F61">
            <w:r>
              <w:t>Эмоционально исполнять танцевальные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«Тихие и громкие колокольчики»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Хайләйлім»</w:t>
            </w:r>
          </w:p>
          <w:p w:rsidR="00EA00FA" w:rsidRDefault="00EA00FA" w:rsidP="00C81F61"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Pr="008C517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«Конелди би»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  <w:p w:rsidR="00EA00FA" w:rsidRPr="008C5178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 Далденбаева.</w:t>
            </w:r>
          </w:p>
          <w:p w:rsidR="00EA00FA" w:rsidRPr="008C5178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Шамыршак</w:t>
            </w:r>
            <w:proofErr w:type="spellEnd"/>
            <w:r>
              <w:t>»</w:t>
            </w:r>
          </w:p>
          <w:p w:rsidR="00EA00FA" w:rsidRPr="00BC3C71" w:rsidRDefault="00EA00FA" w:rsidP="00C81F61">
            <w:r>
              <w:t>Казахская народная игра.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бабушке.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концентрации слухового внимания; развивать образное ассоциативное мышление; совершенствовать навыки хорового пения.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динамические оттенки и реагировать на них сменой движений;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музыкально- ритмических движениях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-реагировать на спокойный и весёлый характер музыки.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«На лесной полянке» </w:t>
            </w:r>
            <w:proofErr w:type="spellStart"/>
            <w:r>
              <w:t>В.Кравченко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Паровоз» </w:t>
            </w:r>
          </w:p>
          <w:p w:rsidR="00EA00FA" w:rsidRPr="009B2784" w:rsidRDefault="00EA00FA" w:rsidP="00C81F61">
            <w:r>
              <w:rPr>
                <w:lang w:val="kk-KZ"/>
              </w:rPr>
              <w:t>Букашка.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Pr="0053072F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53072F" w:rsidRDefault="00EA00FA" w:rsidP="00C81F61">
            <w:pPr>
              <w:rPr>
                <w:lang w:val="en-US"/>
              </w:rPr>
            </w:pPr>
            <w:r>
              <w:t xml:space="preserve">«Подружились» </w:t>
            </w:r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proofErr w:type="spellStart"/>
            <w:r>
              <w:t>Шымырша</w:t>
            </w:r>
            <w:proofErr w:type="spellEnd"/>
            <w:r>
              <w:rPr>
                <w:lang w:val="kk-KZ"/>
              </w:rPr>
              <w:t>қ</w:t>
            </w:r>
            <w:r>
              <w:t>»</w:t>
            </w:r>
          </w:p>
          <w:p w:rsidR="00EA00FA" w:rsidRPr="00C37C71" w:rsidRDefault="00EA00FA" w:rsidP="00C81F61">
            <w:r>
              <w:t>Казахская народная игра.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Pr="00483164" w:rsidRDefault="00EA00FA" w:rsidP="00C81F61">
            <w:r>
              <w:t xml:space="preserve">«Волшебный </w:t>
            </w:r>
            <w:proofErr w:type="spellStart"/>
            <w:r>
              <w:t>асатая</w:t>
            </w:r>
            <w:proofErr w:type="spellEnd"/>
            <w:r>
              <w:rPr>
                <w:lang w:val="kk-KZ"/>
              </w:rPr>
              <w:t>қ</w:t>
            </w:r>
            <w:r>
              <w:t>»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 xml:space="preserve">«Венгерская мелодия» А. </w:t>
            </w:r>
            <w:proofErr w:type="spellStart"/>
            <w:r>
              <w:t>Эшпая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танцевальные движения и их последовательность;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согласования движений в парах;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-высказываться о характере и содержании пьесы.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483164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«Көнілді би»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Әй- </w:t>
            </w:r>
            <w:proofErr w:type="gramStart"/>
            <w:r>
              <w:rPr>
                <w:lang w:val="kk-KZ"/>
              </w:rPr>
              <w:t>әй ,бөпем</w:t>
            </w:r>
            <w:proofErr w:type="gramEnd"/>
            <w:r>
              <w:rPr>
                <w:lang w:val="kk-KZ"/>
              </w:rPr>
              <w:t>»</w:t>
            </w:r>
          </w:p>
          <w:p w:rsidR="00EA00FA" w:rsidRPr="00483164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«Погремушка»</w:t>
            </w:r>
          </w:p>
          <w:p w:rsidR="00EA00FA" w:rsidRPr="009B2784" w:rsidRDefault="00EA00FA" w:rsidP="00C81F61">
            <w:proofErr w:type="spellStart"/>
            <w:r>
              <w:t>Распевка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483164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Сылдырмақпен ойын»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53072F" w:rsidRDefault="00EA00FA" w:rsidP="00C81F61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proofErr w:type="spellStart"/>
            <w:r>
              <w:t>алдыр</w:t>
            </w:r>
            <w:proofErr w:type="spellEnd"/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«Умелые ножки»</w:t>
            </w:r>
          </w:p>
          <w:p w:rsidR="00EA00FA" w:rsidRDefault="00EA00FA" w:rsidP="00C81F61">
            <w:proofErr w:type="spellStart"/>
            <w:r>
              <w:t>А.Токсамбаева</w:t>
            </w:r>
            <w:proofErr w:type="spellEnd"/>
            <w:r>
              <w:t>.</w:t>
            </w:r>
          </w:p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бубен»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бабушкам и мам весёлый танец наш подарим.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53072F" w:rsidRDefault="00EA00FA" w:rsidP="00C81F61">
            <w:proofErr w:type="gramStart"/>
            <w:r>
              <w:t>С .Рахманинова</w:t>
            </w:r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 и танцы.</w:t>
            </w:r>
          </w:p>
          <w:p w:rsidR="00EA00FA" w:rsidRDefault="00EA00FA" w:rsidP="00C81F61">
            <w:r>
              <w:t>О танцевальном жанре</w:t>
            </w:r>
          </w:p>
          <w:p w:rsidR="00EA00FA" w:rsidRDefault="00EA00FA" w:rsidP="00C81F61">
            <w:r>
              <w:t>О различие песни и пьесы.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A00FA" w:rsidRDefault="00EA00FA" w:rsidP="00C81F61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-придумывать простейшие мелодии;</w:t>
            </w:r>
          </w:p>
          <w:p w:rsidR="00EA00FA" w:rsidRDefault="00EA00FA" w:rsidP="00C81F61">
            <w:r>
              <w:t>-артистично передавать разные настроения в пении.</w:t>
            </w:r>
          </w:p>
          <w:p w:rsidR="00EA00FA" w:rsidRDefault="00EA00FA" w:rsidP="00C81F61"/>
          <w:p w:rsidR="00EA00FA" w:rsidRDefault="00EA00FA" w:rsidP="00C81F61">
            <w:r>
              <w:t xml:space="preserve">Повторить индивидуальный танец </w:t>
            </w:r>
          </w:p>
          <w:p w:rsidR="00EA00FA" w:rsidRDefault="00EA00FA" w:rsidP="00C81F61">
            <w:r>
              <w:t>Работать над художественным исполнением.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«Упражнения с </w:t>
            </w:r>
            <w:proofErr w:type="spellStart"/>
            <w:r>
              <w:t>цветними</w:t>
            </w:r>
            <w:proofErr w:type="spellEnd"/>
            <w:r>
              <w:t xml:space="preserve"> платочками»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Pr="00C14DE3" w:rsidRDefault="00EA00FA" w:rsidP="00C81F61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Вызвать </w:t>
            </w:r>
            <w:proofErr w:type="spellStart"/>
            <w:r>
              <w:t>эмоц.отклик</w:t>
            </w:r>
            <w:proofErr w:type="spellEnd"/>
            <w:r>
              <w:t>, умение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«Маме песенку пою»</w:t>
            </w:r>
          </w:p>
          <w:p w:rsidR="00EA00FA" w:rsidRPr="009B2784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53072F" w:rsidRDefault="00EA00FA" w:rsidP="00C81F61">
            <w:r>
              <w:t xml:space="preserve">«Мы запели песенку» </w:t>
            </w:r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Вызвать </w:t>
            </w:r>
            <w:proofErr w:type="spellStart"/>
            <w:r>
              <w:t>эмоц.отклик</w:t>
            </w:r>
            <w:proofErr w:type="spellEnd"/>
            <w:r>
              <w:t>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Музыкально- игровое творчество</w:t>
            </w:r>
          </w:p>
          <w:p w:rsidR="00EA00FA" w:rsidRDefault="00EA00FA" w:rsidP="00C81F61"/>
          <w:p w:rsidR="00EA00FA" w:rsidRDefault="00EA00FA" w:rsidP="00C81F61">
            <w:r>
              <w:t>Танцевальное творчество</w:t>
            </w:r>
          </w:p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</w:t>
            </w:r>
            <w:proofErr w:type="spellStart"/>
            <w:r>
              <w:t>Шымырша</w:t>
            </w:r>
            <w:proofErr w:type="spellEnd"/>
            <w:r>
              <w:rPr>
                <w:lang w:val="kk-KZ"/>
              </w:rPr>
              <w:t>қ</w:t>
            </w:r>
            <w:r>
              <w:t>»</w:t>
            </w:r>
          </w:p>
          <w:p w:rsidR="00EA00FA" w:rsidRDefault="00EA00FA" w:rsidP="00C81F61">
            <w:r>
              <w:t>Казахская народная игра.</w:t>
            </w:r>
          </w:p>
          <w:p w:rsidR="00EA00FA" w:rsidRDefault="00EA00FA" w:rsidP="00C81F61">
            <w:r>
              <w:t>«Стирка»</w:t>
            </w:r>
          </w:p>
          <w:p w:rsidR="00EA00FA" w:rsidRDefault="00EA00FA" w:rsidP="00C81F61">
            <w:r>
              <w:t>Индивидуальный танец.</w:t>
            </w:r>
          </w:p>
          <w:p w:rsidR="00EA00FA" w:rsidRDefault="00EA00FA" w:rsidP="00C81F61"/>
          <w:p w:rsidR="00EA00FA" w:rsidRPr="00E20A73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</w:t>
            </w:r>
          </w:p>
          <w:p w:rsidR="00EA00FA" w:rsidRDefault="00EA00FA" w:rsidP="00C81F61">
            <w:proofErr w:type="spellStart"/>
            <w:r>
              <w:t>танц.навыки</w:t>
            </w:r>
            <w:proofErr w:type="spellEnd"/>
            <w:r>
              <w:t xml:space="preserve"> в соответствии с текстом и музыкой.</w:t>
            </w:r>
          </w:p>
          <w:p w:rsidR="00EA00FA" w:rsidRDefault="00EA00FA" w:rsidP="00C81F61"/>
          <w:p w:rsidR="00EA00FA" w:rsidRDefault="00EA00FA" w:rsidP="00C81F61">
            <w:r>
              <w:t>Играть в игру дружно</w:t>
            </w:r>
          </w:p>
          <w:p w:rsidR="00EA00FA" w:rsidRDefault="00EA00FA" w:rsidP="00C81F61"/>
          <w:p w:rsidR="00EA00FA" w:rsidRDefault="00EA00FA" w:rsidP="00C81F61">
            <w:r>
              <w:t>Повторить танец на занятие.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roofErr w:type="gramStart"/>
            <w:r>
              <w:t>Вспоминаем,</w:t>
            </w:r>
            <w:r>
              <w:br/>
              <w:t>повторяем</w:t>
            </w:r>
            <w:proofErr w:type="gramEnd"/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spellStart"/>
            <w:proofErr w:type="gramStart"/>
            <w:r>
              <w:t>Полька»С.Рахманинова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различие песни и пьесы</w:t>
            </w:r>
          </w:p>
          <w:p w:rsidR="00EA00FA" w:rsidRDefault="00EA00FA" w:rsidP="00C81F61">
            <w:r>
              <w:t>О танцевальном жанре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</w:t>
            </w:r>
          </w:p>
          <w:p w:rsidR="00EA00FA" w:rsidRDefault="00EA00FA" w:rsidP="00C81F61">
            <w:r>
              <w:t>Навыки выполнения музыкально- ритмических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-находить пару по цветному платочку.</w:t>
            </w:r>
          </w:p>
          <w:p w:rsidR="00EA00FA" w:rsidRDefault="00EA00FA" w:rsidP="00C81F61">
            <w:r>
              <w:t>Активно и доброжелательно взаимодействовать с педагогом и сверстниками.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«Вот какая бабушка»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Различать название песен и </w:t>
            </w:r>
            <w:proofErr w:type="gramStart"/>
            <w:r>
              <w:t>содержание .</w:t>
            </w:r>
            <w:proofErr w:type="gramEnd"/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«Я иду с цветами»</w:t>
            </w:r>
          </w:p>
          <w:p w:rsidR="00EA00FA" w:rsidRPr="009B2784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>
            <w:r>
              <w:t>Танцевальное</w:t>
            </w:r>
          </w:p>
          <w:p w:rsidR="00EA00FA" w:rsidRDefault="00EA00FA" w:rsidP="00C81F61">
            <w:r>
              <w:t>творчество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EA00FA" w:rsidRPr="00891746" w:rsidRDefault="00EA00FA" w:rsidP="00C81F61">
            <w:r>
              <w:rPr>
                <w:lang w:val="kk-KZ"/>
              </w:rPr>
              <w:t>Индивидуальный танец «Стирка»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Танцевать легко, выполнять движения </w:t>
            </w:r>
            <w:proofErr w:type="gramStart"/>
            <w:r>
              <w:t>под  музыку</w:t>
            </w:r>
            <w:proofErr w:type="gramEnd"/>
            <w:r>
              <w:t>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«Ищи маму»</w:t>
            </w:r>
          </w:p>
        </w:tc>
        <w:tc>
          <w:tcPr>
            <w:tcW w:w="2410" w:type="dxa"/>
          </w:tcPr>
          <w:p w:rsidR="00EA00FA" w:rsidRDefault="00EA00FA" w:rsidP="00C81F61">
            <w:r>
              <w:t>Играть по правилам, развивать быстроту. Доставить радость.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Дорогие наши </w:t>
            </w:r>
            <w:proofErr w:type="gramStart"/>
            <w:r>
              <w:t>мамы ,</w:t>
            </w:r>
            <w:proofErr w:type="gramEnd"/>
            <w:r>
              <w:t xml:space="preserve"> будем вас любить всегда мы.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различать характер музыки и передавать его в движении; закреплять умение слышать начало и окончание звучания музыки; совершенствовать </w:t>
            </w:r>
            <w:proofErr w:type="spellStart"/>
            <w:r>
              <w:t>звучковысотный</w:t>
            </w:r>
            <w:proofErr w:type="spellEnd"/>
            <w:r>
              <w:t xml:space="preserve">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proofErr w:type="spellStart"/>
            <w:proofErr w:type="gramStart"/>
            <w:r>
              <w:t>Полька»С.Рахманинова</w:t>
            </w:r>
            <w:proofErr w:type="spellEnd"/>
            <w:proofErr w:type="gramEnd"/>
            <w:r>
              <w:t>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- О жанровом </w:t>
            </w:r>
            <w:proofErr w:type="gramStart"/>
            <w:r>
              <w:t xml:space="preserve">различие  </w:t>
            </w:r>
            <w:proofErr w:type="spellStart"/>
            <w:r>
              <w:t>марш.песня.танец</w:t>
            </w:r>
            <w:proofErr w:type="spellEnd"/>
            <w:proofErr w:type="gramEnd"/>
            <w:r>
              <w:t>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об эмоциональной отзывчивости;</w:t>
            </w:r>
          </w:p>
          <w:p w:rsidR="00EA00FA" w:rsidRDefault="00EA00FA" w:rsidP="00C81F61">
            <w:r>
              <w:t>Навыки выполнения музыкально- ритмических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-реагировать на смену характера музыки.</w:t>
            </w:r>
          </w:p>
          <w:p w:rsidR="00EA00FA" w:rsidRDefault="00EA00FA" w:rsidP="00C81F61">
            <w:r>
              <w:t>Находить пару по цвету платочка.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цветными платочками»</w:t>
            </w:r>
          </w:p>
          <w:p w:rsidR="00EA00FA" w:rsidRDefault="00EA00FA" w:rsidP="00C81F61">
            <w:proofErr w:type="spellStart"/>
            <w:r>
              <w:t>Т.Ломовой</w:t>
            </w:r>
            <w:proofErr w:type="spellEnd"/>
            <w:r>
              <w:t>.</w:t>
            </w:r>
          </w:p>
          <w:p w:rsidR="00EA00FA" w:rsidRPr="00C33E9D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«Мы запели песенку»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Р.Рустамова.</w:t>
            </w:r>
          </w:p>
          <w:p w:rsidR="00EA00FA" w:rsidRPr="00BB3AA5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музыкальный вкус, вызывать </w:t>
            </w:r>
          </w:p>
          <w:p w:rsidR="00EA00FA" w:rsidRDefault="00EA00FA" w:rsidP="00C81F61">
            <w:r>
              <w:t>эмоциональный отклик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Я иду с цветами»</w:t>
            </w:r>
          </w:p>
          <w:p w:rsidR="00EA00FA" w:rsidRPr="009B2784" w:rsidRDefault="00EA00FA" w:rsidP="00C81F61">
            <w:r>
              <w:rPr>
                <w:lang w:val="kk-KZ"/>
              </w:rPr>
              <w:t>Е.Тиличеевой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proofErr w:type="spellStart"/>
            <w:r>
              <w:t>Т.попатенко</w:t>
            </w:r>
            <w:proofErr w:type="spellEnd"/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EA00FA" w:rsidRPr="00C15387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«Ищи маму»</w:t>
            </w:r>
          </w:p>
        </w:tc>
        <w:tc>
          <w:tcPr>
            <w:tcW w:w="2410" w:type="dxa"/>
          </w:tcPr>
          <w:p w:rsidR="00EA00FA" w:rsidRDefault="00EA00FA" w:rsidP="00C81F61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Тихие и громкие звоночки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и умении различать их на слух; упражнять в умении петь напевным звуком;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  <w:r>
              <w:t>.</w:t>
            </w:r>
          </w:p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proofErr w:type="gramStart"/>
            <w:r>
              <w:t>О  музыкальном</w:t>
            </w:r>
            <w:proofErr w:type="gramEnd"/>
            <w:r>
              <w:t xml:space="preserve"> различие музыкальных инструментах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навык </w:t>
            </w:r>
            <w:proofErr w:type="gramStart"/>
            <w:r>
              <w:t>пения  напевным</w:t>
            </w:r>
            <w:proofErr w:type="gramEnd"/>
            <w:r>
              <w:t xml:space="preserve"> звуком;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 притопов.</w:t>
            </w:r>
          </w:p>
          <w:p w:rsidR="00EA00FA" w:rsidRDefault="00EA00FA" w:rsidP="00C81F61">
            <w:r>
              <w:t>Эмоционально откликаться на музыкальное произведение.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 Веснушка-Весна»</w:t>
            </w:r>
          </w:p>
          <w:p w:rsidR="00EA00FA" w:rsidRPr="00C33E9D" w:rsidRDefault="00EA00FA" w:rsidP="00C81F61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 Р.Рустамова.</w:t>
            </w:r>
          </w:p>
          <w:p w:rsidR="00EA00FA" w:rsidRPr="006E5668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«Тихие и громкие звоночки»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/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Весеннее настроение.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 продолжать прививать любовь к пению, развивать певческие навыки, усовершенствовать манеру исполнения, применяя динамику звука; продолжать развивать творческие, музыкальные способности, игровые умения и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r>
              <w:t>Музыкальные инструменты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Навыки хорового пения.</w:t>
            </w:r>
          </w:p>
          <w:p w:rsidR="00EA00FA" w:rsidRDefault="00EA00FA" w:rsidP="00C81F61">
            <w:pPr>
              <w:rPr>
                <w:i/>
              </w:rPr>
            </w:pPr>
          </w:p>
          <w:p w:rsidR="00EA00FA" w:rsidRDefault="00EA00FA" w:rsidP="00C81F61">
            <w:r w:rsidRPr="00436BFF">
              <w:t>-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-ритмично </w:t>
            </w:r>
            <w:proofErr w:type="gramStart"/>
            <w:r>
              <w:t>двигаться  в</w:t>
            </w:r>
            <w:proofErr w:type="gramEnd"/>
            <w:r>
              <w:t xml:space="preserve">  парах в кругу.</w:t>
            </w:r>
          </w:p>
          <w:p w:rsidR="00EA00FA" w:rsidRDefault="00EA00FA" w:rsidP="00C81F61">
            <w:r>
              <w:t xml:space="preserve">Менять движения в </w:t>
            </w:r>
            <w:proofErr w:type="spellStart"/>
            <w:r>
              <w:t>ссответствие</w:t>
            </w:r>
            <w:proofErr w:type="spellEnd"/>
            <w:r>
              <w:t xml:space="preserve"> с музыкой.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 xml:space="preserve">«Маршируем дружно» </w:t>
            </w:r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Солнышко» 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Узнай по звучанию»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roofErr w:type="spellStart"/>
            <w:proofErr w:type="gramStart"/>
            <w:r>
              <w:t>Распевка»Петушок</w:t>
            </w:r>
            <w:proofErr w:type="spellEnd"/>
            <w:proofErr w:type="gramEnd"/>
            <w:r>
              <w:t>»</w:t>
            </w:r>
          </w:p>
          <w:p w:rsidR="00EA00FA" w:rsidRDefault="00EA00FA" w:rsidP="00C81F61">
            <w:r>
              <w:t>«</w:t>
            </w:r>
            <w:proofErr w:type="gramStart"/>
            <w:r>
              <w:t>Здравствуй ,Веснушка</w:t>
            </w:r>
            <w:proofErr w:type="gramEnd"/>
            <w:r>
              <w:t>-Весна»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Pr="006E5668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Игра.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«Подружились» </w:t>
            </w:r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«Тихие и громкие звоночки»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Слушать музыку в игре </w:t>
            </w:r>
          </w:p>
          <w:p w:rsidR="00EA00FA" w:rsidRDefault="00EA00FA" w:rsidP="00C81F61">
            <w:r>
              <w:t>Динамику.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Как верблюжонок маму искал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1D5CF6" w:rsidRDefault="00EA00FA" w:rsidP="00C81F61">
            <w:proofErr w:type="spellStart"/>
            <w:r>
              <w:t>С.Рахманинова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различать танцевальные жанры;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регистрах в музыке;</w:t>
            </w:r>
          </w:p>
          <w:p w:rsidR="00EA00FA" w:rsidRDefault="00EA00FA" w:rsidP="00C81F61">
            <w:r>
              <w:t>Навыки пения на казахском языке.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 xml:space="preserve">-менять движения в соответствии со </w:t>
            </w:r>
            <w:proofErr w:type="gramStart"/>
            <w:r>
              <w:t>сменой  музыкального</w:t>
            </w:r>
            <w:proofErr w:type="gramEnd"/>
            <w:r>
              <w:t xml:space="preserve"> сопровождения.</w:t>
            </w:r>
          </w:p>
          <w:p w:rsidR="00EA00FA" w:rsidRDefault="00EA00FA" w:rsidP="00C81F61">
            <w:r>
              <w:t>Различать высокие и низкие звуки в музыке.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М</w:t>
            </w:r>
            <w:r>
              <w:rPr>
                <w:lang w:val="kk-KZ"/>
              </w:rPr>
              <w:t>үнды ән.Б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Б.Жусубалиева.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«Самолёт»</w:t>
            </w:r>
          </w:p>
          <w:p w:rsidR="00EA00FA" w:rsidRPr="00D73DAF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Играй, сверчок» Т. Ломовой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Мысық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И.Сапарбаева.</w:t>
            </w:r>
          </w:p>
          <w:p w:rsidR="00EA00FA" w:rsidRPr="00D73DAF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268" w:type="dxa"/>
          </w:tcPr>
          <w:p w:rsidR="00EA00FA" w:rsidRPr="00D73DAF" w:rsidRDefault="00EA00FA" w:rsidP="00C81F61">
            <w:r>
              <w:t>«</w:t>
            </w:r>
            <w:r>
              <w:rPr>
                <w:lang w:val="kk-KZ"/>
              </w:rPr>
              <w:t>Шымыршақ</w:t>
            </w:r>
            <w:r>
              <w:t>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roofErr w:type="gramStart"/>
            <w:r>
              <w:t>В  лес</w:t>
            </w:r>
            <w:proofErr w:type="gramEnd"/>
            <w:r>
              <w:t xml:space="preserve"> за подснежника-ми.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воспитывать устойчивый интерес к музыке; продолжать развивать </w:t>
            </w:r>
            <w:proofErr w:type="spellStart"/>
            <w:r>
              <w:t>звуковысотный</w:t>
            </w:r>
            <w:proofErr w:type="spellEnd"/>
            <w:r>
              <w:t>, мелодический и динамический слух.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Pr="00130F7F" w:rsidRDefault="00EA00FA" w:rsidP="00C81F61">
            <w:pPr>
              <w:rPr>
                <w:i/>
              </w:rPr>
            </w:pPr>
            <w:proofErr w:type="spellStart"/>
            <w:r>
              <w:rPr>
                <w:i/>
              </w:rPr>
              <w:t>Омузыкальномжанре</w:t>
            </w:r>
            <w:proofErr w:type="spellEnd"/>
            <w:r>
              <w:rPr>
                <w:i/>
              </w:rPr>
              <w:t xml:space="preserve"> песня.</w:t>
            </w:r>
          </w:p>
          <w:p w:rsidR="00EA00FA" w:rsidRDefault="00EA00FA" w:rsidP="00C81F61">
            <w:r>
              <w:t>- и отрабатывать танцевальные движения;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различения регистров на слух;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-эмоционально реагировать на игровой момент.</w:t>
            </w:r>
          </w:p>
          <w:p w:rsidR="00EA00FA" w:rsidRDefault="00EA00FA" w:rsidP="00C81F61">
            <w:r>
              <w:t>Реагировать на высокие и низкие звуки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«Зима прошла»</w:t>
            </w:r>
          </w:p>
          <w:p w:rsidR="00EA00FA" w:rsidRDefault="00EA00FA" w:rsidP="00C81F61">
            <w:proofErr w:type="spellStart"/>
            <w:r>
              <w:t>Н.Метлова</w:t>
            </w:r>
            <w:proofErr w:type="spellEnd"/>
            <w:r>
              <w:t>.</w:t>
            </w:r>
          </w:p>
          <w:p w:rsidR="00EA00FA" w:rsidRDefault="00EA00FA" w:rsidP="00C81F61">
            <w:r>
              <w:t>«Автомобиль»</w:t>
            </w:r>
          </w:p>
          <w:p w:rsidR="00EA00FA" w:rsidRPr="00C33E9D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Птички и мишки»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roofErr w:type="spellStart"/>
            <w:r>
              <w:t>Распевка</w:t>
            </w:r>
            <w:proofErr w:type="spellEnd"/>
            <w:r>
              <w:t xml:space="preserve"> «Андрей-воробей»</w:t>
            </w:r>
          </w:p>
          <w:p w:rsidR="00EA00FA" w:rsidRDefault="00EA00FA" w:rsidP="00C81F61">
            <w:r>
              <w:t>«Здравствуй Веснушка- Весна»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Default="00EA00FA" w:rsidP="00C81F61">
            <w:r>
              <w:t>«Солнышко»</w:t>
            </w:r>
          </w:p>
          <w:p w:rsidR="00EA00FA" w:rsidRPr="00893B4F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«Воробушки и автомобиль»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передавать характерные действия игрового образа в соответствии с музыкой; содействовать формированию ритмического слуха; совершенствовать умение детей эмоционально реагировать на игровые ситуации.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и движения хоровода;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слушания музыки различного характера;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 музыкой.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EA00FA" w:rsidRPr="00C33E9D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«Солнышко»</w:t>
            </w:r>
          </w:p>
          <w:p w:rsidR="00EA00FA" w:rsidRPr="00C33E9D" w:rsidRDefault="00EA00FA" w:rsidP="00C81F61">
            <w:proofErr w:type="spellStart"/>
            <w:r>
              <w:t>Т.Попатенко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«Здравствуй,</w:t>
            </w:r>
          </w:p>
          <w:p w:rsidR="00EA00FA" w:rsidRDefault="00EA00FA" w:rsidP="00C81F61">
            <w:r>
              <w:t>Веснушка-Весна»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 игра</w:t>
            </w:r>
          </w:p>
          <w:p w:rsidR="00EA00FA" w:rsidRDefault="00EA00FA" w:rsidP="00C81F61"/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«Воробушки и автомобиль»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Самостоятельно </w:t>
            </w:r>
          </w:p>
          <w:p w:rsidR="00EA00FA" w:rsidRDefault="00EA00FA" w:rsidP="00C81F61">
            <w:r>
              <w:t>Танцевать.</w:t>
            </w:r>
          </w:p>
          <w:p w:rsidR="00EA00FA" w:rsidRDefault="00EA00FA" w:rsidP="00C81F61"/>
          <w:p w:rsidR="00EA00FA" w:rsidRDefault="00EA00FA" w:rsidP="00C81F61">
            <w:r>
              <w:t>вспоминать правила игры и соблюдать их.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Весенняя капель.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детей эмоционально выполнять простейшие игровые образные движения; совершенствовать </w:t>
            </w:r>
            <w:proofErr w:type="spellStart"/>
            <w:r>
              <w:t>звуковысотный</w:t>
            </w:r>
            <w:proofErr w:type="spellEnd"/>
            <w:r>
              <w:t xml:space="preserve"> слух; формировать у детей умение слушать музыку до конца, узнавать знакомые произведения.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</w:p>
          <w:p w:rsidR="00EA00FA" w:rsidRDefault="00EA00FA" w:rsidP="00C81F61"/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«Песня»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без музыкального сопровождения;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-различать звуки по высоте.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Музыкально-дидактическая игра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«Птички и мишки»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«Кап-кап»</w:t>
            </w:r>
          </w:p>
          <w:p w:rsidR="00EA00FA" w:rsidRPr="00C33E9D" w:rsidRDefault="00EA00FA" w:rsidP="00C81F61">
            <w:proofErr w:type="spellStart"/>
            <w:r>
              <w:t>Ф.Филькенштейн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высказываться, вслушиваться в части пьесы.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«Петушка»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Продолжать развивать певческие навыки.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«Тихие и громкие </w:t>
            </w:r>
            <w:proofErr w:type="spellStart"/>
            <w:r>
              <w:t>звончики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Р.Рустамова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Закреплять знания детей </w:t>
            </w:r>
            <w:proofErr w:type="gramStart"/>
            <w:r>
              <w:t>о  игре</w:t>
            </w:r>
            <w:proofErr w:type="gramEnd"/>
            <w:r>
              <w:t>, выполнять их.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Кто в домике живёт?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 развивать способность слушать, сравнивать и различать музыку по характеру, умение образно говорить о ней; совершенствовать умение передавать в движении различный характер музыки; усваивать и запоминать танцевальные движения.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приемы игры на металлофоне;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чередования пения и ритмичных хлопков;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Уметь</w:t>
            </w:r>
          </w:p>
          <w:p w:rsidR="00EA00FA" w:rsidRPr="00563DB5" w:rsidRDefault="00EA00FA" w:rsidP="00C81F61">
            <w:pPr>
              <w:rPr>
                <w:i/>
              </w:rPr>
            </w:pPr>
            <w:r>
              <w:rPr>
                <w:i/>
              </w:rPr>
              <w:t>Навыки исполнения движений в парах.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Pr="00C33E9D" w:rsidRDefault="00EA00FA" w:rsidP="00C81F61">
            <w:proofErr w:type="spellStart"/>
            <w:r>
              <w:t>М.Раухвергера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«Трубочисты» скороговорка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«Барабан»</w:t>
            </w:r>
          </w:p>
          <w:p w:rsidR="00EA00FA" w:rsidRPr="00C33E9D" w:rsidRDefault="00EA00FA" w:rsidP="00C81F61">
            <w:proofErr w:type="spellStart"/>
            <w:r>
              <w:t>Г.Вихаревой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Бозторғай</w:t>
            </w:r>
            <w:r>
              <w:t>»</w:t>
            </w:r>
          </w:p>
          <w:p w:rsidR="00EA00FA" w:rsidRDefault="00EA00FA" w:rsidP="00C81F61">
            <w:proofErr w:type="spellStart"/>
            <w:r>
              <w:t>Е.Кусаинова</w:t>
            </w:r>
            <w:proofErr w:type="spellEnd"/>
            <w:r>
              <w:t>.</w:t>
            </w:r>
          </w:p>
          <w:p w:rsidR="00EA00FA" w:rsidRPr="00563DB5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«Солнышко»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Упражнение</w:t>
            </w:r>
          </w:p>
          <w:p w:rsidR="00EA00FA" w:rsidRDefault="00EA00FA" w:rsidP="00C81F61">
            <w:r>
              <w:t>«Весёлые ножки»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«Детский оркестр»</w:t>
            </w:r>
          </w:p>
          <w:p w:rsidR="00EA00FA" w:rsidRDefault="00EA00FA" w:rsidP="00C81F61">
            <w:proofErr w:type="spellStart"/>
            <w:r>
              <w:t>Е.Тиличеевой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Солнышко </w:t>
            </w:r>
            <w:proofErr w:type="gramStart"/>
            <w:r>
              <w:t>пригревай ,</w:t>
            </w:r>
            <w:proofErr w:type="gramEnd"/>
          </w:p>
          <w:p w:rsidR="00EA00FA" w:rsidRDefault="00EA00FA" w:rsidP="00C81F61">
            <w:r>
              <w:t>Весну в гости приглашай.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мелодию по характеру, темпу, жанру; развивать тембровое восприятие, чувство ритма и музыкальный слух; воспитывать интерес к игре.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исполнять движения танцев;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</w:t>
            </w:r>
          </w:p>
          <w:p w:rsidR="00EA00FA" w:rsidRDefault="00EA00FA" w:rsidP="00C81F61">
            <w:r>
              <w:t>Навыки кружения на шаге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-слышать   двухчастную музыку.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Кружение на шаге»</w:t>
            </w:r>
          </w:p>
          <w:p w:rsidR="00EA00FA" w:rsidRPr="00C33E9D" w:rsidRDefault="00EA00FA" w:rsidP="00C81F61">
            <w:r>
              <w:rPr>
                <w:lang w:val="kk-KZ"/>
              </w:rPr>
              <w:t>Е.Ларне.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«Собачка»</w:t>
            </w:r>
          </w:p>
          <w:p w:rsidR="00EA00FA" w:rsidRPr="00C33E9D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EA00FA" w:rsidRPr="00C87EB5" w:rsidRDefault="00EA00FA" w:rsidP="00C81F61">
            <w:r>
              <w:rPr>
                <w:lang w:val="kk-KZ"/>
              </w:rPr>
              <w:t>Е. Кусаинова</w:t>
            </w:r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</w:t>
            </w:r>
          </w:p>
          <w:p w:rsidR="00EA00FA" w:rsidRPr="00EA0B69" w:rsidRDefault="00EA00FA" w:rsidP="00C81F61">
            <w:r>
              <w:t>Веснушка-Весна.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«Пёс Барбос»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слух, чувство ритма.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танцевальный городок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быстро реагировать на звуковой сигнал, развивать слуховое внимание; продолжать</w:t>
            </w:r>
          </w:p>
          <w:p w:rsidR="00EA00FA" w:rsidRDefault="00EA00FA" w:rsidP="00C81F61">
            <w:r>
              <w:t xml:space="preserve">отрабатывать умение выполнять музыкально-ритмические движения самостоятельно, без показа и словесных указаний взрослого.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чистого интонирования скачкообразной мелодии;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-отличить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C33E9D" w:rsidRDefault="00EA00FA" w:rsidP="00C81F61">
            <w:r>
              <w:t xml:space="preserve"> Д. </w:t>
            </w:r>
            <w:proofErr w:type="spellStart"/>
            <w:r>
              <w:t>Кабалевского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Pr="00815BDD" w:rsidRDefault="00EA00FA" w:rsidP="00C81F61">
            <w:r>
              <w:t>«</w:t>
            </w:r>
            <w:proofErr w:type="gramStart"/>
            <w:r>
              <w:t>Здравствуй ,Веснушка</w:t>
            </w:r>
            <w:proofErr w:type="gramEnd"/>
            <w:r>
              <w:t>-Весна.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«Пёс Барбос»</w:t>
            </w:r>
          </w:p>
        </w:tc>
        <w:tc>
          <w:tcPr>
            <w:tcW w:w="2551" w:type="dxa"/>
          </w:tcPr>
          <w:p w:rsidR="00EA00FA" w:rsidRDefault="00EA00FA" w:rsidP="00C81F61">
            <w:r>
              <w:t>Выполнять движения в соответствии с характером мелодии. 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Весна в степь </w:t>
            </w:r>
            <w:proofErr w:type="gramStart"/>
            <w:r>
              <w:t>пришла ,</w:t>
            </w:r>
            <w:proofErr w:type="gramEnd"/>
          </w:p>
          <w:p w:rsidR="00EA00FA" w:rsidRDefault="00EA00FA" w:rsidP="00C81F61">
            <w:r>
              <w:t>детям радость принесла.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различать разнохарактерную музыку; продолжать работать над певческим дыханием, дикцией, чистой интонацией, умением правильно петь ритмический рисунок мелодии; развивать и совершенствовать певческие и танцевальные, игровые навыки, стремление к творчеству.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Pr="001D5CF6" w:rsidRDefault="00EA00FA" w:rsidP="00C81F61">
            <w:proofErr w:type="spellStart"/>
            <w:r>
              <w:t>М.Раухвергера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- о празднике </w:t>
            </w:r>
            <w:proofErr w:type="spellStart"/>
            <w:r>
              <w:t>Наурыз</w:t>
            </w:r>
            <w:proofErr w:type="spellEnd"/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навык чистого </w:t>
            </w:r>
            <w:proofErr w:type="gramStart"/>
            <w:r>
              <w:t>интонирования .</w:t>
            </w:r>
            <w:proofErr w:type="gramEnd"/>
          </w:p>
          <w:p w:rsidR="00EA00FA" w:rsidRDefault="00EA00FA" w:rsidP="00C81F61">
            <w:r>
              <w:t>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 эмоционально откликаться на музыкальное произведение.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 xml:space="preserve">«Полька» Д. </w:t>
            </w:r>
            <w:proofErr w:type="spellStart"/>
            <w:r>
              <w:t>Кабалевского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Сольнышко»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Pr="00815BDD" w:rsidRDefault="00EA00FA" w:rsidP="00C81F61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r>
              <w:t>Байга</w:t>
            </w:r>
            <w:proofErr w:type="spellEnd"/>
            <w:r>
              <w:t>»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Выполнять движения в соответствии с характером </w:t>
            </w:r>
            <w:proofErr w:type="spellStart"/>
            <w:r>
              <w:t>мелодии.Доставить</w:t>
            </w:r>
            <w:proofErr w:type="spellEnd"/>
            <w:r>
              <w:t xml:space="preserve">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Наш весёлый дружный хор.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сравнивать два произведения, определять образные характеристики, уметь высказываться о прослушанном; развивать умение петь торжественно, передавая маршевый ритм; развивать танцевальные и вокальные навыки, чувство ритма, умение эмоционально исполнять песни.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</w:t>
            </w:r>
            <w:proofErr w:type="spellStart"/>
            <w:proofErr w:type="gramStart"/>
            <w:r>
              <w:t>Полька»И.Штрауса</w:t>
            </w:r>
            <w:proofErr w:type="spellEnd"/>
            <w:proofErr w:type="gram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песни, танцы и игры</w:t>
            </w:r>
          </w:p>
          <w:p w:rsidR="00EA00FA" w:rsidRDefault="00EA00FA" w:rsidP="00C81F61">
            <w:r>
              <w:t>О музыкальном жанре песня.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слушания и различения разнохарактерных пьес;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-ориентироваться в пространстве.</w:t>
            </w:r>
          </w:p>
          <w:p w:rsidR="00EA00FA" w:rsidRDefault="00EA00FA" w:rsidP="00C81F61">
            <w:r>
              <w:t>Отличать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«Серенькая кошечка»</w:t>
            </w:r>
          </w:p>
          <w:p w:rsidR="00EA00FA" w:rsidRPr="00C33E9D" w:rsidRDefault="00EA00FA" w:rsidP="00C81F61">
            <w:proofErr w:type="spellStart"/>
            <w:r>
              <w:t>В.Витлина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r>
              <w:t>Бозтор</w:t>
            </w:r>
            <w:proofErr w:type="spellEnd"/>
            <w:r>
              <w:rPr>
                <w:lang w:val="kk-KZ"/>
              </w:rPr>
              <w:t>ғ</w:t>
            </w:r>
            <w:r>
              <w:t>ай»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proofErr w:type="spellStart"/>
            <w:r>
              <w:t>Е.Кусаинова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Pr="0080612B" w:rsidRDefault="00EA00FA" w:rsidP="00C81F61"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Танец,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 Игра.</w:t>
            </w:r>
          </w:p>
        </w:tc>
        <w:tc>
          <w:tcPr>
            <w:tcW w:w="2268" w:type="dxa"/>
          </w:tcPr>
          <w:p w:rsidR="00EA00FA" w:rsidRDefault="00EA00FA" w:rsidP="00C81F61">
            <w:r>
              <w:t>Упражнение «Кружение на шаге»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«Котята»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Изображать спящих котят в первой части игры.</w:t>
            </w:r>
          </w:p>
          <w:p w:rsidR="00EA00FA" w:rsidRDefault="00EA00FA" w:rsidP="00C81F61">
            <w:r>
              <w:t>На вторую часть танцуют.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дружные ребята,</w:t>
            </w:r>
          </w:p>
          <w:p w:rsidR="00EA00FA" w:rsidRDefault="00EA00FA" w:rsidP="00C81F61">
            <w:r>
              <w:t xml:space="preserve">Любим </w:t>
            </w:r>
            <w:proofErr w:type="gramStart"/>
            <w:r>
              <w:t>петь  и</w:t>
            </w:r>
            <w:proofErr w:type="gramEnd"/>
            <w:r>
              <w:t xml:space="preserve"> </w:t>
            </w:r>
          </w:p>
          <w:p w:rsidR="00EA00FA" w:rsidRDefault="00EA00FA" w:rsidP="00C81F61">
            <w:r>
              <w:t>танцевать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правильно произносить гласные в словах и согласные в конце слова; прививать желание играть на музыкальных инструментах; развивать у детей динамический, ритмический и </w:t>
            </w:r>
            <w:proofErr w:type="spellStart"/>
            <w:r>
              <w:t>звуковысотный</w:t>
            </w:r>
            <w:proofErr w:type="spellEnd"/>
            <w:r>
              <w:t xml:space="preserve"> слух; уметь быстро реагировать на задание педагога и ответственно выполнять его.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определять на слух разнохарактерную музыку;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-отличить пьесу от песни</w:t>
            </w:r>
          </w:p>
          <w:p w:rsidR="00EA00FA" w:rsidRDefault="00EA00FA" w:rsidP="00C81F61">
            <w:r>
              <w:t>Навыки ходьбы мягкий шаг.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5E5755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«Мягкий шаг»</w:t>
            </w:r>
          </w:p>
          <w:p w:rsidR="00EA00FA" w:rsidRDefault="00EA00FA" w:rsidP="00C81F61">
            <w:proofErr w:type="spellStart"/>
            <w:r>
              <w:t>Т.Ломовой</w:t>
            </w:r>
            <w:proofErr w:type="spellEnd"/>
            <w:r>
              <w:t>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«Маленький танец»</w:t>
            </w:r>
          </w:p>
          <w:p w:rsidR="00EA00FA" w:rsidRPr="00C33E9D" w:rsidRDefault="00EA00FA" w:rsidP="00C81F61">
            <w:proofErr w:type="spellStart"/>
            <w:r>
              <w:t>Ан.Александрова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proofErr w:type="spellStart"/>
            <w:r>
              <w:t>Бозтор</w:t>
            </w:r>
            <w:proofErr w:type="spellEnd"/>
            <w:r>
              <w:rPr>
                <w:lang w:val="kk-KZ"/>
              </w:rPr>
              <w:t>ғай»</w:t>
            </w:r>
          </w:p>
          <w:p w:rsidR="00EA00FA" w:rsidRPr="00637256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«Здравствуй,</w:t>
            </w:r>
          </w:p>
          <w:p w:rsidR="00EA00FA" w:rsidRDefault="00EA00FA" w:rsidP="00C81F61">
            <w:r>
              <w:t>Веснушка-Весна»</w:t>
            </w:r>
          </w:p>
          <w:p w:rsidR="00EA00FA" w:rsidRDefault="00EA00FA" w:rsidP="00C81F61">
            <w:proofErr w:type="spellStart"/>
            <w:r>
              <w:t>Е.Гомоновой</w:t>
            </w:r>
            <w:proofErr w:type="spellEnd"/>
            <w:r>
              <w:t>.</w:t>
            </w:r>
          </w:p>
          <w:p w:rsidR="00EA00FA" w:rsidRPr="005E5755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«Кошечка»</w:t>
            </w:r>
          </w:p>
          <w:p w:rsidR="00EA00FA" w:rsidRDefault="00EA00FA" w:rsidP="00C81F61">
            <w:proofErr w:type="spellStart"/>
            <w:r>
              <w:t>Т.Ломовой</w:t>
            </w:r>
            <w:proofErr w:type="spellEnd"/>
            <w:r>
              <w:t>.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/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«Котята»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Весна красная пришла,</w:t>
            </w:r>
          </w:p>
          <w:p w:rsidR="00EA00FA" w:rsidRDefault="00EA00FA" w:rsidP="00C81F61">
            <w:r>
              <w:t>Детям радость принесла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 учить передавать эмоциональный характер песен; развивать танцевально-</w:t>
            </w:r>
            <w:proofErr w:type="spellStart"/>
            <w:r>
              <w:t>дивгательные</w:t>
            </w:r>
            <w:proofErr w:type="spellEnd"/>
            <w:r>
              <w:t xml:space="preserve"> навыки; воспитывать музыкальный вкус,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навыки ходьбы в </w:t>
            </w:r>
            <w:proofErr w:type="spellStart"/>
            <w:r>
              <w:t>перевалочку</w:t>
            </w:r>
            <w:proofErr w:type="spellEnd"/>
            <w:r>
              <w:t xml:space="preserve"> 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Default="00EA00FA" w:rsidP="00C81F61">
            <w:r>
              <w:t>Текст песен.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-слышать динамические оттенки в музыке.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5E5755" w:rsidRDefault="00EA00FA" w:rsidP="00C81F61">
            <w:r>
              <w:t>«</w:t>
            </w:r>
            <w:r>
              <w:rPr>
                <w:lang w:val="kk-KZ"/>
              </w:rPr>
              <w:t>Қуыршақпен билейміз</w:t>
            </w:r>
            <w:r>
              <w:t xml:space="preserve">» Е. </w:t>
            </w:r>
            <w:proofErr w:type="spellStart"/>
            <w:r>
              <w:t>Найманбаевой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«Мячик»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«Голоса природы»</w:t>
            </w:r>
          </w:p>
          <w:p w:rsidR="00EA00FA" w:rsidRPr="00C33E9D" w:rsidRDefault="00EA00FA" w:rsidP="00C81F61">
            <w:r>
              <w:t>Звуки журчания ручья и пения птиц.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r>
              <w:t>Бозторгай</w:t>
            </w:r>
            <w:proofErr w:type="spellEnd"/>
            <w:r>
              <w:t>»</w:t>
            </w:r>
          </w:p>
          <w:p w:rsidR="00EA00FA" w:rsidRDefault="00EA00FA" w:rsidP="00C81F61">
            <w:proofErr w:type="spellStart"/>
            <w:r>
              <w:t>Е.Кусаинова</w:t>
            </w:r>
            <w:proofErr w:type="spellEnd"/>
            <w:r>
              <w:t>.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Pr="005E5755" w:rsidRDefault="00EA00FA" w:rsidP="00C81F61"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«Мишка пришёл в гости» </w:t>
            </w:r>
            <w:proofErr w:type="spellStart"/>
            <w:r>
              <w:t>М.Раухвергера</w:t>
            </w:r>
            <w:proofErr w:type="spellEnd"/>
            <w:r>
              <w:t>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proofErr w:type="gramStart"/>
            <w:r>
              <w:t>Игра .</w:t>
            </w:r>
            <w:proofErr w:type="gramEnd"/>
          </w:p>
        </w:tc>
        <w:tc>
          <w:tcPr>
            <w:tcW w:w="2268" w:type="dxa"/>
          </w:tcPr>
          <w:p w:rsidR="00EA00FA" w:rsidRDefault="00EA00FA" w:rsidP="00C81F61">
            <w:r>
              <w:t>«У медведя во бору»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Шарики.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обогащать музыкальные впечатления детей, развивая их эмоциональную отзывчивость на музыку разного содержания и характера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proofErr w:type="spellStart"/>
            <w:r>
              <w:t>И.Штрауса</w:t>
            </w:r>
            <w:proofErr w:type="spellEnd"/>
            <w:r>
              <w:t>.</w:t>
            </w:r>
          </w:p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выразительно исполнять знакомые песни;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выполнения танцевальных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имитационные движения.</w:t>
            </w:r>
          </w:p>
          <w:p w:rsidR="00EA00FA" w:rsidRDefault="00EA00FA" w:rsidP="00C81F61">
            <w:r>
              <w:t>Отличить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EA00FA" w:rsidRPr="005E5755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proofErr w:type="spellStart"/>
            <w:r>
              <w:t>Т.Вилькорейской</w:t>
            </w:r>
            <w:proofErr w:type="spellEnd"/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Казахская песня Весна»</w:t>
            </w:r>
          </w:p>
        </w:tc>
        <w:tc>
          <w:tcPr>
            <w:tcW w:w="2551" w:type="dxa"/>
          </w:tcPr>
          <w:p w:rsidR="00EA00FA" w:rsidRDefault="00EA00FA" w:rsidP="00C81F61">
            <w:r>
              <w:t>Слушать песенку на казахском языке.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EA00FA" w:rsidRPr="003F73AF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«Подружились» Т. </w:t>
            </w:r>
            <w:proofErr w:type="spellStart"/>
            <w:r>
              <w:t>Вилькорейской</w:t>
            </w:r>
            <w:proofErr w:type="spellEnd"/>
            <w:r>
              <w:t>.</w:t>
            </w:r>
          </w:p>
          <w:p w:rsidR="00EA00FA" w:rsidRDefault="00EA00FA" w:rsidP="00C81F61"/>
          <w:p w:rsidR="00EA00FA" w:rsidRDefault="00EA00FA" w:rsidP="00C81F61">
            <w:r>
              <w:t>«</w:t>
            </w:r>
            <w:proofErr w:type="spellStart"/>
            <w:r>
              <w:t>Шамыршак</w:t>
            </w:r>
            <w:proofErr w:type="spellEnd"/>
            <w:r>
              <w:t>»</w:t>
            </w:r>
          </w:p>
          <w:p w:rsidR="00EA00FA" w:rsidRPr="00815BDD" w:rsidRDefault="00EA00FA" w:rsidP="00C81F61">
            <w:r>
              <w:t>Казахская народная игра.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Птица и птенчики.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сопоставлять свои действия с движениями других детей; развивать чувство синхронности; продолжать развивать </w:t>
            </w:r>
            <w:proofErr w:type="spellStart"/>
            <w:r>
              <w:t>слушательскую</w:t>
            </w:r>
            <w:proofErr w:type="spellEnd"/>
            <w:r>
              <w:t xml:space="preserve"> культуру, умение анализировать и характеризовать музыкальное произведение; продолжать работать над певческим дыханием, дикцией, чистой интонацией.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 xml:space="preserve">«Марш»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термины и их значение: соло, дуэт, трио, хор;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выполнения на русском и казахском языках;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боковой галоп, меняя направление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5E5755" w:rsidRDefault="00EA00FA" w:rsidP="00C81F61">
            <w:r>
              <w:t>«</w:t>
            </w:r>
            <w:r>
              <w:rPr>
                <w:lang w:val="kk-KZ"/>
              </w:rPr>
              <w:t>Балбырауын» Курмангазы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proofErr w:type="spellStart"/>
            <w:r>
              <w:t>Тюшки-тютюшки</w:t>
            </w:r>
            <w:proofErr w:type="spellEnd"/>
            <w:r>
              <w:t>» (</w:t>
            </w:r>
            <w:proofErr w:type="spellStart"/>
            <w:r>
              <w:t>молд.нар.потешка</w:t>
            </w:r>
            <w:proofErr w:type="spellEnd"/>
            <w:r>
              <w:t>)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Күнге саяхат</w:t>
            </w:r>
            <w:r>
              <w:t xml:space="preserve">» Б. </w:t>
            </w:r>
            <w:proofErr w:type="spellStart"/>
            <w:r>
              <w:t>Далденбаева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>
            <w:r>
              <w:t>Различать характер музыки, рассказывать о прослушанных пьесах.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Сұр қоян</w:t>
            </w:r>
            <w:r>
              <w:t xml:space="preserve">» К. </w:t>
            </w:r>
            <w:proofErr w:type="spellStart"/>
            <w:r>
              <w:t>Куатбаева</w:t>
            </w:r>
            <w:proofErr w:type="spellEnd"/>
            <w:r>
              <w:t>, «Цап-царап» С. Гаврилова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музыкальная игра</w:t>
            </w:r>
          </w:p>
        </w:tc>
        <w:tc>
          <w:tcPr>
            <w:tcW w:w="2268" w:type="dxa"/>
          </w:tcPr>
          <w:p w:rsidR="00EA00FA" w:rsidRPr="00815BDD" w:rsidRDefault="00EA00FA" w:rsidP="00C81F61">
            <w:r>
              <w:t xml:space="preserve">«Воробьи и кот» Т. </w:t>
            </w:r>
            <w:proofErr w:type="spellStart"/>
            <w:r>
              <w:t>Кулиновой</w:t>
            </w:r>
            <w:proofErr w:type="spellEnd"/>
          </w:p>
        </w:tc>
        <w:tc>
          <w:tcPr>
            <w:tcW w:w="2551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Pr="00AA1B1D" w:rsidRDefault="00EA00FA" w:rsidP="00EA00FA">
      <w:pPr>
        <w:rPr>
          <w:rFonts w:ascii="Times New Roman" w:hAnsi="Times New Roman"/>
          <w:b/>
          <w:sz w:val="32"/>
          <w:szCs w:val="32"/>
          <w:lang w:val="kk-KZ"/>
        </w:rPr>
      </w:pPr>
    </w:p>
    <w:p w:rsidR="00437B09" w:rsidRDefault="00EA00FA" w:rsidP="00EA00FA">
      <w:r w:rsidRPr="00AA1B1D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sectPr w:rsidR="00437B09" w:rsidSect="00EA00FA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A6"/>
    <w:rsid w:val="000C69D1"/>
    <w:rsid w:val="00250B97"/>
    <w:rsid w:val="004175D2"/>
    <w:rsid w:val="00437B09"/>
    <w:rsid w:val="00714D0F"/>
    <w:rsid w:val="00CE4EA6"/>
    <w:rsid w:val="00EA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DA7A6-ED40-43D7-9460-5AE055CF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F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0F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106</Pages>
  <Words>9321</Words>
  <Characters>53135</Characters>
  <Application>Microsoft Office Word</Application>
  <DocSecurity>0</DocSecurity>
  <Lines>442</Lines>
  <Paragraphs>124</Paragraphs>
  <ScaleCrop>false</ScaleCrop>
  <Company/>
  <LinksUpToDate>false</LinksUpToDate>
  <CharactersWithSpaces>62332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8</cp:revision>
  <dcterms:created xsi:type="dcterms:W3CDTF">2022-11-03T13:11:00Z</dcterms:created>
  <dcterms:modified xsi:type="dcterms:W3CDTF">2022-11-04T08:56:00Z</dcterms:modified>
</cp:coreProperties>
</file>