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0FA" w:rsidRDefault="00DB2FE6" w:rsidP="00DB2FE6">
      <w:pPr>
        <w:rPr>
          <w:rFonts w:ascii="Times New Roman" w:eastAsiaTheme="minorHAnsi" w:hAnsi="Times New Roman"/>
          <w:sz w:val="24"/>
          <w:lang w:val="kk-KZ" w:eastAsia="en-US"/>
        </w:rPr>
      </w:pPr>
      <w:r>
        <w:rPr>
          <w:rFonts w:ascii="Times New Roman" w:eastAsiaTheme="minorHAnsi" w:hAnsi="Times New Roman"/>
          <w:sz w:val="24"/>
          <w:lang w:val="kk-KZ" w:eastAsia="en-US"/>
        </w:rPr>
        <w:t xml:space="preserve">                                </w:t>
      </w:r>
      <w:bookmarkStart w:id="0" w:name="_GoBack"/>
      <w:bookmarkEnd w:id="0"/>
      <w:r>
        <w:rPr>
          <w:rFonts w:ascii="Times New Roman" w:eastAsiaTheme="minorHAnsi" w:hAnsi="Times New Roman"/>
          <w:noProof/>
          <w:sz w:val="24"/>
        </w:rPr>
        <w:drawing>
          <wp:inline distT="0" distB="0" distL="0" distR="0">
            <wp:extent cx="4328160" cy="6120130"/>
            <wp:effectExtent l="0" t="635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8-2019 младшей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2816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2FE6" w:rsidRDefault="00DB2FE6" w:rsidP="00EA00FA">
      <w:pPr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DB2FE6" w:rsidRDefault="00DB2FE6" w:rsidP="00EA00FA">
      <w:pPr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DB2FE6" w:rsidRDefault="00DB2FE6" w:rsidP="00EA00FA">
      <w:pPr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DB2FE6" w:rsidRDefault="00DB2FE6" w:rsidP="00EA00FA">
      <w:pPr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DB2FE6" w:rsidRDefault="00DB2FE6" w:rsidP="00EA00FA">
      <w:pPr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DB2FE6" w:rsidRDefault="00DB2FE6" w:rsidP="00EA00FA">
      <w:pPr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DB2FE6" w:rsidRDefault="00DB2FE6" w:rsidP="00EA00FA">
      <w:pPr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DB2FE6" w:rsidRDefault="00DB2FE6" w:rsidP="00EA00FA">
      <w:pPr>
        <w:jc w:val="center"/>
        <w:rPr>
          <w:rFonts w:ascii="Times New Roman" w:eastAsiaTheme="minorHAnsi" w:hAnsi="Times New Roman"/>
          <w:sz w:val="24"/>
          <w:lang w:val="kk-KZ" w:eastAsia="en-US"/>
        </w:rPr>
      </w:pPr>
    </w:p>
    <w:p w:rsidR="00DB2FE6" w:rsidRDefault="00DB2FE6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567" w:type="dxa"/>
            <w:tcBorders>
              <w:righ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567" w:type="dxa"/>
            <w:tcBorders>
              <w:righ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</w:tcPr>
          <w:p w:rsidR="00EA00FA" w:rsidRDefault="00EA00FA" w:rsidP="00C81F61">
            <w:pPr>
              <w:ind w:left="113" w:right="113"/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Здравствуйте!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Добиваться бодрого шага; учить слушать музыку и воспринимать ее характер; совершенствовать вокально-хоровые навыки.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Default="00EA00FA" w:rsidP="00C81F61">
            <w:r>
              <w:t>Знать:</w:t>
            </w:r>
          </w:p>
          <w:p w:rsidR="00EA00FA" w:rsidRDefault="00EA00FA" w:rsidP="00C81F61">
            <w:r>
              <w:t>Какой деятельностью занимаются дети на занятие.</w:t>
            </w:r>
          </w:p>
          <w:p w:rsidR="00EA00FA" w:rsidRDefault="00EA00FA" w:rsidP="00C81F61">
            <w:r>
              <w:t>-о разнохарактерной музыке;</w:t>
            </w:r>
          </w:p>
          <w:p w:rsidR="00EA00FA" w:rsidRDefault="00EA00FA" w:rsidP="00C81F61">
            <w:r>
              <w:t>Уметь:</w:t>
            </w:r>
          </w:p>
          <w:p w:rsidR="00EA00FA" w:rsidRDefault="00EA00FA" w:rsidP="00C81F61">
            <w:r>
              <w:t>-внимательно слушать музыку;</w:t>
            </w:r>
          </w:p>
          <w:p w:rsidR="00EA00FA" w:rsidRDefault="00EA00FA" w:rsidP="00C81F61">
            <w:r>
              <w:t>Реагировать на смену характера музыки.</w:t>
            </w:r>
          </w:p>
          <w:p w:rsidR="00EA00FA" w:rsidRDefault="00EA00FA" w:rsidP="00C81F61">
            <w:r>
              <w:t>Менять движения по показу воспитателя.</w:t>
            </w:r>
          </w:p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«Танец с листочками»</w:t>
            </w:r>
          </w:p>
          <w:p w:rsidR="00EA00FA" w:rsidRDefault="00EA00FA" w:rsidP="00C81F61">
            <w:proofErr w:type="spellStart"/>
            <w:r>
              <w:t>Рус.нар.музыка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«Осенняя песня»</w:t>
            </w:r>
          </w:p>
          <w:p w:rsidR="00EA00FA" w:rsidRDefault="00EA00FA" w:rsidP="00C81F61">
            <w:proofErr w:type="spellStart"/>
            <w:r>
              <w:t>С.Юдиной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Слушают произведение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Усвоение певческих навыков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утром»</w:t>
            </w:r>
          </w:p>
          <w:p w:rsidR="00EA00FA" w:rsidRDefault="00EA00FA" w:rsidP="00C81F61">
            <w:proofErr w:type="spellStart"/>
            <w:r>
              <w:t>Е.Арсениной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>
            <w:r>
              <w:t>подпевают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«Капельки»</w:t>
            </w:r>
          </w:p>
          <w:p w:rsidR="00EA00FA" w:rsidRDefault="00EA00FA" w:rsidP="00C81F61">
            <w:proofErr w:type="spellStart"/>
            <w:r>
              <w:t>Е.Гомоновой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Чисто интонировать, работать над дикцией.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Танец с листочками»</w:t>
            </w:r>
          </w:p>
          <w:p w:rsidR="00EA00FA" w:rsidRDefault="00EA00FA" w:rsidP="00C81F61">
            <w:r>
              <w:t xml:space="preserve">Рус </w:t>
            </w:r>
            <w:proofErr w:type="gramStart"/>
            <w:r>
              <w:t>нар .музыка</w:t>
            </w:r>
            <w:proofErr w:type="gramEnd"/>
            <w:r>
              <w:t>.</w:t>
            </w:r>
          </w:p>
          <w:p w:rsidR="00EA00FA" w:rsidRDefault="00EA00FA" w:rsidP="00C81F61"/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соответствии с музыкой.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«Гуляем, отдыхаем»</w:t>
            </w:r>
          </w:p>
        </w:tc>
        <w:tc>
          <w:tcPr>
            <w:tcW w:w="2410" w:type="dxa"/>
          </w:tcPr>
          <w:p w:rsidR="00EA00FA" w:rsidRDefault="00EA00FA" w:rsidP="00C81F61">
            <w:r>
              <w:t>Слушают музыкальные фрагменты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709" w:type="dxa"/>
            <w:tcBorders>
              <w:righ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709" w:type="dxa"/>
            <w:tcBorders>
              <w:righ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709" w:type="dxa"/>
            <w:vMerge w:val="restart"/>
            <w:tcBorders>
              <w:right w:val="single" w:sz="4" w:space="0" w:color="auto"/>
            </w:tcBorders>
            <w:textDirection w:val="btLr"/>
          </w:tcPr>
          <w:p w:rsidR="00EA00FA" w:rsidRDefault="00EA00FA" w:rsidP="00C81F61">
            <w:pPr>
              <w:ind w:left="113" w:right="113"/>
              <w:jc w:val="center"/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EA00FA" w:rsidRDefault="00EA00FA" w:rsidP="00C81F61">
            <w:pPr>
              <w:ind w:left="113" w:right="113"/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Путешествие в осенний лес.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Приобщение к навыкам исполнения разных видов музыкальной деятельности.</w:t>
            </w:r>
          </w:p>
          <w:p w:rsidR="00EA00FA" w:rsidRDefault="00EA00FA" w:rsidP="00C81F61">
            <w:r>
              <w:t>Формирование певческих навыков.</w:t>
            </w:r>
          </w:p>
          <w:p w:rsidR="00EA00FA" w:rsidRDefault="00EA00FA" w:rsidP="00C81F61">
            <w:r>
              <w:t xml:space="preserve">Воспитание </w:t>
            </w:r>
            <w:proofErr w:type="spellStart"/>
            <w:r>
              <w:t>отзывчевостина</w:t>
            </w:r>
            <w:proofErr w:type="spellEnd"/>
            <w:r>
              <w:t xml:space="preserve"> музыку спокойного характера</w:t>
            </w:r>
          </w:p>
          <w:p w:rsidR="00EA00FA" w:rsidRDefault="00EA00FA" w:rsidP="00C81F61">
            <w:r>
              <w:t>Развитие музыкальности.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«Маршируем дружно» </w:t>
            </w:r>
            <w:proofErr w:type="spellStart"/>
            <w:r>
              <w:t>М.Раухвергера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Default="00EA00FA" w:rsidP="00C81F61">
            <w:r>
              <w:t>Знать:</w:t>
            </w:r>
          </w:p>
          <w:p w:rsidR="00EA00FA" w:rsidRDefault="00EA00FA" w:rsidP="00C81F61">
            <w:r>
              <w:t>-текст песни;</w:t>
            </w:r>
          </w:p>
          <w:p w:rsidR="00EA00FA" w:rsidRDefault="00EA00FA" w:rsidP="00C81F61">
            <w:r>
              <w:t>Иметь представление:</w:t>
            </w:r>
          </w:p>
          <w:p w:rsidR="00EA00FA" w:rsidRDefault="00EA00FA" w:rsidP="00C81F61">
            <w:r>
              <w:t>-о характере музыкального произведения;</w:t>
            </w:r>
          </w:p>
          <w:p w:rsidR="00EA00FA" w:rsidRDefault="00EA00FA" w:rsidP="00C81F61">
            <w:r>
              <w:t>Уметь:</w:t>
            </w:r>
          </w:p>
          <w:p w:rsidR="00EA00FA" w:rsidRDefault="00EA00FA" w:rsidP="00C81F61">
            <w:r>
              <w:t>-внимательно слушать музыку, отвечать на вопросы педагога.</w:t>
            </w:r>
          </w:p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«танец с листочками» </w:t>
            </w:r>
            <w:proofErr w:type="spellStart"/>
            <w:r>
              <w:t>рус.нар.мелодия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«Осенняя песня </w:t>
            </w:r>
            <w:proofErr w:type="gramStart"/>
            <w:r>
              <w:t xml:space="preserve">« </w:t>
            </w:r>
            <w:proofErr w:type="spellStart"/>
            <w:r>
              <w:t>С.Юдиной</w:t>
            </w:r>
            <w:proofErr w:type="spellEnd"/>
            <w:proofErr w:type="gramEnd"/>
            <w:r>
              <w:t>.</w:t>
            </w:r>
          </w:p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Развивать эмоциональную отзывчивость, интерес к музыке.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«С добрым утром </w:t>
            </w:r>
            <w:proofErr w:type="gramStart"/>
            <w:r>
              <w:t xml:space="preserve">«  </w:t>
            </w:r>
            <w:proofErr w:type="spellStart"/>
            <w:r>
              <w:t>Е.Арсениной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«Капельки»</w:t>
            </w:r>
          </w:p>
          <w:p w:rsidR="00EA00FA" w:rsidRDefault="00EA00FA" w:rsidP="00C81F61">
            <w:proofErr w:type="spellStart"/>
            <w:r>
              <w:t>Е.Гомоновой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легким звуком напевно, развивать певческие навыки.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«Танец с листочками» </w:t>
            </w:r>
            <w:proofErr w:type="spellStart"/>
            <w:r>
              <w:t>рус.нар.мелодия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соответственно музыке, передавать характер танца.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«Гуляем, отдыхаем»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координацию движений.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Путешествие в осенний лес.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Продолжать учить детей двигаться в соответствии с четким, бодрым ритмом марша, не отставая и не обгоняя друг друга; учить слушать музыку и эмоционально реагировать на ее характер.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«Игра» Т. Ломовой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движение «лодочка»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музыке;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 xml:space="preserve">-выполнять танцевальные </w:t>
            </w:r>
            <w:proofErr w:type="gramStart"/>
            <w:r>
              <w:t>движения .</w:t>
            </w:r>
            <w:proofErr w:type="gramEnd"/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«Танец с листочками» </w:t>
            </w:r>
            <w:proofErr w:type="spellStart"/>
            <w:r>
              <w:t>Рус.нар.мелодия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«Осенняя песня» </w:t>
            </w:r>
            <w:proofErr w:type="spellStart"/>
            <w:r>
              <w:t>С.Юдиной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«С добрым утром </w:t>
            </w:r>
            <w:proofErr w:type="gramStart"/>
            <w:r>
              <w:t xml:space="preserve">« </w:t>
            </w:r>
            <w:proofErr w:type="spellStart"/>
            <w:r>
              <w:t>Е.Арсениной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«Капельки»</w:t>
            </w:r>
          </w:p>
          <w:p w:rsidR="00EA00FA" w:rsidRDefault="00EA00FA" w:rsidP="00C81F61">
            <w:proofErr w:type="spellStart"/>
            <w:r>
              <w:t>Е.Гомоновой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эмоционально, напевно. Развивать голос, слух, память.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«танец с листочками»</w:t>
            </w:r>
          </w:p>
          <w:p w:rsidR="00EA00FA" w:rsidRDefault="00EA00FA" w:rsidP="00C81F61">
            <w:proofErr w:type="spellStart"/>
            <w:r>
              <w:t>Рус.нар</w:t>
            </w:r>
            <w:proofErr w:type="spellEnd"/>
            <w:r>
              <w:t xml:space="preserve"> мелодия.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музыкально-двигательные навыки.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«Гуляем – </w:t>
            </w:r>
            <w:proofErr w:type="spellStart"/>
            <w:r>
              <w:t>одыхаем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соответствии с характером мелодии.</w:t>
            </w:r>
          </w:p>
          <w:p w:rsidR="00EA00FA" w:rsidRDefault="00EA00FA" w:rsidP="00C81F61">
            <w:r>
              <w:t>Доставить радость.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proofErr w:type="gramStart"/>
            <w:r>
              <w:t>Там где</w:t>
            </w:r>
            <w:proofErr w:type="gramEnd"/>
            <w:r>
              <w:t xml:space="preserve"> песенка живёт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Обучать воспринимать выразительность музыки и движений; развивать целостность восприятия музыки и движений.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«Маршируем дружно» </w:t>
            </w:r>
            <w:proofErr w:type="spellStart"/>
            <w:r>
              <w:t>М.Раухвергера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текст песен;</w:t>
            </w:r>
          </w:p>
          <w:p w:rsidR="00EA00FA" w:rsidRDefault="00EA00FA" w:rsidP="00C81F61">
            <w:r>
              <w:t>Движение «Лодочка»</w:t>
            </w:r>
          </w:p>
          <w:p w:rsidR="00EA00FA" w:rsidRPr="004A486A" w:rsidRDefault="00EA00FA" w:rsidP="00C81F61">
            <w:pPr>
              <w:rPr>
                <w:i/>
              </w:rPr>
            </w:pPr>
            <w:proofErr w:type="gramStart"/>
            <w:r>
              <w:rPr>
                <w:i/>
              </w:rPr>
              <w:t>Иметь .представление</w:t>
            </w:r>
            <w:proofErr w:type="gramEnd"/>
            <w:r>
              <w:rPr>
                <w:i/>
              </w:rPr>
              <w:t xml:space="preserve"> о песенном жанре.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 xml:space="preserve">-поддерживать интерес к играм, </w:t>
            </w:r>
            <w:proofErr w:type="gramStart"/>
            <w:r>
              <w:t>танцам,  упражнениям</w:t>
            </w:r>
            <w:proofErr w:type="gramEnd"/>
            <w:r>
              <w:t>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Маршируют по </w:t>
            </w:r>
            <w:proofErr w:type="gramStart"/>
            <w:r>
              <w:t>залу .</w:t>
            </w:r>
            <w:proofErr w:type="gram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«Дождик»</w:t>
            </w:r>
          </w:p>
          <w:p w:rsidR="00EA00FA" w:rsidRDefault="00EA00FA" w:rsidP="00C81F61">
            <w:proofErr w:type="spellStart"/>
            <w:r>
              <w:t>В.Костенко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Расширять музыкальные впечатления.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Сдобрымуиром</w:t>
            </w:r>
            <w:proofErr w:type="spellEnd"/>
            <w:r>
              <w:t xml:space="preserve"> «</w:t>
            </w:r>
            <w:proofErr w:type="spellStart"/>
            <w:r>
              <w:t>Е.Арсениной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«Капельки» </w:t>
            </w:r>
            <w:proofErr w:type="spellStart"/>
            <w:r>
              <w:t>Е.Гомоновой</w:t>
            </w:r>
            <w:proofErr w:type="spellEnd"/>
            <w:r>
              <w:t>.</w:t>
            </w:r>
          </w:p>
          <w:p w:rsidR="00EA00FA" w:rsidRPr="00194127" w:rsidRDefault="00EA00FA" w:rsidP="00C81F61">
            <w:r>
              <w:t>«</w:t>
            </w:r>
            <w:proofErr w:type="spellStart"/>
            <w:proofErr w:type="gramStart"/>
            <w:r>
              <w:t>Жа</w:t>
            </w:r>
            <w:proofErr w:type="spellEnd"/>
            <w:r>
              <w:rPr>
                <w:lang w:val="kk-KZ"/>
              </w:rPr>
              <w:t>ң</w:t>
            </w:r>
            <w:proofErr w:type="spellStart"/>
            <w:r>
              <w:t>быржауды»Е.Куатбаева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proofErr w:type="gramStart"/>
            <w:r>
              <w:t>Петь  в</w:t>
            </w:r>
            <w:proofErr w:type="gramEnd"/>
            <w:r>
              <w:t xml:space="preserve"> ансамбле.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Танец с осенними </w:t>
            </w:r>
            <w:proofErr w:type="spellStart"/>
            <w:r>
              <w:t>листочками</w:t>
            </w:r>
            <w:proofErr w:type="gramStart"/>
            <w:r>
              <w:t>».рус</w:t>
            </w:r>
            <w:proofErr w:type="spellEnd"/>
            <w:proofErr w:type="gramEnd"/>
            <w:r>
              <w:t xml:space="preserve"> нар .мелодия.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Исполнять танец весело, учить запоминать движения.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«Дразнилка»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соответствии с музыкой и текстом.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 xml:space="preserve">Листочки </w:t>
            </w:r>
          </w:p>
          <w:p w:rsidR="00EA00FA" w:rsidRDefault="00EA00FA" w:rsidP="00C81F61">
            <w:r>
              <w:t>Пляшут.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Развивать эмоциональное восприятие музыкальных произведений, интерес к музыке через музыкально-</w:t>
            </w:r>
            <w:proofErr w:type="spellStart"/>
            <w:r>
              <w:t>творческкуюдеятельность</w:t>
            </w:r>
            <w:proofErr w:type="spellEnd"/>
            <w:r>
              <w:t>; развивать исполнительские навыки, эмоциональную отзывчивость на разнохарактерную музыку; поддерживать творческую инициативу.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 «</w:t>
            </w:r>
            <w:proofErr w:type="spellStart"/>
            <w:r>
              <w:t>С.Рахманинова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казахские народные музыкальные инструменты;</w:t>
            </w:r>
          </w:p>
          <w:p w:rsidR="00EA00FA" w:rsidRDefault="00EA00FA" w:rsidP="00C81F61">
            <w:r>
              <w:t>-тексты выученных песен и хоровода;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-казахской народной песне;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>-добиваться выразительности движений;</w:t>
            </w:r>
          </w:p>
          <w:p w:rsidR="00EA00FA" w:rsidRDefault="00EA00FA" w:rsidP="00C81F61">
            <w:r>
              <w:t>-формировать исполнительские навыки.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«Попляшем» М. Мусоргского из оперы «</w:t>
            </w:r>
            <w:proofErr w:type="spellStart"/>
            <w:r>
              <w:t>Сорочинская</w:t>
            </w:r>
            <w:proofErr w:type="spellEnd"/>
            <w:r>
              <w:t xml:space="preserve"> ярмарка»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«Осенняя песенка «Александрова.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Вызвать эмоциональный отклик, развивать эстетические чувства.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«Лесенка»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Жа</w:t>
            </w:r>
            <w:proofErr w:type="spellEnd"/>
            <w:r>
              <w:rPr>
                <w:lang w:val="kk-KZ"/>
              </w:rPr>
              <w:t>ң</w:t>
            </w:r>
            <w:proofErr w:type="spellStart"/>
            <w:r>
              <w:t>быр</w:t>
            </w:r>
            <w:proofErr w:type="spellEnd"/>
            <w:r>
              <w:t>»</w:t>
            </w:r>
          </w:p>
          <w:p w:rsidR="00EA00FA" w:rsidRPr="00194127" w:rsidRDefault="00EA00FA" w:rsidP="00C81F61">
            <w:proofErr w:type="spellStart"/>
            <w:r>
              <w:t>Д.Ботбаева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напевно, развивать певческие навыки.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«Танец с осенними листочками»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танцевать эмоционально, легко, передавать плавные движения.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</w:t>
            </w:r>
            <w:proofErr w:type="gramStart"/>
            <w:r>
              <w:t xml:space="preserve">»  </w:t>
            </w:r>
            <w:proofErr w:type="spellStart"/>
            <w:r>
              <w:t>М.Раухвергера</w:t>
            </w:r>
            <w:proofErr w:type="spellEnd"/>
            <w:proofErr w:type="gramEnd"/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соответственно музыке.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 гости к бабушке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Совершенствовать вокально-хоровые, музыкально-</w:t>
            </w:r>
            <w:proofErr w:type="spellStart"/>
            <w:r>
              <w:t>ритмичесие</w:t>
            </w:r>
            <w:proofErr w:type="spellEnd"/>
            <w:r>
              <w:t xml:space="preserve"> навыки; знакомить с движениями казахского танца; развивать творческую активность.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Марш»Т.Ломовой</w:t>
            </w:r>
            <w:proofErr w:type="spellEnd"/>
            <w:proofErr w:type="gram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понятие термина «Марш»;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-танец «Полька»;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>-добиваться выразительности движений;</w:t>
            </w:r>
          </w:p>
          <w:p w:rsidR="00EA00FA" w:rsidRDefault="00EA00FA" w:rsidP="00C81F61">
            <w:r>
              <w:t>-внимательно слушать музыку и выполнять указания взрослого.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Цок,цок</w:t>
            </w:r>
            <w:proofErr w:type="spellEnd"/>
            <w:proofErr w:type="gramEnd"/>
            <w:r>
              <w:t>, лошадка»</w:t>
            </w:r>
          </w:p>
          <w:p w:rsidR="00EA00FA" w:rsidRPr="008E0C3E" w:rsidRDefault="00EA00FA" w:rsidP="00C81F61">
            <w:proofErr w:type="spellStart"/>
            <w:r>
              <w:t>Е.Тиличеевой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Жанбыржауды</w:t>
            </w:r>
            <w:proofErr w:type="spellEnd"/>
            <w:r>
              <w:t>»</w:t>
            </w:r>
          </w:p>
          <w:p w:rsidR="00EA00FA" w:rsidRDefault="00EA00FA" w:rsidP="00C81F61">
            <w:proofErr w:type="spellStart"/>
            <w:r>
              <w:t>К.Куатбаева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«Осенняя песенка»</w:t>
            </w:r>
          </w:p>
          <w:p w:rsidR="00EA00FA" w:rsidRPr="008E0C3E" w:rsidRDefault="00EA00FA" w:rsidP="00C81F61">
            <w:proofErr w:type="spellStart"/>
            <w:r>
              <w:t>Ан.Александрова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интерес к музыке, музыкальную память.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утром»»</w:t>
            </w:r>
          </w:p>
          <w:p w:rsidR="00EA00FA" w:rsidRDefault="00EA00FA" w:rsidP="00C81F61">
            <w:proofErr w:type="spellStart"/>
            <w:r>
              <w:t>Е.Арсениной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Жа</w:t>
            </w:r>
            <w:proofErr w:type="spellEnd"/>
            <w:r>
              <w:rPr>
                <w:lang w:val="kk-KZ"/>
              </w:rPr>
              <w:t>ң</w:t>
            </w:r>
            <w:proofErr w:type="spellStart"/>
            <w:r>
              <w:t>быр</w:t>
            </w:r>
            <w:proofErr w:type="spellEnd"/>
            <w:r>
              <w:t>»</w:t>
            </w:r>
          </w:p>
          <w:p w:rsidR="00EA00FA" w:rsidRPr="00194127" w:rsidRDefault="00EA00FA" w:rsidP="00C81F61">
            <w:r>
              <w:t xml:space="preserve">Д </w:t>
            </w:r>
            <w:proofErr w:type="spellStart"/>
            <w:r>
              <w:t>Ботбаева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в ансамбле.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«Танец с </w:t>
            </w:r>
            <w:proofErr w:type="gramStart"/>
            <w:r>
              <w:t>листочками»  рус</w:t>
            </w:r>
            <w:proofErr w:type="gramEnd"/>
            <w:r>
              <w:t xml:space="preserve"> </w:t>
            </w:r>
            <w:proofErr w:type="spellStart"/>
            <w:r>
              <w:t>нар.мелодия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дождик»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</w:tcPr>
          <w:p w:rsidR="00EA00FA" w:rsidRDefault="00EA00FA" w:rsidP="00C81F61"/>
        </w:tc>
        <w:tc>
          <w:tcPr>
            <w:tcW w:w="1701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 xml:space="preserve">Вспоминаем </w:t>
            </w:r>
          </w:p>
          <w:p w:rsidR="00EA00FA" w:rsidRDefault="00EA00FA" w:rsidP="00C81F61">
            <w:r>
              <w:t>Повторяем.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определять жанр и характер музыкального произведения; формировать чувство ритма; продолжать учить петь, без крика и напряжения, чисто интонируя мелодию.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Марш»Т.Ломовой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танцевальные движения танца;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согласованности движений и музыки;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>-слушать музыку с интересом, высказывать свои впечатления, слышать и понимать характер и настроение музыкального произведения.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«Ай</w:t>
            </w:r>
            <w:r>
              <w:rPr>
                <w:lang w:val="kk-KZ"/>
              </w:rPr>
              <w:t>гөлек</w:t>
            </w:r>
            <w:r>
              <w:t>» (</w:t>
            </w:r>
            <w:proofErr w:type="spellStart"/>
            <w:r>
              <w:t>каз.нар.мел</w:t>
            </w:r>
            <w:proofErr w:type="spellEnd"/>
            <w:r>
              <w:t>.) обр. Е. Лапина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«хлопки ладушки»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 xml:space="preserve">«Осенняя песенка </w:t>
            </w:r>
            <w:proofErr w:type="gramStart"/>
            <w:r>
              <w:t xml:space="preserve">« </w:t>
            </w:r>
            <w:proofErr w:type="spellStart"/>
            <w:r>
              <w:t>Ан.Александрова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интерес к музыке, различать характер музыки, вызвать эмоциональный отклик.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«Два петушка»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утром»</w:t>
            </w:r>
          </w:p>
          <w:p w:rsidR="00EA00FA" w:rsidRDefault="00EA00FA" w:rsidP="00C81F61">
            <w:proofErr w:type="spellStart"/>
            <w:r>
              <w:t>Е.Арсениной</w:t>
            </w:r>
            <w:proofErr w:type="spellEnd"/>
            <w:r>
              <w:t>.</w:t>
            </w:r>
          </w:p>
          <w:p w:rsidR="00EA00FA" w:rsidRDefault="00EA00FA" w:rsidP="00C81F61">
            <w:r>
              <w:t>«</w:t>
            </w:r>
            <w:proofErr w:type="spellStart"/>
            <w:r>
              <w:t>Жа</w:t>
            </w:r>
            <w:proofErr w:type="spellEnd"/>
            <w:r>
              <w:rPr>
                <w:lang w:val="kk-KZ"/>
              </w:rPr>
              <w:t>ң</w:t>
            </w:r>
            <w:proofErr w:type="spellStart"/>
            <w:r>
              <w:t>быржауды</w:t>
            </w:r>
            <w:proofErr w:type="spellEnd"/>
            <w:r>
              <w:t xml:space="preserve">» </w:t>
            </w:r>
            <w:proofErr w:type="spellStart"/>
            <w:r>
              <w:t>К.Куатбаева</w:t>
            </w:r>
            <w:proofErr w:type="spellEnd"/>
          </w:p>
          <w:p w:rsidR="00EA00FA" w:rsidRPr="00194127" w:rsidRDefault="00EA00FA" w:rsidP="00C81F61">
            <w:r>
              <w:t>«</w:t>
            </w:r>
            <w:proofErr w:type="spellStart"/>
            <w:proofErr w:type="gramStart"/>
            <w:r>
              <w:t>Жанбыр»Д.Ботбаева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Полька»С.Рахманинова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внимание.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«Солнышко и дождик» </w:t>
            </w:r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tbl>
      <w:tblPr>
        <w:tblStyle w:val="a3"/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8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Осень в родном краю.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Побуждать к эмоциональному изображению имитируемых образов в движении, мимике, голосе; развивать музыкально-творческую </w:t>
            </w:r>
            <w:proofErr w:type="gramStart"/>
            <w:r>
              <w:t>деятельность .</w:t>
            </w:r>
            <w:proofErr w:type="gramEnd"/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proofErr w:type="spellStart"/>
            <w:r>
              <w:t>С.Рахманинова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движения танцев и их последовательность;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веселом и грустном характере музыки;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 xml:space="preserve">-петь </w:t>
            </w:r>
            <w:proofErr w:type="gramStart"/>
            <w:r>
              <w:t>легко,  с</w:t>
            </w:r>
            <w:proofErr w:type="gramEnd"/>
            <w:r>
              <w:t xml:space="preserve"> четкой дикцией;</w:t>
            </w:r>
          </w:p>
          <w:p w:rsidR="00EA00FA" w:rsidRDefault="00EA00FA" w:rsidP="00C81F61">
            <w:r>
              <w:t>-уметь активно участвовать в игровых ситуациях.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Метроритмические движения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«Едет, едет паровоз»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Марш»Т.ломовой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</w:t>
            </w:r>
            <w:proofErr w:type="spellStart"/>
            <w:r>
              <w:t>Жа</w:t>
            </w:r>
            <w:proofErr w:type="spellEnd"/>
            <w:r>
              <w:rPr>
                <w:lang w:val="kk-KZ"/>
              </w:rPr>
              <w:t>ң</w:t>
            </w:r>
            <w:proofErr w:type="spellStart"/>
            <w:r>
              <w:t>быржауды</w:t>
            </w:r>
            <w:proofErr w:type="spellEnd"/>
            <w:r>
              <w:t xml:space="preserve">» </w:t>
            </w:r>
            <w:proofErr w:type="spellStart"/>
            <w:r>
              <w:t>К.Куатбаева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>, умение различать музыку.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roofErr w:type="gramStart"/>
            <w:r>
              <w:t>а)дыхательная</w:t>
            </w:r>
            <w:proofErr w:type="gramEnd"/>
            <w:r>
              <w:t xml:space="preserve"> гимнастика «Цветок»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Pr="00DD6EE3" w:rsidRDefault="00EA00FA" w:rsidP="00C81F61">
            <w:r>
              <w:t>«</w:t>
            </w:r>
            <w:proofErr w:type="spellStart"/>
            <w:r>
              <w:t>Жайдарман</w:t>
            </w:r>
            <w:proofErr w:type="spellEnd"/>
            <w:r>
              <w:t xml:space="preserve">» </w:t>
            </w:r>
            <w:proofErr w:type="spellStart"/>
            <w:r>
              <w:t>обр.Т.Ломовой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певческие навыки. </w:t>
            </w:r>
          </w:p>
          <w:p w:rsidR="00EA00FA" w:rsidRDefault="00EA00FA" w:rsidP="00C81F61">
            <w:r>
              <w:t xml:space="preserve"> работать над дикцией.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Полька»С.Рахманинова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</w:t>
            </w:r>
            <w:proofErr w:type="spellStart"/>
            <w:r>
              <w:t>танц.навыки</w:t>
            </w:r>
            <w:proofErr w:type="spellEnd"/>
            <w:r>
              <w:t xml:space="preserve"> в соответствии с текстом и музыкой.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дождик»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9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Мы любим петь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Обогащать музыкальные впечатления детей; развивать эмоциональную отзывчивость на песни разного характера; поощрять творческие проявления и инициативу детей.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Марш»Т.Ломовой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характерные действия игрового образа;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музыкальном вступлении, куплете и припеве в песне.</w:t>
            </w:r>
          </w:p>
          <w:p w:rsidR="00EA00FA" w:rsidRDefault="00EA00FA" w:rsidP="00C81F61">
            <w:r>
              <w:t>Уметь.</w:t>
            </w:r>
          </w:p>
          <w:p w:rsidR="00EA00FA" w:rsidRDefault="00EA00FA" w:rsidP="00C81F61">
            <w:r>
              <w:t>Исполнять танцевальные движения в парах.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Метроритмические движения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«Едет, едет паровоз»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«Качели»</w:t>
            </w:r>
          </w:p>
          <w:p w:rsidR="00EA00FA" w:rsidRDefault="00EA00FA" w:rsidP="00C81F61">
            <w:proofErr w:type="spellStart"/>
            <w:r>
              <w:t>М.Долинова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«Осень пришла»</w:t>
            </w:r>
          </w:p>
          <w:p w:rsidR="00EA00FA" w:rsidRPr="008E0C3E" w:rsidRDefault="00EA00FA" w:rsidP="00C81F61">
            <w:proofErr w:type="spellStart"/>
            <w:r>
              <w:t>С.Юдиной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музыкальный вкус, вызывать </w:t>
            </w:r>
            <w:proofErr w:type="spellStart"/>
            <w:r>
              <w:t>эмоц</w:t>
            </w:r>
            <w:proofErr w:type="spellEnd"/>
            <w:r>
              <w:t>. отклик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утром»</w:t>
            </w:r>
          </w:p>
          <w:p w:rsidR="00EA00FA" w:rsidRDefault="00EA00FA" w:rsidP="00C81F61">
            <w:proofErr w:type="spellStart"/>
            <w:r>
              <w:t>Е.Арсениной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Pr="00DD6EE3" w:rsidRDefault="00EA00FA" w:rsidP="00C81F61">
            <w:r>
              <w:t>«</w:t>
            </w:r>
            <w:proofErr w:type="spellStart"/>
            <w:r>
              <w:t>Жайдарман</w:t>
            </w:r>
            <w:proofErr w:type="spellEnd"/>
            <w:r>
              <w:t xml:space="preserve">» </w:t>
            </w:r>
            <w:proofErr w:type="spellStart"/>
            <w:r>
              <w:t>обр.Т.Ломовой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Работать над дикцией, учить петь весело, не крича.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proofErr w:type="spellStart"/>
            <w:r>
              <w:t>С.Рахманинова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«Солнышко и дождик» </w:t>
            </w:r>
            <w:proofErr w:type="spellStart"/>
            <w:r>
              <w:t>М.Раухвергера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>
            <w:r>
              <w:t>Учить соблюдать правила игры.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10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 xml:space="preserve">Любим в парах </w:t>
            </w:r>
            <w:proofErr w:type="gramStart"/>
            <w:r>
              <w:t>танцевать .</w:t>
            </w:r>
            <w:proofErr w:type="gramEnd"/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слушать и различать музыку контрастного характера; развивать эмоциональную совершенствовать умение двигаться и ориентироваться в пространстве.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Марш»Т.Ломовой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характерные особенности веселой и грустной музыки;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согласованности движений и музыки;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-повторять танцевальные движения по показу воспитателя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Метроритмические движения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 xml:space="preserve">«Полька» </w:t>
            </w:r>
            <w:proofErr w:type="spellStart"/>
            <w:r>
              <w:t>С.Рахманинова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«Качели»</w:t>
            </w:r>
          </w:p>
          <w:p w:rsidR="00EA00FA" w:rsidRDefault="00EA00FA" w:rsidP="00C81F61">
            <w:proofErr w:type="spellStart"/>
            <w:r>
              <w:t>Е.Тиличеевой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«Осень пришла»</w:t>
            </w:r>
          </w:p>
          <w:p w:rsidR="00EA00FA" w:rsidRPr="008E0C3E" w:rsidRDefault="00EA00FA" w:rsidP="00C81F61">
            <w:proofErr w:type="spellStart"/>
            <w:r>
              <w:t>С.Юдиной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музыку.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 «Арсениной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Жа</w:t>
            </w:r>
            <w:proofErr w:type="spellEnd"/>
            <w:r>
              <w:rPr>
                <w:lang w:val="kk-KZ"/>
              </w:rPr>
              <w:t>ң</w:t>
            </w:r>
            <w:proofErr w:type="spellStart"/>
            <w:r>
              <w:t>быржауды</w:t>
            </w:r>
            <w:proofErr w:type="spellEnd"/>
            <w:r>
              <w:t>»</w:t>
            </w:r>
          </w:p>
          <w:p w:rsidR="00EA00FA" w:rsidRDefault="00EA00FA" w:rsidP="00C81F61">
            <w:proofErr w:type="spellStart"/>
            <w:r>
              <w:t>К.Куатбаева</w:t>
            </w:r>
            <w:proofErr w:type="spellEnd"/>
            <w:r>
              <w:t>.</w:t>
            </w:r>
          </w:p>
          <w:p w:rsidR="00EA00FA" w:rsidRDefault="00EA00FA" w:rsidP="00C81F61">
            <w:r>
              <w:t xml:space="preserve">Упражнение </w:t>
            </w:r>
          </w:p>
          <w:p w:rsidR="00EA00FA" w:rsidRPr="0003509C" w:rsidRDefault="00EA00FA" w:rsidP="00C81F61">
            <w:r>
              <w:t>«Дождик»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proofErr w:type="spellStart"/>
            <w:r>
              <w:t>С.Рахманинова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Танцевать легко, выполнять движения </w:t>
            </w:r>
            <w:proofErr w:type="gramStart"/>
            <w:r>
              <w:t>под  музыку</w:t>
            </w:r>
            <w:proofErr w:type="gramEnd"/>
            <w:r>
              <w:t>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«Гуляем, отдыхаем»</w:t>
            </w:r>
          </w:p>
        </w:tc>
        <w:tc>
          <w:tcPr>
            <w:tcW w:w="2410" w:type="dxa"/>
          </w:tcPr>
          <w:p w:rsidR="00EA00FA" w:rsidRDefault="00EA00FA" w:rsidP="00C81F61">
            <w:r>
              <w:t>Доставить радость.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Тучка</w:t>
            </w:r>
          </w:p>
          <w:p w:rsidR="00EA00FA" w:rsidRDefault="00EA00FA" w:rsidP="00C81F61">
            <w:r>
              <w:t>в гостях</w:t>
            </w:r>
          </w:p>
          <w:p w:rsidR="00EA00FA" w:rsidRDefault="00EA00FA" w:rsidP="00C81F61">
            <w:r>
              <w:t xml:space="preserve"> у детей.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Совершенствовать умение детей вслушиваться в музыку, определять ее характер и затем выразительно передавать его в движениях.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Марш»Т.Ломовой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тексты песен и правила игры;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разнохарактерной музыке;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-сопоставлять характер музыки с определенным цветом;</w:t>
            </w:r>
          </w:p>
          <w:p w:rsidR="00EA00FA" w:rsidRDefault="00EA00FA" w:rsidP="00C81F61">
            <w:r>
              <w:t>-повторять воспринимаемые зрительно танцевальные движения.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Метроритмические движения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«Дождик»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«Качели»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«Мелодия осени»</w:t>
            </w:r>
          </w:p>
          <w:p w:rsidR="00EA00FA" w:rsidRPr="008E0C3E" w:rsidRDefault="00EA00FA" w:rsidP="00C81F61">
            <w:proofErr w:type="spellStart"/>
            <w:r>
              <w:t>Д.Ботбаева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Слушать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«Тучка-злючка» (</w:t>
            </w:r>
            <w:proofErr w:type="spellStart"/>
            <w:r>
              <w:t>башк.нар.пес</w:t>
            </w:r>
            <w:proofErr w:type="spellEnd"/>
            <w:r>
              <w:t>.)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r>
              <w:rPr>
                <w:lang w:val="kk-KZ"/>
              </w:rPr>
              <w:t>Жаңбыр</w:t>
            </w:r>
            <w:proofErr w:type="spellStart"/>
            <w:r>
              <w:t>жауды</w:t>
            </w:r>
            <w:proofErr w:type="spellEnd"/>
            <w:r>
              <w:t>»</w:t>
            </w:r>
          </w:p>
          <w:p w:rsidR="00EA00FA" w:rsidRDefault="00EA00FA" w:rsidP="00C81F61">
            <w:proofErr w:type="spellStart"/>
            <w:r>
              <w:t>К.Куатбаева</w:t>
            </w:r>
            <w:proofErr w:type="spellEnd"/>
            <w:r>
              <w:t>.</w:t>
            </w:r>
          </w:p>
          <w:p w:rsidR="00EA00FA" w:rsidRDefault="00EA00FA" w:rsidP="00C81F61">
            <w:r>
              <w:t>«Осень пришла»</w:t>
            </w:r>
          </w:p>
          <w:p w:rsidR="00EA00FA" w:rsidRPr="00372124" w:rsidRDefault="00EA00FA" w:rsidP="00C81F61">
            <w:proofErr w:type="spellStart"/>
            <w:r>
              <w:t>С.Юдиной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Продолжать учить детей петь напевно, легким звуком, чисто интонировать.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proofErr w:type="spellStart"/>
            <w:r>
              <w:t>С.Рахманинова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Продолжать учить выполнять движения самостоятельно. Развивать танцевальные </w:t>
            </w:r>
            <w:proofErr w:type="spellStart"/>
            <w:proofErr w:type="gramStart"/>
            <w:r>
              <w:t>навыки:двигаться</w:t>
            </w:r>
            <w:proofErr w:type="spellEnd"/>
            <w:proofErr w:type="gramEnd"/>
            <w:r>
              <w:t xml:space="preserve"> легко, ритмично.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«Солнышко и дождик» </w:t>
            </w:r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Юрта собирает друзей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Знакомить детей с казахскими народными инструментами; развивать интерес к музыке через музыкально-творческую деятельность; развивать исполнительские навыки и эмоциональную отзывчивость на разнохарактерную музыку.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6A12AA" w:rsidRDefault="00EA00FA" w:rsidP="00C81F61">
            <w:r>
              <w:t>«</w:t>
            </w:r>
            <w:proofErr w:type="spellStart"/>
            <w:proofErr w:type="gramStart"/>
            <w:r>
              <w:t>Марш»Т.Ломовой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основные танцевальные движения казахских народных танцев;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</w:t>
            </w:r>
            <w:r>
              <w:rPr>
                <w:i/>
              </w:rPr>
              <w:t xml:space="preserve"> представление</w:t>
            </w:r>
            <w:r w:rsidRPr="00130F7F">
              <w:rPr>
                <w:i/>
              </w:rPr>
              <w:t>:</w:t>
            </w:r>
          </w:p>
          <w:p w:rsidR="00EA00FA" w:rsidRDefault="00EA00FA" w:rsidP="00C81F61">
            <w:r>
              <w:t>-о связи музыки с природой.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-слушать, узнавать музыкальные произведения и высказывать свое мнение о них.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F6553F" w:rsidRDefault="00EA00FA" w:rsidP="00C81F61">
            <w:r>
              <w:t>«Дождик»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«Мелодия осени»</w:t>
            </w:r>
          </w:p>
          <w:p w:rsidR="00EA00FA" w:rsidRDefault="00EA00FA" w:rsidP="00C81F61">
            <w:proofErr w:type="spellStart"/>
            <w:r>
              <w:t>Д.Ботбаева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«Качели»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 xml:space="preserve"> «Жаңбыр жауды»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К.Куатбаева.</w:t>
            </w:r>
          </w:p>
          <w:p w:rsidR="00EA00FA" w:rsidRPr="007C48A1" w:rsidRDefault="00EA00FA" w:rsidP="00C81F61">
            <w:r>
              <w:rPr>
                <w:lang w:val="kk-KZ"/>
              </w:rPr>
              <w:t>«Осень пришла» С.Юдиной.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proofErr w:type="spellStart"/>
            <w:r>
              <w:t>С.Рахманинова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дождик»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Ноябрь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Осенние загадки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Развивать умение подстраиваться к интонации взрослого, подводить к устойчивому навыку точного интонирования; способствовать развитию музыкального слуха и голоса; прививать любовь к казахской национальной культуре.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6A12AA" w:rsidRDefault="00EA00FA" w:rsidP="00C81F61">
            <w:r>
              <w:t>«</w:t>
            </w:r>
            <w:r>
              <w:rPr>
                <w:lang w:val="kk-KZ"/>
              </w:rPr>
              <w:t>Марш» Т.Ломовой.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 xml:space="preserve">- основные танцевальные движения 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Иметь:</w:t>
            </w:r>
          </w:p>
          <w:p w:rsidR="00EA00FA" w:rsidRDefault="00EA00FA" w:rsidP="00C81F61">
            <w:r>
              <w:t>-навыки слаженного хорового пения;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-слышать во время пения себя и детей, исполнять движения в парах.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proofErr w:type="spellStart"/>
            <w:r>
              <w:t>С.Рахманинова</w:t>
            </w:r>
            <w:proofErr w:type="spellEnd"/>
            <w:r>
              <w:t>.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«Мелодия осени»</w:t>
            </w:r>
          </w:p>
          <w:p w:rsidR="00EA00FA" w:rsidRDefault="00EA00FA" w:rsidP="00C81F61">
            <w:proofErr w:type="spellStart"/>
            <w:r>
              <w:t>Д.Ботбаева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Различать образы, характеризуемые музыкой. Уметь высказываться, вслушиваться </w:t>
            </w:r>
            <w:proofErr w:type="gramStart"/>
            <w:r>
              <w:t>в  музыку</w:t>
            </w:r>
            <w:proofErr w:type="gramEnd"/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«Качели»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 xml:space="preserve">  «Жаңбыр жауды»</w:t>
            </w:r>
          </w:p>
          <w:p w:rsidR="00EA00FA" w:rsidRPr="007C48A1" w:rsidRDefault="00EA00FA" w:rsidP="00C81F61">
            <w:r>
              <w:rPr>
                <w:lang w:val="kk-KZ"/>
              </w:rPr>
              <w:t>К.Куатбаева.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Продолжать развивать певческие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«Парная пляска»</w:t>
            </w:r>
          </w:p>
          <w:p w:rsidR="00EA00FA" w:rsidRDefault="00EA00FA" w:rsidP="00C81F61">
            <w:proofErr w:type="spellStart"/>
            <w:r>
              <w:t>Е.Тиличеевой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Закреплять знания </w:t>
            </w:r>
            <w:proofErr w:type="gramStart"/>
            <w:r>
              <w:t>детей  в</w:t>
            </w:r>
            <w:proofErr w:type="gramEnd"/>
            <w:r>
              <w:t xml:space="preserve"> танце.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pPr>
              <w:spacing w:line="480" w:lineRule="auto"/>
            </w:pPr>
            <w:r>
              <w:t>«Гуляем, отдыхаем</w:t>
            </w:r>
          </w:p>
          <w:p w:rsidR="00EA00FA" w:rsidRDefault="00EA00FA" w:rsidP="00C81F61">
            <w:pPr>
              <w:spacing w:line="480" w:lineRule="auto"/>
            </w:pPr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3260"/>
        <w:gridCol w:w="2268"/>
        <w:gridCol w:w="2126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Ноябрь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3260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3260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Музыкальная степь.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узнавать на слух ранее услышанное музыкальное произведение; развивать эмоциональную отзывчивость на характер музыки; продолжить работать над правильным звукообразованием; учить петь с </w:t>
            </w:r>
            <w:proofErr w:type="gramStart"/>
            <w:r>
              <w:t>аккомпанементом .</w:t>
            </w:r>
            <w:proofErr w:type="gramEnd"/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3260" w:type="dxa"/>
          </w:tcPr>
          <w:p w:rsidR="00EA00FA" w:rsidRPr="006A12AA" w:rsidRDefault="00EA00FA" w:rsidP="00C81F61">
            <w:r>
              <w:t>«</w:t>
            </w:r>
            <w:r>
              <w:rPr>
                <w:lang w:val="kk-KZ"/>
              </w:rPr>
              <w:t>Марш» М.Раухвергера</w:t>
            </w:r>
          </w:p>
        </w:tc>
        <w:tc>
          <w:tcPr>
            <w:tcW w:w="2268" w:type="dxa"/>
          </w:tcPr>
          <w:p w:rsidR="00EA00FA" w:rsidRDefault="00EA00FA" w:rsidP="00C81F61"/>
        </w:tc>
        <w:tc>
          <w:tcPr>
            <w:tcW w:w="2126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применять в танце различные виды хлопков;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</w:t>
            </w:r>
            <w:r>
              <w:rPr>
                <w:i/>
              </w:rPr>
              <w:t xml:space="preserve"> представление</w:t>
            </w:r>
            <w:r w:rsidRPr="00130F7F">
              <w:rPr>
                <w:i/>
              </w:rPr>
              <w:t>:</w:t>
            </w:r>
          </w:p>
          <w:p w:rsidR="00EA00FA" w:rsidRDefault="00EA00FA" w:rsidP="00C81F61">
            <w:r>
              <w:t>-о быстром и медленном темпе в музыке;</w:t>
            </w:r>
          </w:p>
          <w:p w:rsidR="00EA00FA" w:rsidRDefault="00EA00FA" w:rsidP="00C81F61">
            <w:pPr>
              <w:rPr>
                <w:i/>
              </w:rPr>
            </w:pPr>
            <w:r>
              <w:t>-</w:t>
            </w:r>
            <w:r>
              <w:rPr>
                <w:i/>
              </w:rPr>
              <w:t>уметь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Эмоционально исполнять песенный репертуар.</w:t>
            </w:r>
          </w:p>
          <w:p w:rsidR="00EA00FA" w:rsidRDefault="00EA00FA" w:rsidP="00C81F61">
            <w:r>
              <w:rPr>
                <w:i/>
              </w:rPr>
              <w:t xml:space="preserve">выразительно </w:t>
            </w:r>
            <w:proofErr w:type="spellStart"/>
            <w:r>
              <w:rPr>
                <w:i/>
              </w:rPr>
              <w:t>передовать</w:t>
            </w:r>
            <w:proofErr w:type="spellEnd"/>
            <w:r>
              <w:rPr>
                <w:i/>
              </w:rPr>
              <w:t xml:space="preserve"> движения.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3260" w:type="dxa"/>
          </w:tcPr>
          <w:p w:rsidR="00EA00FA" w:rsidRDefault="00EA00FA" w:rsidP="00C81F61">
            <w:r>
              <w:t>«Полька»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  <w:proofErr w:type="spellStart"/>
            <w:r>
              <w:t>С.Рахманинова</w:t>
            </w:r>
            <w:proofErr w:type="spellEnd"/>
            <w:r>
              <w:t>.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268" w:type="dxa"/>
          </w:tcPr>
          <w:p w:rsidR="00EA00FA" w:rsidRDefault="00EA00FA" w:rsidP="00C81F61"/>
        </w:tc>
        <w:tc>
          <w:tcPr>
            <w:tcW w:w="2126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3260" w:type="dxa"/>
          </w:tcPr>
          <w:p w:rsidR="00EA00FA" w:rsidRDefault="00EA00FA" w:rsidP="00C81F61">
            <w:r>
              <w:t>«Б</w:t>
            </w:r>
            <w:r>
              <w:rPr>
                <w:lang w:val="kk-KZ"/>
              </w:rPr>
              <w:t>ә</w:t>
            </w:r>
            <w:proofErr w:type="spellStart"/>
            <w:r>
              <w:t>йга</w:t>
            </w:r>
            <w:proofErr w:type="spellEnd"/>
            <w:r>
              <w:t xml:space="preserve">» пьеса для домбры </w:t>
            </w:r>
            <w:proofErr w:type="spellStart"/>
            <w:r>
              <w:t>Е.Кусаинова</w:t>
            </w:r>
            <w:proofErr w:type="spellEnd"/>
          </w:p>
        </w:tc>
        <w:tc>
          <w:tcPr>
            <w:tcW w:w="2268" w:type="dxa"/>
          </w:tcPr>
          <w:p w:rsidR="00EA00FA" w:rsidRDefault="00EA00FA" w:rsidP="00C81F61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 xml:space="preserve">. учить </w:t>
            </w:r>
            <w:proofErr w:type="gramStart"/>
            <w:r>
              <w:t>слушать .</w:t>
            </w:r>
            <w:proofErr w:type="gramEnd"/>
          </w:p>
        </w:tc>
        <w:tc>
          <w:tcPr>
            <w:tcW w:w="2126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3260" w:type="dxa"/>
          </w:tcPr>
          <w:p w:rsidR="00EA00FA" w:rsidRDefault="00EA00FA" w:rsidP="00C81F61"/>
          <w:p w:rsidR="00EA00FA" w:rsidRPr="008E0C3E" w:rsidRDefault="00EA00FA" w:rsidP="00C81F61">
            <w:r>
              <w:t xml:space="preserve">б) «Часы», артикуляционное упражнение на развитие дикции. </w:t>
            </w:r>
          </w:p>
        </w:tc>
        <w:tc>
          <w:tcPr>
            <w:tcW w:w="2268" w:type="dxa"/>
          </w:tcPr>
          <w:p w:rsidR="00EA00FA" w:rsidRDefault="00EA00FA" w:rsidP="00C81F61"/>
        </w:tc>
        <w:tc>
          <w:tcPr>
            <w:tcW w:w="2126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3260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Әй-</w:t>
            </w:r>
            <w:proofErr w:type="gramStart"/>
            <w:r>
              <w:rPr>
                <w:lang w:val="kk-KZ"/>
              </w:rPr>
              <w:t>әй ,</w:t>
            </w:r>
            <w:proofErr w:type="gramEnd"/>
            <w:r>
              <w:rPr>
                <w:lang w:val="kk-KZ"/>
              </w:rPr>
              <w:t xml:space="preserve"> ата»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О.Байдильбаева.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Упражнение</w:t>
            </w:r>
          </w:p>
          <w:p w:rsidR="00EA00FA" w:rsidRPr="00BC3C71" w:rsidRDefault="00EA00FA" w:rsidP="00C81F61">
            <w:r>
              <w:rPr>
                <w:lang w:val="kk-KZ"/>
              </w:rPr>
              <w:t xml:space="preserve"> «Весёлые лошадки»</w:t>
            </w:r>
          </w:p>
        </w:tc>
        <w:tc>
          <w:tcPr>
            <w:tcW w:w="2268" w:type="dxa"/>
          </w:tcPr>
          <w:p w:rsidR="00EA00FA" w:rsidRDefault="00EA00FA" w:rsidP="00C81F61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2126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3260" w:type="dxa"/>
          </w:tcPr>
          <w:p w:rsidR="00EA00FA" w:rsidRDefault="00EA00FA" w:rsidP="00C81F61">
            <w:r>
              <w:t>«Парная пляска»</w:t>
            </w:r>
          </w:p>
          <w:p w:rsidR="00EA00FA" w:rsidRDefault="00EA00FA" w:rsidP="00C81F61">
            <w:proofErr w:type="spellStart"/>
            <w:r>
              <w:t>Е.Тиличеевой</w:t>
            </w:r>
            <w:proofErr w:type="spellEnd"/>
          </w:p>
        </w:tc>
        <w:tc>
          <w:tcPr>
            <w:tcW w:w="2268" w:type="dxa"/>
          </w:tcPr>
          <w:p w:rsidR="00EA00FA" w:rsidRDefault="00EA00FA" w:rsidP="00C81F61">
            <w:r>
              <w:t>Различать многочастную форму, выполнять движения в соответствии с музыкой.</w:t>
            </w:r>
          </w:p>
        </w:tc>
        <w:tc>
          <w:tcPr>
            <w:tcW w:w="2126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 игра</w:t>
            </w:r>
          </w:p>
        </w:tc>
        <w:tc>
          <w:tcPr>
            <w:tcW w:w="3260" w:type="dxa"/>
          </w:tcPr>
          <w:p w:rsidR="00EA00FA" w:rsidRDefault="00EA00FA" w:rsidP="00C81F61">
            <w:r>
              <w:t>«</w:t>
            </w:r>
            <w:proofErr w:type="gramStart"/>
            <w:r>
              <w:t>Гуляем ,</w:t>
            </w:r>
            <w:proofErr w:type="gramEnd"/>
            <w:r>
              <w:t xml:space="preserve"> отдыхаем»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268" w:type="dxa"/>
          </w:tcPr>
          <w:p w:rsidR="00EA00FA" w:rsidRDefault="00EA00FA" w:rsidP="00C81F61">
            <w:r>
              <w:t xml:space="preserve">Различать двухчастную форму </w:t>
            </w:r>
          </w:p>
          <w:p w:rsidR="00EA00FA" w:rsidRDefault="00EA00FA" w:rsidP="00C81F61"/>
          <w:p w:rsidR="00EA00FA" w:rsidRDefault="00EA00FA" w:rsidP="00C81F61"/>
        </w:tc>
        <w:tc>
          <w:tcPr>
            <w:tcW w:w="2126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Ноябрь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Осень,</w:t>
            </w:r>
          </w:p>
          <w:p w:rsidR="00EA00FA" w:rsidRDefault="00EA00FA" w:rsidP="00C81F61">
            <w:r>
              <w:t>в гости приходи!</w:t>
            </w:r>
          </w:p>
          <w:p w:rsidR="00EA00FA" w:rsidRDefault="00EA00FA" w:rsidP="00C81F61">
            <w:r>
              <w:t>(Осеннее развлечение)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Воспитывать любовь к Родине;</w:t>
            </w:r>
          </w:p>
          <w:p w:rsidR="00EA00FA" w:rsidRDefault="00EA00FA" w:rsidP="00C81F61">
            <w:r>
              <w:t xml:space="preserve"> отражать эмоции и характер музыки в пении, </w:t>
            </w:r>
          </w:p>
          <w:p w:rsidR="00EA00FA" w:rsidRDefault="00EA00FA" w:rsidP="00C81F61">
            <w:r>
              <w:t>расширять знания детей об осени.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 xml:space="preserve">Марш» </w:t>
            </w:r>
          </w:p>
          <w:p w:rsidR="00EA00FA" w:rsidRPr="006A12AA" w:rsidRDefault="00EA00FA" w:rsidP="00C81F61">
            <w:r>
              <w:rPr>
                <w:lang w:val="kk-KZ"/>
              </w:rPr>
              <w:t>М раухвергера.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жанры в музыке: песня – танец - марш;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>
              <w:rPr>
                <w:i/>
              </w:rPr>
              <w:t>-чувство ритма</w:t>
            </w:r>
            <w:r>
              <w:t>;</w:t>
            </w:r>
          </w:p>
          <w:p w:rsidR="00EA00FA" w:rsidRDefault="00EA00FA" w:rsidP="00C81F61"/>
          <w:p w:rsidR="00EA00FA" w:rsidRDefault="00EA00FA" w:rsidP="00C81F61">
            <w:pPr>
              <w:rPr>
                <w:i/>
              </w:rPr>
            </w:pPr>
            <w:r>
              <w:t>-</w:t>
            </w:r>
            <w:r>
              <w:rPr>
                <w:i/>
              </w:rPr>
              <w:t>уметь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Эмоционально исполнять песенный репертуар.</w:t>
            </w:r>
          </w:p>
          <w:p w:rsidR="00EA00FA" w:rsidRDefault="00EA00FA" w:rsidP="00C81F61">
            <w:r>
              <w:rPr>
                <w:i/>
              </w:rPr>
              <w:t>Менять движения в соответствии с музыкой.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EE2123" w:rsidRDefault="00EA00FA" w:rsidP="00C81F61">
            <w:r>
              <w:t>«Ладушки»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Бәйге</w:t>
            </w:r>
            <w:proofErr w:type="spellEnd"/>
            <w:r>
              <w:t>»</w:t>
            </w:r>
          </w:p>
          <w:p w:rsidR="00EA00FA" w:rsidRDefault="00EA00FA" w:rsidP="00C81F61">
            <w:r>
              <w:t>Музыка для домбры.</w:t>
            </w:r>
          </w:p>
          <w:p w:rsidR="00EA00FA" w:rsidRDefault="00EA00FA" w:rsidP="00C81F61">
            <w:proofErr w:type="spellStart"/>
            <w:r>
              <w:t>Е.Кусаинова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Полька»</w:t>
            </w:r>
          </w:p>
          <w:p w:rsidR="00EA00FA" w:rsidRPr="00EE2123" w:rsidRDefault="00EA00FA" w:rsidP="00C81F61">
            <w:r>
              <w:rPr>
                <w:lang w:val="kk-KZ"/>
              </w:rPr>
              <w:t>С.Рахманинова.</w:t>
            </w:r>
          </w:p>
          <w:p w:rsidR="00EA00FA" w:rsidRPr="008E0C3E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«Осень пришла»</w:t>
            </w:r>
          </w:p>
          <w:p w:rsidR="00EA00FA" w:rsidRPr="00BC3C71" w:rsidRDefault="00EA00FA" w:rsidP="00C81F61">
            <w:proofErr w:type="spellStart"/>
            <w:r>
              <w:t>С.Юдиной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Продолжать учить петь напевно, нежно, ласково, весело.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«Парный </w:t>
            </w:r>
            <w:proofErr w:type="gramStart"/>
            <w:r>
              <w:t>танец»</w:t>
            </w:r>
            <w:r>
              <w:br/>
            </w:r>
            <w:proofErr w:type="spellStart"/>
            <w:r>
              <w:t>Е.Тиличеевой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Хороводная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«Солнышко и дождик» 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слух.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r>
              <w:t>Ноябрь</w:t>
            </w:r>
          </w:p>
          <w:p w:rsidR="00EA00FA" w:rsidRDefault="00EA00FA" w:rsidP="00C81F61"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16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Кошечка.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различать средства музыкальной выразительности в музыке, отличать темповые и динамические характеристики; акцентировать внимание на музыкальных жанрах: марш – колыбельная – танец; различать их на слух.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6A12AA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жанры в музыке: песня – танец - марш;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Pr="00436BFF" w:rsidRDefault="00EA00FA" w:rsidP="00C81F61">
            <w:r w:rsidRPr="00436BFF">
              <w:t>-о темпе в пении</w:t>
            </w:r>
          </w:p>
          <w:p w:rsidR="00EA00FA" w:rsidRPr="00436BFF" w:rsidRDefault="00EA00FA" w:rsidP="00C81F61">
            <w:r>
              <w:t>О динамике в музыке.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-согласовывать движения и музыку;</w:t>
            </w:r>
          </w:p>
          <w:p w:rsidR="00EA00FA" w:rsidRDefault="00EA00FA" w:rsidP="00C81F61">
            <w:r>
              <w:t>- эмоционально реагировать на игровые действия, чувствовать изменения характера музыки.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Упражнение </w:t>
            </w:r>
          </w:p>
          <w:p w:rsidR="00EA00FA" w:rsidRDefault="00EA00FA" w:rsidP="00C81F61">
            <w:r>
              <w:t>«Игра с колокольчиками»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  <w:r>
              <w:t>Римского- Корсакова.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«Кошечка» </w:t>
            </w:r>
            <w:proofErr w:type="spellStart"/>
            <w:r>
              <w:t>Т.Ломовой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 Вызвать эмоциональный отклик.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«Жираф» упражнение</w:t>
            </w:r>
          </w:p>
          <w:p w:rsidR="00EA00FA" w:rsidRPr="008E0C3E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Жа</w:t>
            </w:r>
            <w:proofErr w:type="spellEnd"/>
            <w:r>
              <w:rPr>
                <w:lang w:val="kk-KZ"/>
              </w:rPr>
              <w:t>ң</w:t>
            </w:r>
            <w:proofErr w:type="spellStart"/>
            <w:r>
              <w:t>быр</w:t>
            </w:r>
            <w:proofErr w:type="spellEnd"/>
            <w:r>
              <w:t>»</w:t>
            </w:r>
          </w:p>
          <w:p w:rsidR="00EA00FA" w:rsidRPr="00D0152D" w:rsidRDefault="00EA00FA" w:rsidP="00C81F61">
            <w:pPr>
              <w:rPr>
                <w:lang w:val="kk-KZ"/>
              </w:rPr>
            </w:pPr>
            <w:proofErr w:type="spellStart"/>
            <w:r>
              <w:t>Д.Ботбаева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>
            <w:r>
              <w:t>Петь эмоционально. Работать над дикцией, дыханием, динамикой.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Default="00EA00FA" w:rsidP="00C81F61">
            <w:proofErr w:type="spellStart"/>
            <w:r>
              <w:t>А.Бестибаева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движения, продолжить учить танцевать легко, ритмично.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«Хитрый кот» Е. Тиличеевой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музыку по тембру.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Ноябрь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17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колыбельная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воспринимать образное содержание музыки; развивать танцевальные способности, чувство ритма; реагировать на темповые и динамические изменения в музыке сменой характера движения; обогащать музыкальное впечатление.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6A12AA" w:rsidRDefault="00EA00FA" w:rsidP="00C81F61">
            <w:r>
              <w:t>«</w:t>
            </w:r>
            <w:proofErr w:type="gramStart"/>
            <w:r>
              <w:rPr>
                <w:lang w:val="kk-KZ"/>
              </w:rPr>
              <w:t>Полька»И.Штрауса</w:t>
            </w:r>
            <w:proofErr w:type="gram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поочерёдное выставление ноги вперёд.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Pr="00436BFF" w:rsidRDefault="00EA00FA" w:rsidP="00C81F61">
            <w:r w:rsidRPr="00436BFF">
              <w:t>-о динамических оттенках в музыке;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 передавать в движении образы разных персонажей.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7C48A1" w:rsidRDefault="00EA00FA" w:rsidP="00C81F61">
            <w:pPr>
              <w:rPr>
                <w:u w:val="double"/>
              </w:rPr>
            </w:pPr>
            <w:r>
              <w:t>«Хлопки»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«Зима»</w:t>
            </w:r>
          </w:p>
          <w:p w:rsidR="00EA00FA" w:rsidRDefault="00EA00FA" w:rsidP="00C81F61">
            <w:proofErr w:type="spellStart"/>
            <w:r>
              <w:t>В.Карасёвой</w:t>
            </w:r>
            <w:proofErr w:type="spellEnd"/>
            <w:r>
              <w:t>.</w:t>
            </w:r>
          </w:p>
          <w:p w:rsidR="00EA00FA" w:rsidRDefault="00EA00FA" w:rsidP="00C81F61">
            <w:r>
              <w:t>«Кошечка»</w:t>
            </w:r>
          </w:p>
          <w:p w:rsidR="00EA00FA" w:rsidRPr="00B27AA6" w:rsidRDefault="00EA00FA" w:rsidP="00C81F61">
            <w:proofErr w:type="spellStart"/>
            <w:r>
              <w:t>Т.Ломовой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Прививать интерес к музыке, воспитывать эмоциональное восприятие.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gramStart"/>
            <w:r>
              <w:t>Ля-ля</w:t>
            </w:r>
            <w:proofErr w:type="gramEnd"/>
            <w:r>
              <w:t>-ля» (</w:t>
            </w:r>
            <w:proofErr w:type="spellStart"/>
            <w:r>
              <w:t>попевка</w:t>
            </w:r>
            <w:proofErr w:type="spellEnd"/>
            <w:r>
              <w:t>)</w:t>
            </w:r>
          </w:p>
          <w:p w:rsidR="00EA00FA" w:rsidRPr="008E0C3E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«Зимняя пляска»</w:t>
            </w:r>
          </w:p>
          <w:p w:rsidR="00EA00FA" w:rsidRPr="00B27AA6" w:rsidRDefault="00EA00FA" w:rsidP="00C81F61">
            <w:pPr>
              <w:rPr>
                <w:lang w:val="kk-KZ"/>
              </w:rPr>
            </w:pPr>
            <w:proofErr w:type="spellStart"/>
            <w:r>
              <w:t>М.Старокадомского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>
            <w:proofErr w:type="gramStart"/>
            <w:r>
              <w:t>Петь  весело</w:t>
            </w:r>
            <w:proofErr w:type="gramEnd"/>
            <w:r>
              <w:t>. Развивать певческие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Default="00EA00FA" w:rsidP="00C81F61">
            <w:proofErr w:type="spellStart"/>
            <w:r>
              <w:t>А.Бестибаева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>
            <w:r>
              <w:t>Развивать танцевальные навыки, учить танцевать самостоятельно.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Музыкальная 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«Хитрый кот»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правила игры, выполнять их.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Ноябрь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18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колыбельная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выполнять музыкально-ритмические </w:t>
            </w:r>
            <w:proofErr w:type="spellStart"/>
            <w:r>
              <w:t>движениясамостоятельно</w:t>
            </w:r>
            <w:proofErr w:type="spellEnd"/>
            <w:r>
              <w:t xml:space="preserve">, без показа и словесных указаний </w:t>
            </w:r>
          </w:p>
          <w:p w:rsidR="00EA00FA" w:rsidRDefault="00EA00FA" w:rsidP="00C81F61">
            <w:r>
              <w:t>развивать слуховое внимание; закрепить умение выполнять танцевальные движения парами, быстро реагировать на окончание музыки.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полька»</w:t>
            </w:r>
          </w:p>
          <w:p w:rsidR="00EA00FA" w:rsidRPr="006A12AA" w:rsidRDefault="00EA00FA" w:rsidP="00C81F61">
            <w:r>
              <w:rPr>
                <w:lang w:val="kk-KZ"/>
              </w:rPr>
              <w:t>И.Штрауса.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Default="00EA00FA" w:rsidP="00C81F61">
            <w:r>
              <w:rPr>
                <w:i/>
              </w:rPr>
              <w:t>Знать:</w:t>
            </w:r>
          </w:p>
          <w:p w:rsidR="00EA00FA" w:rsidRDefault="00EA00FA" w:rsidP="00C81F61">
            <w:r>
              <w:t xml:space="preserve">Технику исполнения движения «Лодочка», поочерёдное выставление ноги вперёд, </w:t>
            </w:r>
          </w:p>
          <w:p w:rsidR="00EA00FA" w:rsidRPr="0043561B" w:rsidRDefault="00EA00FA" w:rsidP="00C81F61">
            <w:pPr>
              <w:rPr>
                <w:i/>
              </w:rPr>
            </w:pPr>
            <w:r>
              <w:t>«Пружинка» в паре.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 xml:space="preserve">понятие </w:t>
            </w:r>
            <w:proofErr w:type="gramStart"/>
            <w:r>
              <w:t>о  хоровом</w:t>
            </w:r>
            <w:proofErr w:type="gramEnd"/>
            <w:r>
              <w:t xml:space="preserve"> пении;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-определять по музыкальному отрывку название произведения.</w:t>
            </w:r>
          </w:p>
          <w:p w:rsidR="00EA00FA" w:rsidRDefault="00EA00FA" w:rsidP="00C81F61">
            <w:r>
              <w:t>Пересказывать содержание.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7C48A1" w:rsidRDefault="00EA00FA" w:rsidP="00C81F61">
            <w:pPr>
              <w:rPr>
                <w:u w:val="double"/>
              </w:rPr>
            </w:pPr>
            <w:r>
              <w:t xml:space="preserve">«Пляска с </w:t>
            </w:r>
            <w:proofErr w:type="spellStart"/>
            <w:r>
              <w:t>с</w:t>
            </w:r>
            <w:proofErr w:type="spellEnd"/>
            <w:r>
              <w:t xml:space="preserve"> погремушками»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Pr="00EC6756" w:rsidRDefault="00EA00FA" w:rsidP="00C81F61">
            <w:r>
              <w:t>«Ритмическое эхо»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«Зима»</w:t>
            </w:r>
          </w:p>
          <w:p w:rsidR="00EA00FA" w:rsidRPr="008E0C3E" w:rsidRDefault="00EA00FA" w:rsidP="00C81F61">
            <w:proofErr w:type="spellStart"/>
            <w:r>
              <w:t>В.Карасёвой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roofErr w:type="spellStart"/>
            <w:r>
              <w:t>Распевка</w:t>
            </w:r>
            <w:proofErr w:type="spellEnd"/>
          </w:p>
          <w:p w:rsidR="00EA00FA" w:rsidRPr="00BC3C71" w:rsidRDefault="00EA00FA" w:rsidP="00C81F61">
            <w:r>
              <w:t>«</w:t>
            </w:r>
            <w:proofErr w:type="gramStart"/>
            <w:r>
              <w:t>Ля-ля</w:t>
            </w:r>
            <w:proofErr w:type="gramEnd"/>
            <w:r>
              <w:t>-ля».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петь эмоционально, но не крича.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«Зима»</w:t>
            </w:r>
          </w:p>
          <w:p w:rsidR="00EA00FA" w:rsidRPr="00534886" w:rsidRDefault="00EA00FA" w:rsidP="00C81F61">
            <w:proofErr w:type="spellStart"/>
            <w:r>
              <w:t>В.Карасёвой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Передавать характер песни. Развивать певческие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Default="00EA00FA" w:rsidP="00C81F61">
            <w:proofErr w:type="spellStart"/>
            <w:r>
              <w:t>А.Бестибаева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>
            <w:r>
              <w:t>Продолжать учить начинать и заканчивать движения одновременно с музыкой.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proofErr w:type="gramStart"/>
            <w:r>
              <w:t>Подвижная  игра</w:t>
            </w:r>
            <w:proofErr w:type="gramEnd"/>
          </w:p>
        </w:tc>
        <w:tc>
          <w:tcPr>
            <w:tcW w:w="2126" w:type="dxa"/>
          </w:tcPr>
          <w:p w:rsidR="00EA00FA" w:rsidRDefault="00EA00FA" w:rsidP="00C81F61">
            <w:r>
              <w:t>«Погремушки»</w:t>
            </w:r>
          </w:p>
        </w:tc>
        <w:tc>
          <w:tcPr>
            <w:tcW w:w="2410" w:type="dxa"/>
          </w:tcPr>
          <w:p w:rsidR="00EA00FA" w:rsidRDefault="00EA00FA" w:rsidP="00C81F61">
            <w:r>
              <w:t>Совершенствовать игровые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Декабрь.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19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Любим парами танцевать.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уверенно </w:t>
            </w:r>
            <w:proofErr w:type="spellStart"/>
            <w:r>
              <w:t>входитьв</w:t>
            </w:r>
            <w:proofErr w:type="spellEnd"/>
            <w:r>
              <w:t xml:space="preserve"> зал и выполнять музыкально-ритмические движения; обогащать музыкальные впечатления слушанием классических произведений; воспитывать эстетические чувства.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Полька»</w:t>
            </w:r>
          </w:p>
          <w:p w:rsidR="00EA00FA" w:rsidRPr="006A12AA" w:rsidRDefault="00EA00FA" w:rsidP="00C81F61">
            <w:r>
              <w:rPr>
                <w:lang w:val="kk-KZ"/>
              </w:rPr>
              <w:t>И.Штрауса.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Знать: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Технику исполнения парной пляски.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Иметь</w:t>
            </w:r>
          </w:p>
          <w:p w:rsidR="00EA00FA" w:rsidRPr="00245947" w:rsidRDefault="00EA00FA" w:rsidP="00C81F61">
            <w:pPr>
              <w:rPr>
                <w:i/>
              </w:rPr>
            </w:pPr>
            <w:r>
              <w:rPr>
                <w:i/>
              </w:rPr>
              <w:t>Представление о характере в музыке.</w:t>
            </w:r>
          </w:p>
          <w:p w:rsidR="00EA00FA" w:rsidRDefault="00EA00FA" w:rsidP="00C81F61">
            <w:pPr>
              <w:rPr>
                <w:i/>
              </w:rPr>
            </w:pPr>
            <w:r>
              <w:t>-</w:t>
            </w:r>
            <w:r>
              <w:rPr>
                <w:i/>
              </w:rPr>
              <w:t>уметь</w:t>
            </w:r>
          </w:p>
          <w:p w:rsidR="00EA00FA" w:rsidRDefault="00EA00FA" w:rsidP="00C81F61">
            <w:r>
              <w:t>водить хоровод, одновременно исполняя песню, и выполнять движения по тексту.</w:t>
            </w:r>
          </w:p>
          <w:p w:rsidR="00EA00FA" w:rsidRDefault="00EA00FA" w:rsidP="00C81F61">
            <w:r>
              <w:t>Передавать ритмический рисунок погремушками.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Pr="00245947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«Зайчики»</w:t>
            </w:r>
          </w:p>
          <w:p w:rsidR="00EA00FA" w:rsidRPr="00EC6756" w:rsidRDefault="00EA00FA" w:rsidP="00C81F61">
            <w:proofErr w:type="spellStart"/>
            <w:r>
              <w:t>К.Черни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умение определять характер, образы; высказываться о </w:t>
            </w:r>
            <w:proofErr w:type="gramStart"/>
            <w:r>
              <w:t>музыке .</w:t>
            </w:r>
            <w:proofErr w:type="gramEnd"/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Pr="008E0C3E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Упражнение на развитие певческого дыхания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Заинька»</w:t>
            </w:r>
          </w:p>
          <w:p w:rsidR="00EA00FA" w:rsidRPr="00BC3C71" w:rsidRDefault="00EA00FA" w:rsidP="00C81F61">
            <w:r>
              <w:rPr>
                <w:lang w:val="kk-KZ"/>
              </w:rPr>
              <w:t>Г.Лобачёва.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«Зима» </w:t>
            </w:r>
          </w:p>
          <w:p w:rsidR="00EA00FA" w:rsidRPr="00534886" w:rsidRDefault="00EA00FA" w:rsidP="00C81F61">
            <w:proofErr w:type="spellStart"/>
            <w:r>
              <w:t>В.Карасёвой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«Ёлочка»</w:t>
            </w:r>
          </w:p>
          <w:p w:rsidR="00EA00FA" w:rsidRDefault="00EA00FA" w:rsidP="00C81F61">
            <w:proofErr w:type="spellStart"/>
            <w:r>
              <w:t>Н.Бахутовой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напевно, развивать певческие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Игра.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20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 гостях у Петрушки.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продолжить учить </w:t>
            </w:r>
            <w:proofErr w:type="gramStart"/>
            <w:r>
              <w:t>ходить  хороводным</w:t>
            </w:r>
            <w:proofErr w:type="gramEnd"/>
            <w:r>
              <w:t xml:space="preserve"> шагом, образуя ровный круг.</w:t>
            </w:r>
          </w:p>
          <w:p w:rsidR="00EA00FA" w:rsidRDefault="00EA00FA" w:rsidP="00C81F61">
            <w:r>
              <w:t>Знакомство с ударными казахскими инструментами.</w:t>
            </w:r>
          </w:p>
          <w:p w:rsidR="00EA00FA" w:rsidRDefault="00EA00FA" w:rsidP="00C81F61">
            <w:proofErr w:type="spellStart"/>
            <w:r>
              <w:t>Совешенствоватьпевечские</w:t>
            </w:r>
            <w:proofErr w:type="spellEnd"/>
            <w:r>
              <w:t xml:space="preserve"> навыки.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6A12AA" w:rsidRDefault="00EA00FA" w:rsidP="00C81F61">
            <w:r>
              <w:t>«</w:t>
            </w:r>
            <w:proofErr w:type="gramStart"/>
            <w:r>
              <w:rPr>
                <w:lang w:val="kk-KZ"/>
              </w:rPr>
              <w:t>Полька»И.Штрауса</w:t>
            </w:r>
            <w:proofErr w:type="gramEnd"/>
            <w:r>
              <w:rPr>
                <w:lang w:val="kk-KZ"/>
              </w:rP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названия прослушанных произведений;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слаженного пения;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-согласовывать хороводный шаг с пением и выполнением движений по кругу;</w:t>
            </w:r>
          </w:p>
          <w:p w:rsidR="00EA00FA" w:rsidRDefault="00EA00FA" w:rsidP="00C81F61">
            <w:r>
              <w:t>-удерживать ровный круг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5C5EF9" w:rsidRDefault="00EA00FA" w:rsidP="00C81F61">
            <w:r>
              <w:t xml:space="preserve">а) «Снежинка» - танцевальное перестроение. «Вальс» </w:t>
            </w:r>
            <w:proofErr w:type="spellStart"/>
            <w:r>
              <w:t>И.Штрауса</w:t>
            </w:r>
            <w:proofErr w:type="spellEnd"/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«Петрушки»</w:t>
            </w:r>
          </w:p>
          <w:p w:rsidR="00EA00FA" w:rsidRPr="00EC6756" w:rsidRDefault="00EA00FA" w:rsidP="00C81F61">
            <w:proofErr w:type="spellStart"/>
            <w:r>
              <w:t>М.Красева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умение слушать произведение до конца, понимать содержание.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Танец.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Pr="008E0C3E" w:rsidRDefault="00EA00FA" w:rsidP="00C81F61">
            <w:proofErr w:type="spellStart"/>
            <w:r>
              <w:t>А.Бестибаева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Упражнение на развитие певческого дыхания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Качели»</w:t>
            </w:r>
          </w:p>
          <w:p w:rsidR="00EA00FA" w:rsidRPr="00BC3C71" w:rsidRDefault="00EA00FA" w:rsidP="00C81F61">
            <w:r>
              <w:rPr>
                <w:lang w:val="kk-KZ"/>
              </w:rPr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«Зима» </w:t>
            </w:r>
          </w:p>
          <w:p w:rsidR="00EA00FA" w:rsidRPr="00534886" w:rsidRDefault="00EA00FA" w:rsidP="00C81F61">
            <w:proofErr w:type="spellStart"/>
            <w:r>
              <w:t>В.Карасёвой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«Ёлочка»</w:t>
            </w:r>
          </w:p>
          <w:p w:rsidR="00EA00FA" w:rsidRDefault="00EA00FA" w:rsidP="00C81F61">
            <w:proofErr w:type="spellStart"/>
            <w:r>
              <w:t>Н.Бахутовой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напевно.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Игра.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Зима пришла с собой песни принесла.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выполнять упражнение с предметами; развивать </w:t>
            </w:r>
            <w:proofErr w:type="gramStart"/>
            <w:r>
              <w:t>танцевальные ,</w:t>
            </w:r>
            <w:proofErr w:type="gramEnd"/>
            <w:r>
              <w:t xml:space="preserve"> вокальные и игровые навыки; о инструментах; умение эмоционально исполнять песни и танцы.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</w:t>
            </w:r>
          </w:p>
          <w:p w:rsidR="00EA00FA" w:rsidRPr="006A12AA" w:rsidRDefault="00EA00FA" w:rsidP="00C81F61">
            <w:r>
              <w:rPr>
                <w:lang w:val="kk-KZ"/>
              </w:rPr>
              <w:t>И.Штрауа.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песни и танцы, выученные к празднику;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>
              <w:t>О высоте музыкального звука.</w:t>
            </w:r>
          </w:p>
          <w:p w:rsidR="00EA00FA" w:rsidRDefault="00EA00FA" w:rsidP="00C81F61">
            <w:r>
              <w:t>Навыки игры на погремушках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Менять движения с показом воспитателя.</w:t>
            </w:r>
          </w:p>
          <w:p w:rsidR="00EA00FA" w:rsidRDefault="00EA00FA" w:rsidP="00C81F61">
            <w:r>
              <w:t>эмоционально откликаться на музыкальное произведение.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Pr="006D21AF" w:rsidRDefault="00EA00FA" w:rsidP="00C81F61">
            <w:pPr>
              <w:rPr>
                <w:u w:val="double"/>
              </w:rPr>
            </w:pPr>
            <w:proofErr w:type="spellStart"/>
            <w:r>
              <w:t>М.Раухвергера</w:t>
            </w:r>
            <w:proofErr w:type="spellEnd"/>
            <w:r>
              <w:t>.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9B2784" w:rsidRDefault="00EA00FA" w:rsidP="00C81F61">
            <w:r>
              <w:t>«</w:t>
            </w:r>
            <w:r>
              <w:rPr>
                <w:lang w:val="kk-KZ"/>
              </w:rPr>
              <w:t xml:space="preserve">Пришла </w:t>
            </w:r>
            <w:proofErr w:type="gramStart"/>
            <w:r>
              <w:rPr>
                <w:lang w:val="kk-KZ"/>
              </w:rPr>
              <w:t>зима»Ю.Слонова</w:t>
            </w:r>
            <w:proofErr w:type="gramEnd"/>
            <w:r>
              <w:rPr>
                <w:lang w:val="kk-KZ"/>
              </w:rP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характер музыки, рассказывать о прослушанной песне.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«Зима»</w:t>
            </w:r>
          </w:p>
          <w:p w:rsidR="00EA00FA" w:rsidRDefault="00EA00FA" w:rsidP="00C81F61">
            <w:proofErr w:type="spellStart"/>
            <w:r>
              <w:t>В.Карасёвой</w:t>
            </w:r>
            <w:proofErr w:type="spellEnd"/>
            <w:r>
              <w:t>.</w:t>
            </w:r>
          </w:p>
          <w:p w:rsidR="00EA00FA" w:rsidRDefault="00EA00FA" w:rsidP="00C81F61">
            <w:r>
              <w:t>«Ёлочка»</w:t>
            </w:r>
          </w:p>
          <w:p w:rsidR="00EA00FA" w:rsidRPr="009B2784" w:rsidRDefault="00EA00FA" w:rsidP="00C81F61">
            <w:proofErr w:type="spellStart"/>
            <w:r>
              <w:t>Н.Бахутовой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Исполнять эмоционально, напевно.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Pr="00BC3C71" w:rsidRDefault="00EA00FA" w:rsidP="00C81F61">
            <w:r>
              <w:t>«Весёлый танец «</w:t>
            </w:r>
            <w:proofErr w:type="spellStart"/>
            <w:r>
              <w:t>А.Бестибаева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Отрабатывать движения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погремушками».</w:t>
            </w:r>
          </w:p>
          <w:p w:rsidR="00EA00FA" w:rsidRPr="00534886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Совершенствовать игровые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proofErr w:type="gramStart"/>
            <w:r>
              <w:t>Там где</w:t>
            </w:r>
            <w:proofErr w:type="gramEnd"/>
            <w:r>
              <w:t xml:space="preserve"> ёлочка росла.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высказываться об эмоционально-образном содержании музыки; закреплять навык двигаться в соответствии с характером музыки, самостоятельно начинать и заканчивать движения с началом и окончанием музыки.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6A12AA" w:rsidRDefault="00EA00FA" w:rsidP="00C81F61">
            <w:r>
              <w:t>«</w:t>
            </w:r>
            <w:r>
              <w:rPr>
                <w:lang w:val="kk-KZ"/>
              </w:rPr>
              <w:t>Полька» И.Штрауса.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Pr="00130F7F" w:rsidRDefault="00EA00FA" w:rsidP="00C81F61">
            <w:pPr>
              <w:rPr>
                <w:i/>
              </w:rPr>
            </w:pPr>
            <w:r>
              <w:rPr>
                <w:i/>
              </w:rPr>
              <w:t>Технику исполнения музыкально- ритмических движений.</w:t>
            </w:r>
          </w:p>
          <w:p w:rsidR="00EA00FA" w:rsidRDefault="00EA00FA" w:rsidP="00C81F61">
            <w:pPr>
              <w:rPr>
                <w:i/>
              </w:rPr>
            </w:pPr>
            <w:r>
              <w:t>-</w:t>
            </w: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>
              <w:t>Представление о высоте музыкального звука.</w:t>
            </w:r>
          </w:p>
          <w:p w:rsidR="00EA00FA" w:rsidRDefault="00EA00FA" w:rsidP="00C81F61">
            <w:r>
              <w:t xml:space="preserve">Навыки </w:t>
            </w:r>
            <w:proofErr w:type="spellStart"/>
            <w:r>
              <w:t>игрвына</w:t>
            </w:r>
            <w:proofErr w:type="spellEnd"/>
            <w:r>
              <w:t xml:space="preserve"> погремушка.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-передавать ритмический рисунок в танцах.</w:t>
            </w:r>
          </w:p>
          <w:p w:rsidR="00EA00FA" w:rsidRDefault="00EA00FA" w:rsidP="00C81F61">
            <w:r>
              <w:t>-выполнять хлопки.</w:t>
            </w:r>
          </w:p>
          <w:p w:rsidR="00EA00FA" w:rsidRDefault="00EA00FA" w:rsidP="00C81F61">
            <w:r>
              <w:t>Пересказывать содержание песни.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«Танец снежинок»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Пришла зима»</w:t>
            </w:r>
          </w:p>
          <w:p w:rsidR="00EA00FA" w:rsidRPr="009B2784" w:rsidRDefault="00EA00FA" w:rsidP="00C81F61">
            <w:r>
              <w:rPr>
                <w:lang w:val="kk-KZ"/>
              </w:rPr>
              <w:t>Ю.Слонова.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«Качели»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«Ёлочка» </w:t>
            </w:r>
            <w:proofErr w:type="spellStart"/>
            <w:r>
              <w:t>Н.Бахутовой</w:t>
            </w:r>
            <w:proofErr w:type="spellEnd"/>
            <w:r>
              <w:t>.</w:t>
            </w:r>
          </w:p>
          <w:p w:rsidR="00EA00FA" w:rsidRPr="009B2784" w:rsidRDefault="00EA00FA" w:rsidP="00C81F61">
            <w:r>
              <w:t>«</w:t>
            </w:r>
            <w:proofErr w:type="spellStart"/>
            <w:proofErr w:type="gramStart"/>
            <w:r>
              <w:t>Зима»В.Карасёвой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Упражнение.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«Пляска с погремушками»</w:t>
            </w:r>
          </w:p>
          <w:p w:rsidR="00EA00FA" w:rsidRDefault="00EA00FA" w:rsidP="00C81F61">
            <w:proofErr w:type="spellStart"/>
            <w:r>
              <w:t>В.Антоновой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Pr="00BC3C71" w:rsidRDefault="00EA00FA" w:rsidP="00C81F61">
            <w:proofErr w:type="spellStart"/>
            <w:r>
              <w:t>А.Бестибаева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самостоятельность, творческие способности.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погремушками»</w:t>
            </w:r>
          </w:p>
          <w:p w:rsidR="00EA00FA" w:rsidRPr="00534886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pPr>
              <w:rPr>
                <w:lang w:val="kk-KZ"/>
              </w:rPr>
            </w:pPr>
            <w:r>
              <w:t xml:space="preserve">Песни нашей </w:t>
            </w:r>
          </w:p>
          <w:p w:rsidR="00EA00FA" w:rsidRPr="00366EAC" w:rsidRDefault="00EA00FA" w:rsidP="00C81F61">
            <w:r>
              <w:rPr>
                <w:lang w:val="kk-KZ"/>
              </w:rPr>
              <w:t>Әже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слух; воспитывать отзывчивость.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Полька»</w:t>
            </w:r>
          </w:p>
          <w:p w:rsidR="00EA00FA" w:rsidRPr="006A12AA" w:rsidRDefault="00EA00FA" w:rsidP="00C81F61">
            <w:r>
              <w:rPr>
                <w:lang w:val="kk-KZ"/>
              </w:rPr>
              <w:t>С.Рахманинова.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песенный текст и движения в танце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средствах музыкальной выразительности;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-высказываться о характере песни и содержании.</w:t>
            </w:r>
          </w:p>
          <w:p w:rsidR="00EA00FA" w:rsidRDefault="00EA00FA" w:rsidP="00C81F61">
            <w:r>
              <w:t>исполнять танцевальные движения в танцах.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Музыкально-дидактическая игра </w:t>
            </w:r>
          </w:p>
        </w:tc>
        <w:tc>
          <w:tcPr>
            <w:tcW w:w="2126" w:type="dxa"/>
          </w:tcPr>
          <w:p w:rsidR="00EA00FA" w:rsidRDefault="00EA00FA" w:rsidP="00C81F61">
            <w:r>
              <w:t>«Музыкальная поляна»</w:t>
            </w:r>
          </w:p>
          <w:p w:rsidR="00EA00FA" w:rsidRPr="006D21AF" w:rsidRDefault="00EA00FA" w:rsidP="00C81F61">
            <w:pPr>
              <w:rPr>
                <w:u w:val="double"/>
              </w:rPr>
            </w:pP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r>
              <w:rPr>
                <w:lang w:val="kk-KZ"/>
              </w:rPr>
              <w:t>Бесік жыры</w:t>
            </w:r>
            <w:r>
              <w:t>»</w:t>
            </w:r>
          </w:p>
          <w:p w:rsidR="00EA00FA" w:rsidRPr="00D85B52" w:rsidRDefault="00EA00FA" w:rsidP="00C81F61">
            <w:proofErr w:type="spellStart"/>
            <w:r>
              <w:t>Н.Тлендиева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«Погремушка»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r>
              <w:rPr>
                <w:lang w:val="kk-KZ"/>
              </w:rPr>
              <w:t>Әлди- әлди</w:t>
            </w:r>
            <w:r>
              <w:t>»</w:t>
            </w:r>
          </w:p>
          <w:p w:rsidR="00EA00FA" w:rsidRPr="009B2784" w:rsidRDefault="00EA00FA" w:rsidP="00C81F61">
            <w:proofErr w:type="spellStart"/>
            <w:r>
              <w:t>Б.Жусубалиева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Учить петь напевно, нежно. 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упражнение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«Умелые ножки»</w:t>
            </w:r>
          </w:p>
          <w:p w:rsidR="00EA00FA" w:rsidRDefault="00EA00FA" w:rsidP="00C81F61">
            <w:proofErr w:type="spellStart"/>
            <w:r>
              <w:t>А.Токсамбаева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притопы</w:t>
            </w:r>
          </w:p>
          <w:p w:rsidR="00EA00FA" w:rsidRDefault="00EA00FA" w:rsidP="00C81F61">
            <w:r>
              <w:t>Выставление ноги на пятку.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Pr="00BC3C71" w:rsidRDefault="00EA00FA" w:rsidP="00C81F61">
            <w:proofErr w:type="spellStart"/>
            <w:r>
              <w:t>А.Бестибаева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самостоятельность, творческие способности.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Pr="00534886" w:rsidRDefault="00EA00FA" w:rsidP="00C81F61">
            <w:r>
              <w:t>«</w:t>
            </w:r>
            <w:proofErr w:type="spellStart"/>
            <w:proofErr w:type="gramStart"/>
            <w:r>
              <w:t>Гуляем,отдыхаем</w:t>
            </w:r>
            <w:proofErr w:type="spellEnd"/>
            <w:proofErr w:type="gramEnd"/>
            <w:r>
              <w:t>»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правила игры.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  <w:r>
              <w:t xml:space="preserve"> </w:t>
            </w: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Сюрприз для Деда Мороза.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слух; воспитывать отзывчивость.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Полька»</w:t>
            </w:r>
          </w:p>
          <w:p w:rsidR="00EA00FA" w:rsidRPr="006A12AA" w:rsidRDefault="00EA00FA" w:rsidP="00C81F61">
            <w:r>
              <w:rPr>
                <w:lang w:val="kk-KZ"/>
              </w:rPr>
              <w:t>И. Штрауса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песенный и танцевальный материал, выученный к празднику;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хороводном шаге;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 xml:space="preserve">-передавать ритмический </w:t>
            </w:r>
            <w:proofErr w:type="spellStart"/>
            <w:r>
              <w:t>рисунок.эмоционально</w:t>
            </w:r>
            <w:proofErr w:type="spellEnd"/>
            <w:r>
              <w:t xml:space="preserve"> откликаться на музыкальное произведение.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«Танец» (</w:t>
            </w:r>
            <w:proofErr w:type="spellStart"/>
            <w:r>
              <w:t>эстон.танц.мел</w:t>
            </w:r>
            <w:proofErr w:type="spellEnd"/>
            <w:r>
              <w:t>.)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«Попляши» </w:t>
            </w:r>
          </w:p>
          <w:p w:rsidR="00EA00FA" w:rsidRPr="009B2784" w:rsidRDefault="00EA00FA" w:rsidP="00C81F61">
            <w:proofErr w:type="spellStart"/>
            <w:r>
              <w:t>В.Герчик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музыкальный вкус, вызывать </w:t>
            </w:r>
            <w:proofErr w:type="spellStart"/>
            <w:r>
              <w:t>эмоц</w:t>
            </w:r>
            <w:proofErr w:type="spellEnd"/>
            <w:r>
              <w:t>. отклик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roofErr w:type="spellStart"/>
            <w:r>
              <w:t>Распевка</w:t>
            </w:r>
            <w:proofErr w:type="spellEnd"/>
            <w:r>
              <w:t xml:space="preserve"> «</w:t>
            </w:r>
            <w:proofErr w:type="gramStart"/>
            <w:r>
              <w:t>Ля-ля</w:t>
            </w:r>
            <w:proofErr w:type="gramEnd"/>
            <w:r>
              <w:t>-ля»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«Ёлочка»</w:t>
            </w:r>
          </w:p>
          <w:p w:rsidR="00EA00FA" w:rsidRDefault="00EA00FA" w:rsidP="00C81F61">
            <w:proofErr w:type="spellStart"/>
            <w:r>
              <w:t>Н.Бахутовой</w:t>
            </w:r>
            <w:proofErr w:type="spellEnd"/>
            <w:r>
              <w:t>.</w:t>
            </w:r>
          </w:p>
          <w:p w:rsidR="00EA00FA" w:rsidRDefault="00EA00FA" w:rsidP="00C81F61">
            <w:r>
              <w:t>«Зима»</w:t>
            </w:r>
          </w:p>
          <w:p w:rsidR="00EA00FA" w:rsidRPr="009B2784" w:rsidRDefault="00EA00FA" w:rsidP="00C81F61">
            <w:proofErr w:type="spellStart"/>
            <w:r>
              <w:t>В.Карасёвой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Упражнение </w:t>
            </w:r>
          </w:p>
          <w:p w:rsidR="00EA00FA" w:rsidRDefault="00EA00FA" w:rsidP="00C81F61">
            <w:r>
              <w:t>«Мишка пришёл в гости»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</w:p>
          <w:p w:rsidR="00EA00FA" w:rsidRDefault="00EA00FA" w:rsidP="00C81F61">
            <w:r>
              <w:t>«Весёлый танец»</w:t>
            </w:r>
          </w:p>
          <w:p w:rsidR="00EA00FA" w:rsidRPr="00BC3C71" w:rsidRDefault="00EA00FA" w:rsidP="00C81F61">
            <w:proofErr w:type="spellStart"/>
            <w:r>
              <w:t>А.Бестибаева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Продолжать учить выполнять движения самостоятельно. Развивать танцевальные навыки: двигаться легко, ритмично.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>
            <w:r>
              <w:t>«Пляска с погремушками»</w:t>
            </w:r>
          </w:p>
          <w:p w:rsidR="00EA00FA" w:rsidRPr="00BC3C71" w:rsidRDefault="00EA00FA" w:rsidP="00C81F61">
            <w:proofErr w:type="spellStart"/>
            <w:r>
              <w:t>В.Антоновой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погремушками»</w:t>
            </w:r>
          </w:p>
          <w:p w:rsidR="00EA00FA" w:rsidRPr="00534886" w:rsidRDefault="00EA00FA" w:rsidP="00C81F61">
            <w:proofErr w:type="spellStart"/>
            <w:r>
              <w:t>Т.Вилькорейской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Вспоминаем,</w:t>
            </w:r>
          </w:p>
          <w:p w:rsidR="00EA00FA" w:rsidRDefault="00EA00FA" w:rsidP="00C81F61">
            <w:r>
              <w:t>повторяем.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слушать музыку и анализировать ее; учить менять силу голоса; закреплять навык двигаться в соответствии с характером музыки; свободно ориентироваться в пространстве.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Полька»И.Штрауса</w:t>
            </w:r>
            <w:proofErr w:type="spellEnd"/>
            <w:proofErr w:type="gramEnd"/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Default="00EA00FA" w:rsidP="00C81F61">
            <w:pPr>
              <w:rPr>
                <w:i/>
              </w:rPr>
            </w:pPr>
            <w:proofErr w:type="spellStart"/>
            <w:r>
              <w:rPr>
                <w:i/>
              </w:rPr>
              <w:t>Зать</w:t>
            </w:r>
            <w:proofErr w:type="spellEnd"/>
          </w:p>
          <w:p w:rsidR="00EA00FA" w:rsidRPr="0013668E" w:rsidRDefault="00EA00FA" w:rsidP="00C81F61">
            <w:pPr>
              <w:rPr>
                <w:i/>
              </w:rPr>
            </w:pPr>
            <w:r>
              <w:rPr>
                <w:i/>
              </w:rPr>
              <w:t xml:space="preserve">О музыкальных </w:t>
            </w:r>
            <w:proofErr w:type="spellStart"/>
            <w:proofErr w:type="gramStart"/>
            <w:r>
              <w:rPr>
                <w:i/>
              </w:rPr>
              <w:t>жанрахпесня,тенец</w:t>
            </w:r>
            <w:proofErr w:type="spellEnd"/>
            <w:proofErr w:type="gramEnd"/>
            <w:r>
              <w:rPr>
                <w:i/>
              </w:rPr>
              <w:t xml:space="preserve"> .марш.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динамике звука (тихо-громко);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-менять движения в соответствии с музыкальным произведением.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«Мишка пришёл в гости»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Ладушки» игра со словами</w:t>
            </w:r>
          </w:p>
          <w:p w:rsidR="00EA00FA" w:rsidRPr="009B2784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proofErr w:type="gramStart"/>
            <w:r>
              <w:rPr>
                <w:lang w:val="kk-KZ"/>
              </w:rPr>
              <w:t>Попляши»В.Герчик</w:t>
            </w:r>
            <w:proofErr w:type="gramEnd"/>
            <w:r>
              <w:rPr>
                <w:lang w:val="kk-KZ"/>
              </w:rP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характер музыки, рассказывать о прослушанной песне.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roofErr w:type="spellStart"/>
            <w:r>
              <w:t>Распевка</w:t>
            </w:r>
            <w:proofErr w:type="spellEnd"/>
            <w:r>
              <w:t xml:space="preserve"> «</w:t>
            </w:r>
            <w:proofErr w:type="gramStart"/>
            <w:r>
              <w:t>Ля-ля</w:t>
            </w:r>
            <w:proofErr w:type="gramEnd"/>
            <w:r>
              <w:t>-ля»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Ёлочка»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Н.Бахутовой.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«Зима»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В.Карасёвой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Развивать певческие навыки. Петь эмоционально. 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«Зимняя пляска» М. </w:t>
            </w:r>
            <w:proofErr w:type="spellStart"/>
            <w:r>
              <w:t>Старокадомского</w:t>
            </w:r>
            <w:proofErr w:type="spellEnd"/>
          </w:p>
          <w:p w:rsidR="00EA00FA" w:rsidRPr="00BC3C71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</w:t>
            </w:r>
          </w:p>
          <w:p w:rsidR="00EA00FA" w:rsidRPr="00BC3C71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26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Зима.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чисто интонировать с сопровождением и без него; совершенствовать </w:t>
            </w:r>
            <w:proofErr w:type="spellStart"/>
            <w:r>
              <w:t>волькано</w:t>
            </w:r>
            <w:proofErr w:type="spellEnd"/>
            <w:r>
              <w:t>-хоровые навыки; развивать двигательную активность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proofErr w:type="gramStart"/>
            <w:r>
              <w:rPr>
                <w:lang w:val="kk-KZ"/>
              </w:rPr>
              <w:t>Полька»И.Штрауса</w:t>
            </w:r>
            <w:proofErr w:type="gramEnd"/>
            <w:r>
              <w:rPr>
                <w:lang w:val="kk-KZ"/>
              </w:rP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название исполняемых произведений;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пения без музыкального сопровождения;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-передавать голосом разные настроения персонажа.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Упражнение «Султанчики»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Упражнение «Султанчики»</w:t>
            </w:r>
          </w:p>
          <w:p w:rsidR="00EA00FA" w:rsidRPr="009B2784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r>
              <w:rPr>
                <w:lang w:val="kk-KZ"/>
              </w:rPr>
              <w:t>Пляска с султанчиками»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Вызвать эмоциональный отклик.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</w:t>
            </w:r>
            <w:r>
              <w:rPr>
                <w:lang w:val="kk-KZ"/>
              </w:rPr>
              <w:t>өкек</w:t>
            </w:r>
            <w:r>
              <w:t xml:space="preserve">» К. </w:t>
            </w:r>
            <w:proofErr w:type="spellStart"/>
            <w:r>
              <w:t>Шильдебаева</w:t>
            </w:r>
            <w:proofErr w:type="spellEnd"/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Зима»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В.Карасёвой.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«Ёлочка»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Н.Бахутовой.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Развивать певческие навыки. Вызвать </w:t>
            </w:r>
            <w:proofErr w:type="spellStart"/>
            <w:r>
              <w:t>эмоц.отклик</w:t>
            </w:r>
            <w:proofErr w:type="spellEnd"/>
            <w:r>
              <w:t>. работать над дикцией.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«Зимняя пляска» М. </w:t>
            </w:r>
            <w:proofErr w:type="spellStart"/>
            <w:r>
              <w:t>Старокадомского</w:t>
            </w:r>
            <w:proofErr w:type="spellEnd"/>
          </w:p>
          <w:p w:rsidR="00EA00FA" w:rsidRDefault="00EA00FA" w:rsidP="00C81F61">
            <w:r>
              <w:t>«Весёлый танец»</w:t>
            </w:r>
          </w:p>
          <w:p w:rsidR="00EA00FA" w:rsidRDefault="00EA00FA" w:rsidP="00C81F61">
            <w:proofErr w:type="spellStart"/>
            <w:r>
              <w:t>А.Бестибаева</w:t>
            </w:r>
            <w:proofErr w:type="spellEnd"/>
            <w:r>
              <w:t>.</w:t>
            </w:r>
          </w:p>
          <w:p w:rsidR="00EA00FA" w:rsidRPr="00BC3C71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«Вперёд четыре шага»</w:t>
            </w:r>
          </w:p>
          <w:p w:rsidR="00EA00FA" w:rsidRPr="00BC3C71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игру.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27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Как у наших</w:t>
            </w:r>
          </w:p>
          <w:p w:rsidR="00EA00FA" w:rsidRDefault="00EA00FA" w:rsidP="00C81F61">
            <w:r>
              <w:t xml:space="preserve">            у ворот.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внимательно слушать </w:t>
            </w:r>
            <w:proofErr w:type="gramStart"/>
            <w:r>
              <w:t>произведения,  выражать</w:t>
            </w:r>
            <w:proofErr w:type="gramEnd"/>
            <w:r>
              <w:t xml:space="preserve"> свои впечатления,</w:t>
            </w:r>
          </w:p>
          <w:p w:rsidR="00EA00FA" w:rsidRDefault="00EA00FA" w:rsidP="00C81F61">
            <w:r>
              <w:t>учить правильно</w:t>
            </w:r>
          </w:p>
          <w:p w:rsidR="00EA00FA" w:rsidRDefault="00EA00FA" w:rsidP="00C81F61">
            <w:r>
              <w:t xml:space="preserve"> брать дыхание между музыкальными фразами; развивать фантазию, смекалку, индивидуальность.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proofErr w:type="gramStart"/>
            <w:r>
              <w:rPr>
                <w:lang w:val="kk-KZ"/>
              </w:rPr>
              <w:t>Полька»И.Штрауса</w:t>
            </w:r>
            <w:proofErr w:type="gram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название русской народной песни.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навыки игры со звоночками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 xml:space="preserve">-чередовать легкий бег </w:t>
            </w:r>
            <w:proofErr w:type="gramStart"/>
            <w:r>
              <w:t>с  маршем</w:t>
            </w:r>
            <w:proofErr w:type="gramEnd"/>
          </w:p>
          <w:p w:rsidR="00EA00FA" w:rsidRDefault="00EA00FA" w:rsidP="00C81F61">
            <w:r>
              <w:t>Передавать ритмический рисунок.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«Побегаем, попрыгаем» С. Сосниной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r>
              <w:rPr>
                <w:lang w:val="kk-KZ"/>
              </w:rPr>
              <w:t>Как у наших у ворот</w:t>
            </w:r>
            <w:r>
              <w:t>» (</w:t>
            </w:r>
            <w:proofErr w:type="spellStart"/>
            <w:r>
              <w:t>русская.нар.мел</w:t>
            </w:r>
            <w:proofErr w:type="spellEnd"/>
            <w:r>
              <w:t xml:space="preserve">.) обр. </w:t>
            </w:r>
            <w:proofErr w:type="spellStart"/>
            <w:r>
              <w:t>В.Алференко</w:t>
            </w:r>
            <w:proofErr w:type="spellEnd"/>
          </w:p>
          <w:p w:rsidR="00EA00FA" w:rsidRPr="008F60DD" w:rsidRDefault="00EA00FA" w:rsidP="00C81F61">
            <w:pPr>
              <w:rPr>
                <w:lang w:val="kk-KZ"/>
              </w:rPr>
            </w:pPr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>, умение слушать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Тихие и громкие звоночки»</w:t>
            </w:r>
          </w:p>
          <w:p w:rsidR="00EA00FA" w:rsidRPr="009B2784" w:rsidRDefault="00EA00FA" w:rsidP="00C81F61">
            <w:r>
              <w:rPr>
                <w:lang w:val="kk-KZ"/>
              </w:rPr>
              <w:t>Р.Рустамова.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roofErr w:type="spellStart"/>
            <w:r>
              <w:t>Распевка</w:t>
            </w:r>
            <w:proofErr w:type="spellEnd"/>
            <w:r>
              <w:t xml:space="preserve"> «</w:t>
            </w:r>
            <w:proofErr w:type="gramStart"/>
            <w:r>
              <w:t>Ля-ля</w:t>
            </w:r>
            <w:proofErr w:type="gramEnd"/>
            <w:r>
              <w:t>-ля»</w:t>
            </w:r>
          </w:p>
          <w:p w:rsidR="00EA00FA" w:rsidRDefault="00EA00FA" w:rsidP="00C81F61">
            <w:r>
              <w:t>«</w:t>
            </w:r>
            <w:proofErr w:type="spellStart"/>
            <w:proofErr w:type="gramStart"/>
            <w:r>
              <w:t>Зима»В.Карасёвой</w:t>
            </w:r>
            <w:proofErr w:type="spellEnd"/>
            <w:proofErr w:type="gramEnd"/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Упражнение «Весёлые ножки»</w:t>
            </w:r>
          </w:p>
          <w:p w:rsidR="00EA00FA" w:rsidRDefault="00EA00FA" w:rsidP="00C81F61">
            <w:r>
              <w:t>«Весёлый танец»</w:t>
            </w:r>
          </w:p>
          <w:p w:rsidR="00EA00FA" w:rsidRDefault="00EA00FA" w:rsidP="00C81F61">
            <w:proofErr w:type="spellStart"/>
            <w:r>
              <w:t>А.Бестибаева</w:t>
            </w:r>
            <w:proofErr w:type="spellEnd"/>
            <w:r>
              <w:t>.</w:t>
            </w:r>
          </w:p>
          <w:p w:rsidR="00EA00FA" w:rsidRPr="00CF53DA" w:rsidRDefault="00EA00FA" w:rsidP="00C81F61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EA00FA" w:rsidRDefault="00EA00FA" w:rsidP="00C81F61">
            <w:r>
              <w:t>Танцевать легко, выполнять движения под с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«Тихие и громкие звоночки»</w:t>
            </w:r>
          </w:p>
          <w:p w:rsidR="00EA00FA" w:rsidRPr="00BC3C71" w:rsidRDefault="00EA00FA" w:rsidP="00C81F61">
            <w:proofErr w:type="spellStart"/>
            <w:r>
              <w:t>Р.Рустамова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Выполнять одновременно </w:t>
            </w:r>
            <w:proofErr w:type="gramStart"/>
            <w:r>
              <w:t>движения .</w:t>
            </w:r>
            <w:proofErr w:type="gramEnd"/>
          </w:p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28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/>
        </w:tc>
        <w:tc>
          <w:tcPr>
            <w:tcW w:w="1701" w:type="dxa"/>
            <w:vMerge w:val="restart"/>
          </w:tcPr>
          <w:p w:rsidR="00EA00FA" w:rsidRDefault="00EA00FA" w:rsidP="00C81F61">
            <w:r>
              <w:t>В гости к лесным зверятам.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реагировать остановкой движения на окончание музыки; совершенствовать умение петь с настроением, выражая характер музыки и текста в пении; закрепить знание жанров в музыке.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 xml:space="preserve">«Полька» </w:t>
            </w:r>
            <w:proofErr w:type="spellStart"/>
            <w:r>
              <w:t>И.Штрауса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музыкальные жанры (песня-танец-марш);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сопоставления движений с жанром музыки;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-быстро реагировать на окончание музыки завершением движений.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«Побегаем, попрыгаем» С. Сосниной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Медведь»</w:t>
            </w:r>
          </w:p>
          <w:p w:rsidR="00EA00FA" w:rsidRPr="00CF2C76" w:rsidRDefault="00EA00FA" w:rsidP="00C81F61">
            <w:r>
              <w:rPr>
                <w:lang w:val="kk-KZ"/>
              </w:rPr>
              <w:t>В.Ребикова.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Музыкально-дидактическая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«Почта»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Pr="009B2784" w:rsidRDefault="00EA00FA" w:rsidP="00C81F61">
            <w:r>
              <w:t>«</w:t>
            </w:r>
            <w:proofErr w:type="gramStart"/>
            <w:r>
              <w:rPr>
                <w:lang w:val="kk-KZ"/>
              </w:rPr>
              <w:t>Зима»В.Карасёвой</w:t>
            </w:r>
            <w:proofErr w:type="gram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На лесной полянке»</w:t>
            </w:r>
          </w:p>
          <w:p w:rsidR="00EA00FA" w:rsidRPr="001D5CF6" w:rsidRDefault="00EA00FA" w:rsidP="00C81F61">
            <w:r>
              <w:rPr>
                <w:lang w:val="kk-KZ"/>
              </w:rPr>
              <w:t>В.Кравченко.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в ансамбле.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Pr="001D5CF6" w:rsidRDefault="00EA00FA" w:rsidP="00C81F61">
            <w:proofErr w:type="spellStart"/>
            <w:r>
              <w:t>А.Бестибаева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Исполнять танец весело, учить запоминать движения.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Pr="00BC3C71" w:rsidRDefault="00EA00FA" w:rsidP="00C81F61">
            <w:r>
              <w:t>«</w:t>
            </w:r>
            <w:proofErr w:type="spellStart"/>
            <w:r>
              <w:t>Аю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координацию движений.</w:t>
            </w:r>
          </w:p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29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Чей домик?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слушать, понимать и эмоционально реагировать на классическую музыку; закрепить умение самостоятельно узнавать песню по вступлению; использовать вопросно-ответную форму в песенных импровизациях для развития ладотонального слуха; работать над расширением диапазона детского голоса; содействовать развитию музыкальной памяти.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Вальс»</w:t>
            </w:r>
          </w:p>
          <w:p w:rsidR="00EA00FA" w:rsidRPr="001D5CF6" w:rsidRDefault="00EA00FA" w:rsidP="00C81F61">
            <w:r>
              <w:rPr>
                <w:lang w:val="kk-KZ"/>
              </w:rPr>
              <w:t>П.Чайковского.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танец.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узнавать песню по музыкальному вступлению;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-слушать задания педагога и четко выполнять их.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«Упражнение с султанчиками» (</w:t>
            </w:r>
            <w:proofErr w:type="spellStart"/>
            <w:r>
              <w:t>укр.нар.мел</w:t>
            </w:r>
            <w:proofErr w:type="spellEnd"/>
            <w:r>
              <w:t xml:space="preserve">.) обр. М. </w:t>
            </w:r>
            <w:proofErr w:type="spellStart"/>
            <w:r>
              <w:t>Раухвергера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Упражнение</w:t>
            </w:r>
          </w:p>
          <w:p w:rsidR="00EA00FA" w:rsidRPr="008F60DD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«Пружинка»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9B2784" w:rsidRDefault="00EA00FA" w:rsidP="00C81F61">
            <w:r>
              <w:t>«</w:t>
            </w:r>
            <w:r>
              <w:rPr>
                <w:lang w:val="kk-KZ"/>
              </w:rPr>
              <w:t>Медведь» В.Ребикова.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На лесной полянке»</w:t>
            </w:r>
          </w:p>
          <w:p w:rsidR="00EA00FA" w:rsidRPr="001D5CF6" w:rsidRDefault="00EA00FA" w:rsidP="00C81F61">
            <w:r>
              <w:rPr>
                <w:lang w:val="kk-KZ"/>
              </w:rPr>
              <w:t>В.Кравченко.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Мы запели песенку»</w:t>
            </w:r>
          </w:p>
          <w:p w:rsidR="00EA00FA" w:rsidRPr="001D5CF6" w:rsidRDefault="00EA00FA" w:rsidP="00C81F61">
            <w:r>
              <w:rPr>
                <w:lang w:val="kk-KZ"/>
              </w:rPr>
              <w:t>Р.Рустамова.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«Весёлый танец» </w:t>
            </w:r>
          </w:p>
          <w:p w:rsidR="00EA00FA" w:rsidRPr="00BC3C71" w:rsidRDefault="00EA00FA" w:rsidP="00C81F61">
            <w:proofErr w:type="spellStart"/>
            <w:r>
              <w:t>А.Бемтибаева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Музыкальная 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Аю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tbl>
      <w:tblPr>
        <w:tblStyle w:val="a3"/>
        <w:tblpPr w:leftFromText="180" w:rightFromText="180" w:vertAnchor="text" w:horzAnchor="margin" w:tblpY="-93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30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Наш талантливый народ на казахском языке поёт.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выполнять ритмические движения с предметами; продолжать стимулировать и развивать песенное творчество детей; развивать инициативу, внутренний слух, общую музыкальность; закреплять знакомые танцевальные движения.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r>
              <w:rPr>
                <w:lang w:val="kk-KZ"/>
              </w:rPr>
              <w:t xml:space="preserve">іәңғұү.қҰҚөнілді </w:t>
            </w:r>
            <w:proofErr w:type="gramStart"/>
            <w:r>
              <w:rPr>
                <w:lang w:val="kk-KZ"/>
              </w:rPr>
              <w:t>марш»А.Бестибаева</w:t>
            </w:r>
            <w:proofErr w:type="gramEnd"/>
            <w:r>
              <w:rPr>
                <w:lang w:val="kk-KZ"/>
              </w:rP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текст и правила игры;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жанре музыкального произведения;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-выполнять ритмические движения с предметами;</w:t>
            </w:r>
          </w:p>
          <w:p w:rsidR="00EA00FA" w:rsidRDefault="00EA00FA" w:rsidP="00C81F61">
            <w:r>
              <w:t>-анализировать прослушанное произведение и высказывать свое мнение.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«Упражнение с султанчиками» (</w:t>
            </w:r>
            <w:proofErr w:type="spellStart"/>
            <w:r>
              <w:t>укр.нар.мел</w:t>
            </w:r>
            <w:proofErr w:type="spellEnd"/>
            <w:r>
              <w:t xml:space="preserve">.) обр. М. </w:t>
            </w:r>
            <w:proofErr w:type="spellStart"/>
            <w:r>
              <w:t>Раухвергера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Қайсы екен?»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Б.Далденбаева.</w:t>
            </w:r>
          </w:p>
          <w:p w:rsidR="00EA00FA" w:rsidRPr="008F60DD" w:rsidRDefault="00EA00FA" w:rsidP="00C81F61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Тәтті нан»</w:t>
            </w:r>
          </w:p>
          <w:p w:rsidR="00EA00FA" w:rsidRPr="009B2784" w:rsidRDefault="00EA00FA" w:rsidP="00C81F61">
            <w:r>
              <w:rPr>
                <w:lang w:val="kk-KZ"/>
              </w:rPr>
              <w:t>Б.Аманжолова.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roofErr w:type="spellStart"/>
            <w:r>
              <w:t>Распевка</w:t>
            </w:r>
            <w:proofErr w:type="spellEnd"/>
            <w:r>
              <w:t xml:space="preserve"> на казахском языке</w:t>
            </w:r>
          </w:p>
          <w:p w:rsidR="00EA00FA" w:rsidRPr="001D5CF6" w:rsidRDefault="00EA00FA" w:rsidP="00C81F61">
            <w:r>
              <w:t xml:space="preserve"> по выбору 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Әлд-іәлді»</w:t>
            </w:r>
          </w:p>
          <w:p w:rsidR="00EA00FA" w:rsidRPr="008628F4" w:rsidRDefault="00EA00FA" w:rsidP="00C81F61">
            <w:r>
              <w:rPr>
                <w:lang w:val="kk-KZ"/>
              </w:rPr>
              <w:t>Б.Жусубалиева.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«Подружились»</w:t>
            </w:r>
          </w:p>
          <w:p w:rsidR="00EA00FA" w:rsidRPr="00BC3C71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Музыкальная 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«К нам гости пришли» </w:t>
            </w:r>
          </w:p>
          <w:p w:rsidR="00EA00FA" w:rsidRDefault="00EA00FA" w:rsidP="00C81F61">
            <w:proofErr w:type="spellStart"/>
            <w:r>
              <w:t>Ан.Александорова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Приглашаем танцевать.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детей ориентироваться на впереди идущего; добиваться полной концентрации слухового внимания во время слушания музыки; совершенствовать </w:t>
            </w:r>
            <w:proofErr w:type="gramStart"/>
            <w:r>
              <w:t>навык  бега</w:t>
            </w:r>
            <w:proofErr w:type="gramEnd"/>
            <w:r>
              <w:t>; обогащать музыкальную память; способствовать развитию танцевальных и певческих способностей у детей.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Вальс»</w:t>
            </w:r>
          </w:p>
          <w:p w:rsidR="00EA00FA" w:rsidRPr="001D5CF6" w:rsidRDefault="00EA00FA" w:rsidP="00C81F61">
            <w:r>
              <w:rPr>
                <w:lang w:val="kk-KZ"/>
              </w:rPr>
              <w:t>П.Чайковского.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использовать в пении усиление и ослабление звука;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чувство ритма;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 xml:space="preserve">-двигаться </w:t>
            </w:r>
            <w:proofErr w:type="gramStart"/>
            <w:r>
              <w:t>легким  бегом</w:t>
            </w:r>
            <w:proofErr w:type="gramEnd"/>
            <w:r>
              <w:t>.</w:t>
            </w:r>
          </w:p>
          <w:p w:rsidR="00EA00FA" w:rsidRDefault="00EA00FA" w:rsidP="00C81F61">
            <w:r>
              <w:t>Навыки пения на казахском языке.</w:t>
            </w:r>
          </w:p>
          <w:p w:rsidR="00EA00FA" w:rsidRDefault="00EA00FA" w:rsidP="00C81F61">
            <w:r>
              <w:t>Исполнять ритмические хлопки.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Pr="008F60DD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Ребята и медвежата» М. Адрияновой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Маленький танец»</w:t>
            </w:r>
          </w:p>
          <w:p w:rsidR="00EA00FA" w:rsidRPr="009B2784" w:rsidRDefault="00EA00FA" w:rsidP="00C81F61">
            <w:r>
              <w:rPr>
                <w:lang w:val="kk-KZ"/>
              </w:rPr>
              <w:t>Александрова.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 xml:space="preserve">. учить </w:t>
            </w:r>
            <w:proofErr w:type="gramStart"/>
            <w:r>
              <w:t>слушать .</w:t>
            </w:r>
            <w:proofErr w:type="gramEnd"/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«На лесной полянке»</w:t>
            </w:r>
          </w:p>
          <w:p w:rsidR="00EA00FA" w:rsidRPr="001D5CF6" w:rsidRDefault="00EA00FA" w:rsidP="00C81F61">
            <w:proofErr w:type="spellStart"/>
            <w:r>
              <w:t>В.Кравченко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Мы запели песенку»</w:t>
            </w:r>
          </w:p>
          <w:p w:rsidR="00EA00FA" w:rsidRPr="005A78EB" w:rsidRDefault="00EA00FA" w:rsidP="00C81F61">
            <w:r>
              <w:rPr>
                <w:lang w:val="kk-KZ"/>
              </w:rPr>
              <w:t>Р.Рустамова.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«Подружились»</w:t>
            </w:r>
          </w:p>
          <w:p w:rsidR="00EA00FA" w:rsidRPr="00BC3C71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Pr="005A78EB" w:rsidRDefault="00EA00FA" w:rsidP="00C81F61">
            <w:r>
              <w:t>«</w:t>
            </w:r>
            <w:proofErr w:type="spellStart"/>
            <w:r>
              <w:t>Аю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двухчастную форму музыкальной пьесы.</w:t>
            </w:r>
          </w:p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r>
              <w:t xml:space="preserve">          32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Чья юрта?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стимулировать инициативу детей, желание выполнять задания самостоятельно; закрепить умение чувствовать окончание музыкального вступления и вовремя начинать пение; отрабатывать движения танца под сопровождение музыки; воспитывать усидчивость, выдержку, терпение и чувство коллективизма.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Pr="001D5CF6" w:rsidRDefault="00EA00FA" w:rsidP="00C81F61">
            <w:proofErr w:type="spellStart"/>
            <w:r>
              <w:t>М.Раухвергера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74327B" w:rsidRDefault="00EA00FA" w:rsidP="00C81F61">
            <w:pPr>
              <w:rPr>
                <w:i/>
              </w:rPr>
            </w:pPr>
            <w:proofErr w:type="spellStart"/>
            <w:proofErr w:type="gramStart"/>
            <w:r>
              <w:rPr>
                <w:i/>
              </w:rPr>
              <w:t>Знатьтанец,песня</w:t>
            </w:r>
            <w:proofErr w:type="gramEnd"/>
            <w:r>
              <w:rPr>
                <w:i/>
              </w:rPr>
              <w:t>,марш</w:t>
            </w:r>
            <w:proofErr w:type="spellEnd"/>
            <w:r>
              <w:rPr>
                <w:i/>
              </w:rPr>
              <w:t>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слуховое внимание и музыкальную память;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-сравнивать и анализировать два разнохарактерных произведения.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Салдырмакпенойын</w:t>
            </w:r>
            <w:proofErr w:type="spellEnd"/>
            <w:r>
              <w:t>»</w:t>
            </w:r>
          </w:p>
          <w:p w:rsidR="00EA00FA" w:rsidRDefault="00EA00FA" w:rsidP="00C81F61">
            <w:proofErr w:type="spellStart"/>
            <w:r>
              <w:t>Б.Далденбаева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Барабан»</w:t>
            </w:r>
          </w:p>
          <w:p w:rsidR="00EA00FA" w:rsidRPr="008F60DD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Б.Далденбаева.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Ак тайлак»</w:t>
            </w:r>
          </w:p>
          <w:p w:rsidR="00EA00FA" w:rsidRPr="009B2784" w:rsidRDefault="00EA00FA" w:rsidP="00C81F61">
            <w:r>
              <w:rPr>
                <w:lang w:val="kk-KZ"/>
              </w:rPr>
              <w:t>Е.Кусаинова.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proofErr w:type="gramStart"/>
            <w:r>
              <w:t>,  на</w:t>
            </w:r>
            <w:proofErr w:type="gramEnd"/>
            <w:r>
              <w:t xml:space="preserve">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Снежок» П. Воронько.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Pr="005A78EB" w:rsidRDefault="00EA00FA" w:rsidP="00C81F61">
            <w:r>
              <w:t>«</w:t>
            </w:r>
            <w:r>
              <w:rPr>
                <w:lang w:val="kk-KZ"/>
              </w:rPr>
              <w:t xml:space="preserve">Тәтті </w:t>
            </w:r>
            <w:proofErr w:type="gramStart"/>
            <w:r>
              <w:rPr>
                <w:lang w:val="kk-KZ"/>
              </w:rPr>
              <w:t>нан»Б.Аманжолова</w:t>
            </w:r>
            <w:proofErr w:type="gramEnd"/>
            <w:r>
              <w:rPr>
                <w:lang w:val="kk-KZ"/>
              </w:rP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певческие навыки. Вызвать </w:t>
            </w:r>
            <w:proofErr w:type="spellStart"/>
            <w:r>
              <w:t>эмоц.отклик</w:t>
            </w:r>
            <w:proofErr w:type="spellEnd"/>
            <w:r>
              <w:t>. работать над дикцией.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Бипыл</w:t>
            </w:r>
            <w:proofErr w:type="spellEnd"/>
            <w:r>
              <w:t>»</w:t>
            </w:r>
          </w:p>
          <w:p w:rsidR="00EA00FA" w:rsidRPr="00BC3C71" w:rsidRDefault="00EA00FA" w:rsidP="00C81F61">
            <w:r>
              <w:t xml:space="preserve">Б. </w:t>
            </w:r>
            <w:proofErr w:type="spellStart"/>
            <w:r>
              <w:t>Жусубалиева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</w:t>
            </w:r>
            <w:proofErr w:type="spellStart"/>
            <w:r>
              <w:t>танц.навыки</w:t>
            </w:r>
            <w:proofErr w:type="spellEnd"/>
            <w:r>
              <w:t xml:space="preserve"> в соответствии с музыкой.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«Кто на чём играет?»</w:t>
            </w:r>
          </w:p>
          <w:p w:rsidR="00EA00FA" w:rsidRPr="005A78EB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/>
        </w:tc>
        <w:tc>
          <w:tcPr>
            <w:tcW w:w="1701" w:type="dxa"/>
            <w:vMerge w:val="restart"/>
          </w:tcPr>
          <w:p w:rsidR="00EA00FA" w:rsidRDefault="00EA00FA" w:rsidP="00C81F61">
            <w:r>
              <w:t>Давайте танцевать.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эмоциональному восприятию музыкальных произведений; прививать интерес </w:t>
            </w:r>
            <w:proofErr w:type="gramStart"/>
            <w:r>
              <w:t>к  музыке</w:t>
            </w:r>
            <w:proofErr w:type="gramEnd"/>
            <w:r>
              <w:t xml:space="preserve"> посредством слушания контрастных по характеру произведений композиторов.</w:t>
            </w:r>
          </w:p>
          <w:p w:rsidR="00EA00FA" w:rsidRDefault="00EA00FA" w:rsidP="00C81F61">
            <w:r>
              <w:t>развивать музыкальный вкус и умение самостоятельно передавать игровые и танцевальные образы.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 xml:space="preserve">«Вальс» </w:t>
            </w:r>
            <w:proofErr w:type="spellStart"/>
            <w:r>
              <w:t>П.Чайковского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Знать:</w:t>
            </w:r>
          </w:p>
          <w:p w:rsidR="00EA00FA" w:rsidRPr="00B96964" w:rsidRDefault="00EA00FA" w:rsidP="00C81F61">
            <w:pPr>
              <w:rPr>
                <w:i/>
              </w:rPr>
            </w:pPr>
            <w:r>
              <w:rPr>
                <w:i/>
              </w:rPr>
              <w:t>Об особенностях инструментальной пьесы.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слаженного пения без форсирования звука;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-ходить маршевым шагом за ведущим п.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Упражнения с цветными платочками.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Pr="008F60DD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Мячик» ритмическое упражнение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Зайчики»</w:t>
            </w:r>
          </w:p>
          <w:p w:rsidR="00EA00FA" w:rsidRDefault="00EA00FA" w:rsidP="00C81F61">
            <w:r>
              <w:rPr>
                <w:lang w:val="kk-KZ"/>
              </w:rPr>
              <w:t>К.Черни.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«Мы запели песенку»</w:t>
            </w:r>
          </w:p>
          <w:p w:rsidR="00EA00FA" w:rsidRDefault="00EA00FA" w:rsidP="00C81F61">
            <w:proofErr w:type="spellStart"/>
            <w:r>
              <w:t>Р.Рустамова</w:t>
            </w:r>
            <w:proofErr w:type="spellEnd"/>
            <w:r>
              <w:t>.</w:t>
            </w:r>
          </w:p>
          <w:p w:rsidR="00EA00FA" w:rsidRDefault="00EA00FA" w:rsidP="00C81F61">
            <w:r>
              <w:t>«На лесной полянке»</w:t>
            </w:r>
          </w:p>
          <w:p w:rsidR="00EA00FA" w:rsidRDefault="00EA00FA" w:rsidP="00C81F61">
            <w:proofErr w:type="spellStart"/>
            <w:r>
              <w:t>В.Кравченко</w:t>
            </w:r>
            <w:proofErr w:type="spellEnd"/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  <w:p w:rsidR="00EA00FA" w:rsidRDefault="00EA00FA" w:rsidP="00C81F61">
            <w:r>
              <w:t xml:space="preserve">Работать над дикцией слов и </w:t>
            </w:r>
            <w:proofErr w:type="spellStart"/>
            <w:r>
              <w:t>звуковедением</w:t>
            </w:r>
            <w:proofErr w:type="spellEnd"/>
            <w:r>
              <w:t>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«Подружились «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  <w:p w:rsidR="00EA00FA" w:rsidRPr="00067F5D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Продолжать учить весело кружиться.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Игра.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Зайчики»К.Черни</w:t>
            </w:r>
            <w:proofErr w:type="spellEnd"/>
            <w:proofErr w:type="gramEnd"/>
            <w:r>
              <w:t>.</w:t>
            </w:r>
          </w:p>
          <w:p w:rsidR="00EA00FA" w:rsidRPr="00BC3C71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Слышать двухчастную форму. </w:t>
            </w:r>
          </w:p>
          <w:p w:rsidR="00EA00FA" w:rsidRDefault="00EA00FA" w:rsidP="00C81F61">
            <w:r>
              <w:t>Играть с лисичкой.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Игровой аул.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развивать целостность восприятия образов в музыке; совершенствовать умение петь </w:t>
            </w:r>
            <w:proofErr w:type="spellStart"/>
            <w:r>
              <w:t>внастроением</w:t>
            </w:r>
            <w:proofErr w:type="spellEnd"/>
            <w:r>
              <w:t>, выражая характер музыки в пении;</w:t>
            </w:r>
          </w:p>
          <w:p w:rsidR="00EA00FA" w:rsidRDefault="00EA00FA" w:rsidP="00C81F61">
            <w:r>
              <w:t xml:space="preserve"> продолжать развивать эмоционально-чувственную сферу; воспитывать эстетические чувства.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proofErr w:type="spellStart"/>
            <w:r>
              <w:t>С.Рахманинова</w:t>
            </w:r>
            <w:proofErr w:type="spellEnd"/>
            <w:r>
              <w:t>.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слова и мелодию песен;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различие между песней и пьесой.</w:t>
            </w:r>
          </w:p>
          <w:p w:rsidR="00EA00FA" w:rsidRDefault="00EA00FA" w:rsidP="00C81F61">
            <w:r>
              <w:t>Высказываться о характере и содержание произведений.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-передавать характерные действия игрового образа.</w:t>
            </w:r>
          </w:p>
          <w:p w:rsidR="00EA00FA" w:rsidRDefault="00EA00FA" w:rsidP="00C81F61">
            <w:r>
              <w:t>Эмоционально исполнять танцевальные движения.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«Тихие и громкие колокольчики»</w:t>
            </w:r>
          </w:p>
          <w:p w:rsidR="00EA00FA" w:rsidRDefault="00EA00FA" w:rsidP="00C81F61">
            <w:proofErr w:type="spellStart"/>
            <w:r>
              <w:t>Р.Рустамова</w:t>
            </w:r>
            <w:proofErr w:type="spellEnd"/>
            <w:r>
              <w:t>.</w:t>
            </w:r>
          </w:p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Pr="008F60DD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Заинька»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Хайләйлім»</w:t>
            </w:r>
          </w:p>
          <w:p w:rsidR="00EA00FA" w:rsidRDefault="00EA00FA" w:rsidP="00C81F61">
            <w:r>
              <w:rPr>
                <w:lang w:val="kk-KZ"/>
              </w:rPr>
              <w:t>Б.Далденбаева.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Pr="008C5178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«Конелди би»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А.Бестибаева.</w:t>
            </w:r>
          </w:p>
          <w:p w:rsidR="00EA00FA" w:rsidRPr="008C5178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Қояндар»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Б. Далденбаева.</w:t>
            </w:r>
          </w:p>
          <w:p w:rsidR="00EA00FA" w:rsidRPr="008C5178" w:rsidRDefault="00EA00FA" w:rsidP="00C81F61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EA00FA" w:rsidRDefault="00EA00FA" w:rsidP="00C81F61">
            <w:r>
              <w:t>Петь торжественно, в ансамбле.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Шамыршак</w:t>
            </w:r>
            <w:proofErr w:type="spellEnd"/>
            <w:r>
              <w:t>»</w:t>
            </w:r>
          </w:p>
          <w:p w:rsidR="00EA00FA" w:rsidRPr="00BC3C71" w:rsidRDefault="00EA00FA" w:rsidP="00C81F61">
            <w:r>
              <w:t>Казахская народная игра.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 гости к бабушке.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концентрации слухового внимания; развивать образное ассоциативное мышление; совершенствовать навыки хорового пения.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proofErr w:type="spellStart"/>
            <w:r>
              <w:t>С.Рахманинова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динамические оттенки и реагировать на них сменой движений;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музыкально- ритмических движениях</w:t>
            </w:r>
          </w:p>
          <w:p w:rsidR="00EA00FA" w:rsidRDefault="00EA00FA" w:rsidP="00C81F61">
            <w:r>
              <w:t>Навыки хорового пения.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-реагировать на спокойный и весёлый характер музыки.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«На лесной полянке» </w:t>
            </w:r>
            <w:proofErr w:type="spellStart"/>
            <w:r>
              <w:t>В.Кравченко</w:t>
            </w:r>
            <w:proofErr w:type="spellEnd"/>
            <w:r>
              <w:t>.</w:t>
            </w:r>
          </w:p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Вот какая бабушка»</w:t>
            </w:r>
          </w:p>
          <w:p w:rsidR="00EA00FA" w:rsidRPr="008F60DD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 xml:space="preserve">Паровоз» </w:t>
            </w:r>
          </w:p>
          <w:p w:rsidR="00EA00FA" w:rsidRPr="009B2784" w:rsidRDefault="00EA00FA" w:rsidP="00C81F61">
            <w:r>
              <w:rPr>
                <w:lang w:val="kk-KZ"/>
              </w:rPr>
              <w:t>Букашка.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«Мы запели песенку»</w:t>
            </w:r>
          </w:p>
          <w:p w:rsidR="00EA00FA" w:rsidRPr="0053072F" w:rsidRDefault="00EA00FA" w:rsidP="00C81F61">
            <w:proofErr w:type="spellStart"/>
            <w:r>
              <w:t>Р.Рустамова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Pr="0053072F" w:rsidRDefault="00EA00FA" w:rsidP="00C81F61">
            <w:pPr>
              <w:rPr>
                <w:lang w:val="en-US"/>
              </w:rPr>
            </w:pPr>
            <w:r>
              <w:t xml:space="preserve">«Подружились» </w:t>
            </w:r>
            <w:proofErr w:type="spellStart"/>
            <w:r>
              <w:t>Т.Вилькорейской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Pr="005A78EB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Шымырша</w:t>
            </w:r>
            <w:proofErr w:type="spellEnd"/>
            <w:r>
              <w:rPr>
                <w:lang w:val="kk-KZ"/>
              </w:rPr>
              <w:t>қ</w:t>
            </w:r>
            <w:r>
              <w:t>»</w:t>
            </w:r>
          </w:p>
          <w:p w:rsidR="00EA00FA" w:rsidRPr="00C37C71" w:rsidRDefault="00EA00FA" w:rsidP="00C81F61">
            <w:r>
              <w:t>Казахская народная игра.</w:t>
            </w:r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36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Pr="00483164" w:rsidRDefault="00EA00FA" w:rsidP="00C81F61">
            <w:r>
              <w:t xml:space="preserve">«Волшебный </w:t>
            </w:r>
            <w:proofErr w:type="spellStart"/>
            <w:r>
              <w:t>асатая</w:t>
            </w:r>
            <w:proofErr w:type="spellEnd"/>
            <w:r>
              <w:rPr>
                <w:lang w:val="kk-KZ"/>
              </w:rPr>
              <w:t>қ</w:t>
            </w:r>
            <w:r>
              <w:t>»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своевременно начинать и заканчивать пение; развивать умение различать звуки по длительности; совершенствовать навык правильного певческого дыхания, четкой дикции; воспитывать отзывчивость, устойчивый интерес к музыке.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 xml:space="preserve">«Венгерская мелодия» А. </w:t>
            </w:r>
            <w:proofErr w:type="spellStart"/>
            <w:r>
              <w:t>Эшпая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танцевальные движения и их последовательность;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согласования движений в парах;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-высказываться о характере и содержании пьесы.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483164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«Көнілді би»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 xml:space="preserve">Әй- </w:t>
            </w:r>
            <w:proofErr w:type="gramStart"/>
            <w:r>
              <w:rPr>
                <w:lang w:val="kk-KZ"/>
              </w:rPr>
              <w:t>әй ,бөпем</w:t>
            </w:r>
            <w:proofErr w:type="gramEnd"/>
            <w:r>
              <w:rPr>
                <w:lang w:val="kk-KZ"/>
              </w:rPr>
              <w:t>»</w:t>
            </w:r>
          </w:p>
          <w:p w:rsidR="00EA00FA" w:rsidRPr="00483164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А.Бестибаева.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«Погремушка»</w:t>
            </w:r>
          </w:p>
          <w:p w:rsidR="00EA00FA" w:rsidRPr="009B2784" w:rsidRDefault="00EA00FA" w:rsidP="00C81F61">
            <w:proofErr w:type="spellStart"/>
            <w:r>
              <w:t>Распевка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Pr="00483164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Сылдырмақпен ойын»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Pr="0053072F" w:rsidRDefault="00EA00FA" w:rsidP="00C81F61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Б</w:t>
            </w:r>
            <w:proofErr w:type="spellStart"/>
            <w:r>
              <w:t>алдыр</w:t>
            </w:r>
            <w:proofErr w:type="spellEnd"/>
            <w:r>
              <w:rPr>
                <w:lang w:val="kk-KZ"/>
              </w:rPr>
              <w:t>ғандар биі» И. Нусупбаева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>
            <w:r>
              <w:t>«Умелые ножки»</w:t>
            </w:r>
          </w:p>
          <w:p w:rsidR="00EA00FA" w:rsidRDefault="00EA00FA" w:rsidP="00C81F61">
            <w:proofErr w:type="spellStart"/>
            <w:r>
              <w:t>А.Токсамбаева</w:t>
            </w:r>
            <w:proofErr w:type="spellEnd"/>
            <w:r>
              <w:t>.</w:t>
            </w:r>
          </w:p>
          <w:p w:rsidR="00EA00FA" w:rsidRPr="005A78EB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бубен»</w:t>
            </w:r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37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Мы бабушкам и мам весёлый танец наш подарим.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исполнять песни и танцы без показа и словесных указаний взрослого; развивать в детях артистизм, творчество, уверенность в себе, умение самостоятельно принимать решения; развивать ассоциативное восприятие музыки и музыкальные способности.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«Полька» </w:t>
            </w:r>
          </w:p>
          <w:p w:rsidR="00EA00FA" w:rsidRPr="0053072F" w:rsidRDefault="00EA00FA" w:rsidP="00C81F61">
            <w:proofErr w:type="gramStart"/>
            <w:r>
              <w:t>С .Рахманинова</w:t>
            </w:r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песни и танцы.</w:t>
            </w:r>
          </w:p>
          <w:p w:rsidR="00EA00FA" w:rsidRDefault="00EA00FA" w:rsidP="00C81F61">
            <w:r>
              <w:t>О танцевальном жанре</w:t>
            </w:r>
          </w:p>
          <w:p w:rsidR="00EA00FA" w:rsidRDefault="00EA00FA" w:rsidP="00C81F61">
            <w:r>
              <w:t>О различие песни и пьесы.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 xml:space="preserve">ь: </w:t>
            </w:r>
          </w:p>
          <w:p w:rsidR="00EA00FA" w:rsidRDefault="00EA00FA" w:rsidP="00C81F61">
            <w:r w:rsidRPr="00436BFF">
              <w:t>-</w:t>
            </w:r>
            <w:r>
              <w:t>навык определения национального колорита в музыке;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-придумывать простейшие мелодии;</w:t>
            </w:r>
          </w:p>
          <w:p w:rsidR="00EA00FA" w:rsidRDefault="00EA00FA" w:rsidP="00C81F61">
            <w:r>
              <w:t>-артистично передавать разные настроения в пении.</w:t>
            </w:r>
          </w:p>
          <w:p w:rsidR="00EA00FA" w:rsidRDefault="00EA00FA" w:rsidP="00C81F61"/>
          <w:p w:rsidR="00EA00FA" w:rsidRDefault="00EA00FA" w:rsidP="00C81F61">
            <w:r>
              <w:t xml:space="preserve">Повторить индивидуальный танец </w:t>
            </w:r>
          </w:p>
          <w:p w:rsidR="00EA00FA" w:rsidRDefault="00EA00FA" w:rsidP="00C81F61">
            <w:r>
              <w:t>Работать над художественным исполнением.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«Упражнения с </w:t>
            </w:r>
            <w:proofErr w:type="spellStart"/>
            <w:r>
              <w:t>цветними</w:t>
            </w:r>
            <w:proofErr w:type="spellEnd"/>
            <w:r>
              <w:t xml:space="preserve"> платочками»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Вот какая бабушка»</w:t>
            </w:r>
          </w:p>
          <w:p w:rsidR="00EA00FA" w:rsidRPr="00C14DE3" w:rsidRDefault="00EA00FA" w:rsidP="00C81F61">
            <w:r>
              <w:rPr>
                <w:lang w:val="kk-KZ"/>
              </w:rPr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>, умение различать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«Маме песенку пою»</w:t>
            </w:r>
          </w:p>
          <w:p w:rsidR="00EA00FA" w:rsidRPr="009B2784" w:rsidRDefault="00EA00FA" w:rsidP="00C81F61">
            <w:proofErr w:type="spellStart"/>
            <w:r>
              <w:t>Т.Попатенко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Pr="0053072F" w:rsidRDefault="00EA00FA" w:rsidP="00C81F61">
            <w:r>
              <w:t xml:space="preserve">«Мы запели песенку» </w:t>
            </w:r>
            <w:proofErr w:type="spellStart"/>
            <w:r>
              <w:t>Р.Рустамова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певческие навыки. Вызвать </w:t>
            </w:r>
            <w:proofErr w:type="spellStart"/>
            <w:r>
              <w:t>эмоц.отклик</w:t>
            </w:r>
            <w:proofErr w:type="spellEnd"/>
            <w:r>
              <w:t>. работать над дикцией.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>Музыкально- игровое творчество</w:t>
            </w:r>
          </w:p>
          <w:p w:rsidR="00EA00FA" w:rsidRDefault="00EA00FA" w:rsidP="00C81F61"/>
          <w:p w:rsidR="00EA00FA" w:rsidRDefault="00EA00FA" w:rsidP="00C81F61">
            <w:r>
              <w:t>Танцевальное творчество</w:t>
            </w:r>
          </w:p>
          <w:p w:rsidR="00EA00FA" w:rsidRDefault="00EA00FA" w:rsidP="00C81F61"/>
        </w:tc>
        <w:tc>
          <w:tcPr>
            <w:tcW w:w="2126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  <w:p w:rsidR="00EA00FA" w:rsidRDefault="00EA00FA" w:rsidP="00C81F61"/>
          <w:p w:rsidR="00EA00FA" w:rsidRDefault="00EA00FA" w:rsidP="00C81F61">
            <w:r>
              <w:t>«</w:t>
            </w:r>
            <w:proofErr w:type="spellStart"/>
            <w:r>
              <w:t>Шымырша</w:t>
            </w:r>
            <w:proofErr w:type="spellEnd"/>
            <w:r>
              <w:rPr>
                <w:lang w:val="kk-KZ"/>
              </w:rPr>
              <w:t>қ</w:t>
            </w:r>
            <w:r>
              <w:t>»</w:t>
            </w:r>
          </w:p>
          <w:p w:rsidR="00EA00FA" w:rsidRDefault="00EA00FA" w:rsidP="00C81F61">
            <w:r>
              <w:t>Казахская народная игра.</w:t>
            </w:r>
          </w:p>
          <w:p w:rsidR="00EA00FA" w:rsidRDefault="00EA00FA" w:rsidP="00C81F61">
            <w:r>
              <w:t>«Стирка»</w:t>
            </w:r>
          </w:p>
          <w:p w:rsidR="00EA00FA" w:rsidRDefault="00EA00FA" w:rsidP="00C81F61">
            <w:r>
              <w:t>Индивидуальный танец.</w:t>
            </w:r>
          </w:p>
          <w:p w:rsidR="00EA00FA" w:rsidRDefault="00EA00FA" w:rsidP="00C81F61"/>
          <w:p w:rsidR="00EA00FA" w:rsidRPr="00E20A73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Развивать</w:t>
            </w:r>
          </w:p>
          <w:p w:rsidR="00EA00FA" w:rsidRDefault="00EA00FA" w:rsidP="00C81F61">
            <w:proofErr w:type="spellStart"/>
            <w:r>
              <w:t>танц.навыки</w:t>
            </w:r>
            <w:proofErr w:type="spellEnd"/>
            <w:r>
              <w:t xml:space="preserve"> в соответствии с текстом и музыкой.</w:t>
            </w:r>
          </w:p>
          <w:p w:rsidR="00EA00FA" w:rsidRDefault="00EA00FA" w:rsidP="00C81F61"/>
          <w:p w:rsidR="00EA00FA" w:rsidRDefault="00EA00FA" w:rsidP="00C81F61">
            <w:r>
              <w:t>Играть в игру дружно</w:t>
            </w:r>
          </w:p>
          <w:p w:rsidR="00EA00FA" w:rsidRDefault="00EA00FA" w:rsidP="00C81F61"/>
          <w:p w:rsidR="00EA00FA" w:rsidRDefault="00EA00FA" w:rsidP="00C81F61">
            <w:r>
              <w:t>Повторить танец на занятие.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38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proofErr w:type="gramStart"/>
            <w:r>
              <w:t>Вспоминаем,</w:t>
            </w:r>
            <w:r>
              <w:br/>
              <w:t>повторяем</w:t>
            </w:r>
            <w:proofErr w:type="gramEnd"/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выбирать темп движения в зависимости от скорости движения мелодии и динамических оттенков музыкального сопровождения; продолжать развивать музыкальные способности детей; ритм, слух, память; воспитывать эмоциональную отзывчивость, умение говорить о музыке.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proofErr w:type="spellStart"/>
            <w:proofErr w:type="gramStart"/>
            <w:r>
              <w:t>Полька»С.Рахманинова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различие песни и пьесы</w:t>
            </w:r>
          </w:p>
          <w:p w:rsidR="00EA00FA" w:rsidRDefault="00EA00FA" w:rsidP="00C81F61">
            <w:r>
              <w:t>О танцевальном жанре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навыки хорового пения</w:t>
            </w:r>
          </w:p>
          <w:p w:rsidR="00EA00FA" w:rsidRDefault="00EA00FA" w:rsidP="00C81F61">
            <w:r>
              <w:t>Навыки выполнения музыкально- ритмических движений.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-находить пару по цветному платочку.</w:t>
            </w:r>
          </w:p>
          <w:p w:rsidR="00EA00FA" w:rsidRDefault="00EA00FA" w:rsidP="00C81F61">
            <w:r>
              <w:t>Активно и доброжелательно взаимодействовать с педагогом и сверстниками.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C33E9D" w:rsidRDefault="00EA00FA" w:rsidP="00C81F61">
            <w:r>
              <w:t>«</w:t>
            </w:r>
            <w:r>
              <w:rPr>
                <w:lang w:val="kk-KZ"/>
              </w:rPr>
              <w:t>Упражнения с цветными платочками»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«Вот какая бабушка»</w:t>
            </w:r>
          </w:p>
          <w:p w:rsidR="00EA00FA" w:rsidRDefault="00EA00FA" w:rsidP="00C81F61">
            <w:proofErr w:type="spellStart"/>
            <w:r>
              <w:t>Е.Тиличеевой</w:t>
            </w:r>
            <w:proofErr w:type="spellEnd"/>
            <w:r>
              <w:t>.</w:t>
            </w:r>
          </w:p>
          <w:p w:rsidR="00EA00FA" w:rsidRDefault="00EA00FA" w:rsidP="00C81F61">
            <w:r>
              <w:t>«Маме песенку пою»</w:t>
            </w:r>
          </w:p>
          <w:p w:rsidR="00EA00FA" w:rsidRPr="00C33E9D" w:rsidRDefault="00EA00FA" w:rsidP="00C81F61">
            <w:proofErr w:type="spellStart"/>
            <w:r>
              <w:t>Т.Попатенко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Различать название песен и </w:t>
            </w:r>
            <w:proofErr w:type="gramStart"/>
            <w:r>
              <w:t>содержание .</w:t>
            </w:r>
            <w:proofErr w:type="gramEnd"/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«Я иду с цветами»</w:t>
            </w:r>
          </w:p>
          <w:p w:rsidR="00EA00FA" w:rsidRPr="009B2784" w:rsidRDefault="00EA00FA" w:rsidP="00C81F61">
            <w:proofErr w:type="spellStart"/>
            <w:r>
              <w:t>Е.Тиличеевой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«Мы запели песенку»</w:t>
            </w:r>
          </w:p>
          <w:p w:rsidR="00EA00FA" w:rsidRDefault="00EA00FA" w:rsidP="00C81F61">
            <w:proofErr w:type="spellStart"/>
            <w:r>
              <w:t>Р.Рустамова</w:t>
            </w:r>
            <w:proofErr w:type="spellEnd"/>
            <w:r>
              <w:t>.</w:t>
            </w:r>
          </w:p>
          <w:p w:rsidR="00EA00FA" w:rsidRDefault="00EA00FA" w:rsidP="00C81F61">
            <w:r>
              <w:t>«Маме песенку пою»</w:t>
            </w:r>
          </w:p>
          <w:p w:rsidR="00EA00FA" w:rsidRPr="00C33E9D" w:rsidRDefault="00EA00FA" w:rsidP="00C81F61">
            <w:proofErr w:type="spellStart"/>
            <w:r>
              <w:t>Т.Попатенко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  <w:p w:rsidR="00EA00FA" w:rsidRDefault="00EA00FA" w:rsidP="00C81F61"/>
          <w:p w:rsidR="00EA00FA" w:rsidRDefault="00EA00FA" w:rsidP="00C81F61">
            <w:r>
              <w:t>Танцевальное</w:t>
            </w:r>
          </w:p>
          <w:p w:rsidR="00EA00FA" w:rsidRDefault="00EA00FA" w:rsidP="00C81F61">
            <w:r>
              <w:t>творчество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Подружились»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Т.Вилькорейской.</w:t>
            </w:r>
          </w:p>
          <w:p w:rsidR="00EA00FA" w:rsidRPr="00891746" w:rsidRDefault="00EA00FA" w:rsidP="00C81F61">
            <w:r>
              <w:rPr>
                <w:lang w:val="kk-KZ"/>
              </w:rPr>
              <w:t>Индивидуальный танец «Стирка»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Танцевать легко, выполнять движения </w:t>
            </w:r>
            <w:proofErr w:type="gramStart"/>
            <w:r>
              <w:t>под  музыку</w:t>
            </w:r>
            <w:proofErr w:type="gramEnd"/>
            <w:r>
              <w:t>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«Ищи маму»</w:t>
            </w:r>
          </w:p>
        </w:tc>
        <w:tc>
          <w:tcPr>
            <w:tcW w:w="2410" w:type="dxa"/>
          </w:tcPr>
          <w:p w:rsidR="00EA00FA" w:rsidRDefault="00EA00FA" w:rsidP="00C81F61">
            <w:r>
              <w:t>Играть по правилам, развивать быстроту. Доставить радость.</w:t>
            </w:r>
          </w:p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39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 xml:space="preserve">Дорогие наши </w:t>
            </w:r>
            <w:proofErr w:type="gramStart"/>
            <w:r>
              <w:t>мамы ,</w:t>
            </w:r>
            <w:proofErr w:type="gramEnd"/>
            <w:r>
              <w:t xml:space="preserve"> будем вас любить всегда мы.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различать характер музыки и передавать его в движении; закреплять умение слышать начало и окончание звучания музыки; совершенствовать </w:t>
            </w:r>
            <w:proofErr w:type="spellStart"/>
            <w:r>
              <w:t>звучковысотный</w:t>
            </w:r>
            <w:proofErr w:type="spellEnd"/>
            <w:r>
              <w:t xml:space="preserve"> слух; формировать устойчивый интерес к национальной казахской музыке.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proofErr w:type="spellStart"/>
            <w:proofErr w:type="gramStart"/>
            <w:r>
              <w:t>Полька»С.Рахманинова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 xml:space="preserve">- О жанровом </w:t>
            </w:r>
            <w:proofErr w:type="gramStart"/>
            <w:r>
              <w:t xml:space="preserve">различие  </w:t>
            </w:r>
            <w:proofErr w:type="spellStart"/>
            <w:r>
              <w:t>марш.песня.танец</w:t>
            </w:r>
            <w:proofErr w:type="spellEnd"/>
            <w:proofErr w:type="gramEnd"/>
            <w:r>
              <w:t>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об эмоциональной отзывчивости;</w:t>
            </w:r>
          </w:p>
          <w:p w:rsidR="00EA00FA" w:rsidRDefault="00EA00FA" w:rsidP="00C81F61">
            <w:r>
              <w:t>Навыки выполнения музыкально- ритмических движений.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-реагировать на смену характера музыки.</w:t>
            </w:r>
          </w:p>
          <w:p w:rsidR="00EA00FA" w:rsidRDefault="00EA00FA" w:rsidP="00C81F61">
            <w:r>
              <w:t>Находить пару по цвету платочка.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«Упражнение с цветными платочками»</w:t>
            </w:r>
          </w:p>
          <w:p w:rsidR="00EA00FA" w:rsidRDefault="00EA00FA" w:rsidP="00C81F61">
            <w:proofErr w:type="spellStart"/>
            <w:r>
              <w:t>Т.Ломовой</w:t>
            </w:r>
            <w:proofErr w:type="spellEnd"/>
            <w:r>
              <w:t>.</w:t>
            </w:r>
          </w:p>
          <w:p w:rsidR="00EA00FA" w:rsidRPr="00C33E9D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Вот какая бабушка»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Е.Тиличеевой.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«Мы запели песенку»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Р.Рустамова.</w:t>
            </w:r>
          </w:p>
          <w:p w:rsidR="00EA00FA" w:rsidRPr="00BB3AA5" w:rsidRDefault="00EA00FA" w:rsidP="00C81F61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музыкальный вкус, вызывать </w:t>
            </w:r>
          </w:p>
          <w:p w:rsidR="00EA00FA" w:rsidRDefault="00EA00FA" w:rsidP="00C81F61">
            <w:r>
              <w:t>эмоциональный отклик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Я иду с цветами»</w:t>
            </w:r>
          </w:p>
          <w:p w:rsidR="00EA00FA" w:rsidRPr="009B2784" w:rsidRDefault="00EA00FA" w:rsidP="00C81F61">
            <w:r>
              <w:rPr>
                <w:lang w:val="kk-KZ"/>
              </w:rPr>
              <w:t>Е.Тиличеевой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«Маме песенку пою»</w:t>
            </w:r>
          </w:p>
          <w:p w:rsidR="00EA00FA" w:rsidRPr="00C33E9D" w:rsidRDefault="00EA00FA" w:rsidP="00C81F61">
            <w:proofErr w:type="spellStart"/>
            <w:r>
              <w:t>Т.попатенко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Подружились»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Т.Вилькорейской.</w:t>
            </w:r>
          </w:p>
          <w:p w:rsidR="00EA00FA" w:rsidRPr="00C15387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«Ищи маму»</w:t>
            </w:r>
          </w:p>
        </w:tc>
        <w:tc>
          <w:tcPr>
            <w:tcW w:w="2410" w:type="dxa"/>
          </w:tcPr>
          <w:p w:rsidR="00EA00FA" w:rsidRDefault="00EA00FA" w:rsidP="00C81F61">
            <w:r>
              <w:t>Играть по правилам, развивать быстроту. Доставить радость.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40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Тихие и громкие звоночки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детей различать средства выразительности в музыке; различать темповые и динамические характеристики; акцентировать внимание на разнообразии музыкальных жанров и умении различать их на слух; упражнять в умении петь напевным звуком; 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Полька»И.Штрауса</w:t>
            </w:r>
            <w:proofErr w:type="spellEnd"/>
            <w:proofErr w:type="gramEnd"/>
            <w:r>
              <w:t>.</w:t>
            </w:r>
          </w:p>
          <w:p w:rsidR="00EA00FA" w:rsidRPr="001D5CF6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песня.</w:t>
            </w:r>
          </w:p>
          <w:p w:rsidR="00EA00FA" w:rsidRDefault="00EA00FA" w:rsidP="00C81F61">
            <w:proofErr w:type="gramStart"/>
            <w:r>
              <w:t>О  музыкальном</w:t>
            </w:r>
            <w:proofErr w:type="gramEnd"/>
            <w:r>
              <w:t xml:space="preserve"> различие музыкальных инструментах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 xml:space="preserve">навык </w:t>
            </w:r>
            <w:proofErr w:type="gramStart"/>
            <w:r>
              <w:t>пения  напевным</w:t>
            </w:r>
            <w:proofErr w:type="gramEnd"/>
            <w:r>
              <w:t xml:space="preserve"> звуком;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-передавать ритмический рисунок притопов.</w:t>
            </w:r>
          </w:p>
          <w:p w:rsidR="00EA00FA" w:rsidRDefault="00EA00FA" w:rsidP="00C81F61">
            <w:r>
              <w:t>Эмоционально откликаться на музыкальное произведение.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C33E9D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Здравствуй, Веснушка-Весна»</w:t>
            </w:r>
          </w:p>
          <w:p w:rsidR="00EA00FA" w:rsidRPr="00C33E9D" w:rsidRDefault="00EA00FA" w:rsidP="00C81F61">
            <w:r>
              <w:rPr>
                <w:lang w:val="kk-KZ"/>
              </w:rPr>
              <w:t>Е.Гомоновой.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Pr="006E5668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Әлди-әлди», (каз.нар.пес.)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Мы запели песенку» Р.Рустамова.</w:t>
            </w:r>
          </w:p>
          <w:p w:rsidR="00EA00FA" w:rsidRPr="006E5668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  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>«Тихие и громкие звоночки»</w:t>
            </w:r>
          </w:p>
          <w:p w:rsidR="00EA00FA" w:rsidRDefault="00EA00FA" w:rsidP="00C81F61">
            <w:proofErr w:type="spellStart"/>
            <w:r>
              <w:t>Р.Рустамова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/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Весеннее настроение.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 продолжать прививать любовь к пению, развивать певческие навыки, усовершенствовать манеру исполнения, применяя динамику звука; продолжать развивать творческие, музыкальные способности, игровые умения и навыки.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Pr="001D5CF6" w:rsidRDefault="00EA00FA" w:rsidP="00C81F61">
            <w:r>
              <w:t>«</w:t>
            </w:r>
            <w:proofErr w:type="spellStart"/>
            <w:proofErr w:type="gramStart"/>
            <w:r>
              <w:t>Полька»И.Штрауса</w:t>
            </w:r>
            <w:proofErr w:type="spellEnd"/>
            <w:proofErr w:type="gram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песня.</w:t>
            </w:r>
          </w:p>
          <w:p w:rsidR="00EA00FA" w:rsidRDefault="00EA00FA" w:rsidP="00C81F61">
            <w:r>
              <w:t>Музыкальные инструменты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Навыки хорового пения.</w:t>
            </w:r>
          </w:p>
          <w:p w:rsidR="00EA00FA" w:rsidRDefault="00EA00FA" w:rsidP="00C81F61">
            <w:pPr>
              <w:rPr>
                <w:i/>
              </w:rPr>
            </w:pPr>
          </w:p>
          <w:p w:rsidR="00EA00FA" w:rsidRDefault="00EA00FA" w:rsidP="00C81F61">
            <w:r w:rsidRPr="00436BFF">
              <w:t>-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 xml:space="preserve">-ритмично </w:t>
            </w:r>
            <w:proofErr w:type="gramStart"/>
            <w:r>
              <w:t>двигаться  в</w:t>
            </w:r>
            <w:proofErr w:type="gramEnd"/>
            <w:r>
              <w:t xml:space="preserve">  парах в кругу.</w:t>
            </w:r>
          </w:p>
          <w:p w:rsidR="00EA00FA" w:rsidRDefault="00EA00FA" w:rsidP="00C81F61">
            <w:r>
              <w:t xml:space="preserve">Менять движения в </w:t>
            </w:r>
            <w:proofErr w:type="spellStart"/>
            <w:r>
              <w:t>ссответствие</w:t>
            </w:r>
            <w:proofErr w:type="spellEnd"/>
            <w:r>
              <w:t xml:space="preserve"> с музыкой.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 xml:space="preserve">«Маршируем дружно» </w:t>
            </w:r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>«</w:t>
            </w:r>
            <w:r>
              <w:rPr>
                <w:lang w:val="kk-KZ"/>
              </w:rPr>
              <w:t>Солнышко» Т.Попатенко.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Pr="006E5668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Узнай по звучанию»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roofErr w:type="spellStart"/>
            <w:proofErr w:type="gramStart"/>
            <w:r>
              <w:t>Распевка»Петушок</w:t>
            </w:r>
            <w:proofErr w:type="spellEnd"/>
            <w:proofErr w:type="gramEnd"/>
            <w:r>
              <w:t>»</w:t>
            </w:r>
          </w:p>
          <w:p w:rsidR="00EA00FA" w:rsidRDefault="00EA00FA" w:rsidP="00C81F61">
            <w:r>
              <w:t>«</w:t>
            </w:r>
            <w:proofErr w:type="gramStart"/>
            <w:r>
              <w:t>Здравствуй ,Веснушка</w:t>
            </w:r>
            <w:proofErr w:type="gramEnd"/>
            <w:r>
              <w:t>-Весна»</w:t>
            </w:r>
          </w:p>
          <w:p w:rsidR="00EA00FA" w:rsidRDefault="00EA00FA" w:rsidP="00C81F61">
            <w:proofErr w:type="spellStart"/>
            <w:r>
              <w:t>Е.Гомоновой</w:t>
            </w:r>
            <w:proofErr w:type="spellEnd"/>
            <w:r>
              <w:t>.</w:t>
            </w:r>
          </w:p>
          <w:p w:rsidR="00EA00FA" w:rsidRPr="006E5668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Танец.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>Игра.</w:t>
            </w:r>
          </w:p>
        </w:tc>
        <w:tc>
          <w:tcPr>
            <w:tcW w:w="2268" w:type="dxa"/>
          </w:tcPr>
          <w:p w:rsidR="00EA00FA" w:rsidRDefault="00EA00FA" w:rsidP="00C81F61">
            <w:r>
              <w:t xml:space="preserve">«Подружились» </w:t>
            </w:r>
            <w:proofErr w:type="spellStart"/>
            <w:r>
              <w:t>Т.Вилькорейской</w:t>
            </w:r>
            <w:proofErr w:type="spellEnd"/>
            <w:r>
              <w:t>.</w:t>
            </w:r>
          </w:p>
          <w:p w:rsidR="00EA00FA" w:rsidRDefault="00EA00FA" w:rsidP="00C81F61"/>
          <w:p w:rsidR="00EA00FA" w:rsidRDefault="00EA00FA" w:rsidP="00C81F61">
            <w:r>
              <w:t>«Тихие и громкие звоночки»</w:t>
            </w:r>
          </w:p>
          <w:p w:rsidR="00EA00FA" w:rsidRDefault="00EA00FA" w:rsidP="00C81F61">
            <w:proofErr w:type="spellStart"/>
            <w:r>
              <w:t>Р.Рустамова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 xml:space="preserve">Слушать музыку в игре </w:t>
            </w:r>
          </w:p>
          <w:p w:rsidR="00EA00FA" w:rsidRDefault="00EA00FA" w:rsidP="00C81F61">
            <w:r>
              <w:t>Динамику.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занятия.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Как верблюжонок маму искал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слышать и различать танцевальные жанры; развивать способность сравнивать и находить отличия в музыке; упражнять в умении различать регистры в музыке; воспитывать музыкальный и эстетический вкус.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 xml:space="preserve">«Полька» </w:t>
            </w:r>
          </w:p>
          <w:p w:rsidR="00EA00FA" w:rsidRPr="001D5CF6" w:rsidRDefault="00EA00FA" w:rsidP="00C81F61">
            <w:proofErr w:type="spellStart"/>
            <w:r>
              <w:t>С.Рахманинова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различать танцевальные жанры;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регистрах в музыке;</w:t>
            </w:r>
          </w:p>
          <w:p w:rsidR="00EA00FA" w:rsidRDefault="00EA00FA" w:rsidP="00C81F61">
            <w:r>
              <w:t>Навыки пения на казахском языке.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 xml:space="preserve">-менять движения в соответствии со </w:t>
            </w:r>
            <w:proofErr w:type="gramStart"/>
            <w:r>
              <w:t>сменой  музыкального</w:t>
            </w:r>
            <w:proofErr w:type="gramEnd"/>
            <w:r>
              <w:t xml:space="preserve"> сопровождения.</w:t>
            </w:r>
          </w:p>
          <w:p w:rsidR="00EA00FA" w:rsidRDefault="00EA00FA" w:rsidP="00C81F61">
            <w:r>
              <w:t>Различать высокие и низкие звуки в музыке.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C33E9D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М</w:t>
            </w:r>
            <w:r>
              <w:rPr>
                <w:lang w:val="kk-KZ"/>
              </w:rPr>
              <w:t>үнды ән.Б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Б.Жусубалиева.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«Самолёт»</w:t>
            </w:r>
          </w:p>
          <w:p w:rsidR="00EA00FA" w:rsidRPr="00D73DAF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К.Куатбаева.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Pr="006E5668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Играй, сверчок» Т. Ломовой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Қояндар»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Б.Далденбаева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Мысық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И.Сапарбаева.</w:t>
            </w:r>
          </w:p>
          <w:p w:rsidR="00EA00FA" w:rsidRPr="00D73DAF" w:rsidRDefault="00EA00FA" w:rsidP="00C81F61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268" w:type="dxa"/>
          </w:tcPr>
          <w:p w:rsidR="00EA00FA" w:rsidRPr="00D73DAF" w:rsidRDefault="00EA00FA" w:rsidP="00C81F61">
            <w:r>
              <w:t>«</w:t>
            </w:r>
            <w:r>
              <w:rPr>
                <w:lang w:val="kk-KZ"/>
              </w:rPr>
              <w:t>Шымыршақ</w:t>
            </w:r>
            <w:r>
              <w:t>»</w:t>
            </w:r>
          </w:p>
        </w:tc>
        <w:tc>
          <w:tcPr>
            <w:tcW w:w="2551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proofErr w:type="gramStart"/>
            <w:r>
              <w:t>В  лес</w:t>
            </w:r>
            <w:proofErr w:type="gramEnd"/>
            <w:r>
              <w:t xml:space="preserve"> за подснежника-ми.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воспитывать устойчивый интерес к музыке; продолжать развивать </w:t>
            </w:r>
            <w:proofErr w:type="spellStart"/>
            <w:r>
              <w:t>звуковысотный</w:t>
            </w:r>
            <w:proofErr w:type="spellEnd"/>
            <w:r>
              <w:t>, мелодический и динамический слух.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proofErr w:type="spellStart"/>
            <w:r>
              <w:t>И.Штрауса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Pr="00130F7F" w:rsidRDefault="00EA00FA" w:rsidP="00C81F61">
            <w:pPr>
              <w:rPr>
                <w:i/>
              </w:rPr>
            </w:pPr>
            <w:proofErr w:type="spellStart"/>
            <w:r>
              <w:rPr>
                <w:i/>
              </w:rPr>
              <w:t>Омузыкальномжанре</w:t>
            </w:r>
            <w:proofErr w:type="spellEnd"/>
            <w:r>
              <w:rPr>
                <w:i/>
              </w:rPr>
              <w:t xml:space="preserve"> песня.</w:t>
            </w:r>
          </w:p>
          <w:p w:rsidR="00EA00FA" w:rsidRDefault="00EA00FA" w:rsidP="00C81F61">
            <w:r>
              <w:t>- и отрабатывать танцевальные движения;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различения регистров на слух;</w:t>
            </w:r>
          </w:p>
          <w:p w:rsidR="00EA00FA" w:rsidRDefault="00EA00FA" w:rsidP="00C81F61">
            <w:r>
              <w:t>Навыки хорового пения.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-эмоционально реагировать на игровой момент.</w:t>
            </w:r>
          </w:p>
          <w:p w:rsidR="00EA00FA" w:rsidRDefault="00EA00FA" w:rsidP="00C81F61">
            <w:r>
              <w:t>Реагировать на высокие и низкие звуки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C33E9D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«Зима прошла»</w:t>
            </w:r>
          </w:p>
          <w:p w:rsidR="00EA00FA" w:rsidRDefault="00EA00FA" w:rsidP="00C81F61">
            <w:proofErr w:type="spellStart"/>
            <w:r>
              <w:t>Н.Метлова</w:t>
            </w:r>
            <w:proofErr w:type="spellEnd"/>
            <w:r>
              <w:t>.</w:t>
            </w:r>
          </w:p>
          <w:p w:rsidR="00EA00FA" w:rsidRDefault="00EA00FA" w:rsidP="00C81F61">
            <w:r>
              <w:t>«Автомобиль»</w:t>
            </w:r>
          </w:p>
          <w:p w:rsidR="00EA00FA" w:rsidRPr="00C33E9D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Pr="006E5668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Птички и мишки»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roofErr w:type="spellStart"/>
            <w:r>
              <w:t>Распевка</w:t>
            </w:r>
            <w:proofErr w:type="spellEnd"/>
            <w:r>
              <w:t xml:space="preserve"> «Андрей-воробей»</w:t>
            </w:r>
          </w:p>
          <w:p w:rsidR="00EA00FA" w:rsidRDefault="00EA00FA" w:rsidP="00C81F61">
            <w:r>
              <w:t>«Здравствуй Веснушка- Весна»</w:t>
            </w:r>
          </w:p>
          <w:p w:rsidR="00EA00FA" w:rsidRDefault="00EA00FA" w:rsidP="00C81F61">
            <w:proofErr w:type="spellStart"/>
            <w:r>
              <w:t>Е.Гомоновой</w:t>
            </w:r>
            <w:proofErr w:type="spellEnd"/>
            <w:r>
              <w:t>.</w:t>
            </w:r>
          </w:p>
          <w:p w:rsidR="00EA00FA" w:rsidRDefault="00EA00FA" w:rsidP="00C81F61">
            <w:r>
              <w:t>«Солнышко»</w:t>
            </w:r>
          </w:p>
          <w:p w:rsidR="00EA00FA" w:rsidRPr="00893B4F" w:rsidRDefault="00EA00FA" w:rsidP="00C81F61">
            <w:proofErr w:type="spellStart"/>
            <w:r>
              <w:t>Т.Попатенко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«Воробушки и автомобиль»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Вспоминаем</w:t>
            </w:r>
          </w:p>
          <w:p w:rsidR="00EA00FA" w:rsidRDefault="00EA00FA" w:rsidP="00C81F61">
            <w:r>
              <w:t>Повторяем.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передавать характерные действия игрового образа в соответствии с музыкой; содействовать формированию ритмического слуха; совершенствовать умение детей эмоционально реагировать на игровые ситуации.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proofErr w:type="spellStart"/>
            <w:r>
              <w:t>И.Штрауса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текст и движения хоровода;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слушания музыки различного характера;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-менять движения в соответствии с музыкой.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М.Раухвергера.</w:t>
            </w:r>
          </w:p>
          <w:p w:rsidR="00EA00FA" w:rsidRPr="00C33E9D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«Солнышко»</w:t>
            </w:r>
          </w:p>
          <w:p w:rsidR="00EA00FA" w:rsidRPr="00C33E9D" w:rsidRDefault="00EA00FA" w:rsidP="00C81F61">
            <w:proofErr w:type="spellStart"/>
            <w:r>
              <w:t>Т.Попатенко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Барабан» Е. Тиличеевой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r>
              <w:t>«Здравствуй,</w:t>
            </w:r>
          </w:p>
          <w:p w:rsidR="00EA00FA" w:rsidRDefault="00EA00FA" w:rsidP="00C81F61">
            <w:r>
              <w:t>Веснушка-Весна»</w:t>
            </w:r>
          </w:p>
          <w:p w:rsidR="00EA00FA" w:rsidRDefault="00EA00FA" w:rsidP="00C81F61">
            <w:proofErr w:type="spellStart"/>
            <w:r>
              <w:t>Е.Гомоновой</w:t>
            </w:r>
            <w:proofErr w:type="spellEnd"/>
            <w:r>
              <w:t>.</w:t>
            </w:r>
          </w:p>
          <w:p w:rsidR="00EA00FA" w:rsidRPr="00EA0B69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 xml:space="preserve"> игра</w:t>
            </w:r>
          </w:p>
          <w:p w:rsidR="00EA00FA" w:rsidRDefault="00EA00FA" w:rsidP="00C81F61"/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  <w:p w:rsidR="00EA00FA" w:rsidRDefault="00EA00FA" w:rsidP="00C81F61"/>
          <w:p w:rsidR="00EA00FA" w:rsidRDefault="00EA00FA" w:rsidP="00C81F61">
            <w:r>
              <w:t>«Воробушки и автомобиль»</w:t>
            </w:r>
          </w:p>
        </w:tc>
        <w:tc>
          <w:tcPr>
            <w:tcW w:w="2551" w:type="dxa"/>
          </w:tcPr>
          <w:p w:rsidR="00EA00FA" w:rsidRDefault="00EA00FA" w:rsidP="00C81F61">
            <w:r>
              <w:t xml:space="preserve">Самостоятельно </w:t>
            </w:r>
          </w:p>
          <w:p w:rsidR="00EA00FA" w:rsidRDefault="00EA00FA" w:rsidP="00C81F61">
            <w:r>
              <w:t>Танцевать.</w:t>
            </w:r>
          </w:p>
          <w:p w:rsidR="00EA00FA" w:rsidRDefault="00EA00FA" w:rsidP="00C81F61"/>
          <w:p w:rsidR="00EA00FA" w:rsidRDefault="00EA00FA" w:rsidP="00C81F61">
            <w:r>
              <w:t>вспоминать правила игры и соблюдать их.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Весенняя капель.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детей эмоционально выполнять простейшие игровые образные движения; совершенствовать </w:t>
            </w:r>
            <w:proofErr w:type="spellStart"/>
            <w:r>
              <w:t>звуковысотный</w:t>
            </w:r>
            <w:proofErr w:type="spellEnd"/>
            <w:r>
              <w:t xml:space="preserve"> слух; формировать у детей умение слушать музыку до конца, узнавать знакомые произведения.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Полька»И.Штрауса</w:t>
            </w:r>
            <w:proofErr w:type="spellEnd"/>
            <w:proofErr w:type="gramEnd"/>
          </w:p>
          <w:p w:rsidR="00EA00FA" w:rsidRDefault="00EA00FA" w:rsidP="00C81F61"/>
          <w:p w:rsidR="00EA00FA" w:rsidRPr="001D5CF6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«Песня»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пения без музыкального сопровождения;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-различать звуки по высоте.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Музыкально-дидактическая игра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>«Птички и мишки»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«Кап-кап»</w:t>
            </w:r>
          </w:p>
          <w:p w:rsidR="00EA00FA" w:rsidRPr="00C33E9D" w:rsidRDefault="00EA00FA" w:rsidP="00C81F61">
            <w:proofErr w:type="spellStart"/>
            <w:r>
              <w:t>Ф.Филькенштейн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высказываться, вслушиваться в части пьесы.</w:t>
            </w:r>
          </w:p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Барабан» Е. Тиличеевой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«Петушка»</w:t>
            </w:r>
          </w:p>
          <w:p w:rsidR="00EA00FA" w:rsidRPr="00EA0B69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Продолжать развивать певческие навыки.</w:t>
            </w:r>
          </w:p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  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 xml:space="preserve">«Тихие и громкие </w:t>
            </w:r>
            <w:proofErr w:type="spellStart"/>
            <w:r>
              <w:t>звончики</w:t>
            </w:r>
            <w:proofErr w:type="spellEnd"/>
            <w:r>
              <w:t>»</w:t>
            </w:r>
          </w:p>
          <w:p w:rsidR="00EA00FA" w:rsidRDefault="00EA00FA" w:rsidP="00C81F61">
            <w:proofErr w:type="spellStart"/>
            <w:r>
              <w:t>Р.Рустамова</w:t>
            </w:r>
            <w:proofErr w:type="spellEnd"/>
            <w:r>
              <w:t>.</w:t>
            </w:r>
          </w:p>
          <w:p w:rsidR="00EA00FA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 xml:space="preserve">Закреплять знания детей </w:t>
            </w:r>
            <w:proofErr w:type="gramStart"/>
            <w:r>
              <w:t>о  игре</w:t>
            </w:r>
            <w:proofErr w:type="gramEnd"/>
            <w:r>
              <w:t>, выполнять их.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46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Кто в домике живёт?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 развивать способность слушать, сравнивать и различать музыку по характеру, умение образно говорить о ней; совершенствовать умение передавать в движении различный характер музыки; усваивать и запоминать танцевальные движения.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 xml:space="preserve">«Полька» </w:t>
            </w:r>
          </w:p>
          <w:p w:rsidR="00EA00FA" w:rsidRPr="001D5CF6" w:rsidRDefault="00EA00FA" w:rsidP="00C81F61">
            <w:proofErr w:type="spellStart"/>
            <w:r>
              <w:t>И.Штрауса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приемы игры на металлофоне;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чередования пения и ритмичных хлопков;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Уметь</w:t>
            </w:r>
          </w:p>
          <w:p w:rsidR="00EA00FA" w:rsidRPr="00563DB5" w:rsidRDefault="00EA00FA" w:rsidP="00C81F61">
            <w:pPr>
              <w:rPr>
                <w:i/>
              </w:rPr>
            </w:pPr>
            <w:r>
              <w:rPr>
                <w:i/>
              </w:rPr>
              <w:t>Навыки исполнения движений в парах.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r>
              <w:t>«Маршируем дружно»</w:t>
            </w:r>
          </w:p>
          <w:p w:rsidR="00EA00FA" w:rsidRPr="00C33E9D" w:rsidRDefault="00EA00FA" w:rsidP="00C81F61">
            <w:proofErr w:type="spellStart"/>
            <w:r>
              <w:t>М.Раухвергера</w:t>
            </w:r>
            <w:proofErr w:type="spellEnd"/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«Трубочисты» скороговорка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«Барабан»</w:t>
            </w:r>
          </w:p>
          <w:p w:rsidR="00EA00FA" w:rsidRPr="00C33E9D" w:rsidRDefault="00EA00FA" w:rsidP="00C81F61">
            <w:proofErr w:type="spellStart"/>
            <w:r>
              <w:t>Г.Вихаревой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r>
              <w:t>«</w:t>
            </w:r>
            <w:r>
              <w:rPr>
                <w:lang w:val="kk-KZ"/>
              </w:rPr>
              <w:t>Бозторғай</w:t>
            </w:r>
            <w:r>
              <w:t>»</w:t>
            </w:r>
          </w:p>
          <w:p w:rsidR="00EA00FA" w:rsidRDefault="00EA00FA" w:rsidP="00C81F61">
            <w:proofErr w:type="spellStart"/>
            <w:r>
              <w:t>Е.Кусаинова</w:t>
            </w:r>
            <w:proofErr w:type="spellEnd"/>
            <w:r>
              <w:t>.</w:t>
            </w:r>
          </w:p>
          <w:p w:rsidR="00EA00FA" w:rsidRPr="00563DB5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Здравствуй,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Веснушка-Весна»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Е.Гомоновой.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«Солнышко»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Т.Попатенко.</w:t>
            </w:r>
          </w:p>
          <w:p w:rsidR="00EA00FA" w:rsidRPr="00EA0B69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Продолжить учить петь торжественно, эмоционально, но не крича.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Упражнение</w:t>
            </w:r>
          </w:p>
          <w:p w:rsidR="00EA00FA" w:rsidRDefault="00EA00FA" w:rsidP="00C81F61">
            <w:r>
              <w:t>«Весёлые ножки»</w:t>
            </w:r>
          </w:p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  <w:p w:rsidR="00EA00FA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Игра </w:t>
            </w:r>
          </w:p>
        </w:tc>
        <w:tc>
          <w:tcPr>
            <w:tcW w:w="2268" w:type="dxa"/>
          </w:tcPr>
          <w:p w:rsidR="00EA00FA" w:rsidRDefault="00EA00FA" w:rsidP="00C81F61">
            <w:r>
              <w:t>«Детский оркестр»</w:t>
            </w:r>
          </w:p>
          <w:p w:rsidR="00EA00FA" w:rsidRDefault="00EA00FA" w:rsidP="00C81F61">
            <w:proofErr w:type="spellStart"/>
            <w:r>
              <w:t>Е.Тиличеевой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обучение игре на инструментах, развивать слух, чувство ритма.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47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 xml:space="preserve">Солнышко </w:t>
            </w:r>
            <w:proofErr w:type="gramStart"/>
            <w:r>
              <w:t>пригревай ,</w:t>
            </w:r>
            <w:proofErr w:type="gramEnd"/>
          </w:p>
          <w:p w:rsidR="00EA00FA" w:rsidRDefault="00EA00FA" w:rsidP="00C81F61">
            <w:r>
              <w:t>Весну в гости приглашай.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различать мелодию по характеру, темпу, жанру; развивать тембровое восприятие, чувство ритма и музыкальный слух; воспитывать интерес к игре.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proofErr w:type="spellStart"/>
            <w:r>
              <w:t>И.Штрауса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исполнять движения танцев;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навыки хорового пения</w:t>
            </w:r>
          </w:p>
          <w:p w:rsidR="00EA00FA" w:rsidRDefault="00EA00FA" w:rsidP="00C81F61">
            <w:r>
              <w:t>Навыки кружения на шаге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-слышать   двухчастную музыку.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Кружение на шаге»</w:t>
            </w:r>
          </w:p>
          <w:p w:rsidR="00EA00FA" w:rsidRPr="00C33E9D" w:rsidRDefault="00EA00FA" w:rsidP="00C81F61">
            <w:r>
              <w:rPr>
                <w:lang w:val="kk-KZ"/>
              </w:rPr>
              <w:t>Е.Ларне.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«Маршируем дружно»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  <w:p w:rsidR="00EA00FA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«Собачка»</w:t>
            </w:r>
          </w:p>
          <w:p w:rsidR="00EA00FA" w:rsidRPr="00C33E9D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Бозторғай»</w:t>
            </w:r>
          </w:p>
          <w:p w:rsidR="00EA00FA" w:rsidRPr="00C87EB5" w:rsidRDefault="00EA00FA" w:rsidP="00C81F61">
            <w:r>
              <w:rPr>
                <w:lang w:val="kk-KZ"/>
              </w:rPr>
              <w:t>Е. Кусаинова</w:t>
            </w:r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r>
              <w:t>«Здравствуй</w:t>
            </w:r>
          </w:p>
          <w:p w:rsidR="00EA00FA" w:rsidRPr="00EA0B69" w:rsidRDefault="00EA00FA" w:rsidP="00C81F61">
            <w:r>
              <w:t>Веснушка-Весна.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учить петь торжественно, эмоционально, но не крича.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  <w:p w:rsidR="00EA00FA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Игра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«Пёс Барбос»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слух, чувство ритма.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48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Путешествие в танцевальный городок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быстро реагировать на звуковой сигнал, развивать слуховое внимание; продолжать</w:t>
            </w:r>
          </w:p>
          <w:p w:rsidR="00EA00FA" w:rsidRDefault="00EA00FA" w:rsidP="00C81F61">
            <w:r>
              <w:t xml:space="preserve">отрабатывать умение выполнять музыкально-ритмические движения самостоятельно, без показа и словесных указаний взрослого. 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proofErr w:type="spellStart"/>
            <w:r>
              <w:t>И.Штрауса</w:t>
            </w:r>
            <w:proofErr w:type="spellEnd"/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песня.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чистого интонирования скачкообразной мелодии;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-отличить пьесу от песни.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>«</w:t>
            </w:r>
            <w:r>
              <w:rPr>
                <w:lang w:val="kk-KZ"/>
              </w:rPr>
              <w:t>Маленький танец» Н. Александровой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C33E9D" w:rsidRDefault="00EA00FA" w:rsidP="00C81F61">
            <w:r>
              <w:t xml:space="preserve"> Д. </w:t>
            </w:r>
            <w:proofErr w:type="spellStart"/>
            <w:r>
              <w:t>Кабалевского</w:t>
            </w:r>
            <w:proofErr w:type="spellEnd"/>
          </w:p>
        </w:tc>
        <w:tc>
          <w:tcPr>
            <w:tcW w:w="2551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Бозторғай»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Е.Кусаинова.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Pr="00815BDD" w:rsidRDefault="00EA00FA" w:rsidP="00C81F61">
            <w:r>
              <w:t>«</w:t>
            </w:r>
            <w:proofErr w:type="gramStart"/>
            <w:r>
              <w:t>Здравствуй ,Веснушка</w:t>
            </w:r>
            <w:proofErr w:type="gramEnd"/>
            <w:r>
              <w:t>-Весна.</w:t>
            </w:r>
          </w:p>
        </w:tc>
        <w:tc>
          <w:tcPr>
            <w:tcW w:w="2551" w:type="dxa"/>
          </w:tcPr>
          <w:p w:rsidR="00EA00FA" w:rsidRDefault="00EA00FA" w:rsidP="00C81F61">
            <w:r>
              <w:t>Учить петь эмоционально, напевно. Развивать голос, слух, память.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  <w:p w:rsidR="00EA00FA" w:rsidRPr="00815BDD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музыкально-двигательные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Музыкально-подвижная 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«Пёс Барбос»</w:t>
            </w:r>
          </w:p>
        </w:tc>
        <w:tc>
          <w:tcPr>
            <w:tcW w:w="2551" w:type="dxa"/>
          </w:tcPr>
          <w:p w:rsidR="00EA00FA" w:rsidRDefault="00EA00FA" w:rsidP="00C81F61">
            <w:r>
              <w:t>Выполнять движения в соответствии с характером мелодии.  Доставить радость.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49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 xml:space="preserve">Весна в степь </w:t>
            </w:r>
            <w:proofErr w:type="gramStart"/>
            <w:r>
              <w:t>пришла ,</w:t>
            </w:r>
            <w:proofErr w:type="gramEnd"/>
          </w:p>
          <w:p w:rsidR="00EA00FA" w:rsidRDefault="00EA00FA" w:rsidP="00C81F61">
            <w:r>
              <w:t>детям радость принесла.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различать разнохарактерную музыку; продолжать работать над певческим дыханием, дикцией, чистой интонацией, умением правильно петь ритмический рисунок мелодии; развивать и совершенствовать певческие и танцевальные, игровые навыки, стремление к творчеству. 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«Маршируем дружно»</w:t>
            </w:r>
          </w:p>
          <w:p w:rsidR="00EA00FA" w:rsidRPr="001D5CF6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 xml:space="preserve">- о празднике </w:t>
            </w:r>
            <w:proofErr w:type="spellStart"/>
            <w:r>
              <w:t>Наурыз</w:t>
            </w:r>
            <w:proofErr w:type="spellEnd"/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 xml:space="preserve">навык чистого </w:t>
            </w:r>
            <w:proofErr w:type="gramStart"/>
            <w:r>
              <w:t>интонирования .</w:t>
            </w:r>
            <w:proofErr w:type="gramEnd"/>
          </w:p>
          <w:p w:rsidR="00EA00FA" w:rsidRDefault="00EA00FA" w:rsidP="00C81F61">
            <w:r>
              <w:t>Хорового пения.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 эмоционально откликаться на музыкальное произведение.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>«</w:t>
            </w:r>
            <w:r>
              <w:rPr>
                <w:lang w:val="kk-KZ"/>
              </w:rPr>
              <w:t>Маленький танец» Н. Александровой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 xml:space="preserve">«Полька» Д. </w:t>
            </w:r>
            <w:proofErr w:type="spellStart"/>
            <w:r>
              <w:t>Кабалевского</w:t>
            </w:r>
            <w:proofErr w:type="spellEnd"/>
          </w:p>
        </w:tc>
        <w:tc>
          <w:tcPr>
            <w:tcW w:w="2551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Сольнышко»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Т.Попатенко.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Здравствуй,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Веснушка-Весна»</w:t>
            </w:r>
          </w:p>
          <w:p w:rsidR="00EA00FA" w:rsidRPr="00815BDD" w:rsidRDefault="00EA00FA" w:rsidP="00C81F61">
            <w:r>
              <w:rPr>
                <w:lang w:val="kk-KZ"/>
              </w:rPr>
              <w:t>Е.Гомоновой.</w:t>
            </w:r>
          </w:p>
        </w:tc>
        <w:tc>
          <w:tcPr>
            <w:tcW w:w="2551" w:type="dxa"/>
          </w:tcPr>
          <w:p w:rsidR="00EA00FA" w:rsidRDefault="00EA00FA" w:rsidP="00C81F61">
            <w:r>
              <w:t>Учить петь эмоционально, напевно. Развивать голос, слух, память.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  <w:p w:rsidR="00EA00FA" w:rsidRPr="00815BDD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музыкально-двигательные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Музыкально-подвижная 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>«</w:t>
            </w:r>
            <w:proofErr w:type="spellStart"/>
            <w:r>
              <w:t>Байга</w:t>
            </w:r>
            <w:proofErr w:type="spellEnd"/>
            <w:r>
              <w:t>»</w:t>
            </w:r>
          </w:p>
        </w:tc>
        <w:tc>
          <w:tcPr>
            <w:tcW w:w="2551" w:type="dxa"/>
          </w:tcPr>
          <w:p w:rsidR="00EA00FA" w:rsidRDefault="00EA00FA" w:rsidP="00C81F61">
            <w:r>
              <w:t xml:space="preserve">Выполнять движения в соответствии с характером </w:t>
            </w:r>
            <w:proofErr w:type="spellStart"/>
            <w:r>
              <w:t>мелодии.Доставить</w:t>
            </w:r>
            <w:proofErr w:type="spellEnd"/>
            <w:r>
              <w:t xml:space="preserve"> радость.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50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Наш весёлый дружный хор.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сравнивать два произведения, определять образные характеристики, уметь высказываться о прослушанном; развивать умение петь торжественно, передавая маршевый ритм; развивать танцевальные и вокальные навыки, чувство ритма, умение эмоционально исполнять песни.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Pr="001D5CF6" w:rsidRDefault="00EA00FA" w:rsidP="00C81F61">
            <w:r>
              <w:t>«</w:t>
            </w:r>
            <w:proofErr w:type="spellStart"/>
            <w:proofErr w:type="gramStart"/>
            <w:r>
              <w:t>Полька»И.Штрауса</w:t>
            </w:r>
            <w:proofErr w:type="spellEnd"/>
            <w:proofErr w:type="gram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песни, танцы и игры</w:t>
            </w:r>
          </w:p>
          <w:p w:rsidR="00EA00FA" w:rsidRDefault="00EA00FA" w:rsidP="00C81F61">
            <w:r>
              <w:t>О музыкальном жанре песня.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слушания и различения разнохарактерных пьес;</w:t>
            </w:r>
          </w:p>
          <w:p w:rsidR="00EA00FA" w:rsidRDefault="00EA00FA" w:rsidP="00C81F61">
            <w:r>
              <w:t>Навыки хорового пения.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-ориентироваться в пространстве.</w:t>
            </w:r>
          </w:p>
          <w:p w:rsidR="00EA00FA" w:rsidRDefault="00EA00FA" w:rsidP="00C81F61">
            <w:r>
              <w:t>Отличать пьесу от песни.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C33E9D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«Серенькая кошечка»</w:t>
            </w:r>
          </w:p>
          <w:p w:rsidR="00EA00FA" w:rsidRPr="00C33E9D" w:rsidRDefault="00EA00FA" w:rsidP="00C81F61">
            <w:proofErr w:type="spellStart"/>
            <w:r>
              <w:t>В.Витлина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r>
              <w:t>«</w:t>
            </w:r>
            <w:proofErr w:type="spellStart"/>
            <w:r>
              <w:t>Бозтор</w:t>
            </w:r>
            <w:proofErr w:type="spellEnd"/>
            <w:r>
              <w:rPr>
                <w:lang w:val="kk-KZ"/>
              </w:rPr>
              <w:t>ғ</w:t>
            </w:r>
            <w:r>
              <w:t>ай»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  <w:proofErr w:type="spellStart"/>
            <w:r>
              <w:t>Е.Кусаинова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Солнышко»</w:t>
            </w:r>
          </w:p>
          <w:p w:rsidR="00EA00FA" w:rsidRPr="0080612B" w:rsidRDefault="00EA00FA" w:rsidP="00C81F61">
            <w:r>
              <w:rPr>
                <w:lang w:val="kk-KZ"/>
              </w:rPr>
              <w:t>Т.Попатенко.</w:t>
            </w:r>
          </w:p>
        </w:tc>
        <w:tc>
          <w:tcPr>
            <w:tcW w:w="2551" w:type="dxa"/>
          </w:tcPr>
          <w:p w:rsidR="00EA00FA" w:rsidRDefault="00EA00FA" w:rsidP="00C81F61">
            <w:r>
              <w:t>Учить петь эмоционально, напевно. Развивать голос, слух, память.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Танец,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 xml:space="preserve"> Игра.</w:t>
            </w:r>
          </w:p>
        </w:tc>
        <w:tc>
          <w:tcPr>
            <w:tcW w:w="2268" w:type="dxa"/>
          </w:tcPr>
          <w:p w:rsidR="00EA00FA" w:rsidRDefault="00EA00FA" w:rsidP="00C81F61">
            <w:r>
              <w:t>Упражнение «Кружение на шаге»</w:t>
            </w:r>
          </w:p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  <w:p w:rsidR="00EA00FA" w:rsidRDefault="00EA00FA" w:rsidP="00C81F61"/>
          <w:p w:rsidR="00EA00FA" w:rsidRDefault="00EA00FA" w:rsidP="00C81F61">
            <w:r>
              <w:t>«Котята»</w:t>
            </w:r>
          </w:p>
          <w:p w:rsidR="00EA00FA" w:rsidRPr="00815BDD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музыкально-двигательные навыки.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>Изображать спящих котят в первой части игры.</w:t>
            </w:r>
          </w:p>
          <w:p w:rsidR="00EA00FA" w:rsidRDefault="00EA00FA" w:rsidP="00C81F61">
            <w:r>
              <w:t>На вторую часть танцуют.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Мы дружные ребята,</w:t>
            </w:r>
          </w:p>
          <w:p w:rsidR="00EA00FA" w:rsidRDefault="00EA00FA" w:rsidP="00C81F61">
            <w:r>
              <w:t xml:space="preserve">Любим </w:t>
            </w:r>
            <w:proofErr w:type="gramStart"/>
            <w:r>
              <w:t>петь  и</w:t>
            </w:r>
            <w:proofErr w:type="gramEnd"/>
            <w:r>
              <w:t xml:space="preserve"> </w:t>
            </w:r>
          </w:p>
          <w:p w:rsidR="00EA00FA" w:rsidRDefault="00EA00FA" w:rsidP="00C81F61">
            <w:r>
              <w:t>танцевать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правильно произносить гласные в словах и согласные в конце слова; прививать желание играть на музыкальных инструментах; развивать у детей динамический, ритмический и </w:t>
            </w:r>
            <w:proofErr w:type="spellStart"/>
            <w:r>
              <w:t>звуковысотный</w:t>
            </w:r>
            <w:proofErr w:type="spellEnd"/>
            <w:r>
              <w:t xml:space="preserve"> слух; уметь быстро реагировать на задание педагога и ответственно выполнять его.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proofErr w:type="spellStart"/>
            <w:r>
              <w:t>И.Штрауса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определять на слух разнохарактерную музыку;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навыки хорового пения.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-отличить пьесу от песни</w:t>
            </w:r>
          </w:p>
          <w:p w:rsidR="00EA00FA" w:rsidRDefault="00EA00FA" w:rsidP="00C81F61">
            <w:r>
              <w:t>Навыки ходьбы мягкий шаг.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5E5755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«Мягкий шаг»</w:t>
            </w:r>
          </w:p>
          <w:p w:rsidR="00EA00FA" w:rsidRDefault="00EA00FA" w:rsidP="00C81F61">
            <w:proofErr w:type="spellStart"/>
            <w:r>
              <w:t>Т.Ломовой</w:t>
            </w:r>
            <w:proofErr w:type="spellEnd"/>
            <w:r>
              <w:t>.</w:t>
            </w:r>
          </w:p>
          <w:p w:rsidR="00EA00FA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«Маленький танец»</w:t>
            </w:r>
          </w:p>
          <w:p w:rsidR="00EA00FA" w:rsidRPr="00C33E9D" w:rsidRDefault="00EA00FA" w:rsidP="00C81F61">
            <w:proofErr w:type="spellStart"/>
            <w:r>
              <w:t>Ан.Александрова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proofErr w:type="spellStart"/>
            <w:r>
              <w:t>Бозтор</w:t>
            </w:r>
            <w:proofErr w:type="spellEnd"/>
            <w:r>
              <w:rPr>
                <w:lang w:val="kk-KZ"/>
              </w:rPr>
              <w:t>ғай»</w:t>
            </w:r>
          </w:p>
          <w:p w:rsidR="00EA00FA" w:rsidRPr="00637256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Е.Кусаинова.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r>
              <w:t>«Здравствуй,</w:t>
            </w:r>
          </w:p>
          <w:p w:rsidR="00EA00FA" w:rsidRDefault="00EA00FA" w:rsidP="00C81F61">
            <w:r>
              <w:t>Веснушка-Весна»</w:t>
            </w:r>
          </w:p>
          <w:p w:rsidR="00EA00FA" w:rsidRDefault="00EA00FA" w:rsidP="00C81F61">
            <w:proofErr w:type="spellStart"/>
            <w:r>
              <w:t>Е.Гомоновой</w:t>
            </w:r>
            <w:proofErr w:type="spellEnd"/>
            <w:r>
              <w:t>.</w:t>
            </w:r>
          </w:p>
          <w:p w:rsidR="00EA00FA" w:rsidRPr="005E5755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Танец.</w:t>
            </w:r>
          </w:p>
        </w:tc>
        <w:tc>
          <w:tcPr>
            <w:tcW w:w="2268" w:type="dxa"/>
          </w:tcPr>
          <w:p w:rsidR="00EA00FA" w:rsidRDefault="00EA00FA" w:rsidP="00C81F61">
            <w:r>
              <w:t>«Кошечка»</w:t>
            </w:r>
          </w:p>
          <w:p w:rsidR="00EA00FA" w:rsidRDefault="00EA00FA" w:rsidP="00C81F61">
            <w:proofErr w:type="spellStart"/>
            <w:r>
              <w:t>Т.Ломовой</w:t>
            </w:r>
            <w:proofErr w:type="spellEnd"/>
            <w:r>
              <w:t>.</w:t>
            </w:r>
          </w:p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  <w:p w:rsidR="00EA00FA" w:rsidRPr="00815BDD" w:rsidRDefault="00EA00FA" w:rsidP="00C81F61"/>
        </w:tc>
        <w:tc>
          <w:tcPr>
            <w:tcW w:w="2551" w:type="dxa"/>
          </w:tcPr>
          <w:p w:rsidR="00EA00FA" w:rsidRDefault="00EA00FA" w:rsidP="00C81F61"/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Игра </w:t>
            </w:r>
          </w:p>
        </w:tc>
        <w:tc>
          <w:tcPr>
            <w:tcW w:w="2268" w:type="dxa"/>
          </w:tcPr>
          <w:p w:rsidR="00EA00FA" w:rsidRDefault="00EA00FA" w:rsidP="00C81F61">
            <w:r>
              <w:t>«Котята»</w:t>
            </w:r>
          </w:p>
        </w:tc>
        <w:tc>
          <w:tcPr>
            <w:tcW w:w="2551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Весна красная пришла,</w:t>
            </w:r>
          </w:p>
          <w:p w:rsidR="00EA00FA" w:rsidRDefault="00EA00FA" w:rsidP="00C81F61">
            <w:r>
              <w:t>Детям радость принесла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различать музыку разного характера, темпа и динамики, выполнять под нее соответствующие движения; продолжать развивать музыкальные способности и навыки; учить передавать эмоциональный характер песен; развивать танцевально-</w:t>
            </w:r>
            <w:proofErr w:type="spellStart"/>
            <w:r>
              <w:t>дивгательные</w:t>
            </w:r>
            <w:proofErr w:type="spellEnd"/>
            <w:r>
              <w:t xml:space="preserve"> навыки; воспитывать музыкальный вкус, эстетические чувства.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proofErr w:type="spellStart"/>
            <w:r>
              <w:t>И.Штрауса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танец.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 xml:space="preserve">навыки ходьбы в </w:t>
            </w:r>
            <w:proofErr w:type="spellStart"/>
            <w:r>
              <w:t>перевалочку</w:t>
            </w:r>
            <w:proofErr w:type="spellEnd"/>
            <w:r>
              <w:t xml:space="preserve"> </w:t>
            </w:r>
          </w:p>
          <w:p w:rsidR="00EA00FA" w:rsidRDefault="00EA00FA" w:rsidP="00C81F61">
            <w:r>
              <w:t>Навыки хорового пения.</w:t>
            </w:r>
          </w:p>
          <w:p w:rsidR="00EA00FA" w:rsidRDefault="00EA00FA" w:rsidP="00C81F61">
            <w:r>
              <w:t>Текст песен.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-слышать динамические оттенки в музыке.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5E5755" w:rsidRDefault="00EA00FA" w:rsidP="00C81F61">
            <w:r>
              <w:t>«</w:t>
            </w:r>
            <w:r>
              <w:rPr>
                <w:lang w:val="kk-KZ"/>
              </w:rPr>
              <w:t>Қуыршақпен билейміз</w:t>
            </w:r>
            <w:r>
              <w:t xml:space="preserve">» Е. </w:t>
            </w:r>
            <w:proofErr w:type="spellStart"/>
            <w:r>
              <w:t>Найманбаевой</w:t>
            </w:r>
            <w:proofErr w:type="spellEnd"/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«Мячик»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«Голоса природы»</w:t>
            </w:r>
          </w:p>
          <w:p w:rsidR="00EA00FA" w:rsidRPr="00C33E9D" w:rsidRDefault="00EA00FA" w:rsidP="00C81F61">
            <w:r>
              <w:t>Звуки журчания ручья и пения птиц.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r>
              <w:t>«</w:t>
            </w:r>
            <w:proofErr w:type="spellStart"/>
            <w:r>
              <w:t>Бозторгай</w:t>
            </w:r>
            <w:proofErr w:type="spellEnd"/>
            <w:r>
              <w:t>»</w:t>
            </w:r>
          </w:p>
          <w:p w:rsidR="00EA00FA" w:rsidRDefault="00EA00FA" w:rsidP="00C81F61">
            <w:proofErr w:type="spellStart"/>
            <w:r>
              <w:t>Е.Кусаинова</w:t>
            </w:r>
            <w:proofErr w:type="spellEnd"/>
            <w:r>
              <w:t>.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Солнышко»</w:t>
            </w:r>
          </w:p>
          <w:p w:rsidR="00EA00FA" w:rsidRPr="005E5755" w:rsidRDefault="00EA00FA" w:rsidP="00C81F61">
            <w:r>
              <w:rPr>
                <w:lang w:val="kk-KZ"/>
              </w:rPr>
              <w:t>Т.Попатенко.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Танец.</w:t>
            </w:r>
          </w:p>
        </w:tc>
        <w:tc>
          <w:tcPr>
            <w:tcW w:w="2268" w:type="dxa"/>
          </w:tcPr>
          <w:p w:rsidR="00EA00FA" w:rsidRDefault="00EA00FA" w:rsidP="00C81F61">
            <w:r>
              <w:t xml:space="preserve">«Мишка пришёл в гости» </w:t>
            </w:r>
            <w:proofErr w:type="spellStart"/>
            <w:r>
              <w:t>М.Раухвергера</w:t>
            </w:r>
            <w:proofErr w:type="spellEnd"/>
            <w:r>
              <w:t>.</w:t>
            </w:r>
          </w:p>
          <w:p w:rsidR="00EA00FA" w:rsidRPr="00815BDD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 xml:space="preserve"> развивать танцевальные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proofErr w:type="gramStart"/>
            <w:r>
              <w:t>Игра .</w:t>
            </w:r>
            <w:proofErr w:type="gramEnd"/>
          </w:p>
        </w:tc>
        <w:tc>
          <w:tcPr>
            <w:tcW w:w="2268" w:type="dxa"/>
          </w:tcPr>
          <w:p w:rsidR="00EA00FA" w:rsidRDefault="00EA00FA" w:rsidP="00C81F61">
            <w:r>
              <w:t>«У медведя во бору»</w:t>
            </w:r>
          </w:p>
        </w:tc>
        <w:tc>
          <w:tcPr>
            <w:tcW w:w="2551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Шарики.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обогащать музыкальные впечатления детей, развивая их эмоциональную отзывчивость на музыку разного содержания и характера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proofErr w:type="spellStart"/>
            <w:r>
              <w:t>И.Штрауса</w:t>
            </w:r>
            <w:proofErr w:type="spellEnd"/>
            <w:r>
              <w:t>.</w:t>
            </w:r>
          </w:p>
          <w:p w:rsidR="00EA00FA" w:rsidRPr="001D5CF6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выразительно исполнять знакомые песни;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выполнения танцевальных движений.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-выполнять имитационные движения.</w:t>
            </w:r>
          </w:p>
          <w:p w:rsidR="00EA00FA" w:rsidRDefault="00EA00FA" w:rsidP="00C81F61">
            <w:r>
              <w:t>Отличить пьесу от песни.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М.Раухвергера.</w:t>
            </w:r>
          </w:p>
          <w:p w:rsidR="00EA00FA" w:rsidRPr="005E5755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Pr="003F73AF" w:rsidRDefault="00EA00FA" w:rsidP="00C81F61">
            <w:r>
              <w:t>«</w:t>
            </w:r>
            <w:r>
              <w:rPr>
                <w:lang w:val="kk-KZ"/>
              </w:rPr>
              <w:t>Казахская песня Весна»</w:t>
            </w:r>
          </w:p>
        </w:tc>
        <w:tc>
          <w:tcPr>
            <w:tcW w:w="2551" w:type="dxa"/>
          </w:tcPr>
          <w:p w:rsidR="00EA00FA" w:rsidRDefault="00EA00FA" w:rsidP="00C81F61">
            <w:r>
              <w:t>Слушать песенку на казахском языке.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Упражнения с цветными платочками»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Солнышко»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Т.Попатенко.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«здравствуй,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Веснушка-Весна»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Е.Гомоновой.</w:t>
            </w:r>
          </w:p>
          <w:p w:rsidR="00EA00FA" w:rsidRPr="003F73AF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 xml:space="preserve">Развивать певческие навыки. Петь эмоционально. 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>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 xml:space="preserve">«Подружились» Т. </w:t>
            </w:r>
            <w:proofErr w:type="spellStart"/>
            <w:r>
              <w:t>Вилькорейской</w:t>
            </w:r>
            <w:proofErr w:type="spellEnd"/>
            <w:r>
              <w:t>.</w:t>
            </w:r>
          </w:p>
          <w:p w:rsidR="00EA00FA" w:rsidRDefault="00EA00FA" w:rsidP="00C81F61"/>
          <w:p w:rsidR="00EA00FA" w:rsidRDefault="00EA00FA" w:rsidP="00C81F61">
            <w:r>
              <w:t>«</w:t>
            </w:r>
            <w:proofErr w:type="spellStart"/>
            <w:r>
              <w:t>Шамыршак</w:t>
            </w:r>
            <w:proofErr w:type="spellEnd"/>
            <w:r>
              <w:t>»</w:t>
            </w:r>
          </w:p>
          <w:p w:rsidR="00EA00FA" w:rsidRPr="00815BDD" w:rsidRDefault="00EA00FA" w:rsidP="00C81F61">
            <w:r>
              <w:t>Казахская народная игра.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Птица и птенчики.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сопоставлять свои действия с движениями других детей; развивать чувство синхронности; продолжать развивать </w:t>
            </w:r>
            <w:proofErr w:type="spellStart"/>
            <w:r>
              <w:t>слушательскую</w:t>
            </w:r>
            <w:proofErr w:type="spellEnd"/>
            <w:r>
              <w:t xml:space="preserve"> культуру, умение анализировать и характеризовать музыкальное произведение; продолжать работать над певческим дыханием, дикцией, чистой интонацией.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Pr="001D5CF6" w:rsidRDefault="00EA00FA" w:rsidP="00C81F61">
            <w:r>
              <w:t xml:space="preserve">«Марш» Б. </w:t>
            </w:r>
            <w:proofErr w:type="spellStart"/>
            <w:r>
              <w:t>Далденбаева</w:t>
            </w:r>
            <w:proofErr w:type="spellEnd"/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термины и их значение: соло, дуэт, трио, хор;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выполнения на русском и казахском языках;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-выполнять боковой галоп, меняя направление движения.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5E5755" w:rsidRDefault="00EA00FA" w:rsidP="00C81F61">
            <w:r>
              <w:t>«</w:t>
            </w:r>
            <w:r>
              <w:rPr>
                <w:lang w:val="kk-KZ"/>
              </w:rPr>
              <w:t>Балбырауын» Курмангазы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</w:t>
            </w:r>
            <w:proofErr w:type="spellStart"/>
            <w:r>
              <w:t>Тюшки-тютюшки</w:t>
            </w:r>
            <w:proofErr w:type="spellEnd"/>
            <w:r>
              <w:t>» (</w:t>
            </w:r>
            <w:proofErr w:type="spellStart"/>
            <w:r>
              <w:t>молд.нар.потешка</w:t>
            </w:r>
            <w:proofErr w:type="spellEnd"/>
            <w:r>
              <w:t>)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Pr="003F73AF" w:rsidRDefault="00EA00FA" w:rsidP="00C81F61">
            <w:r>
              <w:t>«</w:t>
            </w:r>
            <w:r>
              <w:rPr>
                <w:lang w:val="kk-KZ"/>
              </w:rPr>
              <w:t>Күнге саяхат</w:t>
            </w:r>
            <w:r>
              <w:t xml:space="preserve">» Б. </w:t>
            </w:r>
            <w:proofErr w:type="spellStart"/>
            <w:r>
              <w:t>Далденбаева</w:t>
            </w:r>
            <w:proofErr w:type="spellEnd"/>
          </w:p>
        </w:tc>
        <w:tc>
          <w:tcPr>
            <w:tcW w:w="2551" w:type="dxa"/>
          </w:tcPr>
          <w:p w:rsidR="00EA00FA" w:rsidRDefault="00EA00FA" w:rsidP="00C81F61">
            <w:r>
              <w:t>Различать характер музыки, рассказывать о прослушанных пьесах.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Pr="006E5668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 кого какая песня?» А. Жилинского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Pr="003F73AF" w:rsidRDefault="00EA00FA" w:rsidP="00C81F61">
            <w:r>
              <w:t>«</w:t>
            </w:r>
            <w:r>
              <w:rPr>
                <w:lang w:val="kk-KZ"/>
              </w:rPr>
              <w:t>Сұр қоян</w:t>
            </w:r>
            <w:r>
              <w:t xml:space="preserve">» К. </w:t>
            </w:r>
            <w:proofErr w:type="spellStart"/>
            <w:r>
              <w:t>Куатбаева</w:t>
            </w:r>
            <w:proofErr w:type="spellEnd"/>
            <w:r>
              <w:t>, «Цап-царап» С. Гаврилова</w:t>
            </w:r>
          </w:p>
        </w:tc>
        <w:tc>
          <w:tcPr>
            <w:tcW w:w="2551" w:type="dxa"/>
          </w:tcPr>
          <w:p w:rsidR="00EA00FA" w:rsidRDefault="00EA00FA" w:rsidP="00C81F61">
            <w:r>
              <w:t xml:space="preserve">Развивать певческие навыки. Петь эмоционально. 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музыкальная игра</w:t>
            </w:r>
          </w:p>
        </w:tc>
        <w:tc>
          <w:tcPr>
            <w:tcW w:w="2268" w:type="dxa"/>
          </w:tcPr>
          <w:p w:rsidR="00EA00FA" w:rsidRPr="00815BDD" w:rsidRDefault="00EA00FA" w:rsidP="00C81F61">
            <w:r>
              <w:t xml:space="preserve">«Воробьи и кот»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551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Pr="00AA1B1D" w:rsidRDefault="00EA00FA" w:rsidP="00EA00FA">
      <w:pPr>
        <w:rPr>
          <w:rFonts w:ascii="Times New Roman" w:hAnsi="Times New Roman"/>
          <w:b/>
          <w:sz w:val="32"/>
          <w:szCs w:val="32"/>
          <w:lang w:val="kk-KZ"/>
        </w:rPr>
      </w:pPr>
    </w:p>
    <w:p w:rsidR="00437B09" w:rsidRDefault="00EA00FA" w:rsidP="00EA00FA">
      <w:r w:rsidRPr="00AA1B1D">
        <w:rPr>
          <w:sz w:val="32"/>
          <w:szCs w:val="32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sectPr w:rsidR="00437B09" w:rsidSect="00EA00FA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EA6"/>
    <w:rsid w:val="000C69D1"/>
    <w:rsid w:val="00437B09"/>
    <w:rsid w:val="00A90758"/>
    <w:rsid w:val="00CE4EA6"/>
    <w:rsid w:val="00DB2FE6"/>
    <w:rsid w:val="00EA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2DA7A6-ED40-43D7-9460-5AE055CF5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0FA"/>
    <w:pPr>
      <w:spacing w:after="200" w:line="276" w:lineRule="auto"/>
    </w:pPr>
    <w:rPr>
      <w:rFonts w:ascii="Calibri" w:eastAsia="MS Mincho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0F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106</Pages>
  <Words>9301</Words>
  <Characters>53022</Characters>
  <Application>Microsoft Office Word</Application>
  <DocSecurity>0</DocSecurity>
  <Lines>441</Lines>
  <Paragraphs>124</Paragraphs>
  <ScaleCrop>false</ScaleCrop>
  <Company/>
  <LinksUpToDate>false</LinksUpToDate>
  <CharactersWithSpaces>62199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6</cp:revision>
  <dcterms:created xsi:type="dcterms:W3CDTF">2022-11-03T13:11:00Z</dcterms:created>
  <dcterms:modified xsi:type="dcterms:W3CDTF">2022-11-04T08:54:00Z</dcterms:modified>
</cp:coreProperties>
</file>