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BEC82" w14:textId="78209E1A" w:rsidR="00E44C84" w:rsidRPr="00AA1B1D" w:rsidRDefault="006E2760" w:rsidP="00C43E6F">
      <w:pPr>
        <w:spacing w:after="0" w:line="240" w:lineRule="auto"/>
        <w:rPr>
          <w:rFonts w:ascii="Times New Roman" w:hAnsi="Times New Roman"/>
          <w:b/>
          <w:sz w:val="32"/>
          <w:szCs w:val="32"/>
          <w:lang w:val="kk-KZ"/>
        </w:rPr>
      </w:pPr>
      <w:r>
        <w:rPr>
          <w:rFonts w:ascii="Times New Roman" w:hAnsi="Times New Roman"/>
          <w:sz w:val="24"/>
        </w:rPr>
        <w:t xml:space="preserve">                                       </w:t>
      </w:r>
      <w:r w:rsidR="00BE708C">
        <w:rPr>
          <w:rFonts w:ascii="Times New Roman" w:hAnsi="Times New Roman"/>
          <w:noProof/>
          <w:sz w:val="24"/>
        </w:rPr>
        <w:drawing>
          <wp:inline distT="0" distB="0" distL="0" distR="0" wp14:anchorId="740B59BE" wp14:editId="3CADF1C3">
            <wp:extent cx="4200525" cy="59340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593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</w:t>
      </w:r>
    </w:p>
    <w:p w14:paraId="5CED2572" w14:textId="77777777" w:rsidR="001912D6" w:rsidRPr="00AA1B1D" w:rsidRDefault="001912D6" w:rsidP="001912D6">
      <w:pPr>
        <w:rPr>
          <w:sz w:val="32"/>
          <w:szCs w:val="32"/>
          <w:lang w:val="kk-KZ"/>
        </w:rPr>
      </w:pPr>
      <w:r w:rsidRPr="00AA1B1D">
        <w:rPr>
          <w:sz w:val="32"/>
          <w:szCs w:val="32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</w:t>
      </w:r>
      <w:r w:rsidR="008E0089" w:rsidRPr="00AA1B1D">
        <w:rPr>
          <w:sz w:val="32"/>
          <w:szCs w:val="32"/>
          <w:lang w:val="kk-KZ"/>
        </w:rPr>
        <w:t xml:space="preserve">                           </w:t>
      </w:r>
    </w:p>
    <w:p w14:paraId="10C267C0" w14:textId="77777777" w:rsidR="001912D6" w:rsidRPr="00AA1B1D" w:rsidRDefault="00AA1B1D" w:rsidP="001912D6">
      <w:pPr>
        <w:rPr>
          <w:sz w:val="18"/>
          <w:szCs w:val="18"/>
          <w:lang w:val="kk-KZ"/>
        </w:rPr>
      </w:pPr>
      <w:r w:rsidRPr="00AA1B1D">
        <w:rPr>
          <w:sz w:val="18"/>
          <w:szCs w:val="18"/>
          <w:lang w:val="kk-KZ"/>
        </w:rPr>
        <w:t xml:space="preserve">     </w:t>
      </w:r>
      <w:r w:rsidR="001912D6" w:rsidRPr="00AA1B1D">
        <w:rPr>
          <w:sz w:val="18"/>
          <w:szCs w:val="18"/>
          <w:lang w:val="kk-KZ"/>
        </w:rPr>
        <w:t xml:space="preserve">          </w:t>
      </w:r>
      <w:r w:rsidR="008E0089" w:rsidRPr="00AA1B1D">
        <w:rPr>
          <w:sz w:val="18"/>
          <w:szCs w:val="18"/>
          <w:lang w:val="kk-KZ"/>
        </w:rPr>
        <w:t xml:space="preserve"> </w:t>
      </w:r>
    </w:p>
    <w:tbl>
      <w:tblPr>
        <w:tblpPr w:leftFromText="180" w:rightFromText="180" w:vertAnchor="text" w:horzAnchor="margin" w:tblpY="-120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63"/>
        <w:gridCol w:w="870"/>
        <w:gridCol w:w="2263"/>
        <w:gridCol w:w="2819"/>
        <w:gridCol w:w="3154"/>
        <w:gridCol w:w="2691"/>
      </w:tblGrid>
      <w:tr w:rsidR="00287746" w:rsidRPr="00AA1B1D" w14:paraId="2B613D1D" w14:textId="77777777" w:rsidTr="00287746">
        <w:tc>
          <w:tcPr>
            <w:tcW w:w="2802" w:type="dxa"/>
            <w:shd w:val="clear" w:color="auto" w:fill="auto"/>
          </w:tcPr>
          <w:p w14:paraId="0D12E25B" w14:textId="77777777" w:rsidR="003B3811" w:rsidRPr="00AA1B1D" w:rsidRDefault="003B3811" w:rsidP="003B38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Месяц</w:t>
            </w:r>
          </w:p>
          <w:p w14:paraId="288279FA" w14:textId="77777777" w:rsidR="003B3811" w:rsidRPr="00AA1B1D" w:rsidRDefault="003B3811" w:rsidP="003B38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Блок</w:t>
            </w:r>
          </w:p>
          <w:p w14:paraId="308E3926" w14:textId="77777777" w:rsidR="003B3811" w:rsidRPr="00AA1B1D" w:rsidRDefault="003B3811" w:rsidP="003B38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 недели</w:t>
            </w:r>
          </w:p>
          <w:p w14:paraId="5B332BAA" w14:textId="77777777" w:rsidR="00287746" w:rsidRPr="00AA1B1D" w:rsidRDefault="003B3811" w:rsidP="003B38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№, тема ОУД</w:t>
            </w:r>
          </w:p>
        </w:tc>
        <w:tc>
          <w:tcPr>
            <w:tcW w:w="888" w:type="dxa"/>
            <w:shd w:val="clear" w:color="auto" w:fill="auto"/>
          </w:tcPr>
          <w:p w14:paraId="551EEFD3" w14:textId="77777777" w:rsidR="00287746" w:rsidRPr="00AA1B1D" w:rsidRDefault="003B3811" w:rsidP="003B38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266" w:type="dxa"/>
            <w:shd w:val="clear" w:color="auto" w:fill="auto"/>
          </w:tcPr>
          <w:p w14:paraId="1EE34E0B" w14:textId="77777777" w:rsidR="00287746" w:rsidRPr="00AA1B1D" w:rsidRDefault="003B3811" w:rsidP="003B38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Виды музыкальной деятельности</w:t>
            </w:r>
          </w:p>
        </w:tc>
        <w:tc>
          <w:tcPr>
            <w:tcW w:w="2861" w:type="dxa"/>
            <w:shd w:val="clear" w:color="auto" w:fill="auto"/>
          </w:tcPr>
          <w:p w14:paraId="1135AE0D" w14:textId="77777777" w:rsidR="00287746" w:rsidRPr="00AA1B1D" w:rsidRDefault="003B3811" w:rsidP="003B38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Музыкальный репертуар</w:t>
            </w:r>
          </w:p>
        </w:tc>
        <w:tc>
          <w:tcPr>
            <w:tcW w:w="3198" w:type="dxa"/>
            <w:shd w:val="clear" w:color="auto" w:fill="auto"/>
          </w:tcPr>
          <w:p w14:paraId="5362E916" w14:textId="77777777" w:rsidR="00287746" w:rsidRPr="00AA1B1D" w:rsidRDefault="003B3811" w:rsidP="003B38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Программные задачи</w:t>
            </w:r>
          </w:p>
        </w:tc>
        <w:tc>
          <w:tcPr>
            <w:tcW w:w="2694" w:type="dxa"/>
            <w:shd w:val="clear" w:color="auto" w:fill="auto"/>
          </w:tcPr>
          <w:p w14:paraId="1494CBF5" w14:textId="77777777" w:rsidR="00287746" w:rsidRPr="00AA1B1D" w:rsidRDefault="003B3811" w:rsidP="003B38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Методические указания</w:t>
            </w:r>
          </w:p>
        </w:tc>
      </w:tr>
      <w:tr w:rsidR="00287746" w:rsidRPr="00AA1B1D" w14:paraId="2D122AD5" w14:textId="77777777" w:rsidTr="00287746">
        <w:tc>
          <w:tcPr>
            <w:tcW w:w="2802" w:type="dxa"/>
            <w:vMerge w:val="restart"/>
            <w:shd w:val="clear" w:color="auto" w:fill="auto"/>
          </w:tcPr>
          <w:p w14:paraId="4C724379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СЕНТЯБРЬ </w:t>
            </w:r>
          </w:p>
          <w:p w14:paraId="56934CCD" w14:textId="77777777" w:rsidR="00287746" w:rsidRPr="00863AE0" w:rsidRDefault="00287746" w:rsidP="002877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3AE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«Детский сад»</w:t>
            </w:r>
          </w:p>
          <w:p w14:paraId="6BF63820" w14:textId="77777777" w:rsidR="003B3811" w:rsidRPr="00863AE0" w:rsidRDefault="003B3811" w:rsidP="002877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3AE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«Мой детский сад. Моя группа»</w:t>
            </w:r>
          </w:p>
          <w:p w14:paraId="5FD413CB" w14:textId="77777777" w:rsidR="00287746" w:rsidRPr="00863AE0" w:rsidRDefault="00287746" w:rsidP="002877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3AE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</w:t>
            </w:r>
            <w:r w:rsidRPr="00863AE0">
              <w:rPr>
                <w:rFonts w:ascii="Times New Roman" w:hAnsi="Times New Roman"/>
                <w:b/>
                <w:sz w:val="24"/>
                <w:szCs w:val="24"/>
              </w:rPr>
              <w:t>«Здравствуй, музыка»</w:t>
            </w:r>
            <w:r w:rsidRPr="00863AE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</w:t>
            </w:r>
          </w:p>
          <w:p w14:paraId="66082970" w14:textId="77777777" w:rsidR="00287746" w:rsidRPr="00863AE0" w:rsidRDefault="00287746" w:rsidP="002877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622A8D98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88" w:type="dxa"/>
            <w:shd w:val="clear" w:color="auto" w:fill="auto"/>
          </w:tcPr>
          <w:p w14:paraId="1586ED3E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66" w:type="dxa"/>
            <w:shd w:val="clear" w:color="auto" w:fill="auto"/>
          </w:tcPr>
          <w:p w14:paraId="74482203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861" w:type="dxa"/>
            <w:shd w:val="clear" w:color="auto" w:fill="auto"/>
          </w:tcPr>
          <w:p w14:paraId="0E4DB9AA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«Птица и птенчики» Тиличеевой</w:t>
            </w:r>
          </w:p>
        </w:tc>
        <w:tc>
          <w:tcPr>
            <w:tcW w:w="3198" w:type="dxa"/>
            <w:shd w:val="clear" w:color="auto" w:fill="auto"/>
          </w:tcPr>
          <w:p w14:paraId="56D869E0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Добиваться ритмичного шага  идти  дружно   слушать музыку .</w:t>
            </w:r>
          </w:p>
        </w:tc>
        <w:tc>
          <w:tcPr>
            <w:tcW w:w="2694" w:type="dxa"/>
            <w:shd w:val="clear" w:color="auto" w:fill="auto"/>
          </w:tcPr>
          <w:p w14:paraId="47629C47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287746" w:rsidRPr="00AA1B1D" w14:paraId="1B416478" w14:textId="77777777" w:rsidTr="00287746">
        <w:tc>
          <w:tcPr>
            <w:tcW w:w="2802" w:type="dxa"/>
            <w:vMerge/>
            <w:shd w:val="clear" w:color="auto" w:fill="auto"/>
          </w:tcPr>
          <w:p w14:paraId="2D01FB75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88" w:type="dxa"/>
            <w:shd w:val="clear" w:color="auto" w:fill="auto"/>
          </w:tcPr>
          <w:p w14:paraId="40187552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66" w:type="dxa"/>
            <w:shd w:val="clear" w:color="auto" w:fill="auto"/>
          </w:tcPr>
          <w:p w14:paraId="05599F03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861" w:type="dxa"/>
            <w:shd w:val="clear" w:color="auto" w:fill="auto"/>
          </w:tcPr>
          <w:p w14:paraId="5A35EFDC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«Тихие и громкие звоночки» Ломовой.</w:t>
            </w:r>
          </w:p>
        </w:tc>
        <w:tc>
          <w:tcPr>
            <w:tcW w:w="3198" w:type="dxa"/>
            <w:shd w:val="clear" w:color="auto" w:fill="auto"/>
          </w:tcPr>
          <w:p w14:paraId="623FA67C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694" w:type="dxa"/>
            <w:shd w:val="clear" w:color="auto" w:fill="auto"/>
          </w:tcPr>
          <w:p w14:paraId="3EE2BB8A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287746" w:rsidRPr="00AA1B1D" w14:paraId="3B65EED3" w14:textId="77777777" w:rsidTr="00287746">
        <w:tc>
          <w:tcPr>
            <w:tcW w:w="2802" w:type="dxa"/>
            <w:vMerge/>
            <w:shd w:val="clear" w:color="auto" w:fill="auto"/>
          </w:tcPr>
          <w:p w14:paraId="36B80013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88" w:type="dxa"/>
            <w:shd w:val="clear" w:color="auto" w:fill="auto"/>
          </w:tcPr>
          <w:p w14:paraId="4BE7A062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66" w:type="dxa"/>
            <w:shd w:val="clear" w:color="auto" w:fill="auto"/>
          </w:tcPr>
          <w:p w14:paraId="1000B462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861" w:type="dxa"/>
            <w:shd w:val="clear" w:color="auto" w:fill="auto"/>
          </w:tcPr>
          <w:p w14:paraId="0614D2D8" w14:textId="77777777" w:rsidR="00287746" w:rsidRPr="00AA1B1D" w:rsidRDefault="004B061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465E1E">
              <w:rPr>
                <w:rFonts w:ascii="Times New Roman" w:hAnsi="Times New Roman"/>
                <w:sz w:val="24"/>
                <w:szCs w:val="24"/>
                <w:lang w:val="kk-KZ"/>
              </w:rPr>
              <w:t>Әлди-әлди</w:t>
            </w:r>
            <w:r w:rsidR="004E4AF1">
              <w:rPr>
                <w:rFonts w:ascii="Times New Roman" w:hAnsi="Times New Roman"/>
                <w:sz w:val="24"/>
                <w:szCs w:val="24"/>
                <w:lang w:val="kk-KZ"/>
              </w:rPr>
              <w:t>»  каз,нар,песня</w:t>
            </w:r>
          </w:p>
        </w:tc>
        <w:tc>
          <w:tcPr>
            <w:tcW w:w="3198" w:type="dxa"/>
            <w:shd w:val="clear" w:color="auto" w:fill="auto"/>
          </w:tcPr>
          <w:p w14:paraId="67E967A2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Слушать музыку и воспринимать её характер</w:t>
            </w:r>
          </w:p>
        </w:tc>
        <w:tc>
          <w:tcPr>
            <w:tcW w:w="2694" w:type="dxa"/>
            <w:shd w:val="clear" w:color="auto" w:fill="auto"/>
          </w:tcPr>
          <w:p w14:paraId="0039906A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Иллюстрации,игрушка.</w:t>
            </w:r>
          </w:p>
        </w:tc>
      </w:tr>
      <w:tr w:rsidR="00287746" w:rsidRPr="00AA1B1D" w14:paraId="6CE87E40" w14:textId="77777777" w:rsidTr="00287746">
        <w:tc>
          <w:tcPr>
            <w:tcW w:w="2802" w:type="dxa"/>
            <w:vMerge/>
            <w:shd w:val="clear" w:color="auto" w:fill="auto"/>
          </w:tcPr>
          <w:p w14:paraId="5087F6F6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88" w:type="dxa"/>
            <w:shd w:val="clear" w:color="auto" w:fill="auto"/>
          </w:tcPr>
          <w:p w14:paraId="0B1A0939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66" w:type="dxa"/>
            <w:shd w:val="clear" w:color="auto" w:fill="auto"/>
          </w:tcPr>
          <w:p w14:paraId="00E0789F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861" w:type="dxa"/>
            <w:shd w:val="clear" w:color="auto" w:fill="auto"/>
          </w:tcPr>
          <w:p w14:paraId="3E8025FB" w14:textId="77777777" w:rsidR="00287746" w:rsidRPr="00AA1B1D" w:rsidRDefault="004B061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«С добрым утром» Арсениной</w:t>
            </w:r>
          </w:p>
        </w:tc>
        <w:tc>
          <w:tcPr>
            <w:tcW w:w="3198" w:type="dxa"/>
            <w:shd w:val="clear" w:color="auto" w:fill="auto"/>
          </w:tcPr>
          <w:p w14:paraId="553DED31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Совершенствовать певческие навыки, петь индивид.и вместе.</w:t>
            </w:r>
          </w:p>
        </w:tc>
        <w:tc>
          <w:tcPr>
            <w:tcW w:w="2694" w:type="dxa"/>
            <w:shd w:val="clear" w:color="auto" w:fill="auto"/>
          </w:tcPr>
          <w:p w14:paraId="43C16264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287746" w:rsidRPr="00AA1B1D" w14:paraId="21501375" w14:textId="77777777" w:rsidTr="00287746">
        <w:tc>
          <w:tcPr>
            <w:tcW w:w="2802" w:type="dxa"/>
            <w:vMerge/>
            <w:shd w:val="clear" w:color="auto" w:fill="auto"/>
          </w:tcPr>
          <w:p w14:paraId="2E405AFB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88" w:type="dxa"/>
            <w:shd w:val="clear" w:color="auto" w:fill="auto"/>
          </w:tcPr>
          <w:p w14:paraId="75EF213A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66" w:type="dxa"/>
            <w:shd w:val="clear" w:color="auto" w:fill="auto"/>
          </w:tcPr>
          <w:p w14:paraId="71DAAA4C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861" w:type="dxa"/>
            <w:shd w:val="clear" w:color="auto" w:fill="auto"/>
          </w:tcPr>
          <w:p w14:paraId="6CC42C1A" w14:textId="77777777" w:rsidR="00287746" w:rsidRPr="00AA1B1D" w:rsidRDefault="004B061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«Потанцуем с малышами</w:t>
            </w:r>
            <w:r w:rsidR="00287746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».</w:t>
            </w:r>
          </w:p>
        </w:tc>
        <w:tc>
          <w:tcPr>
            <w:tcW w:w="3198" w:type="dxa"/>
            <w:shd w:val="clear" w:color="auto" w:fill="auto"/>
          </w:tcPr>
          <w:p w14:paraId="3CDCE372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694" w:type="dxa"/>
            <w:shd w:val="clear" w:color="auto" w:fill="auto"/>
          </w:tcPr>
          <w:p w14:paraId="010E6BF4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287746" w:rsidRPr="00AA1B1D" w14:paraId="10846A2E" w14:textId="77777777" w:rsidTr="00287746">
        <w:tc>
          <w:tcPr>
            <w:tcW w:w="2802" w:type="dxa"/>
            <w:vMerge/>
            <w:shd w:val="clear" w:color="auto" w:fill="auto"/>
          </w:tcPr>
          <w:p w14:paraId="1807429A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88" w:type="dxa"/>
            <w:shd w:val="clear" w:color="auto" w:fill="auto"/>
          </w:tcPr>
          <w:p w14:paraId="6992DDC7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66" w:type="dxa"/>
            <w:shd w:val="clear" w:color="auto" w:fill="auto"/>
          </w:tcPr>
          <w:p w14:paraId="42531CF5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861" w:type="dxa"/>
            <w:shd w:val="clear" w:color="auto" w:fill="auto"/>
          </w:tcPr>
          <w:p w14:paraId="098AB654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«Птички и котик» Тиличеевой.</w:t>
            </w:r>
          </w:p>
        </w:tc>
        <w:tc>
          <w:tcPr>
            <w:tcW w:w="3198" w:type="dxa"/>
            <w:shd w:val="clear" w:color="auto" w:fill="auto"/>
          </w:tcPr>
          <w:p w14:paraId="29816765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694" w:type="dxa"/>
            <w:shd w:val="clear" w:color="auto" w:fill="auto"/>
          </w:tcPr>
          <w:p w14:paraId="64684DFA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Объяснение,показ.</w:t>
            </w:r>
          </w:p>
        </w:tc>
      </w:tr>
      <w:tr w:rsidR="00287746" w:rsidRPr="00AA1B1D" w14:paraId="3535D0D2" w14:textId="77777777" w:rsidTr="00287746">
        <w:tc>
          <w:tcPr>
            <w:tcW w:w="2802" w:type="dxa"/>
            <w:vMerge w:val="restart"/>
            <w:shd w:val="clear" w:color="auto" w:fill="auto"/>
          </w:tcPr>
          <w:p w14:paraId="42EA31F0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«Детский сад»</w:t>
            </w:r>
          </w:p>
          <w:p w14:paraId="2D8AAC1D" w14:textId="77777777" w:rsidR="003B3811" w:rsidRPr="00AA1B1D" w:rsidRDefault="003B3811" w:rsidP="003B38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«Мой детский сад. Моя группа»</w:t>
            </w:r>
          </w:p>
          <w:p w14:paraId="3BF9ABE7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 «В детском саду»</w:t>
            </w:r>
          </w:p>
          <w:p w14:paraId="74448ED0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88" w:type="dxa"/>
            <w:shd w:val="clear" w:color="auto" w:fill="auto"/>
          </w:tcPr>
          <w:p w14:paraId="0527AFDC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66" w:type="dxa"/>
            <w:shd w:val="clear" w:color="auto" w:fill="auto"/>
          </w:tcPr>
          <w:p w14:paraId="5E924CC8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861" w:type="dxa"/>
            <w:shd w:val="clear" w:color="auto" w:fill="auto"/>
          </w:tcPr>
          <w:p w14:paraId="2D9887E6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упр-ние «Жуки».</w:t>
            </w:r>
          </w:p>
        </w:tc>
        <w:tc>
          <w:tcPr>
            <w:tcW w:w="3198" w:type="dxa"/>
            <w:shd w:val="clear" w:color="auto" w:fill="auto"/>
          </w:tcPr>
          <w:p w14:paraId="4FA243F7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694" w:type="dxa"/>
            <w:shd w:val="clear" w:color="auto" w:fill="auto"/>
          </w:tcPr>
          <w:p w14:paraId="1F164A87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287746" w:rsidRPr="00AA1B1D" w14:paraId="1512DE61" w14:textId="77777777" w:rsidTr="00287746">
        <w:tc>
          <w:tcPr>
            <w:tcW w:w="2802" w:type="dxa"/>
            <w:vMerge/>
            <w:shd w:val="clear" w:color="auto" w:fill="auto"/>
          </w:tcPr>
          <w:p w14:paraId="6C98CF78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88" w:type="dxa"/>
            <w:shd w:val="clear" w:color="auto" w:fill="auto"/>
          </w:tcPr>
          <w:p w14:paraId="3D5C1DDD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66" w:type="dxa"/>
            <w:shd w:val="clear" w:color="auto" w:fill="auto"/>
          </w:tcPr>
          <w:p w14:paraId="11F27716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861" w:type="dxa"/>
            <w:shd w:val="clear" w:color="auto" w:fill="auto"/>
          </w:tcPr>
          <w:p w14:paraId="1DCF4BA1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«Птица и птенчики» Тиличеевой.</w:t>
            </w:r>
          </w:p>
        </w:tc>
        <w:tc>
          <w:tcPr>
            <w:tcW w:w="3198" w:type="dxa"/>
            <w:shd w:val="clear" w:color="auto" w:fill="auto"/>
          </w:tcPr>
          <w:p w14:paraId="349521A7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694" w:type="dxa"/>
            <w:shd w:val="clear" w:color="auto" w:fill="auto"/>
          </w:tcPr>
          <w:p w14:paraId="5838C60E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287746" w:rsidRPr="00AA1B1D" w14:paraId="5B50CC76" w14:textId="77777777" w:rsidTr="00287746">
        <w:tc>
          <w:tcPr>
            <w:tcW w:w="2802" w:type="dxa"/>
            <w:vMerge/>
            <w:shd w:val="clear" w:color="auto" w:fill="auto"/>
          </w:tcPr>
          <w:p w14:paraId="0FE9FA2B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88" w:type="dxa"/>
            <w:shd w:val="clear" w:color="auto" w:fill="auto"/>
          </w:tcPr>
          <w:p w14:paraId="1E2F0FAD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66" w:type="dxa"/>
            <w:shd w:val="clear" w:color="auto" w:fill="auto"/>
          </w:tcPr>
          <w:p w14:paraId="0E792157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861" w:type="dxa"/>
            <w:shd w:val="clear" w:color="auto" w:fill="auto"/>
          </w:tcPr>
          <w:p w14:paraId="5800B0A4" w14:textId="77777777" w:rsidR="00287746" w:rsidRPr="00AA1B1D" w:rsidRDefault="004E4AF1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«Әлди-әлди»  каз,нар,песня</w:t>
            </w:r>
          </w:p>
        </w:tc>
        <w:tc>
          <w:tcPr>
            <w:tcW w:w="3198" w:type="dxa"/>
            <w:shd w:val="clear" w:color="auto" w:fill="auto"/>
          </w:tcPr>
          <w:p w14:paraId="2D855999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694" w:type="dxa"/>
            <w:shd w:val="clear" w:color="auto" w:fill="auto"/>
          </w:tcPr>
          <w:p w14:paraId="6FCB0A23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287746" w:rsidRPr="00AA1B1D" w14:paraId="4FED3DFC" w14:textId="77777777" w:rsidTr="00287746">
        <w:tc>
          <w:tcPr>
            <w:tcW w:w="2802" w:type="dxa"/>
            <w:vMerge/>
            <w:shd w:val="clear" w:color="auto" w:fill="auto"/>
          </w:tcPr>
          <w:p w14:paraId="45C0AC80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88" w:type="dxa"/>
            <w:shd w:val="clear" w:color="auto" w:fill="auto"/>
          </w:tcPr>
          <w:p w14:paraId="0BA677FB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66" w:type="dxa"/>
            <w:shd w:val="clear" w:color="auto" w:fill="auto"/>
          </w:tcPr>
          <w:p w14:paraId="0C55849F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861" w:type="dxa"/>
            <w:shd w:val="clear" w:color="auto" w:fill="auto"/>
          </w:tcPr>
          <w:p w14:paraId="47CD7039" w14:textId="77777777" w:rsidR="00287746" w:rsidRPr="00AA1B1D" w:rsidRDefault="004B061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«С добрым утром» Арсениной Е</w:t>
            </w:r>
          </w:p>
        </w:tc>
        <w:tc>
          <w:tcPr>
            <w:tcW w:w="3198" w:type="dxa"/>
            <w:shd w:val="clear" w:color="auto" w:fill="auto"/>
          </w:tcPr>
          <w:p w14:paraId="2F5717D8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694" w:type="dxa"/>
            <w:shd w:val="clear" w:color="auto" w:fill="auto"/>
          </w:tcPr>
          <w:p w14:paraId="3B3A8AD7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287746" w:rsidRPr="00AA1B1D" w14:paraId="2740021A" w14:textId="77777777" w:rsidTr="00287746">
        <w:trPr>
          <w:trHeight w:val="990"/>
        </w:trPr>
        <w:tc>
          <w:tcPr>
            <w:tcW w:w="2802" w:type="dxa"/>
            <w:vMerge/>
            <w:shd w:val="clear" w:color="auto" w:fill="auto"/>
          </w:tcPr>
          <w:p w14:paraId="5B6FCB41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88" w:type="dxa"/>
            <w:shd w:val="clear" w:color="auto" w:fill="auto"/>
          </w:tcPr>
          <w:p w14:paraId="6AD56D3A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66" w:type="dxa"/>
            <w:shd w:val="clear" w:color="auto" w:fill="auto"/>
          </w:tcPr>
          <w:p w14:paraId="18CC4A80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861" w:type="dxa"/>
            <w:shd w:val="clear" w:color="auto" w:fill="auto"/>
          </w:tcPr>
          <w:p w14:paraId="7052D0DC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«Маленькая полечка».</w:t>
            </w:r>
          </w:p>
        </w:tc>
        <w:tc>
          <w:tcPr>
            <w:tcW w:w="3198" w:type="dxa"/>
            <w:shd w:val="clear" w:color="auto" w:fill="auto"/>
          </w:tcPr>
          <w:p w14:paraId="34238940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694" w:type="dxa"/>
            <w:shd w:val="clear" w:color="auto" w:fill="auto"/>
          </w:tcPr>
          <w:p w14:paraId="52552382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287746" w:rsidRPr="00AA1B1D" w14:paraId="1B91E33C" w14:textId="77777777" w:rsidTr="00287746">
        <w:tc>
          <w:tcPr>
            <w:tcW w:w="2802" w:type="dxa"/>
            <w:vMerge/>
            <w:shd w:val="clear" w:color="auto" w:fill="auto"/>
          </w:tcPr>
          <w:p w14:paraId="5D9D6B0C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88" w:type="dxa"/>
            <w:shd w:val="clear" w:color="auto" w:fill="auto"/>
          </w:tcPr>
          <w:p w14:paraId="7B208FC3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66" w:type="dxa"/>
            <w:shd w:val="clear" w:color="auto" w:fill="auto"/>
          </w:tcPr>
          <w:p w14:paraId="2B3814F7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861" w:type="dxa"/>
            <w:shd w:val="clear" w:color="auto" w:fill="auto"/>
          </w:tcPr>
          <w:p w14:paraId="21891B94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«Прятки» Рустамова.</w:t>
            </w:r>
          </w:p>
        </w:tc>
        <w:tc>
          <w:tcPr>
            <w:tcW w:w="3198" w:type="dxa"/>
            <w:shd w:val="clear" w:color="auto" w:fill="auto"/>
          </w:tcPr>
          <w:p w14:paraId="23F3BA0F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694" w:type="dxa"/>
            <w:shd w:val="clear" w:color="auto" w:fill="auto"/>
          </w:tcPr>
          <w:p w14:paraId="58359B41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46C72760" w14:textId="77777777" w:rsidR="000A319E" w:rsidRPr="00AA1B1D" w:rsidRDefault="000A319E" w:rsidP="001912D6">
      <w:pPr>
        <w:rPr>
          <w:b/>
          <w:lang w:val="kk-KZ"/>
        </w:rPr>
      </w:pPr>
    </w:p>
    <w:p w14:paraId="613E58A7" w14:textId="77777777" w:rsidR="00A32807" w:rsidRPr="00AA1B1D" w:rsidRDefault="00A32807" w:rsidP="00A32807">
      <w:pPr>
        <w:spacing w:after="0"/>
        <w:rPr>
          <w:vanish/>
        </w:rPr>
      </w:pPr>
    </w:p>
    <w:tbl>
      <w:tblPr>
        <w:tblpPr w:leftFromText="180" w:rightFromText="180" w:vertAnchor="text" w:horzAnchor="margin" w:tblpY="-802"/>
        <w:tblW w:w="15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01"/>
        <w:gridCol w:w="844"/>
        <w:gridCol w:w="2201"/>
        <w:gridCol w:w="2927"/>
        <w:gridCol w:w="2851"/>
        <w:gridCol w:w="2454"/>
      </w:tblGrid>
      <w:tr w:rsidR="005E5B3B" w:rsidRPr="00AA1B1D" w14:paraId="19F9A416" w14:textId="77777777" w:rsidTr="00287746">
        <w:tc>
          <w:tcPr>
            <w:tcW w:w="3901" w:type="dxa"/>
            <w:vMerge w:val="restart"/>
            <w:shd w:val="clear" w:color="auto" w:fill="auto"/>
          </w:tcPr>
          <w:p w14:paraId="2FDBE326" w14:textId="77777777" w:rsidR="003B3811" w:rsidRPr="00AA1B1D" w:rsidRDefault="006B6D40" w:rsidP="002877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3B3811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«Мой окружающий мир»</w:t>
            </w:r>
          </w:p>
          <w:p w14:paraId="21A5F289" w14:textId="77777777" w:rsidR="005E5B3B" w:rsidRPr="00AA1B1D" w:rsidRDefault="006B6D40" w:rsidP="002877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="00575EBB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Мои игрушки</w:t>
            </w:r>
            <w:r w:rsidR="00BC5337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14:paraId="7656416A" w14:textId="77777777" w:rsidR="00575EBB" w:rsidRPr="00AA1B1D" w:rsidRDefault="00287746" w:rsidP="00287746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3. </w:t>
            </w:r>
            <w:r w:rsidR="00575EBB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“Топ, топ, куколка!”</w:t>
            </w:r>
          </w:p>
        </w:tc>
        <w:tc>
          <w:tcPr>
            <w:tcW w:w="844" w:type="dxa"/>
            <w:shd w:val="clear" w:color="auto" w:fill="auto"/>
          </w:tcPr>
          <w:p w14:paraId="661882EE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5563D560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7" w:type="dxa"/>
            <w:shd w:val="clear" w:color="auto" w:fill="auto"/>
          </w:tcPr>
          <w:p w14:paraId="71FDB9CF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Марш «пружинка», хороводный шаг.</w:t>
            </w:r>
          </w:p>
        </w:tc>
        <w:tc>
          <w:tcPr>
            <w:tcW w:w="2851" w:type="dxa"/>
            <w:shd w:val="clear" w:color="auto" w:fill="auto"/>
          </w:tcPr>
          <w:p w14:paraId="2DCE36A8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двигаться под музыку.</w:t>
            </w:r>
          </w:p>
        </w:tc>
        <w:tc>
          <w:tcPr>
            <w:tcW w:w="2454" w:type="dxa"/>
            <w:shd w:val="clear" w:color="auto" w:fill="auto"/>
          </w:tcPr>
          <w:p w14:paraId="5B1399A1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14:paraId="5499F6FF" w14:textId="77777777" w:rsidTr="00287746">
        <w:tc>
          <w:tcPr>
            <w:tcW w:w="3901" w:type="dxa"/>
            <w:vMerge/>
            <w:shd w:val="clear" w:color="auto" w:fill="auto"/>
          </w:tcPr>
          <w:p w14:paraId="1918975E" w14:textId="77777777" w:rsidR="005E5B3B" w:rsidRPr="00AA1B1D" w:rsidRDefault="005E5B3B" w:rsidP="00287746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5F73AD8A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73D57067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7" w:type="dxa"/>
            <w:shd w:val="clear" w:color="auto" w:fill="auto"/>
          </w:tcPr>
          <w:p w14:paraId="5E46277C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Узнай свой инструмент» (р.н.м.).</w:t>
            </w:r>
          </w:p>
        </w:tc>
        <w:tc>
          <w:tcPr>
            <w:tcW w:w="2851" w:type="dxa"/>
            <w:shd w:val="clear" w:color="auto" w:fill="auto"/>
          </w:tcPr>
          <w:p w14:paraId="4465BADB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54" w:type="dxa"/>
            <w:shd w:val="clear" w:color="auto" w:fill="auto"/>
          </w:tcPr>
          <w:p w14:paraId="0DBE323D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пособия.</w:t>
            </w:r>
          </w:p>
        </w:tc>
      </w:tr>
      <w:tr w:rsidR="005E5B3B" w:rsidRPr="00AA1B1D" w14:paraId="09281B97" w14:textId="77777777" w:rsidTr="00287746">
        <w:tc>
          <w:tcPr>
            <w:tcW w:w="3901" w:type="dxa"/>
            <w:vMerge/>
            <w:shd w:val="clear" w:color="auto" w:fill="auto"/>
          </w:tcPr>
          <w:p w14:paraId="31A56E41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32837062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777B1EFD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7" w:type="dxa"/>
            <w:shd w:val="clear" w:color="auto" w:fill="auto"/>
          </w:tcPr>
          <w:p w14:paraId="4960C360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Осень» Лукониной.</w:t>
            </w:r>
          </w:p>
        </w:tc>
        <w:tc>
          <w:tcPr>
            <w:tcW w:w="2851" w:type="dxa"/>
            <w:shd w:val="clear" w:color="auto" w:fill="auto"/>
          </w:tcPr>
          <w:p w14:paraId="20341045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4" w:type="dxa"/>
            <w:shd w:val="clear" w:color="auto" w:fill="auto"/>
          </w:tcPr>
          <w:p w14:paraId="0860EB1B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5E5B3B" w:rsidRPr="00AA1B1D" w14:paraId="42DEDF2A" w14:textId="77777777" w:rsidTr="00287746">
        <w:tc>
          <w:tcPr>
            <w:tcW w:w="3901" w:type="dxa"/>
            <w:vMerge/>
            <w:shd w:val="clear" w:color="auto" w:fill="auto"/>
          </w:tcPr>
          <w:p w14:paraId="62B72CD8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28405521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470E93BA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7" w:type="dxa"/>
            <w:shd w:val="clear" w:color="auto" w:fill="auto"/>
          </w:tcPr>
          <w:p w14:paraId="15461E04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036B2D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Пляска с погремушкой» И. Арсеева.</w:t>
            </w:r>
          </w:p>
        </w:tc>
        <w:tc>
          <w:tcPr>
            <w:tcW w:w="2851" w:type="dxa"/>
            <w:shd w:val="clear" w:color="auto" w:fill="auto"/>
          </w:tcPr>
          <w:p w14:paraId="3DFA31F5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4" w:type="dxa"/>
            <w:shd w:val="clear" w:color="auto" w:fill="auto"/>
          </w:tcPr>
          <w:p w14:paraId="425B47D0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</w:t>
            </w:r>
          </w:p>
        </w:tc>
      </w:tr>
      <w:tr w:rsidR="005E5B3B" w:rsidRPr="00AA1B1D" w14:paraId="1B58CF72" w14:textId="77777777" w:rsidTr="00287746">
        <w:tc>
          <w:tcPr>
            <w:tcW w:w="3901" w:type="dxa"/>
            <w:vMerge/>
            <w:shd w:val="clear" w:color="auto" w:fill="auto"/>
          </w:tcPr>
          <w:p w14:paraId="7B24179C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32AAB535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59F67DB5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7" w:type="dxa"/>
            <w:shd w:val="clear" w:color="auto" w:fill="auto"/>
          </w:tcPr>
          <w:p w14:paraId="60415F38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4E4AF1">
              <w:rPr>
                <w:rFonts w:ascii="Times New Roman" w:hAnsi="Times New Roman"/>
                <w:sz w:val="24"/>
                <w:szCs w:val="24"/>
                <w:lang w:val="kk-KZ"/>
              </w:rPr>
              <w:t>Танцуем вместе с куклами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Тиличеевой.</w:t>
            </w:r>
          </w:p>
        </w:tc>
        <w:tc>
          <w:tcPr>
            <w:tcW w:w="2851" w:type="dxa"/>
            <w:shd w:val="clear" w:color="auto" w:fill="auto"/>
          </w:tcPr>
          <w:p w14:paraId="46EED8B6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4" w:type="dxa"/>
            <w:shd w:val="clear" w:color="auto" w:fill="auto"/>
          </w:tcPr>
          <w:p w14:paraId="53FC9123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5E5B3B" w:rsidRPr="00AA1B1D" w14:paraId="36445DE8" w14:textId="77777777" w:rsidTr="00287746">
        <w:tc>
          <w:tcPr>
            <w:tcW w:w="3901" w:type="dxa"/>
            <w:vMerge/>
            <w:shd w:val="clear" w:color="auto" w:fill="auto"/>
          </w:tcPr>
          <w:p w14:paraId="391B1930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5FA218EF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68A36223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7" w:type="dxa"/>
            <w:shd w:val="clear" w:color="auto" w:fill="auto"/>
          </w:tcPr>
          <w:p w14:paraId="5EF8C655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4E4AF1">
              <w:rPr>
                <w:rFonts w:ascii="Times New Roman" w:hAnsi="Times New Roman"/>
                <w:sz w:val="24"/>
                <w:szCs w:val="24"/>
                <w:lang w:val="kk-KZ"/>
              </w:rPr>
              <w:t>Прятки» Рус,нар,музыка</w:t>
            </w:r>
          </w:p>
        </w:tc>
        <w:tc>
          <w:tcPr>
            <w:tcW w:w="2851" w:type="dxa"/>
            <w:shd w:val="clear" w:color="auto" w:fill="auto"/>
          </w:tcPr>
          <w:p w14:paraId="08DDA11F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быстроту.</w:t>
            </w:r>
          </w:p>
        </w:tc>
        <w:tc>
          <w:tcPr>
            <w:tcW w:w="2454" w:type="dxa"/>
            <w:shd w:val="clear" w:color="auto" w:fill="auto"/>
          </w:tcPr>
          <w:p w14:paraId="397AC780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14:paraId="604D84F4" w14:textId="77777777" w:rsidTr="00287746">
        <w:tc>
          <w:tcPr>
            <w:tcW w:w="3901" w:type="dxa"/>
            <w:vMerge w:val="restart"/>
            <w:shd w:val="clear" w:color="auto" w:fill="auto"/>
          </w:tcPr>
          <w:p w14:paraId="77D3500A" w14:textId="77777777" w:rsidR="003B3811" w:rsidRPr="00AA1B1D" w:rsidRDefault="003B3811" w:rsidP="002877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«Мой окружающий мир» </w:t>
            </w:r>
          </w:p>
          <w:p w14:paraId="00B289C5" w14:textId="77777777"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«Мои игрушки»</w:t>
            </w:r>
          </w:p>
          <w:p w14:paraId="5C5C010A" w14:textId="77777777" w:rsidR="009461D4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4. «</w:t>
            </w:r>
            <w:r w:rsidR="004B061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МОя куколка</w:t>
            </w:r>
            <w:r w:rsidR="00575EBB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!</w:t>
            </w:r>
            <w:r w:rsidR="00BC5337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44" w:type="dxa"/>
            <w:shd w:val="clear" w:color="auto" w:fill="auto"/>
          </w:tcPr>
          <w:p w14:paraId="50A0B87F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40D2B99A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7" w:type="dxa"/>
            <w:shd w:val="clear" w:color="auto" w:fill="auto"/>
          </w:tcPr>
          <w:p w14:paraId="6F271E23" w14:textId="77777777" w:rsidR="005E5B3B" w:rsidRPr="00AA1B1D" w:rsidRDefault="00A55F81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Марш «пружинка», хороводный шаг.</w:t>
            </w:r>
          </w:p>
        </w:tc>
        <w:tc>
          <w:tcPr>
            <w:tcW w:w="2851" w:type="dxa"/>
            <w:shd w:val="clear" w:color="auto" w:fill="auto"/>
          </w:tcPr>
          <w:p w14:paraId="4ABC12B6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двигаться под музыку.</w:t>
            </w:r>
          </w:p>
        </w:tc>
        <w:tc>
          <w:tcPr>
            <w:tcW w:w="2454" w:type="dxa"/>
            <w:shd w:val="clear" w:color="auto" w:fill="auto"/>
          </w:tcPr>
          <w:p w14:paraId="2C269C78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14:paraId="71A0ABC4" w14:textId="77777777" w:rsidTr="00287746">
        <w:tc>
          <w:tcPr>
            <w:tcW w:w="3901" w:type="dxa"/>
            <w:vMerge/>
            <w:shd w:val="clear" w:color="auto" w:fill="auto"/>
          </w:tcPr>
          <w:p w14:paraId="18F26AEC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26FC90E4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424F344C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7" w:type="dxa"/>
            <w:shd w:val="clear" w:color="auto" w:fill="auto"/>
          </w:tcPr>
          <w:p w14:paraId="73962DA9" w14:textId="77777777" w:rsidR="005E5B3B" w:rsidRPr="00AA1B1D" w:rsidRDefault="00A55F81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«Узнай свой инструмент» (р.н.м.).</w:t>
            </w:r>
          </w:p>
        </w:tc>
        <w:tc>
          <w:tcPr>
            <w:tcW w:w="2851" w:type="dxa"/>
            <w:shd w:val="clear" w:color="auto" w:fill="auto"/>
          </w:tcPr>
          <w:p w14:paraId="6362955E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54" w:type="dxa"/>
            <w:shd w:val="clear" w:color="auto" w:fill="auto"/>
          </w:tcPr>
          <w:p w14:paraId="5809236B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14:paraId="2EB400B6" w14:textId="77777777" w:rsidTr="00287746">
        <w:tc>
          <w:tcPr>
            <w:tcW w:w="3901" w:type="dxa"/>
            <w:vMerge/>
            <w:shd w:val="clear" w:color="auto" w:fill="auto"/>
          </w:tcPr>
          <w:p w14:paraId="3BEA6D9F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2B7C4A80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5A42CCE4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7" w:type="dxa"/>
            <w:shd w:val="clear" w:color="auto" w:fill="auto"/>
          </w:tcPr>
          <w:p w14:paraId="4FBB301A" w14:textId="77777777" w:rsidR="005E5B3B" w:rsidRPr="00AA1B1D" w:rsidRDefault="00A55F81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036B2D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Мишка с куклой пляшут полечку»</w:t>
            </w:r>
          </w:p>
        </w:tc>
        <w:tc>
          <w:tcPr>
            <w:tcW w:w="2851" w:type="dxa"/>
            <w:shd w:val="clear" w:color="auto" w:fill="auto"/>
          </w:tcPr>
          <w:p w14:paraId="5B313727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4" w:type="dxa"/>
            <w:shd w:val="clear" w:color="auto" w:fill="auto"/>
          </w:tcPr>
          <w:p w14:paraId="0A1DA79E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5E5B3B" w:rsidRPr="00AA1B1D" w14:paraId="618BF171" w14:textId="77777777" w:rsidTr="00287746">
        <w:tc>
          <w:tcPr>
            <w:tcW w:w="3901" w:type="dxa"/>
            <w:vMerge/>
            <w:shd w:val="clear" w:color="auto" w:fill="auto"/>
          </w:tcPr>
          <w:p w14:paraId="4A8C1551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7B1A9E09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472DC8C3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7" w:type="dxa"/>
            <w:shd w:val="clear" w:color="auto" w:fill="auto"/>
          </w:tcPr>
          <w:p w14:paraId="427BC6AB" w14:textId="77777777" w:rsidR="005E5B3B" w:rsidRPr="00AA1B1D" w:rsidRDefault="004E4AF1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«Пляска с погремушкой» И. Арсеева</w:t>
            </w:r>
          </w:p>
        </w:tc>
        <w:tc>
          <w:tcPr>
            <w:tcW w:w="2851" w:type="dxa"/>
            <w:shd w:val="clear" w:color="auto" w:fill="auto"/>
          </w:tcPr>
          <w:p w14:paraId="21816231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4" w:type="dxa"/>
            <w:shd w:val="clear" w:color="auto" w:fill="auto"/>
          </w:tcPr>
          <w:p w14:paraId="7BA0C3FE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</w:t>
            </w:r>
          </w:p>
        </w:tc>
      </w:tr>
      <w:tr w:rsidR="005E5B3B" w:rsidRPr="00AA1B1D" w14:paraId="4CFDA730" w14:textId="77777777" w:rsidTr="00287746">
        <w:tc>
          <w:tcPr>
            <w:tcW w:w="3901" w:type="dxa"/>
            <w:vMerge/>
            <w:shd w:val="clear" w:color="auto" w:fill="auto"/>
          </w:tcPr>
          <w:p w14:paraId="50BA53CB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172D6120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42F3BBF3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7" w:type="dxa"/>
            <w:shd w:val="clear" w:color="auto" w:fill="auto"/>
          </w:tcPr>
          <w:p w14:paraId="1B7E4361" w14:textId="77777777" w:rsidR="005E5B3B" w:rsidRPr="00AA1B1D" w:rsidRDefault="004E4AF1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Танцуем вместе с куклами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Тиличеевой</w:t>
            </w:r>
          </w:p>
        </w:tc>
        <w:tc>
          <w:tcPr>
            <w:tcW w:w="2851" w:type="dxa"/>
            <w:shd w:val="clear" w:color="auto" w:fill="auto"/>
          </w:tcPr>
          <w:p w14:paraId="55EB9B81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4" w:type="dxa"/>
            <w:shd w:val="clear" w:color="auto" w:fill="auto"/>
          </w:tcPr>
          <w:p w14:paraId="4AB997B4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5E5B3B" w:rsidRPr="00AA1B1D" w14:paraId="74422E79" w14:textId="77777777" w:rsidTr="00287746">
        <w:tc>
          <w:tcPr>
            <w:tcW w:w="3901" w:type="dxa"/>
            <w:vMerge/>
            <w:shd w:val="clear" w:color="auto" w:fill="auto"/>
          </w:tcPr>
          <w:p w14:paraId="3A03AB43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39CE067A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2FDB47B2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7" w:type="dxa"/>
            <w:shd w:val="clear" w:color="auto" w:fill="auto"/>
          </w:tcPr>
          <w:p w14:paraId="0A5A352F" w14:textId="77777777" w:rsidR="005E5B3B" w:rsidRPr="00AA1B1D" w:rsidRDefault="00A55F81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="004E4AF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Прятки» Рус,нар,музыка</w:t>
            </w:r>
          </w:p>
        </w:tc>
        <w:tc>
          <w:tcPr>
            <w:tcW w:w="2851" w:type="dxa"/>
            <w:shd w:val="clear" w:color="auto" w:fill="auto"/>
          </w:tcPr>
          <w:p w14:paraId="41B7046C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быстроту.</w:t>
            </w:r>
          </w:p>
        </w:tc>
        <w:tc>
          <w:tcPr>
            <w:tcW w:w="2454" w:type="dxa"/>
            <w:shd w:val="clear" w:color="auto" w:fill="auto"/>
          </w:tcPr>
          <w:p w14:paraId="25316D7E" w14:textId="77777777"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29FDBE89" w14:textId="77777777" w:rsidR="000A319E" w:rsidRPr="00AA1B1D" w:rsidRDefault="000A319E">
      <w:pPr>
        <w:rPr>
          <w:b/>
          <w:lang w:val="kk-KZ"/>
        </w:rPr>
      </w:pPr>
    </w:p>
    <w:p w14:paraId="06835AE0" w14:textId="77777777" w:rsidR="00D63F34" w:rsidRPr="00AA1B1D" w:rsidRDefault="00D63F34">
      <w:pPr>
        <w:rPr>
          <w:b/>
          <w:lang w:val="kk-KZ"/>
        </w:rPr>
      </w:pPr>
    </w:p>
    <w:p w14:paraId="7841F353" w14:textId="77777777" w:rsidR="00D63F34" w:rsidRPr="00AA1B1D" w:rsidRDefault="00D63F34">
      <w:pPr>
        <w:rPr>
          <w:b/>
          <w:lang w:val="kk-KZ"/>
        </w:rPr>
      </w:pPr>
    </w:p>
    <w:tbl>
      <w:tblPr>
        <w:tblpPr w:leftFromText="180" w:rightFromText="180" w:vertAnchor="text" w:horzAnchor="margin" w:tblpY="-79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88"/>
        <w:gridCol w:w="825"/>
        <w:gridCol w:w="2201"/>
        <w:gridCol w:w="2891"/>
        <w:gridCol w:w="2439"/>
        <w:gridCol w:w="2416"/>
      </w:tblGrid>
      <w:tr w:rsidR="005E5B3B" w:rsidRPr="00AA1B1D" w14:paraId="7DBED996" w14:textId="77777777" w:rsidTr="003B3811">
        <w:tc>
          <w:tcPr>
            <w:tcW w:w="3900" w:type="dxa"/>
            <w:vMerge w:val="restart"/>
            <w:shd w:val="clear" w:color="auto" w:fill="auto"/>
          </w:tcPr>
          <w:p w14:paraId="1520C0F3" w14:textId="77777777" w:rsidR="00A55F81" w:rsidRPr="00AA1B1D" w:rsidRDefault="0028774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="00575EBB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Семья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14:paraId="2496DF41" w14:textId="77777777" w:rsidR="003B3811" w:rsidRPr="00AA1B1D" w:rsidRDefault="003B381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«Счастливая семья»</w:t>
            </w:r>
          </w:p>
          <w:p w14:paraId="4AFF8433" w14:textId="77777777" w:rsidR="005E5B3B" w:rsidRPr="00AA1B1D" w:rsidRDefault="002877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5. </w:t>
            </w:r>
            <w:r w:rsidR="00575EB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="00575EBB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“Ладушки, ладушки, где были, у бабушки”</w:t>
            </w:r>
          </w:p>
        </w:tc>
        <w:tc>
          <w:tcPr>
            <w:tcW w:w="847" w:type="dxa"/>
            <w:shd w:val="clear" w:color="auto" w:fill="auto"/>
          </w:tcPr>
          <w:p w14:paraId="477F6C39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7E679C6C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5" w:type="dxa"/>
            <w:shd w:val="clear" w:color="auto" w:fill="auto"/>
          </w:tcPr>
          <w:p w14:paraId="67E8D3A4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«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Пружинка» Шитте.</w:t>
            </w:r>
          </w:p>
        </w:tc>
        <w:tc>
          <w:tcPr>
            <w:tcW w:w="2459" w:type="dxa"/>
            <w:shd w:val="clear" w:color="auto" w:fill="auto"/>
          </w:tcPr>
          <w:p w14:paraId="6A0C36E2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4" w:type="dxa"/>
            <w:shd w:val="clear" w:color="auto" w:fill="auto"/>
          </w:tcPr>
          <w:p w14:paraId="71A2630D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14:paraId="46B1AC90" w14:textId="77777777" w:rsidTr="003B3811">
        <w:tc>
          <w:tcPr>
            <w:tcW w:w="3900" w:type="dxa"/>
            <w:vMerge/>
            <w:shd w:val="clear" w:color="auto" w:fill="auto"/>
          </w:tcPr>
          <w:p w14:paraId="1DAE570A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7" w:type="dxa"/>
            <w:shd w:val="clear" w:color="auto" w:fill="auto"/>
          </w:tcPr>
          <w:p w14:paraId="444DE4BD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7B4CF2C9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5" w:type="dxa"/>
            <w:shd w:val="clear" w:color="auto" w:fill="auto"/>
          </w:tcPr>
          <w:p w14:paraId="520AF7D6" w14:textId="77777777" w:rsidR="005E5B3B" w:rsidRPr="00AA1B1D" w:rsidRDefault="00A55F8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Высокие и низкие звуки.</w:t>
            </w:r>
          </w:p>
        </w:tc>
        <w:tc>
          <w:tcPr>
            <w:tcW w:w="2459" w:type="dxa"/>
            <w:shd w:val="clear" w:color="auto" w:fill="auto"/>
          </w:tcPr>
          <w:p w14:paraId="09D2BF76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54" w:type="dxa"/>
            <w:shd w:val="clear" w:color="auto" w:fill="auto"/>
          </w:tcPr>
          <w:p w14:paraId="7507C8DD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14:paraId="4E2B116B" w14:textId="77777777" w:rsidTr="003B3811">
        <w:tc>
          <w:tcPr>
            <w:tcW w:w="3900" w:type="dxa"/>
            <w:vMerge/>
            <w:shd w:val="clear" w:color="auto" w:fill="auto"/>
          </w:tcPr>
          <w:p w14:paraId="2935E7E8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7" w:type="dxa"/>
            <w:shd w:val="clear" w:color="auto" w:fill="auto"/>
          </w:tcPr>
          <w:p w14:paraId="140E6FB9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08E0C7C7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5" w:type="dxa"/>
            <w:shd w:val="clear" w:color="auto" w:fill="auto"/>
          </w:tcPr>
          <w:p w14:paraId="325CE048" w14:textId="77777777" w:rsidR="005E5B3B" w:rsidRPr="00AA1B1D" w:rsidRDefault="00ED30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«Вот какая бабушка</w:t>
            </w:r>
            <w:r w:rsidR="00036B2D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Е,Тиличеева</w:t>
            </w:r>
          </w:p>
        </w:tc>
        <w:tc>
          <w:tcPr>
            <w:tcW w:w="2459" w:type="dxa"/>
            <w:shd w:val="clear" w:color="auto" w:fill="auto"/>
          </w:tcPr>
          <w:p w14:paraId="3014EC78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4" w:type="dxa"/>
            <w:shd w:val="clear" w:color="auto" w:fill="auto"/>
          </w:tcPr>
          <w:p w14:paraId="2DC087EB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5E5B3B" w:rsidRPr="00AA1B1D" w14:paraId="07A34CCE" w14:textId="77777777" w:rsidTr="003B3811">
        <w:tc>
          <w:tcPr>
            <w:tcW w:w="3900" w:type="dxa"/>
            <w:vMerge/>
            <w:shd w:val="clear" w:color="auto" w:fill="auto"/>
          </w:tcPr>
          <w:p w14:paraId="654827E9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7" w:type="dxa"/>
            <w:shd w:val="clear" w:color="auto" w:fill="auto"/>
          </w:tcPr>
          <w:p w14:paraId="1C300105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78A3DB74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5" w:type="dxa"/>
            <w:shd w:val="clear" w:color="auto" w:fill="auto"/>
          </w:tcPr>
          <w:p w14:paraId="4126EBA6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ED3022">
              <w:rPr>
                <w:rFonts w:ascii="Times New Roman" w:hAnsi="Times New Roman"/>
                <w:sz w:val="24"/>
                <w:szCs w:val="24"/>
                <w:lang w:val="kk-KZ"/>
              </w:rPr>
              <w:t>Потанцуем с малышами» Токсанбаева№</w:t>
            </w:r>
          </w:p>
        </w:tc>
        <w:tc>
          <w:tcPr>
            <w:tcW w:w="2459" w:type="dxa"/>
            <w:shd w:val="clear" w:color="auto" w:fill="auto"/>
          </w:tcPr>
          <w:p w14:paraId="0D2B188C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4" w:type="dxa"/>
            <w:shd w:val="clear" w:color="auto" w:fill="auto"/>
          </w:tcPr>
          <w:p w14:paraId="49597326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5E5B3B" w:rsidRPr="00AA1B1D" w14:paraId="2FD699D5" w14:textId="77777777" w:rsidTr="003B3811">
        <w:tc>
          <w:tcPr>
            <w:tcW w:w="3900" w:type="dxa"/>
            <w:vMerge/>
            <w:shd w:val="clear" w:color="auto" w:fill="auto"/>
          </w:tcPr>
          <w:p w14:paraId="1EC61FB4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7" w:type="dxa"/>
            <w:shd w:val="clear" w:color="auto" w:fill="auto"/>
          </w:tcPr>
          <w:p w14:paraId="31BAFDF4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6DAD5101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5" w:type="dxa"/>
            <w:shd w:val="clear" w:color="auto" w:fill="auto"/>
          </w:tcPr>
          <w:p w14:paraId="2D098BA0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Маленькая полечка» Тиличеевой.</w:t>
            </w:r>
          </w:p>
        </w:tc>
        <w:tc>
          <w:tcPr>
            <w:tcW w:w="2459" w:type="dxa"/>
            <w:shd w:val="clear" w:color="auto" w:fill="auto"/>
          </w:tcPr>
          <w:p w14:paraId="623E4121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4" w:type="dxa"/>
            <w:shd w:val="clear" w:color="auto" w:fill="auto"/>
          </w:tcPr>
          <w:p w14:paraId="09557E2F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5E5B3B" w:rsidRPr="00AA1B1D" w14:paraId="1A546623" w14:textId="77777777" w:rsidTr="003B3811">
        <w:tc>
          <w:tcPr>
            <w:tcW w:w="3900" w:type="dxa"/>
            <w:vMerge/>
            <w:shd w:val="clear" w:color="auto" w:fill="auto"/>
          </w:tcPr>
          <w:p w14:paraId="56D8422A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7" w:type="dxa"/>
            <w:shd w:val="clear" w:color="auto" w:fill="auto"/>
          </w:tcPr>
          <w:p w14:paraId="416F3188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61CBF3F0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5" w:type="dxa"/>
            <w:shd w:val="clear" w:color="auto" w:fill="auto"/>
          </w:tcPr>
          <w:p w14:paraId="685A2D9B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Солнышко и дождик» Тиличеевой.</w:t>
            </w:r>
          </w:p>
        </w:tc>
        <w:tc>
          <w:tcPr>
            <w:tcW w:w="2459" w:type="dxa"/>
            <w:shd w:val="clear" w:color="auto" w:fill="auto"/>
          </w:tcPr>
          <w:p w14:paraId="669470F8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4" w:type="dxa"/>
            <w:shd w:val="clear" w:color="auto" w:fill="auto"/>
          </w:tcPr>
          <w:p w14:paraId="67BEB5E1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14:paraId="7ED56424" w14:textId="77777777" w:rsidTr="003B3811">
        <w:tc>
          <w:tcPr>
            <w:tcW w:w="3900" w:type="dxa"/>
            <w:vMerge w:val="restart"/>
            <w:shd w:val="clear" w:color="auto" w:fill="auto"/>
          </w:tcPr>
          <w:p w14:paraId="32DF07AF" w14:textId="77777777" w:rsidR="00287746" w:rsidRPr="00AA1B1D" w:rsidRDefault="0028774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«Семья»</w:t>
            </w:r>
          </w:p>
          <w:p w14:paraId="31369C8B" w14:textId="77777777" w:rsidR="003B3811" w:rsidRPr="00AA1B1D" w:rsidRDefault="003B3811" w:rsidP="003B38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«Счастливая семья»</w:t>
            </w:r>
          </w:p>
          <w:p w14:paraId="17203D6A" w14:textId="77777777" w:rsidR="00A55F81" w:rsidRPr="00AA1B1D" w:rsidRDefault="006B6D4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</w:t>
            </w:r>
            <w:r w:rsidR="003B3811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="00575EBB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“</w:t>
            </w:r>
            <w:r w:rsidR="00287746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Прогулка с семьей</w:t>
            </w:r>
            <w:r w:rsidR="00575EBB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”</w:t>
            </w:r>
          </w:p>
          <w:p w14:paraId="4AE0D8D5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7" w:type="dxa"/>
            <w:shd w:val="clear" w:color="auto" w:fill="auto"/>
          </w:tcPr>
          <w:p w14:paraId="2EEB4E9A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14334104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5" w:type="dxa"/>
            <w:shd w:val="clear" w:color="auto" w:fill="auto"/>
          </w:tcPr>
          <w:p w14:paraId="0D51EC7B" w14:textId="77777777" w:rsidR="005E5B3B" w:rsidRPr="00AA1B1D" w:rsidRDefault="0090251D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«Марш» Ломовой, 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движения казахских и русских танцев.</w:t>
            </w:r>
          </w:p>
        </w:tc>
        <w:tc>
          <w:tcPr>
            <w:tcW w:w="2459" w:type="dxa"/>
            <w:shd w:val="clear" w:color="auto" w:fill="auto"/>
          </w:tcPr>
          <w:p w14:paraId="1AE9DCBD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4" w:type="dxa"/>
            <w:shd w:val="clear" w:color="auto" w:fill="auto"/>
          </w:tcPr>
          <w:p w14:paraId="18C5FF07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14:paraId="18D13C92" w14:textId="77777777" w:rsidTr="003B3811">
        <w:tc>
          <w:tcPr>
            <w:tcW w:w="3900" w:type="dxa"/>
            <w:vMerge/>
            <w:shd w:val="clear" w:color="auto" w:fill="auto"/>
          </w:tcPr>
          <w:p w14:paraId="5B6FA68C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7" w:type="dxa"/>
            <w:shd w:val="clear" w:color="auto" w:fill="auto"/>
          </w:tcPr>
          <w:p w14:paraId="6555313C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104EA59D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5" w:type="dxa"/>
            <w:shd w:val="clear" w:color="auto" w:fill="auto"/>
          </w:tcPr>
          <w:p w14:paraId="34343135" w14:textId="77777777" w:rsidR="005E5B3B" w:rsidRPr="00AA1B1D" w:rsidRDefault="0090251D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Угадай, на чем играю?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Тиличеевой.</w:t>
            </w:r>
          </w:p>
        </w:tc>
        <w:tc>
          <w:tcPr>
            <w:tcW w:w="2459" w:type="dxa"/>
            <w:shd w:val="clear" w:color="auto" w:fill="auto"/>
          </w:tcPr>
          <w:p w14:paraId="5150886F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54" w:type="dxa"/>
            <w:shd w:val="clear" w:color="auto" w:fill="auto"/>
          </w:tcPr>
          <w:p w14:paraId="198EDD6C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14:paraId="695CE908" w14:textId="77777777" w:rsidTr="003B3811">
        <w:tc>
          <w:tcPr>
            <w:tcW w:w="3900" w:type="dxa"/>
            <w:vMerge/>
            <w:shd w:val="clear" w:color="auto" w:fill="auto"/>
          </w:tcPr>
          <w:p w14:paraId="2E0D79B1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7" w:type="dxa"/>
            <w:shd w:val="clear" w:color="auto" w:fill="auto"/>
          </w:tcPr>
          <w:p w14:paraId="56024E2C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317DC3C7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5" w:type="dxa"/>
            <w:shd w:val="clear" w:color="auto" w:fill="auto"/>
          </w:tcPr>
          <w:p w14:paraId="40CC824F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036B2D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Цыплята» Филиппенко.</w:t>
            </w:r>
          </w:p>
        </w:tc>
        <w:tc>
          <w:tcPr>
            <w:tcW w:w="2459" w:type="dxa"/>
            <w:shd w:val="clear" w:color="auto" w:fill="auto"/>
          </w:tcPr>
          <w:p w14:paraId="00AFE273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4" w:type="dxa"/>
            <w:shd w:val="clear" w:color="auto" w:fill="auto"/>
          </w:tcPr>
          <w:p w14:paraId="768F0FC5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5E5B3B" w:rsidRPr="00AA1B1D" w14:paraId="1189DEA9" w14:textId="77777777" w:rsidTr="003B3811">
        <w:tc>
          <w:tcPr>
            <w:tcW w:w="3900" w:type="dxa"/>
            <w:vMerge/>
            <w:shd w:val="clear" w:color="auto" w:fill="auto"/>
          </w:tcPr>
          <w:p w14:paraId="2C64D603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7" w:type="dxa"/>
            <w:shd w:val="clear" w:color="auto" w:fill="auto"/>
          </w:tcPr>
          <w:p w14:paraId="3372FF77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5DBF51EB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5" w:type="dxa"/>
            <w:shd w:val="clear" w:color="auto" w:fill="auto"/>
          </w:tcPr>
          <w:p w14:paraId="0FB68E79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ED3022">
              <w:rPr>
                <w:rFonts w:ascii="Times New Roman" w:hAnsi="Times New Roman"/>
                <w:sz w:val="24"/>
                <w:szCs w:val="24"/>
                <w:lang w:val="kk-KZ"/>
              </w:rPr>
              <w:t>Осенняя песенка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» </w:t>
            </w:r>
            <w:r w:rsidR="00ED30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Ан,Александрова№</w:t>
            </w:r>
          </w:p>
        </w:tc>
        <w:tc>
          <w:tcPr>
            <w:tcW w:w="2459" w:type="dxa"/>
            <w:shd w:val="clear" w:color="auto" w:fill="auto"/>
          </w:tcPr>
          <w:p w14:paraId="69847339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4" w:type="dxa"/>
            <w:shd w:val="clear" w:color="auto" w:fill="auto"/>
          </w:tcPr>
          <w:p w14:paraId="1945458D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5E5B3B" w:rsidRPr="00AA1B1D" w14:paraId="53819AB0" w14:textId="77777777" w:rsidTr="003B3811">
        <w:tc>
          <w:tcPr>
            <w:tcW w:w="3900" w:type="dxa"/>
            <w:vMerge/>
            <w:shd w:val="clear" w:color="auto" w:fill="auto"/>
          </w:tcPr>
          <w:p w14:paraId="712FA1DA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7" w:type="dxa"/>
            <w:shd w:val="clear" w:color="auto" w:fill="auto"/>
          </w:tcPr>
          <w:p w14:paraId="4B612BB2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69D61D1C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5" w:type="dxa"/>
            <w:shd w:val="clear" w:color="auto" w:fill="auto"/>
          </w:tcPr>
          <w:p w14:paraId="5627A605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Веселые дети» Ломовой.</w:t>
            </w:r>
          </w:p>
        </w:tc>
        <w:tc>
          <w:tcPr>
            <w:tcW w:w="2459" w:type="dxa"/>
            <w:shd w:val="clear" w:color="auto" w:fill="auto"/>
          </w:tcPr>
          <w:p w14:paraId="4A18E868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4" w:type="dxa"/>
            <w:shd w:val="clear" w:color="auto" w:fill="auto"/>
          </w:tcPr>
          <w:p w14:paraId="3898A869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5E5B3B" w:rsidRPr="00AA1B1D" w14:paraId="26A12E77" w14:textId="77777777" w:rsidTr="003B3811">
        <w:tc>
          <w:tcPr>
            <w:tcW w:w="3900" w:type="dxa"/>
            <w:vMerge/>
            <w:shd w:val="clear" w:color="auto" w:fill="auto"/>
          </w:tcPr>
          <w:p w14:paraId="2E1823E9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7" w:type="dxa"/>
            <w:shd w:val="clear" w:color="auto" w:fill="auto"/>
          </w:tcPr>
          <w:p w14:paraId="6F26708B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30B8689A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5" w:type="dxa"/>
            <w:shd w:val="clear" w:color="auto" w:fill="auto"/>
          </w:tcPr>
          <w:p w14:paraId="2D91A933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Сапожник» (р.н.м.).</w:t>
            </w:r>
          </w:p>
        </w:tc>
        <w:tc>
          <w:tcPr>
            <w:tcW w:w="2459" w:type="dxa"/>
            <w:shd w:val="clear" w:color="auto" w:fill="auto"/>
          </w:tcPr>
          <w:p w14:paraId="4814C76B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4" w:type="dxa"/>
            <w:shd w:val="clear" w:color="auto" w:fill="auto"/>
          </w:tcPr>
          <w:p w14:paraId="60332F0F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108040CF" w14:textId="77777777" w:rsidR="00CB5D69" w:rsidRPr="00AA1B1D" w:rsidRDefault="00CB5D69">
      <w:pPr>
        <w:rPr>
          <w:b/>
          <w:lang w:val="kk-KZ"/>
        </w:rPr>
      </w:pPr>
    </w:p>
    <w:tbl>
      <w:tblPr>
        <w:tblW w:w="154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98"/>
        <w:gridCol w:w="843"/>
        <w:gridCol w:w="2201"/>
        <w:gridCol w:w="2934"/>
        <w:gridCol w:w="3132"/>
        <w:gridCol w:w="2452"/>
      </w:tblGrid>
      <w:tr w:rsidR="005E5B3B" w:rsidRPr="00AA1B1D" w14:paraId="44D88E3F" w14:textId="77777777" w:rsidTr="00600854">
        <w:tc>
          <w:tcPr>
            <w:tcW w:w="3898" w:type="dxa"/>
            <w:vMerge w:val="restart"/>
            <w:shd w:val="clear" w:color="auto" w:fill="auto"/>
          </w:tcPr>
          <w:p w14:paraId="2342F3CF" w14:textId="77777777" w:rsidR="003B3811" w:rsidRPr="00AA1B1D" w:rsidRDefault="003B381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«Природа вокруг»</w:t>
            </w:r>
          </w:p>
          <w:p w14:paraId="5A8FFEED" w14:textId="77777777" w:rsidR="003B3811" w:rsidRPr="00AA1B1D" w:rsidRDefault="003B381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«Фруктовый сад»</w:t>
            </w:r>
          </w:p>
          <w:p w14:paraId="6133A2D0" w14:textId="77777777" w:rsidR="00A55F81" w:rsidRPr="00AA1B1D" w:rsidRDefault="003B381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7. «</w:t>
            </w:r>
            <w:r w:rsidR="00575EBB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 саду ли, в огороде</w:t>
            </w:r>
            <w:r w:rsidR="00BC5337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14:paraId="14F9E1CD" w14:textId="77777777" w:rsidR="005141C7" w:rsidRPr="00AA1B1D" w:rsidRDefault="005141C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51583FF3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419A3C3F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34" w:type="dxa"/>
            <w:shd w:val="clear" w:color="auto" w:fill="auto"/>
          </w:tcPr>
          <w:p w14:paraId="55061719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Марш «пружинка», хороводный шаг.</w:t>
            </w:r>
          </w:p>
        </w:tc>
        <w:tc>
          <w:tcPr>
            <w:tcW w:w="3132" w:type="dxa"/>
            <w:shd w:val="clear" w:color="auto" w:fill="auto"/>
          </w:tcPr>
          <w:p w14:paraId="65B10E98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двигаться под музыку.</w:t>
            </w:r>
          </w:p>
        </w:tc>
        <w:tc>
          <w:tcPr>
            <w:tcW w:w="2452" w:type="dxa"/>
            <w:shd w:val="clear" w:color="auto" w:fill="auto"/>
          </w:tcPr>
          <w:p w14:paraId="5489C85E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14:paraId="3C25E83B" w14:textId="77777777" w:rsidTr="00600854">
        <w:tc>
          <w:tcPr>
            <w:tcW w:w="3898" w:type="dxa"/>
            <w:vMerge/>
            <w:shd w:val="clear" w:color="auto" w:fill="auto"/>
          </w:tcPr>
          <w:p w14:paraId="42D5E765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231AE5BC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59EC212E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34" w:type="dxa"/>
            <w:shd w:val="clear" w:color="auto" w:fill="auto"/>
          </w:tcPr>
          <w:p w14:paraId="52C1D147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Узнай свой инструмент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».(р.н.м.)</w:t>
            </w:r>
          </w:p>
        </w:tc>
        <w:tc>
          <w:tcPr>
            <w:tcW w:w="3132" w:type="dxa"/>
            <w:shd w:val="clear" w:color="auto" w:fill="auto"/>
          </w:tcPr>
          <w:p w14:paraId="70867C63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52" w:type="dxa"/>
            <w:shd w:val="clear" w:color="auto" w:fill="auto"/>
          </w:tcPr>
          <w:p w14:paraId="725EDBDF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14:paraId="0B739FBC" w14:textId="77777777" w:rsidTr="00600854">
        <w:tc>
          <w:tcPr>
            <w:tcW w:w="3898" w:type="dxa"/>
            <w:vMerge/>
            <w:shd w:val="clear" w:color="auto" w:fill="auto"/>
          </w:tcPr>
          <w:p w14:paraId="154B00C5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7969372A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54764FE6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34" w:type="dxa"/>
            <w:shd w:val="clear" w:color="auto" w:fill="auto"/>
          </w:tcPr>
          <w:p w14:paraId="59E41E51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Деский сад» Филиппенко.</w:t>
            </w:r>
          </w:p>
        </w:tc>
        <w:tc>
          <w:tcPr>
            <w:tcW w:w="3132" w:type="dxa"/>
            <w:shd w:val="clear" w:color="auto" w:fill="auto"/>
          </w:tcPr>
          <w:p w14:paraId="1F6BFB9E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</w:t>
            </w:r>
          </w:p>
        </w:tc>
        <w:tc>
          <w:tcPr>
            <w:tcW w:w="2452" w:type="dxa"/>
            <w:shd w:val="clear" w:color="auto" w:fill="auto"/>
          </w:tcPr>
          <w:p w14:paraId="0CA0AF59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5E5B3B" w:rsidRPr="00AA1B1D" w14:paraId="75B34362" w14:textId="77777777" w:rsidTr="00600854">
        <w:tc>
          <w:tcPr>
            <w:tcW w:w="3898" w:type="dxa"/>
            <w:vMerge/>
            <w:shd w:val="clear" w:color="auto" w:fill="auto"/>
          </w:tcPr>
          <w:p w14:paraId="6DC39DD3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048AA024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552E3B8D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34" w:type="dxa"/>
            <w:shd w:val="clear" w:color="auto" w:fill="auto"/>
          </w:tcPr>
          <w:p w14:paraId="69AF6C15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043D4">
              <w:rPr>
                <w:rFonts w:ascii="Times New Roman" w:hAnsi="Times New Roman"/>
                <w:sz w:val="24"/>
                <w:szCs w:val="24"/>
                <w:lang w:val="kk-KZ"/>
              </w:rPr>
              <w:t>Вот как мы гуляем» р.н.п.</w:t>
            </w:r>
          </w:p>
        </w:tc>
        <w:tc>
          <w:tcPr>
            <w:tcW w:w="3132" w:type="dxa"/>
            <w:shd w:val="clear" w:color="auto" w:fill="auto"/>
          </w:tcPr>
          <w:p w14:paraId="09D255FF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2" w:type="dxa"/>
            <w:shd w:val="clear" w:color="auto" w:fill="auto"/>
          </w:tcPr>
          <w:p w14:paraId="6539CE7B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5E5B3B" w:rsidRPr="00AA1B1D" w14:paraId="5A9ABBBF" w14:textId="77777777" w:rsidTr="00600854">
        <w:tc>
          <w:tcPr>
            <w:tcW w:w="3898" w:type="dxa"/>
            <w:vMerge/>
            <w:shd w:val="clear" w:color="auto" w:fill="auto"/>
          </w:tcPr>
          <w:p w14:paraId="792D0CB8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504DF471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59A767CB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34" w:type="dxa"/>
            <w:shd w:val="clear" w:color="auto" w:fill="auto"/>
          </w:tcPr>
          <w:p w14:paraId="0645C14C" w14:textId="77777777" w:rsidR="005E5B3B" w:rsidRPr="00AA1B1D" w:rsidRDefault="005141C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Приседай» Ломовой.</w:t>
            </w:r>
          </w:p>
        </w:tc>
        <w:tc>
          <w:tcPr>
            <w:tcW w:w="3132" w:type="dxa"/>
            <w:shd w:val="clear" w:color="auto" w:fill="auto"/>
          </w:tcPr>
          <w:p w14:paraId="3D153F53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2" w:type="dxa"/>
            <w:shd w:val="clear" w:color="auto" w:fill="auto"/>
          </w:tcPr>
          <w:p w14:paraId="732B2E43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5E5B3B" w:rsidRPr="00AA1B1D" w14:paraId="56F8119F" w14:textId="77777777" w:rsidTr="00600854">
        <w:tc>
          <w:tcPr>
            <w:tcW w:w="3898" w:type="dxa"/>
            <w:vMerge/>
            <w:shd w:val="clear" w:color="auto" w:fill="auto"/>
          </w:tcPr>
          <w:p w14:paraId="7D216E84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0699BFE2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5362F361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34" w:type="dxa"/>
            <w:shd w:val="clear" w:color="auto" w:fill="auto"/>
          </w:tcPr>
          <w:p w14:paraId="161FA582" w14:textId="77777777" w:rsidR="005E5B3B" w:rsidRPr="00AA1B1D" w:rsidRDefault="00B043D4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Собери урожай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Филиппенко</w:t>
            </w:r>
          </w:p>
        </w:tc>
        <w:tc>
          <w:tcPr>
            <w:tcW w:w="3132" w:type="dxa"/>
            <w:shd w:val="clear" w:color="auto" w:fill="auto"/>
          </w:tcPr>
          <w:p w14:paraId="571D3AD3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2" w:type="dxa"/>
            <w:shd w:val="clear" w:color="auto" w:fill="auto"/>
          </w:tcPr>
          <w:p w14:paraId="17669F40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14:paraId="0287014C" w14:textId="77777777" w:rsidTr="00600854">
        <w:tc>
          <w:tcPr>
            <w:tcW w:w="3898" w:type="dxa"/>
            <w:vMerge w:val="restart"/>
            <w:shd w:val="clear" w:color="auto" w:fill="auto"/>
          </w:tcPr>
          <w:p w14:paraId="05C8E385" w14:textId="77777777" w:rsidR="003B3811" w:rsidRPr="00AA1B1D" w:rsidRDefault="003B3811" w:rsidP="003B38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«Природа вокруг»</w:t>
            </w:r>
          </w:p>
          <w:p w14:paraId="06CD283B" w14:textId="77777777" w:rsidR="003B3811" w:rsidRPr="00AA1B1D" w:rsidRDefault="003B3811" w:rsidP="003B38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«Фруктовый сад»</w:t>
            </w:r>
          </w:p>
          <w:p w14:paraId="078D1AC8" w14:textId="77777777" w:rsidR="005141C7" w:rsidRPr="00AA1B1D" w:rsidRDefault="003B3811" w:rsidP="003B38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</w:t>
            </w:r>
            <w:r w:rsidR="00BC5337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«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По малину в сад пойдем</w:t>
            </w:r>
            <w:r w:rsidR="00BC5337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43" w:type="dxa"/>
            <w:shd w:val="clear" w:color="auto" w:fill="auto"/>
          </w:tcPr>
          <w:p w14:paraId="4B4918BD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4E46D956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34" w:type="dxa"/>
            <w:shd w:val="clear" w:color="auto" w:fill="auto"/>
          </w:tcPr>
          <w:p w14:paraId="0F0C8772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«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Экоссез» Гумелля.</w:t>
            </w:r>
          </w:p>
        </w:tc>
        <w:tc>
          <w:tcPr>
            <w:tcW w:w="3132" w:type="dxa"/>
            <w:shd w:val="clear" w:color="auto" w:fill="auto"/>
          </w:tcPr>
          <w:p w14:paraId="6EB4D3AA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двигаться под музыку.</w:t>
            </w:r>
          </w:p>
        </w:tc>
        <w:tc>
          <w:tcPr>
            <w:tcW w:w="2452" w:type="dxa"/>
            <w:shd w:val="clear" w:color="auto" w:fill="auto"/>
          </w:tcPr>
          <w:p w14:paraId="2A2903E4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14:paraId="39B008FC" w14:textId="77777777" w:rsidTr="00600854">
        <w:tc>
          <w:tcPr>
            <w:tcW w:w="3898" w:type="dxa"/>
            <w:vMerge/>
            <w:shd w:val="clear" w:color="auto" w:fill="auto"/>
          </w:tcPr>
          <w:p w14:paraId="10496E52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6C19EB9F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39712D92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34" w:type="dxa"/>
            <w:shd w:val="clear" w:color="auto" w:fill="auto"/>
          </w:tcPr>
          <w:p w14:paraId="45EE08CA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Барабанщики» Красева.</w:t>
            </w:r>
          </w:p>
        </w:tc>
        <w:tc>
          <w:tcPr>
            <w:tcW w:w="3132" w:type="dxa"/>
            <w:shd w:val="clear" w:color="auto" w:fill="auto"/>
          </w:tcPr>
          <w:p w14:paraId="57D4038D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52" w:type="dxa"/>
            <w:shd w:val="clear" w:color="auto" w:fill="auto"/>
          </w:tcPr>
          <w:p w14:paraId="7B990DB6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14:paraId="03109037" w14:textId="77777777" w:rsidTr="00600854">
        <w:tc>
          <w:tcPr>
            <w:tcW w:w="3898" w:type="dxa"/>
            <w:vMerge/>
            <w:shd w:val="clear" w:color="auto" w:fill="auto"/>
          </w:tcPr>
          <w:p w14:paraId="31558DC7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3A2CEA27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681FB25B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34" w:type="dxa"/>
            <w:shd w:val="clear" w:color="auto" w:fill="auto"/>
          </w:tcPr>
          <w:p w14:paraId="230A453F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Де</w:t>
            </w:r>
            <w:r w:rsidR="009C634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тский сад» Филиппенко.</w:t>
            </w:r>
          </w:p>
        </w:tc>
        <w:tc>
          <w:tcPr>
            <w:tcW w:w="3132" w:type="dxa"/>
            <w:shd w:val="clear" w:color="auto" w:fill="auto"/>
          </w:tcPr>
          <w:p w14:paraId="5C0F42D9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2" w:type="dxa"/>
            <w:shd w:val="clear" w:color="auto" w:fill="auto"/>
          </w:tcPr>
          <w:p w14:paraId="50846B2D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5E5B3B" w:rsidRPr="00AA1B1D" w14:paraId="5867A6F1" w14:textId="77777777" w:rsidTr="00600854">
        <w:tc>
          <w:tcPr>
            <w:tcW w:w="3898" w:type="dxa"/>
            <w:vMerge/>
            <w:shd w:val="clear" w:color="auto" w:fill="auto"/>
          </w:tcPr>
          <w:p w14:paraId="2D7952EA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226EB90C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0CBDCA45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34" w:type="dxa"/>
            <w:shd w:val="clear" w:color="auto" w:fill="auto"/>
          </w:tcPr>
          <w:p w14:paraId="6805626D" w14:textId="77777777" w:rsidR="005E5B3B" w:rsidRPr="00AA1B1D" w:rsidRDefault="009C6347" w:rsidP="006008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600854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Калинка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» </w:t>
            </w:r>
            <w:r w:rsidR="00600854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обр.Т.Ломовой</w:t>
            </w:r>
          </w:p>
        </w:tc>
        <w:tc>
          <w:tcPr>
            <w:tcW w:w="3132" w:type="dxa"/>
            <w:shd w:val="clear" w:color="auto" w:fill="auto"/>
          </w:tcPr>
          <w:p w14:paraId="319DD3A1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2" w:type="dxa"/>
            <w:shd w:val="clear" w:color="auto" w:fill="auto"/>
          </w:tcPr>
          <w:p w14:paraId="0ECC8DC6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5E5B3B" w:rsidRPr="00AA1B1D" w14:paraId="3E9F51EA" w14:textId="77777777" w:rsidTr="00600854">
        <w:tc>
          <w:tcPr>
            <w:tcW w:w="3898" w:type="dxa"/>
            <w:vMerge/>
            <w:shd w:val="clear" w:color="auto" w:fill="auto"/>
          </w:tcPr>
          <w:p w14:paraId="1B7C465E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09A43D53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7CD13CF7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34" w:type="dxa"/>
            <w:shd w:val="clear" w:color="auto" w:fill="auto"/>
          </w:tcPr>
          <w:p w14:paraId="021CC931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C634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Веселые дети» (л.н.м.).</w:t>
            </w:r>
          </w:p>
        </w:tc>
        <w:tc>
          <w:tcPr>
            <w:tcW w:w="3132" w:type="dxa"/>
            <w:shd w:val="clear" w:color="auto" w:fill="auto"/>
          </w:tcPr>
          <w:p w14:paraId="255F2136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2" w:type="dxa"/>
            <w:shd w:val="clear" w:color="auto" w:fill="auto"/>
          </w:tcPr>
          <w:p w14:paraId="4D89E83D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5E5B3B" w:rsidRPr="00AA1B1D" w14:paraId="3AF34134" w14:textId="77777777" w:rsidTr="00600854">
        <w:trPr>
          <w:trHeight w:val="562"/>
        </w:trPr>
        <w:tc>
          <w:tcPr>
            <w:tcW w:w="3898" w:type="dxa"/>
            <w:vMerge/>
            <w:shd w:val="clear" w:color="auto" w:fill="auto"/>
          </w:tcPr>
          <w:p w14:paraId="01164B1D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4F4C477D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3C5F69D7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34" w:type="dxa"/>
            <w:shd w:val="clear" w:color="auto" w:fill="auto"/>
          </w:tcPr>
          <w:p w14:paraId="336C43D5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043D4">
              <w:rPr>
                <w:rFonts w:ascii="Times New Roman" w:hAnsi="Times New Roman"/>
                <w:sz w:val="24"/>
                <w:szCs w:val="24"/>
                <w:lang w:val="kk-KZ"/>
              </w:rPr>
              <w:t>Собери урожай</w:t>
            </w:r>
            <w:r w:rsidR="009C634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Филиппенко.</w:t>
            </w:r>
          </w:p>
        </w:tc>
        <w:tc>
          <w:tcPr>
            <w:tcW w:w="3132" w:type="dxa"/>
            <w:shd w:val="clear" w:color="auto" w:fill="auto"/>
          </w:tcPr>
          <w:p w14:paraId="5B731D57" w14:textId="77777777" w:rsidR="005E5B3B" w:rsidRPr="00AA1B1D" w:rsidRDefault="009C634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2" w:type="dxa"/>
            <w:shd w:val="clear" w:color="auto" w:fill="auto"/>
          </w:tcPr>
          <w:p w14:paraId="6A398013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21193BBD" w14:textId="77777777" w:rsidR="008E25E0" w:rsidRPr="00AA1B1D" w:rsidRDefault="008E25E0">
      <w:pPr>
        <w:rPr>
          <w:b/>
          <w:lang w:val="kk-KZ"/>
        </w:rPr>
      </w:pPr>
    </w:p>
    <w:tbl>
      <w:tblPr>
        <w:tblpPr w:leftFromText="180" w:rightFromText="180" w:vertAnchor="text" w:tblpY="-45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68"/>
        <w:gridCol w:w="875"/>
        <w:gridCol w:w="2201"/>
        <w:gridCol w:w="2892"/>
        <w:gridCol w:w="2409"/>
        <w:gridCol w:w="2415"/>
      </w:tblGrid>
      <w:tr w:rsidR="005E5B3B" w:rsidRPr="00AA1B1D" w14:paraId="5D5FF131" w14:textId="77777777" w:rsidTr="00A32807">
        <w:tc>
          <w:tcPr>
            <w:tcW w:w="3936" w:type="dxa"/>
            <w:vMerge w:val="restart"/>
            <w:shd w:val="clear" w:color="auto" w:fill="auto"/>
          </w:tcPr>
          <w:p w14:paraId="60157EF3" w14:textId="77777777" w:rsidR="00600854" w:rsidRPr="00AA1B1D" w:rsidRDefault="00BC53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ОКТЯБРЬ </w:t>
            </w:r>
          </w:p>
          <w:p w14:paraId="33B42072" w14:textId="77777777" w:rsidR="001912D6" w:rsidRPr="00AA1B1D" w:rsidRDefault="00BC53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="00600854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Природа вокруг</w:t>
            </w:r>
            <w:r w:rsidR="00575EBB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14:paraId="204D8C09" w14:textId="77777777" w:rsidR="00600854" w:rsidRPr="00AA1B1D" w:rsidRDefault="00600854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«Золотая осень»</w:t>
            </w:r>
          </w:p>
          <w:p w14:paraId="5A01E7D8" w14:textId="77777777" w:rsidR="005141C7" w:rsidRPr="00AA1B1D" w:rsidRDefault="00600854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9.</w:t>
            </w:r>
            <w:r w:rsidR="00BC5337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="00575EBB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Осень в гости к нам пришла</w:t>
            </w:r>
            <w:r w:rsidR="00BC5337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908" w:type="dxa"/>
            <w:shd w:val="clear" w:color="auto" w:fill="auto"/>
          </w:tcPr>
          <w:p w14:paraId="16283A9D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07" w:type="dxa"/>
            <w:shd w:val="clear" w:color="auto" w:fill="auto"/>
          </w:tcPr>
          <w:p w14:paraId="205D5727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7" w:type="dxa"/>
            <w:shd w:val="clear" w:color="auto" w:fill="auto"/>
          </w:tcPr>
          <w:p w14:paraId="37E53CE6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C634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Ходили-бегали» Тиличеевой.</w:t>
            </w:r>
          </w:p>
        </w:tc>
        <w:tc>
          <w:tcPr>
            <w:tcW w:w="2443" w:type="dxa"/>
            <w:shd w:val="clear" w:color="auto" w:fill="auto"/>
          </w:tcPr>
          <w:p w14:paraId="705E1333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65" w:type="dxa"/>
            <w:shd w:val="clear" w:color="auto" w:fill="auto"/>
          </w:tcPr>
          <w:p w14:paraId="64138EF3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14:paraId="42F8602F" w14:textId="77777777" w:rsidTr="00A32807">
        <w:tc>
          <w:tcPr>
            <w:tcW w:w="3936" w:type="dxa"/>
            <w:vMerge/>
            <w:shd w:val="clear" w:color="auto" w:fill="auto"/>
          </w:tcPr>
          <w:p w14:paraId="44B4DABD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08" w:type="dxa"/>
            <w:shd w:val="clear" w:color="auto" w:fill="auto"/>
          </w:tcPr>
          <w:p w14:paraId="69385AC0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07" w:type="dxa"/>
            <w:shd w:val="clear" w:color="auto" w:fill="auto"/>
          </w:tcPr>
          <w:p w14:paraId="31FE6CA4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7" w:type="dxa"/>
            <w:shd w:val="clear" w:color="auto" w:fill="auto"/>
          </w:tcPr>
          <w:p w14:paraId="089A90D8" w14:textId="77777777" w:rsidR="005E5B3B" w:rsidRPr="00AA1B1D" w:rsidRDefault="005141C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C634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Угадай, на чем играю?» Тиличеевой.</w:t>
            </w:r>
          </w:p>
        </w:tc>
        <w:tc>
          <w:tcPr>
            <w:tcW w:w="2443" w:type="dxa"/>
            <w:shd w:val="clear" w:color="auto" w:fill="auto"/>
          </w:tcPr>
          <w:p w14:paraId="2CB369F7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65" w:type="dxa"/>
            <w:shd w:val="clear" w:color="auto" w:fill="auto"/>
          </w:tcPr>
          <w:p w14:paraId="79F4E4BF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14:paraId="10ED9EFD" w14:textId="77777777" w:rsidTr="00A32807">
        <w:tc>
          <w:tcPr>
            <w:tcW w:w="3936" w:type="dxa"/>
            <w:vMerge/>
            <w:shd w:val="clear" w:color="auto" w:fill="auto"/>
          </w:tcPr>
          <w:p w14:paraId="4D8EBB06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08" w:type="dxa"/>
            <w:shd w:val="clear" w:color="auto" w:fill="auto"/>
          </w:tcPr>
          <w:p w14:paraId="77A9A7BF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07" w:type="dxa"/>
            <w:shd w:val="clear" w:color="auto" w:fill="auto"/>
          </w:tcPr>
          <w:p w14:paraId="42955108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7" w:type="dxa"/>
            <w:shd w:val="clear" w:color="auto" w:fill="auto"/>
          </w:tcPr>
          <w:p w14:paraId="7552897A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C634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Грибок» Раухвергера.</w:t>
            </w:r>
          </w:p>
        </w:tc>
        <w:tc>
          <w:tcPr>
            <w:tcW w:w="2443" w:type="dxa"/>
            <w:shd w:val="clear" w:color="auto" w:fill="auto"/>
          </w:tcPr>
          <w:p w14:paraId="7A710AE6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14:paraId="5DBC03E0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5E5B3B" w:rsidRPr="00AA1B1D" w14:paraId="0AA3F722" w14:textId="77777777" w:rsidTr="00A32807">
        <w:trPr>
          <w:trHeight w:val="220"/>
        </w:trPr>
        <w:tc>
          <w:tcPr>
            <w:tcW w:w="3936" w:type="dxa"/>
            <w:vMerge/>
            <w:shd w:val="clear" w:color="auto" w:fill="auto"/>
          </w:tcPr>
          <w:p w14:paraId="06F917FF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08" w:type="dxa"/>
            <w:shd w:val="clear" w:color="auto" w:fill="auto"/>
          </w:tcPr>
          <w:p w14:paraId="1D1A3B13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07" w:type="dxa"/>
            <w:shd w:val="clear" w:color="auto" w:fill="auto"/>
          </w:tcPr>
          <w:p w14:paraId="12590C8A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7" w:type="dxa"/>
            <w:shd w:val="clear" w:color="auto" w:fill="auto"/>
          </w:tcPr>
          <w:p w14:paraId="7D42CC4B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C634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 лесу» Тиличеевой.</w:t>
            </w:r>
          </w:p>
        </w:tc>
        <w:tc>
          <w:tcPr>
            <w:tcW w:w="2443" w:type="dxa"/>
            <w:shd w:val="clear" w:color="auto" w:fill="auto"/>
          </w:tcPr>
          <w:p w14:paraId="06A44200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14:paraId="6684AB13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5E5B3B" w:rsidRPr="00AA1B1D" w14:paraId="63A8149E" w14:textId="77777777" w:rsidTr="00A32807">
        <w:tc>
          <w:tcPr>
            <w:tcW w:w="3936" w:type="dxa"/>
            <w:vMerge/>
            <w:shd w:val="clear" w:color="auto" w:fill="auto"/>
          </w:tcPr>
          <w:p w14:paraId="4F4C9729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08" w:type="dxa"/>
            <w:shd w:val="clear" w:color="auto" w:fill="auto"/>
          </w:tcPr>
          <w:p w14:paraId="484FE87F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07" w:type="dxa"/>
            <w:shd w:val="clear" w:color="auto" w:fill="auto"/>
          </w:tcPr>
          <w:p w14:paraId="3C97197E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7" w:type="dxa"/>
            <w:shd w:val="clear" w:color="auto" w:fill="auto"/>
          </w:tcPr>
          <w:p w14:paraId="0BB9C9F3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74A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</w:t>
            </w:r>
            <w:r w:rsidR="009C634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аленький хоровод» Раухвергера.</w:t>
            </w:r>
          </w:p>
        </w:tc>
        <w:tc>
          <w:tcPr>
            <w:tcW w:w="2443" w:type="dxa"/>
            <w:shd w:val="clear" w:color="auto" w:fill="auto"/>
          </w:tcPr>
          <w:p w14:paraId="71851437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14:paraId="196570E1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5E5B3B" w:rsidRPr="00AA1B1D" w14:paraId="72837193" w14:textId="77777777" w:rsidTr="00A32807">
        <w:tc>
          <w:tcPr>
            <w:tcW w:w="3936" w:type="dxa"/>
            <w:vMerge/>
            <w:shd w:val="clear" w:color="auto" w:fill="auto"/>
          </w:tcPr>
          <w:p w14:paraId="422BEA08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08" w:type="dxa"/>
            <w:shd w:val="clear" w:color="auto" w:fill="auto"/>
          </w:tcPr>
          <w:p w14:paraId="29BE1FAE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07" w:type="dxa"/>
            <w:shd w:val="clear" w:color="auto" w:fill="auto"/>
          </w:tcPr>
          <w:p w14:paraId="7DD229D4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7" w:type="dxa"/>
            <w:shd w:val="clear" w:color="auto" w:fill="auto"/>
          </w:tcPr>
          <w:p w14:paraId="029B9F22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C634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Собери грибы» Тиличеевой.</w:t>
            </w:r>
          </w:p>
        </w:tc>
        <w:tc>
          <w:tcPr>
            <w:tcW w:w="2443" w:type="dxa"/>
            <w:shd w:val="clear" w:color="auto" w:fill="auto"/>
          </w:tcPr>
          <w:p w14:paraId="27348B3C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14:paraId="25CE32E6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14:paraId="18E9A091" w14:textId="77777777" w:rsidTr="00A32807">
        <w:tc>
          <w:tcPr>
            <w:tcW w:w="3936" w:type="dxa"/>
            <w:vMerge w:val="restart"/>
            <w:shd w:val="clear" w:color="auto" w:fill="auto"/>
          </w:tcPr>
          <w:p w14:paraId="37A9144E" w14:textId="77777777" w:rsidR="00600854" w:rsidRPr="00AA1B1D" w:rsidRDefault="00600854" w:rsidP="00600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«Природа вокруг »</w:t>
            </w:r>
          </w:p>
          <w:p w14:paraId="6C7CD092" w14:textId="77777777" w:rsidR="00600854" w:rsidRPr="00AA1B1D" w:rsidRDefault="00600854" w:rsidP="00600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«Золотая осень»</w:t>
            </w:r>
          </w:p>
          <w:p w14:paraId="0B5A61E2" w14:textId="77777777" w:rsidR="009C6347" w:rsidRPr="00AA1B1D" w:rsidRDefault="00BC53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10.</w:t>
            </w:r>
            <w:r w:rsidR="00600854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«Дождик, дождик полно лить. Малых детушек мочить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14:paraId="2569E3DC" w14:textId="77777777" w:rsidR="005141C7" w:rsidRPr="00AA1B1D" w:rsidRDefault="005141C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08" w:type="dxa"/>
            <w:shd w:val="clear" w:color="auto" w:fill="auto"/>
          </w:tcPr>
          <w:p w14:paraId="6A5730B5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07" w:type="dxa"/>
            <w:shd w:val="clear" w:color="auto" w:fill="auto"/>
          </w:tcPr>
          <w:p w14:paraId="2DF47C07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7" w:type="dxa"/>
            <w:shd w:val="clear" w:color="auto" w:fill="auto"/>
          </w:tcPr>
          <w:p w14:paraId="1746DE14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C634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Пружинка» Шитте.</w:t>
            </w:r>
          </w:p>
        </w:tc>
        <w:tc>
          <w:tcPr>
            <w:tcW w:w="2443" w:type="dxa"/>
            <w:shd w:val="clear" w:color="auto" w:fill="auto"/>
          </w:tcPr>
          <w:p w14:paraId="14C26E53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65" w:type="dxa"/>
            <w:shd w:val="clear" w:color="auto" w:fill="auto"/>
          </w:tcPr>
          <w:p w14:paraId="020F1D74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14:paraId="411629A7" w14:textId="77777777" w:rsidTr="00A32807">
        <w:tc>
          <w:tcPr>
            <w:tcW w:w="3936" w:type="dxa"/>
            <w:vMerge/>
            <w:shd w:val="clear" w:color="auto" w:fill="auto"/>
          </w:tcPr>
          <w:p w14:paraId="55C1A1B6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08" w:type="dxa"/>
            <w:shd w:val="clear" w:color="auto" w:fill="auto"/>
          </w:tcPr>
          <w:p w14:paraId="00659518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07" w:type="dxa"/>
            <w:shd w:val="clear" w:color="auto" w:fill="auto"/>
          </w:tcPr>
          <w:p w14:paraId="54156241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7" w:type="dxa"/>
            <w:shd w:val="clear" w:color="auto" w:fill="auto"/>
          </w:tcPr>
          <w:p w14:paraId="53673BB8" w14:textId="77777777" w:rsidR="005E5B3B" w:rsidRPr="00AA1B1D" w:rsidRDefault="009C634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«Угадай, на чем играю?» Тиличеевой.</w:t>
            </w:r>
          </w:p>
        </w:tc>
        <w:tc>
          <w:tcPr>
            <w:tcW w:w="2443" w:type="dxa"/>
            <w:shd w:val="clear" w:color="auto" w:fill="auto"/>
          </w:tcPr>
          <w:p w14:paraId="3A6ADD7B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65" w:type="dxa"/>
            <w:shd w:val="clear" w:color="auto" w:fill="auto"/>
          </w:tcPr>
          <w:p w14:paraId="30BF9725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14:paraId="1C62166E" w14:textId="77777777" w:rsidTr="00A32807">
        <w:tc>
          <w:tcPr>
            <w:tcW w:w="3936" w:type="dxa"/>
            <w:vMerge/>
            <w:shd w:val="clear" w:color="auto" w:fill="auto"/>
          </w:tcPr>
          <w:p w14:paraId="0A48C2E3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08" w:type="dxa"/>
            <w:shd w:val="clear" w:color="auto" w:fill="auto"/>
          </w:tcPr>
          <w:p w14:paraId="2469426D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07" w:type="dxa"/>
            <w:shd w:val="clear" w:color="auto" w:fill="auto"/>
          </w:tcPr>
          <w:p w14:paraId="75261FC5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7" w:type="dxa"/>
            <w:shd w:val="clear" w:color="auto" w:fill="auto"/>
          </w:tcPr>
          <w:p w14:paraId="529DB00B" w14:textId="77777777" w:rsidR="005E5B3B" w:rsidRPr="00AA1B1D" w:rsidRDefault="009C634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«Грибок» Раухвергера.</w:t>
            </w:r>
            <w:r w:rsidR="00BC533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»Осень» Кишко .</w:t>
            </w:r>
          </w:p>
        </w:tc>
        <w:tc>
          <w:tcPr>
            <w:tcW w:w="2443" w:type="dxa"/>
            <w:shd w:val="clear" w:color="auto" w:fill="auto"/>
          </w:tcPr>
          <w:p w14:paraId="067769FF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14:paraId="2E2A0081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5E5B3B" w:rsidRPr="00AA1B1D" w14:paraId="2F346A67" w14:textId="77777777" w:rsidTr="00A32807">
        <w:tc>
          <w:tcPr>
            <w:tcW w:w="3936" w:type="dxa"/>
            <w:vMerge/>
            <w:shd w:val="clear" w:color="auto" w:fill="auto"/>
          </w:tcPr>
          <w:p w14:paraId="7A032AF6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08" w:type="dxa"/>
            <w:shd w:val="clear" w:color="auto" w:fill="auto"/>
          </w:tcPr>
          <w:p w14:paraId="669417A0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07" w:type="dxa"/>
            <w:shd w:val="clear" w:color="auto" w:fill="auto"/>
          </w:tcPr>
          <w:p w14:paraId="5A5B437E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7" w:type="dxa"/>
            <w:shd w:val="clear" w:color="auto" w:fill="auto"/>
          </w:tcPr>
          <w:p w14:paraId="7A3927F7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C634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Дождик» (р.н.м.).</w:t>
            </w:r>
          </w:p>
        </w:tc>
        <w:tc>
          <w:tcPr>
            <w:tcW w:w="2443" w:type="dxa"/>
            <w:shd w:val="clear" w:color="auto" w:fill="auto"/>
          </w:tcPr>
          <w:p w14:paraId="7DBF1DD8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14:paraId="27E8F60F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5E5B3B" w:rsidRPr="00AA1B1D" w14:paraId="7A859DB3" w14:textId="77777777" w:rsidTr="00A32807">
        <w:trPr>
          <w:trHeight w:val="70"/>
        </w:trPr>
        <w:tc>
          <w:tcPr>
            <w:tcW w:w="3936" w:type="dxa"/>
            <w:vMerge/>
            <w:shd w:val="clear" w:color="auto" w:fill="auto"/>
          </w:tcPr>
          <w:p w14:paraId="08E2B9CD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08" w:type="dxa"/>
            <w:shd w:val="clear" w:color="auto" w:fill="auto"/>
          </w:tcPr>
          <w:p w14:paraId="7CFEB2C7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07" w:type="dxa"/>
            <w:shd w:val="clear" w:color="auto" w:fill="auto"/>
          </w:tcPr>
          <w:p w14:paraId="521D7D2B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7" w:type="dxa"/>
            <w:shd w:val="clear" w:color="auto" w:fill="auto"/>
          </w:tcPr>
          <w:p w14:paraId="5057C4A5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C634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Тихо-громко» Тиличеевой.</w:t>
            </w:r>
          </w:p>
        </w:tc>
        <w:tc>
          <w:tcPr>
            <w:tcW w:w="2443" w:type="dxa"/>
            <w:shd w:val="clear" w:color="auto" w:fill="auto"/>
          </w:tcPr>
          <w:p w14:paraId="521FC89B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14:paraId="285FB3E8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5E5B3B" w:rsidRPr="00AA1B1D" w14:paraId="735284D6" w14:textId="77777777" w:rsidTr="00A32807">
        <w:tc>
          <w:tcPr>
            <w:tcW w:w="3936" w:type="dxa"/>
            <w:vMerge/>
            <w:shd w:val="clear" w:color="auto" w:fill="auto"/>
          </w:tcPr>
          <w:p w14:paraId="72FFD4BC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08" w:type="dxa"/>
            <w:shd w:val="clear" w:color="auto" w:fill="auto"/>
          </w:tcPr>
          <w:p w14:paraId="5B91221D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07" w:type="dxa"/>
            <w:shd w:val="clear" w:color="auto" w:fill="auto"/>
          </w:tcPr>
          <w:p w14:paraId="69D68913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7" w:type="dxa"/>
            <w:shd w:val="clear" w:color="auto" w:fill="auto"/>
          </w:tcPr>
          <w:p w14:paraId="6655963C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043D4">
              <w:rPr>
                <w:rFonts w:ascii="Times New Roman" w:hAnsi="Times New Roman"/>
                <w:sz w:val="24"/>
                <w:szCs w:val="24"/>
                <w:lang w:val="kk-KZ"/>
              </w:rPr>
              <w:t>Солнышко и дождик»</w:t>
            </w:r>
          </w:p>
        </w:tc>
        <w:tc>
          <w:tcPr>
            <w:tcW w:w="2443" w:type="dxa"/>
            <w:shd w:val="clear" w:color="auto" w:fill="auto"/>
          </w:tcPr>
          <w:p w14:paraId="7C71710E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14:paraId="270B308E" w14:textId="77777777"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3FBEE9FF" w14:textId="77777777" w:rsidR="008E25E0" w:rsidRPr="00AA1B1D" w:rsidRDefault="008E25E0">
      <w:pPr>
        <w:rPr>
          <w:b/>
          <w:lang w:val="kk-KZ"/>
        </w:rPr>
      </w:pPr>
    </w:p>
    <w:tbl>
      <w:tblPr>
        <w:tblpPr w:leftFromText="180" w:rightFromText="180" w:vertAnchor="text" w:horzAnchor="margin" w:tblpY="-394"/>
        <w:tblW w:w="15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02"/>
        <w:gridCol w:w="843"/>
        <w:gridCol w:w="2201"/>
        <w:gridCol w:w="2928"/>
        <w:gridCol w:w="2850"/>
        <w:gridCol w:w="2453"/>
      </w:tblGrid>
      <w:tr w:rsidR="00EF52F1" w:rsidRPr="00AA1B1D" w14:paraId="444ACA1C" w14:textId="77777777" w:rsidTr="00600854">
        <w:tc>
          <w:tcPr>
            <w:tcW w:w="3902" w:type="dxa"/>
            <w:vMerge w:val="restart"/>
            <w:shd w:val="clear" w:color="auto" w:fill="auto"/>
          </w:tcPr>
          <w:p w14:paraId="1A23B6FA" w14:textId="77777777" w:rsidR="00600854" w:rsidRPr="00AA1B1D" w:rsidRDefault="00600854" w:rsidP="00600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«Мой окружающий мир»</w:t>
            </w:r>
          </w:p>
          <w:p w14:paraId="672F5867" w14:textId="77777777" w:rsidR="00600854" w:rsidRPr="00AA1B1D" w:rsidRDefault="00600854" w:rsidP="00600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«Я – человек»</w:t>
            </w:r>
          </w:p>
          <w:p w14:paraId="1E5F617B" w14:textId="77777777" w:rsidR="009C6347" w:rsidRPr="00AA1B1D" w:rsidRDefault="00BC5337" w:rsidP="00600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11.</w:t>
            </w:r>
            <w:r w:rsidR="00600854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="00575EBB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Что умеют наши ручки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43" w:type="dxa"/>
            <w:shd w:val="clear" w:color="auto" w:fill="auto"/>
          </w:tcPr>
          <w:p w14:paraId="4C2B5B0A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365060AE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8" w:type="dxa"/>
            <w:shd w:val="clear" w:color="auto" w:fill="auto"/>
          </w:tcPr>
          <w:p w14:paraId="4499C914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«Марш» Ломовой, </w:t>
            </w:r>
            <w:r w:rsidR="00174A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«И</w:t>
            </w:r>
            <w:r w:rsidR="002D1AF9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гра с погремушками» Флотова.</w:t>
            </w:r>
          </w:p>
        </w:tc>
        <w:tc>
          <w:tcPr>
            <w:tcW w:w="2850" w:type="dxa"/>
            <w:shd w:val="clear" w:color="auto" w:fill="auto"/>
          </w:tcPr>
          <w:p w14:paraId="5AC3E43F" w14:textId="77777777" w:rsidR="00EF52F1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3" w:type="dxa"/>
            <w:shd w:val="clear" w:color="auto" w:fill="auto"/>
          </w:tcPr>
          <w:p w14:paraId="281838E1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EF52F1" w:rsidRPr="00AA1B1D" w14:paraId="5287AF1E" w14:textId="77777777" w:rsidTr="00600854">
        <w:tc>
          <w:tcPr>
            <w:tcW w:w="3902" w:type="dxa"/>
            <w:vMerge/>
            <w:shd w:val="clear" w:color="auto" w:fill="auto"/>
          </w:tcPr>
          <w:p w14:paraId="04385AC2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00FE7C01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3DE7D654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8" w:type="dxa"/>
            <w:shd w:val="clear" w:color="auto" w:fill="auto"/>
          </w:tcPr>
          <w:p w14:paraId="0216358E" w14:textId="77777777" w:rsidR="00EF52F1" w:rsidRPr="00AA1B1D" w:rsidRDefault="002D1A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Высокие и низкие звуки.</w:t>
            </w:r>
          </w:p>
        </w:tc>
        <w:tc>
          <w:tcPr>
            <w:tcW w:w="2850" w:type="dxa"/>
            <w:shd w:val="clear" w:color="auto" w:fill="auto"/>
          </w:tcPr>
          <w:p w14:paraId="291129C8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</w:t>
            </w:r>
            <w:r w:rsidR="005F794A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53" w:type="dxa"/>
            <w:shd w:val="clear" w:color="auto" w:fill="auto"/>
          </w:tcPr>
          <w:p w14:paraId="127CA30C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EF52F1" w:rsidRPr="00AA1B1D" w14:paraId="7E2FA3E1" w14:textId="77777777" w:rsidTr="00600854">
        <w:tc>
          <w:tcPr>
            <w:tcW w:w="3902" w:type="dxa"/>
            <w:vMerge/>
            <w:shd w:val="clear" w:color="auto" w:fill="auto"/>
          </w:tcPr>
          <w:p w14:paraId="3A55EEBC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0DB47E2A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6058B8E5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8" w:type="dxa"/>
            <w:shd w:val="clear" w:color="auto" w:fill="auto"/>
          </w:tcPr>
          <w:p w14:paraId="46BA0667" w14:textId="77777777" w:rsidR="00EF52F1" w:rsidRPr="00AA1B1D" w:rsidRDefault="00051F0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2D1AF9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Осенняя песенка» Лукониной.</w:t>
            </w:r>
          </w:p>
        </w:tc>
        <w:tc>
          <w:tcPr>
            <w:tcW w:w="2850" w:type="dxa"/>
            <w:shd w:val="clear" w:color="auto" w:fill="auto"/>
          </w:tcPr>
          <w:p w14:paraId="699475C2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3" w:type="dxa"/>
            <w:shd w:val="clear" w:color="auto" w:fill="auto"/>
          </w:tcPr>
          <w:p w14:paraId="7F76733B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</w:t>
            </w:r>
          </w:p>
        </w:tc>
      </w:tr>
      <w:tr w:rsidR="00EF52F1" w:rsidRPr="00AA1B1D" w14:paraId="1C168933" w14:textId="77777777" w:rsidTr="00600854">
        <w:tc>
          <w:tcPr>
            <w:tcW w:w="3902" w:type="dxa"/>
            <w:vMerge/>
            <w:shd w:val="clear" w:color="auto" w:fill="auto"/>
          </w:tcPr>
          <w:p w14:paraId="04AEDBEA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43374625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3A8AE4BD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</w:t>
            </w:r>
          </w:p>
        </w:tc>
        <w:tc>
          <w:tcPr>
            <w:tcW w:w="2928" w:type="dxa"/>
            <w:shd w:val="clear" w:color="auto" w:fill="auto"/>
          </w:tcPr>
          <w:p w14:paraId="7D7604B1" w14:textId="77777777" w:rsidR="00EF52F1" w:rsidRPr="00AA1B1D" w:rsidRDefault="00051F0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043D4">
              <w:rPr>
                <w:rFonts w:ascii="Times New Roman" w:hAnsi="Times New Roman"/>
                <w:sz w:val="24"/>
                <w:szCs w:val="24"/>
                <w:lang w:val="kk-KZ"/>
              </w:rPr>
              <w:t>Да-да</w:t>
            </w:r>
            <w:r w:rsidR="00036B2D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Т. Потапенко.</w:t>
            </w:r>
          </w:p>
        </w:tc>
        <w:tc>
          <w:tcPr>
            <w:tcW w:w="2850" w:type="dxa"/>
            <w:shd w:val="clear" w:color="auto" w:fill="auto"/>
          </w:tcPr>
          <w:p w14:paraId="339EF8EE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3" w:type="dxa"/>
            <w:shd w:val="clear" w:color="auto" w:fill="auto"/>
          </w:tcPr>
          <w:p w14:paraId="74C09B66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EF52F1" w:rsidRPr="00AA1B1D" w14:paraId="5AA1C395" w14:textId="77777777" w:rsidTr="00600854">
        <w:tc>
          <w:tcPr>
            <w:tcW w:w="3902" w:type="dxa"/>
            <w:vMerge/>
            <w:shd w:val="clear" w:color="auto" w:fill="auto"/>
          </w:tcPr>
          <w:p w14:paraId="279A27CB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5FF56E69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65999FEA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8" w:type="dxa"/>
            <w:shd w:val="clear" w:color="auto" w:fill="auto"/>
          </w:tcPr>
          <w:p w14:paraId="5198B1D1" w14:textId="77777777" w:rsidR="00EF52F1" w:rsidRPr="00AA1B1D" w:rsidRDefault="00051F0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«Топ, сапожки, шлеп, сапожки» Еремеевой.</w:t>
            </w:r>
          </w:p>
        </w:tc>
        <w:tc>
          <w:tcPr>
            <w:tcW w:w="2850" w:type="dxa"/>
            <w:shd w:val="clear" w:color="auto" w:fill="auto"/>
          </w:tcPr>
          <w:p w14:paraId="69EA88A6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3" w:type="dxa"/>
            <w:shd w:val="clear" w:color="auto" w:fill="auto"/>
          </w:tcPr>
          <w:p w14:paraId="65892D75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EF52F1" w:rsidRPr="00AA1B1D" w14:paraId="36C1012B" w14:textId="77777777" w:rsidTr="00600854">
        <w:tc>
          <w:tcPr>
            <w:tcW w:w="3902" w:type="dxa"/>
            <w:vMerge/>
            <w:shd w:val="clear" w:color="auto" w:fill="auto"/>
          </w:tcPr>
          <w:p w14:paraId="0AD9226B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470A1CF1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6A051A9F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8" w:type="dxa"/>
            <w:shd w:val="clear" w:color="auto" w:fill="auto"/>
          </w:tcPr>
          <w:p w14:paraId="60DB3421" w14:textId="77777777" w:rsidR="00EF52F1" w:rsidRPr="00AA1B1D" w:rsidRDefault="00051F0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2D1AF9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Что нам осень принесет?»</w:t>
            </w:r>
          </w:p>
        </w:tc>
        <w:tc>
          <w:tcPr>
            <w:tcW w:w="2850" w:type="dxa"/>
            <w:shd w:val="clear" w:color="auto" w:fill="auto"/>
          </w:tcPr>
          <w:p w14:paraId="546BC52E" w14:textId="77777777" w:rsidR="00EF52F1" w:rsidRPr="00AA1B1D" w:rsidRDefault="002D1A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3" w:type="dxa"/>
            <w:shd w:val="clear" w:color="auto" w:fill="auto"/>
          </w:tcPr>
          <w:p w14:paraId="457864D4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EF52F1" w:rsidRPr="00AA1B1D" w14:paraId="76A42FD5" w14:textId="77777777" w:rsidTr="00600854">
        <w:tc>
          <w:tcPr>
            <w:tcW w:w="3902" w:type="dxa"/>
            <w:vMerge w:val="restart"/>
            <w:shd w:val="clear" w:color="auto" w:fill="auto"/>
          </w:tcPr>
          <w:p w14:paraId="25569488" w14:textId="77777777" w:rsidR="00600854" w:rsidRPr="00AA1B1D" w:rsidRDefault="00600854" w:rsidP="00600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«Мой окружающий мир»</w:t>
            </w:r>
          </w:p>
          <w:p w14:paraId="058CEAF2" w14:textId="77777777" w:rsidR="00600854" w:rsidRPr="00AA1B1D" w:rsidRDefault="00600854" w:rsidP="00600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«Я – человек»</w:t>
            </w:r>
          </w:p>
          <w:p w14:paraId="0A1DE89C" w14:textId="77777777" w:rsidR="009C6347" w:rsidRPr="00AA1B1D" w:rsidRDefault="00BC53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12 </w:t>
            </w:r>
            <w:r w:rsidR="00600854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«Мы шагаем и поем»</w:t>
            </w:r>
          </w:p>
          <w:p w14:paraId="38715FF8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707B88E1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4E3F0D22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8" w:type="dxa"/>
            <w:shd w:val="clear" w:color="auto" w:fill="auto"/>
          </w:tcPr>
          <w:p w14:paraId="63E7B2AE" w14:textId="77777777" w:rsidR="00EF52F1" w:rsidRPr="00AA1B1D" w:rsidRDefault="00051F0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упр-ние</w:t>
            </w:r>
            <w:r w:rsidR="002D1AF9"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«Игра  с погремушками» Флотова.</w:t>
            </w:r>
          </w:p>
        </w:tc>
        <w:tc>
          <w:tcPr>
            <w:tcW w:w="2850" w:type="dxa"/>
            <w:shd w:val="clear" w:color="auto" w:fill="auto"/>
          </w:tcPr>
          <w:p w14:paraId="4ABEBB8A" w14:textId="77777777" w:rsidR="00EF52F1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3" w:type="dxa"/>
            <w:shd w:val="clear" w:color="auto" w:fill="auto"/>
          </w:tcPr>
          <w:p w14:paraId="122D806A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EF52F1" w:rsidRPr="00AA1B1D" w14:paraId="02B50C75" w14:textId="77777777" w:rsidTr="00600854">
        <w:tc>
          <w:tcPr>
            <w:tcW w:w="3902" w:type="dxa"/>
            <w:vMerge/>
            <w:shd w:val="clear" w:color="auto" w:fill="auto"/>
          </w:tcPr>
          <w:p w14:paraId="13CBE99B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10CD9017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391D7F59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8" w:type="dxa"/>
            <w:shd w:val="clear" w:color="auto" w:fill="auto"/>
          </w:tcPr>
          <w:p w14:paraId="3BAB4DA0" w14:textId="77777777" w:rsidR="00EF52F1" w:rsidRPr="00AA1B1D" w:rsidRDefault="002D1A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«Узнай свой инструмент».</w:t>
            </w:r>
            <w:r w:rsidR="00EF52F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50" w:type="dxa"/>
            <w:shd w:val="clear" w:color="auto" w:fill="auto"/>
          </w:tcPr>
          <w:p w14:paraId="35CDDA3A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53" w:type="dxa"/>
            <w:shd w:val="clear" w:color="auto" w:fill="auto"/>
          </w:tcPr>
          <w:p w14:paraId="3539BA83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EF52F1" w:rsidRPr="00AA1B1D" w14:paraId="70A68F14" w14:textId="77777777" w:rsidTr="00600854">
        <w:tc>
          <w:tcPr>
            <w:tcW w:w="3902" w:type="dxa"/>
            <w:vMerge/>
            <w:shd w:val="clear" w:color="auto" w:fill="auto"/>
          </w:tcPr>
          <w:p w14:paraId="76ABA850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3264EDAA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64FE7330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8" w:type="dxa"/>
            <w:shd w:val="clear" w:color="auto" w:fill="auto"/>
          </w:tcPr>
          <w:p w14:paraId="1095EFE0" w14:textId="77777777" w:rsidR="00EF52F1" w:rsidRPr="00AA1B1D" w:rsidRDefault="00036B2D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«Дождик» Т. Потапенко.</w:t>
            </w:r>
          </w:p>
        </w:tc>
        <w:tc>
          <w:tcPr>
            <w:tcW w:w="2850" w:type="dxa"/>
            <w:shd w:val="clear" w:color="auto" w:fill="auto"/>
          </w:tcPr>
          <w:p w14:paraId="63202C61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3" w:type="dxa"/>
            <w:shd w:val="clear" w:color="auto" w:fill="auto"/>
          </w:tcPr>
          <w:p w14:paraId="6453746E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</w:t>
            </w:r>
          </w:p>
        </w:tc>
      </w:tr>
      <w:tr w:rsidR="00EF52F1" w:rsidRPr="00AA1B1D" w14:paraId="08DECA33" w14:textId="77777777" w:rsidTr="00600854">
        <w:tc>
          <w:tcPr>
            <w:tcW w:w="3902" w:type="dxa"/>
            <w:vMerge/>
            <w:shd w:val="clear" w:color="auto" w:fill="auto"/>
          </w:tcPr>
          <w:p w14:paraId="40CBDA6B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678700ED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413B7DEE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8" w:type="dxa"/>
            <w:shd w:val="clear" w:color="auto" w:fill="auto"/>
          </w:tcPr>
          <w:p w14:paraId="225AFAA4" w14:textId="77777777" w:rsidR="00EF52F1" w:rsidRPr="00AA1B1D" w:rsidRDefault="00051F0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2D1AF9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Вот иду я вверх» Тиличеевой, «Листопад» Потапенко.</w:t>
            </w:r>
          </w:p>
        </w:tc>
        <w:tc>
          <w:tcPr>
            <w:tcW w:w="2850" w:type="dxa"/>
            <w:shd w:val="clear" w:color="auto" w:fill="auto"/>
          </w:tcPr>
          <w:p w14:paraId="174E1DA1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3" w:type="dxa"/>
            <w:shd w:val="clear" w:color="auto" w:fill="auto"/>
          </w:tcPr>
          <w:p w14:paraId="2AD357DF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EF52F1" w:rsidRPr="00AA1B1D" w14:paraId="759A9982" w14:textId="77777777" w:rsidTr="00600854">
        <w:tc>
          <w:tcPr>
            <w:tcW w:w="3902" w:type="dxa"/>
            <w:vMerge/>
            <w:shd w:val="clear" w:color="auto" w:fill="auto"/>
          </w:tcPr>
          <w:p w14:paraId="65FFC53E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203EB6A3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20F16043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8" w:type="dxa"/>
            <w:shd w:val="clear" w:color="auto" w:fill="auto"/>
          </w:tcPr>
          <w:p w14:paraId="6706A408" w14:textId="77777777" w:rsidR="00EF52F1" w:rsidRPr="00AA1B1D" w:rsidRDefault="00051F0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2D1AF9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 с листочками»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50" w:type="dxa"/>
            <w:shd w:val="clear" w:color="auto" w:fill="auto"/>
          </w:tcPr>
          <w:p w14:paraId="04CFC1DE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3" w:type="dxa"/>
            <w:shd w:val="clear" w:color="auto" w:fill="auto"/>
          </w:tcPr>
          <w:p w14:paraId="314D17E6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EF52F1" w:rsidRPr="00AA1B1D" w14:paraId="47B1C9E2" w14:textId="77777777" w:rsidTr="00600854">
        <w:tc>
          <w:tcPr>
            <w:tcW w:w="3902" w:type="dxa"/>
            <w:vMerge/>
            <w:shd w:val="clear" w:color="auto" w:fill="auto"/>
          </w:tcPr>
          <w:p w14:paraId="470010F4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68973CE0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0D074E38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8" w:type="dxa"/>
            <w:shd w:val="clear" w:color="auto" w:fill="auto"/>
          </w:tcPr>
          <w:p w14:paraId="6C5082F2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2D1AF9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Что нам осень принесет?».</w:t>
            </w:r>
          </w:p>
        </w:tc>
        <w:tc>
          <w:tcPr>
            <w:tcW w:w="2850" w:type="dxa"/>
            <w:shd w:val="clear" w:color="auto" w:fill="auto"/>
          </w:tcPr>
          <w:p w14:paraId="67BC7E7D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Развивать </w:t>
            </w:r>
            <w:r w:rsidR="002D1AF9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внимание, быстроту, ловкость.</w:t>
            </w:r>
          </w:p>
        </w:tc>
        <w:tc>
          <w:tcPr>
            <w:tcW w:w="2453" w:type="dxa"/>
            <w:shd w:val="clear" w:color="auto" w:fill="auto"/>
          </w:tcPr>
          <w:p w14:paraId="454D75EC" w14:textId="77777777"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0A9AB334" w14:textId="77777777" w:rsidR="008E25E0" w:rsidRPr="00AA1B1D" w:rsidRDefault="008E25E0">
      <w:pPr>
        <w:rPr>
          <w:b/>
          <w:lang w:val="kk-KZ"/>
        </w:rPr>
      </w:pPr>
    </w:p>
    <w:tbl>
      <w:tblPr>
        <w:tblpPr w:leftFromText="180" w:rightFromText="180" w:vertAnchor="text" w:horzAnchor="margin" w:tblpY="-78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850"/>
        <w:gridCol w:w="2126"/>
        <w:gridCol w:w="2977"/>
        <w:gridCol w:w="2410"/>
        <w:gridCol w:w="2487"/>
      </w:tblGrid>
      <w:tr w:rsidR="006116D2" w:rsidRPr="00AA1B1D" w14:paraId="7D6D98D9" w14:textId="77777777" w:rsidTr="00A32807">
        <w:tc>
          <w:tcPr>
            <w:tcW w:w="3936" w:type="dxa"/>
            <w:vMerge w:val="restart"/>
            <w:shd w:val="clear" w:color="auto" w:fill="auto"/>
          </w:tcPr>
          <w:p w14:paraId="6BD98C08" w14:textId="77777777" w:rsidR="00600854" w:rsidRPr="00AA1B1D" w:rsidRDefault="00600854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«Природа вокруг»</w:t>
            </w:r>
          </w:p>
          <w:p w14:paraId="13DE0D50" w14:textId="77777777" w:rsidR="00600854" w:rsidRPr="00AA1B1D" w:rsidRDefault="00600854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«Полезные овощи»</w:t>
            </w:r>
          </w:p>
          <w:p w14:paraId="48B17A06" w14:textId="77777777" w:rsidR="002D1AF9" w:rsidRPr="00AA1B1D" w:rsidRDefault="00600854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13. </w:t>
            </w:r>
            <w:r w:rsidR="00E55371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="00575EBB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Вот идет народ за урожаем в огород</w:t>
            </w:r>
            <w:r w:rsidR="00E55371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14:paraId="5BA3085A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14:paraId="18844C2D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77" w:type="dxa"/>
            <w:shd w:val="clear" w:color="auto" w:fill="auto"/>
          </w:tcPr>
          <w:p w14:paraId="266B07E8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«Марш» Ломовой, </w:t>
            </w:r>
            <w:r w:rsidR="002D1AF9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совершенствовать хороводный шаг.</w:t>
            </w:r>
          </w:p>
        </w:tc>
        <w:tc>
          <w:tcPr>
            <w:tcW w:w="2410" w:type="dxa"/>
            <w:shd w:val="clear" w:color="auto" w:fill="auto"/>
          </w:tcPr>
          <w:p w14:paraId="731B138A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87" w:type="dxa"/>
            <w:shd w:val="clear" w:color="auto" w:fill="auto"/>
          </w:tcPr>
          <w:p w14:paraId="70C9812D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6116D2" w:rsidRPr="00AA1B1D" w14:paraId="0E55FC2C" w14:textId="77777777" w:rsidTr="00A32807">
        <w:trPr>
          <w:trHeight w:val="458"/>
        </w:trPr>
        <w:tc>
          <w:tcPr>
            <w:tcW w:w="3936" w:type="dxa"/>
            <w:vMerge/>
            <w:shd w:val="clear" w:color="auto" w:fill="auto"/>
          </w:tcPr>
          <w:p w14:paraId="708DC69F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0A09C377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14:paraId="339C6FE4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77" w:type="dxa"/>
            <w:shd w:val="clear" w:color="auto" w:fill="auto"/>
          </w:tcPr>
          <w:p w14:paraId="137D587F" w14:textId="77777777" w:rsidR="006116D2" w:rsidRPr="00AA1B1D" w:rsidRDefault="002D1A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Высокие и низкие звуки.</w:t>
            </w:r>
          </w:p>
        </w:tc>
        <w:tc>
          <w:tcPr>
            <w:tcW w:w="2410" w:type="dxa"/>
            <w:shd w:val="clear" w:color="auto" w:fill="auto"/>
          </w:tcPr>
          <w:p w14:paraId="4AB8AB5F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</w:t>
            </w:r>
            <w:r w:rsidR="005F794A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87" w:type="dxa"/>
            <w:shd w:val="clear" w:color="auto" w:fill="auto"/>
          </w:tcPr>
          <w:p w14:paraId="29932DEF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6116D2" w:rsidRPr="00AA1B1D" w14:paraId="4F00640A" w14:textId="77777777" w:rsidTr="00A32807">
        <w:trPr>
          <w:trHeight w:val="354"/>
        </w:trPr>
        <w:tc>
          <w:tcPr>
            <w:tcW w:w="3936" w:type="dxa"/>
            <w:vMerge/>
            <w:shd w:val="clear" w:color="auto" w:fill="auto"/>
          </w:tcPr>
          <w:p w14:paraId="13B7EF5E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1266924A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14:paraId="0406C9A6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77" w:type="dxa"/>
            <w:shd w:val="clear" w:color="auto" w:fill="auto"/>
          </w:tcPr>
          <w:p w14:paraId="13729197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036B2D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Огородная- хороводная» Можжевелова.</w:t>
            </w:r>
          </w:p>
        </w:tc>
        <w:tc>
          <w:tcPr>
            <w:tcW w:w="2410" w:type="dxa"/>
            <w:shd w:val="clear" w:color="auto" w:fill="auto"/>
          </w:tcPr>
          <w:p w14:paraId="2D480EBF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87" w:type="dxa"/>
            <w:shd w:val="clear" w:color="auto" w:fill="auto"/>
          </w:tcPr>
          <w:p w14:paraId="406A7467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</w:t>
            </w:r>
          </w:p>
        </w:tc>
      </w:tr>
      <w:tr w:rsidR="006116D2" w:rsidRPr="00AA1B1D" w14:paraId="4DF7D749" w14:textId="77777777" w:rsidTr="00A32807">
        <w:tc>
          <w:tcPr>
            <w:tcW w:w="3936" w:type="dxa"/>
            <w:vMerge/>
            <w:shd w:val="clear" w:color="auto" w:fill="auto"/>
          </w:tcPr>
          <w:p w14:paraId="5D0ABE8E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003D2F26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14:paraId="464664F3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77" w:type="dxa"/>
            <w:shd w:val="clear" w:color="auto" w:fill="auto"/>
          </w:tcPr>
          <w:p w14:paraId="159B9533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036B2D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Осень» И. КИшко.</w:t>
            </w:r>
          </w:p>
        </w:tc>
        <w:tc>
          <w:tcPr>
            <w:tcW w:w="2410" w:type="dxa"/>
            <w:shd w:val="clear" w:color="auto" w:fill="auto"/>
          </w:tcPr>
          <w:p w14:paraId="0CB77C01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87" w:type="dxa"/>
            <w:shd w:val="clear" w:color="auto" w:fill="auto"/>
          </w:tcPr>
          <w:p w14:paraId="761CE7DC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6116D2" w:rsidRPr="00AA1B1D" w14:paraId="15C4B556" w14:textId="77777777" w:rsidTr="00A32807">
        <w:tc>
          <w:tcPr>
            <w:tcW w:w="3936" w:type="dxa"/>
            <w:vMerge/>
            <w:shd w:val="clear" w:color="auto" w:fill="auto"/>
          </w:tcPr>
          <w:p w14:paraId="380AE8CE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15920626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14:paraId="1E029515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77" w:type="dxa"/>
            <w:shd w:val="clear" w:color="auto" w:fill="auto"/>
          </w:tcPr>
          <w:p w14:paraId="641DFFB9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74A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Вот так пляшут наши но</w:t>
            </w:r>
            <w:r w:rsidR="00137EB4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жки» Арсеева.</w:t>
            </w:r>
          </w:p>
        </w:tc>
        <w:tc>
          <w:tcPr>
            <w:tcW w:w="2410" w:type="dxa"/>
            <w:shd w:val="clear" w:color="auto" w:fill="auto"/>
          </w:tcPr>
          <w:p w14:paraId="6DE845C7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87" w:type="dxa"/>
            <w:shd w:val="clear" w:color="auto" w:fill="auto"/>
          </w:tcPr>
          <w:p w14:paraId="02C9E0E0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6116D2" w:rsidRPr="00AA1B1D" w14:paraId="7D0EB084" w14:textId="77777777" w:rsidTr="00A32807">
        <w:tc>
          <w:tcPr>
            <w:tcW w:w="3936" w:type="dxa"/>
            <w:vMerge/>
            <w:shd w:val="clear" w:color="auto" w:fill="auto"/>
          </w:tcPr>
          <w:p w14:paraId="366D746B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201804FD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14:paraId="548428C3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Игра. </w:t>
            </w:r>
          </w:p>
        </w:tc>
        <w:tc>
          <w:tcPr>
            <w:tcW w:w="2977" w:type="dxa"/>
            <w:shd w:val="clear" w:color="auto" w:fill="auto"/>
          </w:tcPr>
          <w:p w14:paraId="6D1CAC49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37EB4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Поиграем с лентой» Тиличеевой.</w:t>
            </w:r>
          </w:p>
        </w:tc>
        <w:tc>
          <w:tcPr>
            <w:tcW w:w="2410" w:type="dxa"/>
            <w:shd w:val="clear" w:color="auto" w:fill="auto"/>
          </w:tcPr>
          <w:p w14:paraId="000A587F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87" w:type="dxa"/>
            <w:shd w:val="clear" w:color="auto" w:fill="auto"/>
          </w:tcPr>
          <w:p w14:paraId="27F1A9E0" w14:textId="77777777"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136846" w:rsidRPr="00AA1B1D" w14:paraId="4824ADEE" w14:textId="77777777" w:rsidTr="00A32807">
        <w:tc>
          <w:tcPr>
            <w:tcW w:w="3936" w:type="dxa"/>
            <w:vMerge w:val="restart"/>
            <w:shd w:val="clear" w:color="auto" w:fill="auto"/>
          </w:tcPr>
          <w:p w14:paraId="3796C3FF" w14:textId="77777777" w:rsidR="00600854" w:rsidRPr="00AA1B1D" w:rsidRDefault="00600854" w:rsidP="00600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«Природа вокруг»</w:t>
            </w:r>
          </w:p>
          <w:p w14:paraId="2DE9D3D9" w14:textId="77777777" w:rsidR="00600854" w:rsidRPr="00AA1B1D" w:rsidRDefault="00600854" w:rsidP="00600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«Полезные овощи»</w:t>
            </w:r>
          </w:p>
          <w:p w14:paraId="7E70E6DF" w14:textId="77777777" w:rsidR="002D1AF9" w:rsidRPr="00AA1B1D" w:rsidRDefault="00600854" w:rsidP="00600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14.</w:t>
            </w:r>
            <w:r w:rsidR="00E55371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575EBB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«Вот 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как мы умеем</w:t>
            </w:r>
            <w:r w:rsidR="00E55371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14:paraId="4C55FE4F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14:paraId="1A09FBF0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77" w:type="dxa"/>
            <w:shd w:val="clear" w:color="auto" w:fill="auto"/>
          </w:tcPr>
          <w:p w14:paraId="0C12D47F" w14:textId="77777777" w:rsidR="00136846" w:rsidRPr="00AA1B1D" w:rsidRDefault="00A31134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«Марш» Ломовой, упр-ние </w:t>
            </w:r>
            <w:r w:rsidR="00137EB4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«Экоссез» Гумелля.</w:t>
            </w:r>
          </w:p>
        </w:tc>
        <w:tc>
          <w:tcPr>
            <w:tcW w:w="2410" w:type="dxa"/>
            <w:shd w:val="clear" w:color="auto" w:fill="auto"/>
          </w:tcPr>
          <w:p w14:paraId="496EC95A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87" w:type="dxa"/>
            <w:shd w:val="clear" w:color="auto" w:fill="auto"/>
          </w:tcPr>
          <w:p w14:paraId="3A2F6AE5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136846" w:rsidRPr="00AA1B1D" w14:paraId="6719B1E1" w14:textId="77777777" w:rsidTr="00A32807">
        <w:tc>
          <w:tcPr>
            <w:tcW w:w="3936" w:type="dxa"/>
            <w:vMerge/>
            <w:shd w:val="clear" w:color="auto" w:fill="auto"/>
          </w:tcPr>
          <w:p w14:paraId="42315C07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7AA446D7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14:paraId="0B3E9F31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77" w:type="dxa"/>
            <w:shd w:val="clear" w:color="auto" w:fill="auto"/>
          </w:tcPr>
          <w:p w14:paraId="7C6DE2A7" w14:textId="77777777" w:rsidR="00136846" w:rsidRPr="00AA1B1D" w:rsidRDefault="00A31134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37EB4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Узнай по голосу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Тиличеевой.</w:t>
            </w:r>
          </w:p>
        </w:tc>
        <w:tc>
          <w:tcPr>
            <w:tcW w:w="2410" w:type="dxa"/>
            <w:shd w:val="clear" w:color="auto" w:fill="auto"/>
          </w:tcPr>
          <w:p w14:paraId="1E9D284A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87" w:type="dxa"/>
            <w:shd w:val="clear" w:color="auto" w:fill="auto"/>
          </w:tcPr>
          <w:p w14:paraId="0E1F7009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136846" w:rsidRPr="00AA1B1D" w14:paraId="32EAA83A" w14:textId="77777777" w:rsidTr="00A32807">
        <w:tc>
          <w:tcPr>
            <w:tcW w:w="3936" w:type="dxa"/>
            <w:vMerge/>
            <w:shd w:val="clear" w:color="auto" w:fill="auto"/>
          </w:tcPr>
          <w:p w14:paraId="5FC9EFCF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6101C7B1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14:paraId="1C56B5EF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77" w:type="dxa"/>
            <w:shd w:val="clear" w:color="auto" w:fill="auto"/>
          </w:tcPr>
          <w:p w14:paraId="458E4321" w14:textId="77777777" w:rsidR="00136846" w:rsidRPr="00AA1B1D" w:rsidRDefault="00036B2D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«Огородная- хороводная» Можжевелова.</w:t>
            </w:r>
          </w:p>
        </w:tc>
        <w:tc>
          <w:tcPr>
            <w:tcW w:w="2410" w:type="dxa"/>
            <w:shd w:val="clear" w:color="auto" w:fill="auto"/>
          </w:tcPr>
          <w:p w14:paraId="7DB21064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87" w:type="dxa"/>
            <w:shd w:val="clear" w:color="auto" w:fill="auto"/>
          </w:tcPr>
          <w:p w14:paraId="332BD081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</w:t>
            </w:r>
          </w:p>
        </w:tc>
      </w:tr>
      <w:tr w:rsidR="00136846" w:rsidRPr="00AA1B1D" w14:paraId="3650707B" w14:textId="77777777" w:rsidTr="00A32807">
        <w:tc>
          <w:tcPr>
            <w:tcW w:w="3936" w:type="dxa"/>
            <w:vMerge/>
            <w:shd w:val="clear" w:color="auto" w:fill="auto"/>
          </w:tcPr>
          <w:p w14:paraId="6F4477DC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30B71501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14:paraId="7AAD985C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77" w:type="dxa"/>
            <w:shd w:val="clear" w:color="auto" w:fill="auto"/>
          </w:tcPr>
          <w:p w14:paraId="70BAE8D2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37EB4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Да-да-</w:t>
            </w:r>
            <w:r w:rsidR="00B043D4">
              <w:rPr>
                <w:rFonts w:ascii="Times New Roman" w:hAnsi="Times New Roman"/>
                <w:sz w:val="24"/>
                <w:szCs w:val="24"/>
                <w:lang w:val="kk-KZ"/>
              </w:rPr>
              <w:t>да»  Тиличеевой. «»Листочки»</w:t>
            </w:r>
            <w:r w:rsidR="00137EB4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Ломовой.</w:t>
            </w:r>
          </w:p>
        </w:tc>
        <w:tc>
          <w:tcPr>
            <w:tcW w:w="2410" w:type="dxa"/>
            <w:shd w:val="clear" w:color="auto" w:fill="auto"/>
          </w:tcPr>
          <w:p w14:paraId="4D82B39A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87" w:type="dxa"/>
            <w:shd w:val="clear" w:color="auto" w:fill="auto"/>
          </w:tcPr>
          <w:p w14:paraId="2A3109C4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136846" w:rsidRPr="00AA1B1D" w14:paraId="5BDD8619" w14:textId="77777777" w:rsidTr="00A32807">
        <w:tc>
          <w:tcPr>
            <w:tcW w:w="3936" w:type="dxa"/>
            <w:vMerge/>
            <w:shd w:val="clear" w:color="auto" w:fill="auto"/>
          </w:tcPr>
          <w:p w14:paraId="46F7F513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3181C44D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14:paraId="5A54951D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77" w:type="dxa"/>
            <w:shd w:val="clear" w:color="auto" w:fill="auto"/>
          </w:tcPr>
          <w:p w14:paraId="79E95CE3" w14:textId="77777777" w:rsidR="00136846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37EB4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Вот как пляшут наши ножки» Арсеева.</w:t>
            </w:r>
          </w:p>
        </w:tc>
        <w:tc>
          <w:tcPr>
            <w:tcW w:w="2410" w:type="dxa"/>
            <w:shd w:val="clear" w:color="auto" w:fill="auto"/>
          </w:tcPr>
          <w:p w14:paraId="089D6B20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87" w:type="dxa"/>
            <w:shd w:val="clear" w:color="auto" w:fill="auto"/>
          </w:tcPr>
          <w:p w14:paraId="1A236B71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136846" w:rsidRPr="00AA1B1D" w14:paraId="03538AAA" w14:textId="77777777" w:rsidTr="00A32807">
        <w:tc>
          <w:tcPr>
            <w:tcW w:w="3936" w:type="dxa"/>
            <w:vMerge/>
            <w:shd w:val="clear" w:color="auto" w:fill="auto"/>
          </w:tcPr>
          <w:p w14:paraId="5C6E41D3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0CE02634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14:paraId="0E26579C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77" w:type="dxa"/>
            <w:shd w:val="clear" w:color="auto" w:fill="auto"/>
          </w:tcPr>
          <w:p w14:paraId="6FFBB06B" w14:textId="77777777" w:rsidR="00136846" w:rsidRPr="00AA1B1D" w:rsidRDefault="00C96CDC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«Поиграем с лентой» Тиличеевой.</w:t>
            </w:r>
          </w:p>
        </w:tc>
        <w:tc>
          <w:tcPr>
            <w:tcW w:w="2410" w:type="dxa"/>
            <w:shd w:val="clear" w:color="auto" w:fill="auto"/>
          </w:tcPr>
          <w:p w14:paraId="25ABF448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87" w:type="dxa"/>
            <w:shd w:val="clear" w:color="auto" w:fill="auto"/>
          </w:tcPr>
          <w:p w14:paraId="50C727ED" w14:textId="77777777"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36FB4DE3" w14:textId="77777777" w:rsidR="00A025F1" w:rsidRPr="00AA1B1D" w:rsidRDefault="00A025F1">
      <w:pPr>
        <w:rPr>
          <w:b/>
          <w:lang w:val="kk-KZ"/>
        </w:rPr>
      </w:pPr>
    </w:p>
    <w:tbl>
      <w:tblPr>
        <w:tblpPr w:leftFromText="180" w:rightFromText="180" w:vertAnchor="text" w:horzAnchor="margin" w:tblpY="-85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5"/>
        <w:gridCol w:w="822"/>
        <w:gridCol w:w="2201"/>
        <w:gridCol w:w="2885"/>
        <w:gridCol w:w="2440"/>
        <w:gridCol w:w="2417"/>
      </w:tblGrid>
      <w:tr w:rsidR="005F794A" w:rsidRPr="00AA1B1D" w14:paraId="6CCBB231" w14:textId="77777777" w:rsidTr="00A32807">
        <w:tc>
          <w:tcPr>
            <w:tcW w:w="3936" w:type="dxa"/>
            <w:vMerge w:val="restart"/>
            <w:shd w:val="clear" w:color="auto" w:fill="auto"/>
          </w:tcPr>
          <w:p w14:paraId="61E7C4CC" w14:textId="77777777" w:rsidR="00600854" w:rsidRPr="00AA1B1D" w:rsidRDefault="00600854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«Мой окружающий мир»</w:t>
            </w:r>
          </w:p>
          <w:p w14:paraId="1375B3F5" w14:textId="77777777" w:rsidR="00600854" w:rsidRPr="00AA1B1D" w:rsidRDefault="00767CC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«Г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ар</w:t>
            </w:r>
            <w:r w:rsidR="00600854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дероб для куклы»</w:t>
            </w:r>
          </w:p>
          <w:p w14:paraId="25857C6C" w14:textId="77777777" w:rsidR="00C96CDC" w:rsidRPr="00AA1B1D" w:rsidRDefault="00600854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15. «</w:t>
            </w:r>
            <w:r w:rsidR="00E55371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575EBB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Веселые куклы</w:t>
            </w:r>
            <w:r w:rsidR="00E55371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14:paraId="0D02FA7A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14:paraId="464FD97C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14:paraId="0057489C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«Маленький хоровод» </w:t>
            </w:r>
            <w:r w:rsidR="00C96CDC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Александрова.</w:t>
            </w:r>
          </w:p>
        </w:tc>
        <w:tc>
          <w:tcPr>
            <w:tcW w:w="2465" w:type="dxa"/>
            <w:shd w:val="clear" w:color="auto" w:fill="auto"/>
          </w:tcPr>
          <w:p w14:paraId="2F8944FE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двигаться под музыку.</w:t>
            </w:r>
          </w:p>
        </w:tc>
        <w:tc>
          <w:tcPr>
            <w:tcW w:w="2465" w:type="dxa"/>
            <w:shd w:val="clear" w:color="auto" w:fill="auto"/>
          </w:tcPr>
          <w:p w14:paraId="40288038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F794A" w:rsidRPr="00AA1B1D" w14:paraId="6BD7BA60" w14:textId="77777777" w:rsidTr="00A32807">
        <w:tc>
          <w:tcPr>
            <w:tcW w:w="3936" w:type="dxa"/>
            <w:vMerge/>
            <w:shd w:val="clear" w:color="auto" w:fill="auto"/>
          </w:tcPr>
          <w:p w14:paraId="5D7FF770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1144646C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14:paraId="07CD49D2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14:paraId="6995B4CF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C96CDC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Угадай, на чем играю?» Тиличеевой.</w:t>
            </w:r>
          </w:p>
        </w:tc>
        <w:tc>
          <w:tcPr>
            <w:tcW w:w="2465" w:type="dxa"/>
            <w:shd w:val="clear" w:color="auto" w:fill="auto"/>
          </w:tcPr>
          <w:p w14:paraId="2F4659E5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65" w:type="dxa"/>
            <w:shd w:val="clear" w:color="auto" w:fill="auto"/>
          </w:tcPr>
          <w:p w14:paraId="38F360DC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F794A" w:rsidRPr="00AA1B1D" w14:paraId="5F6DE08A" w14:textId="77777777" w:rsidTr="00A32807">
        <w:tc>
          <w:tcPr>
            <w:tcW w:w="3936" w:type="dxa"/>
            <w:vMerge/>
            <w:shd w:val="clear" w:color="auto" w:fill="auto"/>
          </w:tcPr>
          <w:p w14:paraId="4E15E8A4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398AA77B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14:paraId="1747F39A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14:paraId="3E590D39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575EB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Куколка</w:t>
            </w:r>
            <w:r w:rsidR="00C96CDC"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» </w:t>
            </w:r>
            <w:r w:rsidR="00186F4B">
              <w:rPr>
                <w:rFonts w:ascii="Times New Roman" w:hAnsi="Times New Roman"/>
                <w:sz w:val="24"/>
                <w:szCs w:val="24"/>
                <w:lang w:val="kk-KZ"/>
              </w:rPr>
              <w:t>Житаевой.Г</w:t>
            </w:r>
          </w:p>
        </w:tc>
        <w:tc>
          <w:tcPr>
            <w:tcW w:w="2465" w:type="dxa"/>
            <w:shd w:val="clear" w:color="auto" w:fill="auto"/>
          </w:tcPr>
          <w:p w14:paraId="795D18F9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14:paraId="0393FD6D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</w:t>
            </w:r>
          </w:p>
        </w:tc>
      </w:tr>
      <w:tr w:rsidR="005F794A" w:rsidRPr="00AA1B1D" w14:paraId="021B3FDA" w14:textId="77777777" w:rsidTr="00A32807">
        <w:tc>
          <w:tcPr>
            <w:tcW w:w="3936" w:type="dxa"/>
            <w:vMerge/>
            <w:shd w:val="clear" w:color="auto" w:fill="auto"/>
          </w:tcPr>
          <w:p w14:paraId="154BF2D7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1DAFDA61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14:paraId="7E597E85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14:paraId="4A57B8DD" w14:textId="77777777" w:rsidR="005F794A" w:rsidRPr="00AA1B1D" w:rsidRDefault="00186F4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«Серенькая кошечка</w:t>
            </w:r>
            <w:r w:rsidR="00575EB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Витлина</w:t>
            </w:r>
          </w:p>
        </w:tc>
        <w:tc>
          <w:tcPr>
            <w:tcW w:w="2465" w:type="dxa"/>
            <w:shd w:val="clear" w:color="auto" w:fill="auto"/>
          </w:tcPr>
          <w:p w14:paraId="225BDC90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14:paraId="392957D4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5F794A" w:rsidRPr="00AA1B1D" w14:paraId="589B21B4" w14:textId="77777777" w:rsidTr="00A32807">
        <w:tc>
          <w:tcPr>
            <w:tcW w:w="3936" w:type="dxa"/>
            <w:vMerge/>
            <w:shd w:val="clear" w:color="auto" w:fill="auto"/>
          </w:tcPr>
          <w:p w14:paraId="6A6D4DE2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7E51C013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14:paraId="21429C1B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14:paraId="136B6D63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C96CDC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Пляска» Ломовой.</w:t>
            </w:r>
          </w:p>
        </w:tc>
        <w:tc>
          <w:tcPr>
            <w:tcW w:w="2465" w:type="dxa"/>
            <w:shd w:val="clear" w:color="auto" w:fill="auto"/>
          </w:tcPr>
          <w:p w14:paraId="1B501D93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14:paraId="6B8B4320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5F794A" w:rsidRPr="00AA1B1D" w14:paraId="767E52F2" w14:textId="77777777" w:rsidTr="00A32807">
        <w:tc>
          <w:tcPr>
            <w:tcW w:w="3936" w:type="dxa"/>
            <w:vMerge/>
            <w:shd w:val="clear" w:color="auto" w:fill="auto"/>
          </w:tcPr>
          <w:p w14:paraId="5268D2A0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1A6534F8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14:paraId="37ADD6B3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14:paraId="23126B3E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C96CDC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Прокати, лошадка, нас» Агафанникова.</w:t>
            </w:r>
          </w:p>
        </w:tc>
        <w:tc>
          <w:tcPr>
            <w:tcW w:w="2465" w:type="dxa"/>
            <w:shd w:val="clear" w:color="auto" w:fill="auto"/>
          </w:tcPr>
          <w:p w14:paraId="14A8F7AD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14:paraId="31326CA2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F794A" w:rsidRPr="00AA1B1D" w14:paraId="4497D94C" w14:textId="77777777" w:rsidTr="00A32807">
        <w:tc>
          <w:tcPr>
            <w:tcW w:w="3936" w:type="dxa"/>
            <w:vMerge w:val="restart"/>
            <w:shd w:val="clear" w:color="auto" w:fill="auto"/>
          </w:tcPr>
          <w:p w14:paraId="674114C8" w14:textId="77777777" w:rsidR="00600854" w:rsidRPr="00AA1B1D" w:rsidRDefault="00600854" w:rsidP="00600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«Мой окружающий мир»</w:t>
            </w:r>
          </w:p>
          <w:p w14:paraId="46C73B0F" w14:textId="77777777" w:rsidR="00600854" w:rsidRPr="00AA1B1D" w:rsidRDefault="00ED64AD" w:rsidP="00600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«Гар</w:t>
            </w:r>
            <w:r w:rsidR="00600854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дероб для куклы»</w:t>
            </w:r>
          </w:p>
          <w:p w14:paraId="643198B2" w14:textId="77777777" w:rsidR="00C96CDC" w:rsidRPr="00AA1B1D" w:rsidRDefault="00600854" w:rsidP="00600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 w:rsidR="00E55371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 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Поиграем с куклой!</w:t>
            </w:r>
            <w:r w:rsidR="00E55371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14:paraId="5DBBD43B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14:paraId="09C9C709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14:paraId="1CE55174" w14:textId="77777777" w:rsidR="005F794A" w:rsidRPr="00AA1B1D" w:rsidRDefault="00C96CDC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Танцевальные движения народных танцев.</w:t>
            </w:r>
          </w:p>
        </w:tc>
        <w:tc>
          <w:tcPr>
            <w:tcW w:w="2465" w:type="dxa"/>
            <w:shd w:val="clear" w:color="auto" w:fill="auto"/>
          </w:tcPr>
          <w:p w14:paraId="247296ED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двигаться под музыку.</w:t>
            </w:r>
          </w:p>
        </w:tc>
        <w:tc>
          <w:tcPr>
            <w:tcW w:w="2465" w:type="dxa"/>
            <w:shd w:val="clear" w:color="auto" w:fill="auto"/>
          </w:tcPr>
          <w:p w14:paraId="5B14B606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F794A" w:rsidRPr="00AA1B1D" w14:paraId="31D9B0DD" w14:textId="77777777" w:rsidTr="00A32807">
        <w:tc>
          <w:tcPr>
            <w:tcW w:w="3936" w:type="dxa"/>
            <w:vMerge/>
            <w:shd w:val="clear" w:color="auto" w:fill="auto"/>
          </w:tcPr>
          <w:p w14:paraId="10781FA4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6B6280AF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14:paraId="3CEFBCED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14:paraId="542F939B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C96CDC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Три марша» Левдокимова.</w:t>
            </w:r>
          </w:p>
        </w:tc>
        <w:tc>
          <w:tcPr>
            <w:tcW w:w="2465" w:type="dxa"/>
            <w:shd w:val="clear" w:color="auto" w:fill="auto"/>
          </w:tcPr>
          <w:p w14:paraId="403E9466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65" w:type="dxa"/>
            <w:shd w:val="clear" w:color="auto" w:fill="auto"/>
          </w:tcPr>
          <w:p w14:paraId="3BCFE6E5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F794A" w:rsidRPr="00AA1B1D" w14:paraId="7A8B4262" w14:textId="77777777" w:rsidTr="00A32807">
        <w:tc>
          <w:tcPr>
            <w:tcW w:w="3936" w:type="dxa"/>
            <w:vMerge/>
            <w:shd w:val="clear" w:color="auto" w:fill="auto"/>
          </w:tcPr>
          <w:p w14:paraId="0762E7AE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785EA612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14:paraId="6215F2A7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14:paraId="7F0AE314" w14:textId="77777777" w:rsidR="005F794A" w:rsidRPr="00AA1B1D" w:rsidRDefault="00C96CDC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575EB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Куколка”</w:t>
            </w:r>
            <w:r w:rsidR="00186F4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Житаевой.Г</w:t>
            </w:r>
          </w:p>
        </w:tc>
        <w:tc>
          <w:tcPr>
            <w:tcW w:w="2465" w:type="dxa"/>
            <w:shd w:val="clear" w:color="auto" w:fill="auto"/>
          </w:tcPr>
          <w:p w14:paraId="5FB6847A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14:paraId="7805333A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</w:t>
            </w:r>
          </w:p>
        </w:tc>
      </w:tr>
      <w:tr w:rsidR="005F794A" w:rsidRPr="00AA1B1D" w14:paraId="0A8D58FC" w14:textId="77777777" w:rsidTr="00A32807">
        <w:tc>
          <w:tcPr>
            <w:tcW w:w="3936" w:type="dxa"/>
            <w:vMerge/>
            <w:shd w:val="clear" w:color="auto" w:fill="auto"/>
          </w:tcPr>
          <w:p w14:paraId="4B7EB5CB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571100E4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14:paraId="425C03FE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14:paraId="5F1206F5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«Осень» Лукониной, «Украл котик </w:t>
            </w:r>
            <w:r w:rsidR="00174A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лубочек» (р.н.м.).</w:t>
            </w:r>
          </w:p>
        </w:tc>
        <w:tc>
          <w:tcPr>
            <w:tcW w:w="2465" w:type="dxa"/>
            <w:shd w:val="clear" w:color="auto" w:fill="auto"/>
          </w:tcPr>
          <w:p w14:paraId="51A1BD1E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14:paraId="44E1191D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5F794A" w:rsidRPr="00AA1B1D" w14:paraId="47F16536" w14:textId="77777777" w:rsidTr="00A32807">
        <w:tc>
          <w:tcPr>
            <w:tcW w:w="3936" w:type="dxa"/>
            <w:vMerge/>
            <w:shd w:val="clear" w:color="auto" w:fill="auto"/>
          </w:tcPr>
          <w:p w14:paraId="6B9B8127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47B6AB8E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14:paraId="45E04020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14:paraId="4708E7C9" w14:textId="77777777" w:rsidR="005F794A" w:rsidRPr="00AA1B1D" w:rsidRDefault="00794C1D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“Пляшут дети</w:t>
            </w:r>
            <w:r w:rsidR="00575EB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”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Тиличеевой</w:t>
            </w:r>
          </w:p>
        </w:tc>
        <w:tc>
          <w:tcPr>
            <w:tcW w:w="2465" w:type="dxa"/>
            <w:shd w:val="clear" w:color="auto" w:fill="auto"/>
          </w:tcPr>
          <w:p w14:paraId="3BB0F3E5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14:paraId="0E8964EC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5F794A" w:rsidRPr="00AA1B1D" w14:paraId="7FF924D5" w14:textId="77777777" w:rsidTr="00A32807">
        <w:tc>
          <w:tcPr>
            <w:tcW w:w="3936" w:type="dxa"/>
            <w:vMerge/>
            <w:shd w:val="clear" w:color="auto" w:fill="auto"/>
          </w:tcPr>
          <w:p w14:paraId="12C49A4B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1B5FE246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14:paraId="487865A8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14:paraId="4DE0A9C9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C96CDC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Прокати, лошадка, нас» Агафанникова.</w:t>
            </w:r>
          </w:p>
        </w:tc>
        <w:tc>
          <w:tcPr>
            <w:tcW w:w="2465" w:type="dxa"/>
            <w:shd w:val="clear" w:color="auto" w:fill="auto"/>
          </w:tcPr>
          <w:p w14:paraId="3EDE4FFF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14:paraId="71AFCA84" w14:textId="77777777"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1406FB63" w14:textId="77777777" w:rsidR="008C25FB" w:rsidRPr="00AA1B1D" w:rsidRDefault="008C25FB">
      <w:pPr>
        <w:rPr>
          <w:b/>
          <w:lang w:val="kk-KZ"/>
        </w:rPr>
      </w:pPr>
    </w:p>
    <w:tbl>
      <w:tblPr>
        <w:tblpPr w:leftFromText="180" w:rightFromText="180" w:vertAnchor="text" w:horzAnchor="margin" w:tblpY="-46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81"/>
        <w:gridCol w:w="823"/>
        <w:gridCol w:w="2201"/>
        <w:gridCol w:w="2903"/>
        <w:gridCol w:w="2433"/>
        <w:gridCol w:w="2419"/>
      </w:tblGrid>
      <w:tr w:rsidR="00536122" w:rsidRPr="00AA1B1D" w14:paraId="2259FBAC" w14:textId="77777777" w:rsidTr="00A32807">
        <w:tc>
          <w:tcPr>
            <w:tcW w:w="3936" w:type="dxa"/>
            <w:vMerge w:val="restart"/>
            <w:shd w:val="clear" w:color="auto" w:fill="auto"/>
          </w:tcPr>
          <w:p w14:paraId="6AE6D01E" w14:textId="77777777" w:rsidR="00600854" w:rsidRPr="00AA1B1D" w:rsidRDefault="00E553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НОЯБРЬ </w:t>
            </w:r>
          </w:p>
          <w:p w14:paraId="33CAEFDB" w14:textId="77777777" w:rsidR="001912D6" w:rsidRPr="00AA1B1D" w:rsidRDefault="00E553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="002A0786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Наши меньшие друзья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14:paraId="0B608033" w14:textId="77777777" w:rsidR="002A0786" w:rsidRPr="00AA1B1D" w:rsidRDefault="002A078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«На птичьм дворе»</w:t>
            </w:r>
          </w:p>
          <w:p w14:paraId="1022DDA0" w14:textId="77777777" w:rsidR="00120C00" w:rsidRPr="00AA1B1D" w:rsidRDefault="002A078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17.</w:t>
            </w:r>
            <w:r w:rsidR="00E55371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 </w:t>
            </w:r>
            <w:r w:rsidR="00E0065F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Цыплята”</w:t>
            </w:r>
          </w:p>
        </w:tc>
        <w:tc>
          <w:tcPr>
            <w:tcW w:w="850" w:type="dxa"/>
            <w:shd w:val="clear" w:color="auto" w:fill="auto"/>
          </w:tcPr>
          <w:p w14:paraId="249D0656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14:paraId="3708E876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14:paraId="6BCABAD3" w14:textId="77777777" w:rsidR="00536122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«</w:t>
            </w:r>
            <w:r w:rsidR="00174A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Погремушки» Раух</w:t>
            </w:r>
            <w:r w:rsidR="00120C0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вергера.</w:t>
            </w:r>
          </w:p>
        </w:tc>
        <w:tc>
          <w:tcPr>
            <w:tcW w:w="2465" w:type="dxa"/>
            <w:shd w:val="clear" w:color="auto" w:fill="auto"/>
          </w:tcPr>
          <w:p w14:paraId="5B6E2730" w14:textId="77777777" w:rsidR="00536122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65" w:type="dxa"/>
            <w:shd w:val="clear" w:color="auto" w:fill="auto"/>
          </w:tcPr>
          <w:p w14:paraId="2BE24411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36122" w:rsidRPr="00AA1B1D" w14:paraId="5F8EF9E0" w14:textId="77777777" w:rsidTr="00A32807">
        <w:tc>
          <w:tcPr>
            <w:tcW w:w="3936" w:type="dxa"/>
            <w:vMerge/>
            <w:shd w:val="clear" w:color="auto" w:fill="auto"/>
          </w:tcPr>
          <w:p w14:paraId="7118B180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5B5E684B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14:paraId="4FD3FB8F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14:paraId="12666F86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20C0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Тихие и громкие звоночки» Ломовой.</w:t>
            </w:r>
          </w:p>
        </w:tc>
        <w:tc>
          <w:tcPr>
            <w:tcW w:w="2465" w:type="dxa"/>
            <w:shd w:val="clear" w:color="auto" w:fill="auto"/>
          </w:tcPr>
          <w:p w14:paraId="7ED12199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</w:t>
            </w:r>
            <w:r w:rsidR="00C475C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65" w:type="dxa"/>
            <w:shd w:val="clear" w:color="auto" w:fill="auto"/>
          </w:tcPr>
          <w:p w14:paraId="3802D415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36122" w:rsidRPr="00AA1B1D" w14:paraId="3EE7082B" w14:textId="77777777" w:rsidTr="00A32807">
        <w:tc>
          <w:tcPr>
            <w:tcW w:w="3936" w:type="dxa"/>
            <w:vMerge/>
            <w:shd w:val="clear" w:color="auto" w:fill="auto"/>
          </w:tcPr>
          <w:p w14:paraId="0B14F4D3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3E00EC17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14:paraId="446DF2FD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14:paraId="490FBC6F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40270E">
              <w:rPr>
                <w:rFonts w:ascii="Times New Roman" w:hAnsi="Times New Roman"/>
                <w:sz w:val="24"/>
                <w:szCs w:val="24"/>
                <w:lang w:val="kk-KZ"/>
              </w:rPr>
              <w:t>Ко-Ко-Ко» п.н.п.обр.Рустамова</w:t>
            </w:r>
          </w:p>
        </w:tc>
        <w:tc>
          <w:tcPr>
            <w:tcW w:w="2465" w:type="dxa"/>
            <w:shd w:val="clear" w:color="auto" w:fill="auto"/>
          </w:tcPr>
          <w:p w14:paraId="7BBCD712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14:paraId="1693CB32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Иллюстрации.</w:t>
            </w:r>
          </w:p>
        </w:tc>
      </w:tr>
      <w:tr w:rsidR="00536122" w:rsidRPr="00AA1B1D" w14:paraId="6E5EA0B6" w14:textId="77777777" w:rsidTr="00A32807">
        <w:tc>
          <w:tcPr>
            <w:tcW w:w="3936" w:type="dxa"/>
            <w:vMerge/>
            <w:shd w:val="clear" w:color="auto" w:fill="auto"/>
          </w:tcPr>
          <w:p w14:paraId="40312CA4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398A734F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14:paraId="0F766E7A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14:paraId="4D78EA74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E0065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Вышла курочка</w:t>
            </w:r>
            <w:r w:rsidR="00161E5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» </w:t>
            </w:r>
            <w:r w:rsidR="00C15F0E">
              <w:rPr>
                <w:rFonts w:ascii="Times New Roman" w:hAnsi="Times New Roman"/>
                <w:sz w:val="24"/>
                <w:szCs w:val="24"/>
                <w:lang w:val="kk-KZ"/>
              </w:rPr>
              <w:t>Филлипенко</w:t>
            </w:r>
          </w:p>
        </w:tc>
        <w:tc>
          <w:tcPr>
            <w:tcW w:w="2465" w:type="dxa"/>
            <w:shd w:val="clear" w:color="auto" w:fill="auto"/>
          </w:tcPr>
          <w:p w14:paraId="32C73D75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14:paraId="208D78C3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536122" w:rsidRPr="00AA1B1D" w14:paraId="1CA14BD1" w14:textId="77777777" w:rsidTr="00A32807">
        <w:tc>
          <w:tcPr>
            <w:tcW w:w="3936" w:type="dxa"/>
            <w:vMerge/>
            <w:shd w:val="clear" w:color="auto" w:fill="auto"/>
          </w:tcPr>
          <w:p w14:paraId="3F485815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5568021B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14:paraId="1225B5E8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14:paraId="4BC02E91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20C0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Певучая пляска» Тиличеевой</w:t>
            </w:r>
            <w:r w:rsidR="00C475C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65" w:type="dxa"/>
            <w:shd w:val="clear" w:color="auto" w:fill="auto"/>
          </w:tcPr>
          <w:p w14:paraId="26C74DBD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14:paraId="46FE1610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536122" w:rsidRPr="00AA1B1D" w14:paraId="5C14D1F6" w14:textId="77777777" w:rsidTr="00A32807">
        <w:tc>
          <w:tcPr>
            <w:tcW w:w="3936" w:type="dxa"/>
            <w:vMerge/>
            <w:shd w:val="clear" w:color="auto" w:fill="auto"/>
          </w:tcPr>
          <w:p w14:paraId="72E648E5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07876D56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14:paraId="717A1E55" w14:textId="77777777" w:rsidR="00536122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14:paraId="74EA9584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94C1D">
              <w:rPr>
                <w:rFonts w:ascii="Times New Roman" w:hAnsi="Times New Roman"/>
                <w:sz w:val="24"/>
                <w:szCs w:val="24"/>
                <w:lang w:val="kk-KZ"/>
              </w:rPr>
              <w:t>Карусель</w:t>
            </w:r>
            <w:r w:rsidR="00120C0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».</w:t>
            </w:r>
            <w:r w:rsidR="00794C1D">
              <w:rPr>
                <w:rFonts w:ascii="Times New Roman" w:hAnsi="Times New Roman"/>
                <w:sz w:val="24"/>
                <w:szCs w:val="24"/>
                <w:lang w:val="kk-KZ"/>
              </w:rPr>
              <w:t>р.н.п. обр тиличеевой</w:t>
            </w:r>
          </w:p>
        </w:tc>
        <w:tc>
          <w:tcPr>
            <w:tcW w:w="2465" w:type="dxa"/>
            <w:shd w:val="clear" w:color="auto" w:fill="auto"/>
          </w:tcPr>
          <w:p w14:paraId="6676E5DB" w14:textId="77777777" w:rsidR="00536122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14:paraId="7A5CFAF7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36122" w:rsidRPr="00AA1B1D" w14:paraId="6B746BAE" w14:textId="77777777" w:rsidTr="00A32807">
        <w:tc>
          <w:tcPr>
            <w:tcW w:w="3936" w:type="dxa"/>
            <w:vMerge w:val="restart"/>
            <w:shd w:val="clear" w:color="auto" w:fill="auto"/>
          </w:tcPr>
          <w:p w14:paraId="25C7AA81" w14:textId="77777777" w:rsidR="002A0786" w:rsidRPr="00AA1B1D" w:rsidRDefault="002A0786" w:rsidP="002A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«Наши меньшие друзья»</w:t>
            </w:r>
          </w:p>
          <w:p w14:paraId="77E4CC0F" w14:textId="77777777" w:rsidR="002A0786" w:rsidRPr="00AA1B1D" w:rsidRDefault="002A0786" w:rsidP="002A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«На птичьм дворе»</w:t>
            </w:r>
          </w:p>
          <w:p w14:paraId="1F755A4E" w14:textId="77777777" w:rsidR="00120C00" w:rsidRPr="00AA1B1D" w:rsidRDefault="00E0065F" w:rsidP="002A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18. </w:t>
            </w:r>
            <w:r w:rsidR="002A0786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«Вышла курочка гулять</w:t>
            </w:r>
            <w:r w:rsidR="00E55371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14:paraId="741629BD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14:paraId="114C3BD6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14:paraId="34A0441B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«Марш» Ломовой, </w:t>
            </w:r>
            <w:r w:rsidR="00D479B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«Воробушки и а</w:t>
            </w:r>
            <w:r w:rsidR="00C475C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втомобиль» Ломовой.</w:t>
            </w:r>
          </w:p>
        </w:tc>
        <w:tc>
          <w:tcPr>
            <w:tcW w:w="2465" w:type="dxa"/>
            <w:shd w:val="clear" w:color="auto" w:fill="auto"/>
          </w:tcPr>
          <w:p w14:paraId="03617E9A" w14:textId="77777777" w:rsidR="00536122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65" w:type="dxa"/>
            <w:shd w:val="clear" w:color="auto" w:fill="auto"/>
          </w:tcPr>
          <w:p w14:paraId="4E4295AA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36122" w:rsidRPr="00AA1B1D" w14:paraId="52B6AD62" w14:textId="77777777" w:rsidTr="00A32807">
        <w:tc>
          <w:tcPr>
            <w:tcW w:w="3936" w:type="dxa"/>
            <w:vMerge/>
            <w:shd w:val="clear" w:color="auto" w:fill="auto"/>
          </w:tcPr>
          <w:p w14:paraId="6C53D2A4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66C4D516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14:paraId="282FA268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14:paraId="46763B75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20C0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Угадай, на чем играю?» Тиличеевой.</w:t>
            </w:r>
          </w:p>
        </w:tc>
        <w:tc>
          <w:tcPr>
            <w:tcW w:w="2465" w:type="dxa"/>
            <w:shd w:val="clear" w:color="auto" w:fill="auto"/>
          </w:tcPr>
          <w:p w14:paraId="40D3E2E0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</w:t>
            </w:r>
            <w:r w:rsidR="00C475C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65" w:type="dxa"/>
            <w:shd w:val="clear" w:color="auto" w:fill="auto"/>
          </w:tcPr>
          <w:p w14:paraId="1BB39062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36122" w:rsidRPr="00AA1B1D" w14:paraId="798E73A1" w14:textId="77777777" w:rsidTr="00A32807">
        <w:trPr>
          <w:trHeight w:val="290"/>
        </w:trPr>
        <w:tc>
          <w:tcPr>
            <w:tcW w:w="3936" w:type="dxa"/>
            <w:vMerge/>
            <w:shd w:val="clear" w:color="auto" w:fill="auto"/>
          </w:tcPr>
          <w:p w14:paraId="452661C4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6C817BE2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14:paraId="3E7A8B95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14:paraId="7E499DFB" w14:textId="77777777" w:rsidR="00536122" w:rsidRPr="00AA1B1D" w:rsidRDefault="0040270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«Ко-ко-ко» п.н.п. обр.Рустамова</w:t>
            </w:r>
            <w:r w:rsidR="00036B2D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65" w:type="dxa"/>
            <w:shd w:val="clear" w:color="auto" w:fill="auto"/>
          </w:tcPr>
          <w:p w14:paraId="693E91A1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14:paraId="2065B99D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Иллюстрации.</w:t>
            </w:r>
          </w:p>
        </w:tc>
      </w:tr>
      <w:tr w:rsidR="00536122" w:rsidRPr="00AA1B1D" w14:paraId="6903C8FE" w14:textId="77777777" w:rsidTr="00A32807">
        <w:tc>
          <w:tcPr>
            <w:tcW w:w="3936" w:type="dxa"/>
            <w:vMerge/>
            <w:shd w:val="clear" w:color="auto" w:fill="auto"/>
          </w:tcPr>
          <w:p w14:paraId="68F6DF26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61DB91CA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14:paraId="3F74DC2F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14:paraId="012FBCD6" w14:textId="77777777" w:rsidR="00536122" w:rsidRDefault="00161E5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E0065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Вышла курочка”</w:t>
            </w:r>
            <w:r w:rsidR="0090478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Филлипенко</w:t>
            </w:r>
          </w:p>
          <w:p w14:paraId="1F6C1557" w14:textId="77777777" w:rsidR="00904787" w:rsidRPr="00AA1B1D" w:rsidRDefault="0090478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5" w:type="dxa"/>
            <w:shd w:val="clear" w:color="auto" w:fill="auto"/>
          </w:tcPr>
          <w:p w14:paraId="107B7BE8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14:paraId="6C4D3554" w14:textId="77777777"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120C00" w:rsidRPr="00AA1B1D" w14:paraId="55E98C57" w14:textId="77777777" w:rsidTr="00A32807">
        <w:tc>
          <w:tcPr>
            <w:tcW w:w="3936" w:type="dxa"/>
            <w:vMerge/>
            <w:shd w:val="clear" w:color="auto" w:fill="auto"/>
          </w:tcPr>
          <w:p w14:paraId="5142A90A" w14:textId="77777777" w:rsidR="00120C00" w:rsidRPr="00AA1B1D" w:rsidRDefault="00120C0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055BCCA3" w14:textId="77777777" w:rsidR="00120C00" w:rsidRPr="00AA1B1D" w:rsidRDefault="00120C0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14:paraId="2DC64130" w14:textId="77777777" w:rsidR="00120C00" w:rsidRPr="00AA1B1D" w:rsidRDefault="00120C0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14:paraId="29BF9C37" w14:textId="77777777" w:rsidR="00120C00" w:rsidRPr="00AA1B1D" w:rsidRDefault="00120C0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«Певучая пляска» Тиличеевой.</w:t>
            </w:r>
          </w:p>
        </w:tc>
        <w:tc>
          <w:tcPr>
            <w:tcW w:w="2465" w:type="dxa"/>
            <w:shd w:val="clear" w:color="auto" w:fill="auto"/>
          </w:tcPr>
          <w:p w14:paraId="36D8B24A" w14:textId="77777777" w:rsidR="00120C00" w:rsidRPr="00AA1B1D" w:rsidRDefault="00120C0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14:paraId="323C7F39" w14:textId="77777777" w:rsidR="00120C00" w:rsidRPr="00AA1B1D" w:rsidRDefault="00120C0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120C00" w:rsidRPr="00AA1B1D" w14:paraId="73789256" w14:textId="77777777" w:rsidTr="00A32807">
        <w:tc>
          <w:tcPr>
            <w:tcW w:w="3936" w:type="dxa"/>
            <w:vMerge/>
            <w:shd w:val="clear" w:color="auto" w:fill="auto"/>
          </w:tcPr>
          <w:p w14:paraId="7BB9CF40" w14:textId="77777777" w:rsidR="00120C00" w:rsidRPr="00AA1B1D" w:rsidRDefault="00120C0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2250CECD" w14:textId="77777777" w:rsidR="00120C00" w:rsidRPr="00AA1B1D" w:rsidRDefault="00120C0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14:paraId="111A4E64" w14:textId="77777777" w:rsidR="00120C00" w:rsidRPr="00AA1B1D" w:rsidRDefault="00120C0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14:paraId="393E037B" w14:textId="77777777" w:rsidR="00120C00" w:rsidRPr="00AA1B1D" w:rsidRDefault="00794C1D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«Карусель </w:t>
            </w:r>
            <w:r w:rsidR="00120C0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р.н.п. обр. Тиличеевой.</w:t>
            </w:r>
          </w:p>
        </w:tc>
        <w:tc>
          <w:tcPr>
            <w:tcW w:w="2465" w:type="dxa"/>
            <w:shd w:val="clear" w:color="auto" w:fill="auto"/>
          </w:tcPr>
          <w:p w14:paraId="1B186585" w14:textId="77777777" w:rsidR="00120C00" w:rsidRPr="00AA1B1D" w:rsidRDefault="00120C0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14:paraId="11FB5F02" w14:textId="77777777" w:rsidR="00120C00" w:rsidRPr="00AA1B1D" w:rsidRDefault="00120C0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7392D970" w14:textId="77777777" w:rsidR="00107817" w:rsidRPr="00AA1B1D" w:rsidRDefault="00107817">
      <w:pPr>
        <w:rPr>
          <w:b/>
          <w:lang w:val="kk-KZ"/>
        </w:rPr>
      </w:pPr>
    </w:p>
    <w:tbl>
      <w:tblPr>
        <w:tblpPr w:leftFromText="180" w:rightFromText="180" w:vertAnchor="text" w:horzAnchor="margin" w:tblpY="-60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04"/>
        <w:gridCol w:w="825"/>
        <w:gridCol w:w="2201"/>
        <w:gridCol w:w="2871"/>
        <w:gridCol w:w="2436"/>
        <w:gridCol w:w="2423"/>
      </w:tblGrid>
      <w:tr w:rsidR="00C475CF" w:rsidRPr="00AA1B1D" w14:paraId="017CBC84" w14:textId="77777777" w:rsidTr="00A32807">
        <w:tc>
          <w:tcPr>
            <w:tcW w:w="3936" w:type="dxa"/>
            <w:vMerge w:val="restart"/>
            <w:shd w:val="clear" w:color="auto" w:fill="auto"/>
          </w:tcPr>
          <w:p w14:paraId="63AC829D" w14:textId="77777777" w:rsidR="002A0786" w:rsidRPr="00AA1B1D" w:rsidRDefault="002A078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«Наши меньшие друзья»</w:t>
            </w:r>
          </w:p>
          <w:p w14:paraId="6C1BB4A6" w14:textId="77777777" w:rsidR="002A0786" w:rsidRPr="00AA1B1D" w:rsidRDefault="002A078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«Домашние животные»</w:t>
            </w:r>
          </w:p>
          <w:p w14:paraId="7DEE288E" w14:textId="77777777" w:rsidR="00120C00" w:rsidRPr="00AA1B1D" w:rsidRDefault="002A078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19. </w:t>
            </w:r>
            <w:r w:rsidR="00E0065F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«Серенькая кошечка села на окошеч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</w:t>
            </w:r>
            <w:r w:rsidR="00E55371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14:paraId="3496D14A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14:paraId="18E7C78C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14:paraId="0EDEFA2A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Ломовой. «</w:t>
            </w:r>
            <w:r w:rsidR="00120C0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 с водой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Ломовой.</w:t>
            </w:r>
          </w:p>
        </w:tc>
        <w:tc>
          <w:tcPr>
            <w:tcW w:w="2465" w:type="dxa"/>
            <w:shd w:val="clear" w:color="auto" w:fill="auto"/>
          </w:tcPr>
          <w:p w14:paraId="1B2FC87E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65" w:type="dxa"/>
            <w:shd w:val="clear" w:color="auto" w:fill="auto"/>
          </w:tcPr>
          <w:p w14:paraId="132B5C33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75CF" w:rsidRPr="00AA1B1D" w14:paraId="08D3FF38" w14:textId="77777777" w:rsidTr="00A32807">
        <w:tc>
          <w:tcPr>
            <w:tcW w:w="3936" w:type="dxa"/>
            <w:vMerge/>
            <w:shd w:val="clear" w:color="auto" w:fill="auto"/>
          </w:tcPr>
          <w:p w14:paraId="2958B8F8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4BBCD198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14:paraId="25C18ED9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14:paraId="0D91D5BB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20C0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Песня, танец, марш».</w:t>
            </w:r>
          </w:p>
        </w:tc>
        <w:tc>
          <w:tcPr>
            <w:tcW w:w="2465" w:type="dxa"/>
            <w:shd w:val="clear" w:color="auto" w:fill="auto"/>
          </w:tcPr>
          <w:p w14:paraId="2EC11192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65" w:type="dxa"/>
            <w:shd w:val="clear" w:color="auto" w:fill="auto"/>
          </w:tcPr>
          <w:p w14:paraId="3FCBCF14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75CF" w:rsidRPr="00AA1B1D" w14:paraId="750951D8" w14:textId="77777777" w:rsidTr="00A32807">
        <w:tc>
          <w:tcPr>
            <w:tcW w:w="3936" w:type="dxa"/>
            <w:vMerge/>
            <w:shd w:val="clear" w:color="auto" w:fill="auto"/>
          </w:tcPr>
          <w:p w14:paraId="47F2CFB9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4917D7E1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14:paraId="32C1AD41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14:paraId="4B205A46" w14:textId="77777777" w:rsidR="00C475CF" w:rsidRPr="00AA1B1D" w:rsidRDefault="00E0065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«Моя кошка</w:t>
            </w:r>
            <w:r w:rsidR="00161E5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Лобачева.</w:t>
            </w:r>
          </w:p>
        </w:tc>
        <w:tc>
          <w:tcPr>
            <w:tcW w:w="2465" w:type="dxa"/>
            <w:shd w:val="clear" w:color="auto" w:fill="auto"/>
          </w:tcPr>
          <w:p w14:paraId="33340A18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14:paraId="6E740C50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</w:t>
            </w:r>
          </w:p>
        </w:tc>
      </w:tr>
      <w:tr w:rsidR="00C475CF" w:rsidRPr="00AA1B1D" w14:paraId="1635AE66" w14:textId="77777777" w:rsidTr="00A32807">
        <w:tc>
          <w:tcPr>
            <w:tcW w:w="3936" w:type="dxa"/>
            <w:vMerge/>
            <w:shd w:val="clear" w:color="auto" w:fill="auto"/>
          </w:tcPr>
          <w:p w14:paraId="0195C42F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6993E429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14:paraId="69A4F5B9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14:paraId="7873B709" w14:textId="77777777" w:rsidR="00C475CF" w:rsidRPr="00AA1B1D" w:rsidRDefault="00E0065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“Серенькая кошечка”</w:t>
            </w:r>
            <w:r w:rsidR="00186F4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Витлина.</w:t>
            </w:r>
          </w:p>
        </w:tc>
        <w:tc>
          <w:tcPr>
            <w:tcW w:w="2465" w:type="dxa"/>
            <w:shd w:val="clear" w:color="auto" w:fill="auto"/>
          </w:tcPr>
          <w:p w14:paraId="0A41C5A4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14:paraId="1847D150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C475CF" w:rsidRPr="00AA1B1D" w14:paraId="4E2BA7DC" w14:textId="77777777" w:rsidTr="00A32807">
        <w:tc>
          <w:tcPr>
            <w:tcW w:w="3936" w:type="dxa"/>
            <w:vMerge/>
            <w:shd w:val="clear" w:color="auto" w:fill="auto"/>
          </w:tcPr>
          <w:p w14:paraId="24704BB5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031531A1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14:paraId="5F1D9CEB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14:paraId="0E19BC64" w14:textId="77777777" w:rsidR="00C475CF" w:rsidRPr="00AA1B1D" w:rsidRDefault="00120C0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86DDA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отанцуй со мной дружок».</w:t>
            </w:r>
          </w:p>
        </w:tc>
        <w:tc>
          <w:tcPr>
            <w:tcW w:w="2465" w:type="dxa"/>
            <w:shd w:val="clear" w:color="auto" w:fill="auto"/>
          </w:tcPr>
          <w:p w14:paraId="0C5D0AB8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14:paraId="6870E5C5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C475CF" w:rsidRPr="00AA1B1D" w14:paraId="67CB89CF" w14:textId="77777777" w:rsidTr="00A32807">
        <w:tc>
          <w:tcPr>
            <w:tcW w:w="3936" w:type="dxa"/>
            <w:vMerge/>
            <w:shd w:val="clear" w:color="auto" w:fill="auto"/>
          </w:tcPr>
          <w:p w14:paraId="7BD36EF9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79552E4E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14:paraId="53DE5D3F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14:paraId="14AC1DEB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«Найди игрушку».</w:t>
            </w:r>
          </w:p>
        </w:tc>
        <w:tc>
          <w:tcPr>
            <w:tcW w:w="2465" w:type="dxa"/>
            <w:shd w:val="clear" w:color="auto" w:fill="auto"/>
          </w:tcPr>
          <w:p w14:paraId="2A0486A8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14:paraId="0AAE9D0C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75CF" w:rsidRPr="00AA1B1D" w14:paraId="664A2404" w14:textId="77777777" w:rsidTr="00A32807">
        <w:tc>
          <w:tcPr>
            <w:tcW w:w="3936" w:type="dxa"/>
            <w:vMerge w:val="restart"/>
            <w:shd w:val="clear" w:color="auto" w:fill="auto"/>
          </w:tcPr>
          <w:p w14:paraId="0672A9BD" w14:textId="77777777" w:rsidR="002A0786" w:rsidRPr="00AA1B1D" w:rsidRDefault="002A0786" w:rsidP="002A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«Наши меньшие друзья»</w:t>
            </w:r>
          </w:p>
          <w:p w14:paraId="77E65B79" w14:textId="77777777" w:rsidR="002A0786" w:rsidRPr="00AA1B1D" w:rsidRDefault="002A0786" w:rsidP="002A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«Домашние животные»</w:t>
            </w:r>
          </w:p>
          <w:p w14:paraId="5B502A6A" w14:textId="77777777" w:rsidR="00120C00" w:rsidRPr="00AA1B1D" w:rsidRDefault="00C475CF" w:rsidP="002A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20.</w:t>
            </w:r>
            <w:r w:rsidR="002A0786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="00E0065F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2A0786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Потанцуй со мной, котенок!</w:t>
            </w:r>
            <w:r w:rsidR="00E55371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14:paraId="2D780F48" w14:textId="77777777" w:rsidR="00C475CF" w:rsidRPr="00AA1B1D" w:rsidRDefault="00120C0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14:paraId="71EF10C6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14:paraId="7B63710A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</w:t>
            </w:r>
            <w:r w:rsidR="00186DDA"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Упр-ние «Вертушки» (у.н.м.).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65" w:type="dxa"/>
            <w:shd w:val="clear" w:color="auto" w:fill="auto"/>
          </w:tcPr>
          <w:p w14:paraId="30F4893D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65" w:type="dxa"/>
            <w:shd w:val="clear" w:color="auto" w:fill="auto"/>
          </w:tcPr>
          <w:p w14:paraId="3041C5B3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75CF" w:rsidRPr="00AA1B1D" w14:paraId="7BFEB825" w14:textId="77777777" w:rsidTr="00A32807">
        <w:tc>
          <w:tcPr>
            <w:tcW w:w="3936" w:type="dxa"/>
            <w:vMerge/>
            <w:shd w:val="clear" w:color="auto" w:fill="auto"/>
          </w:tcPr>
          <w:p w14:paraId="45548BF0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578951E6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14:paraId="4A17CAFB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14:paraId="0DD2E4A4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86DDA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Узнай свой инструмент».</w:t>
            </w:r>
          </w:p>
        </w:tc>
        <w:tc>
          <w:tcPr>
            <w:tcW w:w="2465" w:type="dxa"/>
            <w:shd w:val="clear" w:color="auto" w:fill="auto"/>
          </w:tcPr>
          <w:p w14:paraId="6E9A18CE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65" w:type="dxa"/>
            <w:shd w:val="clear" w:color="auto" w:fill="auto"/>
          </w:tcPr>
          <w:p w14:paraId="28B67DA4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75CF" w:rsidRPr="00AA1B1D" w14:paraId="2533416F" w14:textId="77777777" w:rsidTr="00A32807">
        <w:tc>
          <w:tcPr>
            <w:tcW w:w="3936" w:type="dxa"/>
            <w:vMerge/>
            <w:shd w:val="clear" w:color="auto" w:fill="auto"/>
          </w:tcPr>
          <w:p w14:paraId="75EB4CCA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5EEDCA35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14:paraId="63733196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14:paraId="55423BA1" w14:textId="77777777" w:rsidR="00C475CF" w:rsidRPr="00AA1B1D" w:rsidRDefault="00186DD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Песня «Айгөлек».</w:t>
            </w:r>
          </w:p>
        </w:tc>
        <w:tc>
          <w:tcPr>
            <w:tcW w:w="2465" w:type="dxa"/>
            <w:shd w:val="clear" w:color="auto" w:fill="auto"/>
          </w:tcPr>
          <w:p w14:paraId="68F67E28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14:paraId="5352A93C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</w:t>
            </w:r>
          </w:p>
        </w:tc>
      </w:tr>
      <w:tr w:rsidR="00C475CF" w:rsidRPr="00AA1B1D" w14:paraId="674B6E98" w14:textId="77777777" w:rsidTr="00A32807">
        <w:tc>
          <w:tcPr>
            <w:tcW w:w="3936" w:type="dxa"/>
            <w:vMerge/>
            <w:shd w:val="clear" w:color="auto" w:fill="auto"/>
          </w:tcPr>
          <w:p w14:paraId="3A62029C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5D0AF8DB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14:paraId="08F9CFC4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14:paraId="72A43C63" w14:textId="77777777" w:rsidR="00C475CF" w:rsidRPr="00AA1B1D" w:rsidRDefault="00186DD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E0065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Серенькая кошечка”</w:t>
            </w:r>
            <w:r w:rsidR="00186F4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Витлина</w:t>
            </w:r>
          </w:p>
        </w:tc>
        <w:tc>
          <w:tcPr>
            <w:tcW w:w="2465" w:type="dxa"/>
            <w:shd w:val="clear" w:color="auto" w:fill="auto"/>
          </w:tcPr>
          <w:p w14:paraId="21AD85EC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14:paraId="18F76E34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C475CF" w:rsidRPr="00AA1B1D" w14:paraId="4552B80A" w14:textId="77777777" w:rsidTr="00A32807">
        <w:tc>
          <w:tcPr>
            <w:tcW w:w="3936" w:type="dxa"/>
            <w:vMerge/>
            <w:shd w:val="clear" w:color="auto" w:fill="auto"/>
          </w:tcPr>
          <w:p w14:paraId="53DEB5C7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21F0771A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14:paraId="2115D1D3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14:paraId="5D1F5A07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86DDA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Приседай» А. Роомере.</w:t>
            </w:r>
          </w:p>
        </w:tc>
        <w:tc>
          <w:tcPr>
            <w:tcW w:w="2465" w:type="dxa"/>
            <w:shd w:val="clear" w:color="auto" w:fill="auto"/>
          </w:tcPr>
          <w:p w14:paraId="16CD983C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14:paraId="6855F988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C475CF" w:rsidRPr="00AA1B1D" w14:paraId="42FA53A7" w14:textId="77777777" w:rsidTr="00A32807">
        <w:tc>
          <w:tcPr>
            <w:tcW w:w="3936" w:type="dxa"/>
            <w:vMerge/>
            <w:shd w:val="clear" w:color="auto" w:fill="auto"/>
          </w:tcPr>
          <w:p w14:paraId="116B251D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567B75F7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14:paraId="596979EB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14:paraId="3E770982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86DDA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Паровоз» Филиппенко.</w:t>
            </w:r>
          </w:p>
        </w:tc>
        <w:tc>
          <w:tcPr>
            <w:tcW w:w="2465" w:type="dxa"/>
            <w:shd w:val="clear" w:color="auto" w:fill="auto"/>
          </w:tcPr>
          <w:p w14:paraId="77B49198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14:paraId="65427E76" w14:textId="77777777"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1867FEE5" w14:textId="77777777" w:rsidR="00C95229" w:rsidRPr="00AA1B1D" w:rsidRDefault="00C95229">
      <w:pPr>
        <w:rPr>
          <w:b/>
          <w:lang w:val="kk-KZ"/>
        </w:rPr>
      </w:pPr>
    </w:p>
    <w:tbl>
      <w:tblPr>
        <w:tblW w:w="15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02"/>
        <w:gridCol w:w="843"/>
        <w:gridCol w:w="2201"/>
        <w:gridCol w:w="2930"/>
        <w:gridCol w:w="2848"/>
        <w:gridCol w:w="2453"/>
      </w:tblGrid>
      <w:tr w:rsidR="00027A03" w:rsidRPr="00AA1B1D" w14:paraId="04452844" w14:textId="77777777" w:rsidTr="002A0786">
        <w:tc>
          <w:tcPr>
            <w:tcW w:w="3902" w:type="dxa"/>
            <w:vMerge w:val="restart"/>
            <w:shd w:val="clear" w:color="auto" w:fill="auto"/>
          </w:tcPr>
          <w:p w14:paraId="68AA46C5" w14:textId="77777777" w:rsidR="002A0786" w:rsidRPr="00AA1B1D" w:rsidRDefault="002A078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«Мой окружающий мир»</w:t>
            </w:r>
          </w:p>
          <w:p w14:paraId="6769DA84" w14:textId="77777777" w:rsidR="002A0786" w:rsidRPr="00AA1B1D" w:rsidRDefault="002A078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«Посуда»</w:t>
            </w:r>
          </w:p>
          <w:p w14:paraId="62F0E9D2" w14:textId="77777777" w:rsidR="002D2442" w:rsidRPr="00AA1B1D" w:rsidRDefault="002A0786" w:rsidP="002A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21. </w:t>
            </w:r>
            <w:r w:rsidR="006B6D40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Зайкин день рождения</w:t>
            </w:r>
            <w:r w:rsidR="006B6D40" w:rsidRPr="00AA1B1D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843" w:type="dxa"/>
            <w:shd w:val="clear" w:color="auto" w:fill="auto"/>
          </w:tcPr>
          <w:p w14:paraId="4F46FE65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719A521D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30" w:type="dxa"/>
            <w:shd w:val="clear" w:color="auto" w:fill="auto"/>
          </w:tcPr>
          <w:p w14:paraId="484D122E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«Ма</w:t>
            </w:r>
            <w:r w:rsidR="002D2442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рш» Ломовой, «Погремушки» Раухвергера.</w:t>
            </w:r>
          </w:p>
        </w:tc>
        <w:tc>
          <w:tcPr>
            <w:tcW w:w="2848" w:type="dxa"/>
            <w:shd w:val="clear" w:color="auto" w:fill="auto"/>
          </w:tcPr>
          <w:p w14:paraId="4FBF3B10" w14:textId="77777777" w:rsidR="00027A03" w:rsidRPr="00AA1B1D" w:rsidRDefault="002D244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3" w:type="dxa"/>
            <w:shd w:val="clear" w:color="auto" w:fill="auto"/>
          </w:tcPr>
          <w:p w14:paraId="7649B22C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027A03" w:rsidRPr="00AA1B1D" w14:paraId="62F0741A" w14:textId="77777777" w:rsidTr="002A0786">
        <w:tc>
          <w:tcPr>
            <w:tcW w:w="3902" w:type="dxa"/>
            <w:vMerge/>
            <w:shd w:val="clear" w:color="auto" w:fill="auto"/>
          </w:tcPr>
          <w:p w14:paraId="6C2669EE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18BAB644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4DEF0A45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30" w:type="dxa"/>
            <w:shd w:val="clear" w:color="auto" w:fill="auto"/>
          </w:tcPr>
          <w:p w14:paraId="6669E26A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2D2442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Тихие и громкие звоночки» Ломовой.</w:t>
            </w:r>
          </w:p>
        </w:tc>
        <w:tc>
          <w:tcPr>
            <w:tcW w:w="2848" w:type="dxa"/>
            <w:shd w:val="clear" w:color="auto" w:fill="auto"/>
          </w:tcPr>
          <w:p w14:paraId="071FE530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53" w:type="dxa"/>
            <w:shd w:val="clear" w:color="auto" w:fill="auto"/>
          </w:tcPr>
          <w:p w14:paraId="6DA80C65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027A03" w:rsidRPr="00AA1B1D" w14:paraId="1096BC6C" w14:textId="77777777" w:rsidTr="002A0786">
        <w:tc>
          <w:tcPr>
            <w:tcW w:w="3902" w:type="dxa"/>
            <w:vMerge/>
            <w:shd w:val="clear" w:color="auto" w:fill="auto"/>
          </w:tcPr>
          <w:p w14:paraId="3DA2FB90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30998F4B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0E1AEAC5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30" w:type="dxa"/>
            <w:shd w:val="clear" w:color="auto" w:fill="auto"/>
          </w:tcPr>
          <w:p w14:paraId="39AD35B9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E275AC">
              <w:rPr>
                <w:rFonts w:ascii="Times New Roman" w:hAnsi="Times New Roman"/>
                <w:sz w:val="24"/>
                <w:szCs w:val="24"/>
                <w:lang w:val="kk-KZ"/>
              </w:rPr>
              <w:t>Заинька» Красева.</w:t>
            </w:r>
          </w:p>
        </w:tc>
        <w:tc>
          <w:tcPr>
            <w:tcW w:w="2848" w:type="dxa"/>
            <w:shd w:val="clear" w:color="auto" w:fill="auto"/>
          </w:tcPr>
          <w:p w14:paraId="44F2CFDA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3" w:type="dxa"/>
            <w:shd w:val="clear" w:color="auto" w:fill="auto"/>
          </w:tcPr>
          <w:p w14:paraId="321CA946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</w:t>
            </w:r>
          </w:p>
        </w:tc>
      </w:tr>
      <w:tr w:rsidR="00027A03" w:rsidRPr="00AA1B1D" w14:paraId="748A7DB3" w14:textId="77777777" w:rsidTr="002A0786">
        <w:tc>
          <w:tcPr>
            <w:tcW w:w="3902" w:type="dxa"/>
            <w:vMerge/>
            <w:shd w:val="clear" w:color="auto" w:fill="auto"/>
          </w:tcPr>
          <w:p w14:paraId="01C7347C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523523D5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5BAC715B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30" w:type="dxa"/>
            <w:shd w:val="clear" w:color="auto" w:fill="auto"/>
          </w:tcPr>
          <w:p w14:paraId="01858BC6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61E5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На лесной поляне» Б. Кравченко.</w:t>
            </w:r>
          </w:p>
        </w:tc>
        <w:tc>
          <w:tcPr>
            <w:tcW w:w="2848" w:type="dxa"/>
            <w:shd w:val="clear" w:color="auto" w:fill="auto"/>
          </w:tcPr>
          <w:p w14:paraId="7B4FEAFD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3" w:type="dxa"/>
            <w:shd w:val="clear" w:color="auto" w:fill="auto"/>
          </w:tcPr>
          <w:p w14:paraId="43F6F7BA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027A03" w:rsidRPr="00AA1B1D" w14:paraId="77425ECE" w14:textId="77777777" w:rsidTr="002A0786">
        <w:tc>
          <w:tcPr>
            <w:tcW w:w="3902" w:type="dxa"/>
            <w:vMerge/>
            <w:shd w:val="clear" w:color="auto" w:fill="auto"/>
          </w:tcPr>
          <w:p w14:paraId="000521C9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5FEDC2E8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3F5B2289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30" w:type="dxa"/>
            <w:shd w:val="clear" w:color="auto" w:fill="auto"/>
          </w:tcPr>
          <w:p w14:paraId="2648CAD2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2D2442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Тапочек» Раухвергера.</w:t>
            </w:r>
          </w:p>
        </w:tc>
        <w:tc>
          <w:tcPr>
            <w:tcW w:w="2848" w:type="dxa"/>
            <w:shd w:val="clear" w:color="auto" w:fill="auto"/>
          </w:tcPr>
          <w:p w14:paraId="5199A717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3" w:type="dxa"/>
            <w:shd w:val="clear" w:color="auto" w:fill="auto"/>
          </w:tcPr>
          <w:p w14:paraId="0EABFE2B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027A03" w:rsidRPr="00AA1B1D" w14:paraId="29B16BE2" w14:textId="77777777" w:rsidTr="002A0786">
        <w:tc>
          <w:tcPr>
            <w:tcW w:w="3902" w:type="dxa"/>
            <w:vMerge/>
            <w:shd w:val="clear" w:color="auto" w:fill="auto"/>
          </w:tcPr>
          <w:p w14:paraId="483C04F7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41974296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62E23993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30" w:type="dxa"/>
            <w:shd w:val="clear" w:color="auto" w:fill="auto"/>
          </w:tcPr>
          <w:p w14:paraId="1BC7A860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E275AC">
              <w:rPr>
                <w:rFonts w:ascii="Times New Roman" w:hAnsi="Times New Roman"/>
                <w:sz w:val="24"/>
                <w:szCs w:val="24"/>
                <w:lang w:val="kk-KZ"/>
              </w:rPr>
              <w:t>Зайки и лисичка</w:t>
            </w:r>
            <w:r w:rsidR="002D2442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Агафанникова.</w:t>
            </w:r>
          </w:p>
        </w:tc>
        <w:tc>
          <w:tcPr>
            <w:tcW w:w="2848" w:type="dxa"/>
            <w:shd w:val="clear" w:color="auto" w:fill="auto"/>
          </w:tcPr>
          <w:p w14:paraId="55933AE6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3" w:type="dxa"/>
            <w:shd w:val="clear" w:color="auto" w:fill="auto"/>
          </w:tcPr>
          <w:p w14:paraId="0C476319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027A03" w:rsidRPr="00AA1B1D" w14:paraId="0BD4CD26" w14:textId="77777777" w:rsidTr="002A0786">
        <w:tc>
          <w:tcPr>
            <w:tcW w:w="3902" w:type="dxa"/>
            <w:vMerge w:val="restart"/>
            <w:shd w:val="clear" w:color="auto" w:fill="auto"/>
          </w:tcPr>
          <w:p w14:paraId="1684809D" w14:textId="77777777" w:rsidR="002A0786" w:rsidRPr="00AA1B1D" w:rsidRDefault="002A0786" w:rsidP="002A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«Мой окружающий мир»</w:t>
            </w:r>
          </w:p>
          <w:p w14:paraId="7446D3C2" w14:textId="77777777" w:rsidR="002A0786" w:rsidRPr="00AA1B1D" w:rsidRDefault="002A0786" w:rsidP="002A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«Посуда»</w:t>
            </w:r>
          </w:p>
          <w:p w14:paraId="5C36B9AD" w14:textId="77777777" w:rsidR="002D2442" w:rsidRPr="00AA1B1D" w:rsidRDefault="002A0786" w:rsidP="002A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22. «Вот как мы умеем!»</w:t>
            </w:r>
          </w:p>
        </w:tc>
        <w:tc>
          <w:tcPr>
            <w:tcW w:w="843" w:type="dxa"/>
            <w:shd w:val="clear" w:color="auto" w:fill="auto"/>
          </w:tcPr>
          <w:p w14:paraId="3A7E19F5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12B6AC5D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30" w:type="dxa"/>
            <w:shd w:val="clear" w:color="auto" w:fill="auto"/>
          </w:tcPr>
          <w:p w14:paraId="04FF35E5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«Марш» </w:t>
            </w:r>
            <w:r w:rsidR="002D2442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Ломовой, Упр-ние «с цветами».</w:t>
            </w:r>
          </w:p>
        </w:tc>
        <w:tc>
          <w:tcPr>
            <w:tcW w:w="2848" w:type="dxa"/>
            <w:shd w:val="clear" w:color="auto" w:fill="auto"/>
          </w:tcPr>
          <w:p w14:paraId="4DC337F4" w14:textId="77777777" w:rsidR="00027A03" w:rsidRPr="00AA1B1D" w:rsidRDefault="002D244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3" w:type="dxa"/>
            <w:shd w:val="clear" w:color="auto" w:fill="auto"/>
          </w:tcPr>
          <w:p w14:paraId="55467A75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027A03" w:rsidRPr="00AA1B1D" w14:paraId="474EB62C" w14:textId="77777777" w:rsidTr="002A0786">
        <w:tc>
          <w:tcPr>
            <w:tcW w:w="3902" w:type="dxa"/>
            <w:vMerge/>
            <w:shd w:val="clear" w:color="auto" w:fill="auto"/>
          </w:tcPr>
          <w:p w14:paraId="7DCEDAD5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03AE07C8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466D346F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30" w:type="dxa"/>
            <w:shd w:val="clear" w:color="auto" w:fill="auto"/>
          </w:tcPr>
          <w:p w14:paraId="668169AD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2D2442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Угадай, на чем играю?» Тиличеевой.</w:t>
            </w:r>
          </w:p>
        </w:tc>
        <w:tc>
          <w:tcPr>
            <w:tcW w:w="2848" w:type="dxa"/>
            <w:shd w:val="clear" w:color="auto" w:fill="auto"/>
          </w:tcPr>
          <w:p w14:paraId="0DC00C82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</w:t>
            </w:r>
            <w:r w:rsidR="00AF596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53" w:type="dxa"/>
            <w:shd w:val="clear" w:color="auto" w:fill="auto"/>
          </w:tcPr>
          <w:p w14:paraId="1BAC97F8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027A03" w:rsidRPr="00AA1B1D" w14:paraId="4764C1D8" w14:textId="77777777" w:rsidTr="002A0786">
        <w:tc>
          <w:tcPr>
            <w:tcW w:w="3902" w:type="dxa"/>
            <w:vMerge/>
            <w:shd w:val="clear" w:color="auto" w:fill="auto"/>
          </w:tcPr>
          <w:p w14:paraId="31AF8EDA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37080502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49B4DFF7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30" w:type="dxa"/>
            <w:shd w:val="clear" w:color="auto" w:fill="auto"/>
          </w:tcPr>
          <w:p w14:paraId="3B00D016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E275AC">
              <w:rPr>
                <w:rFonts w:ascii="Times New Roman" w:hAnsi="Times New Roman"/>
                <w:sz w:val="24"/>
                <w:szCs w:val="24"/>
                <w:lang w:val="kk-KZ"/>
              </w:rPr>
              <w:t>Заинька</w:t>
            </w:r>
            <w:r w:rsidR="00E0065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”</w:t>
            </w:r>
            <w:r w:rsidR="00E275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Красева.</w:t>
            </w:r>
          </w:p>
        </w:tc>
        <w:tc>
          <w:tcPr>
            <w:tcW w:w="2848" w:type="dxa"/>
            <w:shd w:val="clear" w:color="auto" w:fill="auto"/>
          </w:tcPr>
          <w:p w14:paraId="293BAF2A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3" w:type="dxa"/>
            <w:shd w:val="clear" w:color="auto" w:fill="auto"/>
          </w:tcPr>
          <w:p w14:paraId="71BBA98F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</w:t>
            </w:r>
          </w:p>
        </w:tc>
      </w:tr>
      <w:tr w:rsidR="00027A03" w:rsidRPr="00AA1B1D" w14:paraId="76FB2E1A" w14:textId="77777777" w:rsidTr="002A0786">
        <w:tc>
          <w:tcPr>
            <w:tcW w:w="3902" w:type="dxa"/>
            <w:vMerge/>
            <w:shd w:val="clear" w:color="auto" w:fill="auto"/>
          </w:tcPr>
          <w:p w14:paraId="7F6D4EB6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1F7194C1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636474AC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30" w:type="dxa"/>
            <w:shd w:val="clear" w:color="auto" w:fill="auto"/>
          </w:tcPr>
          <w:p w14:paraId="1FDCCC0B" w14:textId="77777777" w:rsidR="00027A03" w:rsidRPr="00AA1B1D" w:rsidRDefault="00161E5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«На лесной поляне» Б. Кравченко.</w:t>
            </w:r>
          </w:p>
        </w:tc>
        <w:tc>
          <w:tcPr>
            <w:tcW w:w="2848" w:type="dxa"/>
            <w:shd w:val="clear" w:color="auto" w:fill="auto"/>
          </w:tcPr>
          <w:p w14:paraId="748C8880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3" w:type="dxa"/>
            <w:shd w:val="clear" w:color="auto" w:fill="auto"/>
          </w:tcPr>
          <w:p w14:paraId="4E5D93C8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027A03" w:rsidRPr="00AA1B1D" w14:paraId="3947EF53" w14:textId="77777777" w:rsidTr="002A0786">
        <w:tc>
          <w:tcPr>
            <w:tcW w:w="3902" w:type="dxa"/>
            <w:vMerge/>
            <w:shd w:val="clear" w:color="auto" w:fill="auto"/>
          </w:tcPr>
          <w:p w14:paraId="1D24A278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2179955C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5063B400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30" w:type="dxa"/>
            <w:shd w:val="clear" w:color="auto" w:fill="auto"/>
          </w:tcPr>
          <w:p w14:paraId="1BFD4C14" w14:textId="77777777" w:rsidR="00027A03" w:rsidRPr="00AA1B1D" w:rsidRDefault="002D244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«Тапочек» Раухвергера.</w:t>
            </w:r>
          </w:p>
        </w:tc>
        <w:tc>
          <w:tcPr>
            <w:tcW w:w="2848" w:type="dxa"/>
            <w:shd w:val="clear" w:color="auto" w:fill="auto"/>
          </w:tcPr>
          <w:p w14:paraId="5F5C5A34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3" w:type="dxa"/>
            <w:shd w:val="clear" w:color="auto" w:fill="auto"/>
          </w:tcPr>
          <w:p w14:paraId="74FD6CE8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027A03" w:rsidRPr="00AA1B1D" w14:paraId="30224C7F" w14:textId="77777777" w:rsidTr="002A0786">
        <w:tc>
          <w:tcPr>
            <w:tcW w:w="3902" w:type="dxa"/>
            <w:vMerge/>
            <w:shd w:val="clear" w:color="auto" w:fill="auto"/>
          </w:tcPr>
          <w:p w14:paraId="17B5247D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1B458104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5473335E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30" w:type="dxa"/>
            <w:shd w:val="clear" w:color="auto" w:fill="auto"/>
          </w:tcPr>
          <w:p w14:paraId="628690D6" w14:textId="77777777" w:rsidR="00027A03" w:rsidRPr="00AA1B1D" w:rsidRDefault="00E275AC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«Зайки и лисичка</w:t>
            </w:r>
            <w:r w:rsidR="002D2442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Агафанникова.</w:t>
            </w:r>
          </w:p>
        </w:tc>
        <w:tc>
          <w:tcPr>
            <w:tcW w:w="2848" w:type="dxa"/>
            <w:shd w:val="clear" w:color="auto" w:fill="auto"/>
          </w:tcPr>
          <w:p w14:paraId="5F6F4CF7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3" w:type="dxa"/>
            <w:shd w:val="clear" w:color="auto" w:fill="auto"/>
          </w:tcPr>
          <w:p w14:paraId="4BE876CC" w14:textId="77777777"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2EDD7C8E" w14:textId="77777777" w:rsidR="00B95B4E" w:rsidRPr="00AA1B1D" w:rsidRDefault="00B95B4E">
      <w:pPr>
        <w:rPr>
          <w:b/>
          <w:lang w:val="kk-KZ"/>
        </w:rPr>
      </w:pPr>
    </w:p>
    <w:tbl>
      <w:tblPr>
        <w:tblpPr w:leftFromText="180" w:rightFromText="180" w:vertAnchor="text" w:horzAnchor="margin" w:tblpY="-40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850"/>
        <w:gridCol w:w="2126"/>
        <w:gridCol w:w="2977"/>
        <w:gridCol w:w="2410"/>
        <w:gridCol w:w="2487"/>
      </w:tblGrid>
      <w:tr w:rsidR="00AF596E" w:rsidRPr="00AA1B1D" w14:paraId="4BA15711" w14:textId="77777777" w:rsidTr="00A32807">
        <w:tc>
          <w:tcPr>
            <w:tcW w:w="3936" w:type="dxa"/>
            <w:vMerge w:val="restart"/>
            <w:shd w:val="clear" w:color="auto" w:fill="auto"/>
          </w:tcPr>
          <w:p w14:paraId="020013F4" w14:textId="77777777" w:rsidR="002A0786" w:rsidRPr="00AA1B1D" w:rsidRDefault="002A0786" w:rsidP="002A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«Детский сад»</w:t>
            </w:r>
          </w:p>
          <w:p w14:paraId="580A2C3D" w14:textId="77777777" w:rsidR="002A0786" w:rsidRPr="00AA1B1D" w:rsidRDefault="002A0786" w:rsidP="002A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«Мебель для куклы»</w:t>
            </w:r>
          </w:p>
          <w:p w14:paraId="19500DA3" w14:textId="77777777" w:rsidR="002D2442" w:rsidRPr="00AA1B1D" w:rsidRDefault="002A0786" w:rsidP="002A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23. «</w:t>
            </w:r>
            <w:r w:rsidR="00E0065F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Кукла шагает и бегает</w:t>
            </w:r>
            <w:r w:rsidR="006B6D40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14:paraId="2F27D8CB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14:paraId="26B4AE87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77" w:type="dxa"/>
            <w:shd w:val="clear" w:color="auto" w:fill="auto"/>
          </w:tcPr>
          <w:p w14:paraId="7C982F28" w14:textId="77777777" w:rsidR="00AF596E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</w:t>
            </w:r>
            <w:r w:rsidR="00B96F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, совершенствовать хороводный шаг.</w:t>
            </w:r>
          </w:p>
        </w:tc>
        <w:tc>
          <w:tcPr>
            <w:tcW w:w="2410" w:type="dxa"/>
            <w:shd w:val="clear" w:color="auto" w:fill="auto"/>
          </w:tcPr>
          <w:p w14:paraId="7556019F" w14:textId="77777777" w:rsidR="00AF596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87" w:type="dxa"/>
            <w:shd w:val="clear" w:color="auto" w:fill="auto"/>
          </w:tcPr>
          <w:p w14:paraId="7F8926C5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AF596E" w:rsidRPr="00AA1B1D" w14:paraId="284C5057" w14:textId="77777777" w:rsidTr="00A32807">
        <w:tc>
          <w:tcPr>
            <w:tcW w:w="3936" w:type="dxa"/>
            <w:vMerge/>
            <w:shd w:val="clear" w:color="auto" w:fill="auto"/>
          </w:tcPr>
          <w:p w14:paraId="0795F8A0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1F6FD69D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14:paraId="2088F943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77" w:type="dxa"/>
            <w:shd w:val="clear" w:color="auto" w:fill="auto"/>
          </w:tcPr>
          <w:p w14:paraId="41CF49F8" w14:textId="77777777" w:rsidR="00AF596E" w:rsidRPr="00AA1B1D" w:rsidRDefault="00B96FB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Высокие и низкие звуки.</w:t>
            </w:r>
          </w:p>
        </w:tc>
        <w:tc>
          <w:tcPr>
            <w:tcW w:w="2410" w:type="dxa"/>
            <w:shd w:val="clear" w:color="auto" w:fill="auto"/>
          </w:tcPr>
          <w:p w14:paraId="485585A3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</w:t>
            </w:r>
            <w:r w:rsidR="007D1CD6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87" w:type="dxa"/>
            <w:shd w:val="clear" w:color="auto" w:fill="auto"/>
          </w:tcPr>
          <w:p w14:paraId="13F49030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AF596E" w:rsidRPr="00AA1B1D" w14:paraId="60CCFEC0" w14:textId="77777777" w:rsidTr="00A32807">
        <w:tc>
          <w:tcPr>
            <w:tcW w:w="3936" w:type="dxa"/>
            <w:vMerge/>
            <w:shd w:val="clear" w:color="auto" w:fill="auto"/>
          </w:tcPr>
          <w:p w14:paraId="12B2D759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71FC3E95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14:paraId="74F9BE61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77" w:type="dxa"/>
            <w:shd w:val="clear" w:color="auto" w:fill="auto"/>
          </w:tcPr>
          <w:p w14:paraId="2C0990F1" w14:textId="77777777" w:rsidR="00AF596E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Топ-топ,куколка» Тиличеевой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96F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10" w:type="dxa"/>
            <w:shd w:val="clear" w:color="auto" w:fill="auto"/>
          </w:tcPr>
          <w:p w14:paraId="060A3137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87" w:type="dxa"/>
            <w:shd w:val="clear" w:color="auto" w:fill="auto"/>
          </w:tcPr>
          <w:p w14:paraId="500EBF48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</w:t>
            </w:r>
          </w:p>
        </w:tc>
      </w:tr>
      <w:tr w:rsidR="00AF596E" w:rsidRPr="00AA1B1D" w14:paraId="25AE23DC" w14:textId="77777777" w:rsidTr="00A32807">
        <w:tc>
          <w:tcPr>
            <w:tcW w:w="3936" w:type="dxa"/>
            <w:vMerge/>
            <w:shd w:val="clear" w:color="auto" w:fill="auto"/>
          </w:tcPr>
          <w:p w14:paraId="33560489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05F8CE1F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14:paraId="35082047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77" w:type="dxa"/>
            <w:shd w:val="clear" w:color="auto" w:fill="auto"/>
          </w:tcPr>
          <w:p w14:paraId="13CB134B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E0065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Куколка Маша</w:t>
            </w:r>
            <w:r w:rsidR="00B96F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Красева.</w:t>
            </w:r>
          </w:p>
        </w:tc>
        <w:tc>
          <w:tcPr>
            <w:tcW w:w="2410" w:type="dxa"/>
            <w:shd w:val="clear" w:color="auto" w:fill="auto"/>
          </w:tcPr>
          <w:p w14:paraId="70AFF35E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87" w:type="dxa"/>
            <w:shd w:val="clear" w:color="auto" w:fill="auto"/>
          </w:tcPr>
          <w:p w14:paraId="29185629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AF596E" w:rsidRPr="00AA1B1D" w14:paraId="57AAAA19" w14:textId="77777777" w:rsidTr="00A32807">
        <w:tc>
          <w:tcPr>
            <w:tcW w:w="3936" w:type="dxa"/>
            <w:vMerge/>
            <w:shd w:val="clear" w:color="auto" w:fill="auto"/>
          </w:tcPr>
          <w:p w14:paraId="24A274E8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076BB4C9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14:paraId="4A0347F4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77" w:type="dxa"/>
            <w:shd w:val="clear" w:color="auto" w:fill="auto"/>
          </w:tcPr>
          <w:p w14:paraId="7AEC39AC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96F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Заплясали ножки» Лукониной.</w:t>
            </w:r>
          </w:p>
        </w:tc>
        <w:tc>
          <w:tcPr>
            <w:tcW w:w="2410" w:type="dxa"/>
            <w:shd w:val="clear" w:color="auto" w:fill="auto"/>
          </w:tcPr>
          <w:p w14:paraId="536D7A1D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87" w:type="dxa"/>
            <w:shd w:val="clear" w:color="auto" w:fill="auto"/>
          </w:tcPr>
          <w:p w14:paraId="29F2837A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AF596E" w:rsidRPr="00AA1B1D" w14:paraId="70463F39" w14:textId="77777777" w:rsidTr="00A32807">
        <w:tc>
          <w:tcPr>
            <w:tcW w:w="3936" w:type="dxa"/>
            <w:vMerge/>
            <w:shd w:val="clear" w:color="auto" w:fill="auto"/>
          </w:tcPr>
          <w:p w14:paraId="494C6590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12E10F0C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14:paraId="5F0AE8A5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77" w:type="dxa"/>
            <w:shd w:val="clear" w:color="auto" w:fill="auto"/>
          </w:tcPr>
          <w:p w14:paraId="408BDF01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96F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 со снежками».</w:t>
            </w:r>
          </w:p>
        </w:tc>
        <w:tc>
          <w:tcPr>
            <w:tcW w:w="2410" w:type="dxa"/>
            <w:shd w:val="clear" w:color="auto" w:fill="auto"/>
          </w:tcPr>
          <w:p w14:paraId="50F6F3C4" w14:textId="77777777" w:rsidR="00AF596E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87" w:type="dxa"/>
            <w:shd w:val="clear" w:color="auto" w:fill="auto"/>
          </w:tcPr>
          <w:p w14:paraId="2CF28E35" w14:textId="77777777"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D1CD6" w:rsidRPr="00AA1B1D" w14:paraId="6634505A" w14:textId="77777777" w:rsidTr="00A32807">
        <w:tc>
          <w:tcPr>
            <w:tcW w:w="3936" w:type="dxa"/>
            <w:vMerge w:val="restart"/>
            <w:shd w:val="clear" w:color="auto" w:fill="auto"/>
          </w:tcPr>
          <w:p w14:paraId="51F461D8" w14:textId="77777777" w:rsidR="002A0786" w:rsidRPr="00AA1B1D" w:rsidRDefault="002A0786" w:rsidP="002A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«Детский сад»</w:t>
            </w:r>
          </w:p>
          <w:p w14:paraId="275A8A4A" w14:textId="77777777" w:rsidR="002A0786" w:rsidRPr="00AA1B1D" w:rsidRDefault="002A0786" w:rsidP="002A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«Мебель для куклы»</w:t>
            </w:r>
          </w:p>
          <w:p w14:paraId="57780529" w14:textId="77777777" w:rsidR="002D2442" w:rsidRPr="00AA1B1D" w:rsidRDefault="002A0786" w:rsidP="002A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24. </w:t>
            </w:r>
            <w:r w:rsidR="00E0065F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Веселые прятки</w:t>
            </w:r>
            <w:r w:rsidR="006B6D40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14:paraId="326ACC4A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14:paraId="462BF6EB" w14:textId="77777777" w:rsidR="007D1CD6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77" w:type="dxa"/>
            <w:shd w:val="clear" w:color="auto" w:fill="auto"/>
          </w:tcPr>
          <w:p w14:paraId="1FAC6C84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«Марш» Ломовой, </w:t>
            </w:r>
            <w:r w:rsidR="00B96F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Упр-ние «Экоссез» Гумелля.</w:t>
            </w:r>
          </w:p>
        </w:tc>
        <w:tc>
          <w:tcPr>
            <w:tcW w:w="2410" w:type="dxa"/>
            <w:shd w:val="clear" w:color="auto" w:fill="auto"/>
          </w:tcPr>
          <w:p w14:paraId="34CBC0F2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87" w:type="dxa"/>
            <w:shd w:val="clear" w:color="auto" w:fill="auto"/>
          </w:tcPr>
          <w:p w14:paraId="07B5D836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D1CD6" w:rsidRPr="00AA1B1D" w14:paraId="3752A4C8" w14:textId="77777777" w:rsidTr="00A32807">
        <w:tc>
          <w:tcPr>
            <w:tcW w:w="3936" w:type="dxa"/>
            <w:vMerge/>
            <w:shd w:val="clear" w:color="auto" w:fill="auto"/>
          </w:tcPr>
          <w:p w14:paraId="7FFB8A7F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6FFD295D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14:paraId="5E28BF1B" w14:textId="77777777" w:rsidR="007D1CD6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77" w:type="dxa"/>
            <w:shd w:val="clear" w:color="auto" w:fill="auto"/>
          </w:tcPr>
          <w:p w14:paraId="5C38656B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96F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Узнай по голосу» Тиличеевой.</w:t>
            </w:r>
          </w:p>
        </w:tc>
        <w:tc>
          <w:tcPr>
            <w:tcW w:w="2410" w:type="dxa"/>
            <w:shd w:val="clear" w:color="auto" w:fill="auto"/>
          </w:tcPr>
          <w:p w14:paraId="7A97A850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87" w:type="dxa"/>
            <w:shd w:val="clear" w:color="auto" w:fill="auto"/>
          </w:tcPr>
          <w:p w14:paraId="2720FB3A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D1CD6" w:rsidRPr="00AA1B1D" w14:paraId="07F4AF94" w14:textId="77777777" w:rsidTr="00A32807">
        <w:tc>
          <w:tcPr>
            <w:tcW w:w="3936" w:type="dxa"/>
            <w:vMerge/>
            <w:shd w:val="clear" w:color="auto" w:fill="auto"/>
          </w:tcPr>
          <w:p w14:paraId="788855C8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214FE4A7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14:paraId="11038C0D" w14:textId="77777777" w:rsidR="007D1CD6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77" w:type="dxa"/>
            <w:shd w:val="clear" w:color="auto" w:fill="auto"/>
          </w:tcPr>
          <w:p w14:paraId="502076BC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E5A37">
              <w:rPr>
                <w:rFonts w:ascii="Times New Roman" w:hAnsi="Times New Roman"/>
                <w:sz w:val="24"/>
                <w:szCs w:val="24"/>
                <w:lang w:val="kk-KZ"/>
              </w:rPr>
              <w:t>Топ-топ,куколка» Тиличеевой</w:t>
            </w:r>
          </w:p>
        </w:tc>
        <w:tc>
          <w:tcPr>
            <w:tcW w:w="2410" w:type="dxa"/>
            <w:shd w:val="clear" w:color="auto" w:fill="auto"/>
          </w:tcPr>
          <w:p w14:paraId="0877E3FD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87" w:type="dxa"/>
            <w:shd w:val="clear" w:color="auto" w:fill="auto"/>
          </w:tcPr>
          <w:p w14:paraId="7A7224A4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</w:t>
            </w:r>
          </w:p>
        </w:tc>
      </w:tr>
      <w:tr w:rsidR="007D1CD6" w:rsidRPr="00AA1B1D" w14:paraId="663BA8F8" w14:textId="77777777" w:rsidTr="00A32807">
        <w:tc>
          <w:tcPr>
            <w:tcW w:w="3936" w:type="dxa"/>
            <w:vMerge/>
            <w:shd w:val="clear" w:color="auto" w:fill="auto"/>
          </w:tcPr>
          <w:p w14:paraId="510067F4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17A0D568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14:paraId="1027C17D" w14:textId="77777777" w:rsidR="007D1CD6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77" w:type="dxa"/>
            <w:shd w:val="clear" w:color="auto" w:fill="auto"/>
          </w:tcPr>
          <w:p w14:paraId="60368F8E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E0065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Куколка Маша</w:t>
            </w:r>
            <w:r w:rsidR="00B96F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Красева.</w:t>
            </w:r>
          </w:p>
        </w:tc>
        <w:tc>
          <w:tcPr>
            <w:tcW w:w="2410" w:type="dxa"/>
            <w:shd w:val="clear" w:color="auto" w:fill="auto"/>
          </w:tcPr>
          <w:p w14:paraId="282E2ECD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87" w:type="dxa"/>
            <w:shd w:val="clear" w:color="auto" w:fill="auto"/>
          </w:tcPr>
          <w:p w14:paraId="0EC63DC0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7D1CD6" w:rsidRPr="00AA1B1D" w14:paraId="71D9A58A" w14:textId="77777777" w:rsidTr="00A32807">
        <w:tc>
          <w:tcPr>
            <w:tcW w:w="3936" w:type="dxa"/>
            <w:vMerge/>
            <w:shd w:val="clear" w:color="auto" w:fill="auto"/>
          </w:tcPr>
          <w:p w14:paraId="19CE111B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1172F893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14:paraId="02B6E8FC" w14:textId="77777777" w:rsidR="007D1CD6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77" w:type="dxa"/>
            <w:shd w:val="clear" w:color="auto" w:fill="auto"/>
          </w:tcPr>
          <w:p w14:paraId="3E14CD42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«Танец </w:t>
            </w:r>
            <w:r w:rsidR="00B96F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около елки» Слонова.</w:t>
            </w:r>
          </w:p>
        </w:tc>
        <w:tc>
          <w:tcPr>
            <w:tcW w:w="2410" w:type="dxa"/>
            <w:shd w:val="clear" w:color="auto" w:fill="auto"/>
          </w:tcPr>
          <w:p w14:paraId="3F134248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87" w:type="dxa"/>
            <w:shd w:val="clear" w:color="auto" w:fill="auto"/>
          </w:tcPr>
          <w:p w14:paraId="60E2A4D0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7D1CD6" w:rsidRPr="00AA1B1D" w14:paraId="098BF967" w14:textId="77777777" w:rsidTr="00A32807">
        <w:tc>
          <w:tcPr>
            <w:tcW w:w="3936" w:type="dxa"/>
            <w:vMerge/>
            <w:shd w:val="clear" w:color="auto" w:fill="auto"/>
          </w:tcPr>
          <w:p w14:paraId="45B08124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1F570C09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14:paraId="69757375" w14:textId="77777777" w:rsidR="007D1CD6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77" w:type="dxa"/>
            <w:shd w:val="clear" w:color="auto" w:fill="auto"/>
          </w:tcPr>
          <w:p w14:paraId="59DB4690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96F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 со снежками».</w:t>
            </w:r>
          </w:p>
        </w:tc>
        <w:tc>
          <w:tcPr>
            <w:tcW w:w="2410" w:type="dxa"/>
            <w:shd w:val="clear" w:color="auto" w:fill="auto"/>
          </w:tcPr>
          <w:p w14:paraId="4C2EF434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87" w:type="dxa"/>
            <w:shd w:val="clear" w:color="auto" w:fill="auto"/>
          </w:tcPr>
          <w:p w14:paraId="405B4C54" w14:textId="77777777"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59EB9173" w14:textId="77777777" w:rsidR="007D1CD6" w:rsidRPr="00AA1B1D" w:rsidRDefault="007D1CD6">
      <w:pPr>
        <w:rPr>
          <w:b/>
          <w:lang w:val="kk-KZ"/>
        </w:rPr>
      </w:pPr>
    </w:p>
    <w:tbl>
      <w:tblPr>
        <w:tblW w:w="156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01"/>
        <w:gridCol w:w="844"/>
        <w:gridCol w:w="2201"/>
        <w:gridCol w:w="2932"/>
        <w:gridCol w:w="3271"/>
        <w:gridCol w:w="2454"/>
      </w:tblGrid>
      <w:tr w:rsidR="005A4EAE" w:rsidRPr="00AA1B1D" w14:paraId="391A2851" w14:textId="77777777" w:rsidTr="00E1266F">
        <w:tc>
          <w:tcPr>
            <w:tcW w:w="3901" w:type="dxa"/>
            <w:vMerge w:val="restart"/>
            <w:shd w:val="clear" w:color="auto" w:fill="auto"/>
          </w:tcPr>
          <w:p w14:paraId="3D37C8FC" w14:textId="77777777" w:rsidR="002A0786" w:rsidRPr="00AA1B1D" w:rsidRDefault="006B6D4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ДЕКАБРЬ </w:t>
            </w:r>
          </w:p>
          <w:p w14:paraId="20264E14" w14:textId="77777777" w:rsidR="002A0786" w:rsidRPr="00AA1B1D" w:rsidRDefault="006B6D4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="002A0786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Наши меньшие друзья</w:t>
            </w:r>
            <w:r w:rsidR="00041AB5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»  </w:t>
            </w:r>
          </w:p>
          <w:p w14:paraId="788E29A2" w14:textId="77777777" w:rsidR="00B96FBE" w:rsidRPr="00AA1B1D" w:rsidRDefault="002A078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«Кто живет в лесу?»</w:t>
            </w:r>
            <w:r w:rsidR="00041AB5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</w:t>
            </w:r>
            <w:r w:rsidR="00E1266F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25.</w:t>
            </w:r>
            <w:r w:rsidR="00041AB5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="00E1266F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Зайки белые сидят, ушки длинные торчат</w:t>
            </w:r>
            <w:r w:rsidR="00041AB5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14:paraId="00E019ED" w14:textId="77777777" w:rsidR="006B6D40" w:rsidRPr="00AA1B1D" w:rsidRDefault="006B6D4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304F4621" w14:textId="77777777" w:rsidR="006B6D40" w:rsidRPr="00AA1B1D" w:rsidRDefault="006B6D4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6C424032" w14:textId="77777777" w:rsidR="006B6D40" w:rsidRPr="00AA1B1D" w:rsidRDefault="006B6D4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44A5AC32" w14:textId="77777777" w:rsidR="006B6D40" w:rsidRPr="00AA1B1D" w:rsidRDefault="006B6D4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22CBDD4C" w14:textId="77777777" w:rsidR="006B6D40" w:rsidRPr="00AA1B1D" w:rsidRDefault="006B6D4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01F56C01" w14:textId="77777777" w:rsidR="006B6D40" w:rsidRPr="00AA1B1D" w:rsidRDefault="006B6D4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3F3D091A" w14:textId="77777777" w:rsidR="006B6D40" w:rsidRPr="00AA1B1D" w:rsidRDefault="006B6D4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239300C4" w14:textId="77777777" w:rsidR="006B6D40" w:rsidRPr="00AA1B1D" w:rsidRDefault="006B6D4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59913345" w14:textId="77777777" w:rsidR="006B6D40" w:rsidRPr="00AA1B1D" w:rsidRDefault="006B6D4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3268D6A1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7AFE9BED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32" w:type="dxa"/>
            <w:shd w:val="clear" w:color="auto" w:fill="auto"/>
          </w:tcPr>
          <w:p w14:paraId="14B0D134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«Маленький хоровод» Александрова.</w:t>
            </w:r>
          </w:p>
        </w:tc>
        <w:tc>
          <w:tcPr>
            <w:tcW w:w="3271" w:type="dxa"/>
            <w:shd w:val="clear" w:color="auto" w:fill="auto"/>
          </w:tcPr>
          <w:p w14:paraId="5E568657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Ходить под музыку хороводным шагом, выпонять приставной шаг.</w:t>
            </w:r>
          </w:p>
        </w:tc>
        <w:tc>
          <w:tcPr>
            <w:tcW w:w="2454" w:type="dxa"/>
            <w:shd w:val="clear" w:color="auto" w:fill="auto"/>
          </w:tcPr>
          <w:p w14:paraId="386C9844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E5A37" w:rsidRPr="00AA1B1D" w14:paraId="0CB21CBA" w14:textId="77777777" w:rsidTr="00E1266F">
        <w:tc>
          <w:tcPr>
            <w:tcW w:w="3901" w:type="dxa"/>
            <w:vMerge/>
            <w:shd w:val="clear" w:color="auto" w:fill="auto"/>
          </w:tcPr>
          <w:p w14:paraId="3B898D6F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2703A548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51E87959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32" w:type="dxa"/>
            <w:shd w:val="clear" w:color="auto" w:fill="auto"/>
          </w:tcPr>
          <w:p w14:paraId="5E841C07" w14:textId="77777777" w:rsidR="007E5A37" w:rsidRPr="00AA1B1D" w:rsidRDefault="007E5A37" w:rsidP="00D164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«Заинька идет и прыгает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Тиличеевой.</w:t>
            </w:r>
          </w:p>
        </w:tc>
        <w:tc>
          <w:tcPr>
            <w:tcW w:w="3271" w:type="dxa"/>
            <w:shd w:val="clear" w:color="auto" w:fill="auto"/>
          </w:tcPr>
          <w:p w14:paraId="0D342A70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звковысотный слух.</w:t>
            </w:r>
          </w:p>
        </w:tc>
        <w:tc>
          <w:tcPr>
            <w:tcW w:w="2454" w:type="dxa"/>
            <w:shd w:val="clear" w:color="auto" w:fill="auto"/>
          </w:tcPr>
          <w:p w14:paraId="254CC1C3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E5A37" w:rsidRPr="00AA1B1D" w14:paraId="4453B6EB" w14:textId="77777777" w:rsidTr="00E1266F">
        <w:tc>
          <w:tcPr>
            <w:tcW w:w="3901" w:type="dxa"/>
            <w:vMerge/>
            <w:shd w:val="clear" w:color="auto" w:fill="auto"/>
          </w:tcPr>
          <w:p w14:paraId="2804B89B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582ACC27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7CE6D6B2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32" w:type="dxa"/>
            <w:shd w:val="clear" w:color="auto" w:fill="auto"/>
          </w:tcPr>
          <w:p w14:paraId="3EC76566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З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инька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Карасева.</w:t>
            </w:r>
          </w:p>
        </w:tc>
        <w:tc>
          <w:tcPr>
            <w:tcW w:w="3271" w:type="dxa"/>
            <w:shd w:val="clear" w:color="auto" w:fill="auto"/>
          </w:tcPr>
          <w:p w14:paraId="0289C1EA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эмоц.отклик.</w:t>
            </w:r>
          </w:p>
        </w:tc>
        <w:tc>
          <w:tcPr>
            <w:tcW w:w="2454" w:type="dxa"/>
            <w:shd w:val="clear" w:color="auto" w:fill="auto"/>
          </w:tcPr>
          <w:p w14:paraId="79E0E8E6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</w:t>
            </w:r>
          </w:p>
        </w:tc>
      </w:tr>
      <w:tr w:rsidR="007E5A37" w:rsidRPr="00AA1B1D" w14:paraId="40A480D0" w14:textId="77777777" w:rsidTr="00E1266F">
        <w:tc>
          <w:tcPr>
            <w:tcW w:w="3901" w:type="dxa"/>
            <w:vMerge/>
            <w:shd w:val="clear" w:color="auto" w:fill="auto"/>
          </w:tcPr>
          <w:p w14:paraId="5A9D2D69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5AE3FF64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77C98EE5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32" w:type="dxa"/>
            <w:shd w:val="clear" w:color="auto" w:fill="auto"/>
          </w:tcPr>
          <w:p w14:paraId="0A7BD2CB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«Елка» Потапенко.</w:t>
            </w:r>
          </w:p>
        </w:tc>
        <w:tc>
          <w:tcPr>
            <w:tcW w:w="3271" w:type="dxa"/>
            <w:shd w:val="clear" w:color="auto" w:fill="auto"/>
          </w:tcPr>
          <w:p w14:paraId="4B5262ED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4" w:type="dxa"/>
            <w:shd w:val="clear" w:color="auto" w:fill="auto"/>
          </w:tcPr>
          <w:p w14:paraId="32AA0C3E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7E5A37" w:rsidRPr="00AA1B1D" w14:paraId="356DA3D3" w14:textId="77777777" w:rsidTr="00E1266F">
        <w:tc>
          <w:tcPr>
            <w:tcW w:w="3901" w:type="dxa"/>
            <w:vMerge/>
            <w:shd w:val="clear" w:color="auto" w:fill="auto"/>
          </w:tcPr>
          <w:p w14:paraId="01EE80AF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35CB7A3D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5A1D46A2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32" w:type="dxa"/>
            <w:shd w:val="clear" w:color="auto" w:fill="auto"/>
          </w:tcPr>
          <w:p w14:paraId="302BA8D8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«Танец с мишурой» Ломовой.</w:t>
            </w:r>
          </w:p>
        </w:tc>
        <w:tc>
          <w:tcPr>
            <w:tcW w:w="3271" w:type="dxa"/>
            <w:shd w:val="clear" w:color="auto" w:fill="auto"/>
          </w:tcPr>
          <w:p w14:paraId="15F920D7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4" w:type="dxa"/>
            <w:shd w:val="clear" w:color="auto" w:fill="auto"/>
          </w:tcPr>
          <w:p w14:paraId="116D9EB1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7E5A37" w:rsidRPr="00AA1B1D" w14:paraId="280B2B94" w14:textId="77777777" w:rsidTr="00E1266F">
        <w:trPr>
          <w:trHeight w:val="659"/>
        </w:trPr>
        <w:tc>
          <w:tcPr>
            <w:tcW w:w="3901" w:type="dxa"/>
            <w:vMerge/>
            <w:shd w:val="clear" w:color="auto" w:fill="auto"/>
          </w:tcPr>
          <w:p w14:paraId="4A329FFB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13304138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3D42BD70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32" w:type="dxa"/>
            <w:shd w:val="clear" w:color="auto" w:fill="auto"/>
          </w:tcPr>
          <w:p w14:paraId="446A3F17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«Зайцы и лиса» Финарского.</w:t>
            </w:r>
          </w:p>
        </w:tc>
        <w:tc>
          <w:tcPr>
            <w:tcW w:w="3271" w:type="dxa"/>
            <w:shd w:val="clear" w:color="auto" w:fill="auto"/>
          </w:tcPr>
          <w:p w14:paraId="3B03212F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4" w:type="dxa"/>
            <w:shd w:val="clear" w:color="auto" w:fill="auto"/>
          </w:tcPr>
          <w:p w14:paraId="021CDB06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E5A37" w:rsidRPr="00AA1B1D" w14:paraId="5F10365A" w14:textId="77777777" w:rsidTr="00E1266F">
        <w:tc>
          <w:tcPr>
            <w:tcW w:w="3901" w:type="dxa"/>
            <w:vMerge w:val="restart"/>
            <w:shd w:val="clear" w:color="auto" w:fill="auto"/>
          </w:tcPr>
          <w:p w14:paraId="4F93A1A9" w14:textId="77777777" w:rsidR="007E5A37" w:rsidRPr="00AA1B1D" w:rsidRDefault="007E5A37" w:rsidP="00E1266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«Наши меньшие друзья»  </w:t>
            </w:r>
          </w:p>
          <w:p w14:paraId="6DADB984" w14:textId="77777777" w:rsidR="007E5A37" w:rsidRPr="00AA1B1D" w:rsidRDefault="007E5A37" w:rsidP="00E1266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«Кто живет в лесу?»                                           26. «Зайцы и лиса»</w:t>
            </w:r>
          </w:p>
        </w:tc>
        <w:tc>
          <w:tcPr>
            <w:tcW w:w="844" w:type="dxa"/>
            <w:shd w:val="clear" w:color="auto" w:fill="auto"/>
          </w:tcPr>
          <w:p w14:paraId="3CB2F716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38BDE3D4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32" w:type="dxa"/>
            <w:shd w:val="clear" w:color="auto" w:fill="auto"/>
          </w:tcPr>
          <w:p w14:paraId="67DA17E0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Марш «Зимушка-хрустальная».</w:t>
            </w:r>
          </w:p>
        </w:tc>
        <w:tc>
          <w:tcPr>
            <w:tcW w:w="3271" w:type="dxa"/>
            <w:shd w:val="clear" w:color="auto" w:fill="auto"/>
          </w:tcPr>
          <w:p w14:paraId="34D2E0BD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Ходить под музыку хороводным шагом, выпонять приставной шаг.</w:t>
            </w:r>
          </w:p>
        </w:tc>
        <w:tc>
          <w:tcPr>
            <w:tcW w:w="2454" w:type="dxa"/>
            <w:shd w:val="clear" w:color="auto" w:fill="auto"/>
          </w:tcPr>
          <w:p w14:paraId="19048FE0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E5A37" w:rsidRPr="00AA1B1D" w14:paraId="214785E7" w14:textId="77777777" w:rsidTr="00E1266F">
        <w:tc>
          <w:tcPr>
            <w:tcW w:w="3901" w:type="dxa"/>
            <w:vMerge/>
            <w:shd w:val="clear" w:color="auto" w:fill="auto"/>
          </w:tcPr>
          <w:p w14:paraId="0C01FA75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42F2133A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5BD85ECD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32" w:type="dxa"/>
            <w:shd w:val="clear" w:color="auto" w:fill="auto"/>
          </w:tcPr>
          <w:p w14:paraId="16B9CA4C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«Заинька идет и прыгает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Тиличеевой.</w:t>
            </w:r>
          </w:p>
        </w:tc>
        <w:tc>
          <w:tcPr>
            <w:tcW w:w="3271" w:type="dxa"/>
            <w:shd w:val="clear" w:color="auto" w:fill="auto"/>
          </w:tcPr>
          <w:p w14:paraId="709287B2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звковысотный слух.</w:t>
            </w:r>
          </w:p>
        </w:tc>
        <w:tc>
          <w:tcPr>
            <w:tcW w:w="2454" w:type="dxa"/>
            <w:shd w:val="clear" w:color="auto" w:fill="auto"/>
          </w:tcPr>
          <w:p w14:paraId="406C9972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E5A37" w:rsidRPr="00AA1B1D" w14:paraId="2376F20C" w14:textId="77777777" w:rsidTr="00E1266F">
        <w:tc>
          <w:tcPr>
            <w:tcW w:w="3901" w:type="dxa"/>
            <w:vMerge/>
            <w:shd w:val="clear" w:color="auto" w:fill="auto"/>
          </w:tcPr>
          <w:p w14:paraId="4FE8C070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2F2B7A81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32077D55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32" w:type="dxa"/>
            <w:shd w:val="clear" w:color="auto" w:fill="auto"/>
          </w:tcPr>
          <w:p w14:paraId="645FF0E1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«Зима» Карасева.</w:t>
            </w:r>
          </w:p>
        </w:tc>
        <w:tc>
          <w:tcPr>
            <w:tcW w:w="3271" w:type="dxa"/>
            <w:shd w:val="clear" w:color="auto" w:fill="auto"/>
          </w:tcPr>
          <w:p w14:paraId="4FA8E11F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эмоц.отклик.</w:t>
            </w:r>
          </w:p>
        </w:tc>
        <w:tc>
          <w:tcPr>
            <w:tcW w:w="2454" w:type="dxa"/>
            <w:shd w:val="clear" w:color="auto" w:fill="auto"/>
          </w:tcPr>
          <w:p w14:paraId="1CD145FE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</w:t>
            </w:r>
          </w:p>
        </w:tc>
      </w:tr>
      <w:tr w:rsidR="007E5A37" w:rsidRPr="00AA1B1D" w14:paraId="334ADDF6" w14:textId="77777777" w:rsidTr="00E1266F">
        <w:tc>
          <w:tcPr>
            <w:tcW w:w="3901" w:type="dxa"/>
            <w:vMerge/>
            <w:shd w:val="clear" w:color="auto" w:fill="auto"/>
          </w:tcPr>
          <w:p w14:paraId="253088DB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51FF12DF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4183E2A2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32" w:type="dxa"/>
            <w:shd w:val="clear" w:color="auto" w:fill="auto"/>
          </w:tcPr>
          <w:p w14:paraId="7B9A30B9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«Елка»Потапенко.</w:t>
            </w:r>
          </w:p>
        </w:tc>
        <w:tc>
          <w:tcPr>
            <w:tcW w:w="3271" w:type="dxa"/>
            <w:shd w:val="clear" w:color="auto" w:fill="auto"/>
          </w:tcPr>
          <w:p w14:paraId="654C1B2C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4" w:type="dxa"/>
            <w:shd w:val="clear" w:color="auto" w:fill="auto"/>
          </w:tcPr>
          <w:p w14:paraId="33BB4B77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7E5A37" w:rsidRPr="00AA1B1D" w14:paraId="0F630891" w14:textId="77777777" w:rsidTr="00E1266F">
        <w:tc>
          <w:tcPr>
            <w:tcW w:w="3901" w:type="dxa"/>
            <w:vMerge/>
            <w:shd w:val="clear" w:color="auto" w:fill="auto"/>
          </w:tcPr>
          <w:p w14:paraId="5A31F604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49B7D484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2C60965C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32" w:type="dxa"/>
            <w:shd w:val="clear" w:color="auto" w:fill="auto"/>
          </w:tcPr>
          <w:p w14:paraId="10750910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«Танец с фонариками» Рустамова.</w:t>
            </w:r>
          </w:p>
        </w:tc>
        <w:tc>
          <w:tcPr>
            <w:tcW w:w="3271" w:type="dxa"/>
            <w:shd w:val="clear" w:color="auto" w:fill="auto"/>
          </w:tcPr>
          <w:p w14:paraId="74E962C8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4" w:type="dxa"/>
            <w:shd w:val="clear" w:color="auto" w:fill="auto"/>
          </w:tcPr>
          <w:p w14:paraId="387F86CC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7E5A37" w:rsidRPr="00AA1B1D" w14:paraId="105E952F" w14:textId="77777777" w:rsidTr="00E1266F">
        <w:tc>
          <w:tcPr>
            <w:tcW w:w="3901" w:type="dxa"/>
            <w:vMerge/>
            <w:shd w:val="clear" w:color="auto" w:fill="auto"/>
          </w:tcPr>
          <w:p w14:paraId="654C6EF3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40495D09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5982E64E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32" w:type="dxa"/>
            <w:shd w:val="clear" w:color="auto" w:fill="auto"/>
          </w:tcPr>
          <w:p w14:paraId="0DCA157B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«Зайцы и лиса» Финарского.</w:t>
            </w:r>
          </w:p>
        </w:tc>
        <w:tc>
          <w:tcPr>
            <w:tcW w:w="3271" w:type="dxa"/>
            <w:shd w:val="clear" w:color="auto" w:fill="auto"/>
          </w:tcPr>
          <w:p w14:paraId="1CA6CCAD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4" w:type="dxa"/>
            <w:shd w:val="clear" w:color="auto" w:fill="auto"/>
          </w:tcPr>
          <w:p w14:paraId="4606DD24" w14:textId="77777777"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178DDD28" w14:textId="77777777" w:rsidR="007D1CD6" w:rsidRPr="00AA1B1D" w:rsidRDefault="007D1CD6">
      <w:pPr>
        <w:rPr>
          <w:b/>
          <w:lang w:val="kk-KZ"/>
        </w:rPr>
      </w:pPr>
    </w:p>
    <w:p w14:paraId="3869FA09" w14:textId="77777777" w:rsidR="005A4EAE" w:rsidRPr="00AA1B1D" w:rsidRDefault="005A4EAE">
      <w:pPr>
        <w:rPr>
          <w:b/>
          <w:lang w:val="kk-KZ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00"/>
        <w:gridCol w:w="828"/>
        <w:gridCol w:w="2201"/>
        <w:gridCol w:w="2877"/>
        <w:gridCol w:w="2427"/>
        <w:gridCol w:w="2427"/>
      </w:tblGrid>
      <w:tr w:rsidR="005A4EAE" w:rsidRPr="00AA1B1D" w14:paraId="5153B279" w14:textId="77777777" w:rsidTr="00A32807">
        <w:tc>
          <w:tcPr>
            <w:tcW w:w="3936" w:type="dxa"/>
            <w:vMerge w:val="restart"/>
            <w:shd w:val="clear" w:color="auto" w:fill="auto"/>
          </w:tcPr>
          <w:p w14:paraId="54A9EF14" w14:textId="77777777" w:rsidR="00E1266F" w:rsidRPr="00AA1B1D" w:rsidRDefault="00E1266F" w:rsidP="00E1266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«Семья»</w:t>
            </w:r>
          </w:p>
          <w:p w14:paraId="1645BADE" w14:textId="77777777" w:rsidR="00E1266F" w:rsidRPr="00AA1B1D" w:rsidRDefault="00E1266F" w:rsidP="00E1266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«Дом в котором я живу»</w:t>
            </w:r>
          </w:p>
          <w:p w14:paraId="0C1EA002" w14:textId="77777777" w:rsidR="00B96FBE" w:rsidRPr="00AA1B1D" w:rsidRDefault="00041AB5" w:rsidP="00E1266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27.</w:t>
            </w:r>
            <w:r w:rsidR="00E1266F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«Ходим»</w:t>
            </w:r>
          </w:p>
        </w:tc>
        <w:tc>
          <w:tcPr>
            <w:tcW w:w="850" w:type="dxa"/>
            <w:shd w:val="clear" w:color="auto" w:fill="auto"/>
          </w:tcPr>
          <w:p w14:paraId="0DED1989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14:paraId="5BF96812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14:paraId="0A1A6970" w14:textId="77777777" w:rsidR="005A4EAE" w:rsidRPr="00AA1B1D" w:rsidRDefault="008C5A2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«Упр-ние с цветами» Слонова.</w:t>
            </w:r>
          </w:p>
        </w:tc>
        <w:tc>
          <w:tcPr>
            <w:tcW w:w="2465" w:type="dxa"/>
            <w:shd w:val="clear" w:color="auto" w:fill="auto"/>
          </w:tcPr>
          <w:p w14:paraId="324B9A92" w14:textId="77777777" w:rsidR="005A4EAE" w:rsidRPr="00AA1B1D" w:rsidRDefault="008C5A2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 под музыку.</w:t>
            </w:r>
          </w:p>
        </w:tc>
        <w:tc>
          <w:tcPr>
            <w:tcW w:w="2465" w:type="dxa"/>
            <w:shd w:val="clear" w:color="auto" w:fill="auto"/>
          </w:tcPr>
          <w:p w14:paraId="1975A550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A4EAE" w:rsidRPr="00AA1B1D" w14:paraId="5F94D57D" w14:textId="77777777" w:rsidTr="00A32807">
        <w:tc>
          <w:tcPr>
            <w:tcW w:w="3936" w:type="dxa"/>
            <w:vMerge/>
            <w:shd w:val="clear" w:color="auto" w:fill="auto"/>
          </w:tcPr>
          <w:p w14:paraId="12F29F95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00E0BF85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14:paraId="4920011F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14:paraId="6BD7D7C1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8C5A26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Угадай, на чем играю?» Тиличеевой.</w:t>
            </w:r>
          </w:p>
        </w:tc>
        <w:tc>
          <w:tcPr>
            <w:tcW w:w="2465" w:type="dxa"/>
            <w:shd w:val="clear" w:color="auto" w:fill="auto"/>
          </w:tcPr>
          <w:p w14:paraId="527CF615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звковысотный слух</w:t>
            </w:r>
            <w:r w:rsidR="008C5A26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, исп-ть инструменты.</w:t>
            </w:r>
          </w:p>
        </w:tc>
        <w:tc>
          <w:tcPr>
            <w:tcW w:w="2465" w:type="dxa"/>
            <w:shd w:val="clear" w:color="auto" w:fill="auto"/>
          </w:tcPr>
          <w:p w14:paraId="1EF95DEB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A4EAE" w:rsidRPr="00AA1B1D" w14:paraId="792F2E9E" w14:textId="77777777" w:rsidTr="00A32807">
        <w:tc>
          <w:tcPr>
            <w:tcW w:w="3936" w:type="dxa"/>
            <w:vMerge/>
            <w:shd w:val="clear" w:color="auto" w:fill="auto"/>
          </w:tcPr>
          <w:p w14:paraId="6BCF036F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7FC3B028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14:paraId="1149F209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14:paraId="5CD6EE5A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61E5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Дед Мороз» Филиппенко.</w:t>
            </w:r>
          </w:p>
        </w:tc>
        <w:tc>
          <w:tcPr>
            <w:tcW w:w="2465" w:type="dxa"/>
            <w:shd w:val="clear" w:color="auto" w:fill="auto"/>
          </w:tcPr>
          <w:p w14:paraId="3C82DD8B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эмоц.отклик.</w:t>
            </w:r>
          </w:p>
        </w:tc>
        <w:tc>
          <w:tcPr>
            <w:tcW w:w="2465" w:type="dxa"/>
            <w:shd w:val="clear" w:color="auto" w:fill="auto"/>
          </w:tcPr>
          <w:p w14:paraId="0379F817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</w:t>
            </w:r>
          </w:p>
        </w:tc>
      </w:tr>
      <w:tr w:rsidR="005A4EAE" w:rsidRPr="00AA1B1D" w14:paraId="17A3884A" w14:textId="77777777" w:rsidTr="00A32807">
        <w:tc>
          <w:tcPr>
            <w:tcW w:w="3936" w:type="dxa"/>
            <w:vMerge/>
            <w:shd w:val="clear" w:color="auto" w:fill="auto"/>
          </w:tcPr>
          <w:p w14:paraId="221C604E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35A76262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14:paraId="71761F77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14:paraId="5BA21E93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61E5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Елка» Потапенко.</w:t>
            </w:r>
          </w:p>
        </w:tc>
        <w:tc>
          <w:tcPr>
            <w:tcW w:w="2465" w:type="dxa"/>
            <w:shd w:val="clear" w:color="auto" w:fill="auto"/>
          </w:tcPr>
          <w:p w14:paraId="757BE177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14:paraId="2C8579EF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5A4EAE" w:rsidRPr="00AA1B1D" w14:paraId="6327D3B6" w14:textId="77777777" w:rsidTr="00A32807">
        <w:tc>
          <w:tcPr>
            <w:tcW w:w="3936" w:type="dxa"/>
            <w:vMerge/>
            <w:shd w:val="clear" w:color="auto" w:fill="auto"/>
          </w:tcPr>
          <w:p w14:paraId="77B036C7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3E325D77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14:paraId="2D386ABC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14:paraId="6863733B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D1211B">
              <w:rPr>
                <w:rFonts w:ascii="Times New Roman" w:hAnsi="Times New Roman"/>
                <w:sz w:val="24"/>
                <w:szCs w:val="24"/>
                <w:lang w:val="kk-KZ"/>
              </w:rPr>
              <w:t>Танец со снежками</w:t>
            </w:r>
            <w:r w:rsidR="008C5A26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».</w:t>
            </w:r>
            <w:r w:rsidR="00D1211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Роот.</w:t>
            </w:r>
          </w:p>
        </w:tc>
        <w:tc>
          <w:tcPr>
            <w:tcW w:w="2465" w:type="dxa"/>
            <w:shd w:val="clear" w:color="auto" w:fill="auto"/>
          </w:tcPr>
          <w:p w14:paraId="4A487C78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14:paraId="59DBDFDC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5A4EAE" w:rsidRPr="00AA1B1D" w14:paraId="4881597A" w14:textId="77777777" w:rsidTr="00A32807">
        <w:tc>
          <w:tcPr>
            <w:tcW w:w="3936" w:type="dxa"/>
            <w:vMerge/>
            <w:shd w:val="clear" w:color="auto" w:fill="auto"/>
          </w:tcPr>
          <w:p w14:paraId="09F1D053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1CD1C683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14:paraId="36B95892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14:paraId="7F87AFBA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8C5A26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Воробушки и автомобиль» Ломовой.</w:t>
            </w:r>
          </w:p>
        </w:tc>
        <w:tc>
          <w:tcPr>
            <w:tcW w:w="2465" w:type="dxa"/>
            <w:shd w:val="clear" w:color="auto" w:fill="auto"/>
          </w:tcPr>
          <w:p w14:paraId="136D78D8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14:paraId="69C1BD20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A4EAE" w:rsidRPr="00AA1B1D" w14:paraId="37AD6568" w14:textId="77777777" w:rsidTr="00A32807">
        <w:tc>
          <w:tcPr>
            <w:tcW w:w="3936" w:type="dxa"/>
            <w:vMerge w:val="restart"/>
            <w:shd w:val="clear" w:color="auto" w:fill="auto"/>
          </w:tcPr>
          <w:p w14:paraId="255289E5" w14:textId="77777777" w:rsidR="00E1266F" w:rsidRPr="00AA1B1D" w:rsidRDefault="00E1266F" w:rsidP="00E1266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«Семья»</w:t>
            </w:r>
          </w:p>
          <w:p w14:paraId="6A80D13C" w14:textId="77777777" w:rsidR="00E1266F" w:rsidRPr="00AA1B1D" w:rsidRDefault="00E1266F" w:rsidP="00E1266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«Дом в котором я живу»</w:t>
            </w:r>
          </w:p>
          <w:p w14:paraId="6AE7C9BB" w14:textId="77777777" w:rsidR="00B96FBE" w:rsidRPr="00AA1B1D" w:rsidRDefault="00041AB5" w:rsidP="00E1266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  <w:r w:rsidR="00E0065F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</w:t>
            </w:r>
            <w:r w:rsidR="00E1266F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«Угадай, на чем играю?»</w:t>
            </w:r>
          </w:p>
        </w:tc>
        <w:tc>
          <w:tcPr>
            <w:tcW w:w="850" w:type="dxa"/>
            <w:shd w:val="clear" w:color="auto" w:fill="auto"/>
          </w:tcPr>
          <w:p w14:paraId="5932EA17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14:paraId="114B6893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14:paraId="14F77851" w14:textId="77777777" w:rsidR="005A4EAE" w:rsidRPr="00AA1B1D" w:rsidRDefault="00D1211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«Упр-ние со снежками</w:t>
            </w:r>
            <w:r w:rsidR="008C5A26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Слонова.</w:t>
            </w:r>
          </w:p>
        </w:tc>
        <w:tc>
          <w:tcPr>
            <w:tcW w:w="2465" w:type="dxa"/>
            <w:shd w:val="clear" w:color="auto" w:fill="auto"/>
          </w:tcPr>
          <w:p w14:paraId="74CF75A4" w14:textId="77777777" w:rsidR="005A4EAE" w:rsidRPr="00AA1B1D" w:rsidRDefault="008C5A2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 под музыку.</w:t>
            </w:r>
          </w:p>
        </w:tc>
        <w:tc>
          <w:tcPr>
            <w:tcW w:w="2465" w:type="dxa"/>
            <w:shd w:val="clear" w:color="auto" w:fill="auto"/>
          </w:tcPr>
          <w:p w14:paraId="55E119F3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A4EAE" w:rsidRPr="00AA1B1D" w14:paraId="5CB38641" w14:textId="77777777" w:rsidTr="00A32807">
        <w:tc>
          <w:tcPr>
            <w:tcW w:w="3936" w:type="dxa"/>
            <w:vMerge/>
            <w:shd w:val="clear" w:color="auto" w:fill="auto"/>
          </w:tcPr>
          <w:p w14:paraId="1218105D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4038817F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14:paraId="52CCCA70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14:paraId="157F1AB5" w14:textId="77777777" w:rsidR="005A4EAE" w:rsidRPr="00AA1B1D" w:rsidRDefault="008C5A2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«Угадай, на чем играю?» Тиличеевой.</w:t>
            </w:r>
          </w:p>
        </w:tc>
        <w:tc>
          <w:tcPr>
            <w:tcW w:w="2465" w:type="dxa"/>
            <w:shd w:val="clear" w:color="auto" w:fill="auto"/>
          </w:tcPr>
          <w:p w14:paraId="48305A6F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звковысотный слух</w:t>
            </w:r>
            <w:r w:rsidR="008C5A26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, исп-ть инструменты.</w:t>
            </w:r>
          </w:p>
        </w:tc>
        <w:tc>
          <w:tcPr>
            <w:tcW w:w="2465" w:type="dxa"/>
            <w:shd w:val="clear" w:color="auto" w:fill="auto"/>
          </w:tcPr>
          <w:p w14:paraId="020A3583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A4EAE" w:rsidRPr="00AA1B1D" w14:paraId="1CD248AD" w14:textId="77777777" w:rsidTr="00A32807">
        <w:tc>
          <w:tcPr>
            <w:tcW w:w="3936" w:type="dxa"/>
            <w:vMerge/>
            <w:shd w:val="clear" w:color="auto" w:fill="auto"/>
          </w:tcPr>
          <w:p w14:paraId="6E325723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1C45BD4C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14:paraId="3A7BCF85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14:paraId="3AD50306" w14:textId="77777777" w:rsidR="005A4EAE" w:rsidRPr="00AA1B1D" w:rsidRDefault="00161E5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«Дед Мороз» Филиппенко.</w:t>
            </w:r>
          </w:p>
        </w:tc>
        <w:tc>
          <w:tcPr>
            <w:tcW w:w="2465" w:type="dxa"/>
            <w:shd w:val="clear" w:color="auto" w:fill="auto"/>
          </w:tcPr>
          <w:p w14:paraId="18E1D1A0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эмоц.отклик.</w:t>
            </w:r>
          </w:p>
        </w:tc>
        <w:tc>
          <w:tcPr>
            <w:tcW w:w="2465" w:type="dxa"/>
            <w:shd w:val="clear" w:color="auto" w:fill="auto"/>
          </w:tcPr>
          <w:p w14:paraId="2A33B5CD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</w:t>
            </w:r>
          </w:p>
        </w:tc>
      </w:tr>
      <w:tr w:rsidR="005A4EAE" w:rsidRPr="00AA1B1D" w14:paraId="7434C7E3" w14:textId="77777777" w:rsidTr="00A32807">
        <w:tc>
          <w:tcPr>
            <w:tcW w:w="3936" w:type="dxa"/>
            <w:vMerge/>
            <w:shd w:val="clear" w:color="auto" w:fill="auto"/>
          </w:tcPr>
          <w:p w14:paraId="4A3AC819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4C1B4A36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14:paraId="4DFADF5F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14:paraId="2C580C9D" w14:textId="77777777" w:rsidR="005A4EAE" w:rsidRPr="00AA1B1D" w:rsidRDefault="00161E5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«Елка» Потапенко.</w:t>
            </w:r>
          </w:p>
        </w:tc>
        <w:tc>
          <w:tcPr>
            <w:tcW w:w="2465" w:type="dxa"/>
            <w:shd w:val="clear" w:color="auto" w:fill="auto"/>
          </w:tcPr>
          <w:p w14:paraId="48E8B95A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14:paraId="231B9521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5A4EAE" w:rsidRPr="00AA1B1D" w14:paraId="5093469D" w14:textId="77777777" w:rsidTr="00A32807">
        <w:tc>
          <w:tcPr>
            <w:tcW w:w="3936" w:type="dxa"/>
            <w:vMerge/>
            <w:shd w:val="clear" w:color="auto" w:fill="auto"/>
          </w:tcPr>
          <w:p w14:paraId="27E53272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1ECD174F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14:paraId="3D03E7A6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14:paraId="59DA9CC0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8C5A26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 с мишурой»</w:t>
            </w:r>
          </w:p>
        </w:tc>
        <w:tc>
          <w:tcPr>
            <w:tcW w:w="2465" w:type="dxa"/>
            <w:shd w:val="clear" w:color="auto" w:fill="auto"/>
          </w:tcPr>
          <w:p w14:paraId="32BC5C99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14:paraId="7F39342B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5A4EAE" w:rsidRPr="00AA1B1D" w14:paraId="1C943554" w14:textId="77777777" w:rsidTr="00A32807">
        <w:tc>
          <w:tcPr>
            <w:tcW w:w="3936" w:type="dxa"/>
            <w:vMerge/>
            <w:shd w:val="clear" w:color="auto" w:fill="auto"/>
          </w:tcPr>
          <w:p w14:paraId="3D08CB94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1576BEBD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14:paraId="07802790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14:paraId="5A7A7D0D" w14:textId="77777777" w:rsidR="005A4EAE" w:rsidRPr="00AA1B1D" w:rsidRDefault="008C5A2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«Воробушки и автомобиль» Ломовой.</w:t>
            </w:r>
          </w:p>
        </w:tc>
        <w:tc>
          <w:tcPr>
            <w:tcW w:w="2465" w:type="dxa"/>
            <w:shd w:val="clear" w:color="auto" w:fill="auto"/>
          </w:tcPr>
          <w:p w14:paraId="281C4F57" w14:textId="77777777"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14:paraId="611C7A7F" w14:textId="77777777"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7CCE8D29" w14:textId="77777777" w:rsidR="00CD1891" w:rsidRPr="00AA1B1D" w:rsidRDefault="00CD1891">
      <w:pPr>
        <w:rPr>
          <w:b/>
          <w:lang w:val="kk-KZ"/>
        </w:rPr>
      </w:pPr>
    </w:p>
    <w:tbl>
      <w:tblPr>
        <w:tblpPr w:leftFromText="180" w:rightFromText="180" w:vertAnchor="text" w:tblpY="-49"/>
        <w:tblW w:w="15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01"/>
        <w:gridCol w:w="843"/>
        <w:gridCol w:w="2201"/>
        <w:gridCol w:w="2931"/>
        <w:gridCol w:w="2990"/>
        <w:gridCol w:w="2453"/>
      </w:tblGrid>
      <w:tr w:rsidR="00557A71" w:rsidRPr="00AA1B1D" w14:paraId="7C9886CA" w14:textId="77777777" w:rsidTr="00BC6612">
        <w:tc>
          <w:tcPr>
            <w:tcW w:w="3901" w:type="dxa"/>
            <w:vMerge w:val="restart"/>
            <w:shd w:val="clear" w:color="auto" w:fill="auto"/>
          </w:tcPr>
          <w:p w14:paraId="1B0A6033" w14:textId="77777777" w:rsidR="00B509B0" w:rsidRPr="00AA1B1D" w:rsidRDefault="00B509B0" w:rsidP="00B509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«Деткий сад»</w:t>
            </w:r>
          </w:p>
          <w:p w14:paraId="78193334" w14:textId="77777777" w:rsidR="00B509B0" w:rsidRPr="00AA1B1D" w:rsidRDefault="00B509B0" w:rsidP="00B509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«Елочка, красавца»</w:t>
            </w:r>
          </w:p>
          <w:p w14:paraId="79CE584F" w14:textId="77777777" w:rsidR="008C5A26" w:rsidRPr="00AA1B1D" w:rsidRDefault="00041AB5" w:rsidP="00B509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29.</w:t>
            </w:r>
            <w:r w:rsidR="00B509B0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E0065F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Елка сегодня в гостях у ребят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43" w:type="dxa"/>
            <w:shd w:val="clear" w:color="auto" w:fill="auto"/>
          </w:tcPr>
          <w:p w14:paraId="7C1EC9CE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4430CE75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31" w:type="dxa"/>
            <w:shd w:val="clear" w:color="auto" w:fill="auto"/>
          </w:tcPr>
          <w:p w14:paraId="1F6D4AA1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74A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</w:t>
            </w:r>
            <w:r w:rsidR="008C5A26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арш» Ломовой, совершенствовать хороводный шаг.</w:t>
            </w:r>
          </w:p>
        </w:tc>
        <w:tc>
          <w:tcPr>
            <w:tcW w:w="2990" w:type="dxa"/>
            <w:shd w:val="clear" w:color="auto" w:fill="auto"/>
          </w:tcPr>
          <w:p w14:paraId="3ED4BA16" w14:textId="77777777" w:rsidR="00557A71" w:rsidRPr="00AA1B1D" w:rsidRDefault="007A7D4B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3" w:type="dxa"/>
            <w:shd w:val="clear" w:color="auto" w:fill="auto"/>
          </w:tcPr>
          <w:p w14:paraId="01F3AF4B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57A71" w:rsidRPr="00AA1B1D" w14:paraId="6D422EF4" w14:textId="77777777" w:rsidTr="00BC6612">
        <w:tc>
          <w:tcPr>
            <w:tcW w:w="3901" w:type="dxa"/>
            <w:vMerge/>
            <w:shd w:val="clear" w:color="auto" w:fill="auto"/>
          </w:tcPr>
          <w:p w14:paraId="0277FC95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50219AA6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3436A6D4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31" w:type="dxa"/>
            <w:shd w:val="clear" w:color="auto" w:fill="auto"/>
          </w:tcPr>
          <w:p w14:paraId="2FAAD94D" w14:textId="77777777" w:rsidR="00557A71" w:rsidRPr="00AA1B1D" w:rsidRDefault="008C5A2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Высокие и низкие звуки.</w:t>
            </w:r>
          </w:p>
        </w:tc>
        <w:tc>
          <w:tcPr>
            <w:tcW w:w="2990" w:type="dxa"/>
            <w:shd w:val="clear" w:color="auto" w:fill="auto"/>
          </w:tcPr>
          <w:p w14:paraId="485F20FC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53" w:type="dxa"/>
            <w:shd w:val="clear" w:color="auto" w:fill="auto"/>
          </w:tcPr>
          <w:p w14:paraId="04813E5D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57A71" w:rsidRPr="00AA1B1D" w14:paraId="710D18DE" w14:textId="77777777" w:rsidTr="00BC6612">
        <w:tc>
          <w:tcPr>
            <w:tcW w:w="3901" w:type="dxa"/>
            <w:vMerge/>
            <w:shd w:val="clear" w:color="auto" w:fill="auto"/>
          </w:tcPr>
          <w:p w14:paraId="1F10372F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4C21D952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499AF10F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31" w:type="dxa"/>
            <w:shd w:val="clear" w:color="auto" w:fill="auto"/>
          </w:tcPr>
          <w:p w14:paraId="581EB739" w14:textId="77777777" w:rsidR="00557A71" w:rsidRPr="00AA1B1D" w:rsidRDefault="00161E5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Песенка «Снегурочка» Н.</w:t>
            </w:r>
            <w:r w:rsidR="00174A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Лу</w:t>
            </w:r>
            <w:r w:rsidR="008C5A26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кониной.</w:t>
            </w:r>
          </w:p>
        </w:tc>
        <w:tc>
          <w:tcPr>
            <w:tcW w:w="2990" w:type="dxa"/>
            <w:shd w:val="clear" w:color="auto" w:fill="auto"/>
          </w:tcPr>
          <w:p w14:paraId="2D67D954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3" w:type="dxa"/>
            <w:shd w:val="clear" w:color="auto" w:fill="auto"/>
          </w:tcPr>
          <w:p w14:paraId="04093A45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557A71" w:rsidRPr="00AA1B1D" w14:paraId="1EB8937C" w14:textId="77777777" w:rsidTr="00BC6612">
        <w:tc>
          <w:tcPr>
            <w:tcW w:w="3901" w:type="dxa"/>
            <w:vMerge/>
            <w:shd w:val="clear" w:color="auto" w:fill="auto"/>
          </w:tcPr>
          <w:p w14:paraId="1E7FF882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2E6D5072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32B3E840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31" w:type="dxa"/>
            <w:shd w:val="clear" w:color="auto" w:fill="auto"/>
          </w:tcPr>
          <w:p w14:paraId="3AE1B9FD" w14:textId="77777777" w:rsidR="00557A71" w:rsidRPr="00AA1B1D" w:rsidRDefault="003B666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8C5A26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Елка» Потапенко.</w:t>
            </w:r>
          </w:p>
        </w:tc>
        <w:tc>
          <w:tcPr>
            <w:tcW w:w="2990" w:type="dxa"/>
            <w:shd w:val="clear" w:color="auto" w:fill="auto"/>
          </w:tcPr>
          <w:p w14:paraId="00A8F77B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3" w:type="dxa"/>
            <w:shd w:val="clear" w:color="auto" w:fill="auto"/>
          </w:tcPr>
          <w:p w14:paraId="6D2AD19E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557A71" w:rsidRPr="00AA1B1D" w14:paraId="7D74CE20" w14:textId="77777777" w:rsidTr="00BC6612">
        <w:tc>
          <w:tcPr>
            <w:tcW w:w="3901" w:type="dxa"/>
            <w:vMerge/>
            <w:shd w:val="clear" w:color="auto" w:fill="auto"/>
          </w:tcPr>
          <w:p w14:paraId="29FECF72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2F690243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6A888081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31" w:type="dxa"/>
            <w:shd w:val="clear" w:color="auto" w:fill="auto"/>
          </w:tcPr>
          <w:p w14:paraId="11B6CF99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8C5A26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Новогодний хоровод» Лукониной.</w:t>
            </w:r>
          </w:p>
        </w:tc>
        <w:tc>
          <w:tcPr>
            <w:tcW w:w="2990" w:type="dxa"/>
            <w:shd w:val="clear" w:color="auto" w:fill="auto"/>
          </w:tcPr>
          <w:p w14:paraId="2D46E84A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3" w:type="dxa"/>
            <w:shd w:val="clear" w:color="auto" w:fill="auto"/>
          </w:tcPr>
          <w:p w14:paraId="144A3235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557A71" w:rsidRPr="00AA1B1D" w14:paraId="391FF62D" w14:textId="77777777" w:rsidTr="00BC6612">
        <w:tc>
          <w:tcPr>
            <w:tcW w:w="3901" w:type="dxa"/>
            <w:vMerge/>
            <w:shd w:val="clear" w:color="auto" w:fill="auto"/>
          </w:tcPr>
          <w:p w14:paraId="0514AEA5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057C9DBA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18BB9B60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31" w:type="dxa"/>
            <w:shd w:val="clear" w:color="auto" w:fill="auto"/>
          </w:tcPr>
          <w:p w14:paraId="70446B31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8C5A26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Прятки» Рустамова</w:t>
            </w:r>
            <w:r w:rsidR="003B666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90" w:type="dxa"/>
            <w:shd w:val="clear" w:color="auto" w:fill="auto"/>
          </w:tcPr>
          <w:p w14:paraId="0BD13549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творческие наклонности и импровизацию.</w:t>
            </w:r>
          </w:p>
        </w:tc>
        <w:tc>
          <w:tcPr>
            <w:tcW w:w="2453" w:type="dxa"/>
            <w:shd w:val="clear" w:color="auto" w:fill="auto"/>
          </w:tcPr>
          <w:p w14:paraId="73F5D602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BC6612" w:rsidRPr="00AA1B1D" w14:paraId="35127300" w14:textId="77777777" w:rsidTr="00BC6612">
        <w:tc>
          <w:tcPr>
            <w:tcW w:w="3901" w:type="dxa"/>
            <w:vMerge w:val="restart"/>
            <w:shd w:val="clear" w:color="auto" w:fill="auto"/>
          </w:tcPr>
          <w:p w14:paraId="1A33E21C" w14:textId="77777777" w:rsidR="00B509B0" w:rsidRPr="00AA1B1D" w:rsidRDefault="00B509B0" w:rsidP="00B509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«Деткий сад»</w:t>
            </w:r>
          </w:p>
          <w:p w14:paraId="537603C5" w14:textId="77777777" w:rsidR="00B509B0" w:rsidRPr="00AA1B1D" w:rsidRDefault="00B509B0" w:rsidP="00B509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«Елочка, красавца»</w:t>
            </w:r>
          </w:p>
          <w:p w14:paraId="717B6DDC" w14:textId="77777777" w:rsidR="00B509B0" w:rsidRPr="00AA1B1D" w:rsidRDefault="00041AB5" w:rsidP="00B509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30. </w:t>
            </w:r>
            <w:r w:rsidR="00B509B0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Новогодний утренник </w:t>
            </w:r>
          </w:p>
          <w:p w14:paraId="27329433" w14:textId="77777777" w:rsidR="008C5A26" w:rsidRPr="00AA1B1D" w:rsidRDefault="00041AB5" w:rsidP="00B509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="00B509B0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 гостях у елочки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43" w:type="dxa"/>
            <w:shd w:val="clear" w:color="auto" w:fill="auto"/>
          </w:tcPr>
          <w:p w14:paraId="5A6C24FE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01D41485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31" w:type="dxa"/>
            <w:shd w:val="clear" w:color="auto" w:fill="auto"/>
          </w:tcPr>
          <w:p w14:paraId="4023E98A" w14:textId="77777777" w:rsidR="00557A71" w:rsidRPr="00AA1B1D" w:rsidRDefault="003B66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8C5A26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Марш» Ломовой, упр-ние «Экоссез» Гуммеля.</w:t>
            </w:r>
          </w:p>
        </w:tc>
        <w:tc>
          <w:tcPr>
            <w:tcW w:w="2990" w:type="dxa"/>
            <w:shd w:val="clear" w:color="auto" w:fill="auto"/>
          </w:tcPr>
          <w:p w14:paraId="3CC327F4" w14:textId="77777777" w:rsidR="00557A71" w:rsidRPr="00AA1B1D" w:rsidRDefault="007A7D4B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3" w:type="dxa"/>
            <w:shd w:val="clear" w:color="auto" w:fill="auto"/>
          </w:tcPr>
          <w:p w14:paraId="25E09DCC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57A71" w:rsidRPr="00AA1B1D" w14:paraId="320BD2BF" w14:textId="77777777" w:rsidTr="00BC6612">
        <w:tc>
          <w:tcPr>
            <w:tcW w:w="3901" w:type="dxa"/>
            <w:vMerge/>
            <w:shd w:val="clear" w:color="auto" w:fill="auto"/>
          </w:tcPr>
          <w:p w14:paraId="1FD2A350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6ED00582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3D703713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31" w:type="dxa"/>
            <w:shd w:val="clear" w:color="auto" w:fill="auto"/>
          </w:tcPr>
          <w:p w14:paraId="14FDAEA5" w14:textId="77777777" w:rsidR="00557A71" w:rsidRPr="00AA1B1D" w:rsidRDefault="003B666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8C5A26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Узнай по голосу» Тиличеевой.</w:t>
            </w:r>
          </w:p>
        </w:tc>
        <w:tc>
          <w:tcPr>
            <w:tcW w:w="2990" w:type="dxa"/>
            <w:shd w:val="clear" w:color="auto" w:fill="auto"/>
          </w:tcPr>
          <w:p w14:paraId="6321A224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</w:t>
            </w:r>
            <w:r w:rsidR="007A7D4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53" w:type="dxa"/>
            <w:shd w:val="clear" w:color="auto" w:fill="auto"/>
          </w:tcPr>
          <w:p w14:paraId="1C5633BE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57A71" w:rsidRPr="00AA1B1D" w14:paraId="15D313D8" w14:textId="77777777" w:rsidTr="00BC6612">
        <w:tc>
          <w:tcPr>
            <w:tcW w:w="3901" w:type="dxa"/>
            <w:vMerge/>
            <w:shd w:val="clear" w:color="auto" w:fill="auto"/>
          </w:tcPr>
          <w:p w14:paraId="0AA0B13F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51BC78C8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467261A7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31" w:type="dxa"/>
            <w:shd w:val="clear" w:color="auto" w:fill="auto"/>
          </w:tcPr>
          <w:p w14:paraId="2D192B12" w14:textId="77777777" w:rsidR="00557A71" w:rsidRPr="00AA1B1D" w:rsidRDefault="00161E5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Песенка «Снегурочка» Н. Лукониной.</w:t>
            </w:r>
          </w:p>
        </w:tc>
        <w:tc>
          <w:tcPr>
            <w:tcW w:w="2990" w:type="dxa"/>
            <w:shd w:val="clear" w:color="auto" w:fill="auto"/>
          </w:tcPr>
          <w:p w14:paraId="39961E7E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3" w:type="dxa"/>
            <w:shd w:val="clear" w:color="auto" w:fill="auto"/>
          </w:tcPr>
          <w:p w14:paraId="4F1C9027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557A71" w:rsidRPr="00AA1B1D" w14:paraId="4BBA0308" w14:textId="77777777" w:rsidTr="00BC6612">
        <w:tc>
          <w:tcPr>
            <w:tcW w:w="3901" w:type="dxa"/>
            <w:vMerge/>
            <w:shd w:val="clear" w:color="auto" w:fill="auto"/>
          </w:tcPr>
          <w:p w14:paraId="5DACF99E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4FF10C6C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6D7665E5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31" w:type="dxa"/>
            <w:shd w:val="clear" w:color="auto" w:fill="auto"/>
          </w:tcPr>
          <w:p w14:paraId="722FFA26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A7D4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 детям елочка пришла» Филиппенко.</w:t>
            </w:r>
          </w:p>
        </w:tc>
        <w:tc>
          <w:tcPr>
            <w:tcW w:w="2990" w:type="dxa"/>
            <w:shd w:val="clear" w:color="auto" w:fill="auto"/>
          </w:tcPr>
          <w:p w14:paraId="359C7CAA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3" w:type="dxa"/>
            <w:shd w:val="clear" w:color="auto" w:fill="auto"/>
          </w:tcPr>
          <w:p w14:paraId="4F675F26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557A71" w:rsidRPr="00AA1B1D" w14:paraId="47BD78BB" w14:textId="77777777" w:rsidTr="00BC6612">
        <w:tc>
          <w:tcPr>
            <w:tcW w:w="3901" w:type="dxa"/>
            <w:vMerge/>
            <w:shd w:val="clear" w:color="auto" w:fill="auto"/>
          </w:tcPr>
          <w:p w14:paraId="3A1315A9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0932C060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7B0ADD64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31" w:type="dxa"/>
            <w:shd w:val="clear" w:color="auto" w:fill="auto"/>
          </w:tcPr>
          <w:p w14:paraId="6ADC4035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A7D4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 около елки» Слонова.</w:t>
            </w:r>
          </w:p>
        </w:tc>
        <w:tc>
          <w:tcPr>
            <w:tcW w:w="2990" w:type="dxa"/>
            <w:shd w:val="clear" w:color="auto" w:fill="auto"/>
          </w:tcPr>
          <w:p w14:paraId="1E982D43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3" w:type="dxa"/>
            <w:shd w:val="clear" w:color="auto" w:fill="auto"/>
          </w:tcPr>
          <w:p w14:paraId="4F0D2E7E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557A71" w:rsidRPr="00AA1B1D" w14:paraId="5D67F1C2" w14:textId="77777777" w:rsidTr="00BC6612">
        <w:tc>
          <w:tcPr>
            <w:tcW w:w="3901" w:type="dxa"/>
            <w:vMerge/>
            <w:shd w:val="clear" w:color="auto" w:fill="auto"/>
          </w:tcPr>
          <w:p w14:paraId="4ACD796C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47B7F5C2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775BDEED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31" w:type="dxa"/>
            <w:shd w:val="clear" w:color="auto" w:fill="auto"/>
          </w:tcPr>
          <w:p w14:paraId="1A8426EE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D1211B">
              <w:rPr>
                <w:rFonts w:ascii="Times New Roman" w:hAnsi="Times New Roman"/>
                <w:sz w:val="24"/>
                <w:szCs w:val="24"/>
                <w:lang w:val="kk-KZ"/>
              </w:rPr>
              <w:t>Игра со снежками</w:t>
            </w:r>
            <w:r w:rsidR="007A7D4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».</w:t>
            </w:r>
          </w:p>
        </w:tc>
        <w:tc>
          <w:tcPr>
            <w:tcW w:w="2990" w:type="dxa"/>
            <w:shd w:val="clear" w:color="auto" w:fill="auto"/>
          </w:tcPr>
          <w:p w14:paraId="5AD6439D" w14:textId="77777777" w:rsidR="00557A71" w:rsidRPr="00AA1B1D" w:rsidRDefault="003B66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творческие наклонности и импровизацию.</w:t>
            </w:r>
          </w:p>
        </w:tc>
        <w:tc>
          <w:tcPr>
            <w:tcW w:w="2453" w:type="dxa"/>
            <w:shd w:val="clear" w:color="auto" w:fill="auto"/>
          </w:tcPr>
          <w:p w14:paraId="68ECBEFD" w14:textId="77777777"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77B2975C" w14:textId="77777777" w:rsidR="00CD1891" w:rsidRPr="00AA1B1D" w:rsidRDefault="00CD1891">
      <w:pPr>
        <w:rPr>
          <w:b/>
          <w:lang w:val="kk-KZ"/>
        </w:rPr>
      </w:pPr>
    </w:p>
    <w:tbl>
      <w:tblPr>
        <w:tblpPr w:leftFromText="180" w:rightFromText="180" w:vertAnchor="text" w:tblpY="-84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07"/>
        <w:gridCol w:w="823"/>
        <w:gridCol w:w="2201"/>
        <w:gridCol w:w="2879"/>
        <w:gridCol w:w="2432"/>
        <w:gridCol w:w="2418"/>
      </w:tblGrid>
      <w:tr w:rsidR="00996499" w:rsidRPr="00AA1B1D" w14:paraId="4AE1A0CA" w14:textId="77777777" w:rsidTr="00A32807">
        <w:tc>
          <w:tcPr>
            <w:tcW w:w="3936" w:type="dxa"/>
            <w:vMerge w:val="restart"/>
            <w:shd w:val="clear" w:color="auto" w:fill="auto"/>
          </w:tcPr>
          <w:p w14:paraId="1965963E" w14:textId="77777777" w:rsidR="00BC6612" w:rsidRPr="00AA1B1D" w:rsidRDefault="00BC661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«Семья»</w:t>
            </w:r>
          </w:p>
          <w:p w14:paraId="694178B3" w14:textId="77777777" w:rsidR="00BC6612" w:rsidRPr="00AA1B1D" w:rsidRDefault="00BC661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«Праздник»</w:t>
            </w:r>
          </w:p>
          <w:p w14:paraId="0FC0635E" w14:textId="77777777" w:rsidR="007A7D4B" w:rsidRPr="00AA1B1D" w:rsidRDefault="00BC661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31. «</w:t>
            </w:r>
            <w:r w:rsidR="00041AB5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E0065F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Руковички мы надели</w:t>
            </w:r>
            <w:r w:rsidR="00041AB5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14:paraId="62B0B5AF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14:paraId="3036DEAE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14:paraId="44098676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A7D4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Пружинка» Шитте.</w:t>
            </w:r>
          </w:p>
        </w:tc>
        <w:tc>
          <w:tcPr>
            <w:tcW w:w="2465" w:type="dxa"/>
            <w:shd w:val="clear" w:color="auto" w:fill="auto"/>
          </w:tcPr>
          <w:p w14:paraId="3C78411F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65" w:type="dxa"/>
            <w:shd w:val="clear" w:color="auto" w:fill="auto"/>
          </w:tcPr>
          <w:p w14:paraId="6C671D72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996499" w:rsidRPr="00AA1B1D" w14:paraId="3C2B8924" w14:textId="77777777" w:rsidTr="00A32807">
        <w:tc>
          <w:tcPr>
            <w:tcW w:w="3936" w:type="dxa"/>
            <w:vMerge/>
            <w:shd w:val="clear" w:color="auto" w:fill="auto"/>
          </w:tcPr>
          <w:p w14:paraId="4CE24152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1EF0BBC3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14:paraId="145FDA92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14:paraId="3C50C564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A7D4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Угадай, на чем играю?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Тиличеевой.</w:t>
            </w:r>
          </w:p>
        </w:tc>
        <w:tc>
          <w:tcPr>
            <w:tcW w:w="2465" w:type="dxa"/>
            <w:shd w:val="clear" w:color="auto" w:fill="auto"/>
          </w:tcPr>
          <w:p w14:paraId="01B16992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</w:t>
            </w:r>
            <w:r w:rsidR="0015258C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, исп-ть музыкальные инструменты.</w:t>
            </w:r>
          </w:p>
        </w:tc>
        <w:tc>
          <w:tcPr>
            <w:tcW w:w="2465" w:type="dxa"/>
            <w:shd w:val="clear" w:color="auto" w:fill="auto"/>
          </w:tcPr>
          <w:p w14:paraId="0E2BAA28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996499" w:rsidRPr="00AA1B1D" w14:paraId="5BB5EA0A" w14:textId="77777777" w:rsidTr="00A32807">
        <w:tc>
          <w:tcPr>
            <w:tcW w:w="3936" w:type="dxa"/>
            <w:vMerge/>
            <w:shd w:val="clear" w:color="auto" w:fill="auto"/>
          </w:tcPr>
          <w:p w14:paraId="6D38F4EE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3D1939E9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14:paraId="0BCF6568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14:paraId="2E71FE61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A7D4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Дед Мороз» А</w:t>
            </w:r>
            <w:r w:rsidR="007A7D4B" w:rsidRPr="00AA1B1D">
              <w:rPr>
                <w:rFonts w:ascii="Times New Roman" w:hAnsi="Times New Roman"/>
                <w:sz w:val="24"/>
                <w:szCs w:val="24"/>
              </w:rPr>
              <w:t>бдикадырова.</w:t>
            </w:r>
          </w:p>
        </w:tc>
        <w:tc>
          <w:tcPr>
            <w:tcW w:w="2465" w:type="dxa"/>
            <w:shd w:val="clear" w:color="auto" w:fill="auto"/>
          </w:tcPr>
          <w:p w14:paraId="6638A089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14:paraId="257384AF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996499" w:rsidRPr="00AA1B1D" w14:paraId="5514DCE4" w14:textId="77777777" w:rsidTr="00A32807">
        <w:tc>
          <w:tcPr>
            <w:tcW w:w="3936" w:type="dxa"/>
            <w:vMerge/>
            <w:shd w:val="clear" w:color="auto" w:fill="auto"/>
          </w:tcPr>
          <w:p w14:paraId="6CE071DF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797D7BF5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14:paraId="5E096142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14:paraId="28E5198A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D1211B">
              <w:rPr>
                <w:rFonts w:ascii="Times New Roman" w:hAnsi="Times New Roman"/>
                <w:sz w:val="24"/>
                <w:szCs w:val="24"/>
                <w:lang w:val="kk-KZ"/>
              </w:rPr>
              <w:t>Мы мороза не боимся</w:t>
            </w:r>
            <w:r w:rsidR="007A7D4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Филиппенко.</w:t>
            </w:r>
          </w:p>
        </w:tc>
        <w:tc>
          <w:tcPr>
            <w:tcW w:w="2465" w:type="dxa"/>
            <w:shd w:val="clear" w:color="auto" w:fill="auto"/>
          </w:tcPr>
          <w:p w14:paraId="78118092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14:paraId="527E5F25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996499" w:rsidRPr="00AA1B1D" w14:paraId="630C86BD" w14:textId="77777777" w:rsidTr="00A32807">
        <w:tc>
          <w:tcPr>
            <w:tcW w:w="3936" w:type="dxa"/>
            <w:vMerge/>
            <w:shd w:val="clear" w:color="auto" w:fill="auto"/>
          </w:tcPr>
          <w:p w14:paraId="1C6AF77D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4EA53606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14:paraId="33166630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14:paraId="7D5B0963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A7D4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Новогодний хоровод» Лукониной.</w:t>
            </w:r>
          </w:p>
        </w:tc>
        <w:tc>
          <w:tcPr>
            <w:tcW w:w="2465" w:type="dxa"/>
            <w:shd w:val="clear" w:color="auto" w:fill="auto"/>
          </w:tcPr>
          <w:p w14:paraId="288425E2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14:paraId="70AE1FF2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996499" w:rsidRPr="00AA1B1D" w14:paraId="40C6534C" w14:textId="77777777" w:rsidTr="00A32807">
        <w:tc>
          <w:tcPr>
            <w:tcW w:w="3936" w:type="dxa"/>
            <w:vMerge/>
            <w:shd w:val="clear" w:color="auto" w:fill="auto"/>
          </w:tcPr>
          <w:p w14:paraId="7299FC5D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187377B8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14:paraId="20C4921B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14:paraId="3025DB7E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A7D4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 с погремушками» (р.н.м.).</w:t>
            </w:r>
          </w:p>
        </w:tc>
        <w:tc>
          <w:tcPr>
            <w:tcW w:w="2465" w:type="dxa"/>
            <w:shd w:val="clear" w:color="auto" w:fill="auto"/>
          </w:tcPr>
          <w:p w14:paraId="376247C4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Различать </w:t>
            </w:r>
            <w:r w:rsidR="007A7D4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творчески наклонности и импровизацию.</w:t>
            </w:r>
          </w:p>
        </w:tc>
        <w:tc>
          <w:tcPr>
            <w:tcW w:w="2465" w:type="dxa"/>
            <w:shd w:val="clear" w:color="auto" w:fill="auto"/>
          </w:tcPr>
          <w:p w14:paraId="5067FF9F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996499" w:rsidRPr="00AA1B1D" w14:paraId="4DD5E0FC" w14:textId="77777777" w:rsidTr="00A32807">
        <w:tc>
          <w:tcPr>
            <w:tcW w:w="3936" w:type="dxa"/>
            <w:vMerge w:val="restart"/>
            <w:shd w:val="clear" w:color="auto" w:fill="auto"/>
          </w:tcPr>
          <w:p w14:paraId="137670F7" w14:textId="77777777" w:rsidR="00BC6612" w:rsidRPr="00AA1B1D" w:rsidRDefault="00BC6612" w:rsidP="00BC661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«Семья»</w:t>
            </w:r>
          </w:p>
          <w:p w14:paraId="41D86BDA" w14:textId="77777777" w:rsidR="00BC6612" w:rsidRPr="00AA1B1D" w:rsidRDefault="00BC6612" w:rsidP="00BC661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«Праздник»</w:t>
            </w:r>
          </w:p>
          <w:p w14:paraId="26AE65E9" w14:textId="77777777" w:rsidR="007A7D4B" w:rsidRPr="00AA1B1D" w:rsidRDefault="00BC6612" w:rsidP="00BC661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32. «Праздничная прогулка»</w:t>
            </w:r>
          </w:p>
        </w:tc>
        <w:tc>
          <w:tcPr>
            <w:tcW w:w="850" w:type="dxa"/>
            <w:shd w:val="clear" w:color="auto" w:fill="auto"/>
          </w:tcPr>
          <w:p w14:paraId="0B885BB6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14:paraId="09331436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14:paraId="079B0CD9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«Марш» Ломовой, </w:t>
            </w:r>
            <w:r w:rsidR="007A7D4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«Погремушки» Раухвергера.</w:t>
            </w:r>
          </w:p>
        </w:tc>
        <w:tc>
          <w:tcPr>
            <w:tcW w:w="2465" w:type="dxa"/>
            <w:shd w:val="clear" w:color="auto" w:fill="auto"/>
          </w:tcPr>
          <w:p w14:paraId="6248A145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двигаться под музыку.</w:t>
            </w:r>
          </w:p>
        </w:tc>
        <w:tc>
          <w:tcPr>
            <w:tcW w:w="2465" w:type="dxa"/>
            <w:shd w:val="clear" w:color="auto" w:fill="auto"/>
          </w:tcPr>
          <w:p w14:paraId="175FB600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996499" w:rsidRPr="00AA1B1D" w14:paraId="0D5B8927" w14:textId="77777777" w:rsidTr="00A32807">
        <w:tc>
          <w:tcPr>
            <w:tcW w:w="3936" w:type="dxa"/>
            <w:vMerge/>
            <w:shd w:val="clear" w:color="auto" w:fill="auto"/>
          </w:tcPr>
          <w:p w14:paraId="21250C39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2552B708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14:paraId="71447CF4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14:paraId="6B7A8EAE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A7D4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Тихие и громкие звоночки» Ломовой.</w:t>
            </w:r>
          </w:p>
        </w:tc>
        <w:tc>
          <w:tcPr>
            <w:tcW w:w="2465" w:type="dxa"/>
            <w:shd w:val="clear" w:color="auto" w:fill="auto"/>
          </w:tcPr>
          <w:p w14:paraId="57C094BB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</w:t>
            </w:r>
            <w:r w:rsidR="0015258C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65" w:type="dxa"/>
            <w:shd w:val="clear" w:color="auto" w:fill="auto"/>
          </w:tcPr>
          <w:p w14:paraId="1216BCF4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996499" w:rsidRPr="00AA1B1D" w14:paraId="4F86C038" w14:textId="77777777" w:rsidTr="00A32807">
        <w:tc>
          <w:tcPr>
            <w:tcW w:w="3936" w:type="dxa"/>
            <w:vMerge/>
            <w:shd w:val="clear" w:color="auto" w:fill="auto"/>
          </w:tcPr>
          <w:p w14:paraId="0BA94C9A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78EC6298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14:paraId="1F8F5955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14:paraId="5962CBF2" w14:textId="77777777" w:rsidR="00996499" w:rsidRPr="00AA1B1D" w:rsidRDefault="007A7D4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«Дед Мороз» А</w:t>
            </w:r>
            <w:r w:rsidRPr="00AA1B1D">
              <w:rPr>
                <w:rFonts w:ascii="Times New Roman" w:hAnsi="Times New Roman"/>
                <w:sz w:val="24"/>
                <w:szCs w:val="24"/>
              </w:rPr>
              <w:t>бдикадырова.</w:t>
            </w:r>
          </w:p>
        </w:tc>
        <w:tc>
          <w:tcPr>
            <w:tcW w:w="2465" w:type="dxa"/>
            <w:shd w:val="clear" w:color="auto" w:fill="auto"/>
          </w:tcPr>
          <w:p w14:paraId="3E36FA5A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14:paraId="5E2F16B3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996499" w:rsidRPr="00AA1B1D" w14:paraId="0CDE5DBD" w14:textId="77777777" w:rsidTr="00A32807">
        <w:tc>
          <w:tcPr>
            <w:tcW w:w="3936" w:type="dxa"/>
            <w:vMerge/>
            <w:shd w:val="clear" w:color="auto" w:fill="auto"/>
          </w:tcPr>
          <w:p w14:paraId="7F891375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48BC7E04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14:paraId="023B4BE1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14:paraId="37DAA3D9" w14:textId="77777777" w:rsidR="00996499" w:rsidRPr="00AA1B1D" w:rsidRDefault="00D1211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«Мы мороза не боимся</w:t>
            </w:r>
            <w:r w:rsidR="007A7D4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Филиппенко.</w:t>
            </w:r>
          </w:p>
        </w:tc>
        <w:tc>
          <w:tcPr>
            <w:tcW w:w="2465" w:type="dxa"/>
            <w:shd w:val="clear" w:color="auto" w:fill="auto"/>
          </w:tcPr>
          <w:p w14:paraId="59CC7CA5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14:paraId="14D6BB5B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996499" w:rsidRPr="00AA1B1D" w14:paraId="69E856CE" w14:textId="77777777" w:rsidTr="00A32807">
        <w:tc>
          <w:tcPr>
            <w:tcW w:w="3936" w:type="dxa"/>
            <w:vMerge/>
            <w:shd w:val="clear" w:color="auto" w:fill="auto"/>
          </w:tcPr>
          <w:p w14:paraId="49BEE0AB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3ABDE520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14:paraId="220BD0C6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14:paraId="3A54EEBB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A7D4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Новогодний хоровод» Лукониной.</w:t>
            </w:r>
          </w:p>
        </w:tc>
        <w:tc>
          <w:tcPr>
            <w:tcW w:w="2465" w:type="dxa"/>
            <w:shd w:val="clear" w:color="auto" w:fill="auto"/>
          </w:tcPr>
          <w:p w14:paraId="67575B9D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14:paraId="1D629484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996499" w:rsidRPr="00AA1B1D" w14:paraId="05AB1371" w14:textId="77777777" w:rsidTr="00A32807">
        <w:tc>
          <w:tcPr>
            <w:tcW w:w="3936" w:type="dxa"/>
            <w:vMerge/>
            <w:shd w:val="clear" w:color="auto" w:fill="auto"/>
          </w:tcPr>
          <w:p w14:paraId="11570849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52E59E21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14:paraId="4DF02803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14:paraId="113BD4A2" w14:textId="77777777" w:rsidR="00996499" w:rsidRPr="00AA1B1D" w:rsidRDefault="007A7D4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«Игра с погремушками» (р.н.м.).</w:t>
            </w:r>
          </w:p>
        </w:tc>
        <w:tc>
          <w:tcPr>
            <w:tcW w:w="2465" w:type="dxa"/>
            <w:shd w:val="clear" w:color="auto" w:fill="auto"/>
          </w:tcPr>
          <w:p w14:paraId="3F5900A7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Развивать </w:t>
            </w:r>
            <w:r w:rsidR="007A7D4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14:paraId="547ACA2D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0F158988" w14:textId="77777777" w:rsidR="006C6C18" w:rsidRPr="00AA1B1D" w:rsidRDefault="006C6C18">
      <w:pPr>
        <w:rPr>
          <w:b/>
          <w:lang w:val="kk-KZ"/>
        </w:rPr>
      </w:pPr>
    </w:p>
    <w:tbl>
      <w:tblPr>
        <w:tblW w:w="15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98"/>
        <w:gridCol w:w="844"/>
        <w:gridCol w:w="2201"/>
        <w:gridCol w:w="2930"/>
        <w:gridCol w:w="2851"/>
        <w:gridCol w:w="2454"/>
      </w:tblGrid>
      <w:tr w:rsidR="00996499" w:rsidRPr="00AA1B1D" w14:paraId="272BD836" w14:textId="77777777" w:rsidTr="007B72AF">
        <w:tc>
          <w:tcPr>
            <w:tcW w:w="3898" w:type="dxa"/>
            <w:vMerge w:val="restart"/>
            <w:shd w:val="clear" w:color="auto" w:fill="auto"/>
          </w:tcPr>
          <w:p w14:paraId="4849D1B7" w14:textId="77777777" w:rsidR="007B72AF" w:rsidRPr="00AA1B1D" w:rsidRDefault="00041AB5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ЯНВАРЬ  </w:t>
            </w:r>
          </w:p>
          <w:p w14:paraId="52FF32DE" w14:textId="77777777" w:rsidR="007B72AF" w:rsidRPr="00AA1B1D" w:rsidRDefault="007B72AF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«Детский сад»</w:t>
            </w:r>
          </w:p>
          <w:p w14:paraId="234F633D" w14:textId="77777777" w:rsidR="007B72AF" w:rsidRPr="00AA1B1D" w:rsidRDefault="00041AB5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="00E0065F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Уголок природы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»     </w:t>
            </w:r>
          </w:p>
          <w:p w14:paraId="379EE6EA" w14:textId="77777777" w:rsidR="00B11360" w:rsidRPr="00AA1B1D" w:rsidRDefault="007B72AF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35. «</w:t>
            </w:r>
            <w:r w:rsidR="00CA6016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 ме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две</w:t>
            </w:r>
            <w:r w:rsidR="00E0065F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я во бору</w:t>
            </w:r>
            <w:r w:rsidR="00041AB5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44" w:type="dxa"/>
            <w:shd w:val="clear" w:color="auto" w:fill="auto"/>
          </w:tcPr>
          <w:p w14:paraId="660D6AFC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2BCE266E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30" w:type="dxa"/>
            <w:shd w:val="clear" w:color="auto" w:fill="auto"/>
          </w:tcPr>
          <w:p w14:paraId="1EA51E7B" w14:textId="77777777" w:rsidR="00996499" w:rsidRPr="00AA1B1D" w:rsidRDefault="009608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Марш «пружинка», хороводный шаг.</w:t>
            </w:r>
          </w:p>
        </w:tc>
        <w:tc>
          <w:tcPr>
            <w:tcW w:w="2851" w:type="dxa"/>
            <w:shd w:val="clear" w:color="auto" w:fill="auto"/>
          </w:tcPr>
          <w:p w14:paraId="3F8F2A54" w14:textId="77777777" w:rsidR="00996499" w:rsidRPr="00AA1B1D" w:rsidRDefault="00D644B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 под музыку.</w:t>
            </w:r>
          </w:p>
        </w:tc>
        <w:tc>
          <w:tcPr>
            <w:tcW w:w="2454" w:type="dxa"/>
            <w:shd w:val="clear" w:color="auto" w:fill="auto"/>
          </w:tcPr>
          <w:p w14:paraId="7257A397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996499" w:rsidRPr="00AA1B1D" w14:paraId="17E9A1A4" w14:textId="77777777" w:rsidTr="007B72AF">
        <w:tc>
          <w:tcPr>
            <w:tcW w:w="3898" w:type="dxa"/>
            <w:vMerge/>
            <w:shd w:val="clear" w:color="auto" w:fill="auto"/>
          </w:tcPr>
          <w:p w14:paraId="581248F0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5084F74D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18103631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30" w:type="dxa"/>
            <w:shd w:val="clear" w:color="auto" w:fill="auto"/>
          </w:tcPr>
          <w:p w14:paraId="40FBBAE3" w14:textId="77777777" w:rsidR="00996499" w:rsidRPr="00AA1B1D" w:rsidRDefault="009608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1136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Узнай свой инструмент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(р.н.м.).</w:t>
            </w:r>
          </w:p>
        </w:tc>
        <w:tc>
          <w:tcPr>
            <w:tcW w:w="2851" w:type="dxa"/>
            <w:shd w:val="clear" w:color="auto" w:fill="auto"/>
          </w:tcPr>
          <w:p w14:paraId="143D5C14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</w:t>
            </w:r>
            <w:r w:rsidR="00D644B9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, исп-ть иструменты.</w:t>
            </w:r>
          </w:p>
        </w:tc>
        <w:tc>
          <w:tcPr>
            <w:tcW w:w="2454" w:type="dxa"/>
            <w:shd w:val="clear" w:color="auto" w:fill="auto"/>
          </w:tcPr>
          <w:p w14:paraId="110214EE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996499" w:rsidRPr="00AA1B1D" w14:paraId="2B75A9C6" w14:textId="77777777" w:rsidTr="007B72AF">
        <w:tc>
          <w:tcPr>
            <w:tcW w:w="3898" w:type="dxa"/>
            <w:vMerge/>
            <w:shd w:val="clear" w:color="auto" w:fill="auto"/>
          </w:tcPr>
          <w:p w14:paraId="78EAC660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61C93ABF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7FDFA48C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30" w:type="dxa"/>
            <w:shd w:val="clear" w:color="auto" w:fill="auto"/>
          </w:tcPr>
          <w:p w14:paraId="41B89608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1136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Елочка</w:t>
            </w:r>
            <w:r w:rsidR="009608F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 w:rsidR="00B1136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Бахутовой</w:t>
            </w:r>
            <w:r w:rsidR="009608F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51" w:type="dxa"/>
            <w:shd w:val="clear" w:color="auto" w:fill="auto"/>
          </w:tcPr>
          <w:p w14:paraId="61607E75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4" w:type="dxa"/>
            <w:shd w:val="clear" w:color="auto" w:fill="auto"/>
          </w:tcPr>
          <w:p w14:paraId="4DE02844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996499" w:rsidRPr="00AA1B1D" w14:paraId="20497DFA" w14:textId="77777777" w:rsidTr="007B72AF">
        <w:tc>
          <w:tcPr>
            <w:tcW w:w="3898" w:type="dxa"/>
            <w:vMerge/>
            <w:shd w:val="clear" w:color="auto" w:fill="auto"/>
          </w:tcPr>
          <w:p w14:paraId="5BFEC813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584E751D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54EFCF2C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30" w:type="dxa"/>
            <w:shd w:val="clear" w:color="auto" w:fill="auto"/>
          </w:tcPr>
          <w:p w14:paraId="0EEBAB92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3280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 медведя во бору</w:t>
            </w:r>
            <w:r w:rsidR="00B1136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Потапенко.</w:t>
            </w:r>
          </w:p>
        </w:tc>
        <w:tc>
          <w:tcPr>
            <w:tcW w:w="2851" w:type="dxa"/>
            <w:shd w:val="clear" w:color="auto" w:fill="auto"/>
          </w:tcPr>
          <w:p w14:paraId="0221B8B0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4" w:type="dxa"/>
            <w:shd w:val="clear" w:color="auto" w:fill="auto"/>
          </w:tcPr>
          <w:p w14:paraId="62B6F7B3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996499" w:rsidRPr="00AA1B1D" w14:paraId="3CF5E85A" w14:textId="77777777" w:rsidTr="007B72AF">
        <w:tc>
          <w:tcPr>
            <w:tcW w:w="3898" w:type="dxa"/>
            <w:vMerge/>
            <w:shd w:val="clear" w:color="auto" w:fill="auto"/>
          </w:tcPr>
          <w:p w14:paraId="3E72922C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4C5E7E38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601D1B2F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30" w:type="dxa"/>
            <w:shd w:val="clear" w:color="auto" w:fill="auto"/>
          </w:tcPr>
          <w:p w14:paraId="57A8C90B" w14:textId="77777777" w:rsidR="00996499" w:rsidRPr="00AA1B1D" w:rsidRDefault="009608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1136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Новогодний хоровод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 w:rsidR="00B1136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Лукониной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51" w:type="dxa"/>
            <w:shd w:val="clear" w:color="auto" w:fill="auto"/>
          </w:tcPr>
          <w:p w14:paraId="01358537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4" w:type="dxa"/>
            <w:shd w:val="clear" w:color="auto" w:fill="auto"/>
          </w:tcPr>
          <w:p w14:paraId="7D4436C4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996499" w:rsidRPr="00AA1B1D" w14:paraId="4597D755" w14:textId="77777777" w:rsidTr="007B72AF">
        <w:tc>
          <w:tcPr>
            <w:tcW w:w="3898" w:type="dxa"/>
            <w:vMerge/>
            <w:shd w:val="clear" w:color="auto" w:fill="auto"/>
          </w:tcPr>
          <w:p w14:paraId="40DFA055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5E16BC56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294418D1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30" w:type="dxa"/>
            <w:shd w:val="clear" w:color="auto" w:fill="auto"/>
          </w:tcPr>
          <w:p w14:paraId="3478E125" w14:textId="77777777" w:rsidR="00996499" w:rsidRPr="00AA1B1D" w:rsidRDefault="009608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D1211B">
              <w:rPr>
                <w:rFonts w:ascii="Times New Roman" w:hAnsi="Times New Roman"/>
                <w:sz w:val="24"/>
                <w:szCs w:val="24"/>
                <w:lang w:val="kk-KZ"/>
              </w:rPr>
              <w:t>Игра Мишка</w:t>
            </w:r>
            <w:r w:rsidR="00B1136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».</w:t>
            </w:r>
          </w:p>
        </w:tc>
        <w:tc>
          <w:tcPr>
            <w:tcW w:w="2851" w:type="dxa"/>
            <w:shd w:val="clear" w:color="auto" w:fill="auto"/>
          </w:tcPr>
          <w:p w14:paraId="1C620C67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4" w:type="dxa"/>
            <w:shd w:val="clear" w:color="auto" w:fill="auto"/>
          </w:tcPr>
          <w:p w14:paraId="78829B97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996499" w:rsidRPr="00AA1B1D" w14:paraId="7510151D" w14:textId="77777777" w:rsidTr="007B72AF">
        <w:tc>
          <w:tcPr>
            <w:tcW w:w="3898" w:type="dxa"/>
            <w:vMerge w:val="restart"/>
            <w:shd w:val="clear" w:color="auto" w:fill="auto"/>
          </w:tcPr>
          <w:p w14:paraId="6D2CABDF" w14:textId="77777777" w:rsidR="007B72AF" w:rsidRPr="00AA1B1D" w:rsidRDefault="007B72AF" w:rsidP="007B72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«Детский сад»</w:t>
            </w:r>
          </w:p>
          <w:p w14:paraId="65CA7B9A" w14:textId="77777777" w:rsidR="007B72AF" w:rsidRPr="00AA1B1D" w:rsidRDefault="007B72AF" w:rsidP="007B72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«Уголок природы»     </w:t>
            </w:r>
          </w:p>
          <w:p w14:paraId="23F4AADF" w14:textId="77777777" w:rsidR="00B11360" w:rsidRPr="00AA1B1D" w:rsidRDefault="007B72AF" w:rsidP="007B72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34. «Мишка</w:t>
            </w:r>
            <w:r w:rsidR="00041AB5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44" w:type="dxa"/>
            <w:shd w:val="clear" w:color="auto" w:fill="auto"/>
          </w:tcPr>
          <w:p w14:paraId="7C4C0460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0B50CF23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30" w:type="dxa"/>
            <w:shd w:val="clear" w:color="auto" w:fill="auto"/>
          </w:tcPr>
          <w:p w14:paraId="362739B9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«Марш» Ломовой, </w:t>
            </w:r>
            <w:r w:rsidR="009608F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1136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Экоссез» Гуммеля.</w:t>
            </w:r>
          </w:p>
        </w:tc>
        <w:tc>
          <w:tcPr>
            <w:tcW w:w="2851" w:type="dxa"/>
            <w:shd w:val="clear" w:color="auto" w:fill="auto"/>
          </w:tcPr>
          <w:p w14:paraId="19DE370A" w14:textId="77777777" w:rsidR="00996499" w:rsidRPr="00AA1B1D" w:rsidRDefault="00D644B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 под музыку.</w:t>
            </w:r>
          </w:p>
        </w:tc>
        <w:tc>
          <w:tcPr>
            <w:tcW w:w="2454" w:type="dxa"/>
            <w:shd w:val="clear" w:color="auto" w:fill="auto"/>
          </w:tcPr>
          <w:p w14:paraId="7CF24363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996499" w:rsidRPr="00AA1B1D" w14:paraId="1134B63E" w14:textId="77777777" w:rsidTr="007B72AF">
        <w:tc>
          <w:tcPr>
            <w:tcW w:w="3898" w:type="dxa"/>
            <w:vMerge/>
            <w:shd w:val="clear" w:color="auto" w:fill="auto"/>
          </w:tcPr>
          <w:p w14:paraId="0506E5F6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74B0BB8C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3B17D801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30" w:type="dxa"/>
            <w:shd w:val="clear" w:color="auto" w:fill="auto"/>
          </w:tcPr>
          <w:p w14:paraId="1CC678CE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1136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Барабанщики» Красева.</w:t>
            </w:r>
          </w:p>
        </w:tc>
        <w:tc>
          <w:tcPr>
            <w:tcW w:w="2851" w:type="dxa"/>
            <w:shd w:val="clear" w:color="auto" w:fill="auto"/>
          </w:tcPr>
          <w:p w14:paraId="05153388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54" w:type="dxa"/>
            <w:shd w:val="clear" w:color="auto" w:fill="auto"/>
          </w:tcPr>
          <w:p w14:paraId="1966A0D4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996499" w:rsidRPr="00AA1B1D" w14:paraId="4431764F" w14:textId="77777777" w:rsidTr="007B72AF">
        <w:tc>
          <w:tcPr>
            <w:tcW w:w="3898" w:type="dxa"/>
            <w:vMerge/>
            <w:shd w:val="clear" w:color="auto" w:fill="auto"/>
          </w:tcPr>
          <w:p w14:paraId="2E40181B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6BE98465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7889068E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30" w:type="dxa"/>
            <w:shd w:val="clear" w:color="auto" w:fill="auto"/>
          </w:tcPr>
          <w:p w14:paraId="3BCD7D22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3280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Мишка</w:t>
            </w:r>
            <w:r w:rsidR="00161E5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Тиличеевой.</w:t>
            </w:r>
          </w:p>
        </w:tc>
        <w:tc>
          <w:tcPr>
            <w:tcW w:w="2851" w:type="dxa"/>
            <w:shd w:val="clear" w:color="auto" w:fill="auto"/>
          </w:tcPr>
          <w:p w14:paraId="55464B74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4" w:type="dxa"/>
            <w:shd w:val="clear" w:color="auto" w:fill="auto"/>
          </w:tcPr>
          <w:p w14:paraId="04C993A3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996499" w:rsidRPr="00AA1B1D" w14:paraId="699DB00F" w14:textId="77777777" w:rsidTr="007B72AF">
        <w:tc>
          <w:tcPr>
            <w:tcW w:w="3898" w:type="dxa"/>
            <w:vMerge/>
            <w:shd w:val="clear" w:color="auto" w:fill="auto"/>
          </w:tcPr>
          <w:p w14:paraId="389480FA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3424CD37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02E17B05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30" w:type="dxa"/>
            <w:shd w:val="clear" w:color="auto" w:fill="auto"/>
          </w:tcPr>
          <w:p w14:paraId="1F391F99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3280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 медведя во бору</w:t>
            </w:r>
            <w:r w:rsidR="00161E5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Филиппенко</w:t>
            </w:r>
            <w:r w:rsidR="00B1136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51" w:type="dxa"/>
            <w:shd w:val="clear" w:color="auto" w:fill="auto"/>
          </w:tcPr>
          <w:p w14:paraId="6D7DED93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4" w:type="dxa"/>
            <w:shd w:val="clear" w:color="auto" w:fill="auto"/>
          </w:tcPr>
          <w:p w14:paraId="13100BB4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996499" w:rsidRPr="00AA1B1D" w14:paraId="145C5C21" w14:textId="77777777" w:rsidTr="007B72AF">
        <w:tc>
          <w:tcPr>
            <w:tcW w:w="3898" w:type="dxa"/>
            <w:vMerge/>
            <w:shd w:val="clear" w:color="auto" w:fill="auto"/>
          </w:tcPr>
          <w:p w14:paraId="61782E14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5A8C8E0E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5D32924A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30" w:type="dxa"/>
            <w:shd w:val="clear" w:color="auto" w:fill="auto"/>
          </w:tcPr>
          <w:p w14:paraId="78230D9A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1136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Новогодний хоровод» Лукониной.</w:t>
            </w:r>
          </w:p>
        </w:tc>
        <w:tc>
          <w:tcPr>
            <w:tcW w:w="2851" w:type="dxa"/>
            <w:shd w:val="clear" w:color="auto" w:fill="auto"/>
          </w:tcPr>
          <w:p w14:paraId="73CDBC49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4" w:type="dxa"/>
            <w:shd w:val="clear" w:color="auto" w:fill="auto"/>
          </w:tcPr>
          <w:p w14:paraId="36BD39BA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996499" w:rsidRPr="00AA1B1D" w14:paraId="062C9187" w14:textId="77777777" w:rsidTr="007B72AF">
        <w:trPr>
          <w:trHeight w:val="433"/>
        </w:trPr>
        <w:tc>
          <w:tcPr>
            <w:tcW w:w="3898" w:type="dxa"/>
            <w:vMerge/>
            <w:shd w:val="clear" w:color="auto" w:fill="auto"/>
          </w:tcPr>
          <w:p w14:paraId="3647235F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6224D4FE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3A0BFA2D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30" w:type="dxa"/>
            <w:shd w:val="clear" w:color="auto" w:fill="auto"/>
          </w:tcPr>
          <w:p w14:paraId="78896B62" w14:textId="77777777" w:rsidR="00996499" w:rsidRPr="00AA1B1D" w:rsidRDefault="00D644B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1136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 с погремушками».</w:t>
            </w:r>
          </w:p>
        </w:tc>
        <w:tc>
          <w:tcPr>
            <w:tcW w:w="2851" w:type="dxa"/>
            <w:shd w:val="clear" w:color="auto" w:fill="auto"/>
          </w:tcPr>
          <w:p w14:paraId="4AE9830A" w14:textId="77777777" w:rsidR="00996499" w:rsidRPr="00AA1B1D" w:rsidRDefault="00D644B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творческие наклонности.</w:t>
            </w:r>
          </w:p>
        </w:tc>
        <w:tc>
          <w:tcPr>
            <w:tcW w:w="2454" w:type="dxa"/>
            <w:shd w:val="clear" w:color="auto" w:fill="auto"/>
          </w:tcPr>
          <w:p w14:paraId="7B54FAF5" w14:textId="77777777"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76D799B8" w14:textId="77777777" w:rsidR="00396675" w:rsidRPr="00AA1B1D" w:rsidRDefault="00396675">
      <w:pPr>
        <w:rPr>
          <w:b/>
          <w:lang w:val="kk-KZ"/>
        </w:rPr>
      </w:pPr>
    </w:p>
    <w:tbl>
      <w:tblPr>
        <w:tblpPr w:leftFromText="180" w:rightFromText="180" w:vertAnchor="text" w:horzAnchor="margin" w:tblpY="-94"/>
        <w:tblW w:w="15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02"/>
        <w:gridCol w:w="843"/>
        <w:gridCol w:w="2201"/>
        <w:gridCol w:w="2927"/>
        <w:gridCol w:w="2851"/>
        <w:gridCol w:w="2454"/>
      </w:tblGrid>
      <w:tr w:rsidR="00323402" w:rsidRPr="00AA1B1D" w14:paraId="50FDD4F2" w14:textId="77777777" w:rsidTr="007B72AF">
        <w:tc>
          <w:tcPr>
            <w:tcW w:w="3902" w:type="dxa"/>
            <w:vMerge w:val="restart"/>
            <w:shd w:val="clear" w:color="auto" w:fill="auto"/>
          </w:tcPr>
          <w:p w14:paraId="48311218" w14:textId="77777777" w:rsidR="007B72AF" w:rsidRPr="00AA1B1D" w:rsidRDefault="007B72AF" w:rsidP="007B72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«Природа вокруг»</w:t>
            </w:r>
          </w:p>
          <w:p w14:paraId="1D8FEC13" w14:textId="77777777" w:rsidR="007B72AF" w:rsidRPr="00AA1B1D" w:rsidRDefault="007B72AF" w:rsidP="007B72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«Волшебная зима»</w:t>
            </w:r>
          </w:p>
          <w:p w14:paraId="35606813" w14:textId="77777777" w:rsidR="00B11360" w:rsidRPr="00AA1B1D" w:rsidRDefault="00041AB5" w:rsidP="007B72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35. «</w:t>
            </w:r>
            <w:r w:rsidR="00A32807" w:rsidRPr="00AA1B1D">
              <w:rPr>
                <w:rFonts w:ascii="Times New Roman" w:hAnsi="Times New Roman"/>
                <w:b/>
                <w:sz w:val="24"/>
                <w:szCs w:val="24"/>
              </w:rPr>
              <w:t>Зашагали наши ножки по заснеженной дорожке</w:t>
            </w:r>
            <w:r w:rsidR="00A32807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43" w:type="dxa"/>
            <w:shd w:val="clear" w:color="auto" w:fill="auto"/>
          </w:tcPr>
          <w:p w14:paraId="4E856C34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6F94F5C8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7" w:type="dxa"/>
            <w:shd w:val="clear" w:color="auto" w:fill="auto"/>
          </w:tcPr>
          <w:p w14:paraId="40A5F344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1136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Марш» Ломовой, «Экоссез» Гуммеля. Импровизации.</w:t>
            </w:r>
          </w:p>
        </w:tc>
        <w:tc>
          <w:tcPr>
            <w:tcW w:w="2851" w:type="dxa"/>
            <w:shd w:val="clear" w:color="auto" w:fill="auto"/>
          </w:tcPr>
          <w:p w14:paraId="39724A0D" w14:textId="77777777" w:rsidR="00323402" w:rsidRPr="00AA1B1D" w:rsidRDefault="0077419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ритмичено ходить под музыку, красиво выполнять упр-ние.</w:t>
            </w:r>
          </w:p>
        </w:tc>
        <w:tc>
          <w:tcPr>
            <w:tcW w:w="2454" w:type="dxa"/>
            <w:shd w:val="clear" w:color="auto" w:fill="auto"/>
          </w:tcPr>
          <w:p w14:paraId="708FA019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323402" w:rsidRPr="00AA1B1D" w14:paraId="3418DE5D" w14:textId="77777777" w:rsidTr="007B72AF">
        <w:tc>
          <w:tcPr>
            <w:tcW w:w="3902" w:type="dxa"/>
            <w:vMerge/>
            <w:shd w:val="clear" w:color="auto" w:fill="auto"/>
          </w:tcPr>
          <w:p w14:paraId="34DF171D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6D868D26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5DE1CDEF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7" w:type="dxa"/>
            <w:shd w:val="clear" w:color="auto" w:fill="auto"/>
          </w:tcPr>
          <w:p w14:paraId="3AA62FA7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F51E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Песня, танец, марш» Тиличеевой.</w:t>
            </w:r>
          </w:p>
        </w:tc>
        <w:tc>
          <w:tcPr>
            <w:tcW w:w="2851" w:type="dxa"/>
            <w:shd w:val="clear" w:color="auto" w:fill="auto"/>
          </w:tcPr>
          <w:p w14:paraId="147EEDBE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54" w:type="dxa"/>
            <w:shd w:val="clear" w:color="auto" w:fill="auto"/>
          </w:tcPr>
          <w:p w14:paraId="64733DDB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323402" w:rsidRPr="00AA1B1D" w14:paraId="51A9EA8C" w14:textId="77777777" w:rsidTr="007B72AF">
        <w:tc>
          <w:tcPr>
            <w:tcW w:w="3902" w:type="dxa"/>
            <w:vMerge/>
            <w:shd w:val="clear" w:color="auto" w:fill="auto"/>
          </w:tcPr>
          <w:p w14:paraId="39176D87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52D1A26B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4F50BC8F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7" w:type="dxa"/>
            <w:shd w:val="clear" w:color="auto" w:fill="auto"/>
          </w:tcPr>
          <w:p w14:paraId="675EA40C" w14:textId="77777777" w:rsidR="00323402" w:rsidRPr="00AA1B1D" w:rsidRDefault="00D1211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«Вот зима» Карасевой</w:t>
            </w:r>
            <w:r w:rsidR="00161E5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51" w:type="dxa"/>
            <w:shd w:val="clear" w:color="auto" w:fill="auto"/>
          </w:tcPr>
          <w:p w14:paraId="34C841FE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4" w:type="dxa"/>
            <w:shd w:val="clear" w:color="auto" w:fill="auto"/>
          </w:tcPr>
          <w:p w14:paraId="01987AC1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323402" w:rsidRPr="00AA1B1D" w14:paraId="2E4B15B5" w14:textId="77777777" w:rsidTr="007B72AF">
        <w:tc>
          <w:tcPr>
            <w:tcW w:w="3902" w:type="dxa"/>
            <w:vMerge/>
            <w:shd w:val="clear" w:color="auto" w:fill="auto"/>
          </w:tcPr>
          <w:p w14:paraId="7E97CBAE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206DE12D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326444B4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7" w:type="dxa"/>
            <w:shd w:val="clear" w:color="auto" w:fill="auto"/>
          </w:tcPr>
          <w:p w14:paraId="4BAC8090" w14:textId="77777777" w:rsidR="00323402" w:rsidRPr="00AA1B1D" w:rsidRDefault="00161E5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3280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Ножкой топ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Филиппенко.</w:t>
            </w:r>
          </w:p>
        </w:tc>
        <w:tc>
          <w:tcPr>
            <w:tcW w:w="2851" w:type="dxa"/>
            <w:shd w:val="clear" w:color="auto" w:fill="auto"/>
          </w:tcPr>
          <w:p w14:paraId="33CCDF9E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4" w:type="dxa"/>
            <w:shd w:val="clear" w:color="auto" w:fill="auto"/>
          </w:tcPr>
          <w:p w14:paraId="55AB78EE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323402" w:rsidRPr="00AA1B1D" w14:paraId="01F1D17E" w14:textId="77777777" w:rsidTr="007B72AF">
        <w:tc>
          <w:tcPr>
            <w:tcW w:w="3902" w:type="dxa"/>
            <w:vMerge/>
            <w:shd w:val="clear" w:color="auto" w:fill="auto"/>
          </w:tcPr>
          <w:p w14:paraId="118C9307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58F137F4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38FC5F43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7" w:type="dxa"/>
            <w:shd w:val="clear" w:color="auto" w:fill="auto"/>
          </w:tcPr>
          <w:p w14:paraId="44DF5C17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F51E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Камажай»</w:t>
            </w:r>
          </w:p>
        </w:tc>
        <w:tc>
          <w:tcPr>
            <w:tcW w:w="2851" w:type="dxa"/>
            <w:shd w:val="clear" w:color="auto" w:fill="auto"/>
          </w:tcPr>
          <w:p w14:paraId="47DCB486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4" w:type="dxa"/>
            <w:shd w:val="clear" w:color="auto" w:fill="auto"/>
          </w:tcPr>
          <w:p w14:paraId="79064E2B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323402" w:rsidRPr="00AA1B1D" w14:paraId="19B81814" w14:textId="77777777" w:rsidTr="007B72AF">
        <w:tc>
          <w:tcPr>
            <w:tcW w:w="3902" w:type="dxa"/>
            <w:vMerge/>
            <w:shd w:val="clear" w:color="auto" w:fill="auto"/>
          </w:tcPr>
          <w:p w14:paraId="34FE8AA4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24199471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04607BE3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7" w:type="dxa"/>
            <w:shd w:val="clear" w:color="auto" w:fill="auto"/>
          </w:tcPr>
          <w:p w14:paraId="047D55DC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F51E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Альчики»</w:t>
            </w:r>
            <w:r w:rsidR="0077419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(н.к.и.).</w:t>
            </w:r>
          </w:p>
        </w:tc>
        <w:tc>
          <w:tcPr>
            <w:tcW w:w="2851" w:type="dxa"/>
            <w:shd w:val="clear" w:color="auto" w:fill="auto"/>
          </w:tcPr>
          <w:p w14:paraId="57539AB5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4" w:type="dxa"/>
            <w:shd w:val="clear" w:color="auto" w:fill="auto"/>
          </w:tcPr>
          <w:p w14:paraId="3D62FE07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323402" w:rsidRPr="00AA1B1D" w14:paraId="256EBBB1" w14:textId="77777777" w:rsidTr="007B72AF">
        <w:tc>
          <w:tcPr>
            <w:tcW w:w="3902" w:type="dxa"/>
            <w:vMerge w:val="restart"/>
            <w:shd w:val="clear" w:color="auto" w:fill="auto"/>
          </w:tcPr>
          <w:p w14:paraId="46808052" w14:textId="77777777" w:rsidR="007B72AF" w:rsidRPr="00AA1B1D" w:rsidRDefault="007B72AF" w:rsidP="007B72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«Природа вокруг»</w:t>
            </w:r>
          </w:p>
          <w:p w14:paraId="4AC7A773" w14:textId="77777777" w:rsidR="007B72AF" w:rsidRPr="00AA1B1D" w:rsidRDefault="007B72AF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«Волшебная зима»</w:t>
            </w:r>
          </w:p>
          <w:p w14:paraId="686FC290" w14:textId="77777777" w:rsidR="00B11360" w:rsidRPr="00AA1B1D" w:rsidRDefault="007B72AF" w:rsidP="007B72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36.</w:t>
            </w:r>
            <w:r w:rsidR="00041AB5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«Вот зима, кругом бело</w:t>
            </w:r>
            <w:r w:rsidR="00041AB5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43" w:type="dxa"/>
            <w:shd w:val="clear" w:color="auto" w:fill="auto"/>
          </w:tcPr>
          <w:p w14:paraId="2287FBB6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55D03016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7" w:type="dxa"/>
            <w:shd w:val="clear" w:color="auto" w:fill="auto"/>
          </w:tcPr>
          <w:p w14:paraId="2ED193F6" w14:textId="77777777" w:rsidR="00323402" w:rsidRPr="00AA1B1D" w:rsidRDefault="00D479B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F51E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Марш» Ломовой, бег врассыпную и ходьба по кругу. Импровизации. </w:t>
            </w:r>
          </w:p>
        </w:tc>
        <w:tc>
          <w:tcPr>
            <w:tcW w:w="2851" w:type="dxa"/>
            <w:shd w:val="clear" w:color="auto" w:fill="auto"/>
          </w:tcPr>
          <w:p w14:paraId="39260149" w14:textId="77777777" w:rsidR="00323402" w:rsidRPr="00AA1B1D" w:rsidRDefault="0077419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ритмичено ходить под музыку, красиво выполнять упр-ние.</w:t>
            </w:r>
          </w:p>
        </w:tc>
        <w:tc>
          <w:tcPr>
            <w:tcW w:w="2454" w:type="dxa"/>
            <w:shd w:val="clear" w:color="auto" w:fill="auto"/>
          </w:tcPr>
          <w:p w14:paraId="020C1ADA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323402" w:rsidRPr="00AA1B1D" w14:paraId="3D35C987" w14:textId="77777777" w:rsidTr="007B72AF">
        <w:tc>
          <w:tcPr>
            <w:tcW w:w="3902" w:type="dxa"/>
            <w:vMerge/>
            <w:shd w:val="clear" w:color="auto" w:fill="auto"/>
          </w:tcPr>
          <w:p w14:paraId="24234C5F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7935A589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1A1C6E7C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7" w:type="dxa"/>
            <w:shd w:val="clear" w:color="auto" w:fill="auto"/>
          </w:tcPr>
          <w:p w14:paraId="4FC74C4F" w14:textId="77777777" w:rsidR="00323402" w:rsidRPr="00AA1B1D" w:rsidRDefault="009F51E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«Песня, танец, марш» Тиличеевой.</w:t>
            </w:r>
          </w:p>
        </w:tc>
        <w:tc>
          <w:tcPr>
            <w:tcW w:w="2851" w:type="dxa"/>
            <w:shd w:val="clear" w:color="auto" w:fill="auto"/>
          </w:tcPr>
          <w:p w14:paraId="2BC7548F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54" w:type="dxa"/>
            <w:shd w:val="clear" w:color="auto" w:fill="auto"/>
          </w:tcPr>
          <w:p w14:paraId="1903ADF8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323402" w:rsidRPr="00AA1B1D" w14:paraId="4C2D1AED" w14:textId="77777777" w:rsidTr="007B72AF">
        <w:tc>
          <w:tcPr>
            <w:tcW w:w="3902" w:type="dxa"/>
            <w:vMerge/>
            <w:shd w:val="clear" w:color="auto" w:fill="auto"/>
          </w:tcPr>
          <w:p w14:paraId="53810FFE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194F55D9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139D1FC1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7" w:type="dxa"/>
            <w:shd w:val="clear" w:color="auto" w:fill="auto"/>
          </w:tcPr>
          <w:p w14:paraId="0DD7F241" w14:textId="77777777" w:rsidR="00323402" w:rsidRPr="00AA1B1D" w:rsidRDefault="0077419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C4B64">
              <w:rPr>
                <w:rFonts w:ascii="Times New Roman" w:hAnsi="Times New Roman"/>
                <w:sz w:val="24"/>
                <w:szCs w:val="24"/>
                <w:lang w:val="kk-KZ"/>
              </w:rPr>
              <w:t>Зимушка</w:t>
            </w:r>
            <w:r w:rsidR="00161E5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Омаров.</w:t>
            </w:r>
          </w:p>
        </w:tc>
        <w:tc>
          <w:tcPr>
            <w:tcW w:w="2851" w:type="dxa"/>
            <w:shd w:val="clear" w:color="auto" w:fill="auto"/>
          </w:tcPr>
          <w:p w14:paraId="30755180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4" w:type="dxa"/>
            <w:shd w:val="clear" w:color="auto" w:fill="auto"/>
          </w:tcPr>
          <w:p w14:paraId="1FC46395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323402" w:rsidRPr="00AA1B1D" w14:paraId="5E36DECB" w14:textId="77777777" w:rsidTr="007B72AF">
        <w:tc>
          <w:tcPr>
            <w:tcW w:w="3902" w:type="dxa"/>
            <w:vMerge/>
            <w:shd w:val="clear" w:color="auto" w:fill="auto"/>
          </w:tcPr>
          <w:p w14:paraId="796EE118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2DBE3E3F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7666B958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7" w:type="dxa"/>
            <w:shd w:val="clear" w:color="auto" w:fill="auto"/>
          </w:tcPr>
          <w:p w14:paraId="5DE16997" w14:textId="77777777" w:rsidR="00323402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3280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Ножкой топ</w:t>
            </w:r>
            <w:r w:rsidR="00FE5C79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Куклиной.</w:t>
            </w:r>
          </w:p>
          <w:p w14:paraId="2B9CB32D" w14:textId="77777777" w:rsidR="00D1211B" w:rsidRPr="00AA1B1D" w:rsidRDefault="00D1211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«Вот зима» Карасевой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51" w:type="dxa"/>
            <w:shd w:val="clear" w:color="auto" w:fill="auto"/>
          </w:tcPr>
          <w:p w14:paraId="35929FB6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4" w:type="dxa"/>
            <w:shd w:val="clear" w:color="auto" w:fill="auto"/>
          </w:tcPr>
          <w:p w14:paraId="5505E534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323402" w:rsidRPr="00AA1B1D" w14:paraId="5A46A164" w14:textId="77777777" w:rsidTr="007B72AF">
        <w:tc>
          <w:tcPr>
            <w:tcW w:w="3902" w:type="dxa"/>
            <w:vMerge/>
            <w:shd w:val="clear" w:color="auto" w:fill="auto"/>
          </w:tcPr>
          <w:p w14:paraId="7A0E08F4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077A7879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006C68F1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7" w:type="dxa"/>
            <w:shd w:val="clear" w:color="auto" w:fill="auto"/>
          </w:tcPr>
          <w:p w14:paraId="5A0294C1" w14:textId="77777777" w:rsidR="00323402" w:rsidRPr="00AA1B1D" w:rsidRDefault="0077419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«Камажай»</w:t>
            </w:r>
          </w:p>
        </w:tc>
        <w:tc>
          <w:tcPr>
            <w:tcW w:w="2851" w:type="dxa"/>
            <w:shd w:val="clear" w:color="auto" w:fill="auto"/>
          </w:tcPr>
          <w:p w14:paraId="30119A97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4" w:type="dxa"/>
            <w:shd w:val="clear" w:color="auto" w:fill="auto"/>
          </w:tcPr>
          <w:p w14:paraId="2E645611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323402" w:rsidRPr="00AA1B1D" w14:paraId="7134396C" w14:textId="77777777" w:rsidTr="007B72AF">
        <w:tc>
          <w:tcPr>
            <w:tcW w:w="3902" w:type="dxa"/>
            <w:vMerge/>
            <w:shd w:val="clear" w:color="auto" w:fill="auto"/>
          </w:tcPr>
          <w:p w14:paraId="62AA63A6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3DBDCDD7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358E9895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7" w:type="dxa"/>
            <w:shd w:val="clear" w:color="auto" w:fill="auto"/>
          </w:tcPr>
          <w:p w14:paraId="3A80600D" w14:textId="77777777" w:rsidR="00323402" w:rsidRPr="00AA1B1D" w:rsidRDefault="0077419F" w:rsidP="00A32807">
            <w:pPr>
              <w:tabs>
                <w:tab w:val="left" w:pos="154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«Альчики» (н.к.и.).</w:t>
            </w:r>
            <w:r w:rsidR="00323402" w:rsidRPr="00AA1B1D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851" w:type="dxa"/>
            <w:shd w:val="clear" w:color="auto" w:fill="auto"/>
          </w:tcPr>
          <w:p w14:paraId="69F196FB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Развивать </w:t>
            </w:r>
            <w:r w:rsidR="0077419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внимание, быстроту, ловкость.</w:t>
            </w:r>
          </w:p>
        </w:tc>
        <w:tc>
          <w:tcPr>
            <w:tcW w:w="2454" w:type="dxa"/>
            <w:shd w:val="clear" w:color="auto" w:fill="auto"/>
          </w:tcPr>
          <w:p w14:paraId="743A073A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7B8BE016" w14:textId="77777777" w:rsidR="00396675" w:rsidRPr="00AA1B1D" w:rsidRDefault="00396675">
      <w:pPr>
        <w:rPr>
          <w:b/>
          <w:lang w:val="kk-KZ"/>
        </w:rPr>
      </w:pPr>
    </w:p>
    <w:tbl>
      <w:tblPr>
        <w:tblpPr w:leftFromText="180" w:rightFromText="180" w:vertAnchor="text" w:horzAnchor="margin" w:tblpY="-52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02"/>
        <w:gridCol w:w="824"/>
        <w:gridCol w:w="2201"/>
        <w:gridCol w:w="2871"/>
        <w:gridCol w:w="2442"/>
        <w:gridCol w:w="2420"/>
      </w:tblGrid>
      <w:tr w:rsidR="00323402" w:rsidRPr="00AA1B1D" w14:paraId="70183EEA" w14:textId="77777777" w:rsidTr="00A32807">
        <w:tc>
          <w:tcPr>
            <w:tcW w:w="3936" w:type="dxa"/>
            <w:vMerge w:val="restart"/>
            <w:shd w:val="clear" w:color="auto" w:fill="auto"/>
          </w:tcPr>
          <w:p w14:paraId="4020B5EF" w14:textId="77777777" w:rsidR="007B72AF" w:rsidRPr="00AA1B1D" w:rsidRDefault="007B72AF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«Детский сад»</w:t>
            </w:r>
          </w:p>
          <w:p w14:paraId="41F07B19" w14:textId="77777777" w:rsidR="007B72AF" w:rsidRPr="00AA1B1D" w:rsidRDefault="007B72AF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«Утро наступает»</w:t>
            </w:r>
          </w:p>
          <w:p w14:paraId="41AF4FCA" w14:textId="77777777" w:rsidR="00744868" w:rsidRPr="00AA1B1D" w:rsidRDefault="007B72AF" w:rsidP="007B72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37. </w:t>
            </w:r>
            <w:r w:rsidR="00041AB5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Здравствуй, песенка!</w:t>
            </w:r>
            <w:r w:rsidR="00041AB5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14:paraId="7D94CCD3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14:paraId="5082AFB1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14:paraId="409AE8A6" w14:textId="77777777" w:rsidR="00323402" w:rsidRPr="00AA1B1D" w:rsidRDefault="0074486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Танцевальные движения народных танцев.</w:t>
            </w:r>
          </w:p>
        </w:tc>
        <w:tc>
          <w:tcPr>
            <w:tcW w:w="2465" w:type="dxa"/>
            <w:shd w:val="clear" w:color="auto" w:fill="auto"/>
          </w:tcPr>
          <w:p w14:paraId="11DC0FDC" w14:textId="77777777" w:rsidR="00323402" w:rsidRPr="00AA1B1D" w:rsidRDefault="00CF7EAB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 под музыку.</w:t>
            </w:r>
          </w:p>
        </w:tc>
        <w:tc>
          <w:tcPr>
            <w:tcW w:w="2465" w:type="dxa"/>
            <w:shd w:val="clear" w:color="auto" w:fill="auto"/>
          </w:tcPr>
          <w:p w14:paraId="42591F72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323402" w:rsidRPr="00AA1B1D" w14:paraId="694E9E04" w14:textId="77777777" w:rsidTr="00A32807">
        <w:tc>
          <w:tcPr>
            <w:tcW w:w="3936" w:type="dxa"/>
            <w:vMerge/>
            <w:shd w:val="clear" w:color="auto" w:fill="auto"/>
          </w:tcPr>
          <w:p w14:paraId="6D32836D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45E8E682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14:paraId="12DFD116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14:paraId="2F64F3E3" w14:textId="77777777" w:rsidR="00323402" w:rsidRPr="00AA1B1D" w:rsidRDefault="00CF7EA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44868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Угадай, на чем играю?» Тиличеевой.</w:t>
            </w:r>
          </w:p>
        </w:tc>
        <w:tc>
          <w:tcPr>
            <w:tcW w:w="2465" w:type="dxa"/>
            <w:shd w:val="clear" w:color="auto" w:fill="auto"/>
          </w:tcPr>
          <w:p w14:paraId="4EED1C76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</w:t>
            </w:r>
            <w:r w:rsidR="00CF7EA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, исп-ть муз.инструменты.</w:t>
            </w:r>
          </w:p>
        </w:tc>
        <w:tc>
          <w:tcPr>
            <w:tcW w:w="2465" w:type="dxa"/>
            <w:shd w:val="clear" w:color="auto" w:fill="auto"/>
          </w:tcPr>
          <w:p w14:paraId="7969C244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323402" w:rsidRPr="00AA1B1D" w14:paraId="6CAE5BD1" w14:textId="77777777" w:rsidTr="00A32807">
        <w:tc>
          <w:tcPr>
            <w:tcW w:w="3936" w:type="dxa"/>
            <w:vMerge/>
            <w:shd w:val="clear" w:color="auto" w:fill="auto"/>
          </w:tcPr>
          <w:p w14:paraId="0810EE47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0C91BFB6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14:paraId="4E745925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14:paraId="608CCAD7" w14:textId="77777777" w:rsidR="00323402" w:rsidRPr="00AA1B1D" w:rsidRDefault="00323402" w:rsidP="00444B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444B4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Утро» М. Раухвергера</w:t>
            </w:r>
          </w:p>
        </w:tc>
        <w:tc>
          <w:tcPr>
            <w:tcW w:w="2465" w:type="dxa"/>
            <w:shd w:val="clear" w:color="auto" w:fill="auto"/>
          </w:tcPr>
          <w:p w14:paraId="144E7140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14:paraId="205B613E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323402" w:rsidRPr="00AA1B1D" w14:paraId="7F2F084B" w14:textId="77777777" w:rsidTr="00A32807">
        <w:tc>
          <w:tcPr>
            <w:tcW w:w="3936" w:type="dxa"/>
            <w:vMerge/>
            <w:shd w:val="clear" w:color="auto" w:fill="auto"/>
          </w:tcPr>
          <w:p w14:paraId="78054806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7DA90BFB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14:paraId="593D9B7C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14:paraId="2B82D544" w14:textId="77777777" w:rsidR="00323402" w:rsidRPr="00AA1B1D" w:rsidRDefault="00A32807" w:rsidP="00444B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“</w:t>
            </w:r>
            <w:r w:rsidR="00980B5E">
              <w:rPr>
                <w:rFonts w:ascii="Times New Roman" w:hAnsi="Times New Roman"/>
                <w:sz w:val="24"/>
                <w:szCs w:val="24"/>
                <w:lang w:val="kk-KZ"/>
              </w:rPr>
              <w:t>Наша погремушка»  М. Арсеевой.</w:t>
            </w:r>
          </w:p>
        </w:tc>
        <w:tc>
          <w:tcPr>
            <w:tcW w:w="2465" w:type="dxa"/>
            <w:shd w:val="clear" w:color="auto" w:fill="auto"/>
          </w:tcPr>
          <w:p w14:paraId="553C56C9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14:paraId="06DA48FF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323402" w:rsidRPr="00AA1B1D" w14:paraId="624462C3" w14:textId="77777777" w:rsidTr="00A32807">
        <w:tc>
          <w:tcPr>
            <w:tcW w:w="3936" w:type="dxa"/>
            <w:vMerge/>
            <w:shd w:val="clear" w:color="auto" w:fill="auto"/>
          </w:tcPr>
          <w:p w14:paraId="4A5E2526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18C3FF0B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14:paraId="321C137A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14:paraId="7A23F7EC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44868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Ақша кар»</w:t>
            </w:r>
            <w:r w:rsidR="00744868" w:rsidRPr="00AA1B1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744868" w:rsidRPr="00AA1B1D">
              <w:rPr>
                <w:rFonts w:ascii="Times New Roman" w:hAnsi="Times New Roman"/>
                <w:sz w:val="24"/>
                <w:szCs w:val="24"/>
              </w:rPr>
              <w:t>Куатбаева.</w:t>
            </w:r>
          </w:p>
        </w:tc>
        <w:tc>
          <w:tcPr>
            <w:tcW w:w="2465" w:type="dxa"/>
            <w:shd w:val="clear" w:color="auto" w:fill="auto"/>
          </w:tcPr>
          <w:p w14:paraId="50EB1950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14:paraId="6636E036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323402" w:rsidRPr="00AA1B1D" w14:paraId="349F5072" w14:textId="77777777" w:rsidTr="00A32807">
        <w:tc>
          <w:tcPr>
            <w:tcW w:w="3936" w:type="dxa"/>
            <w:vMerge/>
            <w:shd w:val="clear" w:color="auto" w:fill="auto"/>
          </w:tcPr>
          <w:p w14:paraId="748DC94C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7E706F7A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14:paraId="3A7199BA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14:paraId="33233888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44868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За</w:t>
            </w:r>
            <w:r w:rsidR="00A848C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й</w:t>
            </w:r>
            <w:r w:rsidR="00744868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цы и медведь» Ребикова.</w:t>
            </w:r>
          </w:p>
        </w:tc>
        <w:tc>
          <w:tcPr>
            <w:tcW w:w="2465" w:type="dxa"/>
            <w:shd w:val="clear" w:color="auto" w:fill="auto"/>
          </w:tcPr>
          <w:p w14:paraId="693C8994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14:paraId="5276DA3E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323402" w:rsidRPr="00AA1B1D" w14:paraId="0DFFE4E3" w14:textId="77777777" w:rsidTr="00A32807">
        <w:tc>
          <w:tcPr>
            <w:tcW w:w="3936" w:type="dxa"/>
            <w:vMerge w:val="restart"/>
            <w:shd w:val="clear" w:color="auto" w:fill="auto"/>
          </w:tcPr>
          <w:p w14:paraId="5EDDE9AC" w14:textId="77777777" w:rsidR="007B72AF" w:rsidRPr="00AA1B1D" w:rsidRDefault="007B72AF" w:rsidP="007B72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«Детский сад»</w:t>
            </w:r>
          </w:p>
          <w:p w14:paraId="025A5789" w14:textId="77777777" w:rsidR="007B72AF" w:rsidRPr="00AA1B1D" w:rsidRDefault="007B72AF" w:rsidP="007B72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«Утро наступает»</w:t>
            </w:r>
          </w:p>
          <w:p w14:paraId="5EDCD365" w14:textId="77777777" w:rsidR="00744868" w:rsidRPr="00AA1B1D" w:rsidRDefault="007B72AF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38. «Наш веселый звонкий мяч</w:t>
            </w:r>
            <w:r w:rsidR="00041AB5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14:paraId="58A6C579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14:paraId="10F2A680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14:paraId="47EA336C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44868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Хороводная» Филиппенко.</w:t>
            </w:r>
          </w:p>
        </w:tc>
        <w:tc>
          <w:tcPr>
            <w:tcW w:w="2465" w:type="dxa"/>
            <w:shd w:val="clear" w:color="auto" w:fill="auto"/>
          </w:tcPr>
          <w:p w14:paraId="7EC3958A" w14:textId="77777777" w:rsidR="00323402" w:rsidRPr="00AA1B1D" w:rsidRDefault="0074486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Ходить под музыку хороводным шагом, выполнять приставной шаг.</w:t>
            </w:r>
          </w:p>
        </w:tc>
        <w:tc>
          <w:tcPr>
            <w:tcW w:w="2465" w:type="dxa"/>
            <w:shd w:val="clear" w:color="auto" w:fill="auto"/>
          </w:tcPr>
          <w:p w14:paraId="304CD122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323402" w:rsidRPr="00AA1B1D" w14:paraId="2FF4F195" w14:textId="77777777" w:rsidTr="00A32807">
        <w:tc>
          <w:tcPr>
            <w:tcW w:w="3936" w:type="dxa"/>
            <w:vMerge/>
            <w:shd w:val="clear" w:color="auto" w:fill="auto"/>
          </w:tcPr>
          <w:p w14:paraId="2CFCA2A5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72F86709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14:paraId="3E95AEF8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14:paraId="0F662CC0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44868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Кукла шагает и бегает» Тиличеевой.</w:t>
            </w:r>
          </w:p>
        </w:tc>
        <w:tc>
          <w:tcPr>
            <w:tcW w:w="2465" w:type="dxa"/>
            <w:shd w:val="clear" w:color="auto" w:fill="auto"/>
          </w:tcPr>
          <w:p w14:paraId="5DCF6E42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</w:t>
            </w:r>
            <w:r w:rsidR="00744868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65" w:type="dxa"/>
            <w:shd w:val="clear" w:color="auto" w:fill="auto"/>
          </w:tcPr>
          <w:p w14:paraId="79C5AFC4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323402" w:rsidRPr="00AA1B1D" w14:paraId="057609FD" w14:textId="77777777" w:rsidTr="00A32807">
        <w:tc>
          <w:tcPr>
            <w:tcW w:w="3936" w:type="dxa"/>
            <w:vMerge/>
            <w:shd w:val="clear" w:color="auto" w:fill="auto"/>
          </w:tcPr>
          <w:p w14:paraId="62E4B2E0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7AAF1BBB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14:paraId="2AC7C567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14:paraId="4CECCC9F" w14:textId="77777777" w:rsidR="00323402" w:rsidRPr="00AA1B1D" w:rsidRDefault="00A3280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Веселый мячик</w:t>
            </w:r>
          </w:p>
        </w:tc>
        <w:tc>
          <w:tcPr>
            <w:tcW w:w="2465" w:type="dxa"/>
            <w:shd w:val="clear" w:color="auto" w:fill="auto"/>
          </w:tcPr>
          <w:p w14:paraId="3372BF30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14:paraId="541D5C98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323402" w:rsidRPr="00AA1B1D" w14:paraId="23A42ECB" w14:textId="77777777" w:rsidTr="00A32807">
        <w:tc>
          <w:tcPr>
            <w:tcW w:w="3936" w:type="dxa"/>
            <w:vMerge/>
            <w:shd w:val="clear" w:color="auto" w:fill="auto"/>
          </w:tcPr>
          <w:p w14:paraId="1C69EF6D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2712EB23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14:paraId="1BD35C95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14:paraId="169382D1" w14:textId="77777777" w:rsidR="00980B5E" w:rsidRPr="00AA1B1D" w:rsidRDefault="00980B5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“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Наша погремушка»  М. Арсеевой</w:t>
            </w:r>
          </w:p>
        </w:tc>
        <w:tc>
          <w:tcPr>
            <w:tcW w:w="2465" w:type="dxa"/>
            <w:shd w:val="clear" w:color="auto" w:fill="auto"/>
          </w:tcPr>
          <w:p w14:paraId="340E58BA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14:paraId="256EB861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323402" w:rsidRPr="00AA1B1D" w14:paraId="233A4207" w14:textId="77777777" w:rsidTr="00A32807">
        <w:trPr>
          <w:trHeight w:val="567"/>
        </w:trPr>
        <w:tc>
          <w:tcPr>
            <w:tcW w:w="3936" w:type="dxa"/>
            <w:vMerge/>
            <w:shd w:val="clear" w:color="auto" w:fill="auto"/>
          </w:tcPr>
          <w:p w14:paraId="6CA3D525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6434DD82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14:paraId="5B22A1D0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14:paraId="5AA67D61" w14:textId="77777777" w:rsidR="00323402" w:rsidRPr="00AA1B1D" w:rsidRDefault="0074486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«Ақша кар»</w:t>
            </w:r>
            <w:r w:rsidRPr="00AA1B1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A1B1D">
              <w:rPr>
                <w:rFonts w:ascii="Times New Roman" w:hAnsi="Times New Roman"/>
                <w:sz w:val="24"/>
                <w:szCs w:val="24"/>
              </w:rPr>
              <w:t>Куатбаева.</w:t>
            </w:r>
          </w:p>
        </w:tc>
        <w:tc>
          <w:tcPr>
            <w:tcW w:w="2465" w:type="dxa"/>
            <w:shd w:val="clear" w:color="auto" w:fill="auto"/>
          </w:tcPr>
          <w:p w14:paraId="4024E3C1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14:paraId="62424412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323402" w:rsidRPr="007B72AF" w14:paraId="52B4AA90" w14:textId="77777777" w:rsidTr="00A32807">
        <w:trPr>
          <w:trHeight w:val="292"/>
        </w:trPr>
        <w:tc>
          <w:tcPr>
            <w:tcW w:w="3936" w:type="dxa"/>
            <w:vMerge/>
            <w:shd w:val="clear" w:color="auto" w:fill="auto"/>
          </w:tcPr>
          <w:p w14:paraId="0D03D812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6784CFA0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14:paraId="6D1E29F4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14:paraId="393C6702" w14:textId="77777777"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44868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Зацы и лиса» Финарского.</w:t>
            </w:r>
          </w:p>
        </w:tc>
        <w:tc>
          <w:tcPr>
            <w:tcW w:w="2465" w:type="dxa"/>
            <w:shd w:val="clear" w:color="auto" w:fill="auto"/>
          </w:tcPr>
          <w:p w14:paraId="5D488AD2" w14:textId="77777777" w:rsidR="00323402" w:rsidRPr="00AA1B1D" w:rsidRDefault="0074486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14:paraId="430284FD" w14:textId="77777777" w:rsidR="00323402" w:rsidRPr="007B72AF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7800292E" w14:textId="77777777" w:rsidR="00C87816" w:rsidRDefault="00C87816">
      <w:pPr>
        <w:rPr>
          <w:b/>
          <w:lang w:val="kk-KZ"/>
        </w:rPr>
      </w:pPr>
    </w:p>
    <w:tbl>
      <w:tblPr>
        <w:tblpPr w:leftFromText="180" w:rightFromText="180" w:vertAnchor="text" w:horzAnchor="margin" w:tblpY="-107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2"/>
        <w:gridCol w:w="823"/>
        <w:gridCol w:w="2201"/>
        <w:gridCol w:w="2881"/>
        <w:gridCol w:w="2442"/>
        <w:gridCol w:w="2421"/>
      </w:tblGrid>
      <w:tr w:rsidR="007042A2" w:rsidRPr="007042A2" w14:paraId="141E08E5" w14:textId="77777777" w:rsidTr="007042A2">
        <w:tc>
          <w:tcPr>
            <w:tcW w:w="3901" w:type="dxa"/>
            <w:vMerge w:val="restart"/>
            <w:shd w:val="clear" w:color="auto" w:fill="auto"/>
          </w:tcPr>
          <w:p w14:paraId="3938C5DE" w14:textId="77777777" w:rsidR="007B72AF" w:rsidRPr="009401C1" w:rsidRDefault="007B72AF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01C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«Детский сад»</w:t>
            </w:r>
          </w:p>
          <w:p w14:paraId="520BAEBD" w14:textId="77777777" w:rsidR="007B72AF" w:rsidRPr="009401C1" w:rsidRDefault="007B72AF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01C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«Водичка, водичка...»</w:t>
            </w:r>
          </w:p>
          <w:p w14:paraId="253B6161" w14:textId="77777777" w:rsidR="00744868" w:rsidRPr="009401C1" w:rsidRDefault="007B72AF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01C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39. «Ты водичка кап, кап, кап!»</w:t>
            </w:r>
          </w:p>
          <w:p w14:paraId="72137C1C" w14:textId="77777777" w:rsidR="00CF7EAB" w:rsidRPr="007042A2" w:rsidRDefault="00CF7EAB" w:rsidP="007042A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708D2F03" w14:textId="77777777" w:rsidR="00CF7EAB" w:rsidRPr="007042A2" w:rsidRDefault="00CF7EAB" w:rsidP="007042A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73517535" w14:textId="77777777" w:rsidR="00CF7EAB" w:rsidRPr="007042A2" w:rsidRDefault="00CF7EAB" w:rsidP="007042A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8" w:type="dxa"/>
            <w:shd w:val="clear" w:color="auto" w:fill="auto"/>
          </w:tcPr>
          <w:p w14:paraId="170A5A7B" w14:textId="77777777" w:rsidR="00CF7EAB" w:rsidRPr="007042A2" w:rsidRDefault="00D479B0" w:rsidP="007042A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«М</w:t>
            </w:r>
            <w:r w:rsidR="00CF7EAB" w:rsidRPr="007042A2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арш» Ломовой, «</w:t>
            </w:r>
            <w:r w:rsidR="00393F79" w:rsidRPr="007042A2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Погремушки» Раухвергера.</w:t>
            </w:r>
          </w:p>
        </w:tc>
        <w:tc>
          <w:tcPr>
            <w:tcW w:w="2459" w:type="dxa"/>
            <w:shd w:val="clear" w:color="auto" w:fill="auto"/>
          </w:tcPr>
          <w:p w14:paraId="033DEDA4" w14:textId="77777777" w:rsidR="00CF7EAB" w:rsidRPr="007042A2" w:rsidRDefault="00CF7EAB" w:rsidP="007042A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4" w:type="dxa"/>
            <w:shd w:val="clear" w:color="auto" w:fill="auto"/>
          </w:tcPr>
          <w:p w14:paraId="79D24E98" w14:textId="77777777" w:rsidR="00CF7EAB" w:rsidRPr="007042A2" w:rsidRDefault="00CF7EAB" w:rsidP="007042A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042A2" w:rsidRPr="0086127C" w14:paraId="109845E8" w14:textId="77777777" w:rsidTr="007042A2">
        <w:tc>
          <w:tcPr>
            <w:tcW w:w="3901" w:type="dxa"/>
            <w:vMerge/>
            <w:shd w:val="clear" w:color="auto" w:fill="auto"/>
          </w:tcPr>
          <w:p w14:paraId="5F480458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68DB84EC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48875396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8" w:type="dxa"/>
            <w:shd w:val="clear" w:color="auto" w:fill="auto"/>
          </w:tcPr>
          <w:p w14:paraId="0A9E7305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«Тих</w:t>
            </w:r>
            <w:r w:rsidR="00393F79"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ие и громкие звоночки» Ломовой.</w:t>
            </w:r>
          </w:p>
        </w:tc>
        <w:tc>
          <w:tcPr>
            <w:tcW w:w="2459" w:type="dxa"/>
            <w:shd w:val="clear" w:color="auto" w:fill="auto"/>
          </w:tcPr>
          <w:p w14:paraId="7BAF2BE7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54" w:type="dxa"/>
            <w:shd w:val="clear" w:color="auto" w:fill="auto"/>
          </w:tcPr>
          <w:p w14:paraId="0A3439C1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042A2" w:rsidRPr="0086127C" w14:paraId="294FBBE8" w14:textId="77777777" w:rsidTr="007042A2">
        <w:tc>
          <w:tcPr>
            <w:tcW w:w="3901" w:type="dxa"/>
            <w:vMerge/>
            <w:shd w:val="clear" w:color="auto" w:fill="auto"/>
          </w:tcPr>
          <w:p w14:paraId="3CBE8FE0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75A25FDC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714472CE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8" w:type="dxa"/>
            <w:shd w:val="clear" w:color="auto" w:fill="auto"/>
          </w:tcPr>
          <w:p w14:paraId="69F53AA6" w14:textId="77777777" w:rsidR="00CF7EAB" w:rsidRPr="0086127C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«Солнышко и дождик</w:t>
            </w:r>
            <w:r w:rsidR="00393F79" w:rsidRPr="0086127C">
              <w:rPr>
                <w:rFonts w:ascii="Times New Roman" w:hAnsi="Times New Roman"/>
                <w:sz w:val="24"/>
                <w:szCs w:val="24"/>
                <w:lang w:val="kk-KZ"/>
              </w:rPr>
              <w:t>» Тиличеевой.</w:t>
            </w:r>
          </w:p>
        </w:tc>
        <w:tc>
          <w:tcPr>
            <w:tcW w:w="2459" w:type="dxa"/>
            <w:shd w:val="clear" w:color="auto" w:fill="auto"/>
          </w:tcPr>
          <w:p w14:paraId="7FD7EF35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4" w:type="dxa"/>
            <w:shd w:val="clear" w:color="auto" w:fill="auto"/>
          </w:tcPr>
          <w:p w14:paraId="1A00BC97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7042A2" w:rsidRPr="0086127C" w14:paraId="049BFA74" w14:textId="77777777" w:rsidTr="007042A2">
        <w:tc>
          <w:tcPr>
            <w:tcW w:w="3901" w:type="dxa"/>
            <w:vMerge/>
            <w:shd w:val="clear" w:color="auto" w:fill="auto"/>
          </w:tcPr>
          <w:p w14:paraId="72E87EF5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5C5B6860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39C00FF4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8" w:type="dxa"/>
            <w:shd w:val="clear" w:color="auto" w:fill="auto"/>
          </w:tcPr>
          <w:p w14:paraId="1830DEC2" w14:textId="77777777" w:rsidR="00CF7EAB" w:rsidRPr="0086127C" w:rsidRDefault="00393F79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C4B6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Кап-кап</w:t>
            </w:r>
            <w:r w:rsidR="00A32807" w:rsidRPr="0086127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» Кишко.</w:t>
            </w:r>
          </w:p>
        </w:tc>
        <w:tc>
          <w:tcPr>
            <w:tcW w:w="2459" w:type="dxa"/>
            <w:shd w:val="clear" w:color="auto" w:fill="auto"/>
          </w:tcPr>
          <w:p w14:paraId="25DE6729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4" w:type="dxa"/>
            <w:shd w:val="clear" w:color="auto" w:fill="auto"/>
          </w:tcPr>
          <w:p w14:paraId="60284996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7042A2" w:rsidRPr="0086127C" w14:paraId="1688778B" w14:textId="77777777" w:rsidTr="007042A2">
        <w:tc>
          <w:tcPr>
            <w:tcW w:w="3901" w:type="dxa"/>
            <w:vMerge/>
            <w:shd w:val="clear" w:color="auto" w:fill="auto"/>
          </w:tcPr>
          <w:p w14:paraId="6EE3EA63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38A3C549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7DD45BF4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8" w:type="dxa"/>
            <w:shd w:val="clear" w:color="auto" w:fill="auto"/>
          </w:tcPr>
          <w:p w14:paraId="56D8A90F" w14:textId="77777777" w:rsidR="00CF7EAB" w:rsidRPr="0086127C" w:rsidRDefault="00393F79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«Приглашение» Комалькова.</w:t>
            </w:r>
          </w:p>
        </w:tc>
        <w:tc>
          <w:tcPr>
            <w:tcW w:w="2459" w:type="dxa"/>
            <w:shd w:val="clear" w:color="auto" w:fill="auto"/>
          </w:tcPr>
          <w:p w14:paraId="50DA8362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4" w:type="dxa"/>
            <w:shd w:val="clear" w:color="auto" w:fill="auto"/>
          </w:tcPr>
          <w:p w14:paraId="69EF25C2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7042A2" w:rsidRPr="0086127C" w14:paraId="08DA3F24" w14:textId="77777777" w:rsidTr="007042A2">
        <w:tc>
          <w:tcPr>
            <w:tcW w:w="3901" w:type="dxa"/>
            <w:vMerge/>
            <w:shd w:val="clear" w:color="auto" w:fill="auto"/>
          </w:tcPr>
          <w:p w14:paraId="0C5ED0D6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2C7E6435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07D6FD27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8" w:type="dxa"/>
            <w:shd w:val="clear" w:color="auto" w:fill="auto"/>
          </w:tcPr>
          <w:p w14:paraId="5DBA87F9" w14:textId="77777777" w:rsidR="00CF7EAB" w:rsidRPr="0086127C" w:rsidRDefault="00BC4B64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«Солнышко и дождик</w:t>
            </w:r>
            <w:r w:rsidR="00393F79" w:rsidRPr="0086127C">
              <w:rPr>
                <w:rFonts w:ascii="Times New Roman" w:hAnsi="Times New Roman"/>
                <w:sz w:val="24"/>
                <w:szCs w:val="24"/>
                <w:lang w:val="kk-KZ"/>
              </w:rPr>
              <w:t>» Раухвергера.</w:t>
            </w:r>
          </w:p>
        </w:tc>
        <w:tc>
          <w:tcPr>
            <w:tcW w:w="2459" w:type="dxa"/>
            <w:shd w:val="clear" w:color="auto" w:fill="auto"/>
          </w:tcPr>
          <w:p w14:paraId="57FF4E3F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4" w:type="dxa"/>
            <w:shd w:val="clear" w:color="auto" w:fill="auto"/>
          </w:tcPr>
          <w:p w14:paraId="7869AB36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042A2" w:rsidRPr="0086127C" w14:paraId="3D94A897" w14:textId="77777777" w:rsidTr="007042A2">
        <w:tc>
          <w:tcPr>
            <w:tcW w:w="3901" w:type="dxa"/>
            <w:vMerge w:val="restart"/>
            <w:shd w:val="clear" w:color="auto" w:fill="auto"/>
          </w:tcPr>
          <w:p w14:paraId="37B4F9C2" w14:textId="77777777" w:rsidR="007B72AF" w:rsidRPr="0086127C" w:rsidRDefault="007B72AF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«Детский сад»</w:t>
            </w:r>
          </w:p>
          <w:p w14:paraId="34DE4B5D" w14:textId="77777777" w:rsidR="007B72AF" w:rsidRPr="0086127C" w:rsidRDefault="007B72AF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«Водичка, водичка...»</w:t>
            </w:r>
          </w:p>
          <w:p w14:paraId="4EFDF7FD" w14:textId="77777777" w:rsidR="00744868" w:rsidRPr="0086127C" w:rsidRDefault="007B72AF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40. </w:t>
            </w:r>
            <w:r w:rsidR="00BC4B6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«Кап-кап водичка</w:t>
            </w:r>
            <w:r w:rsidR="00041AB5" w:rsidRPr="0086127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43" w:type="dxa"/>
            <w:shd w:val="clear" w:color="auto" w:fill="auto"/>
          </w:tcPr>
          <w:p w14:paraId="001F9083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55F79EC5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8" w:type="dxa"/>
            <w:shd w:val="clear" w:color="auto" w:fill="auto"/>
          </w:tcPr>
          <w:p w14:paraId="1792D9B7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«Марш» Ломовой, </w:t>
            </w:r>
            <w:r w:rsidR="00393F79" w:rsidRPr="0086127C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EB2D81" w:rsidRPr="0086127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упр-ние с </w:t>
            </w:r>
            <w:r w:rsidR="00393F79" w:rsidRPr="0086127C">
              <w:rPr>
                <w:rFonts w:ascii="Times New Roman" w:hAnsi="Times New Roman"/>
                <w:sz w:val="24"/>
                <w:szCs w:val="24"/>
                <w:lang w:val="kk-KZ"/>
              </w:rPr>
              <w:t>цветами».</w:t>
            </w:r>
          </w:p>
        </w:tc>
        <w:tc>
          <w:tcPr>
            <w:tcW w:w="2459" w:type="dxa"/>
            <w:shd w:val="clear" w:color="auto" w:fill="auto"/>
          </w:tcPr>
          <w:p w14:paraId="77B703CA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Четко, ритмично ходить под музыку, красиво выподнять упр-ние. </w:t>
            </w:r>
          </w:p>
        </w:tc>
        <w:tc>
          <w:tcPr>
            <w:tcW w:w="2454" w:type="dxa"/>
            <w:shd w:val="clear" w:color="auto" w:fill="auto"/>
          </w:tcPr>
          <w:p w14:paraId="43195312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042A2" w:rsidRPr="0086127C" w14:paraId="4B2C8E70" w14:textId="77777777" w:rsidTr="007042A2">
        <w:tc>
          <w:tcPr>
            <w:tcW w:w="3901" w:type="dxa"/>
            <w:vMerge/>
            <w:shd w:val="clear" w:color="auto" w:fill="auto"/>
          </w:tcPr>
          <w:p w14:paraId="0B147489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2AC770C8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403E674C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8" w:type="dxa"/>
            <w:shd w:val="clear" w:color="auto" w:fill="auto"/>
          </w:tcPr>
          <w:p w14:paraId="350DA2C1" w14:textId="77777777" w:rsidR="00CF7EAB" w:rsidRPr="0086127C" w:rsidRDefault="00EB2D81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393F79" w:rsidRPr="0086127C">
              <w:rPr>
                <w:rFonts w:ascii="Times New Roman" w:hAnsi="Times New Roman"/>
                <w:sz w:val="24"/>
                <w:szCs w:val="24"/>
                <w:lang w:val="kk-KZ"/>
              </w:rPr>
              <w:t>Угадай, на чем играю?»</w:t>
            </w: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» Тиличеевой.</w:t>
            </w:r>
          </w:p>
        </w:tc>
        <w:tc>
          <w:tcPr>
            <w:tcW w:w="2459" w:type="dxa"/>
            <w:shd w:val="clear" w:color="auto" w:fill="auto"/>
          </w:tcPr>
          <w:p w14:paraId="67299F47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54" w:type="dxa"/>
            <w:shd w:val="clear" w:color="auto" w:fill="auto"/>
          </w:tcPr>
          <w:p w14:paraId="42D0467A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042A2" w:rsidRPr="0086127C" w14:paraId="2C2C1E8A" w14:textId="77777777" w:rsidTr="007042A2">
        <w:tc>
          <w:tcPr>
            <w:tcW w:w="3901" w:type="dxa"/>
            <w:vMerge/>
            <w:shd w:val="clear" w:color="auto" w:fill="auto"/>
          </w:tcPr>
          <w:p w14:paraId="0761298B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35837E95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109BDFBE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8" w:type="dxa"/>
            <w:shd w:val="clear" w:color="auto" w:fill="auto"/>
          </w:tcPr>
          <w:p w14:paraId="46E325AF" w14:textId="77777777" w:rsidR="00CF7EAB" w:rsidRPr="0086127C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«Солнышко и дождик</w:t>
            </w: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» Тиличеевой</w:t>
            </w:r>
          </w:p>
        </w:tc>
        <w:tc>
          <w:tcPr>
            <w:tcW w:w="2459" w:type="dxa"/>
            <w:shd w:val="clear" w:color="auto" w:fill="auto"/>
          </w:tcPr>
          <w:p w14:paraId="1329841E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4" w:type="dxa"/>
            <w:shd w:val="clear" w:color="auto" w:fill="auto"/>
          </w:tcPr>
          <w:p w14:paraId="3ABE28B3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7042A2" w:rsidRPr="0086127C" w14:paraId="3AA1BA88" w14:textId="77777777" w:rsidTr="007042A2">
        <w:tc>
          <w:tcPr>
            <w:tcW w:w="3901" w:type="dxa"/>
            <w:vMerge/>
            <w:shd w:val="clear" w:color="auto" w:fill="auto"/>
          </w:tcPr>
          <w:p w14:paraId="339C60DC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113CB1C4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607C5783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8" w:type="dxa"/>
            <w:shd w:val="clear" w:color="auto" w:fill="auto"/>
          </w:tcPr>
          <w:p w14:paraId="1D3615FB" w14:textId="77777777" w:rsidR="00CF7EAB" w:rsidRPr="0086127C" w:rsidRDefault="00393F79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32807" w:rsidRPr="0086127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BC4B64">
              <w:rPr>
                <w:rFonts w:ascii="Times New Roman" w:hAnsi="Times New Roman"/>
                <w:sz w:val="24"/>
                <w:szCs w:val="24"/>
                <w:lang w:val="kk-KZ"/>
              </w:rPr>
              <w:t>Кап-кап</w:t>
            </w:r>
            <w:r w:rsidR="00A32807" w:rsidRPr="0086127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» Кишко.</w:t>
            </w:r>
          </w:p>
        </w:tc>
        <w:tc>
          <w:tcPr>
            <w:tcW w:w="2459" w:type="dxa"/>
            <w:shd w:val="clear" w:color="auto" w:fill="auto"/>
          </w:tcPr>
          <w:p w14:paraId="3EF60C69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4" w:type="dxa"/>
            <w:shd w:val="clear" w:color="auto" w:fill="auto"/>
          </w:tcPr>
          <w:p w14:paraId="0046E3E7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7042A2" w:rsidRPr="0086127C" w14:paraId="03EAFFF5" w14:textId="77777777" w:rsidTr="007042A2">
        <w:tc>
          <w:tcPr>
            <w:tcW w:w="3901" w:type="dxa"/>
            <w:vMerge/>
            <w:shd w:val="clear" w:color="auto" w:fill="auto"/>
          </w:tcPr>
          <w:p w14:paraId="697DD44A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1B45FDCA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6725FF3A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8" w:type="dxa"/>
            <w:shd w:val="clear" w:color="auto" w:fill="auto"/>
          </w:tcPr>
          <w:p w14:paraId="37BD53E6" w14:textId="77777777" w:rsidR="00CF7EAB" w:rsidRPr="0086127C" w:rsidRDefault="00393F79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«Приглашение» Комалькова.</w:t>
            </w:r>
          </w:p>
        </w:tc>
        <w:tc>
          <w:tcPr>
            <w:tcW w:w="2459" w:type="dxa"/>
            <w:shd w:val="clear" w:color="auto" w:fill="auto"/>
          </w:tcPr>
          <w:p w14:paraId="754873BF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Красиво,</w:t>
            </w:r>
            <w:r w:rsidR="00767CC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легко двигаться под музыку, развивать чувство ритма.</w:t>
            </w:r>
          </w:p>
        </w:tc>
        <w:tc>
          <w:tcPr>
            <w:tcW w:w="2454" w:type="dxa"/>
            <w:shd w:val="clear" w:color="auto" w:fill="auto"/>
          </w:tcPr>
          <w:p w14:paraId="778D5461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7042A2" w:rsidRPr="0086127C" w14:paraId="3AED50AC" w14:textId="77777777" w:rsidTr="007042A2">
        <w:tc>
          <w:tcPr>
            <w:tcW w:w="3901" w:type="dxa"/>
            <w:vMerge/>
            <w:shd w:val="clear" w:color="auto" w:fill="auto"/>
          </w:tcPr>
          <w:p w14:paraId="696A1113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251DF326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0905CC34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8" w:type="dxa"/>
            <w:shd w:val="clear" w:color="auto" w:fill="auto"/>
          </w:tcPr>
          <w:p w14:paraId="3E77A0BC" w14:textId="77777777" w:rsidR="00CF7EAB" w:rsidRPr="0086127C" w:rsidRDefault="00BC4B64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«Солнышко и дождик</w:t>
            </w:r>
            <w:r w:rsidR="00393F79" w:rsidRPr="0086127C">
              <w:rPr>
                <w:rFonts w:ascii="Times New Roman" w:hAnsi="Times New Roman"/>
                <w:sz w:val="24"/>
                <w:szCs w:val="24"/>
                <w:lang w:val="kk-KZ"/>
              </w:rPr>
              <w:t>» Раухвергера.</w:t>
            </w:r>
          </w:p>
        </w:tc>
        <w:tc>
          <w:tcPr>
            <w:tcW w:w="2459" w:type="dxa"/>
            <w:shd w:val="clear" w:color="auto" w:fill="auto"/>
          </w:tcPr>
          <w:p w14:paraId="0E5E2ED5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4" w:type="dxa"/>
            <w:shd w:val="clear" w:color="auto" w:fill="auto"/>
          </w:tcPr>
          <w:p w14:paraId="4E374F62" w14:textId="77777777"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3D3CA9CE" w14:textId="77777777" w:rsidR="00C87816" w:rsidRPr="0086127C" w:rsidRDefault="00C87816">
      <w:pPr>
        <w:rPr>
          <w:b/>
          <w:lang w:val="kk-KZ"/>
        </w:rPr>
      </w:pPr>
    </w:p>
    <w:p w14:paraId="5B4B1D13" w14:textId="77777777" w:rsidR="005B78BB" w:rsidRDefault="005B78BB">
      <w:pPr>
        <w:rPr>
          <w:b/>
          <w:lang w:val="kk-KZ"/>
        </w:rPr>
      </w:pPr>
    </w:p>
    <w:p w14:paraId="6BA7488D" w14:textId="77777777" w:rsidR="005B78BB" w:rsidRDefault="005B78BB">
      <w:pPr>
        <w:rPr>
          <w:b/>
          <w:lang w:val="kk-KZ"/>
        </w:rPr>
      </w:pPr>
    </w:p>
    <w:tbl>
      <w:tblPr>
        <w:tblpPr w:leftFromText="180" w:rightFromText="180" w:vertAnchor="text" w:horzAnchor="margin" w:tblpY="-28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00"/>
        <w:gridCol w:w="825"/>
        <w:gridCol w:w="2201"/>
        <w:gridCol w:w="2875"/>
        <w:gridCol w:w="2436"/>
        <w:gridCol w:w="2423"/>
      </w:tblGrid>
      <w:tr w:rsidR="00AB5860" w:rsidRPr="007042A2" w14:paraId="1CCFC286" w14:textId="77777777" w:rsidTr="00A32807">
        <w:tc>
          <w:tcPr>
            <w:tcW w:w="3936" w:type="dxa"/>
            <w:vMerge w:val="restart"/>
            <w:shd w:val="clear" w:color="auto" w:fill="auto"/>
          </w:tcPr>
          <w:p w14:paraId="0B974396" w14:textId="77777777" w:rsidR="00E113A1" w:rsidRPr="00767CC0" w:rsidRDefault="009401C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6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ФЕВРАЛЬ</w:t>
            </w:r>
          </w:p>
          <w:p w14:paraId="4508766F" w14:textId="77777777" w:rsidR="001912D6" w:rsidRPr="00767CC0" w:rsidRDefault="009401C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6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="00767CC0" w:rsidRPr="0076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Семья</w:t>
            </w:r>
            <w:r w:rsidR="006E2B5D" w:rsidRPr="0076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14:paraId="70B448DA" w14:textId="77777777" w:rsidR="00BA5B3A" w:rsidRPr="00767CC0" w:rsidRDefault="00C775CD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67CC0">
              <w:rPr>
                <w:rFonts w:ascii="Times New Roman" w:hAnsi="Times New Roman"/>
                <w:b/>
                <w:sz w:val="24"/>
                <w:szCs w:val="24"/>
              </w:rPr>
              <w:t>«Кто Я?»</w:t>
            </w:r>
          </w:p>
          <w:p w14:paraId="4F5BCCCE" w14:textId="77777777" w:rsidR="00393F79" w:rsidRPr="007042A2" w:rsidRDefault="00041AB5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6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41. </w:t>
            </w:r>
            <w:r w:rsidR="009401C1" w:rsidRPr="0076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«Ручками похлопаем, ножками потопаем</w:t>
            </w:r>
            <w:r w:rsidR="006E2B5D" w:rsidRPr="0076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14:paraId="0FCCCD2F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14:paraId="3EE84F74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14:paraId="713CE4A3" w14:textId="77777777" w:rsidR="00AB5860" w:rsidRPr="007042A2" w:rsidRDefault="00393F7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Танцевальные движения народных танцев.</w:t>
            </w:r>
          </w:p>
        </w:tc>
        <w:tc>
          <w:tcPr>
            <w:tcW w:w="2465" w:type="dxa"/>
            <w:shd w:val="clear" w:color="auto" w:fill="auto"/>
          </w:tcPr>
          <w:p w14:paraId="481C36B4" w14:textId="77777777" w:rsidR="00AB5860" w:rsidRPr="007042A2" w:rsidRDefault="00D20DC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 под музыку.</w:t>
            </w:r>
          </w:p>
        </w:tc>
        <w:tc>
          <w:tcPr>
            <w:tcW w:w="2465" w:type="dxa"/>
            <w:shd w:val="clear" w:color="auto" w:fill="auto"/>
          </w:tcPr>
          <w:p w14:paraId="7D6B6A08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AB5860" w:rsidRPr="007042A2" w14:paraId="4BFD1666" w14:textId="77777777" w:rsidTr="00A32807">
        <w:tc>
          <w:tcPr>
            <w:tcW w:w="3936" w:type="dxa"/>
            <w:vMerge/>
            <w:shd w:val="clear" w:color="auto" w:fill="auto"/>
          </w:tcPr>
          <w:p w14:paraId="69664DD8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14C53608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14:paraId="6CB68D39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14:paraId="3254A604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393F79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Угадай, на чем играю?» Тиличеевой.</w:t>
            </w:r>
          </w:p>
        </w:tc>
        <w:tc>
          <w:tcPr>
            <w:tcW w:w="2465" w:type="dxa"/>
            <w:shd w:val="clear" w:color="auto" w:fill="auto"/>
          </w:tcPr>
          <w:p w14:paraId="7471A6EA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65" w:type="dxa"/>
            <w:shd w:val="clear" w:color="auto" w:fill="auto"/>
          </w:tcPr>
          <w:p w14:paraId="471D5971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AB5860" w:rsidRPr="007042A2" w14:paraId="55D3308A" w14:textId="77777777" w:rsidTr="00A32807">
        <w:tc>
          <w:tcPr>
            <w:tcW w:w="3936" w:type="dxa"/>
            <w:vMerge/>
            <w:shd w:val="clear" w:color="auto" w:fill="auto"/>
          </w:tcPr>
          <w:p w14:paraId="4751126F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0C3CFBD4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14:paraId="1A959CC7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14:paraId="78AC50F0" w14:textId="77777777" w:rsidR="00AB5860" w:rsidRPr="007042A2" w:rsidRDefault="00393F7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FE5C79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Бабушка моя» Куклиной.</w:t>
            </w:r>
          </w:p>
        </w:tc>
        <w:tc>
          <w:tcPr>
            <w:tcW w:w="2465" w:type="dxa"/>
            <w:shd w:val="clear" w:color="auto" w:fill="auto"/>
          </w:tcPr>
          <w:p w14:paraId="05A9EE71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14:paraId="632D2437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AB5860" w:rsidRPr="007042A2" w14:paraId="12A421CA" w14:textId="77777777" w:rsidTr="00A32807">
        <w:tc>
          <w:tcPr>
            <w:tcW w:w="3936" w:type="dxa"/>
            <w:vMerge/>
            <w:shd w:val="clear" w:color="auto" w:fill="auto"/>
          </w:tcPr>
          <w:p w14:paraId="21FA00D1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0EFE0DDF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14:paraId="4366E37A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14:paraId="5D319363" w14:textId="77777777" w:rsidR="00AB5860" w:rsidRPr="007042A2" w:rsidRDefault="00393F7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FE5C79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Бабушка» Омаров.</w:t>
            </w:r>
          </w:p>
        </w:tc>
        <w:tc>
          <w:tcPr>
            <w:tcW w:w="2465" w:type="dxa"/>
            <w:shd w:val="clear" w:color="auto" w:fill="auto"/>
          </w:tcPr>
          <w:p w14:paraId="51F03586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14:paraId="0742397D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AB5860" w:rsidRPr="007042A2" w14:paraId="1F43422F" w14:textId="77777777" w:rsidTr="00A32807">
        <w:tc>
          <w:tcPr>
            <w:tcW w:w="3936" w:type="dxa"/>
            <w:vMerge/>
            <w:shd w:val="clear" w:color="auto" w:fill="auto"/>
          </w:tcPr>
          <w:p w14:paraId="3DB110C2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4CDCBC2A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14:paraId="4B2B815B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14:paraId="5F0E61B0" w14:textId="77777777" w:rsidR="00AB5860" w:rsidRPr="007042A2" w:rsidRDefault="00393F7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«Умелые ножки» Токсамбаева.</w:t>
            </w:r>
          </w:p>
        </w:tc>
        <w:tc>
          <w:tcPr>
            <w:tcW w:w="2465" w:type="dxa"/>
            <w:shd w:val="clear" w:color="auto" w:fill="auto"/>
          </w:tcPr>
          <w:p w14:paraId="45C690C7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14:paraId="6DACF516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AB5860" w:rsidRPr="007042A2" w14:paraId="3D89538D" w14:textId="77777777" w:rsidTr="00A32807">
        <w:tc>
          <w:tcPr>
            <w:tcW w:w="3936" w:type="dxa"/>
            <w:vMerge/>
            <w:shd w:val="clear" w:color="auto" w:fill="auto"/>
          </w:tcPr>
          <w:p w14:paraId="724EBBD8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51894534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14:paraId="1A30BFEC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14:paraId="5B3F8704" w14:textId="77777777" w:rsidR="00AB5860" w:rsidRPr="007042A2" w:rsidRDefault="00393F7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«Воробушки и автомобиль» Раухвергера.</w:t>
            </w:r>
          </w:p>
        </w:tc>
        <w:tc>
          <w:tcPr>
            <w:tcW w:w="2465" w:type="dxa"/>
            <w:shd w:val="clear" w:color="auto" w:fill="auto"/>
          </w:tcPr>
          <w:p w14:paraId="2F2B8CD4" w14:textId="77777777" w:rsidR="00AB5860" w:rsidRPr="007042A2" w:rsidRDefault="00D20DC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творческие наклонности и импровизаци.</w:t>
            </w:r>
          </w:p>
        </w:tc>
        <w:tc>
          <w:tcPr>
            <w:tcW w:w="2465" w:type="dxa"/>
            <w:shd w:val="clear" w:color="auto" w:fill="auto"/>
          </w:tcPr>
          <w:p w14:paraId="34C67BD4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AB5860" w:rsidRPr="007042A2" w14:paraId="59218720" w14:textId="77777777" w:rsidTr="00A32807">
        <w:tc>
          <w:tcPr>
            <w:tcW w:w="3936" w:type="dxa"/>
            <w:vMerge w:val="restart"/>
            <w:shd w:val="clear" w:color="auto" w:fill="auto"/>
          </w:tcPr>
          <w:p w14:paraId="58571267" w14:textId="77777777" w:rsidR="009401C1" w:rsidRDefault="00B61384" w:rsidP="00A32807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C775CD">
              <w:rPr>
                <w:rFonts w:ascii="Times New Roman" w:hAnsi="Times New Roman"/>
                <w:b/>
                <w:lang w:val="kk-KZ"/>
              </w:rPr>
              <w:t>«</w:t>
            </w:r>
            <w:r w:rsidR="009401C1" w:rsidRPr="00C775CD">
              <w:rPr>
                <w:rFonts w:ascii="Times New Roman" w:hAnsi="Times New Roman"/>
                <w:b/>
                <w:lang w:val="kk-KZ"/>
              </w:rPr>
              <w:t>Семья»</w:t>
            </w:r>
          </w:p>
          <w:p w14:paraId="1F69CC84" w14:textId="77777777" w:rsidR="00C775CD" w:rsidRPr="00C775CD" w:rsidRDefault="00C775CD" w:rsidP="00A32807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«Кто я?»</w:t>
            </w:r>
          </w:p>
          <w:p w14:paraId="38D7A84A" w14:textId="77777777" w:rsidR="00393F79" w:rsidRPr="00C775CD" w:rsidRDefault="00767CC0" w:rsidP="00A32807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42. </w:t>
            </w:r>
            <w:r w:rsidR="00C775CD" w:rsidRPr="00C775CD">
              <w:rPr>
                <w:rFonts w:ascii="Times New Roman" w:hAnsi="Times New Roman"/>
                <w:b/>
              </w:rPr>
              <w:t>«Рукавички мы надели, не боимся мы метели»</w:t>
            </w:r>
            <w:r w:rsidR="006E2B5D" w:rsidRPr="00C775CD">
              <w:rPr>
                <w:rFonts w:ascii="Times New Roman" w:hAnsi="Times New Roman"/>
                <w:b/>
                <w:lang w:val="kk-KZ"/>
              </w:rPr>
              <w:t>»</w:t>
            </w:r>
          </w:p>
          <w:p w14:paraId="445FEB89" w14:textId="77777777" w:rsidR="009401C1" w:rsidRPr="007042A2" w:rsidRDefault="009401C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2EDBB9A4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14:paraId="3E6D9E5F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14:paraId="0E617B88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«Марш» Ломовой, </w:t>
            </w:r>
            <w:r w:rsidR="00393F79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движения казахских и русских танцев.</w:t>
            </w: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65" w:type="dxa"/>
            <w:shd w:val="clear" w:color="auto" w:fill="auto"/>
          </w:tcPr>
          <w:p w14:paraId="4CCCBBCA" w14:textId="77777777" w:rsidR="00AB5860" w:rsidRPr="007042A2" w:rsidRDefault="00D20DC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 под музыку.</w:t>
            </w:r>
          </w:p>
        </w:tc>
        <w:tc>
          <w:tcPr>
            <w:tcW w:w="2465" w:type="dxa"/>
            <w:shd w:val="clear" w:color="auto" w:fill="auto"/>
          </w:tcPr>
          <w:p w14:paraId="654D14BD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AB5860" w:rsidRPr="007042A2" w14:paraId="4E879DEC" w14:textId="77777777" w:rsidTr="00A32807">
        <w:tc>
          <w:tcPr>
            <w:tcW w:w="3936" w:type="dxa"/>
            <w:vMerge/>
            <w:shd w:val="clear" w:color="auto" w:fill="auto"/>
          </w:tcPr>
          <w:p w14:paraId="7649C91D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07B54C5C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14:paraId="513F0B69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14:paraId="7AA59880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«Угадай, на чем играю?» Тиличеевой.</w:t>
            </w:r>
          </w:p>
        </w:tc>
        <w:tc>
          <w:tcPr>
            <w:tcW w:w="2465" w:type="dxa"/>
            <w:shd w:val="clear" w:color="auto" w:fill="auto"/>
          </w:tcPr>
          <w:p w14:paraId="3DD87324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65" w:type="dxa"/>
            <w:shd w:val="clear" w:color="auto" w:fill="auto"/>
          </w:tcPr>
          <w:p w14:paraId="33C603AC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AB5860" w:rsidRPr="007042A2" w14:paraId="3B65B727" w14:textId="77777777" w:rsidTr="00A32807">
        <w:tc>
          <w:tcPr>
            <w:tcW w:w="3936" w:type="dxa"/>
            <w:vMerge/>
            <w:shd w:val="clear" w:color="auto" w:fill="auto"/>
          </w:tcPr>
          <w:p w14:paraId="43C248AA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0F6A8B1C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14:paraId="0567737D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14:paraId="6CC62C5E" w14:textId="77777777" w:rsidR="00AB5860" w:rsidRPr="007042A2" w:rsidRDefault="00FE5C7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«Бабушка моя» Куклиной.</w:t>
            </w:r>
          </w:p>
        </w:tc>
        <w:tc>
          <w:tcPr>
            <w:tcW w:w="2465" w:type="dxa"/>
            <w:shd w:val="clear" w:color="auto" w:fill="auto"/>
          </w:tcPr>
          <w:p w14:paraId="09A10791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14:paraId="01ABEB12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AB5860" w:rsidRPr="007042A2" w14:paraId="61FC78A4" w14:textId="77777777" w:rsidTr="00A32807">
        <w:tc>
          <w:tcPr>
            <w:tcW w:w="3936" w:type="dxa"/>
            <w:vMerge/>
            <w:shd w:val="clear" w:color="auto" w:fill="auto"/>
          </w:tcPr>
          <w:p w14:paraId="4830340D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7C49C23E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14:paraId="34ADB777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14:paraId="07641C49" w14:textId="77777777" w:rsidR="00AB5860" w:rsidRPr="007042A2" w:rsidRDefault="00FE5C7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«Бабушка» Омаров.</w:t>
            </w:r>
          </w:p>
        </w:tc>
        <w:tc>
          <w:tcPr>
            <w:tcW w:w="2465" w:type="dxa"/>
            <w:shd w:val="clear" w:color="auto" w:fill="auto"/>
          </w:tcPr>
          <w:p w14:paraId="269DDE02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14:paraId="115AC321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AB5860" w:rsidRPr="007042A2" w14:paraId="27E22163" w14:textId="77777777" w:rsidTr="00A32807">
        <w:tc>
          <w:tcPr>
            <w:tcW w:w="3936" w:type="dxa"/>
            <w:vMerge/>
            <w:shd w:val="clear" w:color="auto" w:fill="auto"/>
          </w:tcPr>
          <w:p w14:paraId="2DAD1980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64B808E2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14:paraId="0339A796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14:paraId="55DEE508" w14:textId="77777777" w:rsidR="00AB5860" w:rsidRPr="007042A2" w:rsidRDefault="00D20DC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«Умелые ножки» Токсамбаева.</w:t>
            </w:r>
          </w:p>
        </w:tc>
        <w:tc>
          <w:tcPr>
            <w:tcW w:w="2465" w:type="dxa"/>
            <w:shd w:val="clear" w:color="auto" w:fill="auto"/>
          </w:tcPr>
          <w:p w14:paraId="63053EF2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14:paraId="5B4CAEFE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AB5860" w:rsidRPr="007042A2" w14:paraId="1A3C8EAF" w14:textId="77777777" w:rsidTr="00A32807">
        <w:tc>
          <w:tcPr>
            <w:tcW w:w="3936" w:type="dxa"/>
            <w:vMerge/>
            <w:shd w:val="clear" w:color="auto" w:fill="auto"/>
          </w:tcPr>
          <w:p w14:paraId="2927A803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716534C8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14:paraId="52A6D79D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14:paraId="65AA7EB8" w14:textId="77777777" w:rsidR="00AB5860" w:rsidRPr="007042A2" w:rsidRDefault="00D20DC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«Воробушки и автомобиль» Раухвергера.</w:t>
            </w:r>
          </w:p>
        </w:tc>
        <w:tc>
          <w:tcPr>
            <w:tcW w:w="2465" w:type="dxa"/>
            <w:shd w:val="clear" w:color="auto" w:fill="auto"/>
          </w:tcPr>
          <w:p w14:paraId="58CC4D22" w14:textId="77777777" w:rsidR="00AB5860" w:rsidRPr="007042A2" w:rsidRDefault="00D20DC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творческие наклонности и импровизаци.</w:t>
            </w:r>
          </w:p>
        </w:tc>
        <w:tc>
          <w:tcPr>
            <w:tcW w:w="2465" w:type="dxa"/>
            <w:shd w:val="clear" w:color="auto" w:fill="auto"/>
          </w:tcPr>
          <w:p w14:paraId="30B7E798" w14:textId="77777777"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203A8899" w14:textId="77777777" w:rsidR="005B78BB" w:rsidRPr="007042A2" w:rsidRDefault="005B78BB">
      <w:pPr>
        <w:rPr>
          <w:rFonts w:ascii="Times New Roman" w:hAnsi="Times New Roman"/>
          <w:b/>
          <w:sz w:val="24"/>
          <w:szCs w:val="24"/>
          <w:lang w:val="kk-KZ"/>
        </w:rPr>
      </w:pPr>
    </w:p>
    <w:p w14:paraId="009711D4" w14:textId="77777777" w:rsidR="005B78BB" w:rsidRPr="007042A2" w:rsidRDefault="005B78BB">
      <w:pPr>
        <w:rPr>
          <w:rFonts w:ascii="Times New Roman" w:hAnsi="Times New Roman"/>
          <w:b/>
          <w:sz w:val="24"/>
          <w:szCs w:val="24"/>
          <w:lang w:val="kk-KZ"/>
        </w:rPr>
      </w:pPr>
    </w:p>
    <w:p w14:paraId="3E93A6FE" w14:textId="77777777" w:rsidR="00F944A1" w:rsidRPr="007042A2" w:rsidRDefault="00F944A1">
      <w:pPr>
        <w:rPr>
          <w:rFonts w:ascii="Times New Roman" w:hAnsi="Times New Roman"/>
          <w:b/>
          <w:sz w:val="24"/>
          <w:szCs w:val="24"/>
          <w:lang w:val="kk-KZ"/>
        </w:rPr>
      </w:pPr>
    </w:p>
    <w:p w14:paraId="417A21DC" w14:textId="77777777" w:rsidR="00F944A1" w:rsidRPr="007042A2" w:rsidRDefault="00F944A1">
      <w:pPr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pPr w:leftFromText="180" w:rightFromText="180" w:vertAnchor="text" w:horzAnchor="margin" w:tblpY="-107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8"/>
        <w:gridCol w:w="823"/>
        <w:gridCol w:w="2201"/>
        <w:gridCol w:w="2887"/>
        <w:gridCol w:w="2433"/>
        <w:gridCol w:w="2418"/>
      </w:tblGrid>
      <w:tr w:rsidR="00863FB8" w:rsidRPr="007042A2" w14:paraId="21A110B6" w14:textId="77777777" w:rsidTr="007042A2">
        <w:tc>
          <w:tcPr>
            <w:tcW w:w="3905" w:type="dxa"/>
            <w:vMerge w:val="restart"/>
            <w:shd w:val="clear" w:color="auto" w:fill="auto"/>
          </w:tcPr>
          <w:p w14:paraId="0571D416" w14:textId="77777777" w:rsidR="009401C1" w:rsidRDefault="009401C1" w:rsidP="007042A2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9401C1">
              <w:rPr>
                <w:rFonts w:ascii="Times New Roman" w:hAnsi="Times New Roman"/>
                <w:b/>
                <w:lang w:val="kk-KZ"/>
              </w:rPr>
              <w:t>«Наши меньшие друзья»</w:t>
            </w:r>
          </w:p>
          <w:p w14:paraId="7AE1F754" w14:textId="77777777" w:rsidR="00D20DC2" w:rsidRPr="00BA5B3A" w:rsidRDefault="00112141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lang w:val="kk-KZ"/>
              </w:rPr>
              <w:t>«</w:t>
            </w:r>
            <w:r w:rsidR="009401C1" w:rsidRPr="009401C1">
              <w:rPr>
                <w:rFonts w:ascii="Times New Roman" w:hAnsi="Times New Roman"/>
                <w:b/>
                <w:lang w:val="kk-KZ"/>
              </w:rPr>
              <w:t>Золотая рыбка</w:t>
            </w:r>
            <w:r w:rsidR="006E2B5D" w:rsidRPr="009401C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14:paraId="49DA3937" w14:textId="77777777" w:rsidR="00BA5B3A" w:rsidRPr="00DD3CC5" w:rsidRDefault="00767CC0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43</w:t>
            </w:r>
            <w:r w:rsidR="00DD3CC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BA5B3A">
              <w:rPr>
                <w:rFonts w:ascii="Times New Roman" w:hAnsi="Times New Roman"/>
                <w:b/>
                <w:sz w:val="24"/>
                <w:szCs w:val="24"/>
              </w:rPr>
              <w:t>Веселые прятки</w:t>
            </w:r>
            <w:r w:rsidR="00DD3CC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43" w:type="dxa"/>
            <w:shd w:val="clear" w:color="auto" w:fill="auto"/>
          </w:tcPr>
          <w:p w14:paraId="53D1DBCE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34EA4C19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7" w:type="dxa"/>
            <w:shd w:val="clear" w:color="auto" w:fill="auto"/>
          </w:tcPr>
          <w:p w14:paraId="1B7621E4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«Марш» Ломовой, </w:t>
            </w:r>
            <w:r w:rsidR="00D20DC2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«Игра с погремушками» Флотова.</w:t>
            </w:r>
          </w:p>
        </w:tc>
        <w:tc>
          <w:tcPr>
            <w:tcW w:w="2457" w:type="dxa"/>
            <w:shd w:val="clear" w:color="auto" w:fill="auto"/>
          </w:tcPr>
          <w:p w14:paraId="1DFEF442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3" w:type="dxa"/>
            <w:shd w:val="clear" w:color="auto" w:fill="auto"/>
          </w:tcPr>
          <w:p w14:paraId="58ED45F1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863FB8" w:rsidRPr="007042A2" w14:paraId="0F88B414" w14:textId="77777777" w:rsidTr="007042A2">
        <w:tc>
          <w:tcPr>
            <w:tcW w:w="3905" w:type="dxa"/>
            <w:vMerge/>
            <w:shd w:val="clear" w:color="auto" w:fill="auto"/>
          </w:tcPr>
          <w:p w14:paraId="3B0AC7A5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2799E141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55634C0F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7" w:type="dxa"/>
            <w:shd w:val="clear" w:color="auto" w:fill="auto"/>
          </w:tcPr>
          <w:p w14:paraId="5D69C64C" w14:textId="77777777" w:rsidR="00863FB8" w:rsidRPr="007042A2" w:rsidRDefault="00D20DC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Высокие и низкие звуки.</w:t>
            </w:r>
          </w:p>
        </w:tc>
        <w:tc>
          <w:tcPr>
            <w:tcW w:w="2457" w:type="dxa"/>
            <w:shd w:val="clear" w:color="auto" w:fill="auto"/>
          </w:tcPr>
          <w:p w14:paraId="3DE92C33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53" w:type="dxa"/>
            <w:shd w:val="clear" w:color="auto" w:fill="auto"/>
          </w:tcPr>
          <w:p w14:paraId="35516B28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863FB8" w:rsidRPr="007042A2" w14:paraId="3ED23AA0" w14:textId="77777777" w:rsidTr="007042A2">
        <w:tc>
          <w:tcPr>
            <w:tcW w:w="3905" w:type="dxa"/>
            <w:vMerge/>
            <w:shd w:val="clear" w:color="auto" w:fill="auto"/>
          </w:tcPr>
          <w:p w14:paraId="0A710EE1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2E547647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794A3F88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7" w:type="dxa"/>
            <w:shd w:val="clear" w:color="auto" w:fill="auto"/>
          </w:tcPr>
          <w:p w14:paraId="30743806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93AB4">
              <w:rPr>
                <w:rFonts w:ascii="Times New Roman" w:hAnsi="Times New Roman"/>
                <w:sz w:val="24"/>
                <w:szCs w:val="24"/>
                <w:lang w:val="kk-KZ"/>
              </w:rPr>
              <w:t>Море».Римский- Корсаков.</w:t>
            </w:r>
            <w:r w:rsidR="00FE5C79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57" w:type="dxa"/>
            <w:shd w:val="clear" w:color="auto" w:fill="auto"/>
          </w:tcPr>
          <w:p w14:paraId="7595FC24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3" w:type="dxa"/>
            <w:shd w:val="clear" w:color="auto" w:fill="auto"/>
          </w:tcPr>
          <w:p w14:paraId="15F6F99A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863FB8" w:rsidRPr="007042A2" w14:paraId="5A5C401C" w14:textId="77777777" w:rsidTr="007042A2">
        <w:tc>
          <w:tcPr>
            <w:tcW w:w="3905" w:type="dxa"/>
            <w:vMerge/>
            <w:shd w:val="clear" w:color="auto" w:fill="auto"/>
          </w:tcPr>
          <w:p w14:paraId="221FD003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397BCC4C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5D5944D7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7" w:type="dxa"/>
            <w:shd w:val="clear" w:color="auto" w:fill="auto"/>
          </w:tcPr>
          <w:p w14:paraId="44B2E604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93AB4">
              <w:rPr>
                <w:rFonts w:ascii="Times New Roman" w:hAnsi="Times New Roman"/>
                <w:sz w:val="24"/>
                <w:szCs w:val="24"/>
                <w:lang w:val="kk-KZ"/>
              </w:rPr>
              <w:t>Да-да» А. Тиличеевой</w:t>
            </w:r>
            <w:r w:rsidR="00FE5C79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57" w:type="dxa"/>
            <w:shd w:val="clear" w:color="auto" w:fill="auto"/>
          </w:tcPr>
          <w:p w14:paraId="1E2EEF3D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3" w:type="dxa"/>
            <w:shd w:val="clear" w:color="auto" w:fill="auto"/>
          </w:tcPr>
          <w:p w14:paraId="099CAB17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863FB8" w:rsidRPr="007042A2" w14:paraId="4B63FFB9" w14:textId="77777777" w:rsidTr="007042A2">
        <w:tc>
          <w:tcPr>
            <w:tcW w:w="3905" w:type="dxa"/>
            <w:vMerge/>
            <w:shd w:val="clear" w:color="auto" w:fill="auto"/>
          </w:tcPr>
          <w:p w14:paraId="20145933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47AECA00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17883EFD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7" w:type="dxa"/>
            <w:shd w:val="clear" w:color="auto" w:fill="auto"/>
          </w:tcPr>
          <w:p w14:paraId="60E53358" w14:textId="77777777" w:rsidR="00863FB8" w:rsidRPr="007042A2" w:rsidRDefault="00863FB8" w:rsidP="00193A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93AB4">
              <w:rPr>
                <w:rFonts w:ascii="Times New Roman" w:hAnsi="Times New Roman"/>
                <w:sz w:val="24"/>
                <w:szCs w:val="24"/>
                <w:lang w:val="kk-KZ"/>
              </w:rPr>
              <w:t>Гуляем и пляшем» Раухвергера</w:t>
            </w:r>
          </w:p>
        </w:tc>
        <w:tc>
          <w:tcPr>
            <w:tcW w:w="2457" w:type="dxa"/>
            <w:shd w:val="clear" w:color="auto" w:fill="auto"/>
          </w:tcPr>
          <w:p w14:paraId="53EFA317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3" w:type="dxa"/>
            <w:shd w:val="clear" w:color="auto" w:fill="auto"/>
          </w:tcPr>
          <w:p w14:paraId="2B508751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863FB8" w:rsidRPr="007042A2" w14:paraId="6EFD56A4" w14:textId="77777777" w:rsidTr="007042A2">
        <w:tc>
          <w:tcPr>
            <w:tcW w:w="3905" w:type="dxa"/>
            <w:vMerge/>
            <w:shd w:val="clear" w:color="auto" w:fill="auto"/>
          </w:tcPr>
          <w:p w14:paraId="5656391E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44DA16BB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7DA6CDCF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7" w:type="dxa"/>
            <w:shd w:val="clear" w:color="auto" w:fill="auto"/>
          </w:tcPr>
          <w:p w14:paraId="03328227" w14:textId="77777777" w:rsidR="00863FB8" w:rsidRPr="007042A2" w:rsidRDefault="00D20DC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«Найди игрушку».</w:t>
            </w:r>
          </w:p>
        </w:tc>
        <w:tc>
          <w:tcPr>
            <w:tcW w:w="2457" w:type="dxa"/>
            <w:shd w:val="clear" w:color="auto" w:fill="auto"/>
          </w:tcPr>
          <w:p w14:paraId="43B7C0B3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3" w:type="dxa"/>
            <w:shd w:val="clear" w:color="auto" w:fill="auto"/>
          </w:tcPr>
          <w:p w14:paraId="7B686526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863FB8" w:rsidRPr="007042A2" w14:paraId="26558ABB" w14:textId="77777777" w:rsidTr="007042A2">
        <w:tc>
          <w:tcPr>
            <w:tcW w:w="3905" w:type="dxa"/>
            <w:vMerge w:val="restart"/>
            <w:shd w:val="clear" w:color="auto" w:fill="auto"/>
          </w:tcPr>
          <w:p w14:paraId="07F1CAE4" w14:textId="77777777" w:rsidR="009401C1" w:rsidRDefault="00112141" w:rsidP="007042A2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«</w:t>
            </w:r>
            <w:r w:rsidR="009401C1" w:rsidRPr="009401C1">
              <w:rPr>
                <w:rFonts w:ascii="Times New Roman" w:hAnsi="Times New Roman"/>
                <w:b/>
                <w:lang w:val="kk-KZ"/>
              </w:rPr>
              <w:t>Наши меньшие друзья</w:t>
            </w:r>
            <w:r>
              <w:rPr>
                <w:rFonts w:ascii="Times New Roman" w:hAnsi="Times New Roman"/>
                <w:b/>
                <w:lang w:val="kk-KZ"/>
              </w:rPr>
              <w:t>»</w:t>
            </w:r>
          </w:p>
          <w:p w14:paraId="6201434D" w14:textId="77777777" w:rsidR="00C775CD" w:rsidRPr="009401C1" w:rsidRDefault="00C775CD" w:rsidP="007042A2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«Золотая рыбка»</w:t>
            </w:r>
          </w:p>
          <w:p w14:paraId="657FBCD5" w14:textId="77777777" w:rsidR="00BA5B3A" w:rsidRPr="00C775CD" w:rsidRDefault="00767CC0" w:rsidP="007042A2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44.</w:t>
            </w:r>
            <w:r w:rsidR="00DD3CC5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C775CD">
              <w:rPr>
                <w:rFonts w:ascii="Times New Roman" w:hAnsi="Times New Roman"/>
                <w:b/>
                <w:lang w:val="kk-KZ"/>
              </w:rPr>
              <w:t>«П</w:t>
            </w:r>
            <w:r w:rsidR="00BA5B3A">
              <w:rPr>
                <w:rFonts w:ascii="Times New Roman" w:hAnsi="Times New Roman"/>
                <w:b/>
                <w:lang w:val="kk-KZ"/>
              </w:rPr>
              <w:t>одружись</w:t>
            </w:r>
            <w:r w:rsidR="00C775CD">
              <w:rPr>
                <w:rFonts w:ascii="Times New Roman" w:hAnsi="Times New Roman"/>
                <w:b/>
                <w:lang w:val="kk-KZ"/>
              </w:rPr>
              <w:t>»</w:t>
            </w:r>
          </w:p>
        </w:tc>
        <w:tc>
          <w:tcPr>
            <w:tcW w:w="843" w:type="dxa"/>
            <w:shd w:val="clear" w:color="auto" w:fill="auto"/>
          </w:tcPr>
          <w:p w14:paraId="707C2BBD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66A6F53B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7" w:type="dxa"/>
            <w:shd w:val="clear" w:color="auto" w:fill="auto"/>
          </w:tcPr>
          <w:p w14:paraId="2E1AD724" w14:textId="77777777" w:rsidR="00863FB8" w:rsidRPr="007042A2" w:rsidRDefault="00D20DC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«Игра с погремушками» Флотова.</w:t>
            </w:r>
          </w:p>
        </w:tc>
        <w:tc>
          <w:tcPr>
            <w:tcW w:w="2457" w:type="dxa"/>
            <w:shd w:val="clear" w:color="auto" w:fill="auto"/>
          </w:tcPr>
          <w:p w14:paraId="56BC3979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3" w:type="dxa"/>
            <w:shd w:val="clear" w:color="auto" w:fill="auto"/>
          </w:tcPr>
          <w:p w14:paraId="0DF5B60B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863FB8" w:rsidRPr="007042A2" w14:paraId="5710CA70" w14:textId="77777777" w:rsidTr="007042A2">
        <w:tc>
          <w:tcPr>
            <w:tcW w:w="3905" w:type="dxa"/>
            <w:vMerge/>
            <w:shd w:val="clear" w:color="auto" w:fill="auto"/>
          </w:tcPr>
          <w:p w14:paraId="3AB7ED65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3D1AFDC7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4F869D13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7" w:type="dxa"/>
            <w:shd w:val="clear" w:color="auto" w:fill="auto"/>
          </w:tcPr>
          <w:p w14:paraId="7A44BD50" w14:textId="77777777" w:rsidR="00863FB8" w:rsidRPr="007042A2" w:rsidRDefault="00D20DC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«Узнай свой инструмент».</w:t>
            </w:r>
          </w:p>
        </w:tc>
        <w:tc>
          <w:tcPr>
            <w:tcW w:w="2457" w:type="dxa"/>
            <w:shd w:val="clear" w:color="auto" w:fill="auto"/>
          </w:tcPr>
          <w:p w14:paraId="3A1F96FB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</w:t>
            </w:r>
            <w:r w:rsidR="00D20DC2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, исп-ть инструменты.</w:t>
            </w:r>
          </w:p>
        </w:tc>
        <w:tc>
          <w:tcPr>
            <w:tcW w:w="2453" w:type="dxa"/>
            <w:shd w:val="clear" w:color="auto" w:fill="auto"/>
          </w:tcPr>
          <w:p w14:paraId="68EFEAD5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863FB8" w:rsidRPr="007042A2" w14:paraId="5B6CD8B1" w14:textId="77777777" w:rsidTr="007042A2">
        <w:tc>
          <w:tcPr>
            <w:tcW w:w="3905" w:type="dxa"/>
            <w:vMerge/>
            <w:shd w:val="clear" w:color="auto" w:fill="auto"/>
          </w:tcPr>
          <w:p w14:paraId="3A331B75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55B11924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061E586B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7" w:type="dxa"/>
            <w:shd w:val="clear" w:color="auto" w:fill="auto"/>
          </w:tcPr>
          <w:p w14:paraId="5532A848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193AB4">
              <w:rPr>
                <w:rFonts w:ascii="Times New Roman" w:hAnsi="Times New Roman"/>
                <w:sz w:val="24"/>
                <w:szCs w:val="24"/>
                <w:lang w:val="kk-KZ"/>
              </w:rPr>
              <w:t>«Море» Римский - Корсаков</w:t>
            </w:r>
            <w:r w:rsidR="00FE5C79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57" w:type="dxa"/>
            <w:shd w:val="clear" w:color="auto" w:fill="auto"/>
          </w:tcPr>
          <w:p w14:paraId="136EC0D4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3" w:type="dxa"/>
            <w:shd w:val="clear" w:color="auto" w:fill="auto"/>
          </w:tcPr>
          <w:p w14:paraId="1AE8435C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863FB8" w:rsidRPr="007042A2" w14:paraId="02CD9BBA" w14:textId="77777777" w:rsidTr="007042A2">
        <w:tc>
          <w:tcPr>
            <w:tcW w:w="3905" w:type="dxa"/>
            <w:vMerge/>
            <w:shd w:val="clear" w:color="auto" w:fill="auto"/>
          </w:tcPr>
          <w:p w14:paraId="79C1E7F2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1EEC3377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667F1C24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7" w:type="dxa"/>
            <w:shd w:val="clear" w:color="auto" w:fill="auto"/>
          </w:tcPr>
          <w:p w14:paraId="35678EF5" w14:textId="77777777" w:rsidR="00863FB8" w:rsidRPr="007042A2" w:rsidRDefault="00193AB4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«Да-да»  Тиличеевой.</w:t>
            </w:r>
            <w:r w:rsidR="00FE5C79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57" w:type="dxa"/>
            <w:shd w:val="clear" w:color="auto" w:fill="auto"/>
          </w:tcPr>
          <w:p w14:paraId="60E42CD6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3" w:type="dxa"/>
            <w:shd w:val="clear" w:color="auto" w:fill="auto"/>
          </w:tcPr>
          <w:p w14:paraId="2C98F3CC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863FB8" w:rsidRPr="007042A2" w14:paraId="016FB89D" w14:textId="77777777" w:rsidTr="007042A2">
        <w:tc>
          <w:tcPr>
            <w:tcW w:w="3905" w:type="dxa"/>
            <w:vMerge/>
            <w:shd w:val="clear" w:color="auto" w:fill="auto"/>
          </w:tcPr>
          <w:p w14:paraId="24DBCE0B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1F7C3A91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7BDF8A7D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7" w:type="dxa"/>
            <w:shd w:val="clear" w:color="auto" w:fill="auto"/>
          </w:tcPr>
          <w:p w14:paraId="49D0D7FE" w14:textId="77777777" w:rsidR="00863FB8" w:rsidRPr="007042A2" w:rsidRDefault="00D479B0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93AB4">
              <w:rPr>
                <w:rFonts w:ascii="Times New Roman" w:hAnsi="Times New Roman"/>
                <w:sz w:val="24"/>
                <w:szCs w:val="24"/>
                <w:lang w:val="kk-KZ"/>
              </w:rPr>
              <w:t>Гуляем и пляшем» Раухвергера</w:t>
            </w:r>
          </w:p>
        </w:tc>
        <w:tc>
          <w:tcPr>
            <w:tcW w:w="2457" w:type="dxa"/>
            <w:shd w:val="clear" w:color="auto" w:fill="auto"/>
          </w:tcPr>
          <w:p w14:paraId="6BFB0B67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3" w:type="dxa"/>
            <w:shd w:val="clear" w:color="auto" w:fill="auto"/>
          </w:tcPr>
          <w:p w14:paraId="18F17059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863FB8" w:rsidRPr="007042A2" w14:paraId="46173539" w14:textId="77777777" w:rsidTr="007042A2">
        <w:tc>
          <w:tcPr>
            <w:tcW w:w="3905" w:type="dxa"/>
            <w:vMerge/>
            <w:shd w:val="clear" w:color="auto" w:fill="auto"/>
          </w:tcPr>
          <w:p w14:paraId="360A0DF1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3AC5A527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4B5D9CDD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7" w:type="dxa"/>
            <w:shd w:val="clear" w:color="auto" w:fill="auto"/>
          </w:tcPr>
          <w:p w14:paraId="6157A000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D20DC2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 с платочкми» Арсеева.</w:t>
            </w:r>
          </w:p>
        </w:tc>
        <w:tc>
          <w:tcPr>
            <w:tcW w:w="2457" w:type="dxa"/>
            <w:shd w:val="clear" w:color="auto" w:fill="auto"/>
          </w:tcPr>
          <w:p w14:paraId="79A21868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3" w:type="dxa"/>
            <w:shd w:val="clear" w:color="auto" w:fill="auto"/>
          </w:tcPr>
          <w:p w14:paraId="5A8F4A03" w14:textId="77777777"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0361A746" w14:textId="77777777" w:rsidR="00F944A1" w:rsidRPr="007042A2" w:rsidRDefault="00F944A1">
      <w:pPr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pPr w:leftFromText="180" w:rightFromText="180" w:vertAnchor="text" w:horzAnchor="margin" w:tblpY="-104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11"/>
        <w:gridCol w:w="821"/>
        <w:gridCol w:w="2201"/>
        <w:gridCol w:w="2870"/>
        <w:gridCol w:w="2440"/>
        <w:gridCol w:w="2417"/>
      </w:tblGrid>
      <w:tr w:rsidR="007042A2" w:rsidRPr="007042A2" w14:paraId="53A4041A" w14:textId="77777777" w:rsidTr="007042A2">
        <w:tc>
          <w:tcPr>
            <w:tcW w:w="3909" w:type="dxa"/>
            <w:vMerge w:val="restart"/>
            <w:shd w:val="clear" w:color="auto" w:fill="auto"/>
          </w:tcPr>
          <w:p w14:paraId="545ADA8E" w14:textId="77777777" w:rsidR="00BA5B3A" w:rsidRDefault="009401C1" w:rsidP="007042A2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9401C1">
              <w:rPr>
                <w:rFonts w:ascii="Times New Roman" w:hAnsi="Times New Roman"/>
                <w:b/>
                <w:lang w:val="kk-KZ"/>
              </w:rPr>
              <w:t>«Детский сад»</w:t>
            </w:r>
          </w:p>
          <w:p w14:paraId="3C7F6748" w14:textId="77777777" w:rsidR="009401C1" w:rsidRPr="009401C1" w:rsidRDefault="009401C1" w:rsidP="007042A2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9401C1">
              <w:rPr>
                <w:rFonts w:ascii="Times New Roman" w:hAnsi="Times New Roman"/>
                <w:b/>
                <w:lang w:val="kk-KZ"/>
              </w:rPr>
              <w:t xml:space="preserve"> «Труд взрослых в детском саду</w:t>
            </w:r>
            <w:r w:rsidR="00112141">
              <w:rPr>
                <w:rFonts w:ascii="Times New Roman" w:hAnsi="Times New Roman"/>
                <w:b/>
                <w:lang w:val="kk-KZ"/>
              </w:rPr>
              <w:t>»</w:t>
            </w:r>
          </w:p>
          <w:p w14:paraId="7EAA0BFF" w14:textId="77777777" w:rsidR="007042A2" w:rsidRPr="009401C1" w:rsidRDefault="00767CC0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45</w:t>
            </w:r>
            <w:r w:rsidR="00112141">
              <w:rPr>
                <w:rFonts w:ascii="Times New Roman" w:hAnsi="Times New Roman"/>
                <w:b/>
                <w:lang w:val="kk-KZ"/>
              </w:rPr>
              <w:t>.</w:t>
            </w: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9401C1" w:rsidRPr="009401C1">
              <w:rPr>
                <w:rFonts w:ascii="Times New Roman" w:hAnsi="Times New Roman"/>
                <w:b/>
                <w:lang w:val="kk-KZ"/>
              </w:rPr>
              <w:t>«Колыбельная</w:t>
            </w:r>
            <w:r w:rsidR="007042A2" w:rsidRPr="009401C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14:paraId="5C9B237B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14:paraId="46AD0A9D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777CF635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4" w:type="dxa"/>
            <w:shd w:val="clear" w:color="auto" w:fill="auto"/>
          </w:tcPr>
          <w:p w14:paraId="0FFE52E8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«Танец  с цветами» Глиэра.</w:t>
            </w:r>
          </w:p>
        </w:tc>
        <w:tc>
          <w:tcPr>
            <w:tcW w:w="2458" w:type="dxa"/>
            <w:shd w:val="clear" w:color="auto" w:fill="auto"/>
          </w:tcPr>
          <w:p w14:paraId="2ABF474E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 под музыку.</w:t>
            </w:r>
          </w:p>
        </w:tc>
        <w:tc>
          <w:tcPr>
            <w:tcW w:w="2452" w:type="dxa"/>
            <w:shd w:val="clear" w:color="auto" w:fill="auto"/>
          </w:tcPr>
          <w:p w14:paraId="071F3795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042A2" w:rsidRPr="007042A2" w14:paraId="50EBBB95" w14:textId="77777777" w:rsidTr="007042A2">
        <w:tc>
          <w:tcPr>
            <w:tcW w:w="3909" w:type="dxa"/>
            <w:vMerge/>
            <w:shd w:val="clear" w:color="auto" w:fill="auto"/>
          </w:tcPr>
          <w:p w14:paraId="563E4365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14:paraId="2DAC4D63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4621A4AF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4" w:type="dxa"/>
            <w:shd w:val="clear" w:color="auto" w:fill="auto"/>
          </w:tcPr>
          <w:p w14:paraId="13B79FA0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«Угадай, на чем играю?» Тиличеевой.</w:t>
            </w:r>
          </w:p>
        </w:tc>
        <w:tc>
          <w:tcPr>
            <w:tcW w:w="2458" w:type="dxa"/>
            <w:shd w:val="clear" w:color="auto" w:fill="auto"/>
          </w:tcPr>
          <w:p w14:paraId="06736CA2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52" w:type="dxa"/>
            <w:shd w:val="clear" w:color="auto" w:fill="auto"/>
          </w:tcPr>
          <w:p w14:paraId="151B3C79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042A2" w:rsidRPr="007042A2" w14:paraId="1436196A" w14:textId="77777777" w:rsidTr="007042A2">
        <w:tc>
          <w:tcPr>
            <w:tcW w:w="3909" w:type="dxa"/>
            <w:vMerge/>
            <w:shd w:val="clear" w:color="auto" w:fill="auto"/>
          </w:tcPr>
          <w:p w14:paraId="7E8823DC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14:paraId="47D49BDE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426C71AF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4" w:type="dxa"/>
            <w:shd w:val="clear" w:color="auto" w:fill="auto"/>
          </w:tcPr>
          <w:p w14:paraId="55521ED7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«Танечка, баю-баю-бай» В. Агафонникова.</w:t>
            </w:r>
          </w:p>
        </w:tc>
        <w:tc>
          <w:tcPr>
            <w:tcW w:w="2458" w:type="dxa"/>
            <w:shd w:val="clear" w:color="auto" w:fill="auto"/>
          </w:tcPr>
          <w:p w14:paraId="4A75F6E5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2" w:type="dxa"/>
            <w:shd w:val="clear" w:color="auto" w:fill="auto"/>
          </w:tcPr>
          <w:p w14:paraId="2A8D9266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7042A2" w:rsidRPr="007042A2" w14:paraId="2471BEB4" w14:textId="77777777" w:rsidTr="007042A2">
        <w:tc>
          <w:tcPr>
            <w:tcW w:w="3909" w:type="dxa"/>
            <w:vMerge/>
            <w:shd w:val="clear" w:color="auto" w:fill="auto"/>
          </w:tcPr>
          <w:p w14:paraId="7A79C07C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14:paraId="2BDA521B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718C8F6D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4" w:type="dxa"/>
            <w:shd w:val="clear" w:color="auto" w:fill="auto"/>
          </w:tcPr>
          <w:p w14:paraId="38673C96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«Разбудим Таню» Тиличеевой.</w:t>
            </w:r>
          </w:p>
        </w:tc>
        <w:tc>
          <w:tcPr>
            <w:tcW w:w="2458" w:type="dxa"/>
            <w:shd w:val="clear" w:color="auto" w:fill="auto"/>
          </w:tcPr>
          <w:p w14:paraId="6B8C2739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2" w:type="dxa"/>
            <w:shd w:val="clear" w:color="auto" w:fill="auto"/>
          </w:tcPr>
          <w:p w14:paraId="7AC9A2A6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7042A2" w:rsidRPr="007042A2" w14:paraId="69552BEA" w14:textId="77777777" w:rsidTr="007042A2">
        <w:tc>
          <w:tcPr>
            <w:tcW w:w="3909" w:type="dxa"/>
            <w:vMerge/>
            <w:shd w:val="clear" w:color="auto" w:fill="auto"/>
          </w:tcPr>
          <w:p w14:paraId="3AADD7BB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14:paraId="3A3A00B1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5E396562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4" w:type="dxa"/>
            <w:shd w:val="clear" w:color="auto" w:fill="auto"/>
          </w:tcPr>
          <w:p w14:paraId="5AF34DB2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«Прощать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ся</w:t>
            </w: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-здороваться» Ломовой.</w:t>
            </w:r>
          </w:p>
        </w:tc>
        <w:tc>
          <w:tcPr>
            <w:tcW w:w="2458" w:type="dxa"/>
            <w:shd w:val="clear" w:color="auto" w:fill="auto"/>
          </w:tcPr>
          <w:p w14:paraId="42F8917C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2" w:type="dxa"/>
            <w:shd w:val="clear" w:color="auto" w:fill="auto"/>
          </w:tcPr>
          <w:p w14:paraId="54F22A7F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7042A2" w:rsidRPr="007042A2" w14:paraId="5F83E0C3" w14:textId="77777777" w:rsidTr="007042A2">
        <w:tc>
          <w:tcPr>
            <w:tcW w:w="3909" w:type="dxa"/>
            <w:vMerge/>
            <w:shd w:val="clear" w:color="auto" w:fill="auto"/>
          </w:tcPr>
          <w:p w14:paraId="0382B1CA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14:paraId="47EB3693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259974FA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4" w:type="dxa"/>
            <w:shd w:val="clear" w:color="auto" w:fill="auto"/>
          </w:tcPr>
          <w:p w14:paraId="0B2970EB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«Игра с куклами» Тиличеевой.</w:t>
            </w:r>
          </w:p>
        </w:tc>
        <w:tc>
          <w:tcPr>
            <w:tcW w:w="2458" w:type="dxa"/>
            <w:shd w:val="clear" w:color="auto" w:fill="auto"/>
          </w:tcPr>
          <w:p w14:paraId="4FDD8F88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творческие наклонности и импровизаци.</w:t>
            </w:r>
          </w:p>
        </w:tc>
        <w:tc>
          <w:tcPr>
            <w:tcW w:w="2452" w:type="dxa"/>
            <w:shd w:val="clear" w:color="auto" w:fill="auto"/>
          </w:tcPr>
          <w:p w14:paraId="01D83C09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042A2" w:rsidRPr="007042A2" w14:paraId="01506834" w14:textId="77777777" w:rsidTr="007042A2">
        <w:tc>
          <w:tcPr>
            <w:tcW w:w="3909" w:type="dxa"/>
            <w:vMerge w:val="restart"/>
            <w:shd w:val="clear" w:color="auto" w:fill="auto"/>
          </w:tcPr>
          <w:p w14:paraId="61527B39" w14:textId="77777777" w:rsidR="00BA5B3A" w:rsidRPr="00112141" w:rsidRDefault="00112141" w:rsidP="007042A2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>«Детский сад»</w:t>
            </w:r>
          </w:p>
          <w:p w14:paraId="344E1725" w14:textId="77777777" w:rsidR="009401C1" w:rsidRPr="009401C1" w:rsidRDefault="009401C1" w:rsidP="007042A2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9401C1">
              <w:rPr>
                <w:rFonts w:ascii="Times New Roman" w:hAnsi="Times New Roman"/>
                <w:b/>
                <w:lang w:val="kk-KZ"/>
              </w:rPr>
              <w:t>«Труд взрослых в детском саду»</w:t>
            </w:r>
          </w:p>
          <w:p w14:paraId="32DAAD53" w14:textId="77777777" w:rsidR="007042A2" w:rsidRPr="007042A2" w:rsidRDefault="00112141" w:rsidP="007042A2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46.«</w:t>
            </w:r>
            <w:r w:rsidR="0069527C">
              <w:rPr>
                <w:rFonts w:ascii="Times New Roman" w:hAnsi="Times New Roman"/>
                <w:b/>
                <w:lang w:val="kk-KZ"/>
              </w:rPr>
              <w:t>Я пеку-п</w:t>
            </w:r>
            <w:r w:rsidR="00BA5B3A">
              <w:rPr>
                <w:rFonts w:ascii="Times New Roman" w:hAnsi="Times New Roman"/>
                <w:b/>
                <w:lang w:val="kk-KZ"/>
              </w:rPr>
              <w:t>ек</w:t>
            </w:r>
            <w:r w:rsidR="0069527C">
              <w:rPr>
                <w:rFonts w:ascii="Times New Roman" w:hAnsi="Times New Roman"/>
                <w:b/>
                <w:lang w:val="kk-KZ"/>
              </w:rPr>
              <w:t>у-пеку...</w:t>
            </w:r>
            <w:r w:rsidR="007042A2" w:rsidRPr="009401C1">
              <w:rPr>
                <w:rFonts w:ascii="Times New Roman" w:hAnsi="Times New Roman"/>
                <w:b/>
                <w:lang w:val="kk-KZ"/>
              </w:rPr>
              <w:t>»</w:t>
            </w:r>
          </w:p>
        </w:tc>
        <w:tc>
          <w:tcPr>
            <w:tcW w:w="842" w:type="dxa"/>
            <w:shd w:val="clear" w:color="auto" w:fill="auto"/>
          </w:tcPr>
          <w:p w14:paraId="0A381C8D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25AC0712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4" w:type="dxa"/>
            <w:shd w:val="clear" w:color="auto" w:fill="auto"/>
          </w:tcPr>
          <w:p w14:paraId="5397F9B5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«Упр-ние с цветами» Слонова.</w:t>
            </w:r>
          </w:p>
        </w:tc>
        <w:tc>
          <w:tcPr>
            <w:tcW w:w="2458" w:type="dxa"/>
            <w:shd w:val="clear" w:color="auto" w:fill="auto"/>
          </w:tcPr>
          <w:p w14:paraId="08536920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 под музыку.</w:t>
            </w:r>
          </w:p>
        </w:tc>
        <w:tc>
          <w:tcPr>
            <w:tcW w:w="2452" w:type="dxa"/>
            <w:shd w:val="clear" w:color="auto" w:fill="auto"/>
          </w:tcPr>
          <w:p w14:paraId="02F4B856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042A2" w:rsidRPr="007042A2" w14:paraId="5D91667E" w14:textId="77777777" w:rsidTr="007042A2">
        <w:trPr>
          <w:trHeight w:val="617"/>
        </w:trPr>
        <w:tc>
          <w:tcPr>
            <w:tcW w:w="3909" w:type="dxa"/>
            <w:vMerge/>
            <w:shd w:val="clear" w:color="auto" w:fill="auto"/>
          </w:tcPr>
          <w:p w14:paraId="04BA45C6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14:paraId="79136DD9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796A225C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4" w:type="dxa"/>
            <w:shd w:val="clear" w:color="auto" w:fill="auto"/>
          </w:tcPr>
          <w:p w14:paraId="77B5117D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«Угадай, на чем играю?» Тиличеевой.</w:t>
            </w:r>
          </w:p>
        </w:tc>
        <w:tc>
          <w:tcPr>
            <w:tcW w:w="2458" w:type="dxa"/>
            <w:shd w:val="clear" w:color="auto" w:fill="auto"/>
          </w:tcPr>
          <w:p w14:paraId="786CE22A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52" w:type="dxa"/>
            <w:shd w:val="clear" w:color="auto" w:fill="auto"/>
          </w:tcPr>
          <w:p w14:paraId="042D6BE8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042A2" w:rsidRPr="007042A2" w14:paraId="667E032B" w14:textId="77777777" w:rsidTr="007042A2">
        <w:tc>
          <w:tcPr>
            <w:tcW w:w="3909" w:type="dxa"/>
            <w:vMerge/>
            <w:shd w:val="clear" w:color="auto" w:fill="auto"/>
          </w:tcPr>
          <w:p w14:paraId="2E15C6FE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14:paraId="147FC23D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044B47F9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4" w:type="dxa"/>
            <w:shd w:val="clear" w:color="auto" w:fill="auto"/>
          </w:tcPr>
          <w:p w14:paraId="5714DC92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«Танечка, баю-баю-бай» В. Агафонникова.</w:t>
            </w:r>
          </w:p>
        </w:tc>
        <w:tc>
          <w:tcPr>
            <w:tcW w:w="2458" w:type="dxa"/>
            <w:shd w:val="clear" w:color="auto" w:fill="auto"/>
          </w:tcPr>
          <w:p w14:paraId="565EA0F5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2" w:type="dxa"/>
            <w:shd w:val="clear" w:color="auto" w:fill="auto"/>
          </w:tcPr>
          <w:p w14:paraId="0751C1A1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7042A2" w:rsidRPr="007042A2" w14:paraId="6A024EFB" w14:textId="77777777" w:rsidTr="007042A2">
        <w:tc>
          <w:tcPr>
            <w:tcW w:w="3909" w:type="dxa"/>
            <w:vMerge/>
            <w:shd w:val="clear" w:color="auto" w:fill="auto"/>
          </w:tcPr>
          <w:p w14:paraId="0B4C85FB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14:paraId="11BC9D3E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0BE909B3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4" w:type="dxa"/>
            <w:shd w:val="clear" w:color="auto" w:fill="auto"/>
          </w:tcPr>
          <w:p w14:paraId="0625D805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«Разбудим Таню» Тиличеевой.</w:t>
            </w:r>
          </w:p>
        </w:tc>
        <w:tc>
          <w:tcPr>
            <w:tcW w:w="2458" w:type="dxa"/>
            <w:shd w:val="clear" w:color="auto" w:fill="auto"/>
          </w:tcPr>
          <w:p w14:paraId="74DCEFEF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2" w:type="dxa"/>
            <w:shd w:val="clear" w:color="auto" w:fill="auto"/>
          </w:tcPr>
          <w:p w14:paraId="5AEDA5E6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7042A2" w:rsidRPr="007042A2" w14:paraId="67071D24" w14:textId="77777777" w:rsidTr="007042A2">
        <w:tc>
          <w:tcPr>
            <w:tcW w:w="3909" w:type="dxa"/>
            <w:vMerge/>
            <w:shd w:val="clear" w:color="auto" w:fill="auto"/>
          </w:tcPr>
          <w:p w14:paraId="759CD8A2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14:paraId="1D2FBCCF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4B6B11B6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4" w:type="dxa"/>
            <w:shd w:val="clear" w:color="auto" w:fill="auto"/>
          </w:tcPr>
          <w:p w14:paraId="65935C04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«Прощать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ся</w:t>
            </w: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-здороваться» Ломовой.</w:t>
            </w:r>
          </w:p>
        </w:tc>
        <w:tc>
          <w:tcPr>
            <w:tcW w:w="2458" w:type="dxa"/>
            <w:shd w:val="clear" w:color="auto" w:fill="auto"/>
          </w:tcPr>
          <w:p w14:paraId="613DEAAE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2" w:type="dxa"/>
            <w:shd w:val="clear" w:color="auto" w:fill="auto"/>
          </w:tcPr>
          <w:p w14:paraId="1F60FE43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7042A2" w:rsidRPr="007042A2" w14:paraId="7A7BECF6" w14:textId="77777777" w:rsidTr="007042A2">
        <w:tc>
          <w:tcPr>
            <w:tcW w:w="3909" w:type="dxa"/>
            <w:vMerge/>
            <w:shd w:val="clear" w:color="auto" w:fill="auto"/>
          </w:tcPr>
          <w:p w14:paraId="16F5CEE3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14:paraId="6F0EA803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20507B38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4" w:type="dxa"/>
            <w:shd w:val="clear" w:color="auto" w:fill="auto"/>
          </w:tcPr>
          <w:p w14:paraId="4A93DE32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«Игра с куклами» Тиличеевой.</w:t>
            </w:r>
          </w:p>
        </w:tc>
        <w:tc>
          <w:tcPr>
            <w:tcW w:w="2458" w:type="dxa"/>
            <w:shd w:val="clear" w:color="auto" w:fill="auto"/>
          </w:tcPr>
          <w:p w14:paraId="25C00F9D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творческие наклонности и импровизаци.</w:t>
            </w:r>
          </w:p>
        </w:tc>
        <w:tc>
          <w:tcPr>
            <w:tcW w:w="2452" w:type="dxa"/>
            <w:shd w:val="clear" w:color="auto" w:fill="auto"/>
          </w:tcPr>
          <w:p w14:paraId="5423BFA5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7F3E9944" w14:textId="77777777" w:rsidR="00D1644D" w:rsidRPr="00D1644D" w:rsidRDefault="00D1644D" w:rsidP="00D1644D">
      <w:pPr>
        <w:spacing w:after="0"/>
        <w:rPr>
          <w:vanish/>
        </w:rPr>
      </w:pPr>
    </w:p>
    <w:tbl>
      <w:tblPr>
        <w:tblpPr w:leftFromText="180" w:rightFromText="180" w:vertAnchor="text" w:horzAnchor="margin" w:tblpY="-85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03"/>
        <w:gridCol w:w="822"/>
        <w:gridCol w:w="2201"/>
        <w:gridCol w:w="2875"/>
        <w:gridCol w:w="2441"/>
        <w:gridCol w:w="2418"/>
      </w:tblGrid>
      <w:tr w:rsidR="007042A2" w:rsidRPr="007042A2" w14:paraId="05EAAB8D" w14:textId="77777777" w:rsidTr="007042A2">
        <w:tc>
          <w:tcPr>
            <w:tcW w:w="3903" w:type="dxa"/>
            <w:vMerge w:val="restart"/>
            <w:shd w:val="clear" w:color="auto" w:fill="auto"/>
          </w:tcPr>
          <w:p w14:paraId="1F8AC84E" w14:textId="77777777" w:rsidR="003B0F9B" w:rsidRPr="003B0F9B" w:rsidRDefault="003B0F9B" w:rsidP="007042A2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3B0F9B">
              <w:rPr>
                <w:rFonts w:ascii="Times New Roman" w:hAnsi="Times New Roman"/>
                <w:b/>
                <w:lang w:val="kk-KZ"/>
              </w:rPr>
              <w:t>«Мой окружающий мир»</w:t>
            </w:r>
          </w:p>
          <w:p w14:paraId="2A3322E4" w14:textId="77777777" w:rsidR="003B0F9B" w:rsidRPr="003B0F9B" w:rsidRDefault="003B0F9B" w:rsidP="007042A2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3B0F9B">
              <w:rPr>
                <w:rFonts w:ascii="Times New Roman" w:hAnsi="Times New Roman"/>
                <w:b/>
                <w:lang w:val="kk-KZ"/>
              </w:rPr>
              <w:t>«Музыкальные инструменты</w:t>
            </w:r>
          </w:p>
          <w:p w14:paraId="06CE5468" w14:textId="77777777" w:rsidR="007042A2" w:rsidRPr="007042A2" w:rsidRDefault="00112141" w:rsidP="007042A2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47. «</w:t>
            </w:r>
            <w:r w:rsidR="00767CC0">
              <w:rPr>
                <w:rFonts w:ascii="Times New Roman" w:hAnsi="Times New Roman"/>
                <w:b/>
                <w:lang w:val="kk-KZ"/>
              </w:rPr>
              <w:t>Б</w:t>
            </w:r>
            <w:r w:rsidR="003B0F9B" w:rsidRPr="003B0F9B">
              <w:rPr>
                <w:rFonts w:ascii="Times New Roman" w:hAnsi="Times New Roman"/>
                <w:b/>
                <w:lang w:val="kk-KZ"/>
              </w:rPr>
              <w:t>ум-бум барабан</w:t>
            </w:r>
            <w:r w:rsidR="007042A2" w:rsidRPr="003B0F9B">
              <w:rPr>
                <w:rFonts w:ascii="Times New Roman" w:hAnsi="Times New Roman"/>
                <w:b/>
                <w:lang w:val="kk-KZ"/>
              </w:rPr>
              <w:t>»</w:t>
            </w:r>
          </w:p>
        </w:tc>
        <w:tc>
          <w:tcPr>
            <w:tcW w:w="843" w:type="dxa"/>
            <w:shd w:val="clear" w:color="auto" w:fill="auto"/>
          </w:tcPr>
          <w:p w14:paraId="3488C983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7EA7751C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7" w:type="dxa"/>
            <w:shd w:val="clear" w:color="auto" w:fill="auto"/>
          </w:tcPr>
          <w:p w14:paraId="7944C128" w14:textId="77777777" w:rsidR="007042A2" w:rsidRPr="007042A2" w:rsidRDefault="007042A2" w:rsidP="00CD43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«Марш» Ломовой. </w:t>
            </w:r>
            <w:r w:rsidR="00CD43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Вальс </w:t>
            </w: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Импровизации.</w:t>
            </w:r>
          </w:p>
        </w:tc>
        <w:tc>
          <w:tcPr>
            <w:tcW w:w="2459" w:type="dxa"/>
            <w:shd w:val="clear" w:color="auto" w:fill="auto"/>
          </w:tcPr>
          <w:p w14:paraId="5DB323D3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3" w:type="dxa"/>
            <w:shd w:val="clear" w:color="auto" w:fill="auto"/>
          </w:tcPr>
          <w:p w14:paraId="3C723F14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042A2" w:rsidRPr="007042A2" w14:paraId="5D81F8E4" w14:textId="77777777" w:rsidTr="007042A2">
        <w:tc>
          <w:tcPr>
            <w:tcW w:w="3903" w:type="dxa"/>
            <w:vMerge/>
            <w:shd w:val="clear" w:color="auto" w:fill="auto"/>
          </w:tcPr>
          <w:p w14:paraId="16C3E610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745DC33C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4C17C351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7" w:type="dxa"/>
            <w:shd w:val="clear" w:color="auto" w:fill="auto"/>
          </w:tcPr>
          <w:p w14:paraId="46ACD145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«Тихо-громко» Тиличеевой.</w:t>
            </w:r>
          </w:p>
        </w:tc>
        <w:tc>
          <w:tcPr>
            <w:tcW w:w="2459" w:type="dxa"/>
            <w:shd w:val="clear" w:color="auto" w:fill="auto"/>
          </w:tcPr>
          <w:p w14:paraId="6EE50B8C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53" w:type="dxa"/>
            <w:shd w:val="clear" w:color="auto" w:fill="auto"/>
          </w:tcPr>
          <w:p w14:paraId="63F8DEA3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042A2" w:rsidRPr="007042A2" w14:paraId="366CAB68" w14:textId="77777777" w:rsidTr="007042A2">
        <w:tc>
          <w:tcPr>
            <w:tcW w:w="3903" w:type="dxa"/>
            <w:vMerge/>
            <w:shd w:val="clear" w:color="auto" w:fill="auto"/>
          </w:tcPr>
          <w:p w14:paraId="5E362F53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5FC25D97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3E8D4CE9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</w:t>
            </w:r>
          </w:p>
        </w:tc>
        <w:tc>
          <w:tcPr>
            <w:tcW w:w="2927" w:type="dxa"/>
            <w:shd w:val="clear" w:color="auto" w:fill="auto"/>
          </w:tcPr>
          <w:p w14:paraId="4DCC656E" w14:textId="77777777" w:rsidR="007042A2" w:rsidRPr="007042A2" w:rsidRDefault="00CD4376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«Наш барабан» Куатбаев</w:t>
            </w:r>
            <w:r w:rsidR="007042A2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59" w:type="dxa"/>
            <w:shd w:val="clear" w:color="auto" w:fill="auto"/>
          </w:tcPr>
          <w:p w14:paraId="355BFE2F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3" w:type="dxa"/>
            <w:shd w:val="clear" w:color="auto" w:fill="auto"/>
          </w:tcPr>
          <w:p w14:paraId="25332705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7042A2" w:rsidRPr="007042A2" w14:paraId="30B41C3E" w14:textId="77777777" w:rsidTr="007042A2">
        <w:tc>
          <w:tcPr>
            <w:tcW w:w="3903" w:type="dxa"/>
            <w:vMerge/>
            <w:shd w:val="clear" w:color="auto" w:fill="auto"/>
          </w:tcPr>
          <w:p w14:paraId="01F87E4A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351197A1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7EF2BE8C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7" w:type="dxa"/>
            <w:shd w:val="clear" w:color="auto" w:fill="auto"/>
          </w:tcPr>
          <w:p w14:paraId="41850781" w14:textId="77777777" w:rsidR="007042A2" w:rsidRPr="007042A2" w:rsidRDefault="00CD4376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«Мы играем</w:t>
            </w:r>
            <w:r w:rsidR="007042A2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 Филиппенко.</w:t>
            </w:r>
          </w:p>
        </w:tc>
        <w:tc>
          <w:tcPr>
            <w:tcW w:w="2459" w:type="dxa"/>
            <w:shd w:val="clear" w:color="auto" w:fill="auto"/>
          </w:tcPr>
          <w:p w14:paraId="277DC970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3" w:type="dxa"/>
            <w:shd w:val="clear" w:color="auto" w:fill="auto"/>
          </w:tcPr>
          <w:p w14:paraId="1FA5A4E8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7042A2" w:rsidRPr="007042A2" w14:paraId="5CCE9D67" w14:textId="77777777" w:rsidTr="007042A2">
        <w:tc>
          <w:tcPr>
            <w:tcW w:w="3903" w:type="dxa"/>
            <w:vMerge/>
            <w:shd w:val="clear" w:color="auto" w:fill="auto"/>
          </w:tcPr>
          <w:p w14:paraId="08AC46B3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54210224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115BF300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7" w:type="dxa"/>
            <w:shd w:val="clear" w:color="auto" w:fill="auto"/>
          </w:tcPr>
          <w:p w14:paraId="0F860B43" w14:textId="77777777" w:rsidR="007042A2" w:rsidRPr="007042A2" w:rsidRDefault="00CD4376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«Приседай» Роомер.</w:t>
            </w:r>
            <w:r w:rsidR="007042A2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59" w:type="dxa"/>
            <w:shd w:val="clear" w:color="auto" w:fill="auto"/>
          </w:tcPr>
          <w:p w14:paraId="246ACF06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3" w:type="dxa"/>
            <w:shd w:val="clear" w:color="auto" w:fill="auto"/>
          </w:tcPr>
          <w:p w14:paraId="3094F02C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7042A2" w:rsidRPr="007042A2" w14:paraId="2FFB44DC" w14:textId="77777777" w:rsidTr="007042A2">
        <w:tc>
          <w:tcPr>
            <w:tcW w:w="3903" w:type="dxa"/>
            <w:vMerge/>
            <w:shd w:val="clear" w:color="auto" w:fill="auto"/>
          </w:tcPr>
          <w:p w14:paraId="7D7954F3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32BCFAFE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16F5C0E9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7" w:type="dxa"/>
            <w:shd w:val="clear" w:color="auto" w:fill="auto"/>
          </w:tcPr>
          <w:p w14:paraId="6CF66DED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«Где же наши ручки?» Ломовой.</w:t>
            </w:r>
          </w:p>
        </w:tc>
        <w:tc>
          <w:tcPr>
            <w:tcW w:w="2459" w:type="dxa"/>
            <w:shd w:val="clear" w:color="auto" w:fill="auto"/>
          </w:tcPr>
          <w:p w14:paraId="44E421A5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3" w:type="dxa"/>
            <w:shd w:val="clear" w:color="auto" w:fill="auto"/>
          </w:tcPr>
          <w:p w14:paraId="7EEB9D37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042A2" w:rsidRPr="007042A2" w14:paraId="63078C17" w14:textId="77777777" w:rsidTr="007042A2">
        <w:tc>
          <w:tcPr>
            <w:tcW w:w="3903" w:type="dxa"/>
            <w:vMerge w:val="restart"/>
            <w:shd w:val="clear" w:color="auto" w:fill="auto"/>
          </w:tcPr>
          <w:p w14:paraId="558D8BC1" w14:textId="77777777" w:rsidR="003B0F9B" w:rsidRPr="003B0F9B" w:rsidRDefault="003B0F9B" w:rsidP="003B0F9B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3B0F9B">
              <w:rPr>
                <w:rFonts w:ascii="Times New Roman" w:hAnsi="Times New Roman"/>
                <w:b/>
                <w:lang w:val="kk-KZ"/>
              </w:rPr>
              <w:t>«Мой окружающий мир»</w:t>
            </w:r>
          </w:p>
          <w:p w14:paraId="3237512B" w14:textId="77777777" w:rsidR="003B0F9B" w:rsidRPr="003B0F9B" w:rsidRDefault="003B0F9B" w:rsidP="003B0F9B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3B0F9B">
              <w:rPr>
                <w:rFonts w:ascii="Times New Roman" w:hAnsi="Times New Roman"/>
                <w:b/>
                <w:lang w:val="kk-KZ"/>
              </w:rPr>
              <w:t>«Музыкальные инструменты</w:t>
            </w:r>
            <w:r w:rsidR="00DD3CC5">
              <w:rPr>
                <w:rFonts w:ascii="Times New Roman" w:hAnsi="Times New Roman"/>
                <w:b/>
                <w:lang w:val="kk-KZ"/>
              </w:rPr>
              <w:t>»</w:t>
            </w:r>
          </w:p>
          <w:p w14:paraId="0F31A13C" w14:textId="77777777" w:rsidR="007042A2" w:rsidRPr="003B0F9B" w:rsidRDefault="00112141" w:rsidP="007042A2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48. «Д</w:t>
            </w:r>
            <w:r w:rsidR="0069527C">
              <w:rPr>
                <w:rFonts w:ascii="Times New Roman" w:hAnsi="Times New Roman"/>
                <w:b/>
                <w:lang w:val="kk-KZ"/>
              </w:rPr>
              <w:t>у</w:t>
            </w:r>
            <w:r w:rsidR="00BA5B3A">
              <w:rPr>
                <w:rFonts w:ascii="Times New Roman" w:hAnsi="Times New Roman"/>
                <w:b/>
                <w:lang w:val="kk-KZ"/>
              </w:rPr>
              <w:t>-ду дудочка</w:t>
            </w:r>
            <w:r w:rsidR="003B0F9B" w:rsidRPr="003B0F9B">
              <w:rPr>
                <w:rFonts w:ascii="Times New Roman" w:hAnsi="Times New Roman"/>
                <w:b/>
                <w:lang w:val="kk-KZ"/>
              </w:rPr>
              <w:t>»</w:t>
            </w:r>
          </w:p>
        </w:tc>
        <w:tc>
          <w:tcPr>
            <w:tcW w:w="843" w:type="dxa"/>
            <w:shd w:val="clear" w:color="auto" w:fill="auto"/>
          </w:tcPr>
          <w:p w14:paraId="7E0340A0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5DD3456A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7" w:type="dxa"/>
            <w:shd w:val="clear" w:color="auto" w:fill="auto"/>
          </w:tcPr>
          <w:p w14:paraId="0D1AE720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упр-ние с погремушкой, легкий бег, кружения.</w:t>
            </w:r>
          </w:p>
        </w:tc>
        <w:tc>
          <w:tcPr>
            <w:tcW w:w="2459" w:type="dxa"/>
            <w:shd w:val="clear" w:color="auto" w:fill="auto"/>
          </w:tcPr>
          <w:p w14:paraId="5C217484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3" w:type="dxa"/>
            <w:shd w:val="clear" w:color="auto" w:fill="auto"/>
          </w:tcPr>
          <w:p w14:paraId="0A7FC725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042A2" w:rsidRPr="007042A2" w14:paraId="66677952" w14:textId="77777777" w:rsidTr="007042A2">
        <w:tc>
          <w:tcPr>
            <w:tcW w:w="3903" w:type="dxa"/>
            <w:vMerge/>
            <w:shd w:val="clear" w:color="auto" w:fill="auto"/>
          </w:tcPr>
          <w:p w14:paraId="33962A4B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22E15438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39689B12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7" w:type="dxa"/>
            <w:shd w:val="clear" w:color="auto" w:fill="auto"/>
          </w:tcPr>
          <w:p w14:paraId="7D11DA40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«Тихо-громко» Тиличеевой.</w:t>
            </w:r>
          </w:p>
        </w:tc>
        <w:tc>
          <w:tcPr>
            <w:tcW w:w="2459" w:type="dxa"/>
            <w:shd w:val="clear" w:color="auto" w:fill="auto"/>
          </w:tcPr>
          <w:p w14:paraId="30EECBDA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53" w:type="dxa"/>
            <w:shd w:val="clear" w:color="auto" w:fill="auto"/>
          </w:tcPr>
          <w:p w14:paraId="540F34C0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042A2" w:rsidRPr="007042A2" w14:paraId="5DB2DB1B" w14:textId="77777777" w:rsidTr="007042A2">
        <w:tc>
          <w:tcPr>
            <w:tcW w:w="3903" w:type="dxa"/>
            <w:vMerge/>
            <w:shd w:val="clear" w:color="auto" w:fill="auto"/>
          </w:tcPr>
          <w:p w14:paraId="2AA63B3F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463BAE69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7A9ED9C4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7" w:type="dxa"/>
            <w:shd w:val="clear" w:color="auto" w:fill="auto"/>
          </w:tcPr>
          <w:p w14:paraId="3B153C6C" w14:textId="77777777" w:rsidR="007042A2" w:rsidRPr="007042A2" w:rsidRDefault="0077647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«Н</w:t>
            </w:r>
            <w:r w:rsidR="00CD4376">
              <w:rPr>
                <w:rFonts w:ascii="Times New Roman" w:hAnsi="Times New Roman"/>
                <w:sz w:val="24"/>
                <w:szCs w:val="24"/>
                <w:lang w:val="kk-KZ"/>
              </w:rPr>
              <w:t>аш барабан» Куатбаев</w:t>
            </w:r>
          </w:p>
        </w:tc>
        <w:tc>
          <w:tcPr>
            <w:tcW w:w="2459" w:type="dxa"/>
            <w:shd w:val="clear" w:color="auto" w:fill="auto"/>
          </w:tcPr>
          <w:p w14:paraId="38BBDDC4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3" w:type="dxa"/>
            <w:shd w:val="clear" w:color="auto" w:fill="auto"/>
          </w:tcPr>
          <w:p w14:paraId="1A377C93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7042A2" w:rsidRPr="007042A2" w14:paraId="5FA0AE3F" w14:textId="77777777" w:rsidTr="007042A2">
        <w:tc>
          <w:tcPr>
            <w:tcW w:w="3903" w:type="dxa"/>
            <w:vMerge/>
            <w:shd w:val="clear" w:color="auto" w:fill="auto"/>
          </w:tcPr>
          <w:p w14:paraId="318C947E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79297F03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47FA7CBE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7" w:type="dxa"/>
            <w:shd w:val="clear" w:color="auto" w:fill="auto"/>
          </w:tcPr>
          <w:p w14:paraId="6F90592A" w14:textId="77777777" w:rsidR="007042A2" w:rsidRPr="007042A2" w:rsidRDefault="00CD4376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76472">
              <w:rPr>
                <w:rFonts w:ascii="Times New Roman" w:hAnsi="Times New Roman"/>
                <w:sz w:val="24"/>
                <w:szCs w:val="24"/>
                <w:lang w:val="kk-KZ"/>
              </w:rPr>
              <w:t>Мы играем</w:t>
            </w:r>
            <w:r w:rsidR="007042A2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 Филиппенко.</w:t>
            </w:r>
          </w:p>
        </w:tc>
        <w:tc>
          <w:tcPr>
            <w:tcW w:w="2459" w:type="dxa"/>
            <w:shd w:val="clear" w:color="auto" w:fill="auto"/>
          </w:tcPr>
          <w:p w14:paraId="0FB99FCA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3" w:type="dxa"/>
            <w:shd w:val="clear" w:color="auto" w:fill="auto"/>
          </w:tcPr>
          <w:p w14:paraId="5F33C1DA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7042A2" w:rsidRPr="007042A2" w14:paraId="0499599D" w14:textId="77777777" w:rsidTr="007042A2">
        <w:tc>
          <w:tcPr>
            <w:tcW w:w="3903" w:type="dxa"/>
            <w:vMerge/>
            <w:shd w:val="clear" w:color="auto" w:fill="auto"/>
          </w:tcPr>
          <w:p w14:paraId="32498FDD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4B20D71E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45E97ED4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7" w:type="dxa"/>
            <w:shd w:val="clear" w:color="auto" w:fill="auto"/>
          </w:tcPr>
          <w:p w14:paraId="29B35832" w14:textId="77777777" w:rsidR="007042A2" w:rsidRPr="007042A2" w:rsidRDefault="00CD4376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«Приседай» Роомер</w:t>
            </w:r>
            <w:r w:rsidR="007042A2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59" w:type="dxa"/>
            <w:shd w:val="clear" w:color="auto" w:fill="auto"/>
          </w:tcPr>
          <w:p w14:paraId="604B2D16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3" w:type="dxa"/>
            <w:shd w:val="clear" w:color="auto" w:fill="auto"/>
          </w:tcPr>
          <w:p w14:paraId="3F0D844D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7042A2" w:rsidRPr="007042A2" w14:paraId="4E15C79F" w14:textId="77777777" w:rsidTr="007042A2">
        <w:tc>
          <w:tcPr>
            <w:tcW w:w="3903" w:type="dxa"/>
            <w:vMerge/>
            <w:shd w:val="clear" w:color="auto" w:fill="auto"/>
          </w:tcPr>
          <w:p w14:paraId="0A0F9522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12D8FC91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295DF788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7" w:type="dxa"/>
            <w:shd w:val="clear" w:color="auto" w:fill="auto"/>
          </w:tcPr>
          <w:p w14:paraId="14EDE05F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«Где же наши ручки?» Ломовой.</w:t>
            </w:r>
          </w:p>
        </w:tc>
        <w:tc>
          <w:tcPr>
            <w:tcW w:w="2459" w:type="dxa"/>
            <w:shd w:val="clear" w:color="auto" w:fill="auto"/>
          </w:tcPr>
          <w:p w14:paraId="04C54653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3" w:type="dxa"/>
            <w:shd w:val="clear" w:color="auto" w:fill="auto"/>
          </w:tcPr>
          <w:p w14:paraId="1F279F44" w14:textId="77777777"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34980963" w14:textId="77777777" w:rsidR="00A40FAC" w:rsidRPr="007042A2" w:rsidRDefault="00A40FAC">
      <w:pPr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pPr w:leftFromText="180" w:rightFromText="180" w:vertAnchor="text" w:horzAnchor="margin" w:tblpY="-47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03"/>
        <w:gridCol w:w="824"/>
        <w:gridCol w:w="2201"/>
        <w:gridCol w:w="2878"/>
        <w:gridCol w:w="2434"/>
        <w:gridCol w:w="2420"/>
      </w:tblGrid>
      <w:tr w:rsidR="003972E2" w:rsidRPr="007042A2" w14:paraId="2E505161" w14:textId="77777777" w:rsidTr="00A32807">
        <w:tc>
          <w:tcPr>
            <w:tcW w:w="3936" w:type="dxa"/>
            <w:vMerge w:val="restart"/>
            <w:shd w:val="clear" w:color="auto" w:fill="auto"/>
          </w:tcPr>
          <w:p w14:paraId="47ACE0A6" w14:textId="77777777" w:rsidR="00767CC0" w:rsidRDefault="003B0F9B" w:rsidP="00A32807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3B0F9B">
              <w:rPr>
                <w:rFonts w:ascii="Times New Roman" w:hAnsi="Times New Roman"/>
                <w:b/>
                <w:lang w:val="kk-KZ"/>
              </w:rPr>
              <w:t xml:space="preserve">МАРТ  </w:t>
            </w:r>
          </w:p>
          <w:p w14:paraId="4E33174C" w14:textId="77777777" w:rsidR="00BA5B3A" w:rsidRDefault="003B0F9B" w:rsidP="00A32807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3B0F9B">
              <w:rPr>
                <w:rFonts w:ascii="Times New Roman" w:hAnsi="Times New Roman"/>
                <w:b/>
                <w:lang w:val="kk-KZ"/>
              </w:rPr>
              <w:t>«Семья</w:t>
            </w:r>
            <w:r w:rsidR="006E2B5D" w:rsidRPr="003B0F9B">
              <w:rPr>
                <w:rFonts w:ascii="Times New Roman" w:hAnsi="Times New Roman"/>
                <w:b/>
                <w:lang w:val="kk-KZ"/>
              </w:rPr>
              <w:t xml:space="preserve">»  </w:t>
            </w:r>
          </w:p>
          <w:p w14:paraId="19119408" w14:textId="77777777" w:rsidR="003B0F9B" w:rsidRPr="003B0F9B" w:rsidRDefault="003B0F9B" w:rsidP="00A32807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3B0F9B">
              <w:rPr>
                <w:rFonts w:ascii="Times New Roman" w:hAnsi="Times New Roman"/>
                <w:b/>
                <w:lang w:val="kk-KZ"/>
              </w:rPr>
              <w:t>«В гостях у бабушки»</w:t>
            </w:r>
          </w:p>
          <w:p w14:paraId="5268AD14" w14:textId="77777777" w:rsidR="00D53724" w:rsidRPr="003967A7" w:rsidRDefault="006E2B5D" w:rsidP="00A32807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B0F9B">
              <w:rPr>
                <w:rFonts w:ascii="Times New Roman" w:hAnsi="Times New Roman"/>
                <w:b/>
                <w:lang w:val="kk-KZ"/>
              </w:rPr>
              <w:t>49</w:t>
            </w:r>
            <w:r w:rsidR="00DD3CC5">
              <w:rPr>
                <w:rFonts w:ascii="Times New Roman" w:hAnsi="Times New Roman"/>
                <w:b/>
                <w:lang w:val="kk-KZ"/>
              </w:rPr>
              <w:t>.</w:t>
            </w:r>
            <w:r w:rsidR="00767CC0">
              <w:rPr>
                <w:rFonts w:ascii="Times New Roman" w:hAnsi="Times New Roman"/>
                <w:b/>
                <w:lang w:val="kk-KZ"/>
              </w:rPr>
              <w:t xml:space="preserve"> «П</w:t>
            </w:r>
            <w:r w:rsidR="003B0F9B" w:rsidRPr="003B0F9B">
              <w:rPr>
                <w:rFonts w:ascii="Times New Roman" w:hAnsi="Times New Roman"/>
                <w:b/>
                <w:lang w:val="kk-KZ"/>
              </w:rPr>
              <w:t>риглашаем на танец»</w:t>
            </w:r>
          </w:p>
        </w:tc>
        <w:tc>
          <w:tcPr>
            <w:tcW w:w="850" w:type="dxa"/>
            <w:shd w:val="clear" w:color="auto" w:fill="auto"/>
          </w:tcPr>
          <w:p w14:paraId="14C4BE9F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14:paraId="5AD191E2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14:paraId="34D666D1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</w:t>
            </w:r>
            <w:r w:rsidR="00D53724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, «Экоссез» Гуммеля. Импровизации.</w:t>
            </w:r>
          </w:p>
        </w:tc>
        <w:tc>
          <w:tcPr>
            <w:tcW w:w="2465" w:type="dxa"/>
            <w:shd w:val="clear" w:color="auto" w:fill="auto"/>
          </w:tcPr>
          <w:p w14:paraId="20331FFE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65" w:type="dxa"/>
            <w:shd w:val="clear" w:color="auto" w:fill="auto"/>
          </w:tcPr>
          <w:p w14:paraId="645F125C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3972E2" w:rsidRPr="007042A2" w14:paraId="147F25D7" w14:textId="77777777" w:rsidTr="00A32807">
        <w:tc>
          <w:tcPr>
            <w:tcW w:w="3936" w:type="dxa"/>
            <w:vMerge/>
            <w:shd w:val="clear" w:color="auto" w:fill="auto"/>
          </w:tcPr>
          <w:p w14:paraId="5A4EB6AD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18C2ECC8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14:paraId="090277A5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14:paraId="3EB4B741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D53724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Песня, танец, марш» Тиличеевой.</w:t>
            </w:r>
          </w:p>
        </w:tc>
        <w:tc>
          <w:tcPr>
            <w:tcW w:w="2465" w:type="dxa"/>
            <w:shd w:val="clear" w:color="auto" w:fill="auto"/>
          </w:tcPr>
          <w:p w14:paraId="35E708F0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</w:t>
            </w:r>
            <w:r w:rsidR="006F1196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рививать звуковысотный слух</w:t>
            </w: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65" w:type="dxa"/>
            <w:shd w:val="clear" w:color="auto" w:fill="auto"/>
          </w:tcPr>
          <w:p w14:paraId="7B4EAE3C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3972E2" w:rsidRPr="007042A2" w14:paraId="6243F5FC" w14:textId="77777777" w:rsidTr="00A32807">
        <w:tc>
          <w:tcPr>
            <w:tcW w:w="3936" w:type="dxa"/>
            <w:vMerge/>
            <w:shd w:val="clear" w:color="auto" w:fill="auto"/>
          </w:tcPr>
          <w:p w14:paraId="6CDB6E43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3921F348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14:paraId="667EDD35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14:paraId="2BF9221B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DE5416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Бабушка моя» Куклиной.</w:t>
            </w:r>
          </w:p>
        </w:tc>
        <w:tc>
          <w:tcPr>
            <w:tcW w:w="2465" w:type="dxa"/>
            <w:shd w:val="clear" w:color="auto" w:fill="auto"/>
          </w:tcPr>
          <w:p w14:paraId="0F9E3636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14:paraId="43926546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3972E2" w:rsidRPr="007042A2" w14:paraId="0CA154E8" w14:textId="77777777" w:rsidTr="00A32807">
        <w:tc>
          <w:tcPr>
            <w:tcW w:w="3936" w:type="dxa"/>
            <w:vMerge/>
            <w:shd w:val="clear" w:color="auto" w:fill="auto"/>
          </w:tcPr>
          <w:p w14:paraId="6440B04B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20B80EBB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14:paraId="5019DB79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14:paraId="0B058C00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DE5416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Бабушка» Омарова.</w:t>
            </w:r>
          </w:p>
        </w:tc>
        <w:tc>
          <w:tcPr>
            <w:tcW w:w="2465" w:type="dxa"/>
            <w:shd w:val="clear" w:color="auto" w:fill="auto"/>
          </w:tcPr>
          <w:p w14:paraId="6ED883B6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14:paraId="0341C14D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3972E2" w:rsidRPr="007042A2" w14:paraId="68D46035" w14:textId="77777777" w:rsidTr="00A32807">
        <w:tc>
          <w:tcPr>
            <w:tcW w:w="3936" w:type="dxa"/>
            <w:vMerge/>
            <w:shd w:val="clear" w:color="auto" w:fill="auto"/>
          </w:tcPr>
          <w:p w14:paraId="24430906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3ABDF341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14:paraId="2429C52B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14:paraId="717DB56B" w14:textId="77777777" w:rsidR="003972E2" w:rsidRPr="007042A2" w:rsidRDefault="00D479B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CE5AB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Ножки, мои, ножки» Турсынбаева.</w:t>
            </w:r>
          </w:p>
        </w:tc>
        <w:tc>
          <w:tcPr>
            <w:tcW w:w="2465" w:type="dxa"/>
            <w:shd w:val="clear" w:color="auto" w:fill="auto"/>
          </w:tcPr>
          <w:p w14:paraId="7EA5CFEA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14:paraId="3A264290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3972E2" w:rsidRPr="007042A2" w14:paraId="3D8327C2" w14:textId="77777777" w:rsidTr="00A32807">
        <w:tc>
          <w:tcPr>
            <w:tcW w:w="3936" w:type="dxa"/>
            <w:vMerge/>
            <w:shd w:val="clear" w:color="auto" w:fill="auto"/>
          </w:tcPr>
          <w:p w14:paraId="367BBF8D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44704616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14:paraId="223D86DF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14:paraId="2D6BDA6D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CE5AB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Жмурки с бубном» Шутенко.</w:t>
            </w:r>
          </w:p>
        </w:tc>
        <w:tc>
          <w:tcPr>
            <w:tcW w:w="2465" w:type="dxa"/>
            <w:shd w:val="clear" w:color="auto" w:fill="auto"/>
          </w:tcPr>
          <w:p w14:paraId="1DA75108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14:paraId="36DC53AF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3972E2" w:rsidRPr="007042A2" w14:paraId="3A6696CC" w14:textId="77777777" w:rsidTr="00A32807">
        <w:tc>
          <w:tcPr>
            <w:tcW w:w="3936" w:type="dxa"/>
            <w:vMerge w:val="restart"/>
            <w:shd w:val="clear" w:color="auto" w:fill="auto"/>
          </w:tcPr>
          <w:p w14:paraId="6B990661" w14:textId="77777777" w:rsidR="00BA5B3A" w:rsidRDefault="003B0F9B" w:rsidP="003B0F9B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3B0F9B">
              <w:rPr>
                <w:rFonts w:ascii="Times New Roman" w:hAnsi="Times New Roman"/>
                <w:b/>
                <w:lang w:val="kk-KZ"/>
              </w:rPr>
              <w:t xml:space="preserve"> «Семья» </w:t>
            </w:r>
          </w:p>
          <w:p w14:paraId="6896AD53" w14:textId="77777777" w:rsidR="003B0F9B" w:rsidRPr="003B0F9B" w:rsidRDefault="003B0F9B" w:rsidP="003B0F9B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3B0F9B">
              <w:rPr>
                <w:rFonts w:ascii="Times New Roman" w:hAnsi="Times New Roman"/>
                <w:b/>
                <w:lang w:val="kk-KZ"/>
              </w:rPr>
              <w:t xml:space="preserve"> «В гостях у бабушки»</w:t>
            </w:r>
          </w:p>
          <w:p w14:paraId="77842D2E" w14:textId="77777777" w:rsidR="00D53724" w:rsidRPr="003B0F9B" w:rsidRDefault="00995334" w:rsidP="00A32807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50.</w:t>
            </w:r>
            <w:r w:rsidR="0069527C">
              <w:rPr>
                <w:rFonts w:ascii="Times New Roman" w:hAnsi="Times New Roman"/>
                <w:b/>
                <w:lang w:val="kk-KZ"/>
              </w:rPr>
              <w:t>«С</w:t>
            </w:r>
            <w:r w:rsidR="00BA5B3A">
              <w:rPr>
                <w:rFonts w:ascii="Times New Roman" w:hAnsi="Times New Roman"/>
                <w:b/>
                <w:lang w:val="kk-KZ"/>
              </w:rPr>
              <w:t>поем для мамы</w:t>
            </w:r>
            <w:r w:rsidR="006E2B5D" w:rsidRPr="003B0F9B">
              <w:rPr>
                <w:rFonts w:ascii="Times New Roman" w:hAnsi="Times New Roman"/>
                <w:b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14:paraId="24C62A5C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14:paraId="6153CD95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14:paraId="6702B5E0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</w:t>
            </w:r>
            <w:r w:rsidR="00CE5AB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, бег врассыпную и ходьба по кругу. Импровизации.</w:t>
            </w:r>
          </w:p>
        </w:tc>
        <w:tc>
          <w:tcPr>
            <w:tcW w:w="2465" w:type="dxa"/>
            <w:shd w:val="clear" w:color="auto" w:fill="auto"/>
          </w:tcPr>
          <w:p w14:paraId="6E085007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65" w:type="dxa"/>
            <w:shd w:val="clear" w:color="auto" w:fill="auto"/>
          </w:tcPr>
          <w:p w14:paraId="4FF30DD5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3972E2" w:rsidRPr="007042A2" w14:paraId="73A7C8D1" w14:textId="77777777" w:rsidTr="00A32807">
        <w:tc>
          <w:tcPr>
            <w:tcW w:w="3936" w:type="dxa"/>
            <w:vMerge/>
            <w:shd w:val="clear" w:color="auto" w:fill="auto"/>
          </w:tcPr>
          <w:p w14:paraId="0CB3D19A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697CAAFA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14:paraId="6EB83533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14:paraId="2BDDD373" w14:textId="77777777" w:rsidR="003972E2" w:rsidRPr="007042A2" w:rsidRDefault="00CE5AB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«Песня, танец, марш» Тиличеевой.</w:t>
            </w:r>
          </w:p>
        </w:tc>
        <w:tc>
          <w:tcPr>
            <w:tcW w:w="2465" w:type="dxa"/>
            <w:shd w:val="clear" w:color="auto" w:fill="auto"/>
          </w:tcPr>
          <w:p w14:paraId="7805A83C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</w:t>
            </w:r>
            <w:r w:rsidR="006F1196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рививать звуковысотный слух</w:t>
            </w: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65" w:type="dxa"/>
            <w:shd w:val="clear" w:color="auto" w:fill="auto"/>
          </w:tcPr>
          <w:p w14:paraId="0C13EE40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3972E2" w:rsidRPr="007042A2" w14:paraId="042E7CA8" w14:textId="77777777" w:rsidTr="00A32807">
        <w:tc>
          <w:tcPr>
            <w:tcW w:w="3936" w:type="dxa"/>
            <w:vMerge/>
            <w:shd w:val="clear" w:color="auto" w:fill="auto"/>
          </w:tcPr>
          <w:p w14:paraId="06CFE347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704EDD40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14:paraId="1C8AE4E0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14:paraId="177B2C56" w14:textId="77777777" w:rsidR="003972E2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«Бабушка моя» Куклиной.</w:t>
            </w:r>
          </w:p>
        </w:tc>
        <w:tc>
          <w:tcPr>
            <w:tcW w:w="2465" w:type="dxa"/>
            <w:shd w:val="clear" w:color="auto" w:fill="auto"/>
          </w:tcPr>
          <w:p w14:paraId="6B60933D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14:paraId="72FD8D9C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3972E2" w:rsidRPr="007042A2" w14:paraId="04723CEE" w14:textId="77777777" w:rsidTr="00A32807">
        <w:tc>
          <w:tcPr>
            <w:tcW w:w="3936" w:type="dxa"/>
            <w:vMerge/>
            <w:shd w:val="clear" w:color="auto" w:fill="auto"/>
          </w:tcPr>
          <w:p w14:paraId="0670EA90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34E34C43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14:paraId="0EF177CA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14:paraId="608D44DE" w14:textId="77777777" w:rsidR="003972E2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«Бабушка» Омарова.</w:t>
            </w:r>
          </w:p>
        </w:tc>
        <w:tc>
          <w:tcPr>
            <w:tcW w:w="2465" w:type="dxa"/>
            <w:shd w:val="clear" w:color="auto" w:fill="auto"/>
          </w:tcPr>
          <w:p w14:paraId="2697D33D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14:paraId="298F95CA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3972E2" w:rsidRPr="007042A2" w14:paraId="4FEF5077" w14:textId="77777777" w:rsidTr="00A32807">
        <w:tc>
          <w:tcPr>
            <w:tcW w:w="3936" w:type="dxa"/>
            <w:vMerge/>
            <w:shd w:val="clear" w:color="auto" w:fill="auto"/>
          </w:tcPr>
          <w:p w14:paraId="2D982212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405FDB70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14:paraId="38723BCB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14:paraId="116CA800" w14:textId="77777777" w:rsidR="003972E2" w:rsidRPr="007042A2" w:rsidRDefault="00CE5AB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«Ножки, мои, ножки» Турсынбаева.</w:t>
            </w:r>
          </w:p>
        </w:tc>
        <w:tc>
          <w:tcPr>
            <w:tcW w:w="2465" w:type="dxa"/>
            <w:shd w:val="clear" w:color="auto" w:fill="auto"/>
          </w:tcPr>
          <w:p w14:paraId="1075C5E5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14:paraId="11359705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3972E2" w:rsidRPr="007042A2" w14:paraId="6B015553" w14:textId="77777777" w:rsidTr="00A32807">
        <w:tc>
          <w:tcPr>
            <w:tcW w:w="3936" w:type="dxa"/>
            <w:vMerge/>
            <w:shd w:val="clear" w:color="auto" w:fill="auto"/>
          </w:tcPr>
          <w:p w14:paraId="2AEEC12B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24756397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14:paraId="467A70F2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14:paraId="624BCCA1" w14:textId="77777777" w:rsidR="003972E2" w:rsidRPr="007042A2" w:rsidRDefault="00CE5AB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«Жмурки с бубном» Шутенко.</w:t>
            </w:r>
          </w:p>
        </w:tc>
        <w:tc>
          <w:tcPr>
            <w:tcW w:w="2465" w:type="dxa"/>
            <w:shd w:val="clear" w:color="auto" w:fill="auto"/>
          </w:tcPr>
          <w:p w14:paraId="10F618BA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14:paraId="4C1F620C" w14:textId="77777777"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2D3351BB" w14:textId="77777777" w:rsidR="00D1644D" w:rsidRPr="00D1644D" w:rsidRDefault="00D1644D" w:rsidP="00D1644D">
      <w:pPr>
        <w:spacing w:after="0"/>
        <w:rPr>
          <w:vanish/>
        </w:rPr>
      </w:pPr>
    </w:p>
    <w:tbl>
      <w:tblPr>
        <w:tblpPr w:leftFromText="180" w:rightFromText="180" w:vertAnchor="text" w:tblpY="-76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1"/>
        <w:gridCol w:w="824"/>
        <w:gridCol w:w="2201"/>
        <w:gridCol w:w="2881"/>
        <w:gridCol w:w="2442"/>
        <w:gridCol w:w="2421"/>
      </w:tblGrid>
      <w:tr w:rsidR="00C43C71" w:rsidRPr="007042A2" w14:paraId="31F1F45C" w14:textId="77777777" w:rsidTr="00C43C71">
        <w:tc>
          <w:tcPr>
            <w:tcW w:w="3903" w:type="dxa"/>
            <w:vMerge w:val="restart"/>
            <w:shd w:val="clear" w:color="auto" w:fill="auto"/>
          </w:tcPr>
          <w:p w14:paraId="24D34116" w14:textId="77777777" w:rsidR="00BA5B3A" w:rsidRDefault="00995334" w:rsidP="00C43C7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«</w:t>
            </w:r>
            <w:r w:rsidR="003B0F9B" w:rsidRPr="003B0F9B">
              <w:rPr>
                <w:rFonts w:ascii="Times New Roman" w:hAnsi="Times New Roman"/>
                <w:b/>
                <w:lang w:val="kk-KZ"/>
              </w:rPr>
              <w:t>Природа вокруг»</w:t>
            </w:r>
          </w:p>
          <w:p w14:paraId="5774ADC6" w14:textId="77777777" w:rsidR="003B0F9B" w:rsidRPr="003B0F9B" w:rsidRDefault="003B0F9B" w:rsidP="00C43C7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3B0F9B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995334">
              <w:rPr>
                <w:rFonts w:ascii="Times New Roman" w:hAnsi="Times New Roman"/>
                <w:b/>
                <w:lang w:val="kk-KZ"/>
              </w:rPr>
              <w:t>«</w:t>
            </w:r>
            <w:r w:rsidRPr="003B0F9B">
              <w:rPr>
                <w:rFonts w:ascii="Times New Roman" w:hAnsi="Times New Roman"/>
                <w:b/>
                <w:lang w:val="kk-KZ"/>
              </w:rPr>
              <w:t>Мир растений»</w:t>
            </w:r>
          </w:p>
          <w:p w14:paraId="323B7B64" w14:textId="77777777" w:rsidR="00C43C71" w:rsidRPr="00C43C71" w:rsidRDefault="00767CC0" w:rsidP="00C43C7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51</w:t>
            </w:r>
            <w:r w:rsidR="00DD3CC5">
              <w:rPr>
                <w:rFonts w:ascii="Times New Roman" w:hAnsi="Times New Roman"/>
                <w:b/>
                <w:lang w:val="kk-KZ"/>
              </w:rPr>
              <w:t>.</w:t>
            </w: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3B0F9B" w:rsidRPr="003B0F9B">
              <w:rPr>
                <w:rFonts w:ascii="Times New Roman" w:hAnsi="Times New Roman"/>
                <w:b/>
                <w:lang w:val="kk-KZ"/>
              </w:rPr>
              <w:t>«Весна-красна пришла</w:t>
            </w:r>
            <w:r w:rsidR="00C43C71" w:rsidRPr="003B0F9B">
              <w:rPr>
                <w:rFonts w:ascii="Times New Roman" w:hAnsi="Times New Roman"/>
                <w:b/>
                <w:lang w:val="kk-KZ"/>
              </w:rPr>
              <w:t>»</w:t>
            </w:r>
          </w:p>
        </w:tc>
        <w:tc>
          <w:tcPr>
            <w:tcW w:w="843" w:type="dxa"/>
            <w:shd w:val="clear" w:color="auto" w:fill="auto"/>
          </w:tcPr>
          <w:p w14:paraId="2EF98BD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367668C9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7" w:type="dxa"/>
            <w:shd w:val="clear" w:color="auto" w:fill="auto"/>
          </w:tcPr>
          <w:p w14:paraId="779EAAE7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«Экоссез» Гуммеля.</w:t>
            </w:r>
          </w:p>
        </w:tc>
        <w:tc>
          <w:tcPr>
            <w:tcW w:w="2459" w:type="dxa"/>
            <w:shd w:val="clear" w:color="auto" w:fill="auto"/>
          </w:tcPr>
          <w:p w14:paraId="1D0F4F7D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 под музыку.</w:t>
            </w:r>
          </w:p>
        </w:tc>
        <w:tc>
          <w:tcPr>
            <w:tcW w:w="2453" w:type="dxa"/>
            <w:shd w:val="clear" w:color="auto" w:fill="auto"/>
          </w:tcPr>
          <w:p w14:paraId="6F6933B7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14:paraId="20C27C2F" w14:textId="77777777" w:rsidTr="00C43C71">
        <w:tc>
          <w:tcPr>
            <w:tcW w:w="3903" w:type="dxa"/>
            <w:vMerge/>
            <w:shd w:val="clear" w:color="auto" w:fill="auto"/>
          </w:tcPr>
          <w:p w14:paraId="2A383115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48BFCD4B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013387D9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7" w:type="dxa"/>
            <w:shd w:val="clear" w:color="auto" w:fill="auto"/>
          </w:tcPr>
          <w:p w14:paraId="30EF3BE4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«Барабанщики» Красева.</w:t>
            </w:r>
          </w:p>
        </w:tc>
        <w:tc>
          <w:tcPr>
            <w:tcW w:w="2459" w:type="dxa"/>
            <w:shd w:val="clear" w:color="auto" w:fill="auto"/>
          </w:tcPr>
          <w:p w14:paraId="64D96C2C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53" w:type="dxa"/>
            <w:shd w:val="clear" w:color="auto" w:fill="auto"/>
          </w:tcPr>
          <w:p w14:paraId="0417D13B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14:paraId="08E26B24" w14:textId="77777777" w:rsidTr="00C43C71">
        <w:tc>
          <w:tcPr>
            <w:tcW w:w="3903" w:type="dxa"/>
            <w:vMerge/>
            <w:shd w:val="clear" w:color="auto" w:fill="auto"/>
          </w:tcPr>
          <w:p w14:paraId="6022CFF1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32904B9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64B076B5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7" w:type="dxa"/>
            <w:shd w:val="clear" w:color="auto" w:fill="auto"/>
          </w:tcPr>
          <w:p w14:paraId="60C6E6F4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«Весна» Потапенко.</w:t>
            </w:r>
          </w:p>
        </w:tc>
        <w:tc>
          <w:tcPr>
            <w:tcW w:w="2459" w:type="dxa"/>
            <w:shd w:val="clear" w:color="auto" w:fill="auto"/>
          </w:tcPr>
          <w:p w14:paraId="4996F961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3" w:type="dxa"/>
            <w:shd w:val="clear" w:color="auto" w:fill="auto"/>
          </w:tcPr>
          <w:p w14:paraId="3FE9D6CE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C43C71" w:rsidRPr="007042A2" w14:paraId="61D61DCE" w14:textId="77777777" w:rsidTr="00C43C71">
        <w:tc>
          <w:tcPr>
            <w:tcW w:w="3903" w:type="dxa"/>
            <w:vMerge/>
            <w:shd w:val="clear" w:color="auto" w:fill="auto"/>
          </w:tcPr>
          <w:p w14:paraId="7134F06F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16F8C08C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5FFF75D4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7" w:type="dxa"/>
            <w:shd w:val="clear" w:color="auto" w:fill="auto"/>
          </w:tcPr>
          <w:p w14:paraId="66581DFB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«Весна» Калжанова, «Весенняя песенка» Потапенко.</w:t>
            </w:r>
          </w:p>
        </w:tc>
        <w:tc>
          <w:tcPr>
            <w:tcW w:w="2459" w:type="dxa"/>
            <w:shd w:val="clear" w:color="auto" w:fill="auto"/>
          </w:tcPr>
          <w:p w14:paraId="5D83097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3" w:type="dxa"/>
            <w:shd w:val="clear" w:color="auto" w:fill="auto"/>
          </w:tcPr>
          <w:p w14:paraId="070EE78F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C43C71" w:rsidRPr="007042A2" w14:paraId="26AA62E1" w14:textId="77777777" w:rsidTr="00C43C71">
        <w:tc>
          <w:tcPr>
            <w:tcW w:w="3903" w:type="dxa"/>
            <w:vMerge/>
            <w:shd w:val="clear" w:color="auto" w:fill="auto"/>
          </w:tcPr>
          <w:p w14:paraId="6E426543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0433BE18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501050D8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7" w:type="dxa"/>
            <w:shd w:val="clear" w:color="auto" w:fill="auto"/>
          </w:tcPr>
          <w:p w14:paraId="1CFA5C2B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Хоровод «Веснянка» Лукониной.</w:t>
            </w:r>
          </w:p>
        </w:tc>
        <w:tc>
          <w:tcPr>
            <w:tcW w:w="2459" w:type="dxa"/>
            <w:shd w:val="clear" w:color="auto" w:fill="auto"/>
          </w:tcPr>
          <w:p w14:paraId="4BAE8E19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3" w:type="dxa"/>
            <w:shd w:val="clear" w:color="auto" w:fill="auto"/>
          </w:tcPr>
          <w:p w14:paraId="028E42EE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C43C71" w:rsidRPr="007042A2" w14:paraId="2DE0FDE2" w14:textId="77777777" w:rsidTr="00C43C71">
        <w:tc>
          <w:tcPr>
            <w:tcW w:w="3903" w:type="dxa"/>
            <w:vMerge/>
            <w:shd w:val="clear" w:color="auto" w:fill="auto"/>
          </w:tcPr>
          <w:p w14:paraId="71A010FA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24B8435A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4BFCA957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7" w:type="dxa"/>
            <w:shd w:val="clear" w:color="auto" w:fill="auto"/>
          </w:tcPr>
          <w:p w14:paraId="36F939AF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«Чей кружок быстрее соберется».</w:t>
            </w:r>
          </w:p>
        </w:tc>
        <w:tc>
          <w:tcPr>
            <w:tcW w:w="2459" w:type="dxa"/>
            <w:shd w:val="clear" w:color="auto" w:fill="auto"/>
          </w:tcPr>
          <w:p w14:paraId="1226C891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творческие наклонности и импровизацию.</w:t>
            </w:r>
          </w:p>
        </w:tc>
        <w:tc>
          <w:tcPr>
            <w:tcW w:w="2453" w:type="dxa"/>
            <w:shd w:val="clear" w:color="auto" w:fill="auto"/>
          </w:tcPr>
          <w:p w14:paraId="74E91BEB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14:paraId="7B1ADFBE" w14:textId="77777777" w:rsidTr="00C43C71">
        <w:tc>
          <w:tcPr>
            <w:tcW w:w="3903" w:type="dxa"/>
            <w:vMerge w:val="restart"/>
            <w:shd w:val="clear" w:color="auto" w:fill="auto"/>
          </w:tcPr>
          <w:p w14:paraId="2B789627" w14:textId="77777777" w:rsidR="00BA5B3A" w:rsidRDefault="00995334" w:rsidP="003B0F9B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«</w:t>
            </w:r>
            <w:r w:rsidR="003B0F9B" w:rsidRPr="003B0F9B">
              <w:rPr>
                <w:rFonts w:ascii="Times New Roman" w:hAnsi="Times New Roman"/>
                <w:b/>
                <w:lang w:val="kk-KZ"/>
              </w:rPr>
              <w:t xml:space="preserve">Природа вокруг» </w:t>
            </w:r>
          </w:p>
          <w:p w14:paraId="4C2521D8" w14:textId="77777777" w:rsidR="003B0F9B" w:rsidRPr="003B0F9B" w:rsidRDefault="00995334" w:rsidP="003B0F9B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«</w:t>
            </w:r>
            <w:r w:rsidR="003B0F9B" w:rsidRPr="003B0F9B">
              <w:rPr>
                <w:rFonts w:ascii="Times New Roman" w:hAnsi="Times New Roman"/>
                <w:b/>
                <w:lang w:val="kk-KZ"/>
              </w:rPr>
              <w:t>Мир растений»</w:t>
            </w:r>
          </w:p>
          <w:p w14:paraId="479046D7" w14:textId="77777777" w:rsidR="003B0F9B" w:rsidRDefault="003B0F9B" w:rsidP="003B0F9B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52</w:t>
            </w:r>
            <w:r w:rsidR="00DD3CC5">
              <w:rPr>
                <w:rFonts w:ascii="Times New Roman" w:hAnsi="Times New Roman"/>
                <w:b/>
                <w:lang w:val="kk-KZ"/>
              </w:rPr>
              <w:t xml:space="preserve">. </w:t>
            </w:r>
            <w:r w:rsidR="00BA5B3A">
              <w:rPr>
                <w:rFonts w:ascii="Times New Roman" w:hAnsi="Times New Roman"/>
                <w:b/>
                <w:lang w:val="kk-KZ"/>
              </w:rPr>
              <w:t>«Красота весенних цветов</w:t>
            </w:r>
            <w:r w:rsidRPr="003B0F9B">
              <w:rPr>
                <w:rFonts w:ascii="Times New Roman" w:hAnsi="Times New Roman"/>
                <w:b/>
                <w:lang w:val="kk-KZ"/>
              </w:rPr>
              <w:t>»</w:t>
            </w:r>
          </w:p>
          <w:p w14:paraId="04FA8B1D" w14:textId="77777777" w:rsidR="00C43C71" w:rsidRPr="00C43C71" w:rsidRDefault="00C43C71" w:rsidP="00C43C7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14:paraId="1AB78552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0D824D98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5AE7798A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7" w:type="dxa"/>
            <w:shd w:val="clear" w:color="auto" w:fill="auto"/>
          </w:tcPr>
          <w:p w14:paraId="7D2E7B3F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Упр-ние «Вертушки» (у.н.м.).</w:t>
            </w:r>
          </w:p>
        </w:tc>
        <w:tc>
          <w:tcPr>
            <w:tcW w:w="2459" w:type="dxa"/>
            <w:shd w:val="clear" w:color="auto" w:fill="auto"/>
          </w:tcPr>
          <w:p w14:paraId="7B3B111A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3" w:type="dxa"/>
            <w:shd w:val="clear" w:color="auto" w:fill="auto"/>
          </w:tcPr>
          <w:p w14:paraId="240BFDF8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14:paraId="28D3F191" w14:textId="77777777" w:rsidTr="00C43C71">
        <w:tc>
          <w:tcPr>
            <w:tcW w:w="3903" w:type="dxa"/>
            <w:vMerge/>
            <w:shd w:val="clear" w:color="auto" w:fill="auto"/>
          </w:tcPr>
          <w:p w14:paraId="51067542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7FCD3AEA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7F5A3052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7" w:type="dxa"/>
            <w:shd w:val="clear" w:color="auto" w:fill="auto"/>
          </w:tcPr>
          <w:p w14:paraId="41FCA9CF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«Узнай свой инструмент»</w:t>
            </w:r>
          </w:p>
          <w:p w14:paraId="150B32F5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59" w:type="dxa"/>
            <w:shd w:val="clear" w:color="auto" w:fill="auto"/>
          </w:tcPr>
          <w:p w14:paraId="69AEA2CA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53" w:type="dxa"/>
            <w:shd w:val="clear" w:color="auto" w:fill="auto"/>
          </w:tcPr>
          <w:p w14:paraId="6BA80BA7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14:paraId="5558BBBD" w14:textId="77777777" w:rsidTr="00C43C71">
        <w:tc>
          <w:tcPr>
            <w:tcW w:w="3903" w:type="dxa"/>
            <w:vMerge/>
            <w:shd w:val="clear" w:color="auto" w:fill="auto"/>
          </w:tcPr>
          <w:p w14:paraId="65E710BB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6C79B397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13EBAA02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7" w:type="dxa"/>
            <w:shd w:val="clear" w:color="auto" w:fill="auto"/>
          </w:tcPr>
          <w:p w14:paraId="52E5D5D5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«Подснежник» Чайковского.</w:t>
            </w:r>
          </w:p>
        </w:tc>
        <w:tc>
          <w:tcPr>
            <w:tcW w:w="2459" w:type="dxa"/>
            <w:shd w:val="clear" w:color="auto" w:fill="auto"/>
          </w:tcPr>
          <w:p w14:paraId="564934AE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3" w:type="dxa"/>
            <w:shd w:val="clear" w:color="auto" w:fill="auto"/>
          </w:tcPr>
          <w:p w14:paraId="5176CB0E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C43C71" w:rsidRPr="007042A2" w14:paraId="0DA465C7" w14:textId="77777777" w:rsidTr="00C43C71">
        <w:tc>
          <w:tcPr>
            <w:tcW w:w="3903" w:type="dxa"/>
            <w:vMerge/>
            <w:shd w:val="clear" w:color="auto" w:fill="auto"/>
          </w:tcPr>
          <w:p w14:paraId="482731D4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22AF68A3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3E4DE7CB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7" w:type="dxa"/>
            <w:shd w:val="clear" w:color="auto" w:fill="auto"/>
          </w:tcPr>
          <w:p w14:paraId="4DC2218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Хоровод «Веснянка» (у.н.м.).</w:t>
            </w:r>
          </w:p>
        </w:tc>
        <w:tc>
          <w:tcPr>
            <w:tcW w:w="2459" w:type="dxa"/>
            <w:shd w:val="clear" w:color="auto" w:fill="auto"/>
          </w:tcPr>
          <w:p w14:paraId="2B8CF629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3" w:type="dxa"/>
            <w:shd w:val="clear" w:color="auto" w:fill="auto"/>
          </w:tcPr>
          <w:p w14:paraId="59CC4C9F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C43C71" w:rsidRPr="007042A2" w14:paraId="67C78F7E" w14:textId="77777777" w:rsidTr="00C43C71">
        <w:tc>
          <w:tcPr>
            <w:tcW w:w="3903" w:type="dxa"/>
            <w:vMerge/>
            <w:shd w:val="clear" w:color="auto" w:fill="auto"/>
          </w:tcPr>
          <w:p w14:paraId="76E139FD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397A8FAE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2DE6C7ED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7" w:type="dxa"/>
            <w:shd w:val="clear" w:color="auto" w:fill="auto"/>
          </w:tcPr>
          <w:p w14:paraId="09908E0B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Хоровод «Веснянка» Лукониной.</w:t>
            </w:r>
          </w:p>
        </w:tc>
        <w:tc>
          <w:tcPr>
            <w:tcW w:w="2459" w:type="dxa"/>
            <w:shd w:val="clear" w:color="auto" w:fill="auto"/>
          </w:tcPr>
          <w:p w14:paraId="09A5DF4A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3" w:type="dxa"/>
            <w:shd w:val="clear" w:color="auto" w:fill="auto"/>
          </w:tcPr>
          <w:p w14:paraId="3B73E290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C43C71" w:rsidRPr="007042A2" w14:paraId="05764B50" w14:textId="77777777" w:rsidTr="00C43C71">
        <w:tc>
          <w:tcPr>
            <w:tcW w:w="3903" w:type="dxa"/>
            <w:vMerge/>
            <w:shd w:val="clear" w:color="auto" w:fill="auto"/>
          </w:tcPr>
          <w:p w14:paraId="6DD8C52A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3010C7C8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0ECD1050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7" w:type="dxa"/>
            <w:shd w:val="clear" w:color="auto" w:fill="auto"/>
          </w:tcPr>
          <w:p w14:paraId="6BF77991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«Чей кружок быстрее соберется».</w:t>
            </w:r>
          </w:p>
        </w:tc>
        <w:tc>
          <w:tcPr>
            <w:tcW w:w="2459" w:type="dxa"/>
            <w:shd w:val="clear" w:color="auto" w:fill="auto"/>
          </w:tcPr>
          <w:p w14:paraId="0FFFABD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3" w:type="dxa"/>
            <w:shd w:val="clear" w:color="auto" w:fill="auto"/>
          </w:tcPr>
          <w:p w14:paraId="5E6FE378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2633F1F0" w14:textId="77777777" w:rsidR="008B0941" w:rsidRPr="007042A2" w:rsidRDefault="008B0941">
      <w:pPr>
        <w:rPr>
          <w:rFonts w:ascii="Times New Roman" w:hAnsi="Times New Roman"/>
          <w:b/>
          <w:sz w:val="24"/>
          <w:szCs w:val="24"/>
          <w:lang w:val="kk-KZ"/>
        </w:rPr>
      </w:pPr>
    </w:p>
    <w:p w14:paraId="31D54EAB" w14:textId="77777777" w:rsidR="003972E2" w:rsidRPr="007042A2" w:rsidRDefault="003972E2">
      <w:pPr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pPr w:leftFromText="180" w:rightFromText="180" w:vertAnchor="text" w:horzAnchor="margin" w:tblpY="-21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07"/>
        <w:gridCol w:w="825"/>
        <w:gridCol w:w="2201"/>
        <w:gridCol w:w="2868"/>
        <w:gridCol w:w="2436"/>
        <w:gridCol w:w="2423"/>
      </w:tblGrid>
      <w:tr w:rsidR="000A7FF9" w:rsidRPr="007042A2" w14:paraId="5A3CA1A4" w14:textId="77777777" w:rsidTr="00A32807">
        <w:tc>
          <w:tcPr>
            <w:tcW w:w="3936" w:type="dxa"/>
            <w:vMerge w:val="restart"/>
            <w:shd w:val="clear" w:color="auto" w:fill="auto"/>
          </w:tcPr>
          <w:p w14:paraId="5F37BEBA" w14:textId="77777777" w:rsidR="003B0F9B" w:rsidRPr="003B0F9B" w:rsidRDefault="00995334" w:rsidP="00A32807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«</w:t>
            </w:r>
            <w:r w:rsidR="003B0F9B" w:rsidRPr="003B0F9B">
              <w:rPr>
                <w:rFonts w:ascii="Times New Roman" w:hAnsi="Times New Roman"/>
                <w:b/>
                <w:lang w:val="kk-KZ"/>
              </w:rPr>
              <w:t>Мой окружающий мир» «Транспорт»</w:t>
            </w:r>
          </w:p>
          <w:p w14:paraId="789CBFC8" w14:textId="77777777" w:rsidR="008058E9" w:rsidRPr="00C43C71" w:rsidRDefault="00767CC0" w:rsidP="0099533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5З</w:t>
            </w:r>
            <w:r w:rsidR="00DD3CC5">
              <w:rPr>
                <w:rFonts w:ascii="Times New Roman" w:hAnsi="Times New Roman"/>
                <w:b/>
                <w:lang w:val="kk-KZ"/>
              </w:rPr>
              <w:t xml:space="preserve">. </w:t>
            </w: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995334">
              <w:rPr>
                <w:rFonts w:ascii="Times New Roman" w:hAnsi="Times New Roman"/>
                <w:b/>
                <w:lang w:val="kk-KZ"/>
              </w:rPr>
              <w:t>«</w:t>
            </w:r>
            <w:r w:rsidR="003B0F9B" w:rsidRPr="003B0F9B">
              <w:rPr>
                <w:rFonts w:ascii="Times New Roman" w:hAnsi="Times New Roman"/>
                <w:b/>
                <w:lang w:val="kk-KZ"/>
              </w:rPr>
              <w:t>Машина</w:t>
            </w:r>
            <w:r>
              <w:rPr>
                <w:rFonts w:ascii="Times New Roman" w:hAnsi="Times New Roman"/>
                <w:b/>
                <w:lang w:val="kk-KZ"/>
              </w:rPr>
              <w:t xml:space="preserve"> машина </w:t>
            </w:r>
            <w:r w:rsidR="003B0F9B" w:rsidRPr="003B0F9B">
              <w:rPr>
                <w:rFonts w:ascii="Times New Roman" w:hAnsi="Times New Roman"/>
                <w:b/>
                <w:lang w:val="kk-KZ"/>
              </w:rPr>
              <w:t>едет</w:t>
            </w:r>
            <w:r w:rsidR="00BA5B3A">
              <w:rPr>
                <w:rFonts w:ascii="Times New Roman" w:hAnsi="Times New Roman"/>
                <w:b/>
                <w:lang w:val="kk-KZ"/>
              </w:rPr>
              <w:t xml:space="preserve"> гудит</w:t>
            </w:r>
            <w:r w:rsidR="006E2B5D" w:rsidRPr="003B0F9B">
              <w:rPr>
                <w:rFonts w:ascii="Times New Roman" w:hAnsi="Times New Roman"/>
                <w:b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14:paraId="3076502C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14:paraId="45EE6CD8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14:paraId="66D27189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</w:t>
            </w:r>
            <w:r w:rsidR="00A848CB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ш» Ломо</w:t>
            </w: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</w:t>
            </w:r>
            <w:r w:rsidR="00A848CB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</w:t>
            </w: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й, </w:t>
            </w:r>
            <w:r w:rsidR="00A848CB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</w:t>
            </w:r>
            <w:r w:rsidR="008058E9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ружинка» Шитте.</w:t>
            </w:r>
          </w:p>
        </w:tc>
        <w:tc>
          <w:tcPr>
            <w:tcW w:w="2465" w:type="dxa"/>
            <w:shd w:val="clear" w:color="auto" w:fill="auto"/>
          </w:tcPr>
          <w:p w14:paraId="325A7128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65" w:type="dxa"/>
            <w:shd w:val="clear" w:color="auto" w:fill="auto"/>
          </w:tcPr>
          <w:p w14:paraId="52B3E3F2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0A7FF9" w:rsidRPr="007042A2" w14:paraId="2AD81F03" w14:textId="77777777" w:rsidTr="00A32807">
        <w:tc>
          <w:tcPr>
            <w:tcW w:w="3936" w:type="dxa"/>
            <w:vMerge/>
            <w:shd w:val="clear" w:color="auto" w:fill="auto"/>
          </w:tcPr>
          <w:p w14:paraId="6311EB8A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4185FA9A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14:paraId="4BEBCE3F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14:paraId="30541ABC" w14:textId="77777777" w:rsidR="000A7FF9" w:rsidRPr="007042A2" w:rsidRDefault="008058E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Высокие и низкие звуки.</w:t>
            </w:r>
          </w:p>
        </w:tc>
        <w:tc>
          <w:tcPr>
            <w:tcW w:w="2465" w:type="dxa"/>
            <w:shd w:val="clear" w:color="auto" w:fill="auto"/>
          </w:tcPr>
          <w:p w14:paraId="25925B97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65" w:type="dxa"/>
            <w:shd w:val="clear" w:color="auto" w:fill="auto"/>
          </w:tcPr>
          <w:p w14:paraId="7AD079A8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0A7FF9" w:rsidRPr="007042A2" w14:paraId="30570097" w14:textId="77777777" w:rsidTr="00A32807">
        <w:tc>
          <w:tcPr>
            <w:tcW w:w="3936" w:type="dxa"/>
            <w:vMerge/>
            <w:shd w:val="clear" w:color="auto" w:fill="auto"/>
          </w:tcPr>
          <w:p w14:paraId="402A8F08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3BBDF0AF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14:paraId="00C74E0F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14:paraId="790A38D0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B4A43">
              <w:rPr>
                <w:rFonts w:ascii="Times New Roman" w:hAnsi="Times New Roman"/>
                <w:sz w:val="24"/>
                <w:szCs w:val="24"/>
                <w:lang w:val="kk-KZ"/>
              </w:rPr>
              <w:t>Моя машина</w:t>
            </w:r>
            <w:r w:rsidR="00DE5416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 Потапенко.</w:t>
            </w:r>
          </w:p>
        </w:tc>
        <w:tc>
          <w:tcPr>
            <w:tcW w:w="2465" w:type="dxa"/>
            <w:shd w:val="clear" w:color="auto" w:fill="auto"/>
          </w:tcPr>
          <w:p w14:paraId="18327994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14:paraId="636EE513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0A7FF9" w:rsidRPr="007042A2" w14:paraId="50EB8D63" w14:textId="77777777" w:rsidTr="00A32807">
        <w:tc>
          <w:tcPr>
            <w:tcW w:w="3936" w:type="dxa"/>
            <w:vMerge/>
            <w:shd w:val="clear" w:color="auto" w:fill="auto"/>
          </w:tcPr>
          <w:p w14:paraId="14BE6FE8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68D7E2F5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14:paraId="3D2ABC60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14:paraId="2B8993E1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CD4376">
              <w:rPr>
                <w:rFonts w:ascii="Times New Roman" w:hAnsi="Times New Roman"/>
                <w:sz w:val="24"/>
                <w:szCs w:val="24"/>
                <w:lang w:val="kk-KZ"/>
              </w:rPr>
              <w:t>Есть у солнышка друзья»  Тиличеева</w:t>
            </w:r>
          </w:p>
        </w:tc>
        <w:tc>
          <w:tcPr>
            <w:tcW w:w="2465" w:type="dxa"/>
            <w:shd w:val="clear" w:color="auto" w:fill="auto"/>
          </w:tcPr>
          <w:p w14:paraId="57FAF2E2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14:paraId="5144A144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0A7FF9" w:rsidRPr="007042A2" w14:paraId="19FDB82F" w14:textId="77777777" w:rsidTr="00A32807">
        <w:tc>
          <w:tcPr>
            <w:tcW w:w="3936" w:type="dxa"/>
            <w:vMerge/>
            <w:shd w:val="clear" w:color="auto" w:fill="auto"/>
          </w:tcPr>
          <w:p w14:paraId="779BE714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32FCDB7C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14:paraId="297CE935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14:paraId="380B62D5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</w:t>
            </w:r>
            <w:r w:rsidR="008058E9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риседай» Роомере.</w:t>
            </w:r>
          </w:p>
        </w:tc>
        <w:tc>
          <w:tcPr>
            <w:tcW w:w="2465" w:type="dxa"/>
            <w:shd w:val="clear" w:color="auto" w:fill="auto"/>
          </w:tcPr>
          <w:p w14:paraId="27DB5148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14:paraId="23CA1112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0A7FF9" w:rsidRPr="007042A2" w14:paraId="50804255" w14:textId="77777777" w:rsidTr="00A32807">
        <w:tc>
          <w:tcPr>
            <w:tcW w:w="3936" w:type="dxa"/>
            <w:vMerge/>
            <w:shd w:val="clear" w:color="auto" w:fill="auto"/>
          </w:tcPr>
          <w:p w14:paraId="358F91FB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5FE018C8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14:paraId="33239F40" w14:textId="77777777" w:rsidR="000A7FF9" w:rsidRPr="007042A2" w:rsidRDefault="008058E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14:paraId="78A137FB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B4A4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Воробушки и автомобиль» </w:t>
            </w:r>
          </w:p>
        </w:tc>
        <w:tc>
          <w:tcPr>
            <w:tcW w:w="2465" w:type="dxa"/>
            <w:shd w:val="clear" w:color="auto" w:fill="auto"/>
          </w:tcPr>
          <w:p w14:paraId="5BEDA14D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14:paraId="4651F066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0A7FF9" w:rsidRPr="007042A2" w14:paraId="591ABD1F" w14:textId="77777777" w:rsidTr="00A32807">
        <w:tc>
          <w:tcPr>
            <w:tcW w:w="3936" w:type="dxa"/>
            <w:vMerge w:val="restart"/>
            <w:shd w:val="clear" w:color="auto" w:fill="auto"/>
          </w:tcPr>
          <w:p w14:paraId="637DA971" w14:textId="77777777" w:rsidR="003B0F9B" w:rsidRPr="003B0F9B" w:rsidRDefault="00995334" w:rsidP="003B0F9B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«</w:t>
            </w:r>
            <w:r w:rsidR="003B0F9B" w:rsidRPr="003B0F9B">
              <w:rPr>
                <w:rFonts w:ascii="Times New Roman" w:hAnsi="Times New Roman"/>
                <w:b/>
                <w:lang w:val="kk-KZ"/>
              </w:rPr>
              <w:t>Мой окружающий мир» «Транспорт»</w:t>
            </w:r>
          </w:p>
          <w:p w14:paraId="66DA49D6" w14:textId="77777777" w:rsidR="000A7FF9" w:rsidRPr="007042A2" w:rsidRDefault="003B0F9B" w:rsidP="003B0F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54</w:t>
            </w:r>
            <w:r w:rsidR="00FB2A28">
              <w:rPr>
                <w:rFonts w:ascii="Times New Roman" w:hAnsi="Times New Roman"/>
                <w:b/>
                <w:lang w:val="kk-KZ"/>
              </w:rPr>
              <w:t xml:space="preserve">. </w:t>
            </w:r>
            <w:r w:rsidR="00BA5B3A">
              <w:rPr>
                <w:rFonts w:ascii="Times New Roman" w:hAnsi="Times New Roman"/>
                <w:b/>
                <w:lang w:val="kk-KZ"/>
              </w:rPr>
              <w:t>«Сели в самолеты смелые пилоты</w:t>
            </w:r>
            <w:r w:rsidRPr="003B0F9B">
              <w:rPr>
                <w:rFonts w:ascii="Times New Roman" w:hAnsi="Times New Roman"/>
                <w:b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14:paraId="5F4F8543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14:paraId="08B8321C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14:paraId="1D671CB0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E4897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Марш» Ломовой, «Экоссез» Гуммеля.</w:t>
            </w:r>
          </w:p>
        </w:tc>
        <w:tc>
          <w:tcPr>
            <w:tcW w:w="2465" w:type="dxa"/>
            <w:shd w:val="clear" w:color="auto" w:fill="auto"/>
          </w:tcPr>
          <w:p w14:paraId="17C44E7A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двигаться под музыку.</w:t>
            </w:r>
          </w:p>
        </w:tc>
        <w:tc>
          <w:tcPr>
            <w:tcW w:w="2465" w:type="dxa"/>
            <w:shd w:val="clear" w:color="auto" w:fill="auto"/>
          </w:tcPr>
          <w:p w14:paraId="61035D2F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0A7FF9" w:rsidRPr="007042A2" w14:paraId="593CA6EF" w14:textId="77777777" w:rsidTr="00A32807">
        <w:tc>
          <w:tcPr>
            <w:tcW w:w="3936" w:type="dxa"/>
            <w:vMerge/>
            <w:shd w:val="clear" w:color="auto" w:fill="auto"/>
          </w:tcPr>
          <w:p w14:paraId="71D6416C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4398D368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14:paraId="58F30A55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14:paraId="7EE038A4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E4897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узнай по голосу» Тиличеевой.</w:t>
            </w:r>
          </w:p>
        </w:tc>
        <w:tc>
          <w:tcPr>
            <w:tcW w:w="2465" w:type="dxa"/>
            <w:shd w:val="clear" w:color="auto" w:fill="auto"/>
          </w:tcPr>
          <w:p w14:paraId="7AE9DCA4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</w:t>
            </w:r>
            <w:r w:rsidR="009E4897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65" w:type="dxa"/>
            <w:shd w:val="clear" w:color="auto" w:fill="auto"/>
          </w:tcPr>
          <w:p w14:paraId="78C28386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0A7FF9" w:rsidRPr="007042A2" w14:paraId="2C4B8061" w14:textId="77777777" w:rsidTr="00A32807">
        <w:tc>
          <w:tcPr>
            <w:tcW w:w="3936" w:type="dxa"/>
            <w:vMerge/>
            <w:shd w:val="clear" w:color="auto" w:fill="auto"/>
          </w:tcPr>
          <w:p w14:paraId="06DD1763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6AD6EE67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14:paraId="5284E385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14:paraId="4F195A21" w14:textId="77777777" w:rsidR="000A7FF9" w:rsidRPr="007042A2" w:rsidRDefault="00CD437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«Машинка</w:t>
            </w:r>
            <w:r w:rsidR="00DE5416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 Потапенко.</w:t>
            </w:r>
          </w:p>
        </w:tc>
        <w:tc>
          <w:tcPr>
            <w:tcW w:w="2465" w:type="dxa"/>
            <w:shd w:val="clear" w:color="auto" w:fill="auto"/>
          </w:tcPr>
          <w:p w14:paraId="1AA384A6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14:paraId="0E2493EC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0A7FF9" w:rsidRPr="007042A2" w14:paraId="7CE65473" w14:textId="77777777" w:rsidTr="00A32807">
        <w:tc>
          <w:tcPr>
            <w:tcW w:w="3936" w:type="dxa"/>
            <w:vMerge/>
            <w:shd w:val="clear" w:color="auto" w:fill="auto"/>
          </w:tcPr>
          <w:p w14:paraId="6788D331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071AE35C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14:paraId="2D90EAC2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14:paraId="2B8AE001" w14:textId="77777777" w:rsidR="000A7FF9" w:rsidRPr="007042A2" w:rsidRDefault="00CD437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«Есть у солнышка друзья»  Тиличеева.</w:t>
            </w:r>
          </w:p>
        </w:tc>
        <w:tc>
          <w:tcPr>
            <w:tcW w:w="2465" w:type="dxa"/>
            <w:shd w:val="clear" w:color="auto" w:fill="auto"/>
          </w:tcPr>
          <w:p w14:paraId="09C063CD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14:paraId="34C1765B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0A7FF9" w:rsidRPr="007042A2" w14:paraId="409E84E3" w14:textId="77777777" w:rsidTr="00A32807">
        <w:tc>
          <w:tcPr>
            <w:tcW w:w="3936" w:type="dxa"/>
            <w:vMerge/>
            <w:shd w:val="clear" w:color="auto" w:fill="auto"/>
          </w:tcPr>
          <w:p w14:paraId="2B42C65A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3BC026DD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14:paraId="559FC0A7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14:paraId="6CAEB4BC" w14:textId="77777777" w:rsidR="000A7FF9" w:rsidRPr="007042A2" w:rsidRDefault="009E489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«Приседай» Роомере.</w:t>
            </w:r>
          </w:p>
        </w:tc>
        <w:tc>
          <w:tcPr>
            <w:tcW w:w="2465" w:type="dxa"/>
            <w:shd w:val="clear" w:color="auto" w:fill="auto"/>
          </w:tcPr>
          <w:p w14:paraId="055889FC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14:paraId="30B23B6D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0A7FF9" w:rsidRPr="007042A2" w14:paraId="22833999" w14:textId="77777777" w:rsidTr="00A32807">
        <w:tc>
          <w:tcPr>
            <w:tcW w:w="3936" w:type="dxa"/>
            <w:vMerge/>
            <w:shd w:val="clear" w:color="auto" w:fill="auto"/>
          </w:tcPr>
          <w:p w14:paraId="1C5CCC76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2F1C9619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14:paraId="76B6FEA4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14:paraId="6553D74E" w14:textId="77777777" w:rsidR="000A7FF9" w:rsidRPr="007042A2" w:rsidRDefault="001B4A4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«Воробушки и автомобиль</w:t>
            </w:r>
          </w:p>
        </w:tc>
        <w:tc>
          <w:tcPr>
            <w:tcW w:w="2465" w:type="dxa"/>
            <w:shd w:val="clear" w:color="auto" w:fill="auto"/>
          </w:tcPr>
          <w:p w14:paraId="5C77C3BF" w14:textId="77777777" w:rsidR="000A7FF9" w:rsidRPr="007042A2" w:rsidRDefault="009E489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14:paraId="799D4C40" w14:textId="77777777"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1F457049" w14:textId="77777777" w:rsidR="00D1644D" w:rsidRPr="00D1644D" w:rsidRDefault="00D1644D" w:rsidP="00D1644D">
      <w:pPr>
        <w:spacing w:after="0"/>
        <w:rPr>
          <w:vanish/>
        </w:rPr>
      </w:pPr>
    </w:p>
    <w:tbl>
      <w:tblPr>
        <w:tblpPr w:leftFromText="180" w:rightFromText="180" w:vertAnchor="text" w:horzAnchor="margin" w:tblpY="-115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02"/>
        <w:gridCol w:w="824"/>
        <w:gridCol w:w="2201"/>
        <w:gridCol w:w="2878"/>
        <w:gridCol w:w="2434"/>
        <w:gridCol w:w="2421"/>
      </w:tblGrid>
      <w:tr w:rsidR="00C43C71" w:rsidRPr="007042A2" w14:paraId="397E9023" w14:textId="77777777" w:rsidTr="00C43C71">
        <w:tc>
          <w:tcPr>
            <w:tcW w:w="3899" w:type="dxa"/>
            <w:vMerge w:val="restart"/>
            <w:shd w:val="clear" w:color="auto" w:fill="auto"/>
          </w:tcPr>
          <w:p w14:paraId="45F161DB" w14:textId="77777777" w:rsidR="00BA5B3A" w:rsidRDefault="003B0F9B" w:rsidP="00C43C7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6A08B6">
              <w:rPr>
                <w:rFonts w:ascii="Times New Roman" w:hAnsi="Times New Roman"/>
                <w:b/>
                <w:lang w:val="kk-KZ"/>
              </w:rPr>
              <w:t xml:space="preserve">«Семья»  </w:t>
            </w:r>
          </w:p>
          <w:p w14:paraId="5843F762" w14:textId="77777777" w:rsidR="003B0F9B" w:rsidRPr="006A08B6" w:rsidRDefault="003B0F9B" w:rsidP="00C43C7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6A08B6">
              <w:rPr>
                <w:rFonts w:ascii="Times New Roman" w:hAnsi="Times New Roman"/>
                <w:b/>
                <w:lang w:val="kk-KZ"/>
              </w:rPr>
              <w:t>«Праздничный дастархан»</w:t>
            </w:r>
          </w:p>
          <w:p w14:paraId="427648DD" w14:textId="77777777" w:rsidR="00C43C71" w:rsidRPr="006A08B6" w:rsidRDefault="00DD3CC5" w:rsidP="00767CC0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55</w:t>
            </w:r>
            <w:r w:rsidR="00FB2A28">
              <w:rPr>
                <w:rFonts w:ascii="Times New Roman" w:hAnsi="Times New Roman"/>
                <w:b/>
                <w:lang w:val="kk-KZ"/>
              </w:rPr>
              <w:t>. «</w:t>
            </w:r>
            <w:r w:rsidR="003B0F9B" w:rsidRPr="006A08B6">
              <w:rPr>
                <w:rFonts w:ascii="Times New Roman" w:hAnsi="Times New Roman"/>
                <w:b/>
                <w:lang w:val="kk-KZ"/>
              </w:rPr>
              <w:t>В гостях у бабушки в ауле»</w:t>
            </w:r>
          </w:p>
        </w:tc>
        <w:tc>
          <w:tcPr>
            <w:tcW w:w="844" w:type="dxa"/>
            <w:shd w:val="clear" w:color="auto" w:fill="auto"/>
          </w:tcPr>
          <w:p w14:paraId="4ED60D18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04C11E2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9" w:type="dxa"/>
            <w:shd w:val="clear" w:color="auto" w:fill="auto"/>
          </w:tcPr>
          <w:p w14:paraId="7FAE55C4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«Экоссез» Гуммеля. Импровизации.</w:t>
            </w:r>
          </w:p>
        </w:tc>
        <w:tc>
          <w:tcPr>
            <w:tcW w:w="2458" w:type="dxa"/>
            <w:shd w:val="clear" w:color="auto" w:fill="auto"/>
          </w:tcPr>
          <w:p w14:paraId="5E1D48B9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5" w:type="dxa"/>
            <w:shd w:val="clear" w:color="auto" w:fill="auto"/>
          </w:tcPr>
          <w:p w14:paraId="247BB940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14:paraId="7823FBD2" w14:textId="77777777" w:rsidTr="00C43C71">
        <w:tc>
          <w:tcPr>
            <w:tcW w:w="3899" w:type="dxa"/>
            <w:vMerge/>
            <w:shd w:val="clear" w:color="auto" w:fill="auto"/>
          </w:tcPr>
          <w:p w14:paraId="476C57EB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2275BDF8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1A05A6A4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9" w:type="dxa"/>
            <w:shd w:val="clear" w:color="auto" w:fill="auto"/>
          </w:tcPr>
          <w:p w14:paraId="65D6A95C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«Песня, танец, марш» Тиличеевой.</w:t>
            </w:r>
          </w:p>
        </w:tc>
        <w:tc>
          <w:tcPr>
            <w:tcW w:w="2458" w:type="dxa"/>
            <w:shd w:val="clear" w:color="auto" w:fill="auto"/>
          </w:tcPr>
          <w:p w14:paraId="772C08B5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55" w:type="dxa"/>
            <w:shd w:val="clear" w:color="auto" w:fill="auto"/>
          </w:tcPr>
          <w:p w14:paraId="6F57033C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14:paraId="1648F34F" w14:textId="77777777" w:rsidTr="00C43C71">
        <w:tc>
          <w:tcPr>
            <w:tcW w:w="3899" w:type="dxa"/>
            <w:vMerge/>
            <w:shd w:val="clear" w:color="auto" w:fill="auto"/>
          </w:tcPr>
          <w:p w14:paraId="17809E34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3C41EE8F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4869AA3B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9" w:type="dxa"/>
            <w:shd w:val="clear" w:color="auto" w:fill="auto"/>
          </w:tcPr>
          <w:p w14:paraId="18B481D0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«Тает снег» Филиппенко.</w:t>
            </w:r>
          </w:p>
        </w:tc>
        <w:tc>
          <w:tcPr>
            <w:tcW w:w="2458" w:type="dxa"/>
            <w:shd w:val="clear" w:color="auto" w:fill="auto"/>
          </w:tcPr>
          <w:p w14:paraId="5FE4BD03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5" w:type="dxa"/>
            <w:shd w:val="clear" w:color="auto" w:fill="auto"/>
          </w:tcPr>
          <w:p w14:paraId="6533FB9F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C43C71" w:rsidRPr="007042A2" w14:paraId="788B77BC" w14:textId="77777777" w:rsidTr="00C43C71">
        <w:tc>
          <w:tcPr>
            <w:tcW w:w="3899" w:type="dxa"/>
            <w:vMerge/>
            <w:shd w:val="clear" w:color="auto" w:fill="auto"/>
          </w:tcPr>
          <w:p w14:paraId="07AACA6F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3E24C8A9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2432C80C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9" w:type="dxa"/>
            <w:shd w:val="clear" w:color="auto" w:fill="auto"/>
          </w:tcPr>
          <w:p w14:paraId="4B31473B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«Весна» Куатбаева.</w:t>
            </w:r>
          </w:p>
        </w:tc>
        <w:tc>
          <w:tcPr>
            <w:tcW w:w="2458" w:type="dxa"/>
            <w:shd w:val="clear" w:color="auto" w:fill="auto"/>
          </w:tcPr>
          <w:p w14:paraId="3C86783A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5" w:type="dxa"/>
            <w:shd w:val="clear" w:color="auto" w:fill="auto"/>
          </w:tcPr>
          <w:p w14:paraId="0DBF2217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C43C71" w:rsidRPr="007042A2" w14:paraId="3E1C9767" w14:textId="77777777" w:rsidTr="00C43C71">
        <w:tc>
          <w:tcPr>
            <w:tcW w:w="3899" w:type="dxa"/>
            <w:vMerge/>
            <w:shd w:val="clear" w:color="auto" w:fill="auto"/>
          </w:tcPr>
          <w:p w14:paraId="197D6E05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7BF28011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21280C9B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9" w:type="dxa"/>
            <w:shd w:val="clear" w:color="auto" w:fill="auto"/>
          </w:tcPr>
          <w:p w14:paraId="187856AD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«Веселые дети» (л.н.м.).</w:t>
            </w:r>
          </w:p>
        </w:tc>
        <w:tc>
          <w:tcPr>
            <w:tcW w:w="2458" w:type="dxa"/>
            <w:shd w:val="clear" w:color="auto" w:fill="auto"/>
          </w:tcPr>
          <w:p w14:paraId="5BA1DF72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5" w:type="dxa"/>
            <w:shd w:val="clear" w:color="auto" w:fill="auto"/>
          </w:tcPr>
          <w:p w14:paraId="6C0605E2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C43C71" w:rsidRPr="007042A2" w14:paraId="68DE0634" w14:textId="77777777" w:rsidTr="00C43C71">
        <w:tc>
          <w:tcPr>
            <w:tcW w:w="3899" w:type="dxa"/>
            <w:vMerge/>
            <w:shd w:val="clear" w:color="auto" w:fill="auto"/>
          </w:tcPr>
          <w:p w14:paraId="69E91E43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2F3AD3FF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7EE3A770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9" w:type="dxa"/>
            <w:shd w:val="clear" w:color="auto" w:fill="auto"/>
          </w:tcPr>
          <w:p w14:paraId="7E9B70AA" w14:textId="77777777" w:rsidR="00C43C71" w:rsidRPr="007042A2" w:rsidRDefault="005A30FB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«Собери цветок для бабушки</w:t>
            </w:r>
            <w:r w:rsidR="00C43C7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 Жубинской.</w:t>
            </w:r>
          </w:p>
        </w:tc>
        <w:tc>
          <w:tcPr>
            <w:tcW w:w="2458" w:type="dxa"/>
            <w:shd w:val="clear" w:color="auto" w:fill="auto"/>
          </w:tcPr>
          <w:p w14:paraId="2C3E2910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5" w:type="dxa"/>
            <w:shd w:val="clear" w:color="auto" w:fill="auto"/>
          </w:tcPr>
          <w:p w14:paraId="67BA15AA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14:paraId="1E891B52" w14:textId="77777777" w:rsidTr="00C43C71">
        <w:tc>
          <w:tcPr>
            <w:tcW w:w="3899" w:type="dxa"/>
            <w:vMerge w:val="restart"/>
            <w:shd w:val="clear" w:color="auto" w:fill="auto"/>
          </w:tcPr>
          <w:p w14:paraId="28A0E4DD" w14:textId="77777777" w:rsidR="00BA5B3A" w:rsidRDefault="006A08B6" w:rsidP="00C43C7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6A08B6">
              <w:rPr>
                <w:rFonts w:ascii="Times New Roman" w:hAnsi="Times New Roman"/>
                <w:b/>
                <w:lang w:val="kk-KZ"/>
              </w:rPr>
              <w:t xml:space="preserve">«Семья» </w:t>
            </w:r>
          </w:p>
          <w:p w14:paraId="3F78C24F" w14:textId="77777777" w:rsidR="006A08B6" w:rsidRPr="006A08B6" w:rsidRDefault="006A08B6" w:rsidP="00C43C7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6A08B6">
              <w:rPr>
                <w:rFonts w:ascii="Times New Roman" w:hAnsi="Times New Roman"/>
                <w:b/>
                <w:lang w:val="kk-KZ"/>
              </w:rPr>
              <w:t>«Праздничный дастархан»</w:t>
            </w:r>
          </w:p>
          <w:p w14:paraId="16C32A3E" w14:textId="77777777" w:rsidR="00C43C71" w:rsidRPr="00C43C71" w:rsidRDefault="00C43C71" w:rsidP="00C43C7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6A08B6">
              <w:rPr>
                <w:rFonts w:ascii="Times New Roman" w:hAnsi="Times New Roman"/>
                <w:b/>
                <w:lang w:val="kk-KZ"/>
              </w:rPr>
              <w:t>56</w:t>
            </w:r>
            <w:r w:rsidR="00FB2A28">
              <w:rPr>
                <w:rFonts w:ascii="Times New Roman" w:hAnsi="Times New Roman"/>
                <w:b/>
                <w:lang w:val="kk-KZ"/>
              </w:rPr>
              <w:t xml:space="preserve">. </w:t>
            </w:r>
            <w:r w:rsidR="006A08B6">
              <w:rPr>
                <w:rFonts w:ascii="Times New Roman" w:hAnsi="Times New Roman"/>
                <w:b/>
                <w:lang w:val="kk-KZ"/>
              </w:rPr>
              <w:t xml:space="preserve">«Встречаем праздник </w:t>
            </w:r>
            <w:r w:rsidRPr="006A08B6">
              <w:rPr>
                <w:rFonts w:ascii="Times New Roman" w:hAnsi="Times New Roman"/>
                <w:b/>
                <w:lang w:val="kk-KZ"/>
              </w:rPr>
              <w:t>»</w:t>
            </w:r>
          </w:p>
        </w:tc>
        <w:tc>
          <w:tcPr>
            <w:tcW w:w="844" w:type="dxa"/>
            <w:shd w:val="clear" w:color="auto" w:fill="auto"/>
          </w:tcPr>
          <w:p w14:paraId="58384252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01552DAB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9" w:type="dxa"/>
            <w:shd w:val="clear" w:color="auto" w:fill="auto"/>
          </w:tcPr>
          <w:p w14:paraId="3BC59F7C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«Экоссез» Гуммеля. Импровизации.</w:t>
            </w:r>
          </w:p>
        </w:tc>
        <w:tc>
          <w:tcPr>
            <w:tcW w:w="2458" w:type="dxa"/>
            <w:shd w:val="clear" w:color="auto" w:fill="auto"/>
          </w:tcPr>
          <w:p w14:paraId="278431E4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5" w:type="dxa"/>
            <w:shd w:val="clear" w:color="auto" w:fill="auto"/>
          </w:tcPr>
          <w:p w14:paraId="157AAE9B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14:paraId="5177FECA" w14:textId="77777777" w:rsidTr="00C43C71">
        <w:tc>
          <w:tcPr>
            <w:tcW w:w="3899" w:type="dxa"/>
            <w:vMerge/>
            <w:shd w:val="clear" w:color="auto" w:fill="auto"/>
          </w:tcPr>
          <w:p w14:paraId="0CE9D64F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01CF4D0D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08CB8F9E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9" w:type="dxa"/>
            <w:shd w:val="clear" w:color="auto" w:fill="auto"/>
          </w:tcPr>
          <w:p w14:paraId="0451541B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«Песня, танец, марш» Тиличеевой.</w:t>
            </w:r>
          </w:p>
        </w:tc>
        <w:tc>
          <w:tcPr>
            <w:tcW w:w="2458" w:type="dxa"/>
            <w:shd w:val="clear" w:color="auto" w:fill="auto"/>
          </w:tcPr>
          <w:p w14:paraId="3F1440A7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55" w:type="dxa"/>
            <w:shd w:val="clear" w:color="auto" w:fill="auto"/>
          </w:tcPr>
          <w:p w14:paraId="070121BD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14:paraId="434BAF25" w14:textId="77777777" w:rsidTr="00C43C71">
        <w:tc>
          <w:tcPr>
            <w:tcW w:w="3899" w:type="dxa"/>
            <w:vMerge/>
            <w:shd w:val="clear" w:color="auto" w:fill="auto"/>
          </w:tcPr>
          <w:p w14:paraId="03766EE4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7188DCB1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2A87778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9" w:type="dxa"/>
            <w:shd w:val="clear" w:color="auto" w:fill="auto"/>
          </w:tcPr>
          <w:p w14:paraId="2A01280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«Тает снег» Филиппенко.</w:t>
            </w:r>
          </w:p>
        </w:tc>
        <w:tc>
          <w:tcPr>
            <w:tcW w:w="2458" w:type="dxa"/>
            <w:shd w:val="clear" w:color="auto" w:fill="auto"/>
          </w:tcPr>
          <w:p w14:paraId="09692794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5" w:type="dxa"/>
            <w:shd w:val="clear" w:color="auto" w:fill="auto"/>
          </w:tcPr>
          <w:p w14:paraId="2220117D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C43C71" w:rsidRPr="007042A2" w14:paraId="5EC7ED8A" w14:textId="77777777" w:rsidTr="00C43C71">
        <w:tc>
          <w:tcPr>
            <w:tcW w:w="3899" w:type="dxa"/>
            <w:vMerge/>
            <w:shd w:val="clear" w:color="auto" w:fill="auto"/>
          </w:tcPr>
          <w:p w14:paraId="498AE3E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7055D701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2826232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9" w:type="dxa"/>
            <w:shd w:val="clear" w:color="auto" w:fill="auto"/>
          </w:tcPr>
          <w:p w14:paraId="5A1F1DED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«Весна» Куатбаева.</w:t>
            </w:r>
          </w:p>
        </w:tc>
        <w:tc>
          <w:tcPr>
            <w:tcW w:w="2458" w:type="dxa"/>
            <w:shd w:val="clear" w:color="auto" w:fill="auto"/>
          </w:tcPr>
          <w:p w14:paraId="76CC04FB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5" w:type="dxa"/>
            <w:shd w:val="clear" w:color="auto" w:fill="auto"/>
          </w:tcPr>
          <w:p w14:paraId="0BE80301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C43C71" w:rsidRPr="007042A2" w14:paraId="477D4F2B" w14:textId="77777777" w:rsidTr="00C43C71">
        <w:tc>
          <w:tcPr>
            <w:tcW w:w="3899" w:type="dxa"/>
            <w:vMerge/>
            <w:shd w:val="clear" w:color="auto" w:fill="auto"/>
          </w:tcPr>
          <w:p w14:paraId="36F0BF78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4CEE2D7E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68541EE0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9" w:type="dxa"/>
            <w:shd w:val="clear" w:color="auto" w:fill="auto"/>
          </w:tcPr>
          <w:p w14:paraId="7E316AFC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Хоровод «Солнышко» Лукониной.</w:t>
            </w:r>
          </w:p>
        </w:tc>
        <w:tc>
          <w:tcPr>
            <w:tcW w:w="2458" w:type="dxa"/>
            <w:shd w:val="clear" w:color="auto" w:fill="auto"/>
          </w:tcPr>
          <w:p w14:paraId="48E2502A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5" w:type="dxa"/>
            <w:shd w:val="clear" w:color="auto" w:fill="auto"/>
          </w:tcPr>
          <w:p w14:paraId="2D2A3699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C43C71" w:rsidRPr="007042A2" w14:paraId="5656351A" w14:textId="77777777" w:rsidTr="00C43C71">
        <w:tc>
          <w:tcPr>
            <w:tcW w:w="3899" w:type="dxa"/>
            <w:vMerge/>
            <w:shd w:val="clear" w:color="auto" w:fill="auto"/>
          </w:tcPr>
          <w:p w14:paraId="2D52F851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630D1124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07578A7E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9" w:type="dxa"/>
            <w:shd w:val="clear" w:color="auto" w:fill="auto"/>
          </w:tcPr>
          <w:p w14:paraId="4468B347" w14:textId="77777777" w:rsidR="00C43C71" w:rsidRPr="007042A2" w:rsidRDefault="005A30FB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«Собери цветок для бабушки</w:t>
            </w:r>
            <w:r w:rsidR="00C43C7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 Жубинской.</w:t>
            </w:r>
          </w:p>
        </w:tc>
        <w:tc>
          <w:tcPr>
            <w:tcW w:w="2458" w:type="dxa"/>
            <w:shd w:val="clear" w:color="auto" w:fill="auto"/>
          </w:tcPr>
          <w:p w14:paraId="7FB28AC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5" w:type="dxa"/>
            <w:shd w:val="clear" w:color="auto" w:fill="auto"/>
          </w:tcPr>
          <w:p w14:paraId="7F82C1EA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44401377" w14:textId="77777777" w:rsidR="008B0941" w:rsidRPr="007042A2" w:rsidRDefault="008B0941">
      <w:pPr>
        <w:rPr>
          <w:rFonts w:ascii="Times New Roman" w:hAnsi="Times New Roman"/>
          <w:b/>
          <w:sz w:val="24"/>
          <w:szCs w:val="24"/>
          <w:lang w:val="kk-KZ"/>
        </w:rPr>
      </w:pPr>
    </w:p>
    <w:p w14:paraId="6937A115" w14:textId="77777777" w:rsidR="002605D8" w:rsidRPr="007042A2" w:rsidRDefault="002605D8">
      <w:pPr>
        <w:rPr>
          <w:rFonts w:ascii="Times New Roman" w:hAnsi="Times New Roman"/>
          <w:b/>
          <w:sz w:val="24"/>
          <w:szCs w:val="24"/>
          <w:lang w:val="kk-KZ"/>
        </w:rPr>
      </w:pPr>
    </w:p>
    <w:p w14:paraId="162B8F34" w14:textId="77777777" w:rsidR="002605D8" w:rsidRPr="007042A2" w:rsidRDefault="002605D8">
      <w:pPr>
        <w:rPr>
          <w:rFonts w:ascii="Times New Roman" w:hAnsi="Times New Roman"/>
          <w:b/>
          <w:sz w:val="24"/>
          <w:szCs w:val="24"/>
          <w:lang w:val="kk-KZ"/>
        </w:rPr>
      </w:pPr>
    </w:p>
    <w:p w14:paraId="202178F0" w14:textId="77777777" w:rsidR="002605D8" w:rsidRPr="007042A2" w:rsidRDefault="002605D8">
      <w:pPr>
        <w:rPr>
          <w:rFonts w:ascii="Times New Roman" w:hAnsi="Times New Roman"/>
          <w:b/>
          <w:sz w:val="24"/>
          <w:szCs w:val="24"/>
          <w:lang w:val="kk-KZ"/>
        </w:rPr>
      </w:pPr>
    </w:p>
    <w:p w14:paraId="3F2947C2" w14:textId="77777777" w:rsidR="00E27E38" w:rsidRPr="007042A2" w:rsidRDefault="00E27E38">
      <w:pPr>
        <w:rPr>
          <w:rFonts w:ascii="Times New Roman" w:hAnsi="Times New Roman"/>
          <w:b/>
          <w:sz w:val="24"/>
          <w:szCs w:val="24"/>
          <w:lang w:val="kk-KZ"/>
        </w:rPr>
      </w:pPr>
    </w:p>
    <w:p w14:paraId="2DB2BCA3" w14:textId="77777777" w:rsidR="00E27E38" w:rsidRPr="007042A2" w:rsidRDefault="00E27E38">
      <w:pPr>
        <w:rPr>
          <w:rFonts w:ascii="Times New Roman" w:hAnsi="Times New Roman"/>
          <w:b/>
          <w:sz w:val="24"/>
          <w:szCs w:val="24"/>
          <w:lang w:val="kk-KZ"/>
        </w:rPr>
      </w:pPr>
    </w:p>
    <w:p w14:paraId="3CFB86EA" w14:textId="77777777" w:rsidR="00E27E38" w:rsidRPr="007042A2" w:rsidRDefault="00E27E38">
      <w:pPr>
        <w:rPr>
          <w:rFonts w:ascii="Times New Roman" w:hAnsi="Times New Roman"/>
          <w:b/>
          <w:sz w:val="24"/>
          <w:szCs w:val="24"/>
          <w:lang w:val="kk-KZ"/>
        </w:rPr>
      </w:pPr>
    </w:p>
    <w:p w14:paraId="1873A6B6" w14:textId="77777777" w:rsidR="00670115" w:rsidRPr="007042A2" w:rsidRDefault="00670115">
      <w:pPr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pPr w:leftFromText="180" w:rightFromText="180" w:vertAnchor="text" w:horzAnchor="margin" w:tblpY="-100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11"/>
        <w:gridCol w:w="825"/>
        <w:gridCol w:w="2201"/>
        <w:gridCol w:w="2866"/>
        <w:gridCol w:w="2435"/>
        <w:gridCol w:w="2422"/>
      </w:tblGrid>
      <w:tr w:rsidR="000A7FF9" w:rsidRPr="007042A2" w14:paraId="303A9296" w14:textId="77777777" w:rsidTr="00C43C71">
        <w:tc>
          <w:tcPr>
            <w:tcW w:w="3906" w:type="dxa"/>
            <w:vMerge w:val="restart"/>
            <w:shd w:val="clear" w:color="auto" w:fill="auto"/>
          </w:tcPr>
          <w:p w14:paraId="27CF5695" w14:textId="77777777" w:rsidR="005D347F" w:rsidRDefault="006A08B6" w:rsidP="00C43C7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6A08B6">
              <w:rPr>
                <w:rFonts w:ascii="Times New Roman" w:hAnsi="Times New Roman"/>
                <w:b/>
                <w:lang w:val="kk-KZ"/>
              </w:rPr>
              <w:t xml:space="preserve">АПРЕЛЬ  </w:t>
            </w:r>
          </w:p>
          <w:p w14:paraId="58394A06" w14:textId="77777777" w:rsidR="0029636E" w:rsidRPr="0029636E" w:rsidRDefault="006A08B6" w:rsidP="00C43C7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A08B6">
              <w:rPr>
                <w:rFonts w:ascii="Times New Roman" w:hAnsi="Times New Roman"/>
                <w:b/>
                <w:lang w:val="kk-KZ"/>
              </w:rPr>
              <w:t>«Природа вокруг</w:t>
            </w:r>
            <w:r w:rsidR="006E2B5D" w:rsidRPr="006A08B6">
              <w:rPr>
                <w:rFonts w:ascii="Times New Roman" w:hAnsi="Times New Roman"/>
                <w:b/>
                <w:lang w:val="kk-KZ"/>
              </w:rPr>
              <w:t>»</w:t>
            </w:r>
          </w:p>
          <w:p w14:paraId="28D9B55A" w14:textId="77777777" w:rsidR="009E4897" w:rsidRPr="006A08B6" w:rsidRDefault="006E2B5D" w:rsidP="0029636E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6A08B6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29636E">
              <w:rPr>
                <w:rFonts w:ascii="Times New Roman" w:hAnsi="Times New Roman"/>
                <w:b/>
                <w:lang w:val="kk-KZ"/>
              </w:rPr>
              <w:t>«</w:t>
            </w:r>
            <w:r w:rsidR="006A08B6" w:rsidRPr="006A08B6">
              <w:rPr>
                <w:rFonts w:ascii="Times New Roman" w:hAnsi="Times New Roman"/>
                <w:b/>
                <w:lang w:val="kk-KZ"/>
              </w:rPr>
              <w:t>Весеннее пробуждение»</w:t>
            </w:r>
            <w:r w:rsidRPr="006A08B6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A53361" w:rsidRPr="006A08B6">
              <w:rPr>
                <w:rFonts w:ascii="Times New Roman" w:hAnsi="Times New Roman"/>
                <w:b/>
                <w:lang w:val="kk-KZ"/>
              </w:rPr>
              <w:t xml:space="preserve">                                       </w:t>
            </w:r>
            <w:r w:rsidR="00FB2A28">
              <w:rPr>
                <w:rFonts w:ascii="Times New Roman" w:hAnsi="Times New Roman"/>
                <w:b/>
                <w:lang w:val="kk-KZ"/>
              </w:rPr>
              <w:t xml:space="preserve">  57. </w:t>
            </w:r>
            <w:r w:rsidR="006A08B6" w:rsidRPr="006A08B6">
              <w:rPr>
                <w:rFonts w:ascii="Times New Roman" w:hAnsi="Times New Roman"/>
                <w:b/>
                <w:lang w:val="kk-KZ"/>
              </w:rPr>
              <w:t>«Весна-красна, приди»</w:t>
            </w:r>
          </w:p>
        </w:tc>
        <w:tc>
          <w:tcPr>
            <w:tcW w:w="844" w:type="dxa"/>
            <w:shd w:val="clear" w:color="auto" w:fill="auto"/>
          </w:tcPr>
          <w:p w14:paraId="430F0A1F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33042B98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4" w:type="dxa"/>
            <w:shd w:val="clear" w:color="auto" w:fill="auto"/>
          </w:tcPr>
          <w:p w14:paraId="42092203" w14:textId="77777777" w:rsidR="000A7FF9" w:rsidRPr="007042A2" w:rsidRDefault="00BC530D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E4897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Марш» Ломовой, «Птицы и птенчики» Тиличеевой.</w:t>
            </w: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57" w:type="dxa"/>
            <w:shd w:val="clear" w:color="auto" w:fill="auto"/>
          </w:tcPr>
          <w:p w14:paraId="736AA4FA" w14:textId="77777777" w:rsidR="000A7FF9" w:rsidRPr="007042A2" w:rsidRDefault="00B4250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4" w:type="dxa"/>
            <w:shd w:val="clear" w:color="auto" w:fill="auto"/>
          </w:tcPr>
          <w:p w14:paraId="5D480D7E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0A7FF9" w:rsidRPr="007042A2" w14:paraId="14BC2245" w14:textId="77777777" w:rsidTr="00C43C71">
        <w:tc>
          <w:tcPr>
            <w:tcW w:w="3906" w:type="dxa"/>
            <w:vMerge/>
            <w:shd w:val="clear" w:color="auto" w:fill="auto"/>
          </w:tcPr>
          <w:p w14:paraId="521648FA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3BFA7969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13107BC7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4" w:type="dxa"/>
            <w:shd w:val="clear" w:color="auto" w:fill="auto"/>
          </w:tcPr>
          <w:p w14:paraId="7A693178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4250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Тихие и громкие звоночки» Ломовой.</w:t>
            </w:r>
          </w:p>
        </w:tc>
        <w:tc>
          <w:tcPr>
            <w:tcW w:w="2457" w:type="dxa"/>
            <w:shd w:val="clear" w:color="auto" w:fill="auto"/>
          </w:tcPr>
          <w:p w14:paraId="309BC0EE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</w:t>
            </w:r>
            <w:r w:rsidR="00B4250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54" w:type="dxa"/>
            <w:shd w:val="clear" w:color="auto" w:fill="auto"/>
          </w:tcPr>
          <w:p w14:paraId="62453982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0A7FF9" w:rsidRPr="007042A2" w14:paraId="0E117DE9" w14:textId="77777777" w:rsidTr="00C43C71">
        <w:tc>
          <w:tcPr>
            <w:tcW w:w="3906" w:type="dxa"/>
            <w:vMerge/>
            <w:shd w:val="clear" w:color="auto" w:fill="auto"/>
          </w:tcPr>
          <w:p w14:paraId="107B7614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6B6D9BE7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6702E76C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4" w:type="dxa"/>
            <w:shd w:val="clear" w:color="auto" w:fill="auto"/>
          </w:tcPr>
          <w:p w14:paraId="757519D6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2A00D7">
              <w:rPr>
                <w:rFonts w:ascii="Times New Roman" w:hAnsi="Times New Roman"/>
                <w:sz w:val="24"/>
                <w:szCs w:val="24"/>
                <w:lang w:val="kk-KZ"/>
              </w:rPr>
              <w:t>Зонкая капель</w:t>
            </w:r>
            <w:r w:rsidR="00DE5416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 Гизатова.</w:t>
            </w:r>
          </w:p>
        </w:tc>
        <w:tc>
          <w:tcPr>
            <w:tcW w:w="2457" w:type="dxa"/>
            <w:shd w:val="clear" w:color="auto" w:fill="auto"/>
          </w:tcPr>
          <w:p w14:paraId="286D0D65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4" w:type="dxa"/>
            <w:shd w:val="clear" w:color="auto" w:fill="auto"/>
          </w:tcPr>
          <w:p w14:paraId="7AA7AFD5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0A7FF9" w:rsidRPr="007042A2" w14:paraId="618BF6A1" w14:textId="77777777" w:rsidTr="00C43C71">
        <w:tc>
          <w:tcPr>
            <w:tcW w:w="3906" w:type="dxa"/>
            <w:vMerge/>
            <w:shd w:val="clear" w:color="auto" w:fill="auto"/>
          </w:tcPr>
          <w:p w14:paraId="50180D1D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45BBF796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57161E77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4" w:type="dxa"/>
            <w:shd w:val="clear" w:color="auto" w:fill="auto"/>
          </w:tcPr>
          <w:p w14:paraId="069BA76E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2A00D7">
              <w:rPr>
                <w:rFonts w:ascii="Times New Roman" w:hAnsi="Times New Roman"/>
                <w:sz w:val="24"/>
                <w:szCs w:val="24"/>
                <w:lang w:val="kk-KZ"/>
              </w:rPr>
              <w:t>Весенняя песенка</w:t>
            </w:r>
            <w:r w:rsidR="00DE5416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 Нусипбаева.</w:t>
            </w:r>
          </w:p>
        </w:tc>
        <w:tc>
          <w:tcPr>
            <w:tcW w:w="2457" w:type="dxa"/>
            <w:shd w:val="clear" w:color="auto" w:fill="auto"/>
          </w:tcPr>
          <w:p w14:paraId="1C72E587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4" w:type="dxa"/>
            <w:shd w:val="clear" w:color="auto" w:fill="auto"/>
          </w:tcPr>
          <w:p w14:paraId="7EDC3937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0A7FF9" w:rsidRPr="007042A2" w14:paraId="2428C415" w14:textId="77777777" w:rsidTr="00C43C71">
        <w:tc>
          <w:tcPr>
            <w:tcW w:w="3906" w:type="dxa"/>
            <w:vMerge/>
            <w:shd w:val="clear" w:color="auto" w:fill="auto"/>
          </w:tcPr>
          <w:p w14:paraId="51815DDF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6AFB169D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3D9F86BD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4" w:type="dxa"/>
            <w:shd w:val="clear" w:color="auto" w:fill="auto"/>
          </w:tcPr>
          <w:p w14:paraId="2C00C452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4250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Мы на луг ходили» Лукониной.</w:t>
            </w:r>
          </w:p>
        </w:tc>
        <w:tc>
          <w:tcPr>
            <w:tcW w:w="2457" w:type="dxa"/>
            <w:shd w:val="clear" w:color="auto" w:fill="auto"/>
          </w:tcPr>
          <w:p w14:paraId="34785874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4" w:type="dxa"/>
            <w:shd w:val="clear" w:color="auto" w:fill="auto"/>
          </w:tcPr>
          <w:p w14:paraId="07E62BBE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0A7FF9" w:rsidRPr="007042A2" w14:paraId="21057F85" w14:textId="77777777" w:rsidTr="00C43C71">
        <w:tc>
          <w:tcPr>
            <w:tcW w:w="3906" w:type="dxa"/>
            <w:vMerge/>
            <w:shd w:val="clear" w:color="auto" w:fill="auto"/>
          </w:tcPr>
          <w:p w14:paraId="4AF72BFA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075EE134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5DF23106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4" w:type="dxa"/>
            <w:shd w:val="clear" w:color="auto" w:fill="auto"/>
          </w:tcPr>
          <w:p w14:paraId="2F4FA8AB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4250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Солнышко и дождик» Раухвергера.</w:t>
            </w:r>
          </w:p>
        </w:tc>
        <w:tc>
          <w:tcPr>
            <w:tcW w:w="2457" w:type="dxa"/>
            <w:shd w:val="clear" w:color="auto" w:fill="auto"/>
          </w:tcPr>
          <w:p w14:paraId="1E067AC5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творческие наклонности и импровизацию.</w:t>
            </w:r>
          </w:p>
        </w:tc>
        <w:tc>
          <w:tcPr>
            <w:tcW w:w="2454" w:type="dxa"/>
            <w:shd w:val="clear" w:color="auto" w:fill="auto"/>
          </w:tcPr>
          <w:p w14:paraId="79A09873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0A7FF9" w:rsidRPr="007042A2" w14:paraId="0604DF40" w14:textId="77777777" w:rsidTr="00C43C71">
        <w:tc>
          <w:tcPr>
            <w:tcW w:w="3906" w:type="dxa"/>
            <w:vMerge w:val="restart"/>
            <w:shd w:val="clear" w:color="auto" w:fill="auto"/>
          </w:tcPr>
          <w:p w14:paraId="6AF9E203" w14:textId="77777777" w:rsidR="0069527C" w:rsidRDefault="006A08B6" w:rsidP="00C43C7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6A08B6">
              <w:rPr>
                <w:rFonts w:ascii="Times New Roman" w:hAnsi="Times New Roman"/>
                <w:b/>
                <w:lang w:val="kk-KZ"/>
              </w:rPr>
              <w:t xml:space="preserve"> «Природа вокруг»</w:t>
            </w:r>
          </w:p>
          <w:p w14:paraId="0F607EFC" w14:textId="77777777" w:rsidR="006A08B6" w:rsidRDefault="0029636E" w:rsidP="00C43C7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  </w:t>
            </w:r>
            <w:r w:rsidR="006A08B6" w:rsidRPr="006A08B6">
              <w:rPr>
                <w:rFonts w:ascii="Times New Roman" w:hAnsi="Times New Roman"/>
                <w:b/>
                <w:lang w:val="kk-KZ"/>
              </w:rPr>
              <w:t xml:space="preserve">«Весеннее пробуждение»                                        </w:t>
            </w:r>
            <w:r w:rsidR="006A08B6">
              <w:rPr>
                <w:rFonts w:ascii="Times New Roman" w:hAnsi="Times New Roman"/>
                <w:b/>
                <w:lang w:val="kk-KZ"/>
              </w:rPr>
              <w:t xml:space="preserve">  58</w:t>
            </w:r>
            <w:r w:rsidR="00FB2A28">
              <w:rPr>
                <w:rFonts w:ascii="Times New Roman" w:hAnsi="Times New Roman"/>
                <w:b/>
                <w:lang w:val="kk-KZ"/>
              </w:rPr>
              <w:t xml:space="preserve">. </w:t>
            </w:r>
            <w:r w:rsidR="006A08B6" w:rsidRPr="006A08B6">
              <w:rPr>
                <w:rFonts w:ascii="Times New Roman" w:hAnsi="Times New Roman"/>
                <w:b/>
                <w:lang w:val="kk-KZ"/>
              </w:rPr>
              <w:t>«</w:t>
            </w:r>
            <w:r w:rsidR="00D97973">
              <w:rPr>
                <w:rFonts w:ascii="Times New Roman" w:hAnsi="Times New Roman"/>
                <w:b/>
                <w:lang w:val="kk-KZ"/>
              </w:rPr>
              <w:t>Тает снежок ожил лужок</w:t>
            </w:r>
            <w:r w:rsidR="006A08B6" w:rsidRPr="006A08B6">
              <w:rPr>
                <w:rFonts w:ascii="Times New Roman" w:hAnsi="Times New Roman"/>
                <w:b/>
                <w:lang w:val="kk-KZ"/>
              </w:rPr>
              <w:t>»</w:t>
            </w:r>
          </w:p>
          <w:p w14:paraId="03F440A0" w14:textId="77777777" w:rsidR="009E4897" w:rsidRPr="00C43C71" w:rsidRDefault="009E4897" w:rsidP="00C43C7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14:paraId="4C5FDAA5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1453BF57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6BE02673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4" w:type="dxa"/>
            <w:shd w:val="clear" w:color="auto" w:fill="auto"/>
          </w:tcPr>
          <w:p w14:paraId="112FEC50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«Марш» Ломовой, </w:t>
            </w:r>
            <w:r w:rsidR="00B4250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упр-ние «Жуки».</w:t>
            </w:r>
          </w:p>
        </w:tc>
        <w:tc>
          <w:tcPr>
            <w:tcW w:w="2457" w:type="dxa"/>
            <w:shd w:val="clear" w:color="auto" w:fill="auto"/>
          </w:tcPr>
          <w:p w14:paraId="76896724" w14:textId="77777777" w:rsidR="000A7FF9" w:rsidRPr="007042A2" w:rsidRDefault="00BC530D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4" w:type="dxa"/>
            <w:shd w:val="clear" w:color="auto" w:fill="auto"/>
          </w:tcPr>
          <w:p w14:paraId="1046C51F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0A7FF9" w:rsidRPr="007042A2" w14:paraId="61AC8590" w14:textId="77777777" w:rsidTr="00C43C71">
        <w:tc>
          <w:tcPr>
            <w:tcW w:w="3906" w:type="dxa"/>
            <w:vMerge/>
            <w:shd w:val="clear" w:color="auto" w:fill="auto"/>
          </w:tcPr>
          <w:p w14:paraId="03F55B71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76C1B293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7FEC97E7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4" w:type="dxa"/>
            <w:shd w:val="clear" w:color="auto" w:fill="auto"/>
          </w:tcPr>
          <w:p w14:paraId="328C6557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4250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Угадай, на чем играю?» Тиличеевой.</w:t>
            </w:r>
          </w:p>
        </w:tc>
        <w:tc>
          <w:tcPr>
            <w:tcW w:w="2457" w:type="dxa"/>
            <w:shd w:val="clear" w:color="auto" w:fill="auto"/>
          </w:tcPr>
          <w:p w14:paraId="4F188E26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</w:t>
            </w:r>
            <w:r w:rsidR="00B4250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54" w:type="dxa"/>
            <w:shd w:val="clear" w:color="auto" w:fill="auto"/>
          </w:tcPr>
          <w:p w14:paraId="7C1235F2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0A7FF9" w:rsidRPr="007042A2" w14:paraId="34A1086E" w14:textId="77777777" w:rsidTr="00C43C71">
        <w:tc>
          <w:tcPr>
            <w:tcW w:w="3906" w:type="dxa"/>
            <w:vMerge/>
            <w:shd w:val="clear" w:color="auto" w:fill="auto"/>
          </w:tcPr>
          <w:p w14:paraId="328CE0DF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619B92A4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2855904C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4" w:type="dxa"/>
            <w:shd w:val="clear" w:color="auto" w:fill="auto"/>
          </w:tcPr>
          <w:p w14:paraId="758D6A9B" w14:textId="77777777" w:rsidR="000A7FF9" w:rsidRPr="007042A2" w:rsidRDefault="00B4250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2A00D7">
              <w:rPr>
                <w:rFonts w:ascii="Times New Roman" w:hAnsi="Times New Roman"/>
                <w:sz w:val="24"/>
                <w:szCs w:val="24"/>
                <w:lang w:val="kk-KZ"/>
              </w:rPr>
              <w:t>Звонкая капель</w:t>
            </w:r>
            <w:r w:rsidR="00DE5416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 w:rsidR="002A00D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Гизатова</w:t>
            </w:r>
          </w:p>
        </w:tc>
        <w:tc>
          <w:tcPr>
            <w:tcW w:w="2457" w:type="dxa"/>
            <w:shd w:val="clear" w:color="auto" w:fill="auto"/>
          </w:tcPr>
          <w:p w14:paraId="4D3FA296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4" w:type="dxa"/>
            <w:shd w:val="clear" w:color="auto" w:fill="auto"/>
          </w:tcPr>
          <w:p w14:paraId="1D4D2C16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0A7FF9" w:rsidRPr="007042A2" w14:paraId="09A30227" w14:textId="77777777" w:rsidTr="00C43C71">
        <w:tc>
          <w:tcPr>
            <w:tcW w:w="3906" w:type="dxa"/>
            <w:vMerge/>
            <w:shd w:val="clear" w:color="auto" w:fill="auto"/>
          </w:tcPr>
          <w:p w14:paraId="20CD45E5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7DFF252D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40421806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4" w:type="dxa"/>
            <w:shd w:val="clear" w:color="auto" w:fill="auto"/>
          </w:tcPr>
          <w:p w14:paraId="42A06E94" w14:textId="77777777" w:rsidR="000A7FF9" w:rsidRPr="007042A2" w:rsidRDefault="00B42501" w:rsidP="002A00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2A00D7">
              <w:rPr>
                <w:rFonts w:ascii="Times New Roman" w:hAnsi="Times New Roman"/>
                <w:sz w:val="24"/>
                <w:szCs w:val="24"/>
                <w:lang w:val="kk-KZ"/>
              </w:rPr>
              <w:t>Весенняя песенка» Нусипбаева.</w:t>
            </w:r>
          </w:p>
        </w:tc>
        <w:tc>
          <w:tcPr>
            <w:tcW w:w="2457" w:type="dxa"/>
            <w:shd w:val="clear" w:color="auto" w:fill="auto"/>
          </w:tcPr>
          <w:p w14:paraId="1FBEF9C9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4" w:type="dxa"/>
            <w:shd w:val="clear" w:color="auto" w:fill="auto"/>
          </w:tcPr>
          <w:p w14:paraId="7C815B93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0A7FF9" w:rsidRPr="007042A2" w14:paraId="033CF56D" w14:textId="77777777" w:rsidTr="00C43C71">
        <w:tc>
          <w:tcPr>
            <w:tcW w:w="3906" w:type="dxa"/>
            <w:vMerge/>
            <w:shd w:val="clear" w:color="auto" w:fill="auto"/>
          </w:tcPr>
          <w:p w14:paraId="4D964D70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1A258F2A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2DF2110E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4" w:type="dxa"/>
            <w:shd w:val="clear" w:color="auto" w:fill="auto"/>
          </w:tcPr>
          <w:p w14:paraId="3A8514E9" w14:textId="77777777" w:rsidR="000A7FF9" w:rsidRPr="007042A2" w:rsidRDefault="00B4250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«Мы на луг ходили» Лукониной.</w:t>
            </w:r>
          </w:p>
        </w:tc>
        <w:tc>
          <w:tcPr>
            <w:tcW w:w="2457" w:type="dxa"/>
            <w:shd w:val="clear" w:color="auto" w:fill="auto"/>
          </w:tcPr>
          <w:p w14:paraId="1E800BC8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4" w:type="dxa"/>
            <w:shd w:val="clear" w:color="auto" w:fill="auto"/>
          </w:tcPr>
          <w:p w14:paraId="3150C908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0A7FF9" w:rsidRPr="007042A2" w14:paraId="0AA9846D" w14:textId="77777777" w:rsidTr="00C43C71">
        <w:tc>
          <w:tcPr>
            <w:tcW w:w="3906" w:type="dxa"/>
            <w:vMerge/>
            <w:shd w:val="clear" w:color="auto" w:fill="auto"/>
          </w:tcPr>
          <w:p w14:paraId="54A00EF1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1B6A242C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51FA76B0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4" w:type="dxa"/>
            <w:shd w:val="clear" w:color="auto" w:fill="auto"/>
          </w:tcPr>
          <w:p w14:paraId="10A81B74" w14:textId="77777777" w:rsidR="000A7FF9" w:rsidRPr="007042A2" w:rsidRDefault="00B4250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«Скворушки и котик» Жубинской.</w:t>
            </w:r>
          </w:p>
        </w:tc>
        <w:tc>
          <w:tcPr>
            <w:tcW w:w="2457" w:type="dxa"/>
            <w:shd w:val="clear" w:color="auto" w:fill="auto"/>
          </w:tcPr>
          <w:p w14:paraId="1C31D8A1" w14:textId="77777777" w:rsidR="000A7FF9" w:rsidRPr="007042A2" w:rsidRDefault="00BC530D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4" w:type="dxa"/>
            <w:shd w:val="clear" w:color="auto" w:fill="auto"/>
          </w:tcPr>
          <w:p w14:paraId="3F5067C3" w14:textId="77777777"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244A023F" w14:textId="77777777" w:rsidR="00670115" w:rsidRPr="007042A2" w:rsidRDefault="00670115">
      <w:pPr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pPr w:leftFromText="180" w:rightFromText="180" w:vertAnchor="text" w:horzAnchor="margin" w:tblpXSpec="center" w:tblpY="-134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3"/>
        <w:gridCol w:w="822"/>
        <w:gridCol w:w="2201"/>
        <w:gridCol w:w="2896"/>
        <w:gridCol w:w="2431"/>
        <w:gridCol w:w="2417"/>
      </w:tblGrid>
      <w:tr w:rsidR="00C43C71" w:rsidRPr="007042A2" w14:paraId="67D14BC1" w14:textId="77777777" w:rsidTr="00C43C71">
        <w:tc>
          <w:tcPr>
            <w:tcW w:w="3904" w:type="dxa"/>
            <w:vMerge w:val="restart"/>
            <w:shd w:val="clear" w:color="auto" w:fill="auto"/>
          </w:tcPr>
          <w:p w14:paraId="4644EAA7" w14:textId="77777777" w:rsidR="00CC3746" w:rsidRDefault="006A08B6" w:rsidP="00C43C7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6A08B6">
              <w:rPr>
                <w:rFonts w:ascii="Times New Roman" w:hAnsi="Times New Roman"/>
                <w:b/>
                <w:lang w:val="kk-KZ"/>
              </w:rPr>
              <w:t>«Мой окружающий мир»</w:t>
            </w:r>
          </w:p>
          <w:p w14:paraId="5CEAD23F" w14:textId="77777777" w:rsidR="006A08B6" w:rsidRPr="006A08B6" w:rsidRDefault="008D6F41" w:rsidP="00C43C7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«</w:t>
            </w:r>
            <w:r w:rsidR="006A08B6" w:rsidRPr="006A08B6">
              <w:rPr>
                <w:rFonts w:ascii="Times New Roman" w:hAnsi="Times New Roman"/>
                <w:b/>
                <w:lang w:val="kk-KZ"/>
              </w:rPr>
              <w:t>Я на улице»</w:t>
            </w:r>
          </w:p>
          <w:p w14:paraId="3790A2F7" w14:textId="77777777" w:rsidR="00C43C71" w:rsidRPr="00C43C71" w:rsidRDefault="005D347F" w:rsidP="005D347F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59.</w:t>
            </w:r>
            <w:r w:rsidR="006A08B6" w:rsidRPr="006A08B6">
              <w:rPr>
                <w:rFonts w:ascii="Times New Roman" w:hAnsi="Times New Roman"/>
                <w:b/>
                <w:lang w:val="kk-KZ"/>
              </w:rPr>
              <w:t xml:space="preserve"> «Мы идем с флажками</w:t>
            </w:r>
            <w:r w:rsidR="00C43C71" w:rsidRPr="006A08B6">
              <w:rPr>
                <w:rFonts w:ascii="Times New Roman" w:hAnsi="Times New Roman"/>
                <w:b/>
                <w:lang w:val="kk-KZ"/>
              </w:rPr>
              <w:t>»</w:t>
            </w:r>
          </w:p>
        </w:tc>
        <w:tc>
          <w:tcPr>
            <w:tcW w:w="844" w:type="dxa"/>
            <w:shd w:val="clear" w:color="auto" w:fill="auto"/>
          </w:tcPr>
          <w:p w14:paraId="42C89CAC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252F3C24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6" w:type="dxa"/>
            <w:shd w:val="clear" w:color="auto" w:fill="auto"/>
          </w:tcPr>
          <w:p w14:paraId="2022F9C3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«Птица и птенчики» Тиличеевой.</w:t>
            </w:r>
          </w:p>
        </w:tc>
        <w:tc>
          <w:tcPr>
            <w:tcW w:w="2457" w:type="dxa"/>
            <w:shd w:val="clear" w:color="auto" w:fill="auto"/>
          </w:tcPr>
          <w:p w14:paraId="78D468A8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4" w:type="dxa"/>
            <w:shd w:val="clear" w:color="auto" w:fill="auto"/>
          </w:tcPr>
          <w:p w14:paraId="07BFE56D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14:paraId="35F937D1" w14:textId="77777777" w:rsidTr="00C43C71">
        <w:tc>
          <w:tcPr>
            <w:tcW w:w="3904" w:type="dxa"/>
            <w:vMerge/>
            <w:shd w:val="clear" w:color="auto" w:fill="auto"/>
          </w:tcPr>
          <w:p w14:paraId="63541E0D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2D11CAFD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1EA525D4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6" w:type="dxa"/>
            <w:shd w:val="clear" w:color="auto" w:fill="auto"/>
          </w:tcPr>
          <w:p w14:paraId="40A8E84B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«Тихие и громкие звоночки» Ломовой.</w:t>
            </w:r>
          </w:p>
        </w:tc>
        <w:tc>
          <w:tcPr>
            <w:tcW w:w="2457" w:type="dxa"/>
            <w:shd w:val="clear" w:color="auto" w:fill="auto"/>
          </w:tcPr>
          <w:p w14:paraId="2AE45A84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54" w:type="dxa"/>
            <w:shd w:val="clear" w:color="auto" w:fill="auto"/>
          </w:tcPr>
          <w:p w14:paraId="1571488E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14:paraId="7C74699E" w14:textId="77777777" w:rsidTr="00C43C71">
        <w:tc>
          <w:tcPr>
            <w:tcW w:w="3904" w:type="dxa"/>
            <w:vMerge/>
            <w:shd w:val="clear" w:color="auto" w:fill="auto"/>
          </w:tcPr>
          <w:p w14:paraId="34DF2AA9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7074782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3F323314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6" w:type="dxa"/>
            <w:shd w:val="clear" w:color="auto" w:fill="auto"/>
          </w:tcPr>
          <w:p w14:paraId="03DE680D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17249">
              <w:rPr>
                <w:rFonts w:ascii="Times New Roman" w:hAnsi="Times New Roman"/>
                <w:sz w:val="24"/>
                <w:szCs w:val="24"/>
                <w:lang w:val="kk-KZ"/>
              </w:rPr>
              <w:t>Кап-кап</w:t>
            </w: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 Ломовой</w:t>
            </w:r>
          </w:p>
        </w:tc>
        <w:tc>
          <w:tcPr>
            <w:tcW w:w="2457" w:type="dxa"/>
            <w:shd w:val="clear" w:color="auto" w:fill="auto"/>
          </w:tcPr>
          <w:p w14:paraId="064A6FC7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4" w:type="dxa"/>
            <w:shd w:val="clear" w:color="auto" w:fill="auto"/>
          </w:tcPr>
          <w:p w14:paraId="70AEC97B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C43C71" w:rsidRPr="007042A2" w14:paraId="4D335EAB" w14:textId="77777777" w:rsidTr="00C43C71">
        <w:tc>
          <w:tcPr>
            <w:tcW w:w="3904" w:type="dxa"/>
            <w:vMerge/>
            <w:shd w:val="clear" w:color="auto" w:fill="auto"/>
          </w:tcPr>
          <w:p w14:paraId="1904CF02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688635E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7FCE9EE7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6" w:type="dxa"/>
            <w:shd w:val="clear" w:color="auto" w:fill="auto"/>
          </w:tcPr>
          <w:p w14:paraId="34B308C4" w14:textId="77777777" w:rsidR="00C43C71" w:rsidRPr="007042A2" w:rsidRDefault="00F5153D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«Мой флажок</w:t>
            </w:r>
            <w:r w:rsidR="00C43C7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 Кишко.</w:t>
            </w:r>
          </w:p>
        </w:tc>
        <w:tc>
          <w:tcPr>
            <w:tcW w:w="2457" w:type="dxa"/>
            <w:shd w:val="clear" w:color="auto" w:fill="auto"/>
          </w:tcPr>
          <w:p w14:paraId="536422FD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4" w:type="dxa"/>
            <w:shd w:val="clear" w:color="auto" w:fill="auto"/>
          </w:tcPr>
          <w:p w14:paraId="439F314E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C43C71" w:rsidRPr="007042A2" w14:paraId="24ACC37C" w14:textId="77777777" w:rsidTr="00C43C71">
        <w:tc>
          <w:tcPr>
            <w:tcW w:w="3904" w:type="dxa"/>
            <w:vMerge/>
            <w:shd w:val="clear" w:color="auto" w:fill="auto"/>
          </w:tcPr>
          <w:p w14:paraId="46C39E1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59949545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342F6BC2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6" w:type="dxa"/>
            <w:shd w:val="clear" w:color="auto" w:fill="auto"/>
          </w:tcPr>
          <w:p w14:paraId="1A45B657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«Выходи, подружка» Сибирского.</w:t>
            </w:r>
          </w:p>
        </w:tc>
        <w:tc>
          <w:tcPr>
            <w:tcW w:w="2457" w:type="dxa"/>
            <w:shd w:val="clear" w:color="auto" w:fill="auto"/>
          </w:tcPr>
          <w:p w14:paraId="7F70D84E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4" w:type="dxa"/>
            <w:shd w:val="clear" w:color="auto" w:fill="auto"/>
          </w:tcPr>
          <w:p w14:paraId="27272B1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C43C71" w:rsidRPr="007042A2" w14:paraId="73D885BE" w14:textId="77777777" w:rsidTr="00C43C71">
        <w:tc>
          <w:tcPr>
            <w:tcW w:w="3904" w:type="dxa"/>
            <w:vMerge/>
            <w:shd w:val="clear" w:color="auto" w:fill="auto"/>
          </w:tcPr>
          <w:p w14:paraId="12D43362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71C3E714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0384D81D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6" w:type="dxa"/>
            <w:shd w:val="clear" w:color="auto" w:fill="auto"/>
          </w:tcPr>
          <w:p w14:paraId="1A638F1A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«Ходит Ваня».</w:t>
            </w:r>
            <w:r w:rsidR="00F5153D">
              <w:rPr>
                <w:rFonts w:ascii="Times New Roman" w:hAnsi="Times New Roman"/>
                <w:sz w:val="24"/>
                <w:szCs w:val="24"/>
                <w:lang w:val="kk-KZ"/>
              </w:rPr>
              <w:t>рус.нар.песня</w:t>
            </w:r>
          </w:p>
        </w:tc>
        <w:tc>
          <w:tcPr>
            <w:tcW w:w="2457" w:type="dxa"/>
            <w:shd w:val="clear" w:color="auto" w:fill="auto"/>
          </w:tcPr>
          <w:p w14:paraId="7875A59E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4" w:type="dxa"/>
            <w:shd w:val="clear" w:color="auto" w:fill="auto"/>
          </w:tcPr>
          <w:p w14:paraId="545FA20C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14:paraId="4A400335" w14:textId="77777777" w:rsidTr="00C43C71">
        <w:tc>
          <w:tcPr>
            <w:tcW w:w="3904" w:type="dxa"/>
            <w:vMerge w:val="restart"/>
            <w:shd w:val="clear" w:color="auto" w:fill="auto"/>
          </w:tcPr>
          <w:p w14:paraId="548FACA1" w14:textId="77777777" w:rsidR="00CC3746" w:rsidRDefault="006A08B6" w:rsidP="006A08B6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6A08B6">
              <w:rPr>
                <w:rFonts w:ascii="Times New Roman" w:hAnsi="Times New Roman"/>
                <w:b/>
                <w:lang w:val="kk-KZ"/>
              </w:rPr>
              <w:t>«Мой окружающий мир»</w:t>
            </w:r>
          </w:p>
          <w:p w14:paraId="26DE77D4" w14:textId="77777777" w:rsidR="006A08B6" w:rsidRPr="006A08B6" w:rsidRDefault="006A08B6" w:rsidP="006A08B6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6A08B6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29636E">
              <w:rPr>
                <w:rFonts w:ascii="Times New Roman" w:hAnsi="Times New Roman"/>
                <w:b/>
                <w:lang w:val="kk-KZ"/>
              </w:rPr>
              <w:t>«</w:t>
            </w:r>
            <w:r w:rsidRPr="006A08B6">
              <w:rPr>
                <w:rFonts w:ascii="Times New Roman" w:hAnsi="Times New Roman"/>
                <w:b/>
                <w:lang w:val="kk-KZ"/>
              </w:rPr>
              <w:t>Я на улице»</w:t>
            </w:r>
          </w:p>
          <w:p w14:paraId="3FA7C39A" w14:textId="77777777" w:rsidR="006A08B6" w:rsidRDefault="006A08B6" w:rsidP="006A08B6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60</w:t>
            </w:r>
            <w:r w:rsidR="005D347F">
              <w:rPr>
                <w:rFonts w:ascii="Times New Roman" w:hAnsi="Times New Roman"/>
                <w:b/>
                <w:lang w:val="kk-KZ"/>
              </w:rPr>
              <w:t>.</w:t>
            </w:r>
            <w:r w:rsidR="00CC3746">
              <w:rPr>
                <w:rFonts w:ascii="Times New Roman" w:hAnsi="Times New Roman"/>
                <w:b/>
                <w:lang w:val="kk-KZ"/>
              </w:rPr>
              <w:t xml:space="preserve"> «Одуванчик золотой</w:t>
            </w:r>
            <w:r w:rsidRPr="006A08B6">
              <w:rPr>
                <w:rFonts w:ascii="Times New Roman" w:hAnsi="Times New Roman"/>
                <w:b/>
                <w:lang w:val="kk-KZ"/>
              </w:rPr>
              <w:t>»</w:t>
            </w:r>
          </w:p>
          <w:p w14:paraId="2207BEA4" w14:textId="77777777" w:rsidR="00C43C71" w:rsidRPr="00C43C71" w:rsidRDefault="00C43C71" w:rsidP="00C43C7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1E296F4C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369F88A8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6" w:type="dxa"/>
            <w:shd w:val="clear" w:color="auto" w:fill="auto"/>
          </w:tcPr>
          <w:p w14:paraId="214A6AE7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упр-ние «Жуки».</w:t>
            </w:r>
          </w:p>
        </w:tc>
        <w:tc>
          <w:tcPr>
            <w:tcW w:w="2457" w:type="dxa"/>
            <w:shd w:val="clear" w:color="auto" w:fill="auto"/>
          </w:tcPr>
          <w:p w14:paraId="3EF3D98A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4" w:type="dxa"/>
            <w:shd w:val="clear" w:color="auto" w:fill="auto"/>
          </w:tcPr>
          <w:p w14:paraId="2BED50C3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14:paraId="4B2F03FA" w14:textId="77777777" w:rsidTr="00C43C71">
        <w:tc>
          <w:tcPr>
            <w:tcW w:w="3904" w:type="dxa"/>
            <w:vMerge/>
            <w:shd w:val="clear" w:color="auto" w:fill="auto"/>
          </w:tcPr>
          <w:p w14:paraId="14C7F534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56168369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38BC43D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6" w:type="dxa"/>
            <w:shd w:val="clear" w:color="auto" w:fill="auto"/>
          </w:tcPr>
          <w:p w14:paraId="298349C7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«Птица и птенчики» Тиличеевой.</w:t>
            </w:r>
          </w:p>
        </w:tc>
        <w:tc>
          <w:tcPr>
            <w:tcW w:w="2457" w:type="dxa"/>
            <w:shd w:val="clear" w:color="auto" w:fill="auto"/>
          </w:tcPr>
          <w:p w14:paraId="2CB21363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54" w:type="dxa"/>
            <w:shd w:val="clear" w:color="auto" w:fill="auto"/>
          </w:tcPr>
          <w:p w14:paraId="469E8A5E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14:paraId="3DB2B9BE" w14:textId="77777777" w:rsidTr="00C43C71">
        <w:tc>
          <w:tcPr>
            <w:tcW w:w="3904" w:type="dxa"/>
            <w:vMerge/>
            <w:shd w:val="clear" w:color="auto" w:fill="auto"/>
          </w:tcPr>
          <w:p w14:paraId="65B860C4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6D651BF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5AEEA79F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6" w:type="dxa"/>
            <w:shd w:val="clear" w:color="auto" w:fill="auto"/>
          </w:tcPr>
          <w:p w14:paraId="10A17753" w14:textId="77777777" w:rsidR="00C43C71" w:rsidRPr="007042A2" w:rsidRDefault="0091724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«Кап-кап» Ломовой</w:t>
            </w:r>
            <w:r w:rsidR="00C43C7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57" w:type="dxa"/>
            <w:shd w:val="clear" w:color="auto" w:fill="auto"/>
          </w:tcPr>
          <w:p w14:paraId="1D6B6899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4" w:type="dxa"/>
            <w:shd w:val="clear" w:color="auto" w:fill="auto"/>
          </w:tcPr>
          <w:p w14:paraId="3C9866F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C43C71" w:rsidRPr="007042A2" w14:paraId="4F975C85" w14:textId="77777777" w:rsidTr="00C43C71">
        <w:tc>
          <w:tcPr>
            <w:tcW w:w="3904" w:type="dxa"/>
            <w:vMerge/>
            <w:shd w:val="clear" w:color="auto" w:fill="auto"/>
          </w:tcPr>
          <w:p w14:paraId="0C8C87B7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063F3B38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42CF8E9D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6" w:type="dxa"/>
            <w:shd w:val="clear" w:color="auto" w:fill="auto"/>
          </w:tcPr>
          <w:p w14:paraId="2F9EEA83" w14:textId="77777777" w:rsidR="00C43C71" w:rsidRPr="007042A2" w:rsidRDefault="008D6F4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«Мой цветочек» </w:t>
            </w:r>
            <w:r w:rsidR="003B372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Роот</w:t>
            </w:r>
          </w:p>
        </w:tc>
        <w:tc>
          <w:tcPr>
            <w:tcW w:w="2457" w:type="dxa"/>
            <w:shd w:val="clear" w:color="auto" w:fill="auto"/>
          </w:tcPr>
          <w:p w14:paraId="7E977662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4" w:type="dxa"/>
            <w:shd w:val="clear" w:color="auto" w:fill="auto"/>
          </w:tcPr>
          <w:p w14:paraId="13A582CB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C43C71" w:rsidRPr="007042A2" w14:paraId="40B5A611" w14:textId="77777777" w:rsidTr="00C43C71">
        <w:tc>
          <w:tcPr>
            <w:tcW w:w="3904" w:type="dxa"/>
            <w:vMerge/>
            <w:shd w:val="clear" w:color="auto" w:fill="auto"/>
          </w:tcPr>
          <w:p w14:paraId="7CC52BAF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3329E2D1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68EF4AB5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6" w:type="dxa"/>
            <w:shd w:val="clear" w:color="auto" w:fill="auto"/>
          </w:tcPr>
          <w:p w14:paraId="3F11F957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«Выходи, подружка» Сибирского.</w:t>
            </w:r>
          </w:p>
        </w:tc>
        <w:tc>
          <w:tcPr>
            <w:tcW w:w="2457" w:type="dxa"/>
            <w:shd w:val="clear" w:color="auto" w:fill="auto"/>
          </w:tcPr>
          <w:p w14:paraId="2F97548D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4" w:type="dxa"/>
            <w:shd w:val="clear" w:color="auto" w:fill="auto"/>
          </w:tcPr>
          <w:p w14:paraId="5B9365CF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C43C71" w:rsidRPr="007042A2" w14:paraId="7827B5E9" w14:textId="77777777" w:rsidTr="00C43C71">
        <w:tc>
          <w:tcPr>
            <w:tcW w:w="3904" w:type="dxa"/>
            <w:vMerge/>
            <w:shd w:val="clear" w:color="auto" w:fill="auto"/>
          </w:tcPr>
          <w:p w14:paraId="13B0BB49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14:paraId="7E0DA294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6C22F768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6" w:type="dxa"/>
            <w:shd w:val="clear" w:color="auto" w:fill="auto"/>
          </w:tcPr>
          <w:p w14:paraId="147A4380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«Ходит Ваня».</w:t>
            </w:r>
            <w:r w:rsidR="00F5153D">
              <w:rPr>
                <w:rFonts w:ascii="Times New Roman" w:hAnsi="Times New Roman"/>
                <w:sz w:val="24"/>
                <w:szCs w:val="24"/>
                <w:lang w:val="kk-KZ"/>
              </w:rPr>
              <w:t>рус.нар.песня</w:t>
            </w:r>
          </w:p>
        </w:tc>
        <w:tc>
          <w:tcPr>
            <w:tcW w:w="2457" w:type="dxa"/>
            <w:shd w:val="clear" w:color="auto" w:fill="auto"/>
          </w:tcPr>
          <w:p w14:paraId="317C3C93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4" w:type="dxa"/>
            <w:shd w:val="clear" w:color="auto" w:fill="auto"/>
          </w:tcPr>
          <w:p w14:paraId="062C9A4A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267AB238" w14:textId="77777777" w:rsidR="00670115" w:rsidRPr="007042A2" w:rsidRDefault="00670115">
      <w:pPr>
        <w:rPr>
          <w:rFonts w:ascii="Times New Roman" w:hAnsi="Times New Roman"/>
          <w:b/>
          <w:sz w:val="24"/>
          <w:szCs w:val="24"/>
          <w:lang w:val="kk-KZ"/>
        </w:rPr>
      </w:pPr>
    </w:p>
    <w:p w14:paraId="4C13CA83" w14:textId="77777777" w:rsidR="00B42501" w:rsidRPr="007042A2" w:rsidRDefault="00B42501">
      <w:pPr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pPr w:leftFromText="180" w:rightFromText="180" w:vertAnchor="text" w:horzAnchor="margin" w:tblpY="-104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10"/>
        <w:gridCol w:w="823"/>
        <w:gridCol w:w="2201"/>
        <w:gridCol w:w="2876"/>
        <w:gridCol w:w="2432"/>
        <w:gridCol w:w="2418"/>
      </w:tblGrid>
      <w:tr w:rsidR="00C43C71" w:rsidRPr="007042A2" w14:paraId="667CAE16" w14:textId="77777777" w:rsidTr="00C43C71">
        <w:tc>
          <w:tcPr>
            <w:tcW w:w="3911" w:type="dxa"/>
            <w:vMerge w:val="restart"/>
            <w:shd w:val="clear" w:color="auto" w:fill="auto"/>
          </w:tcPr>
          <w:p w14:paraId="2E4CD7F6" w14:textId="77777777" w:rsidR="00017CDB" w:rsidRPr="00017CDB" w:rsidRDefault="00017CDB" w:rsidP="00C43C7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017CDB">
              <w:rPr>
                <w:rFonts w:ascii="Times New Roman" w:hAnsi="Times New Roman"/>
                <w:b/>
              </w:rPr>
              <w:t>«</w:t>
            </w:r>
            <w:r w:rsidRPr="00017CDB">
              <w:rPr>
                <w:rFonts w:ascii="Times New Roman" w:hAnsi="Times New Roman"/>
                <w:b/>
                <w:lang w:val="kk-KZ"/>
              </w:rPr>
              <w:t>Наши меньшие друзья» «Крылатые друзья»</w:t>
            </w:r>
          </w:p>
          <w:p w14:paraId="5505C013" w14:textId="77777777" w:rsidR="00C43C71" w:rsidRPr="00DD3CC5" w:rsidRDefault="00FB2A28" w:rsidP="00C43C71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61. </w:t>
            </w:r>
            <w:r w:rsidR="00017CDB" w:rsidRPr="00017CDB">
              <w:rPr>
                <w:rFonts w:ascii="Times New Roman" w:hAnsi="Times New Roman"/>
                <w:b/>
              </w:rPr>
              <w:t>«Зажурчал ручей в овражке, прилетели с юга пташки»</w:t>
            </w:r>
          </w:p>
          <w:p w14:paraId="58A66C39" w14:textId="77777777" w:rsidR="00C43C71" w:rsidRPr="00017CDB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  <w:p w14:paraId="03929FF3" w14:textId="77777777" w:rsidR="00C43C71" w:rsidRPr="00017CDB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2B0EED91" w14:textId="77777777" w:rsidR="00C43C71" w:rsidRPr="00017CDB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76BCA7AB" w14:textId="77777777" w:rsidR="00C43C71" w:rsidRPr="00017CDB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14:paraId="3E793CB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4C1AFA0B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6" w:type="dxa"/>
            <w:shd w:val="clear" w:color="auto" w:fill="auto"/>
          </w:tcPr>
          <w:p w14:paraId="41F74F5D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Ломовой. «Погремушки» Раухвергера.</w:t>
            </w:r>
          </w:p>
        </w:tc>
        <w:tc>
          <w:tcPr>
            <w:tcW w:w="2455" w:type="dxa"/>
            <w:shd w:val="clear" w:color="auto" w:fill="auto"/>
          </w:tcPr>
          <w:p w14:paraId="47AC74AE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1" w:type="dxa"/>
            <w:shd w:val="clear" w:color="auto" w:fill="auto"/>
          </w:tcPr>
          <w:p w14:paraId="3E052581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14:paraId="31338469" w14:textId="77777777" w:rsidTr="00C43C71">
        <w:trPr>
          <w:trHeight w:val="450"/>
        </w:trPr>
        <w:tc>
          <w:tcPr>
            <w:tcW w:w="3911" w:type="dxa"/>
            <w:vMerge/>
            <w:shd w:val="clear" w:color="auto" w:fill="auto"/>
          </w:tcPr>
          <w:p w14:paraId="582F753B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14:paraId="2FB1403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3DF9210C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6" w:type="dxa"/>
            <w:shd w:val="clear" w:color="auto" w:fill="auto"/>
          </w:tcPr>
          <w:p w14:paraId="1975A380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«Тихие и громкие звоночки» Ломовой.</w:t>
            </w:r>
          </w:p>
        </w:tc>
        <w:tc>
          <w:tcPr>
            <w:tcW w:w="2455" w:type="dxa"/>
            <w:shd w:val="clear" w:color="auto" w:fill="auto"/>
          </w:tcPr>
          <w:p w14:paraId="510E2CAE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51" w:type="dxa"/>
            <w:shd w:val="clear" w:color="auto" w:fill="auto"/>
          </w:tcPr>
          <w:p w14:paraId="27D4FE7B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14:paraId="6FE207ED" w14:textId="77777777" w:rsidTr="00C43C71">
        <w:tc>
          <w:tcPr>
            <w:tcW w:w="3911" w:type="dxa"/>
            <w:vMerge/>
            <w:shd w:val="clear" w:color="auto" w:fill="auto"/>
          </w:tcPr>
          <w:p w14:paraId="206B6DD0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14:paraId="54608AD8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16BB68D9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6" w:type="dxa"/>
            <w:shd w:val="clear" w:color="auto" w:fill="auto"/>
          </w:tcPr>
          <w:p w14:paraId="2EB20149" w14:textId="77777777" w:rsidR="00C43C71" w:rsidRPr="007042A2" w:rsidRDefault="00A637BE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«Воробушек</w:t>
            </w:r>
            <w:r w:rsidR="00C43C7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 Еспаева.</w:t>
            </w:r>
          </w:p>
        </w:tc>
        <w:tc>
          <w:tcPr>
            <w:tcW w:w="2455" w:type="dxa"/>
            <w:shd w:val="clear" w:color="auto" w:fill="auto"/>
          </w:tcPr>
          <w:p w14:paraId="7DE806B0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1" w:type="dxa"/>
            <w:shd w:val="clear" w:color="auto" w:fill="auto"/>
          </w:tcPr>
          <w:p w14:paraId="49557E7B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C43C71" w:rsidRPr="007042A2" w14:paraId="465FCD0D" w14:textId="77777777" w:rsidTr="00C43C71">
        <w:tc>
          <w:tcPr>
            <w:tcW w:w="3911" w:type="dxa"/>
            <w:vMerge/>
            <w:shd w:val="clear" w:color="auto" w:fill="auto"/>
          </w:tcPr>
          <w:p w14:paraId="4D5707BB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14:paraId="1ED07BDC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3F2C621E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6" w:type="dxa"/>
            <w:shd w:val="clear" w:color="auto" w:fill="auto"/>
          </w:tcPr>
          <w:p w14:paraId="24BCDF68" w14:textId="77777777" w:rsidR="00C43C71" w:rsidRPr="007042A2" w:rsidRDefault="00A637BE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«Пташки</w:t>
            </w:r>
            <w:r w:rsidR="00C43C7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 Нусипбаева.</w:t>
            </w:r>
          </w:p>
        </w:tc>
        <w:tc>
          <w:tcPr>
            <w:tcW w:w="2455" w:type="dxa"/>
            <w:shd w:val="clear" w:color="auto" w:fill="auto"/>
          </w:tcPr>
          <w:p w14:paraId="7CD36FB2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1" w:type="dxa"/>
            <w:shd w:val="clear" w:color="auto" w:fill="auto"/>
          </w:tcPr>
          <w:p w14:paraId="5670F47A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C43C71" w:rsidRPr="007042A2" w14:paraId="3B5AA4BC" w14:textId="77777777" w:rsidTr="00C43C71">
        <w:tc>
          <w:tcPr>
            <w:tcW w:w="3911" w:type="dxa"/>
            <w:vMerge/>
            <w:shd w:val="clear" w:color="auto" w:fill="auto"/>
          </w:tcPr>
          <w:p w14:paraId="644A58AB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14:paraId="13387602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7813F50D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6" w:type="dxa"/>
            <w:shd w:val="clear" w:color="auto" w:fill="auto"/>
          </w:tcPr>
          <w:p w14:paraId="30ACFB1F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«Маленький хоровод» Раухвергера.</w:t>
            </w:r>
          </w:p>
        </w:tc>
        <w:tc>
          <w:tcPr>
            <w:tcW w:w="2455" w:type="dxa"/>
            <w:shd w:val="clear" w:color="auto" w:fill="auto"/>
          </w:tcPr>
          <w:p w14:paraId="772A906D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1" w:type="dxa"/>
            <w:shd w:val="clear" w:color="auto" w:fill="auto"/>
          </w:tcPr>
          <w:p w14:paraId="36F3A055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C43C71" w:rsidRPr="007042A2" w14:paraId="1A583EFF" w14:textId="77777777" w:rsidTr="00C43C71">
        <w:tc>
          <w:tcPr>
            <w:tcW w:w="3911" w:type="dxa"/>
            <w:vMerge/>
            <w:shd w:val="clear" w:color="auto" w:fill="auto"/>
          </w:tcPr>
          <w:p w14:paraId="1F6EA18E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14:paraId="72389595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7FCF5C87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6" w:type="dxa"/>
            <w:shd w:val="clear" w:color="auto" w:fill="auto"/>
          </w:tcPr>
          <w:p w14:paraId="511D9A5B" w14:textId="77777777" w:rsidR="00C43C71" w:rsidRPr="007042A2" w:rsidRDefault="00A637BE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«Воробушки и автомобиль» </w:t>
            </w:r>
            <w:r w:rsidR="00C43C7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55" w:type="dxa"/>
            <w:shd w:val="clear" w:color="auto" w:fill="auto"/>
          </w:tcPr>
          <w:p w14:paraId="77B783E0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1" w:type="dxa"/>
            <w:shd w:val="clear" w:color="auto" w:fill="auto"/>
          </w:tcPr>
          <w:p w14:paraId="564B1B04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14:paraId="2C59ED2E" w14:textId="77777777" w:rsidTr="00C43C71">
        <w:tc>
          <w:tcPr>
            <w:tcW w:w="3911" w:type="dxa"/>
            <w:vMerge w:val="restart"/>
            <w:shd w:val="clear" w:color="auto" w:fill="auto"/>
          </w:tcPr>
          <w:tbl>
            <w:tblPr>
              <w:tblpPr w:leftFromText="180" w:rightFromText="180" w:vertAnchor="text" w:horzAnchor="margin" w:tblpY="-1045"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3594"/>
            </w:tblGrid>
            <w:tr w:rsidR="00017CDB" w:rsidRPr="00017CDB" w14:paraId="0176C9B0" w14:textId="77777777" w:rsidTr="00DD3CC5">
              <w:tc>
                <w:tcPr>
                  <w:tcW w:w="3685" w:type="dxa"/>
                  <w:tcBorders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6758E9C" w14:textId="77777777" w:rsidR="00017CDB" w:rsidRPr="00017CDB" w:rsidRDefault="00017CDB" w:rsidP="00017CDB">
                  <w:pPr>
                    <w:spacing w:after="0" w:line="240" w:lineRule="auto"/>
                    <w:rPr>
                      <w:rFonts w:ascii="Times New Roman" w:hAnsi="Times New Roman"/>
                      <w:b/>
                      <w:lang w:val="kk-KZ"/>
                    </w:rPr>
                  </w:pPr>
                  <w:r w:rsidRPr="00017CDB">
                    <w:rPr>
                      <w:rFonts w:ascii="Times New Roman" w:hAnsi="Times New Roman"/>
                      <w:b/>
                    </w:rPr>
                    <w:t>«</w:t>
                  </w:r>
                  <w:r w:rsidRPr="00017CDB">
                    <w:rPr>
                      <w:rFonts w:ascii="Times New Roman" w:hAnsi="Times New Roman"/>
                      <w:b/>
                      <w:lang w:val="kk-KZ"/>
                    </w:rPr>
                    <w:t>Наши меньшие друзья» «Крылатые друзья»</w:t>
                  </w:r>
                </w:p>
                <w:p w14:paraId="26ECC593" w14:textId="77777777" w:rsidR="00017CDB" w:rsidRPr="00017CDB" w:rsidRDefault="00995334" w:rsidP="00017CDB">
                  <w:pPr>
                    <w:spacing w:after="0" w:line="240" w:lineRule="auto"/>
                    <w:rPr>
                      <w:rFonts w:ascii="Times New Roman" w:hAnsi="Times New Roman"/>
                      <w:b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lang w:val="kk-KZ"/>
                    </w:rPr>
                    <w:t>61.</w:t>
                  </w:r>
                  <w:r w:rsidR="00CC3746">
                    <w:rPr>
                      <w:rFonts w:ascii="Times New Roman" w:hAnsi="Times New Roman"/>
                      <w:b/>
                    </w:rPr>
                    <w:t>«В гнезде воробушки живут</w:t>
                  </w:r>
                  <w:r w:rsidR="00017CDB" w:rsidRPr="00017CDB">
                    <w:rPr>
                      <w:rFonts w:ascii="Times New Roman" w:hAnsi="Times New Roman"/>
                      <w:b/>
                      <w:lang w:val="kk-KZ"/>
                    </w:rPr>
                    <w:t>»</w:t>
                  </w:r>
                </w:p>
                <w:p w14:paraId="64645624" w14:textId="77777777" w:rsidR="00017CDB" w:rsidRPr="00017CDB" w:rsidRDefault="00017CDB" w:rsidP="00017CDB">
                  <w:pPr>
                    <w:spacing w:after="0" w:line="240" w:lineRule="auto"/>
                    <w:rPr>
                      <w:rFonts w:ascii="Times New Roman" w:hAnsi="Times New Roman"/>
                      <w:b/>
                      <w:lang w:val="kk-KZ"/>
                    </w:rPr>
                  </w:pPr>
                </w:p>
                <w:p w14:paraId="784996B0" w14:textId="77777777" w:rsidR="00017CDB" w:rsidRPr="00017CDB" w:rsidRDefault="00017CDB" w:rsidP="00017CDB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</w:p>
                <w:p w14:paraId="3A26E88E" w14:textId="77777777" w:rsidR="00017CDB" w:rsidRPr="00017CDB" w:rsidRDefault="00017CDB" w:rsidP="00017CDB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</w:p>
                <w:p w14:paraId="01B46AED" w14:textId="77777777" w:rsidR="00017CDB" w:rsidRPr="00017CDB" w:rsidRDefault="00017CDB" w:rsidP="00017CDB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14:paraId="45241245" w14:textId="77777777" w:rsidR="00017CDB" w:rsidRDefault="00017CDB" w:rsidP="00C43C7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14:paraId="13DDCDC9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3F2C4DE5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21B514AC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14:paraId="3AE6D317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443CF392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6" w:type="dxa"/>
            <w:shd w:val="clear" w:color="auto" w:fill="auto"/>
          </w:tcPr>
          <w:p w14:paraId="7158F630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«Упр-ние с цветами».</w:t>
            </w:r>
          </w:p>
        </w:tc>
        <w:tc>
          <w:tcPr>
            <w:tcW w:w="2455" w:type="dxa"/>
            <w:shd w:val="clear" w:color="auto" w:fill="auto"/>
          </w:tcPr>
          <w:p w14:paraId="7CE97A95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1" w:type="dxa"/>
            <w:shd w:val="clear" w:color="auto" w:fill="auto"/>
          </w:tcPr>
          <w:p w14:paraId="24109CBE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14:paraId="640A9E6C" w14:textId="77777777" w:rsidTr="00C43C71">
        <w:tc>
          <w:tcPr>
            <w:tcW w:w="3911" w:type="dxa"/>
            <w:vMerge/>
            <w:shd w:val="clear" w:color="auto" w:fill="auto"/>
          </w:tcPr>
          <w:p w14:paraId="10ECD47B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14:paraId="68A03332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64D8EE10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6" w:type="dxa"/>
            <w:shd w:val="clear" w:color="auto" w:fill="auto"/>
          </w:tcPr>
          <w:p w14:paraId="7131C10A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«Угадай, на чем играю?» Тиличеевой.</w:t>
            </w:r>
          </w:p>
        </w:tc>
        <w:tc>
          <w:tcPr>
            <w:tcW w:w="2455" w:type="dxa"/>
            <w:shd w:val="clear" w:color="auto" w:fill="auto"/>
          </w:tcPr>
          <w:p w14:paraId="1CC785AF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51" w:type="dxa"/>
            <w:shd w:val="clear" w:color="auto" w:fill="auto"/>
          </w:tcPr>
          <w:p w14:paraId="2D605787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14:paraId="2CD2F5DD" w14:textId="77777777" w:rsidTr="00C43C71">
        <w:tc>
          <w:tcPr>
            <w:tcW w:w="3911" w:type="dxa"/>
            <w:vMerge/>
            <w:shd w:val="clear" w:color="auto" w:fill="auto"/>
          </w:tcPr>
          <w:p w14:paraId="066C80E9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14:paraId="0B9A1ECC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329C3BC5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6" w:type="dxa"/>
            <w:shd w:val="clear" w:color="auto" w:fill="auto"/>
          </w:tcPr>
          <w:p w14:paraId="2EADCF3B" w14:textId="77777777" w:rsidR="00C43C71" w:rsidRPr="007042A2" w:rsidRDefault="00A637BE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«Воробушки» Гречанинов</w:t>
            </w:r>
          </w:p>
        </w:tc>
        <w:tc>
          <w:tcPr>
            <w:tcW w:w="2455" w:type="dxa"/>
            <w:shd w:val="clear" w:color="auto" w:fill="auto"/>
          </w:tcPr>
          <w:p w14:paraId="5CF3DC07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1" w:type="dxa"/>
            <w:shd w:val="clear" w:color="auto" w:fill="auto"/>
          </w:tcPr>
          <w:p w14:paraId="124CF155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C43C71" w:rsidRPr="007042A2" w14:paraId="11CE7E90" w14:textId="77777777" w:rsidTr="00C43C71">
        <w:tc>
          <w:tcPr>
            <w:tcW w:w="3911" w:type="dxa"/>
            <w:vMerge/>
            <w:shd w:val="clear" w:color="auto" w:fill="auto"/>
          </w:tcPr>
          <w:p w14:paraId="342EEAAA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14:paraId="06ED4B43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586CF21A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6" w:type="dxa"/>
            <w:shd w:val="clear" w:color="auto" w:fill="auto"/>
          </w:tcPr>
          <w:p w14:paraId="6690A217" w14:textId="77777777" w:rsidR="00C43C71" w:rsidRPr="007042A2" w:rsidRDefault="00A637BE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«Пташки</w:t>
            </w:r>
            <w:r w:rsidR="00C43C7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 Нусипбаева.</w:t>
            </w:r>
          </w:p>
        </w:tc>
        <w:tc>
          <w:tcPr>
            <w:tcW w:w="2455" w:type="dxa"/>
            <w:shd w:val="clear" w:color="auto" w:fill="auto"/>
          </w:tcPr>
          <w:p w14:paraId="55A7339B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1" w:type="dxa"/>
            <w:shd w:val="clear" w:color="auto" w:fill="auto"/>
          </w:tcPr>
          <w:p w14:paraId="0A73A6B1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C43C71" w:rsidRPr="007042A2" w14:paraId="410BF464" w14:textId="77777777" w:rsidTr="00C43C71">
        <w:tc>
          <w:tcPr>
            <w:tcW w:w="3911" w:type="dxa"/>
            <w:vMerge/>
            <w:shd w:val="clear" w:color="auto" w:fill="auto"/>
          </w:tcPr>
          <w:p w14:paraId="39DA1EDF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14:paraId="7FDF3291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30A3D18C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6" w:type="dxa"/>
            <w:shd w:val="clear" w:color="auto" w:fill="auto"/>
          </w:tcPr>
          <w:p w14:paraId="17AABEDB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«Потанцуем вместе» Ломовой.</w:t>
            </w:r>
          </w:p>
        </w:tc>
        <w:tc>
          <w:tcPr>
            <w:tcW w:w="2455" w:type="dxa"/>
            <w:shd w:val="clear" w:color="auto" w:fill="auto"/>
          </w:tcPr>
          <w:p w14:paraId="0C68869E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1" w:type="dxa"/>
            <w:shd w:val="clear" w:color="auto" w:fill="auto"/>
          </w:tcPr>
          <w:p w14:paraId="21011193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C43C71" w:rsidRPr="007042A2" w14:paraId="47F2AC89" w14:textId="77777777" w:rsidTr="00C43C71">
        <w:tc>
          <w:tcPr>
            <w:tcW w:w="3911" w:type="dxa"/>
            <w:vMerge/>
            <w:shd w:val="clear" w:color="auto" w:fill="auto"/>
          </w:tcPr>
          <w:p w14:paraId="02AB7ED1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14:paraId="082CCD47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39CBDCDC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6" w:type="dxa"/>
            <w:shd w:val="clear" w:color="auto" w:fill="auto"/>
          </w:tcPr>
          <w:p w14:paraId="5CE4BA01" w14:textId="77777777" w:rsidR="00C43C71" w:rsidRPr="007042A2" w:rsidRDefault="00A637BE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«Воробушки и автомобиль» </w:t>
            </w: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55" w:type="dxa"/>
            <w:shd w:val="clear" w:color="auto" w:fill="auto"/>
          </w:tcPr>
          <w:p w14:paraId="4DC09DF7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1" w:type="dxa"/>
            <w:shd w:val="clear" w:color="auto" w:fill="auto"/>
          </w:tcPr>
          <w:p w14:paraId="7178F241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43D1E69A" w14:textId="77777777" w:rsidR="00670115" w:rsidRPr="007042A2" w:rsidRDefault="00670115">
      <w:pPr>
        <w:rPr>
          <w:rFonts w:ascii="Times New Roman" w:hAnsi="Times New Roman"/>
          <w:b/>
          <w:sz w:val="24"/>
          <w:szCs w:val="24"/>
          <w:lang w:val="kk-KZ"/>
        </w:rPr>
      </w:pPr>
    </w:p>
    <w:p w14:paraId="66886BD3" w14:textId="77777777" w:rsidR="00DF2680" w:rsidRPr="007042A2" w:rsidRDefault="00DF2680">
      <w:pPr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pPr w:leftFromText="180" w:rightFromText="180" w:vertAnchor="text" w:horzAnchor="margin" w:tblpY="-92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6"/>
        <w:gridCol w:w="825"/>
        <w:gridCol w:w="2201"/>
        <w:gridCol w:w="2880"/>
        <w:gridCol w:w="2436"/>
        <w:gridCol w:w="2422"/>
      </w:tblGrid>
      <w:tr w:rsidR="00C43C71" w:rsidRPr="007042A2" w14:paraId="2089BC66" w14:textId="77777777" w:rsidTr="00C43C71">
        <w:tc>
          <w:tcPr>
            <w:tcW w:w="3906" w:type="dxa"/>
            <w:vMerge w:val="restart"/>
            <w:shd w:val="clear" w:color="auto" w:fill="auto"/>
          </w:tcPr>
          <w:p w14:paraId="1A9D5B3E" w14:textId="77777777" w:rsidR="00281468" w:rsidRDefault="00017CDB" w:rsidP="00017CDB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017CDB">
              <w:rPr>
                <w:rFonts w:ascii="Times New Roman" w:hAnsi="Times New Roman"/>
                <w:b/>
              </w:rPr>
              <w:t>«</w:t>
            </w:r>
            <w:r w:rsidRPr="00017CDB">
              <w:rPr>
                <w:rFonts w:ascii="Times New Roman" w:hAnsi="Times New Roman"/>
                <w:b/>
                <w:lang w:val="kk-KZ"/>
              </w:rPr>
              <w:t xml:space="preserve">Детский сад» </w:t>
            </w:r>
          </w:p>
          <w:p w14:paraId="21C207FB" w14:textId="77777777" w:rsidR="00017CDB" w:rsidRPr="00017CDB" w:rsidRDefault="00017CDB" w:rsidP="00017CDB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017CDB">
              <w:rPr>
                <w:rFonts w:ascii="Times New Roman" w:hAnsi="Times New Roman"/>
                <w:b/>
                <w:lang w:val="kk-KZ"/>
              </w:rPr>
              <w:t>«Мои друзья»</w:t>
            </w:r>
          </w:p>
          <w:p w14:paraId="2BB8F357" w14:textId="77777777" w:rsidR="00017CDB" w:rsidRPr="00017CDB" w:rsidRDefault="00017CDB" w:rsidP="00017CDB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63</w:t>
            </w:r>
            <w:r w:rsidR="005D347F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995334">
              <w:rPr>
                <w:rFonts w:ascii="Times New Roman" w:hAnsi="Times New Roman"/>
                <w:b/>
                <w:lang w:val="kk-KZ"/>
              </w:rPr>
              <w:t>.</w:t>
            </w:r>
            <w:r w:rsidRPr="00017CDB">
              <w:rPr>
                <w:rFonts w:ascii="Times New Roman" w:hAnsi="Times New Roman"/>
                <w:b/>
                <w:lang w:val="kk-KZ"/>
              </w:rPr>
              <w:t>«</w:t>
            </w:r>
            <w:r>
              <w:rPr>
                <w:rFonts w:ascii="Times New Roman" w:hAnsi="Times New Roman"/>
                <w:b/>
                <w:lang w:val="kk-KZ"/>
              </w:rPr>
              <w:t>Мы веселые ребята</w:t>
            </w:r>
            <w:r w:rsidRPr="00017CDB">
              <w:rPr>
                <w:rFonts w:ascii="Times New Roman" w:hAnsi="Times New Roman"/>
                <w:b/>
                <w:lang w:val="kk-KZ"/>
              </w:rPr>
              <w:t>»</w:t>
            </w:r>
          </w:p>
          <w:p w14:paraId="715C0B32" w14:textId="77777777" w:rsidR="00017CDB" w:rsidRPr="00017CDB" w:rsidRDefault="00017CDB" w:rsidP="00017CDB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  <w:p w14:paraId="73267F03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26E38E0D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02CD5B39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6" w:type="dxa"/>
            <w:shd w:val="clear" w:color="auto" w:fill="auto"/>
          </w:tcPr>
          <w:p w14:paraId="1B314CA9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«Погремушки» Раухвергера.</w:t>
            </w:r>
          </w:p>
        </w:tc>
        <w:tc>
          <w:tcPr>
            <w:tcW w:w="2457" w:type="dxa"/>
            <w:shd w:val="clear" w:color="auto" w:fill="auto"/>
          </w:tcPr>
          <w:p w14:paraId="4D56B6A7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3" w:type="dxa"/>
            <w:shd w:val="clear" w:color="auto" w:fill="auto"/>
          </w:tcPr>
          <w:p w14:paraId="12AA0B8C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14:paraId="6207B501" w14:textId="77777777" w:rsidTr="00C43C71">
        <w:tc>
          <w:tcPr>
            <w:tcW w:w="3906" w:type="dxa"/>
            <w:vMerge/>
            <w:shd w:val="clear" w:color="auto" w:fill="auto"/>
          </w:tcPr>
          <w:p w14:paraId="5F0D53EB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1D59476C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0515C70A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6" w:type="dxa"/>
            <w:shd w:val="clear" w:color="auto" w:fill="auto"/>
          </w:tcPr>
          <w:p w14:paraId="2F818514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«Тихие и громкие звоночки» Ломовой.</w:t>
            </w:r>
          </w:p>
        </w:tc>
        <w:tc>
          <w:tcPr>
            <w:tcW w:w="2457" w:type="dxa"/>
            <w:shd w:val="clear" w:color="auto" w:fill="auto"/>
          </w:tcPr>
          <w:p w14:paraId="16DB1DD2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инструменты.</w:t>
            </w:r>
          </w:p>
        </w:tc>
        <w:tc>
          <w:tcPr>
            <w:tcW w:w="2453" w:type="dxa"/>
            <w:shd w:val="clear" w:color="auto" w:fill="auto"/>
          </w:tcPr>
          <w:p w14:paraId="6F13B4B0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14:paraId="3D5D81D4" w14:textId="77777777" w:rsidTr="00C43C71">
        <w:tc>
          <w:tcPr>
            <w:tcW w:w="3906" w:type="dxa"/>
            <w:vMerge/>
            <w:shd w:val="clear" w:color="auto" w:fill="auto"/>
          </w:tcPr>
          <w:p w14:paraId="5CB7C4F3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110B7319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7F4B513B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6" w:type="dxa"/>
            <w:shd w:val="clear" w:color="auto" w:fill="auto"/>
          </w:tcPr>
          <w:p w14:paraId="07784BC2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«Солнышко» Потапенко.</w:t>
            </w:r>
          </w:p>
        </w:tc>
        <w:tc>
          <w:tcPr>
            <w:tcW w:w="2457" w:type="dxa"/>
            <w:shd w:val="clear" w:color="auto" w:fill="auto"/>
          </w:tcPr>
          <w:p w14:paraId="2CFF06C1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3" w:type="dxa"/>
            <w:shd w:val="clear" w:color="auto" w:fill="auto"/>
          </w:tcPr>
          <w:p w14:paraId="4EB2D335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C43C71" w:rsidRPr="007042A2" w14:paraId="2FABCB3A" w14:textId="77777777" w:rsidTr="00C43C71">
        <w:tc>
          <w:tcPr>
            <w:tcW w:w="3906" w:type="dxa"/>
            <w:vMerge/>
            <w:shd w:val="clear" w:color="auto" w:fill="auto"/>
          </w:tcPr>
          <w:p w14:paraId="474A793B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0F19B6C3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688500A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6" w:type="dxa"/>
            <w:shd w:val="clear" w:color="auto" w:fill="auto"/>
          </w:tcPr>
          <w:p w14:paraId="5176C7C8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«Есть у солнышка друзья» Тиличеевой.</w:t>
            </w:r>
          </w:p>
        </w:tc>
        <w:tc>
          <w:tcPr>
            <w:tcW w:w="2457" w:type="dxa"/>
            <w:shd w:val="clear" w:color="auto" w:fill="auto"/>
          </w:tcPr>
          <w:p w14:paraId="54DB1793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3" w:type="dxa"/>
            <w:shd w:val="clear" w:color="auto" w:fill="auto"/>
          </w:tcPr>
          <w:p w14:paraId="74244D0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C43C71" w:rsidRPr="007042A2" w14:paraId="53EB392D" w14:textId="77777777" w:rsidTr="00C43C71">
        <w:tc>
          <w:tcPr>
            <w:tcW w:w="3906" w:type="dxa"/>
            <w:vMerge/>
            <w:shd w:val="clear" w:color="auto" w:fill="auto"/>
          </w:tcPr>
          <w:p w14:paraId="6CA04736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5BD8C5F9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262FB5E7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6" w:type="dxa"/>
            <w:shd w:val="clear" w:color="auto" w:fill="auto"/>
          </w:tcPr>
          <w:p w14:paraId="0F622D99" w14:textId="77777777" w:rsidR="00C43C71" w:rsidRPr="007042A2" w:rsidRDefault="00A637BE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«Ссоримся-миримся</w:t>
            </w:r>
            <w:r w:rsidR="00C43C7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 Лукониной.</w:t>
            </w:r>
          </w:p>
        </w:tc>
        <w:tc>
          <w:tcPr>
            <w:tcW w:w="2457" w:type="dxa"/>
            <w:shd w:val="clear" w:color="auto" w:fill="auto"/>
          </w:tcPr>
          <w:p w14:paraId="447BEF6B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3" w:type="dxa"/>
            <w:shd w:val="clear" w:color="auto" w:fill="auto"/>
          </w:tcPr>
          <w:p w14:paraId="619CB57C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C43C71" w:rsidRPr="007042A2" w14:paraId="5E30D2D5" w14:textId="77777777" w:rsidTr="00C43C71">
        <w:tc>
          <w:tcPr>
            <w:tcW w:w="3906" w:type="dxa"/>
            <w:vMerge/>
            <w:shd w:val="clear" w:color="auto" w:fill="auto"/>
          </w:tcPr>
          <w:p w14:paraId="01FD591B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6F50078B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6C3E5C2D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6" w:type="dxa"/>
            <w:shd w:val="clear" w:color="auto" w:fill="auto"/>
          </w:tcPr>
          <w:p w14:paraId="2F6324DB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«Солнышко и дождик» Раухвергера.</w:t>
            </w:r>
          </w:p>
        </w:tc>
        <w:tc>
          <w:tcPr>
            <w:tcW w:w="2457" w:type="dxa"/>
            <w:shd w:val="clear" w:color="auto" w:fill="auto"/>
          </w:tcPr>
          <w:p w14:paraId="0989BECD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3" w:type="dxa"/>
            <w:shd w:val="clear" w:color="auto" w:fill="auto"/>
          </w:tcPr>
          <w:p w14:paraId="04697EC4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14:paraId="424CF04C" w14:textId="77777777" w:rsidTr="00C43C71">
        <w:tc>
          <w:tcPr>
            <w:tcW w:w="3906" w:type="dxa"/>
            <w:vMerge w:val="restart"/>
            <w:shd w:val="clear" w:color="auto" w:fill="auto"/>
          </w:tcPr>
          <w:p w14:paraId="121526F9" w14:textId="77777777" w:rsidR="00281468" w:rsidRDefault="00017CDB" w:rsidP="00017CDB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017CDB">
              <w:rPr>
                <w:rFonts w:ascii="Times New Roman" w:hAnsi="Times New Roman"/>
                <w:b/>
              </w:rPr>
              <w:t>«</w:t>
            </w:r>
            <w:r w:rsidRPr="00017CDB">
              <w:rPr>
                <w:rFonts w:ascii="Times New Roman" w:hAnsi="Times New Roman"/>
                <w:b/>
                <w:lang w:val="kk-KZ"/>
              </w:rPr>
              <w:t xml:space="preserve">Детский сад» </w:t>
            </w:r>
          </w:p>
          <w:p w14:paraId="5084E005" w14:textId="77777777" w:rsidR="00017CDB" w:rsidRPr="00017CDB" w:rsidRDefault="00017CDB" w:rsidP="00017CDB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017CDB">
              <w:rPr>
                <w:rFonts w:ascii="Times New Roman" w:hAnsi="Times New Roman"/>
                <w:b/>
                <w:lang w:val="kk-KZ"/>
              </w:rPr>
              <w:t>«Мои друзья»</w:t>
            </w:r>
          </w:p>
          <w:p w14:paraId="1492F730" w14:textId="77777777" w:rsidR="00017CDB" w:rsidRPr="00017CDB" w:rsidRDefault="00017CDB" w:rsidP="00017CDB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64</w:t>
            </w:r>
            <w:r w:rsidR="005D347F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995334">
              <w:rPr>
                <w:rFonts w:ascii="Times New Roman" w:hAnsi="Times New Roman"/>
                <w:b/>
                <w:lang w:val="kk-KZ"/>
              </w:rPr>
              <w:t>.</w:t>
            </w:r>
            <w:r w:rsidR="00DD3CC5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017CDB">
              <w:rPr>
                <w:rFonts w:ascii="Times New Roman" w:hAnsi="Times New Roman"/>
                <w:b/>
                <w:lang w:val="kk-KZ"/>
              </w:rPr>
              <w:t>«</w:t>
            </w:r>
            <w:r>
              <w:rPr>
                <w:rFonts w:ascii="Times New Roman" w:hAnsi="Times New Roman"/>
                <w:b/>
                <w:lang w:val="kk-KZ"/>
              </w:rPr>
              <w:t>Наш веселый детский сад</w:t>
            </w:r>
            <w:r w:rsidRPr="00017CDB">
              <w:rPr>
                <w:rFonts w:ascii="Times New Roman" w:hAnsi="Times New Roman"/>
                <w:b/>
                <w:lang w:val="kk-KZ"/>
              </w:rPr>
              <w:t>»</w:t>
            </w:r>
          </w:p>
          <w:p w14:paraId="652197F8" w14:textId="77777777" w:rsidR="00017CDB" w:rsidRDefault="00017CDB" w:rsidP="00C43C7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14:paraId="54CFF363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48B90531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7D08F5AC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5BC5D59F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6" w:type="dxa"/>
            <w:shd w:val="clear" w:color="auto" w:fill="auto"/>
          </w:tcPr>
          <w:p w14:paraId="4FA124A1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«Упр-ние с цветами».</w:t>
            </w:r>
          </w:p>
        </w:tc>
        <w:tc>
          <w:tcPr>
            <w:tcW w:w="2457" w:type="dxa"/>
            <w:shd w:val="clear" w:color="auto" w:fill="auto"/>
          </w:tcPr>
          <w:p w14:paraId="74071598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двигаться под музыку.</w:t>
            </w:r>
          </w:p>
        </w:tc>
        <w:tc>
          <w:tcPr>
            <w:tcW w:w="2453" w:type="dxa"/>
            <w:shd w:val="clear" w:color="auto" w:fill="auto"/>
          </w:tcPr>
          <w:p w14:paraId="4ED451A4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14:paraId="664CC49E" w14:textId="77777777" w:rsidTr="00C43C71">
        <w:tc>
          <w:tcPr>
            <w:tcW w:w="3906" w:type="dxa"/>
            <w:vMerge/>
            <w:shd w:val="clear" w:color="auto" w:fill="auto"/>
          </w:tcPr>
          <w:p w14:paraId="1CAB66C8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7692D1F5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798D92E5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6" w:type="dxa"/>
            <w:shd w:val="clear" w:color="auto" w:fill="auto"/>
          </w:tcPr>
          <w:p w14:paraId="474954CD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«Угадай, на чем играю?» Тиличеевой.</w:t>
            </w:r>
          </w:p>
        </w:tc>
        <w:tc>
          <w:tcPr>
            <w:tcW w:w="2457" w:type="dxa"/>
            <w:shd w:val="clear" w:color="auto" w:fill="auto"/>
          </w:tcPr>
          <w:p w14:paraId="63470ED1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53" w:type="dxa"/>
            <w:shd w:val="clear" w:color="auto" w:fill="auto"/>
          </w:tcPr>
          <w:p w14:paraId="381059AB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14:paraId="5CA7DA32" w14:textId="77777777" w:rsidTr="00C43C71">
        <w:tc>
          <w:tcPr>
            <w:tcW w:w="3906" w:type="dxa"/>
            <w:vMerge/>
            <w:shd w:val="clear" w:color="auto" w:fill="auto"/>
          </w:tcPr>
          <w:p w14:paraId="2A1FD6E3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2283951D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2CFC3A6D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6" w:type="dxa"/>
            <w:shd w:val="clear" w:color="auto" w:fill="auto"/>
          </w:tcPr>
          <w:p w14:paraId="635A269C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«Солнышко» Потапенко.</w:t>
            </w:r>
          </w:p>
        </w:tc>
        <w:tc>
          <w:tcPr>
            <w:tcW w:w="2457" w:type="dxa"/>
            <w:shd w:val="clear" w:color="auto" w:fill="auto"/>
          </w:tcPr>
          <w:p w14:paraId="148825A9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3" w:type="dxa"/>
            <w:shd w:val="clear" w:color="auto" w:fill="auto"/>
          </w:tcPr>
          <w:p w14:paraId="461988F4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C43C71" w:rsidRPr="007042A2" w14:paraId="6176F993" w14:textId="77777777" w:rsidTr="00C43C71">
        <w:tc>
          <w:tcPr>
            <w:tcW w:w="3906" w:type="dxa"/>
            <w:vMerge/>
            <w:shd w:val="clear" w:color="auto" w:fill="auto"/>
          </w:tcPr>
          <w:p w14:paraId="2E6A9D09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4B173930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54F9B4E3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6" w:type="dxa"/>
            <w:shd w:val="clear" w:color="auto" w:fill="auto"/>
          </w:tcPr>
          <w:p w14:paraId="0A9D4920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«Есть у солнышка друзья» Тиличеевой.</w:t>
            </w:r>
          </w:p>
        </w:tc>
        <w:tc>
          <w:tcPr>
            <w:tcW w:w="2457" w:type="dxa"/>
            <w:shd w:val="clear" w:color="auto" w:fill="auto"/>
          </w:tcPr>
          <w:p w14:paraId="4F0B103D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3" w:type="dxa"/>
            <w:shd w:val="clear" w:color="auto" w:fill="auto"/>
          </w:tcPr>
          <w:p w14:paraId="767AD62A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C43C71" w:rsidRPr="007042A2" w14:paraId="07B8EAB2" w14:textId="77777777" w:rsidTr="00C43C71">
        <w:tc>
          <w:tcPr>
            <w:tcW w:w="3906" w:type="dxa"/>
            <w:vMerge/>
            <w:shd w:val="clear" w:color="auto" w:fill="auto"/>
          </w:tcPr>
          <w:p w14:paraId="2C516108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49044792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443A99CF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6" w:type="dxa"/>
            <w:shd w:val="clear" w:color="auto" w:fill="auto"/>
          </w:tcPr>
          <w:p w14:paraId="172B7803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637BE">
              <w:rPr>
                <w:rFonts w:ascii="Times New Roman" w:hAnsi="Times New Roman"/>
                <w:sz w:val="24"/>
                <w:szCs w:val="24"/>
                <w:lang w:val="kk-KZ"/>
              </w:rPr>
              <w:t>«Ссоримся-миримся</w:t>
            </w:r>
            <w:r w:rsidR="00A637BE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 Лукониной.</w:t>
            </w:r>
          </w:p>
        </w:tc>
        <w:tc>
          <w:tcPr>
            <w:tcW w:w="2457" w:type="dxa"/>
            <w:shd w:val="clear" w:color="auto" w:fill="auto"/>
          </w:tcPr>
          <w:p w14:paraId="79A7CE72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3" w:type="dxa"/>
            <w:shd w:val="clear" w:color="auto" w:fill="auto"/>
          </w:tcPr>
          <w:p w14:paraId="35A7F6EE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C43C71" w:rsidRPr="007042A2" w14:paraId="5E03F452" w14:textId="77777777" w:rsidTr="00C43C71">
        <w:tc>
          <w:tcPr>
            <w:tcW w:w="3906" w:type="dxa"/>
            <w:vMerge/>
            <w:shd w:val="clear" w:color="auto" w:fill="auto"/>
          </w:tcPr>
          <w:p w14:paraId="5C106729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7C526815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006FE5D1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6" w:type="dxa"/>
            <w:shd w:val="clear" w:color="auto" w:fill="auto"/>
          </w:tcPr>
          <w:p w14:paraId="5FD043E3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«Солнышко и дождик» Раухвергера.</w:t>
            </w:r>
          </w:p>
        </w:tc>
        <w:tc>
          <w:tcPr>
            <w:tcW w:w="2457" w:type="dxa"/>
            <w:shd w:val="clear" w:color="auto" w:fill="auto"/>
          </w:tcPr>
          <w:p w14:paraId="53C947D0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3" w:type="dxa"/>
            <w:shd w:val="clear" w:color="auto" w:fill="auto"/>
          </w:tcPr>
          <w:p w14:paraId="6BD4CE87" w14:textId="77777777"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58C0E18D" w14:textId="77777777" w:rsidR="00C729C2" w:rsidRPr="007042A2" w:rsidRDefault="00C729C2">
      <w:pPr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01"/>
        <w:gridCol w:w="843"/>
        <w:gridCol w:w="2201"/>
        <w:gridCol w:w="2377"/>
        <w:gridCol w:w="3260"/>
        <w:gridCol w:w="2835"/>
      </w:tblGrid>
      <w:tr w:rsidR="00733938" w:rsidRPr="007042A2" w14:paraId="31E3B704" w14:textId="77777777" w:rsidTr="00A637BE">
        <w:tc>
          <w:tcPr>
            <w:tcW w:w="3901" w:type="dxa"/>
            <w:vMerge w:val="restart"/>
            <w:shd w:val="clear" w:color="auto" w:fill="auto"/>
          </w:tcPr>
          <w:p w14:paraId="7A99D069" w14:textId="77777777" w:rsidR="005D347F" w:rsidRDefault="00017CDB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МАЙ   </w:t>
            </w:r>
          </w:p>
          <w:p w14:paraId="79DD4573" w14:textId="77777777" w:rsidR="00281468" w:rsidRDefault="00017CDB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«Природа вокруг</w:t>
            </w:r>
            <w:r w:rsidR="00A53361" w:rsidRPr="007042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»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38BE4FFA" w14:textId="77777777" w:rsidR="00017CDB" w:rsidRDefault="00017CDB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«Ярко светит солнышко»</w:t>
            </w:r>
          </w:p>
          <w:p w14:paraId="780F05C1" w14:textId="77777777" w:rsidR="00D222E5" w:rsidRPr="007042A2" w:rsidRDefault="004F069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65.</w:t>
            </w:r>
            <w:r w:rsidR="00DD3CC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017CD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«Есть у солнышка друзья</w:t>
            </w:r>
            <w:r w:rsidR="00A53361" w:rsidRPr="007042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43" w:type="dxa"/>
            <w:shd w:val="clear" w:color="auto" w:fill="auto"/>
          </w:tcPr>
          <w:p w14:paraId="735CB871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471CC6A7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377" w:type="dxa"/>
            <w:shd w:val="clear" w:color="auto" w:fill="auto"/>
          </w:tcPr>
          <w:p w14:paraId="35FDDB65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«Марш» Ломовой, </w:t>
            </w:r>
            <w:r w:rsidR="00D222E5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«Птица и птенчики» Тиличеевой.</w:t>
            </w:r>
          </w:p>
        </w:tc>
        <w:tc>
          <w:tcPr>
            <w:tcW w:w="3260" w:type="dxa"/>
            <w:shd w:val="clear" w:color="auto" w:fill="auto"/>
          </w:tcPr>
          <w:p w14:paraId="66D68CA7" w14:textId="77777777" w:rsidR="00733938" w:rsidRPr="007042A2" w:rsidRDefault="00D222E5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835" w:type="dxa"/>
            <w:shd w:val="clear" w:color="auto" w:fill="auto"/>
          </w:tcPr>
          <w:p w14:paraId="4FDED023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33938" w:rsidRPr="007042A2" w14:paraId="4E72315D" w14:textId="77777777" w:rsidTr="00A637BE">
        <w:tc>
          <w:tcPr>
            <w:tcW w:w="3901" w:type="dxa"/>
            <w:vMerge/>
            <w:shd w:val="clear" w:color="auto" w:fill="auto"/>
          </w:tcPr>
          <w:p w14:paraId="07F0E84D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400C8F44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3CE0ED82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377" w:type="dxa"/>
            <w:shd w:val="clear" w:color="auto" w:fill="auto"/>
          </w:tcPr>
          <w:p w14:paraId="1C046AD9" w14:textId="77777777" w:rsidR="00733938" w:rsidRPr="007042A2" w:rsidRDefault="00D222E5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«Тихие и громкие звоночки» Ломовой.</w:t>
            </w:r>
          </w:p>
        </w:tc>
        <w:tc>
          <w:tcPr>
            <w:tcW w:w="3260" w:type="dxa"/>
            <w:shd w:val="clear" w:color="auto" w:fill="auto"/>
          </w:tcPr>
          <w:p w14:paraId="7083B968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835" w:type="dxa"/>
            <w:shd w:val="clear" w:color="auto" w:fill="auto"/>
          </w:tcPr>
          <w:p w14:paraId="086CBBED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33938" w:rsidRPr="007042A2" w14:paraId="1085F965" w14:textId="77777777" w:rsidTr="00A637BE">
        <w:tc>
          <w:tcPr>
            <w:tcW w:w="3901" w:type="dxa"/>
            <w:vMerge/>
            <w:shd w:val="clear" w:color="auto" w:fill="auto"/>
          </w:tcPr>
          <w:p w14:paraId="0DDC9474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6237ED8C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16A0F1AC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377" w:type="dxa"/>
            <w:shd w:val="clear" w:color="auto" w:fill="auto"/>
          </w:tcPr>
          <w:p w14:paraId="376416D9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DE5416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Цветики» Карасевой.</w:t>
            </w:r>
          </w:p>
        </w:tc>
        <w:tc>
          <w:tcPr>
            <w:tcW w:w="3260" w:type="dxa"/>
            <w:shd w:val="clear" w:color="auto" w:fill="auto"/>
          </w:tcPr>
          <w:p w14:paraId="15CD41A0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835" w:type="dxa"/>
            <w:shd w:val="clear" w:color="auto" w:fill="auto"/>
          </w:tcPr>
          <w:p w14:paraId="7E5B52D7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733938" w:rsidRPr="007042A2" w14:paraId="63A9DF8E" w14:textId="77777777" w:rsidTr="00A637BE">
        <w:tc>
          <w:tcPr>
            <w:tcW w:w="3901" w:type="dxa"/>
            <w:vMerge/>
            <w:shd w:val="clear" w:color="auto" w:fill="auto"/>
          </w:tcPr>
          <w:p w14:paraId="7EBD51C2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3FF676EA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6D3CB729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377" w:type="dxa"/>
            <w:shd w:val="clear" w:color="auto" w:fill="auto"/>
          </w:tcPr>
          <w:p w14:paraId="4D4B9D06" w14:textId="77777777" w:rsidR="00733938" w:rsidRPr="007042A2" w:rsidRDefault="00D222E5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«Солнышко» Потапенко.</w:t>
            </w:r>
          </w:p>
        </w:tc>
        <w:tc>
          <w:tcPr>
            <w:tcW w:w="3260" w:type="dxa"/>
            <w:shd w:val="clear" w:color="auto" w:fill="auto"/>
          </w:tcPr>
          <w:p w14:paraId="68D3D634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835" w:type="dxa"/>
            <w:shd w:val="clear" w:color="auto" w:fill="auto"/>
          </w:tcPr>
          <w:p w14:paraId="21CD7FBB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733938" w:rsidRPr="007042A2" w14:paraId="47F607CA" w14:textId="77777777" w:rsidTr="00A637BE">
        <w:tc>
          <w:tcPr>
            <w:tcW w:w="3901" w:type="dxa"/>
            <w:vMerge/>
            <w:shd w:val="clear" w:color="auto" w:fill="auto"/>
          </w:tcPr>
          <w:p w14:paraId="06F23463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14D07FBA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1DC0BA2B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377" w:type="dxa"/>
            <w:shd w:val="clear" w:color="auto" w:fill="auto"/>
          </w:tcPr>
          <w:p w14:paraId="05B2D4EC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D222E5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Солнышко» Лукониной.</w:t>
            </w:r>
          </w:p>
        </w:tc>
        <w:tc>
          <w:tcPr>
            <w:tcW w:w="3260" w:type="dxa"/>
            <w:shd w:val="clear" w:color="auto" w:fill="auto"/>
          </w:tcPr>
          <w:p w14:paraId="389F1848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835" w:type="dxa"/>
            <w:shd w:val="clear" w:color="auto" w:fill="auto"/>
          </w:tcPr>
          <w:p w14:paraId="4A7364FD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733938" w:rsidRPr="007042A2" w14:paraId="5E697F89" w14:textId="77777777" w:rsidTr="00A637BE">
        <w:tc>
          <w:tcPr>
            <w:tcW w:w="3901" w:type="dxa"/>
            <w:vMerge/>
            <w:shd w:val="clear" w:color="auto" w:fill="auto"/>
          </w:tcPr>
          <w:p w14:paraId="4495ADF8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3D3FD7EA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554AF729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377" w:type="dxa"/>
            <w:shd w:val="clear" w:color="auto" w:fill="auto"/>
          </w:tcPr>
          <w:p w14:paraId="37F8C0DA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D222E5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Мы идем с флажками» Тиличеевой.</w:t>
            </w:r>
          </w:p>
        </w:tc>
        <w:tc>
          <w:tcPr>
            <w:tcW w:w="3260" w:type="dxa"/>
            <w:shd w:val="clear" w:color="auto" w:fill="auto"/>
          </w:tcPr>
          <w:p w14:paraId="5D0B46AE" w14:textId="77777777" w:rsidR="00733938" w:rsidRPr="007042A2" w:rsidRDefault="00D222E5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835" w:type="dxa"/>
            <w:shd w:val="clear" w:color="auto" w:fill="auto"/>
          </w:tcPr>
          <w:p w14:paraId="14A37919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33938" w:rsidRPr="007042A2" w14:paraId="253765A2" w14:textId="77777777" w:rsidTr="00A637BE">
        <w:tc>
          <w:tcPr>
            <w:tcW w:w="3901" w:type="dxa"/>
            <w:vMerge w:val="restart"/>
            <w:shd w:val="clear" w:color="auto" w:fill="auto"/>
          </w:tcPr>
          <w:p w14:paraId="104E813D" w14:textId="77777777" w:rsidR="00281468" w:rsidRDefault="00995334" w:rsidP="00017CD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017CD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«Природа вокруг</w:t>
            </w:r>
            <w:r w:rsidR="00017CDB" w:rsidRPr="007042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» </w:t>
            </w:r>
            <w:r w:rsidR="00017CD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2EC0CC2A" w14:textId="77777777" w:rsidR="00017CDB" w:rsidRDefault="00017CDB" w:rsidP="00017CD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«Ярко светит солнышко»</w:t>
            </w:r>
          </w:p>
          <w:p w14:paraId="35653A48" w14:textId="77777777" w:rsidR="00D222E5" w:rsidRPr="007042A2" w:rsidRDefault="00995334" w:rsidP="00017CD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65. </w:t>
            </w:r>
            <w:r w:rsidR="0028146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«Солнышко смеется</w:t>
            </w:r>
            <w:r w:rsidR="00017CDB" w:rsidRPr="007042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43" w:type="dxa"/>
            <w:shd w:val="clear" w:color="auto" w:fill="auto"/>
          </w:tcPr>
          <w:p w14:paraId="07799987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5F037A73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377" w:type="dxa"/>
            <w:shd w:val="clear" w:color="auto" w:fill="auto"/>
          </w:tcPr>
          <w:p w14:paraId="237D86A4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</w:t>
            </w:r>
            <w:r w:rsidR="00D222E5" w:rsidRPr="007042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упр-ние «Жуки».</w:t>
            </w:r>
          </w:p>
        </w:tc>
        <w:tc>
          <w:tcPr>
            <w:tcW w:w="3260" w:type="dxa"/>
            <w:shd w:val="clear" w:color="auto" w:fill="auto"/>
          </w:tcPr>
          <w:p w14:paraId="21A2F488" w14:textId="77777777" w:rsidR="00733938" w:rsidRPr="007042A2" w:rsidRDefault="00D222E5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835" w:type="dxa"/>
            <w:shd w:val="clear" w:color="auto" w:fill="auto"/>
          </w:tcPr>
          <w:p w14:paraId="038BCCAB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33938" w:rsidRPr="007042A2" w14:paraId="5499C521" w14:textId="77777777" w:rsidTr="00A637BE">
        <w:tc>
          <w:tcPr>
            <w:tcW w:w="3901" w:type="dxa"/>
            <w:vMerge/>
            <w:shd w:val="clear" w:color="auto" w:fill="auto"/>
          </w:tcPr>
          <w:p w14:paraId="5942C374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71511D8B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4FE7469F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377" w:type="dxa"/>
            <w:shd w:val="clear" w:color="auto" w:fill="auto"/>
          </w:tcPr>
          <w:p w14:paraId="768D159A" w14:textId="77777777" w:rsidR="00733938" w:rsidRPr="007042A2" w:rsidRDefault="00D222E5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«Угадай, на чем играю?» Тиличеевой.</w:t>
            </w:r>
          </w:p>
        </w:tc>
        <w:tc>
          <w:tcPr>
            <w:tcW w:w="3260" w:type="dxa"/>
            <w:shd w:val="clear" w:color="auto" w:fill="auto"/>
          </w:tcPr>
          <w:p w14:paraId="1D82BEF7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835" w:type="dxa"/>
            <w:shd w:val="clear" w:color="auto" w:fill="auto"/>
          </w:tcPr>
          <w:p w14:paraId="3BE4D3AF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33938" w:rsidRPr="007042A2" w14:paraId="770D4452" w14:textId="77777777" w:rsidTr="00A637BE">
        <w:tc>
          <w:tcPr>
            <w:tcW w:w="3901" w:type="dxa"/>
            <w:vMerge/>
            <w:shd w:val="clear" w:color="auto" w:fill="auto"/>
          </w:tcPr>
          <w:p w14:paraId="2A2C53B0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01935278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0BCF7CAB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377" w:type="dxa"/>
            <w:shd w:val="clear" w:color="auto" w:fill="auto"/>
          </w:tcPr>
          <w:p w14:paraId="31EE7301" w14:textId="77777777" w:rsidR="00733938" w:rsidRPr="007042A2" w:rsidRDefault="00D222E5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DE5416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Цветики» Карасевой.</w:t>
            </w:r>
          </w:p>
        </w:tc>
        <w:tc>
          <w:tcPr>
            <w:tcW w:w="3260" w:type="dxa"/>
            <w:shd w:val="clear" w:color="auto" w:fill="auto"/>
          </w:tcPr>
          <w:p w14:paraId="23BECC43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835" w:type="dxa"/>
            <w:shd w:val="clear" w:color="auto" w:fill="auto"/>
          </w:tcPr>
          <w:p w14:paraId="69AEEED5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733938" w:rsidRPr="007042A2" w14:paraId="63DA32F0" w14:textId="77777777" w:rsidTr="00A637BE">
        <w:tc>
          <w:tcPr>
            <w:tcW w:w="3901" w:type="dxa"/>
            <w:vMerge/>
            <w:shd w:val="clear" w:color="auto" w:fill="auto"/>
          </w:tcPr>
          <w:p w14:paraId="5302E557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312515A5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76BC2904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377" w:type="dxa"/>
            <w:shd w:val="clear" w:color="auto" w:fill="auto"/>
          </w:tcPr>
          <w:p w14:paraId="2B7E62A2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B0F25" w:rsidRPr="007042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Солнышко» </w:t>
            </w:r>
            <w:r w:rsidR="00D222E5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Потапенко.</w:t>
            </w:r>
          </w:p>
        </w:tc>
        <w:tc>
          <w:tcPr>
            <w:tcW w:w="3260" w:type="dxa"/>
            <w:shd w:val="clear" w:color="auto" w:fill="auto"/>
          </w:tcPr>
          <w:p w14:paraId="2A9AB526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835" w:type="dxa"/>
            <w:shd w:val="clear" w:color="auto" w:fill="auto"/>
          </w:tcPr>
          <w:p w14:paraId="0C24338C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733938" w:rsidRPr="007042A2" w14:paraId="705690EC" w14:textId="77777777" w:rsidTr="00A637BE">
        <w:tc>
          <w:tcPr>
            <w:tcW w:w="3901" w:type="dxa"/>
            <w:vMerge/>
            <w:shd w:val="clear" w:color="auto" w:fill="auto"/>
          </w:tcPr>
          <w:p w14:paraId="44E0FA0D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05E5AEE6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57736FCA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377" w:type="dxa"/>
            <w:shd w:val="clear" w:color="auto" w:fill="auto"/>
          </w:tcPr>
          <w:p w14:paraId="0294881B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D222E5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Мы флажки свои поднимем» Вилькорейской.</w:t>
            </w:r>
          </w:p>
        </w:tc>
        <w:tc>
          <w:tcPr>
            <w:tcW w:w="3260" w:type="dxa"/>
            <w:shd w:val="clear" w:color="auto" w:fill="auto"/>
          </w:tcPr>
          <w:p w14:paraId="1736209E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835" w:type="dxa"/>
            <w:shd w:val="clear" w:color="auto" w:fill="auto"/>
          </w:tcPr>
          <w:p w14:paraId="128E18B5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733938" w:rsidRPr="007042A2" w14:paraId="2FF4AA37" w14:textId="77777777" w:rsidTr="00A637BE">
        <w:tc>
          <w:tcPr>
            <w:tcW w:w="3901" w:type="dxa"/>
            <w:vMerge/>
            <w:shd w:val="clear" w:color="auto" w:fill="auto"/>
          </w:tcPr>
          <w:p w14:paraId="44029E47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337EDD0A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24F29AE8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377" w:type="dxa"/>
            <w:shd w:val="clear" w:color="auto" w:fill="auto"/>
          </w:tcPr>
          <w:p w14:paraId="0A2D7AB2" w14:textId="77777777" w:rsidR="00733938" w:rsidRPr="007042A2" w:rsidRDefault="00D222E5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«Мы идем с флажками» Тиличеевой.</w:t>
            </w:r>
          </w:p>
        </w:tc>
        <w:tc>
          <w:tcPr>
            <w:tcW w:w="3260" w:type="dxa"/>
            <w:shd w:val="clear" w:color="auto" w:fill="auto"/>
          </w:tcPr>
          <w:p w14:paraId="0DC8ABED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творческие наклонности и импровизацию.</w:t>
            </w:r>
          </w:p>
        </w:tc>
        <w:tc>
          <w:tcPr>
            <w:tcW w:w="2835" w:type="dxa"/>
            <w:shd w:val="clear" w:color="auto" w:fill="auto"/>
          </w:tcPr>
          <w:p w14:paraId="66784B7B" w14:textId="77777777"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5832D579" w14:textId="77777777" w:rsidR="00A32807" w:rsidRPr="007042A2" w:rsidRDefault="00A32807" w:rsidP="00A32807">
      <w:pPr>
        <w:spacing w:after="0"/>
        <w:rPr>
          <w:rFonts w:ascii="Times New Roman" w:hAnsi="Times New Roman"/>
          <w:vanish/>
          <w:sz w:val="24"/>
          <w:szCs w:val="24"/>
        </w:rPr>
      </w:pPr>
    </w:p>
    <w:tbl>
      <w:tblPr>
        <w:tblpPr w:leftFromText="180" w:rightFromText="180" w:vertAnchor="text" w:horzAnchor="margin" w:tblpY="-52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10"/>
        <w:gridCol w:w="824"/>
        <w:gridCol w:w="2201"/>
        <w:gridCol w:w="2871"/>
        <w:gridCol w:w="2434"/>
        <w:gridCol w:w="2420"/>
      </w:tblGrid>
      <w:tr w:rsidR="00DE5416" w:rsidRPr="007042A2" w14:paraId="4C010CA4" w14:textId="77777777" w:rsidTr="00A32807">
        <w:tc>
          <w:tcPr>
            <w:tcW w:w="3936" w:type="dxa"/>
            <w:vMerge w:val="restart"/>
            <w:shd w:val="clear" w:color="auto" w:fill="auto"/>
          </w:tcPr>
          <w:p w14:paraId="31346677" w14:textId="77777777" w:rsidR="00281468" w:rsidRDefault="00F50FE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«Семья» </w:t>
            </w:r>
          </w:p>
          <w:p w14:paraId="424B9F19" w14:textId="77777777" w:rsidR="00F50FE0" w:rsidRDefault="00F50FE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«Мой город»</w:t>
            </w:r>
          </w:p>
          <w:p w14:paraId="6A2360F0" w14:textId="77777777" w:rsidR="00DE5416" w:rsidRPr="007042A2" w:rsidRDefault="005D347F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67</w:t>
            </w:r>
            <w:r w:rsidR="004F06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="00F50FE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="0005769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Наш музыкальный</w:t>
            </w:r>
            <w:r w:rsidR="00F50FE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город</w:t>
            </w:r>
            <w:r w:rsidR="00A53361" w:rsidRPr="007042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14:paraId="6A4AD5BD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14:paraId="53F6ABD8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14:paraId="392B64CC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mallCaps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Танцевальные движения народных танцев.</w:t>
            </w:r>
          </w:p>
        </w:tc>
        <w:tc>
          <w:tcPr>
            <w:tcW w:w="2465" w:type="dxa"/>
            <w:shd w:val="clear" w:color="auto" w:fill="auto"/>
          </w:tcPr>
          <w:p w14:paraId="50C6AC17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65" w:type="dxa"/>
            <w:shd w:val="clear" w:color="auto" w:fill="auto"/>
          </w:tcPr>
          <w:p w14:paraId="70C4E138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DE5416" w:rsidRPr="007042A2" w14:paraId="5698FC8C" w14:textId="77777777" w:rsidTr="00A32807">
        <w:tc>
          <w:tcPr>
            <w:tcW w:w="3936" w:type="dxa"/>
            <w:vMerge/>
            <w:shd w:val="clear" w:color="auto" w:fill="auto"/>
          </w:tcPr>
          <w:p w14:paraId="5F4ECD9D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6D32D84C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14:paraId="52A0DAC3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14:paraId="7FF54E1E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«Солнышко и тучка».</w:t>
            </w:r>
          </w:p>
        </w:tc>
        <w:tc>
          <w:tcPr>
            <w:tcW w:w="2465" w:type="dxa"/>
            <w:shd w:val="clear" w:color="auto" w:fill="auto"/>
          </w:tcPr>
          <w:p w14:paraId="00C2C898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65" w:type="dxa"/>
            <w:shd w:val="clear" w:color="auto" w:fill="auto"/>
          </w:tcPr>
          <w:p w14:paraId="4B960DB7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DE5416" w:rsidRPr="007042A2" w14:paraId="2C6A469C" w14:textId="77777777" w:rsidTr="00A32807">
        <w:tc>
          <w:tcPr>
            <w:tcW w:w="3936" w:type="dxa"/>
            <w:vMerge/>
            <w:shd w:val="clear" w:color="auto" w:fill="auto"/>
          </w:tcPr>
          <w:p w14:paraId="461D6EB6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722D0C83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14:paraId="4545F9F9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14:paraId="28938D04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«Барабан» Жубинской.</w:t>
            </w:r>
          </w:p>
        </w:tc>
        <w:tc>
          <w:tcPr>
            <w:tcW w:w="2465" w:type="dxa"/>
            <w:shd w:val="clear" w:color="auto" w:fill="auto"/>
          </w:tcPr>
          <w:p w14:paraId="3F9597D6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14:paraId="68EECE39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DE5416" w:rsidRPr="007042A2" w14:paraId="2D940684" w14:textId="77777777" w:rsidTr="00A32807">
        <w:tc>
          <w:tcPr>
            <w:tcW w:w="3936" w:type="dxa"/>
            <w:vMerge/>
            <w:shd w:val="clear" w:color="auto" w:fill="auto"/>
          </w:tcPr>
          <w:p w14:paraId="0423A9B7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67327931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14:paraId="166030FC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14:paraId="0343E168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«Трубы и барабан» Е. Тиличеевой.</w:t>
            </w:r>
          </w:p>
        </w:tc>
        <w:tc>
          <w:tcPr>
            <w:tcW w:w="2465" w:type="dxa"/>
            <w:shd w:val="clear" w:color="auto" w:fill="auto"/>
          </w:tcPr>
          <w:p w14:paraId="5E2B0C8D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14:paraId="348D58CA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DE5416" w:rsidRPr="007042A2" w14:paraId="251915BB" w14:textId="77777777" w:rsidTr="00A32807">
        <w:tc>
          <w:tcPr>
            <w:tcW w:w="3936" w:type="dxa"/>
            <w:vMerge/>
            <w:shd w:val="clear" w:color="auto" w:fill="auto"/>
          </w:tcPr>
          <w:p w14:paraId="22CAB438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5570A002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14:paraId="5CB75A7F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14:paraId="011797F3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«Солнышко» Лукониной.</w:t>
            </w:r>
          </w:p>
        </w:tc>
        <w:tc>
          <w:tcPr>
            <w:tcW w:w="2465" w:type="dxa"/>
            <w:shd w:val="clear" w:color="auto" w:fill="auto"/>
          </w:tcPr>
          <w:p w14:paraId="012D08A4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14:paraId="37B13A5F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DE5416" w:rsidRPr="007042A2" w14:paraId="4664D80E" w14:textId="77777777" w:rsidTr="00A32807">
        <w:tc>
          <w:tcPr>
            <w:tcW w:w="3936" w:type="dxa"/>
            <w:vMerge/>
            <w:shd w:val="clear" w:color="auto" w:fill="auto"/>
          </w:tcPr>
          <w:p w14:paraId="4E636F8A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57BADB58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14:paraId="367DB37C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14:paraId="0F5B60D6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«Зайцы и лиса» Тиличеевой.</w:t>
            </w:r>
          </w:p>
        </w:tc>
        <w:tc>
          <w:tcPr>
            <w:tcW w:w="2465" w:type="dxa"/>
            <w:shd w:val="clear" w:color="auto" w:fill="auto"/>
          </w:tcPr>
          <w:p w14:paraId="3F9E9B7A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14:paraId="42BF77D4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DE5416" w:rsidRPr="007042A2" w14:paraId="040AFB18" w14:textId="77777777" w:rsidTr="00A32807">
        <w:tc>
          <w:tcPr>
            <w:tcW w:w="3936" w:type="dxa"/>
            <w:vMerge w:val="restart"/>
            <w:shd w:val="clear" w:color="auto" w:fill="auto"/>
          </w:tcPr>
          <w:p w14:paraId="25C17B56" w14:textId="77777777" w:rsidR="00995334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«Семья» </w:t>
            </w:r>
          </w:p>
          <w:p w14:paraId="0AA55B73" w14:textId="77777777" w:rsidR="00F50FE0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«Мой город»</w:t>
            </w:r>
          </w:p>
          <w:p w14:paraId="04B21004" w14:textId="77777777" w:rsidR="00DE5416" w:rsidRPr="007042A2" w:rsidRDefault="006F0E0B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67</w:t>
            </w:r>
            <w:r w:rsidR="004F06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="0028146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«Прогулка с зонтиком</w:t>
            </w:r>
            <w:r w:rsidR="00F50FE0" w:rsidRPr="007042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14:paraId="3E1D16A3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14:paraId="7CFA32FE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14:paraId="25833AED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движения казахских и русских танцев.</w:t>
            </w:r>
          </w:p>
        </w:tc>
        <w:tc>
          <w:tcPr>
            <w:tcW w:w="2465" w:type="dxa"/>
            <w:shd w:val="clear" w:color="auto" w:fill="auto"/>
          </w:tcPr>
          <w:p w14:paraId="36786B4B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двигаться под музыку.</w:t>
            </w:r>
          </w:p>
        </w:tc>
        <w:tc>
          <w:tcPr>
            <w:tcW w:w="2465" w:type="dxa"/>
            <w:shd w:val="clear" w:color="auto" w:fill="auto"/>
          </w:tcPr>
          <w:p w14:paraId="44B8E3E1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DE5416" w:rsidRPr="007042A2" w14:paraId="4D7DB721" w14:textId="77777777" w:rsidTr="00A32807">
        <w:tc>
          <w:tcPr>
            <w:tcW w:w="3936" w:type="dxa"/>
            <w:vMerge/>
            <w:shd w:val="clear" w:color="auto" w:fill="auto"/>
          </w:tcPr>
          <w:p w14:paraId="344F7EB8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68BD18C1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14:paraId="396BA1FE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14:paraId="71326D1B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«Угадай, на чем играю?» Тиличеевой.</w:t>
            </w:r>
          </w:p>
        </w:tc>
        <w:tc>
          <w:tcPr>
            <w:tcW w:w="2465" w:type="dxa"/>
            <w:shd w:val="clear" w:color="auto" w:fill="auto"/>
          </w:tcPr>
          <w:p w14:paraId="36908ADD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65" w:type="dxa"/>
            <w:shd w:val="clear" w:color="auto" w:fill="auto"/>
          </w:tcPr>
          <w:p w14:paraId="622C030B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DE5416" w:rsidRPr="007042A2" w14:paraId="072DB8D2" w14:textId="77777777" w:rsidTr="00A32807">
        <w:tc>
          <w:tcPr>
            <w:tcW w:w="3936" w:type="dxa"/>
            <w:vMerge/>
            <w:shd w:val="clear" w:color="auto" w:fill="auto"/>
          </w:tcPr>
          <w:p w14:paraId="6AE749AC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46023FC6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14:paraId="5F55652C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14:paraId="6A172572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«Барабан» Жубинской.</w:t>
            </w:r>
          </w:p>
        </w:tc>
        <w:tc>
          <w:tcPr>
            <w:tcW w:w="2465" w:type="dxa"/>
            <w:shd w:val="clear" w:color="auto" w:fill="auto"/>
          </w:tcPr>
          <w:p w14:paraId="150465CD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14:paraId="64C225B7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DE5416" w:rsidRPr="007042A2" w14:paraId="0CBD0C80" w14:textId="77777777" w:rsidTr="00A32807">
        <w:tc>
          <w:tcPr>
            <w:tcW w:w="3936" w:type="dxa"/>
            <w:vMerge/>
            <w:shd w:val="clear" w:color="auto" w:fill="auto"/>
          </w:tcPr>
          <w:p w14:paraId="001813E1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36BF4C12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14:paraId="63D62442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14:paraId="2939D7A9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«Трубы и барабан» Е. Тиличеевой.</w:t>
            </w:r>
          </w:p>
        </w:tc>
        <w:tc>
          <w:tcPr>
            <w:tcW w:w="2465" w:type="dxa"/>
            <w:shd w:val="clear" w:color="auto" w:fill="auto"/>
          </w:tcPr>
          <w:p w14:paraId="2B134683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14:paraId="1D84DA72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DE5416" w:rsidRPr="007042A2" w14:paraId="1440DB0B" w14:textId="77777777" w:rsidTr="00A32807">
        <w:tc>
          <w:tcPr>
            <w:tcW w:w="3936" w:type="dxa"/>
            <w:vMerge/>
            <w:shd w:val="clear" w:color="auto" w:fill="auto"/>
          </w:tcPr>
          <w:p w14:paraId="4B95501C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3A2F1232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14:paraId="3AD9E1B4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14:paraId="53B4928D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«Мы на луг ходили» Филиппенко.</w:t>
            </w:r>
          </w:p>
        </w:tc>
        <w:tc>
          <w:tcPr>
            <w:tcW w:w="2465" w:type="dxa"/>
            <w:shd w:val="clear" w:color="auto" w:fill="auto"/>
          </w:tcPr>
          <w:p w14:paraId="51671518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14:paraId="7AA12CCE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DE5416" w:rsidRPr="007042A2" w14:paraId="20EEFB62" w14:textId="77777777" w:rsidTr="00A32807">
        <w:tc>
          <w:tcPr>
            <w:tcW w:w="3936" w:type="dxa"/>
            <w:vMerge/>
            <w:shd w:val="clear" w:color="auto" w:fill="auto"/>
          </w:tcPr>
          <w:p w14:paraId="171FE062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3CEFC999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14:paraId="5615BCAF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14:paraId="1AF47811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«Зайцы и медведь» Потапенко.</w:t>
            </w:r>
          </w:p>
        </w:tc>
        <w:tc>
          <w:tcPr>
            <w:tcW w:w="2465" w:type="dxa"/>
            <w:shd w:val="clear" w:color="auto" w:fill="auto"/>
          </w:tcPr>
          <w:p w14:paraId="2FAEECA2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творческие наклонности и импровизацию.</w:t>
            </w:r>
          </w:p>
        </w:tc>
        <w:tc>
          <w:tcPr>
            <w:tcW w:w="2465" w:type="dxa"/>
            <w:shd w:val="clear" w:color="auto" w:fill="auto"/>
          </w:tcPr>
          <w:p w14:paraId="64B8CF20" w14:textId="77777777"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0B2EA2A4" w14:textId="77777777" w:rsidR="00AD787D" w:rsidRPr="00AD787D" w:rsidRDefault="00AD787D" w:rsidP="00AD787D">
      <w:pPr>
        <w:spacing w:after="0"/>
        <w:rPr>
          <w:vanish/>
        </w:rPr>
      </w:pPr>
    </w:p>
    <w:tbl>
      <w:tblPr>
        <w:tblpPr w:leftFromText="180" w:rightFromText="180" w:vertAnchor="text" w:horzAnchor="margin" w:tblpY="-832"/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06"/>
        <w:gridCol w:w="843"/>
        <w:gridCol w:w="2201"/>
        <w:gridCol w:w="2656"/>
        <w:gridCol w:w="2727"/>
        <w:gridCol w:w="2801"/>
      </w:tblGrid>
      <w:tr w:rsidR="00F50FE0" w:rsidRPr="007042A2" w14:paraId="069A077A" w14:textId="77777777" w:rsidTr="00F50FE0">
        <w:tc>
          <w:tcPr>
            <w:tcW w:w="3906" w:type="dxa"/>
            <w:vMerge w:val="restart"/>
            <w:shd w:val="clear" w:color="auto" w:fill="auto"/>
          </w:tcPr>
          <w:p w14:paraId="17221E5C" w14:textId="77777777" w:rsidR="00F50FE0" w:rsidRPr="006F0E0B" w:rsidRDefault="00281468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F0E0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«Природа вокруг</w:t>
            </w:r>
            <w:r w:rsidR="00F50FE0" w:rsidRPr="006F0E0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14:paraId="12F36C6B" w14:textId="77777777" w:rsidR="00F50FE0" w:rsidRPr="006F0E0B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F0E0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«Скоро лето»</w:t>
            </w:r>
          </w:p>
          <w:p w14:paraId="1F92F2CE" w14:textId="77777777" w:rsidR="00F50FE0" w:rsidRPr="006F0E0B" w:rsidRDefault="006F0E0B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F0E0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69</w:t>
            </w:r>
            <w:r w:rsidR="00F50FE0" w:rsidRPr="006F0E0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4F06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="00DD3CC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F50FE0" w:rsidRPr="006F0E0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F50FE0" w:rsidRPr="006F0E0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</w:t>
            </w:r>
            <w:r w:rsidR="00F50FE0" w:rsidRPr="006F0E0B">
              <w:rPr>
                <w:rFonts w:ascii="Times New Roman" w:hAnsi="Times New Roman"/>
                <w:b/>
                <w:sz w:val="24"/>
                <w:szCs w:val="24"/>
              </w:rPr>
              <w:t>а полянку мы пойдем, там цветов найдем</w:t>
            </w:r>
            <w:r w:rsidR="00DD3CC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14:paraId="63798992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489FA3D8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2F5D6E56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656" w:type="dxa"/>
            <w:shd w:val="clear" w:color="auto" w:fill="auto"/>
          </w:tcPr>
          <w:p w14:paraId="2E5E9D0E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«Упр-ние с цветами» Слонова.</w:t>
            </w:r>
          </w:p>
        </w:tc>
        <w:tc>
          <w:tcPr>
            <w:tcW w:w="2727" w:type="dxa"/>
            <w:shd w:val="clear" w:color="auto" w:fill="auto"/>
          </w:tcPr>
          <w:p w14:paraId="7EBBE452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двигаться под музыку.</w:t>
            </w:r>
          </w:p>
        </w:tc>
        <w:tc>
          <w:tcPr>
            <w:tcW w:w="2801" w:type="dxa"/>
            <w:shd w:val="clear" w:color="auto" w:fill="auto"/>
          </w:tcPr>
          <w:p w14:paraId="09330D83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F50FE0" w:rsidRPr="007042A2" w14:paraId="63072291" w14:textId="77777777" w:rsidTr="00F50FE0">
        <w:tc>
          <w:tcPr>
            <w:tcW w:w="3906" w:type="dxa"/>
            <w:vMerge/>
            <w:shd w:val="clear" w:color="auto" w:fill="auto"/>
          </w:tcPr>
          <w:p w14:paraId="5E1D7F3A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2CA6BED8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13F43817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656" w:type="dxa"/>
            <w:shd w:val="clear" w:color="auto" w:fill="auto"/>
          </w:tcPr>
          <w:p w14:paraId="1B18991C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«Угадай, на чем играю?» Тиличеевой.</w:t>
            </w:r>
          </w:p>
        </w:tc>
        <w:tc>
          <w:tcPr>
            <w:tcW w:w="2727" w:type="dxa"/>
            <w:shd w:val="clear" w:color="auto" w:fill="auto"/>
          </w:tcPr>
          <w:p w14:paraId="19B676FB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801" w:type="dxa"/>
            <w:shd w:val="clear" w:color="auto" w:fill="auto"/>
          </w:tcPr>
          <w:p w14:paraId="07FF2A51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F50FE0" w:rsidRPr="007042A2" w14:paraId="72E6F4A3" w14:textId="77777777" w:rsidTr="00F50FE0">
        <w:tc>
          <w:tcPr>
            <w:tcW w:w="3906" w:type="dxa"/>
            <w:vMerge/>
            <w:shd w:val="clear" w:color="auto" w:fill="auto"/>
          </w:tcPr>
          <w:p w14:paraId="23C5F6E9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7C9E0123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549E9A45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656" w:type="dxa"/>
            <w:shd w:val="clear" w:color="auto" w:fill="auto"/>
          </w:tcPr>
          <w:p w14:paraId="63911AF6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«Потанцуй со мной дружок» Арсеева.</w:t>
            </w:r>
          </w:p>
        </w:tc>
        <w:tc>
          <w:tcPr>
            <w:tcW w:w="2727" w:type="dxa"/>
            <w:shd w:val="clear" w:color="auto" w:fill="auto"/>
          </w:tcPr>
          <w:p w14:paraId="50C43DA9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801" w:type="dxa"/>
            <w:shd w:val="clear" w:color="auto" w:fill="auto"/>
          </w:tcPr>
          <w:p w14:paraId="137E649F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F50FE0" w:rsidRPr="007042A2" w14:paraId="16303C40" w14:textId="77777777" w:rsidTr="00F50FE0">
        <w:tc>
          <w:tcPr>
            <w:tcW w:w="3906" w:type="dxa"/>
            <w:vMerge/>
            <w:shd w:val="clear" w:color="auto" w:fill="auto"/>
          </w:tcPr>
          <w:p w14:paraId="2143F8FE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47B3F1C7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5D4F4066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656" w:type="dxa"/>
            <w:shd w:val="clear" w:color="auto" w:fill="auto"/>
          </w:tcPr>
          <w:p w14:paraId="4466727B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«Да-да-да» Тиличеевой.</w:t>
            </w:r>
          </w:p>
        </w:tc>
        <w:tc>
          <w:tcPr>
            <w:tcW w:w="2727" w:type="dxa"/>
            <w:shd w:val="clear" w:color="auto" w:fill="auto"/>
          </w:tcPr>
          <w:p w14:paraId="2942A1F7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801" w:type="dxa"/>
            <w:shd w:val="clear" w:color="auto" w:fill="auto"/>
          </w:tcPr>
          <w:p w14:paraId="7C4C4CEE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F50FE0" w:rsidRPr="007042A2" w14:paraId="5F318B0A" w14:textId="77777777" w:rsidTr="00F50FE0">
        <w:tc>
          <w:tcPr>
            <w:tcW w:w="3906" w:type="dxa"/>
            <w:vMerge/>
            <w:shd w:val="clear" w:color="auto" w:fill="auto"/>
          </w:tcPr>
          <w:p w14:paraId="53842B68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10820B8D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6801E0BC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656" w:type="dxa"/>
            <w:shd w:val="clear" w:color="auto" w:fill="auto"/>
          </w:tcPr>
          <w:p w14:paraId="2B177533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«Приседай» Роомере.</w:t>
            </w:r>
          </w:p>
        </w:tc>
        <w:tc>
          <w:tcPr>
            <w:tcW w:w="2727" w:type="dxa"/>
            <w:shd w:val="clear" w:color="auto" w:fill="auto"/>
          </w:tcPr>
          <w:p w14:paraId="3DF7E465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801" w:type="dxa"/>
            <w:shd w:val="clear" w:color="auto" w:fill="auto"/>
          </w:tcPr>
          <w:p w14:paraId="6A01B960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F50FE0" w:rsidRPr="007042A2" w14:paraId="1E8EB452" w14:textId="77777777" w:rsidTr="00F50FE0">
        <w:tc>
          <w:tcPr>
            <w:tcW w:w="3906" w:type="dxa"/>
            <w:vMerge/>
            <w:shd w:val="clear" w:color="auto" w:fill="auto"/>
          </w:tcPr>
          <w:p w14:paraId="0AAFDF72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181BBF9B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7B9250B5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656" w:type="dxa"/>
            <w:shd w:val="clear" w:color="auto" w:fill="auto"/>
          </w:tcPr>
          <w:p w14:paraId="372F20D2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Игра «собери цветок</w:t>
            </w: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 Тиличеевой.</w:t>
            </w:r>
          </w:p>
        </w:tc>
        <w:tc>
          <w:tcPr>
            <w:tcW w:w="2727" w:type="dxa"/>
            <w:shd w:val="clear" w:color="auto" w:fill="auto"/>
          </w:tcPr>
          <w:p w14:paraId="260AF5E0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творческие наклонности и импровизацию</w:t>
            </w:r>
          </w:p>
        </w:tc>
        <w:tc>
          <w:tcPr>
            <w:tcW w:w="2801" w:type="dxa"/>
            <w:shd w:val="clear" w:color="auto" w:fill="auto"/>
          </w:tcPr>
          <w:p w14:paraId="0D876732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F50FE0" w:rsidRPr="007042A2" w14:paraId="7974C34F" w14:textId="77777777" w:rsidTr="00F50FE0">
        <w:tc>
          <w:tcPr>
            <w:tcW w:w="3906" w:type="dxa"/>
            <w:vMerge w:val="restart"/>
            <w:shd w:val="clear" w:color="auto" w:fill="auto"/>
          </w:tcPr>
          <w:p w14:paraId="63A86862" w14:textId="77777777" w:rsidR="00F50FE0" w:rsidRPr="0029636E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9636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«Природа вокруг нас»</w:t>
            </w:r>
          </w:p>
          <w:p w14:paraId="4EB95317" w14:textId="77777777" w:rsidR="00F50FE0" w:rsidRPr="0029636E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9636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«Скоро лето»</w:t>
            </w:r>
          </w:p>
          <w:p w14:paraId="36B56AE1" w14:textId="77777777" w:rsidR="00F50FE0" w:rsidRPr="0029636E" w:rsidRDefault="006F0E0B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9636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70</w:t>
            </w:r>
            <w:r w:rsidR="004F06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Pr="0029636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F50FE0" w:rsidRPr="0029636E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B47729" w:rsidRPr="0029636E">
              <w:rPr>
                <w:rFonts w:ascii="Times New Roman" w:hAnsi="Times New Roman"/>
                <w:b/>
                <w:sz w:val="24"/>
                <w:szCs w:val="24"/>
              </w:rPr>
              <w:t>Все на пляску в хоровод</w:t>
            </w:r>
            <w:r w:rsidR="00DD3CC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14:paraId="68D20530" w14:textId="77777777" w:rsidR="00F50FE0" w:rsidRPr="0029636E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5C1DFF44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05D6C513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1B531690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656" w:type="dxa"/>
            <w:shd w:val="clear" w:color="auto" w:fill="auto"/>
          </w:tcPr>
          <w:p w14:paraId="5D954FAD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упр-ние «Вертушки» (у.н.м.).</w:t>
            </w:r>
          </w:p>
        </w:tc>
        <w:tc>
          <w:tcPr>
            <w:tcW w:w="2727" w:type="dxa"/>
            <w:shd w:val="clear" w:color="auto" w:fill="auto"/>
          </w:tcPr>
          <w:p w14:paraId="441E96FC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двигаться под музыку.</w:t>
            </w:r>
          </w:p>
        </w:tc>
        <w:tc>
          <w:tcPr>
            <w:tcW w:w="2801" w:type="dxa"/>
            <w:shd w:val="clear" w:color="auto" w:fill="auto"/>
          </w:tcPr>
          <w:p w14:paraId="6493140B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F50FE0" w:rsidRPr="007042A2" w14:paraId="44EBD068" w14:textId="77777777" w:rsidTr="00F50FE0">
        <w:tc>
          <w:tcPr>
            <w:tcW w:w="3906" w:type="dxa"/>
            <w:vMerge/>
            <w:shd w:val="clear" w:color="auto" w:fill="auto"/>
          </w:tcPr>
          <w:p w14:paraId="0F759B53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2DD468BD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48C2ED3B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656" w:type="dxa"/>
            <w:shd w:val="clear" w:color="auto" w:fill="auto"/>
          </w:tcPr>
          <w:p w14:paraId="7913D0B7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«Узнай свой инструмент».</w:t>
            </w:r>
          </w:p>
        </w:tc>
        <w:tc>
          <w:tcPr>
            <w:tcW w:w="2727" w:type="dxa"/>
            <w:shd w:val="clear" w:color="auto" w:fill="auto"/>
          </w:tcPr>
          <w:p w14:paraId="083AE5FC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801" w:type="dxa"/>
            <w:shd w:val="clear" w:color="auto" w:fill="auto"/>
          </w:tcPr>
          <w:p w14:paraId="56959E6E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F50FE0" w:rsidRPr="007042A2" w14:paraId="1D9479F3" w14:textId="77777777" w:rsidTr="00F50FE0">
        <w:tc>
          <w:tcPr>
            <w:tcW w:w="3906" w:type="dxa"/>
            <w:vMerge/>
            <w:shd w:val="clear" w:color="auto" w:fill="auto"/>
          </w:tcPr>
          <w:p w14:paraId="25A6F595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112819C4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4A71365D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656" w:type="dxa"/>
            <w:shd w:val="clear" w:color="auto" w:fill="auto"/>
          </w:tcPr>
          <w:p w14:paraId="743F7688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«Потанцуй со мной дружок» Арсеева.</w:t>
            </w:r>
          </w:p>
        </w:tc>
        <w:tc>
          <w:tcPr>
            <w:tcW w:w="2727" w:type="dxa"/>
            <w:shd w:val="clear" w:color="auto" w:fill="auto"/>
          </w:tcPr>
          <w:p w14:paraId="41B33D10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801" w:type="dxa"/>
            <w:shd w:val="clear" w:color="auto" w:fill="auto"/>
          </w:tcPr>
          <w:p w14:paraId="143A59D2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F50FE0" w:rsidRPr="007042A2" w14:paraId="3248C17C" w14:textId="77777777" w:rsidTr="00F50FE0">
        <w:tc>
          <w:tcPr>
            <w:tcW w:w="3906" w:type="dxa"/>
            <w:vMerge/>
            <w:shd w:val="clear" w:color="auto" w:fill="auto"/>
          </w:tcPr>
          <w:p w14:paraId="64171CA4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65B2B6B6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14185CFB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656" w:type="dxa"/>
            <w:shd w:val="clear" w:color="auto" w:fill="auto"/>
          </w:tcPr>
          <w:p w14:paraId="05B3BC24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«Приседай» Роомере.</w:t>
            </w:r>
          </w:p>
        </w:tc>
        <w:tc>
          <w:tcPr>
            <w:tcW w:w="2727" w:type="dxa"/>
            <w:shd w:val="clear" w:color="auto" w:fill="auto"/>
          </w:tcPr>
          <w:p w14:paraId="5B4551F8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801" w:type="dxa"/>
            <w:shd w:val="clear" w:color="auto" w:fill="auto"/>
          </w:tcPr>
          <w:p w14:paraId="0D668D56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F50FE0" w:rsidRPr="007042A2" w14:paraId="1060A81D" w14:textId="77777777" w:rsidTr="00F50FE0">
        <w:tc>
          <w:tcPr>
            <w:tcW w:w="3906" w:type="dxa"/>
            <w:vMerge/>
            <w:shd w:val="clear" w:color="auto" w:fill="auto"/>
          </w:tcPr>
          <w:p w14:paraId="2C337017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4C5FE51E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15E583AC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656" w:type="dxa"/>
            <w:shd w:val="clear" w:color="auto" w:fill="auto"/>
          </w:tcPr>
          <w:p w14:paraId="20F913CF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«Танец с цветами» Тиличеевой.</w:t>
            </w:r>
          </w:p>
        </w:tc>
        <w:tc>
          <w:tcPr>
            <w:tcW w:w="2727" w:type="dxa"/>
            <w:shd w:val="clear" w:color="auto" w:fill="auto"/>
          </w:tcPr>
          <w:p w14:paraId="0E79BA21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801" w:type="dxa"/>
            <w:shd w:val="clear" w:color="auto" w:fill="auto"/>
          </w:tcPr>
          <w:p w14:paraId="6EE633DD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F50FE0" w:rsidRPr="007042A2" w14:paraId="01C05827" w14:textId="77777777" w:rsidTr="00F50FE0">
        <w:tc>
          <w:tcPr>
            <w:tcW w:w="3906" w:type="dxa"/>
            <w:vMerge/>
            <w:shd w:val="clear" w:color="auto" w:fill="auto"/>
          </w:tcPr>
          <w:p w14:paraId="671E19B4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08CCFEF0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3B5CE9EC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656" w:type="dxa"/>
            <w:shd w:val="clear" w:color="auto" w:fill="auto"/>
          </w:tcPr>
          <w:p w14:paraId="7686C711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«Цок, цок, цок, лошадка». Тиличеевой.</w:t>
            </w:r>
          </w:p>
        </w:tc>
        <w:tc>
          <w:tcPr>
            <w:tcW w:w="2727" w:type="dxa"/>
            <w:shd w:val="clear" w:color="auto" w:fill="auto"/>
          </w:tcPr>
          <w:p w14:paraId="2B8FCA31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801" w:type="dxa"/>
            <w:shd w:val="clear" w:color="auto" w:fill="auto"/>
          </w:tcPr>
          <w:p w14:paraId="464C8CBF" w14:textId="77777777"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4B027EB3" w14:textId="77777777" w:rsidR="00C729C2" w:rsidRPr="007042A2" w:rsidRDefault="00C729C2">
      <w:pPr>
        <w:rPr>
          <w:rFonts w:ascii="Times New Roman" w:hAnsi="Times New Roman"/>
          <w:b/>
          <w:sz w:val="24"/>
          <w:szCs w:val="24"/>
          <w:lang w:val="kk-KZ"/>
        </w:rPr>
      </w:pPr>
    </w:p>
    <w:p w14:paraId="39C36B27" w14:textId="77777777" w:rsidR="00C57BE9" w:rsidRPr="007042A2" w:rsidRDefault="00C57BE9">
      <w:pPr>
        <w:rPr>
          <w:rFonts w:ascii="Times New Roman" w:hAnsi="Times New Roman"/>
          <w:b/>
          <w:sz w:val="24"/>
          <w:szCs w:val="24"/>
          <w:lang w:val="kk-KZ"/>
        </w:rPr>
      </w:pPr>
    </w:p>
    <w:p w14:paraId="18F284A6" w14:textId="77777777" w:rsidR="00733938" w:rsidRPr="007042A2" w:rsidRDefault="00733938">
      <w:pPr>
        <w:rPr>
          <w:rFonts w:ascii="Times New Roman" w:hAnsi="Times New Roman"/>
          <w:b/>
          <w:sz w:val="24"/>
          <w:szCs w:val="24"/>
          <w:lang w:val="kk-KZ"/>
        </w:rPr>
      </w:pPr>
    </w:p>
    <w:p w14:paraId="2AD780BD" w14:textId="77777777" w:rsidR="00733938" w:rsidRPr="007042A2" w:rsidRDefault="00733938">
      <w:pPr>
        <w:rPr>
          <w:rFonts w:ascii="Times New Roman" w:hAnsi="Times New Roman"/>
          <w:b/>
          <w:sz w:val="24"/>
          <w:szCs w:val="24"/>
          <w:lang w:val="kk-KZ"/>
        </w:rPr>
      </w:pPr>
    </w:p>
    <w:p w14:paraId="2872A17D" w14:textId="77777777" w:rsidR="00C57BE9" w:rsidRPr="007042A2" w:rsidRDefault="00C57BE9">
      <w:pPr>
        <w:rPr>
          <w:rFonts w:ascii="Times New Roman" w:hAnsi="Times New Roman"/>
          <w:b/>
          <w:sz w:val="24"/>
          <w:szCs w:val="24"/>
          <w:lang w:val="kk-KZ"/>
        </w:rPr>
      </w:pPr>
    </w:p>
    <w:p w14:paraId="50A9EF2F" w14:textId="77777777" w:rsidR="00456942" w:rsidRPr="007042A2" w:rsidRDefault="00456942">
      <w:pPr>
        <w:rPr>
          <w:rFonts w:ascii="Times New Roman" w:hAnsi="Times New Roman"/>
          <w:b/>
          <w:sz w:val="24"/>
          <w:szCs w:val="24"/>
          <w:lang w:val="kk-KZ"/>
        </w:rPr>
      </w:pPr>
    </w:p>
    <w:p w14:paraId="2249AF73" w14:textId="77777777" w:rsidR="00456942" w:rsidRPr="007042A2" w:rsidRDefault="00456942">
      <w:pPr>
        <w:rPr>
          <w:rFonts w:ascii="Times New Roman" w:hAnsi="Times New Roman"/>
          <w:b/>
          <w:sz w:val="24"/>
          <w:szCs w:val="24"/>
          <w:lang w:val="kk-KZ"/>
        </w:rPr>
      </w:pPr>
    </w:p>
    <w:p w14:paraId="7FDC8C4A" w14:textId="77777777" w:rsidR="00456942" w:rsidRPr="007042A2" w:rsidRDefault="00456942">
      <w:pPr>
        <w:rPr>
          <w:rFonts w:ascii="Times New Roman" w:hAnsi="Times New Roman"/>
          <w:b/>
          <w:sz w:val="24"/>
          <w:szCs w:val="24"/>
          <w:lang w:val="kk-KZ"/>
        </w:rPr>
      </w:pPr>
    </w:p>
    <w:p w14:paraId="4AFEF7F5" w14:textId="77777777" w:rsidR="00A32807" w:rsidRPr="007042A2" w:rsidRDefault="00A32807" w:rsidP="00A32807">
      <w:pPr>
        <w:spacing w:after="0"/>
        <w:rPr>
          <w:rFonts w:ascii="Times New Roman" w:hAnsi="Times New Roman"/>
          <w:vanish/>
          <w:sz w:val="24"/>
          <w:szCs w:val="24"/>
        </w:rPr>
      </w:pPr>
    </w:p>
    <w:tbl>
      <w:tblPr>
        <w:tblpPr w:leftFromText="180" w:rightFromText="180" w:vertAnchor="text" w:horzAnchor="margin" w:tblpY="-993"/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02"/>
        <w:gridCol w:w="843"/>
        <w:gridCol w:w="2201"/>
        <w:gridCol w:w="2518"/>
        <w:gridCol w:w="2868"/>
        <w:gridCol w:w="3085"/>
      </w:tblGrid>
      <w:tr w:rsidR="001E0D33" w:rsidRPr="007042A2" w14:paraId="155FFF52" w14:textId="77777777" w:rsidTr="00F50FE0">
        <w:tc>
          <w:tcPr>
            <w:tcW w:w="3902" w:type="dxa"/>
            <w:vMerge w:val="restart"/>
            <w:shd w:val="clear" w:color="auto" w:fill="auto"/>
          </w:tcPr>
          <w:p w14:paraId="327B3C42" w14:textId="77777777" w:rsidR="00F50FE0" w:rsidRDefault="00F50FE0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«Наши меньшие друзья»</w:t>
            </w:r>
          </w:p>
          <w:p w14:paraId="3CC38A0A" w14:textId="77777777" w:rsidR="00F50FE0" w:rsidRDefault="0098421F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</w:t>
            </w:r>
            <w:r w:rsidR="00F50FE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ир насекомых»</w:t>
            </w:r>
          </w:p>
          <w:p w14:paraId="34938836" w14:textId="77777777" w:rsidR="00F50FE0" w:rsidRPr="00DD3CC5" w:rsidRDefault="00F50FE0" w:rsidP="00F50FE0">
            <w:pPr>
              <w:rPr>
                <w:rFonts w:ascii="Times New Roman" w:hAnsi="Times New Roman"/>
                <w:lang w:val="kk-KZ"/>
              </w:rPr>
            </w:pPr>
            <w:r w:rsidRPr="00DD3CC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71</w:t>
            </w:r>
            <w:r w:rsidR="00DD3CC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Pr="00DD3CC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DD3CC5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98421F">
              <w:rPr>
                <w:rFonts w:ascii="Times New Roman" w:hAnsi="Times New Roman"/>
                <w:b/>
              </w:rPr>
              <w:t>Ах, как бабочки летают!»</w:t>
            </w:r>
          </w:p>
          <w:p w14:paraId="1ADD4CA5" w14:textId="77777777" w:rsidR="00F50FE0" w:rsidRPr="0005769F" w:rsidRDefault="00F50FE0" w:rsidP="00F50FE0">
            <w:pPr>
              <w:rPr>
                <w:rFonts w:ascii="Times New Roman" w:hAnsi="Times New Roman"/>
              </w:rPr>
            </w:pPr>
          </w:p>
          <w:p w14:paraId="36D2254B" w14:textId="77777777" w:rsidR="00F50FE0" w:rsidRDefault="00F50FE0" w:rsidP="00F50FE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6ED6F6F" w14:textId="77777777" w:rsidR="001E0D33" w:rsidRPr="00AD787D" w:rsidRDefault="001E0D33" w:rsidP="00F50FE0">
            <w:pPr>
              <w:jc w:val="center"/>
              <w:rPr>
                <w:rFonts w:ascii="Times New Roman" w:hAnsi="Times New Roman"/>
                <w:color w:val="FFFFFF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4DD8D036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11B88E1F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518" w:type="dxa"/>
            <w:shd w:val="clear" w:color="auto" w:fill="auto"/>
          </w:tcPr>
          <w:p w14:paraId="70310151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«Игра с водой» Ломовой.</w:t>
            </w:r>
          </w:p>
        </w:tc>
        <w:tc>
          <w:tcPr>
            <w:tcW w:w="2868" w:type="dxa"/>
            <w:shd w:val="clear" w:color="auto" w:fill="auto"/>
          </w:tcPr>
          <w:p w14:paraId="230C7A43" w14:textId="77777777" w:rsidR="001E0D33" w:rsidRPr="007042A2" w:rsidRDefault="006B01B7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3085" w:type="dxa"/>
            <w:shd w:val="clear" w:color="auto" w:fill="auto"/>
          </w:tcPr>
          <w:p w14:paraId="30BB1D4E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1E0D33" w:rsidRPr="007042A2" w14:paraId="5902A279" w14:textId="77777777" w:rsidTr="00F50FE0">
        <w:tc>
          <w:tcPr>
            <w:tcW w:w="3902" w:type="dxa"/>
            <w:vMerge/>
            <w:shd w:val="clear" w:color="auto" w:fill="auto"/>
          </w:tcPr>
          <w:p w14:paraId="1ED2B94B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151B372F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5020BDBF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518" w:type="dxa"/>
            <w:shd w:val="clear" w:color="auto" w:fill="auto"/>
          </w:tcPr>
          <w:p w14:paraId="131C20A8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«Песня, танец, марш» Тиличеевой.</w:t>
            </w:r>
          </w:p>
        </w:tc>
        <w:tc>
          <w:tcPr>
            <w:tcW w:w="2868" w:type="dxa"/>
            <w:shd w:val="clear" w:color="auto" w:fill="auto"/>
          </w:tcPr>
          <w:p w14:paraId="391D7F75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3085" w:type="dxa"/>
            <w:shd w:val="clear" w:color="auto" w:fill="auto"/>
          </w:tcPr>
          <w:p w14:paraId="3BAF8EB6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1E0D33" w:rsidRPr="007042A2" w14:paraId="78E4157E" w14:textId="77777777" w:rsidTr="00F50FE0">
        <w:tc>
          <w:tcPr>
            <w:tcW w:w="3902" w:type="dxa"/>
            <w:vMerge/>
            <w:shd w:val="clear" w:color="auto" w:fill="auto"/>
          </w:tcPr>
          <w:p w14:paraId="551FEB4D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4492BFAA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4CCFBCAA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518" w:type="dxa"/>
            <w:shd w:val="clear" w:color="auto" w:fill="auto"/>
          </w:tcPr>
          <w:p w14:paraId="5885B2C7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«Бабочка» Еспаева.</w:t>
            </w:r>
          </w:p>
        </w:tc>
        <w:tc>
          <w:tcPr>
            <w:tcW w:w="2868" w:type="dxa"/>
            <w:shd w:val="clear" w:color="auto" w:fill="auto"/>
          </w:tcPr>
          <w:p w14:paraId="1C286126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3085" w:type="dxa"/>
            <w:shd w:val="clear" w:color="auto" w:fill="auto"/>
          </w:tcPr>
          <w:p w14:paraId="5423B503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1E0D33" w:rsidRPr="007042A2" w14:paraId="1F874012" w14:textId="77777777" w:rsidTr="00F50FE0">
        <w:tc>
          <w:tcPr>
            <w:tcW w:w="3902" w:type="dxa"/>
            <w:vMerge/>
            <w:shd w:val="clear" w:color="auto" w:fill="auto"/>
          </w:tcPr>
          <w:p w14:paraId="61198812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2B85F9C6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4DCBF599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518" w:type="dxa"/>
            <w:shd w:val="clear" w:color="auto" w:fill="auto"/>
          </w:tcPr>
          <w:p w14:paraId="2499D22A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«Машина» Потапенко.</w:t>
            </w:r>
          </w:p>
        </w:tc>
        <w:tc>
          <w:tcPr>
            <w:tcW w:w="2868" w:type="dxa"/>
            <w:shd w:val="clear" w:color="auto" w:fill="auto"/>
          </w:tcPr>
          <w:p w14:paraId="3C205818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3085" w:type="dxa"/>
            <w:shd w:val="clear" w:color="auto" w:fill="auto"/>
          </w:tcPr>
          <w:p w14:paraId="3FE06B75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1E0D33" w:rsidRPr="007042A2" w14:paraId="752B15CD" w14:textId="77777777" w:rsidTr="00F50FE0">
        <w:tc>
          <w:tcPr>
            <w:tcW w:w="3902" w:type="dxa"/>
            <w:vMerge/>
            <w:shd w:val="clear" w:color="auto" w:fill="auto"/>
          </w:tcPr>
          <w:p w14:paraId="22B1C0D7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183FCAD4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6254EEDF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518" w:type="dxa"/>
            <w:shd w:val="clear" w:color="auto" w:fill="auto"/>
          </w:tcPr>
          <w:p w14:paraId="6F5CC244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«Танец с цветами».</w:t>
            </w:r>
          </w:p>
        </w:tc>
        <w:tc>
          <w:tcPr>
            <w:tcW w:w="2868" w:type="dxa"/>
            <w:shd w:val="clear" w:color="auto" w:fill="auto"/>
          </w:tcPr>
          <w:p w14:paraId="5495A210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3085" w:type="dxa"/>
            <w:shd w:val="clear" w:color="auto" w:fill="auto"/>
          </w:tcPr>
          <w:p w14:paraId="0B77274B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1E0D33" w:rsidRPr="007042A2" w14:paraId="66B0110B" w14:textId="77777777" w:rsidTr="00F50FE0">
        <w:tc>
          <w:tcPr>
            <w:tcW w:w="3902" w:type="dxa"/>
            <w:vMerge/>
            <w:shd w:val="clear" w:color="auto" w:fill="auto"/>
          </w:tcPr>
          <w:p w14:paraId="10F04419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6C7138D6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4E9E6E11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518" w:type="dxa"/>
            <w:shd w:val="clear" w:color="auto" w:fill="auto"/>
          </w:tcPr>
          <w:p w14:paraId="2EF153A0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«Поймай бабочку».</w:t>
            </w:r>
          </w:p>
        </w:tc>
        <w:tc>
          <w:tcPr>
            <w:tcW w:w="2868" w:type="dxa"/>
            <w:shd w:val="clear" w:color="auto" w:fill="auto"/>
          </w:tcPr>
          <w:p w14:paraId="7B21E59B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творческие наклонности и импровизацию.</w:t>
            </w:r>
          </w:p>
        </w:tc>
        <w:tc>
          <w:tcPr>
            <w:tcW w:w="3085" w:type="dxa"/>
            <w:shd w:val="clear" w:color="auto" w:fill="auto"/>
          </w:tcPr>
          <w:p w14:paraId="5E726C42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1E0D33" w:rsidRPr="007042A2" w14:paraId="5C44031A" w14:textId="77777777" w:rsidTr="00F50FE0">
        <w:tc>
          <w:tcPr>
            <w:tcW w:w="3902" w:type="dxa"/>
            <w:vMerge w:val="restart"/>
            <w:shd w:val="clear" w:color="auto" w:fill="auto"/>
          </w:tcPr>
          <w:p w14:paraId="0B8AB083" w14:textId="77777777" w:rsidR="0005769F" w:rsidRDefault="0005769F" w:rsidP="0005769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«Наши меньшие друзья»</w:t>
            </w:r>
          </w:p>
          <w:p w14:paraId="62A23913" w14:textId="77777777" w:rsidR="0005769F" w:rsidRDefault="004F0692" w:rsidP="0005769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</w:t>
            </w:r>
            <w:r w:rsidR="0005769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ир насекомых»</w:t>
            </w:r>
          </w:p>
          <w:p w14:paraId="0474838B" w14:textId="77777777" w:rsidR="001E0D33" w:rsidRPr="007042A2" w:rsidRDefault="006F0E0B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72</w:t>
            </w:r>
            <w:r w:rsidR="00DD3CC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05769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="0098421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Песенка лягушек</w:t>
            </w:r>
            <w:r w:rsidR="00A53361" w:rsidRPr="007042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43" w:type="dxa"/>
            <w:shd w:val="clear" w:color="auto" w:fill="auto"/>
          </w:tcPr>
          <w:p w14:paraId="04E725B8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14:paraId="329EBC7E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518" w:type="dxa"/>
            <w:shd w:val="clear" w:color="auto" w:fill="auto"/>
          </w:tcPr>
          <w:p w14:paraId="0EB1ED8A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упр-ние «Пружинка» Шитте.</w:t>
            </w:r>
          </w:p>
        </w:tc>
        <w:tc>
          <w:tcPr>
            <w:tcW w:w="2868" w:type="dxa"/>
            <w:shd w:val="clear" w:color="auto" w:fill="auto"/>
          </w:tcPr>
          <w:p w14:paraId="5AF290B6" w14:textId="77777777" w:rsidR="001E0D33" w:rsidRPr="007042A2" w:rsidRDefault="006B01B7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3085" w:type="dxa"/>
            <w:shd w:val="clear" w:color="auto" w:fill="auto"/>
          </w:tcPr>
          <w:p w14:paraId="26A67E32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1E0D33" w:rsidRPr="007042A2" w14:paraId="5ABFEB77" w14:textId="77777777" w:rsidTr="00F50FE0">
        <w:tc>
          <w:tcPr>
            <w:tcW w:w="3902" w:type="dxa"/>
            <w:vMerge/>
            <w:shd w:val="clear" w:color="auto" w:fill="auto"/>
          </w:tcPr>
          <w:p w14:paraId="3837EC77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547759E9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14:paraId="01C120D5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518" w:type="dxa"/>
            <w:shd w:val="clear" w:color="auto" w:fill="auto"/>
          </w:tcPr>
          <w:p w14:paraId="69152F0B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«Узнай свой инструмент».</w:t>
            </w:r>
          </w:p>
        </w:tc>
        <w:tc>
          <w:tcPr>
            <w:tcW w:w="2868" w:type="dxa"/>
            <w:shd w:val="clear" w:color="auto" w:fill="auto"/>
          </w:tcPr>
          <w:p w14:paraId="6CBAA485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3085" w:type="dxa"/>
            <w:shd w:val="clear" w:color="auto" w:fill="auto"/>
          </w:tcPr>
          <w:p w14:paraId="4F4665E5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1E0D33" w:rsidRPr="007042A2" w14:paraId="3330EF3A" w14:textId="77777777" w:rsidTr="00F50FE0">
        <w:tc>
          <w:tcPr>
            <w:tcW w:w="3902" w:type="dxa"/>
            <w:vMerge/>
            <w:shd w:val="clear" w:color="auto" w:fill="auto"/>
          </w:tcPr>
          <w:p w14:paraId="0FB915F1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4A8B6CA2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14:paraId="61D35186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518" w:type="dxa"/>
            <w:shd w:val="clear" w:color="auto" w:fill="auto"/>
          </w:tcPr>
          <w:p w14:paraId="02EB773F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«Бабочка» Еспаева.</w:t>
            </w:r>
          </w:p>
        </w:tc>
        <w:tc>
          <w:tcPr>
            <w:tcW w:w="2868" w:type="dxa"/>
            <w:shd w:val="clear" w:color="auto" w:fill="auto"/>
          </w:tcPr>
          <w:p w14:paraId="1E4A5F24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3085" w:type="dxa"/>
            <w:shd w:val="clear" w:color="auto" w:fill="auto"/>
          </w:tcPr>
          <w:p w14:paraId="2630A4D9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1E0D33" w:rsidRPr="007042A2" w14:paraId="13A6EE6D" w14:textId="77777777" w:rsidTr="00F50FE0">
        <w:tc>
          <w:tcPr>
            <w:tcW w:w="3902" w:type="dxa"/>
            <w:vMerge/>
            <w:shd w:val="clear" w:color="auto" w:fill="auto"/>
          </w:tcPr>
          <w:p w14:paraId="7756481A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44190AF3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14:paraId="0FC5EFB6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518" w:type="dxa"/>
            <w:shd w:val="clear" w:color="auto" w:fill="auto"/>
          </w:tcPr>
          <w:p w14:paraId="3789CE04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«Лето» Агафонникова.</w:t>
            </w:r>
          </w:p>
        </w:tc>
        <w:tc>
          <w:tcPr>
            <w:tcW w:w="2868" w:type="dxa"/>
            <w:shd w:val="clear" w:color="auto" w:fill="auto"/>
          </w:tcPr>
          <w:p w14:paraId="3CB1526F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3085" w:type="dxa"/>
            <w:shd w:val="clear" w:color="auto" w:fill="auto"/>
          </w:tcPr>
          <w:p w14:paraId="79B44423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1E0D33" w:rsidRPr="007042A2" w14:paraId="16B956B5" w14:textId="77777777" w:rsidTr="00F50FE0">
        <w:tc>
          <w:tcPr>
            <w:tcW w:w="3902" w:type="dxa"/>
            <w:vMerge/>
            <w:shd w:val="clear" w:color="auto" w:fill="auto"/>
          </w:tcPr>
          <w:p w14:paraId="06157AE2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0117D4D2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14:paraId="0A4C2FEB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518" w:type="dxa"/>
            <w:shd w:val="clear" w:color="auto" w:fill="auto"/>
          </w:tcPr>
          <w:p w14:paraId="27D7039F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«Танец с цветами».</w:t>
            </w:r>
          </w:p>
        </w:tc>
        <w:tc>
          <w:tcPr>
            <w:tcW w:w="2868" w:type="dxa"/>
            <w:shd w:val="clear" w:color="auto" w:fill="auto"/>
          </w:tcPr>
          <w:p w14:paraId="7EB2A10B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3085" w:type="dxa"/>
            <w:shd w:val="clear" w:color="auto" w:fill="auto"/>
          </w:tcPr>
          <w:p w14:paraId="25D926FC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1E0D33" w:rsidRPr="007042A2" w14:paraId="0EE31AC1" w14:textId="77777777" w:rsidTr="00F50FE0">
        <w:tc>
          <w:tcPr>
            <w:tcW w:w="3902" w:type="dxa"/>
            <w:vMerge/>
            <w:shd w:val="clear" w:color="auto" w:fill="auto"/>
          </w:tcPr>
          <w:p w14:paraId="5F402A54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14:paraId="3BA4CAC8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14:paraId="3C043492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518" w:type="dxa"/>
            <w:shd w:val="clear" w:color="auto" w:fill="auto"/>
          </w:tcPr>
          <w:p w14:paraId="08619DAF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«Поймай бабочку».</w:t>
            </w:r>
          </w:p>
        </w:tc>
        <w:tc>
          <w:tcPr>
            <w:tcW w:w="2868" w:type="dxa"/>
            <w:shd w:val="clear" w:color="auto" w:fill="auto"/>
          </w:tcPr>
          <w:p w14:paraId="23EAF17B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3085" w:type="dxa"/>
            <w:shd w:val="clear" w:color="auto" w:fill="auto"/>
          </w:tcPr>
          <w:p w14:paraId="073ECA4A" w14:textId="77777777"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14:paraId="3986157C" w14:textId="77777777" w:rsidR="00456942" w:rsidRPr="007042A2" w:rsidRDefault="00456942">
      <w:pPr>
        <w:rPr>
          <w:rFonts w:ascii="Times New Roman" w:hAnsi="Times New Roman"/>
          <w:b/>
          <w:sz w:val="24"/>
          <w:szCs w:val="24"/>
          <w:lang w:val="kk-KZ"/>
        </w:rPr>
      </w:pPr>
    </w:p>
    <w:p w14:paraId="67F318CD" w14:textId="77777777" w:rsidR="0068773F" w:rsidRPr="007042A2" w:rsidRDefault="0068773F" w:rsidP="00D479B0">
      <w:pPr>
        <w:rPr>
          <w:rFonts w:ascii="Times New Roman" w:hAnsi="Times New Roman"/>
          <w:b/>
          <w:sz w:val="24"/>
          <w:szCs w:val="24"/>
          <w:lang w:val="kk-KZ"/>
        </w:rPr>
      </w:pPr>
    </w:p>
    <w:sectPr w:rsidR="0068773F" w:rsidRPr="007042A2" w:rsidSect="00AA3AA0">
      <w:pgSz w:w="16838" w:h="11906" w:orient="landscape"/>
      <w:pgMar w:top="1701" w:right="1134" w:bottom="850" w:left="1134" w:header="708" w:footer="708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8F1F43" w14:textId="77777777" w:rsidR="00DC2C0D" w:rsidRDefault="00DC2C0D" w:rsidP="00362493">
      <w:pPr>
        <w:spacing w:after="0" w:line="240" w:lineRule="auto"/>
      </w:pPr>
      <w:r>
        <w:separator/>
      </w:r>
    </w:p>
  </w:endnote>
  <w:endnote w:type="continuationSeparator" w:id="0">
    <w:p w14:paraId="7945E67F" w14:textId="77777777" w:rsidR="00DC2C0D" w:rsidRDefault="00DC2C0D" w:rsidP="003624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BBD264" w14:textId="77777777" w:rsidR="00DC2C0D" w:rsidRDefault="00DC2C0D" w:rsidP="00362493">
      <w:pPr>
        <w:spacing w:after="0" w:line="240" w:lineRule="auto"/>
      </w:pPr>
      <w:r>
        <w:separator/>
      </w:r>
    </w:p>
  </w:footnote>
  <w:footnote w:type="continuationSeparator" w:id="0">
    <w:p w14:paraId="09DB83D5" w14:textId="77777777" w:rsidR="00DC2C0D" w:rsidRDefault="00DC2C0D" w:rsidP="003624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7A49BE"/>
    <w:multiLevelType w:val="hybridMultilevel"/>
    <w:tmpl w:val="27BA56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0882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hideSpellingErrors/>
  <w:hideGrammaticalError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19E"/>
    <w:rsid w:val="00003B00"/>
    <w:rsid w:val="00017CDB"/>
    <w:rsid w:val="00027A03"/>
    <w:rsid w:val="00036B2D"/>
    <w:rsid w:val="00041AB5"/>
    <w:rsid w:val="00046D6C"/>
    <w:rsid w:val="00051F0B"/>
    <w:rsid w:val="0005769F"/>
    <w:rsid w:val="00064A65"/>
    <w:rsid w:val="00071A34"/>
    <w:rsid w:val="000862CD"/>
    <w:rsid w:val="000A155D"/>
    <w:rsid w:val="000A319E"/>
    <w:rsid w:val="000A7FF9"/>
    <w:rsid w:val="000F5850"/>
    <w:rsid w:val="000F7528"/>
    <w:rsid w:val="00107817"/>
    <w:rsid w:val="00112141"/>
    <w:rsid w:val="00120C00"/>
    <w:rsid w:val="001211DE"/>
    <w:rsid w:val="00136846"/>
    <w:rsid w:val="00137EB4"/>
    <w:rsid w:val="0015258C"/>
    <w:rsid w:val="00152F33"/>
    <w:rsid w:val="00161E5F"/>
    <w:rsid w:val="00174ABE"/>
    <w:rsid w:val="00176493"/>
    <w:rsid w:val="00186DDA"/>
    <w:rsid w:val="00186F4B"/>
    <w:rsid w:val="001878A5"/>
    <w:rsid w:val="001912D6"/>
    <w:rsid w:val="00193AB4"/>
    <w:rsid w:val="001A23CF"/>
    <w:rsid w:val="001B0F25"/>
    <w:rsid w:val="001B4A43"/>
    <w:rsid w:val="001C7EAF"/>
    <w:rsid w:val="001E0D33"/>
    <w:rsid w:val="002126B2"/>
    <w:rsid w:val="002129C0"/>
    <w:rsid w:val="00216C93"/>
    <w:rsid w:val="002228C9"/>
    <w:rsid w:val="002605D8"/>
    <w:rsid w:val="00267903"/>
    <w:rsid w:val="00281468"/>
    <w:rsid w:val="00287746"/>
    <w:rsid w:val="0029636E"/>
    <w:rsid w:val="002A00D7"/>
    <w:rsid w:val="002A0786"/>
    <w:rsid w:val="002A6EE5"/>
    <w:rsid w:val="002C738E"/>
    <w:rsid w:val="002D1AF9"/>
    <w:rsid w:val="002D2442"/>
    <w:rsid w:val="002D2B5B"/>
    <w:rsid w:val="002E1C6A"/>
    <w:rsid w:val="002F133B"/>
    <w:rsid w:val="002F2C86"/>
    <w:rsid w:val="003213F8"/>
    <w:rsid w:val="00323402"/>
    <w:rsid w:val="00347D87"/>
    <w:rsid w:val="0035093E"/>
    <w:rsid w:val="00351B9D"/>
    <w:rsid w:val="00362493"/>
    <w:rsid w:val="0036360B"/>
    <w:rsid w:val="003648C2"/>
    <w:rsid w:val="003674F7"/>
    <w:rsid w:val="00380672"/>
    <w:rsid w:val="0039076F"/>
    <w:rsid w:val="00390F76"/>
    <w:rsid w:val="00393F79"/>
    <w:rsid w:val="00396675"/>
    <w:rsid w:val="003967A7"/>
    <w:rsid w:val="003972E2"/>
    <w:rsid w:val="003B0F9B"/>
    <w:rsid w:val="003B372B"/>
    <w:rsid w:val="003B3811"/>
    <w:rsid w:val="003B6660"/>
    <w:rsid w:val="003D0E11"/>
    <w:rsid w:val="003F24FA"/>
    <w:rsid w:val="0040270E"/>
    <w:rsid w:val="00417DC5"/>
    <w:rsid w:val="00422A37"/>
    <w:rsid w:val="00444B41"/>
    <w:rsid w:val="00456942"/>
    <w:rsid w:val="00460804"/>
    <w:rsid w:val="00465E1E"/>
    <w:rsid w:val="00490772"/>
    <w:rsid w:val="004942C4"/>
    <w:rsid w:val="004B061B"/>
    <w:rsid w:val="004B3EDA"/>
    <w:rsid w:val="004D18E8"/>
    <w:rsid w:val="004D4D83"/>
    <w:rsid w:val="004E4AF1"/>
    <w:rsid w:val="004F0692"/>
    <w:rsid w:val="005141C7"/>
    <w:rsid w:val="0052700D"/>
    <w:rsid w:val="00536122"/>
    <w:rsid w:val="00537D60"/>
    <w:rsid w:val="0054591C"/>
    <w:rsid w:val="00557A71"/>
    <w:rsid w:val="00571112"/>
    <w:rsid w:val="00575EBB"/>
    <w:rsid w:val="00577E97"/>
    <w:rsid w:val="00583ADC"/>
    <w:rsid w:val="00586162"/>
    <w:rsid w:val="005A30FB"/>
    <w:rsid w:val="005A4EAE"/>
    <w:rsid w:val="005B78BB"/>
    <w:rsid w:val="005D347F"/>
    <w:rsid w:val="005E5B3B"/>
    <w:rsid w:val="005F794A"/>
    <w:rsid w:val="00600854"/>
    <w:rsid w:val="006010D4"/>
    <w:rsid w:val="00602EDC"/>
    <w:rsid w:val="00602FBF"/>
    <w:rsid w:val="00607727"/>
    <w:rsid w:val="006116D2"/>
    <w:rsid w:val="00614870"/>
    <w:rsid w:val="00632975"/>
    <w:rsid w:val="0063437F"/>
    <w:rsid w:val="00642F10"/>
    <w:rsid w:val="0065255D"/>
    <w:rsid w:val="00670115"/>
    <w:rsid w:val="0068773F"/>
    <w:rsid w:val="00690266"/>
    <w:rsid w:val="0069527C"/>
    <w:rsid w:val="006A08B6"/>
    <w:rsid w:val="006B01B7"/>
    <w:rsid w:val="006B6D40"/>
    <w:rsid w:val="006C6C18"/>
    <w:rsid w:val="006D0ED0"/>
    <w:rsid w:val="006D24BB"/>
    <w:rsid w:val="006D49D5"/>
    <w:rsid w:val="006E1FE2"/>
    <w:rsid w:val="006E2760"/>
    <w:rsid w:val="006E2B5D"/>
    <w:rsid w:val="006F0E0B"/>
    <w:rsid w:val="006F1196"/>
    <w:rsid w:val="006F20CF"/>
    <w:rsid w:val="007042A2"/>
    <w:rsid w:val="0070436F"/>
    <w:rsid w:val="007264F7"/>
    <w:rsid w:val="00731FC2"/>
    <w:rsid w:val="00733938"/>
    <w:rsid w:val="00744868"/>
    <w:rsid w:val="00754A19"/>
    <w:rsid w:val="00767CC0"/>
    <w:rsid w:val="00771767"/>
    <w:rsid w:val="0077419F"/>
    <w:rsid w:val="00776472"/>
    <w:rsid w:val="00780763"/>
    <w:rsid w:val="00794C1D"/>
    <w:rsid w:val="007955B4"/>
    <w:rsid w:val="007A73B3"/>
    <w:rsid w:val="007A7D4B"/>
    <w:rsid w:val="007B72AF"/>
    <w:rsid w:val="007C023B"/>
    <w:rsid w:val="007C410D"/>
    <w:rsid w:val="007D1CD6"/>
    <w:rsid w:val="007E5A37"/>
    <w:rsid w:val="00802EB5"/>
    <w:rsid w:val="008058E9"/>
    <w:rsid w:val="00824597"/>
    <w:rsid w:val="008252D1"/>
    <w:rsid w:val="00834C50"/>
    <w:rsid w:val="008519F8"/>
    <w:rsid w:val="0086127C"/>
    <w:rsid w:val="00863AE0"/>
    <w:rsid w:val="00863FB8"/>
    <w:rsid w:val="0087499D"/>
    <w:rsid w:val="00892BAE"/>
    <w:rsid w:val="00896CF7"/>
    <w:rsid w:val="008B0941"/>
    <w:rsid w:val="008B129A"/>
    <w:rsid w:val="008B5633"/>
    <w:rsid w:val="008C25FB"/>
    <w:rsid w:val="008C5A26"/>
    <w:rsid w:val="008D6F41"/>
    <w:rsid w:val="008E0089"/>
    <w:rsid w:val="008E25E0"/>
    <w:rsid w:val="008E4AE4"/>
    <w:rsid w:val="008F1EAC"/>
    <w:rsid w:val="008F3BC6"/>
    <w:rsid w:val="0090251D"/>
    <w:rsid w:val="00902CA7"/>
    <w:rsid w:val="00904787"/>
    <w:rsid w:val="00916B12"/>
    <w:rsid w:val="00917249"/>
    <w:rsid w:val="0091743C"/>
    <w:rsid w:val="00922166"/>
    <w:rsid w:val="009401C1"/>
    <w:rsid w:val="00945254"/>
    <w:rsid w:val="009461D4"/>
    <w:rsid w:val="009608F1"/>
    <w:rsid w:val="00963174"/>
    <w:rsid w:val="0097699D"/>
    <w:rsid w:val="00980B5E"/>
    <w:rsid w:val="0098421F"/>
    <w:rsid w:val="00984878"/>
    <w:rsid w:val="00995334"/>
    <w:rsid w:val="00996499"/>
    <w:rsid w:val="009A036A"/>
    <w:rsid w:val="009C6347"/>
    <w:rsid w:val="009E1CD6"/>
    <w:rsid w:val="009E4897"/>
    <w:rsid w:val="009F10CD"/>
    <w:rsid w:val="009F51EE"/>
    <w:rsid w:val="00A025F1"/>
    <w:rsid w:val="00A05A27"/>
    <w:rsid w:val="00A06945"/>
    <w:rsid w:val="00A072D8"/>
    <w:rsid w:val="00A14865"/>
    <w:rsid w:val="00A31134"/>
    <w:rsid w:val="00A32807"/>
    <w:rsid w:val="00A40FAC"/>
    <w:rsid w:val="00A53361"/>
    <w:rsid w:val="00A55F81"/>
    <w:rsid w:val="00A637BE"/>
    <w:rsid w:val="00A655C9"/>
    <w:rsid w:val="00A7096B"/>
    <w:rsid w:val="00A73C29"/>
    <w:rsid w:val="00A848CB"/>
    <w:rsid w:val="00AA1B1D"/>
    <w:rsid w:val="00AA281B"/>
    <w:rsid w:val="00AA3AA0"/>
    <w:rsid w:val="00AB5860"/>
    <w:rsid w:val="00AD787D"/>
    <w:rsid w:val="00AE361E"/>
    <w:rsid w:val="00AF596E"/>
    <w:rsid w:val="00B043D4"/>
    <w:rsid w:val="00B11360"/>
    <w:rsid w:val="00B141D0"/>
    <w:rsid w:val="00B30886"/>
    <w:rsid w:val="00B42501"/>
    <w:rsid w:val="00B46A07"/>
    <w:rsid w:val="00B47729"/>
    <w:rsid w:val="00B509B0"/>
    <w:rsid w:val="00B61384"/>
    <w:rsid w:val="00B62408"/>
    <w:rsid w:val="00B95B4E"/>
    <w:rsid w:val="00B96FBE"/>
    <w:rsid w:val="00BA3146"/>
    <w:rsid w:val="00BA5B3A"/>
    <w:rsid w:val="00BC4B64"/>
    <w:rsid w:val="00BC530D"/>
    <w:rsid w:val="00BC5337"/>
    <w:rsid w:val="00BC6612"/>
    <w:rsid w:val="00BE708C"/>
    <w:rsid w:val="00BF29E6"/>
    <w:rsid w:val="00C15F0E"/>
    <w:rsid w:val="00C23A48"/>
    <w:rsid w:val="00C275C9"/>
    <w:rsid w:val="00C43C71"/>
    <w:rsid w:val="00C43E6F"/>
    <w:rsid w:val="00C475CF"/>
    <w:rsid w:val="00C57BE9"/>
    <w:rsid w:val="00C729C2"/>
    <w:rsid w:val="00C762ED"/>
    <w:rsid w:val="00C775CD"/>
    <w:rsid w:val="00C8203F"/>
    <w:rsid w:val="00C87816"/>
    <w:rsid w:val="00C95229"/>
    <w:rsid w:val="00C96CDC"/>
    <w:rsid w:val="00CA32B7"/>
    <w:rsid w:val="00CA6016"/>
    <w:rsid w:val="00CB00B7"/>
    <w:rsid w:val="00CB5D69"/>
    <w:rsid w:val="00CC1904"/>
    <w:rsid w:val="00CC3746"/>
    <w:rsid w:val="00CD1891"/>
    <w:rsid w:val="00CD4376"/>
    <w:rsid w:val="00CD74C3"/>
    <w:rsid w:val="00CE5AB1"/>
    <w:rsid w:val="00CF3D6C"/>
    <w:rsid w:val="00CF7EAB"/>
    <w:rsid w:val="00D1211B"/>
    <w:rsid w:val="00D1644D"/>
    <w:rsid w:val="00D20DC2"/>
    <w:rsid w:val="00D222E5"/>
    <w:rsid w:val="00D479B0"/>
    <w:rsid w:val="00D53724"/>
    <w:rsid w:val="00D63F34"/>
    <w:rsid w:val="00D644B9"/>
    <w:rsid w:val="00D97973"/>
    <w:rsid w:val="00DB4219"/>
    <w:rsid w:val="00DC2C0D"/>
    <w:rsid w:val="00DD3CC5"/>
    <w:rsid w:val="00DE5416"/>
    <w:rsid w:val="00DF18F3"/>
    <w:rsid w:val="00DF2680"/>
    <w:rsid w:val="00E00067"/>
    <w:rsid w:val="00E0065F"/>
    <w:rsid w:val="00E05BC9"/>
    <w:rsid w:val="00E113A1"/>
    <w:rsid w:val="00E1266F"/>
    <w:rsid w:val="00E134AD"/>
    <w:rsid w:val="00E1471E"/>
    <w:rsid w:val="00E21BF0"/>
    <w:rsid w:val="00E24B6E"/>
    <w:rsid w:val="00E275AC"/>
    <w:rsid w:val="00E27E38"/>
    <w:rsid w:val="00E31675"/>
    <w:rsid w:val="00E44C84"/>
    <w:rsid w:val="00E55371"/>
    <w:rsid w:val="00E80C03"/>
    <w:rsid w:val="00E83962"/>
    <w:rsid w:val="00EB2D81"/>
    <w:rsid w:val="00EB34BA"/>
    <w:rsid w:val="00EB37D7"/>
    <w:rsid w:val="00ED3022"/>
    <w:rsid w:val="00ED64AD"/>
    <w:rsid w:val="00EF52F1"/>
    <w:rsid w:val="00F03D4B"/>
    <w:rsid w:val="00F3008E"/>
    <w:rsid w:val="00F50FE0"/>
    <w:rsid w:val="00F5153D"/>
    <w:rsid w:val="00F55741"/>
    <w:rsid w:val="00F906AE"/>
    <w:rsid w:val="00F93327"/>
    <w:rsid w:val="00F944A1"/>
    <w:rsid w:val="00FB1BD6"/>
    <w:rsid w:val="00FB2A28"/>
    <w:rsid w:val="00FC53CA"/>
    <w:rsid w:val="00FC785C"/>
    <w:rsid w:val="00FE21C7"/>
    <w:rsid w:val="00FE5C79"/>
    <w:rsid w:val="00FF0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435611"/>
  <w15:chartTrackingRefBased/>
  <w15:docId w15:val="{E30D533C-E7BB-4FAC-9832-3A39B981E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MS Mincho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5A27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319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3624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62493"/>
  </w:style>
  <w:style w:type="paragraph" w:styleId="a6">
    <w:name w:val="footer"/>
    <w:basedOn w:val="a"/>
    <w:link w:val="a7"/>
    <w:uiPriority w:val="99"/>
    <w:unhideWhenUsed/>
    <w:rsid w:val="003624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624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07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7146A-086A-4439-9265-2412A15B6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7903</Words>
  <Characters>45053</Characters>
  <Application>Microsoft Office Word</Application>
  <DocSecurity>0</DocSecurity>
  <Lines>375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Пользователь</cp:lastModifiedBy>
  <cp:revision>2</cp:revision>
  <cp:lastPrinted>2016-01-20T06:22:00Z</cp:lastPrinted>
  <dcterms:created xsi:type="dcterms:W3CDTF">2022-11-18T04:23:00Z</dcterms:created>
  <dcterms:modified xsi:type="dcterms:W3CDTF">2022-11-18T04:23:00Z</dcterms:modified>
</cp:coreProperties>
</file>