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0FA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  <w:bookmarkStart w:id="0" w:name="_GoBack"/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4328160" cy="6120130"/>
            <wp:effectExtent l="0" t="635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1-22 средный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28160" cy="612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3F4E20">
        <w:rPr>
          <w:rFonts w:ascii="Times New Roman" w:hAnsi="Times New Roman"/>
          <w:sz w:val="24"/>
          <w:lang w:val="kk-KZ"/>
        </w:rPr>
        <w:t xml:space="preserve">                                                                                                                                      </w:t>
      </w: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A515AF" w:rsidRDefault="00A515AF" w:rsidP="00A515A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p w:rsidR="00EA00FA" w:rsidRDefault="00EA00FA" w:rsidP="00EA00FA">
      <w:pPr>
        <w:jc w:val="center"/>
        <w:rPr>
          <w:rFonts w:ascii="Times New Roman" w:hAnsi="Times New Roman"/>
          <w:b/>
          <w:sz w:val="32"/>
          <w:szCs w:val="32"/>
          <w:lang w:val="kk-KZ"/>
        </w:rPr>
      </w:pP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567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567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EA00FA" w:rsidRDefault="00EA00FA" w:rsidP="00C81F61">
            <w:pPr>
              <w:ind w:left="113" w:right="113"/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Здравствуйте!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Добиваться бодрого шага; учить слушать музыку и воспринимать ее характер; совершенствовать вокально-хоровые навыки.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Default="00EA00FA" w:rsidP="00C81F61">
            <w:r>
              <w:t>Знать:</w:t>
            </w:r>
          </w:p>
          <w:p w:rsidR="00EA00FA" w:rsidRDefault="00EA00FA" w:rsidP="00C81F61">
            <w:r>
              <w:t>Какой деятельностью занимаются дети на занятие.</w:t>
            </w:r>
          </w:p>
          <w:p w:rsidR="00EA00FA" w:rsidRDefault="00EA00FA" w:rsidP="00C81F61">
            <w:r>
              <w:t>-о разнохарактерной музыке;</w:t>
            </w:r>
          </w:p>
          <w:p w:rsidR="00EA00FA" w:rsidRDefault="00EA00FA" w:rsidP="00C81F61">
            <w:r>
              <w:t>Уметь:</w:t>
            </w:r>
          </w:p>
          <w:p w:rsidR="00EA00FA" w:rsidRDefault="00EA00FA" w:rsidP="00C81F61">
            <w:r>
              <w:t>-внимательно слушать музыку;</w:t>
            </w:r>
          </w:p>
          <w:p w:rsidR="00EA00FA" w:rsidRDefault="00EA00FA" w:rsidP="00C81F61">
            <w:r>
              <w:t>Реагировать на смену характера музыки.</w:t>
            </w:r>
          </w:p>
          <w:p w:rsidR="00EA00FA" w:rsidRDefault="00EA00FA" w:rsidP="00C81F61">
            <w:r>
              <w:t>Менять движения по показу воспитателя.</w:t>
            </w:r>
          </w:p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</w:t>
            </w:r>
          </w:p>
          <w:p w:rsidR="00EA00FA" w:rsidRDefault="00EA00FA" w:rsidP="00C81F61">
            <w:r>
              <w:t>Рус.нар.музыка.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песня»</w:t>
            </w:r>
          </w:p>
          <w:p w:rsidR="00EA00FA" w:rsidRDefault="00EA00FA" w:rsidP="00C81F61">
            <w:r>
              <w:t>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Слушают произведение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Усвоение певческих навыков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</w:t>
            </w:r>
          </w:p>
          <w:p w:rsidR="00EA00FA" w:rsidRDefault="00EA00FA" w:rsidP="00C81F61">
            <w:r>
              <w:t>Е.Арсениной</w:t>
            </w:r>
          </w:p>
        </w:tc>
        <w:tc>
          <w:tcPr>
            <w:tcW w:w="2410" w:type="dxa"/>
          </w:tcPr>
          <w:p w:rsidR="00EA00FA" w:rsidRDefault="00EA00FA" w:rsidP="00C81F61">
            <w:r>
              <w:t>подпевают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</w:t>
            </w:r>
          </w:p>
          <w:p w:rsidR="00EA00FA" w:rsidRDefault="00EA00FA" w:rsidP="00C81F61">
            <w:r>
              <w:t>Е.Гомоновой.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Чисто интонировать, работать над дикцией.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Танец с листочками»</w:t>
            </w:r>
          </w:p>
          <w:p w:rsidR="00EA00FA" w:rsidRDefault="00EA00FA" w:rsidP="00C81F61">
            <w:r>
              <w:t>Рус нар .музыка.</w:t>
            </w:r>
          </w:p>
          <w:p w:rsidR="00EA00FA" w:rsidRDefault="00EA00FA" w:rsidP="00C81F61"/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«Гуляем, 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Слушают музыкальные фрагменты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709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709" w:type="dxa"/>
            <w:tcBorders>
              <w:righ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709" w:type="dxa"/>
            <w:vMerge w:val="restart"/>
            <w:tcBorders>
              <w:right w:val="single" w:sz="4" w:space="0" w:color="auto"/>
            </w:tcBorders>
            <w:textDirection w:val="btLr"/>
          </w:tcPr>
          <w:p w:rsidR="00EA00FA" w:rsidRDefault="00EA00FA" w:rsidP="00C81F61">
            <w:pPr>
              <w:ind w:left="113" w:right="113"/>
              <w:jc w:val="center"/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btLr"/>
          </w:tcPr>
          <w:p w:rsidR="00EA00FA" w:rsidRDefault="00EA00FA" w:rsidP="00C81F61">
            <w:pPr>
              <w:ind w:left="113" w:right="113"/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Путешествие в осенний лес.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Приобщение к навыкам исполнения разных видов музыкальной деятельности.</w:t>
            </w:r>
          </w:p>
          <w:p w:rsidR="00EA00FA" w:rsidRDefault="00EA00FA" w:rsidP="00C81F61">
            <w:r>
              <w:t>Формирование певческих навыков.</w:t>
            </w:r>
          </w:p>
          <w:p w:rsidR="00EA00FA" w:rsidRDefault="00EA00FA" w:rsidP="00C81F61">
            <w:r>
              <w:t>Воспитание отзывчевостина музыку спокойного характера</w:t>
            </w:r>
          </w:p>
          <w:p w:rsidR="00EA00FA" w:rsidRDefault="00EA00FA" w:rsidP="00C81F61">
            <w:r>
              <w:t>Развитие музыкальности.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 М.Раухвергера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Default="00EA00FA" w:rsidP="00C81F61">
            <w:r>
              <w:t>Знать:</w:t>
            </w:r>
          </w:p>
          <w:p w:rsidR="00EA00FA" w:rsidRDefault="00EA00FA" w:rsidP="00C81F61">
            <w:r>
              <w:t>-текст песни;</w:t>
            </w:r>
          </w:p>
          <w:p w:rsidR="00EA00FA" w:rsidRDefault="00EA00FA" w:rsidP="00C81F61">
            <w:r>
              <w:t>Иметь представление:</w:t>
            </w:r>
          </w:p>
          <w:p w:rsidR="00EA00FA" w:rsidRDefault="00EA00FA" w:rsidP="00C81F61">
            <w:r>
              <w:t>-о характере музыкального произведения;</w:t>
            </w:r>
          </w:p>
          <w:p w:rsidR="00EA00FA" w:rsidRDefault="00EA00FA" w:rsidP="00C81F61">
            <w:r>
              <w:t>Уметь:</w:t>
            </w:r>
          </w:p>
          <w:p w:rsidR="00EA00FA" w:rsidRDefault="00EA00FA" w:rsidP="00C81F61">
            <w:r>
              <w:t>-внимательно слушать музыку, отвечать на вопросы педагога.</w:t>
            </w:r>
          </w:p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 рус.нар.мелодия.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песня « С.Юдиной.</w:t>
            </w:r>
          </w:p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эмоциональную отзывчивость, интерес к музыке.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 «  Е.Арсениной.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</w:t>
            </w:r>
          </w:p>
          <w:p w:rsidR="00EA00FA" w:rsidRDefault="00EA00FA" w:rsidP="00C81F61">
            <w:r>
              <w:t>Е.Гомоновой.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легким звуком напевно, развивать певческие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 рус.нар.мелодия.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соответственно музыке, передавать характер танца.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A00FA" w:rsidRDefault="00EA00FA" w:rsidP="00C81F61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«Гуляем, 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координацию движений.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Путешествие в осенний лес.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«Игра» Т. Ломовой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движение «лодочка»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музыке;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танцевальные движения 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r>
              <w:t>М.Раухвергера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 Рус.нар.мелодия.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песня» 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 « Е.Арсениной.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</w:t>
            </w:r>
          </w:p>
          <w:p w:rsidR="00EA00FA" w:rsidRDefault="00EA00FA" w:rsidP="00C81F61">
            <w:r>
              <w:t>Е.Гомоновой.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</w:t>
            </w:r>
          </w:p>
          <w:p w:rsidR="00EA00FA" w:rsidRDefault="00EA00FA" w:rsidP="00C81F61">
            <w:r>
              <w:t>Рус.нар мелодия.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 – одыхаем»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характером мелодии.</w:t>
            </w:r>
          </w:p>
          <w:p w:rsidR="00EA00FA" w:rsidRDefault="00EA00FA" w:rsidP="00C81F61">
            <w:r>
              <w:t>Доставить радость.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Там где песенка живёт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Обучать воспринимать выразительность музыки и движений; развивать целостность восприятия музыки и движений.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 М.Раухвергера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 песен;</w:t>
            </w:r>
          </w:p>
          <w:p w:rsidR="00EA00FA" w:rsidRDefault="00EA00FA" w:rsidP="00C81F61">
            <w:r>
              <w:t>Движение «Лодочка»</w:t>
            </w:r>
          </w:p>
          <w:p w:rsidR="00EA00FA" w:rsidRPr="004A486A" w:rsidRDefault="00EA00FA" w:rsidP="00C81F61">
            <w:pPr>
              <w:rPr>
                <w:i/>
              </w:rPr>
            </w:pPr>
            <w:r>
              <w:rPr>
                <w:i/>
              </w:rPr>
              <w:t>Иметь .представление о песенном жанре.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-поддерживать интерес к играм, танцам,  упражнениям.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Маршируют по залу 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«Дождик»</w:t>
            </w:r>
          </w:p>
          <w:p w:rsidR="00EA00FA" w:rsidRDefault="00EA00FA" w:rsidP="00C81F61">
            <w:r>
              <w:t>В.Костенко.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Расширять музыкальные впечатления.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«Сдобрымуиром «Е.Арсениной.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«Капельки» Е.Гомоновой.</w:t>
            </w:r>
          </w:p>
          <w:p w:rsidR="00EA00FA" w:rsidRPr="00194127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быржауды»Е.Куатбаева.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 в ансамбле.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Танец с осенними листочками».рус нар .мелодия.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Исполнять танец весело, учить запоминать движения.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«Дразнилка»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 и текстом.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Листочки </w:t>
            </w:r>
          </w:p>
          <w:p w:rsidR="00EA00FA" w:rsidRDefault="00EA00FA" w:rsidP="00C81F61">
            <w:r>
              <w:t>Пляшут.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Развивать эмоциональное восприятие музыкальных произведений, интерес к музыке через музыкально-творческкуюдеятельность; развивать 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 «С.Рахманинова.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казахские народные музыкальные инструменты;</w:t>
            </w:r>
          </w:p>
          <w:p w:rsidR="00EA00FA" w:rsidRDefault="00EA00FA" w:rsidP="00C81F61">
            <w:r>
              <w:t>-тексты выученных песен и хоровода;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-казахской народной песне;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-добиваться выразительности движений;</w:t>
            </w:r>
          </w:p>
          <w:p w:rsidR="00EA00FA" w:rsidRDefault="00EA00FA" w:rsidP="00C81F61">
            <w:r>
              <w:t>-формировать исполнительские навыки.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«Попляшем» М. Мусоргского из оперы «Сорочинская ярмарка»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песенка «Александрова.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эмоциональный отклик, развивать эстетические чувства.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«Лесенка» Т. Кулиновой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быр»</w:t>
            </w:r>
          </w:p>
          <w:p w:rsidR="00EA00FA" w:rsidRPr="00194127" w:rsidRDefault="00EA00FA" w:rsidP="00C81F61">
            <w:r>
              <w:t>Д.Ботбаева.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напевно, развивать певческие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осенними листочками»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танцевать эмоционально, легко, передавать плавные движения.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  М.Раухвергера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соответственно музыке.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Сентябрь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гости к бабушке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Совершенствовать вокально-хоровые, музыкально-ритмичесие навыки; знакомить с движениями казахского танца; развивать творческую активность.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«Марш»Т.Ломовой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понятие термина «Марш»;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-танец «Полька»;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-добиваться выразительности движений;</w:t>
            </w:r>
          </w:p>
          <w:p w:rsidR="00EA00FA" w:rsidRDefault="00EA00FA" w:rsidP="00C81F61">
            <w:r>
              <w:t>-внимательно слушать музыку и выполнять указания взрослого.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«Цок,цок, лошадка»</w:t>
            </w:r>
          </w:p>
          <w:p w:rsidR="00EA00FA" w:rsidRPr="008E0C3E" w:rsidRDefault="00EA00FA" w:rsidP="00C81F61">
            <w: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«Жанбыржауды»</w:t>
            </w:r>
          </w:p>
          <w:p w:rsidR="00EA00FA" w:rsidRDefault="00EA00FA" w:rsidP="00C81F61">
            <w:r>
              <w:t>К.Куатбаева.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«Осенняя песенка»</w:t>
            </w:r>
          </w:p>
          <w:p w:rsidR="00EA00FA" w:rsidRPr="008E0C3E" w:rsidRDefault="00EA00FA" w:rsidP="00C81F61">
            <w:r>
              <w:t>Ан.Александрова.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музыке, музыкальную память.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утром»»</w:t>
            </w:r>
          </w:p>
          <w:p w:rsidR="00EA00FA" w:rsidRDefault="00EA00FA" w:rsidP="00C81F61">
            <w:r>
              <w:t>Е.Арсениной.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быр»</w:t>
            </w:r>
          </w:p>
          <w:p w:rsidR="00EA00FA" w:rsidRPr="00194127" w:rsidRDefault="00EA00FA" w:rsidP="00C81F61">
            <w:r>
              <w:t>Д Ботбаева.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в ансамбле.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«Танец с листочками»  рус нар.мелодия.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</w:t>
            </w:r>
          </w:p>
          <w:p w:rsidR="00EA00FA" w:rsidRDefault="00EA00FA" w:rsidP="00C81F61">
            <w:r>
              <w:t>М.Раухвергера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</w:tcPr>
          <w:p w:rsidR="00EA00FA" w:rsidRDefault="00EA00FA" w:rsidP="00C81F61"/>
        </w:tc>
        <w:tc>
          <w:tcPr>
            <w:tcW w:w="1701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 xml:space="preserve">Вспоминаем </w:t>
            </w:r>
          </w:p>
          <w:p w:rsidR="00EA00FA" w:rsidRDefault="00EA00FA" w:rsidP="00C81F61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определять жанр и характер музыкального произведения; формировать чувство ритма; продолжать учить петь, без крика и напряжения, чисто интонируя мелодию.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«Марш»Т.Ломовой.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танцевальные движения танца;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согласованности движений и музыки;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-слушать музыку с интересом, высказывать свои впечатления, слышать и понимать характер и настроение музыкального произведения.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«Ай</w:t>
            </w:r>
            <w:r>
              <w:rPr>
                <w:lang w:val="kk-KZ"/>
              </w:rPr>
              <w:t>гөлек</w:t>
            </w:r>
            <w:r>
              <w:t>» (каз.нар.мел.) обр. Е. Лапина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«хлопки ладушки»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«Осенняя песенка « Ан.Александрова.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музыке, различать характер музыки, вызвать эмоциональный отклик.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«Два петушка»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</w:t>
            </w:r>
          </w:p>
          <w:p w:rsidR="00EA00FA" w:rsidRDefault="00EA00FA" w:rsidP="00C81F61">
            <w:r>
              <w:t>Е.Арсениной.</w:t>
            </w:r>
          </w:p>
          <w:p w:rsidR="00EA00FA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быржауды» К.Куатбаева</w:t>
            </w:r>
          </w:p>
          <w:p w:rsidR="00EA00FA" w:rsidRPr="00194127" w:rsidRDefault="00EA00FA" w:rsidP="00C81F61">
            <w:r>
              <w:t>«Жанбыр»Д.Ботбаева.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«Полька»С.Рахманинова.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внимание.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 М.Раухвергера.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Осень в родном краю.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Побуждать к эмоциональному изображению имитируемых образов в движении, мимике, голосе; развивать музыкально-творческую деятельность 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движения танцев и их последовательность;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веселом и грустном характере музыки;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A00FA" w:rsidRDefault="00EA00FA" w:rsidP="00C81F61">
            <w:r>
              <w:t>-петь легко,  с четкой дикцией;</w:t>
            </w:r>
          </w:p>
          <w:p w:rsidR="00EA00FA" w:rsidRDefault="00EA00FA" w:rsidP="00C81F61">
            <w:r>
              <w:t>-уметь активно участвовать в игровых ситуациях.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«Едет, едет паровоз»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«Марш»Т.ломовой.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быржауды» К.Куатбаева.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эмоц.отклик, умение различать музыку.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а)дыхательная гимнастика «Цветок»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Pr="00DD6EE3" w:rsidRDefault="00EA00FA" w:rsidP="00C81F61">
            <w:r>
              <w:t>«Жайдарман» обр.Т.Ломовой.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</w:t>
            </w:r>
          </w:p>
          <w:p w:rsidR="00EA00FA" w:rsidRDefault="00EA00FA" w:rsidP="00C81F61">
            <w:r>
              <w:t xml:space="preserve"> работать над дикцией.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«Полька»С.Рахманинова.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танц.навыки в соответствии с текстом и музыкой.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</w:t>
            </w:r>
          </w:p>
          <w:p w:rsidR="00EA00FA" w:rsidRDefault="00EA00FA" w:rsidP="00C81F61">
            <w: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Мы любим петь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Обогащать музыкальные впечатления детей; развивать эмоциональную отзывчивость на песни разного характера; поощрять творческие проявления и инициативу детей.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«Марш»Т.Ломовой.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характерные действия игрового образа;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музыкальном вступлении, куплете и припеве в песне.</w:t>
            </w:r>
          </w:p>
          <w:p w:rsidR="00EA00FA" w:rsidRDefault="00EA00FA" w:rsidP="00C81F61">
            <w:r>
              <w:t>Уметь.</w:t>
            </w:r>
          </w:p>
          <w:p w:rsidR="00EA00FA" w:rsidRDefault="00EA00FA" w:rsidP="00C81F61">
            <w:r>
              <w:t>Исполнять танцевальные движения в парах.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«Едет, едет паровоз»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</w:t>
            </w:r>
          </w:p>
          <w:p w:rsidR="00EA00FA" w:rsidRDefault="00EA00FA" w:rsidP="00C81F61">
            <w:r>
              <w:t>М.Долинова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«Осень пришла»</w:t>
            </w:r>
          </w:p>
          <w:p w:rsidR="00EA00FA" w:rsidRPr="008E0C3E" w:rsidRDefault="00EA00FA" w:rsidP="00C81F61">
            <w:r>
              <w:t>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музыкальный вкус, вызывать эмоц. отклик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утром»</w:t>
            </w:r>
          </w:p>
          <w:p w:rsidR="00EA00FA" w:rsidRDefault="00EA00FA" w:rsidP="00C81F61">
            <w:r>
              <w:t>Е.Арсениной.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Pr="00DD6EE3" w:rsidRDefault="00EA00FA" w:rsidP="00C81F61">
            <w:r>
              <w:t>«Жайдарман» обр.Т.Ломовой.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Работать над дикцией, учить петь весело, не крича.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 М.Раухвергера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соблюдать правила игры.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Любим в парах танцевать 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слушать и различать музыку контрастного характера; развивать эмоциональную совершенствовать умение двигаться и ориентироваться в пространстве.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«Марш»Т.Ломовой.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характерные особенности веселой и грустной музыки;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согласованности движений и музыки;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-повторять танцевальные движения по показу воспитателя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«Полька» С.Рахманинова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</w:t>
            </w:r>
          </w:p>
          <w:p w:rsidR="00EA00FA" w:rsidRDefault="00EA00FA" w:rsidP="00C81F61">
            <w: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«Осень пришла»</w:t>
            </w:r>
          </w:p>
          <w:p w:rsidR="00EA00FA" w:rsidRPr="008E0C3E" w:rsidRDefault="00EA00FA" w:rsidP="00C81F61">
            <w:r>
              <w:t>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музыку.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 добрым утром «Арсениной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быржауды»</w:t>
            </w:r>
          </w:p>
          <w:p w:rsidR="00EA00FA" w:rsidRDefault="00EA00FA" w:rsidP="00C81F61">
            <w:r>
              <w:t>К.Куатбаева.</w:t>
            </w:r>
          </w:p>
          <w:p w:rsidR="00EA00FA" w:rsidRDefault="00EA00FA" w:rsidP="00C81F61">
            <w:r>
              <w:t xml:space="preserve">Упражнение </w:t>
            </w:r>
          </w:p>
          <w:p w:rsidR="00EA00FA" w:rsidRPr="0003509C" w:rsidRDefault="00EA00FA" w:rsidP="00C81F61">
            <w:r>
              <w:t>«Дождик»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Танцевать легко, выполнять движения под  музыку.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«Гуляем, 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Доставить радость.</w:t>
            </w:r>
          </w:p>
        </w:tc>
        <w:tc>
          <w:tcPr>
            <w:tcW w:w="3054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Тучка</w:t>
            </w:r>
          </w:p>
          <w:p w:rsidR="00EA00FA" w:rsidRDefault="00EA00FA" w:rsidP="00C81F61">
            <w:r>
              <w:t>в гостях</w:t>
            </w:r>
          </w:p>
          <w:p w:rsidR="00EA00FA" w:rsidRDefault="00EA00FA" w:rsidP="00C81F61">
            <w:r>
              <w:t xml:space="preserve"> у детей.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Совершенствовать умение детей вслушиваться в музыку, определять ее характер и затем выразительно передавать его в движениях.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«Марш»Т.Ломовой.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тексты песен и правила игры;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A00FA" w:rsidRDefault="00EA00FA" w:rsidP="00C81F61">
            <w:r>
              <w:t>-о разнохарактерной музыке;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-сопоставлять характер музыки с определенным цветом;</w:t>
            </w:r>
          </w:p>
          <w:p w:rsidR="00EA00FA" w:rsidRDefault="00EA00FA" w:rsidP="00C81F61">
            <w:r>
              <w:t>-повторять воспринимаемые зрительно танцевальные движения.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Метроритмические движения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«Дождик»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«Мелодия осени»</w:t>
            </w:r>
          </w:p>
          <w:p w:rsidR="00EA00FA" w:rsidRPr="008E0C3E" w:rsidRDefault="00EA00FA" w:rsidP="00C81F61">
            <w:r>
              <w:t>Д.Ботбаева.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Слушать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«Тучка-злючка» (башк.нар.пес.)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Жаңбыр</w:t>
            </w:r>
            <w:r>
              <w:t>жауды»</w:t>
            </w:r>
          </w:p>
          <w:p w:rsidR="00EA00FA" w:rsidRDefault="00EA00FA" w:rsidP="00C81F61">
            <w:r>
              <w:t>К.Куатбаева.</w:t>
            </w:r>
          </w:p>
          <w:p w:rsidR="00EA00FA" w:rsidRDefault="00EA00FA" w:rsidP="00C81F61">
            <w:r>
              <w:t>«Осень пришла»</w:t>
            </w:r>
          </w:p>
          <w:p w:rsidR="00EA00FA" w:rsidRPr="00372124" w:rsidRDefault="00EA00FA" w:rsidP="00C81F61">
            <w:r>
              <w:t>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детей петь напевно, легким звуком, чисто интонировать.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выполнять движения самостоятельно. Развивать танцевальные навыки:двигаться легко, ритмично.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 М.Раухвергера.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Октябрь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Юрта собирает друзей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Знакомить детей с казахскими народными инструментами; развивать интерес к музыке через музыкально-творческую деятельность; развивать исполнительские навыки и эмоциональную отзывчивость на разнохарактерную музыку.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«Марш»Т.Ломовой.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основные танцевальные движения казахских народных танцев;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A00FA" w:rsidRDefault="00EA00FA" w:rsidP="00C81F61">
            <w:r>
              <w:t>-о связи музыки с природой.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-слушать, узнавать музыкальные произведения и высказывать свое мнение о них.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F6553F" w:rsidRDefault="00EA00FA" w:rsidP="00C81F61">
            <w:r>
              <w:t>«Дождик»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«Мелодия осени»</w:t>
            </w:r>
          </w:p>
          <w:p w:rsidR="00EA00FA" w:rsidRDefault="00EA00FA" w:rsidP="00C81F61">
            <w:r>
              <w:t>Д.Ботбаева.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 xml:space="preserve"> «Жаңбыр жауды»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К.Куатбаева.</w:t>
            </w:r>
          </w:p>
          <w:p w:rsidR="00EA00FA" w:rsidRPr="007C48A1" w:rsidRDefault="00EA00FA" w:rsidP="00C81F61">
            <w:r>
              <w:rPr>
                <w:lang w:val="kk-KZ"/>
              </w:rPr>
              <w:t>«Осень пришла» 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«Солнышко и дождик»</w:t>
            </w:r>
          </w:p>
          <w:p w:rsidR="00EA00FA" w:rsidRDefault="00EA00FA" w:rsidP="00C81F61">
            <w:r>
              <w:t>М.Раухвергера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Осенние загадки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Марш» Т.Ломовой.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 xml:space="preserve">- основные танцевальные движения 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Иметь:</w:t>
            </w:r>
          </w:p>
          <w:p w:rsidR="00EA00FA" w:rsidRDefault="00EA00FA" w:rsidP="00C81F61">
            <w:r>
              <w:t>-навыки слаженного хорового пения;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-слышать во время пения себя и детей, исполнять движения в парах.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«Мелодия осени»</w:t>
            </w:r>
          </w:p>
          <w:p w:rsidR="00EA00FA" w:rsidRDefault="00EA00FA" w:rsidP="00C81F61">
            <w:r>
              <w:t>Д.Ботбаева.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образы, характеризуемые музыкой. Уметь высказываться, вслушиваться в  музыку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Pr="008E0C3E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 xml:space="preserve">  «Жаңбыр жауды»</w:t>
            </w:r>
          </w:p>
          <w:p w:rsidR="00EA00FA" w:rsidRPr="007C48A1" w:rsidRDefault="00EA00FA" w:rsidP="00C81F61">
            <w:r>
              <w:rPr>
                <w:lang w:val="kk-KZ"/>
              </w:rPr>
              <w:t>К.Куатбаева.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«Парная пляска»</w:t>
            </w:r>
          </w:p>
          <w:p w:rsidR="00EA00FA" w:rsidRDefault="00EA00FA" w:rsidP="00C81F61">
            <w: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детей  в танце.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pPr>
              <w:spacing w:line="480" w:lineRule="auto"/>
            </w:pPr>
            <w:r>
              <w:t>«Гуляем, отдыхаем</w:t>
            </w:r>
          </w:p>
          <w:p w:rsidR="00EA00FA" w:rsidRDefault="00EA00FA" w:rsidP="00C81F61">
            <w:pPr>
              <w:spacing w:line="480" w:lineRule="auto"/>
            </w:pPr>
            <w: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3260"/>
        <w:gridCol w:w="2268"/>
        <w:gridCol w:w="2126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3260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Музыкальная степь.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узнавать на слух ранее услышанное музыкальное произведение; развивать эмоциональную отзывчивость на характер музыки; продолжить работать над правильным звукообразованием; учить петь с аккомпанементом 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3260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Марш» М.Раухвергера</w:t>
            </w:r>
          </w:p>
        </w:tc>
        <w:tc>
          <w:tcPr>
            <w:tcW w:w="2268" w:type="dxa"/>
          </w:tcPr>
          <w:p w:rsidR="00EA00FA" w:rsidRDefault="00EA00FA" w:rsidP="00C81F61"/>
        </w:tc>
        <w:tc>
          <w:tcPr>
            <w:tcW w:w="2126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применять в танце различные виды хлопков;</w:t>
            </w:r>
          </w:p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A00FA" w:rsidRDefault="00EA00FA" w:rsidP="00C81F61">
            <w:r>
              <w:t>-о быстром и медленном темпе в музыке;</w:t>
            </w:r>
          </w:p>
          <w:p w:rsidR="00EA00FA" w:rsidRDefault="00EA00FA" w:rsidP="00C81F61">
            <w:pPr>
              <w:rPr>
                <w:i/>
              </w:rPr>
            </w:pPr>
            <w:r>
              <w:t>-</w:t>
            </w:r>
            <w:r>
              <w:rPr>
                <w:i/>
              </w:rPr>
              <w:t>уметь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Эмоционально исполнять песенный репертуар.</w:t>
            </w:r>
          </w:p>
          <w:p w:rsidR="00EA00FA" w:rsidRDefault="00EA00FA" w:rsidP="00C81F61">
            <w:r>
              <w:rPr>
                <w:i/>
              </w:rPr>
              <w:t>выразительно передовать движения.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3260" w:type="dxa"/>
          </w:tcPr>
          <w:p w:rsidR="00EA00FA" w:rsidRDefault="00EA00FA" w:rsidP="00C81F61">
            <w:r>
              <w:t>«Полька»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  <w:r>
              <w:t>С.Рахманинова.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268" w:type="dxa"/>
          </w:tcPr>
          <w:p w:rsidR="00EA00FA" w:rsidRDefault="00EA00FA" w:rsidP="00C81F61"/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3260" w:type="dxa"/>
          </w:tcPr>
          <w:p w:rsidR="00EA00FA" w:rsidRDefault="00EA00FA" w:rsidP="00C81F61">
            <w:r>
              <w:t>«Б</w:t>
            </w:r>
            <w:r>
              <w:rPr>
                <w:lang w:val="kk-KZ"/>
              </w:rPr>
              <w:t>ә</w:t>
            </w:r>
            <w:r>
              <w:t>йга» пьеса для домбры Е.Кусаинова</w:t>
            </w:r>
          </w:p>
        </w:tc>
        <w:tc>
          <w:tcPr>
            <w:tcW w:w="2268" w:type="dxa"/>
          </w:tcPr>
          <w:p w:rsidR="00EA00FA" w:rsidRDefault="00EA00FA" w:rsidP="00C81F61">
            <w:r>
              <w:t>Вызвать эмоц.отклик. учить слушать .</w:t>
            </w:r>
          </w:p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3260" w:type="dxa"/>
          </w:tcPr>
          <w:p w:rsidR="00EA00FA" w:rsidRDefault="00EA00FA" w:rsidP="00C81F61"/>
          <w:p w:rsidR="00EA00FA" w:rsidRPr="008E0C3E" w:rsidRDefault="00EA00FA" w:rsidP="00C81F61">
            <w:r>
              <w:t xml:space="preserve">б) «Часы», артикуляционное упражнение на развитие дикции. </w:t>
            </w:r>
          </w:p>
        </w:tc>
        <w:tc>
          <w:tcPr>
            <w:tcW w:w="2268" w:type="dxa"/>
          </w:tcPr>
          <w:p w:rsidR="00EA00FA" w:rsidRDefault="00EA00FA" w:rsidP="00C81F61"/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3260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Әй-әй , ата»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О.Байдильбаева.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Упражнение</w:t>
            </w:r>
          </w:p>
          <w:p w:rsidR="00EA00FA" w:rsidRPr="00BC3C71" w:rsidRDefault="00EA00FA" w:rsidP="00C81F61">
            <w:r>
              <w:rPr>
                <w:lang w:val="kk-KZ"/>
              </w:rPr>
              <w:t xml:space="preserve"> «Весёлые лошадки»</w:t>
            </w:r>
          </w:p>
        </w:tc>
        <w:tc>
          <w:tcPr>
            <w:tcW w:w="2268" w:type="dxa"/>
          </w:tcPr>
          <w:p w:rsidR="00EA00FA" w:rsidRDefault="00EA00FA" w:rsidP="00C81F61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3260" w:type="dxa"/>
          </w:tcPr>
          <w:p w:rsidR="00EA00FA" w:rsidRDefault="00EA00FA" w:rsidP="00C81F61">
            <w:r>
              <w:t>«Парная пляска»</w:t>
            </w:r>
          </w:p>
          <w:p w:rsidR="00EA00FA" w:rsidRDefault="00EA00FA" w:rsidP="00C81F61">
            <w:r>
              <w:t>Е.Тиличеевой</w:t>
            </w:r>
          </w:p>
        </w:tc>
        <w:tc>
          <w:tcPr>
            <w:tcW w:w="2268" w:type="dxa"/>
          </w:tcPr>
          <w:p w:rsidR="00EA00FA" w:rsidRDefault="00EA00FA" w:rsidP="00C81F61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2126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игра</w:t>
            </w:r>
          </w:p>
        </w:tc>
        <w:tc>
          <w:tcPr>
            <w:tcW w:w="3260" w:type="dxa"/>
          </w:tcPr>
          <w:p w:rsidR="00EA00FA" w:rsidRDefault="00EA00FA" w:rsidP="00C81F61">
            <w:r>
              <w:t>«Гуляем , отдыхаем»</w:t>
            </w:r>
          </w:p>
          <w:p w:rsidR="00EA00FA" w:rsidRDefault="00EA00FA" w:rsidP="00C81F61">
            <w:r>
              <w:t>М.Раухвергера.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Различать двухчастную форму </w:t>
            </w:r>
          </w:p>
          <w:p w:rsidR="00EA00FA" w:rsidRDefault="00EA00FA" w:rsidP="00C81F61"/>
          <w:p w:rsidR="00EA00FA" w:rsidRDefault="00EA00FA" w:rsidP="00C81F61"/>
        </w:tc>
        <w:tc>
          <w:tcPr>
            <w:tcW w:w="2126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Осень,</w:t>
            </w:r>
          </w:p>
          <w:p w:rsidR="00EA00FA" w:rsidRDefault="00EA00FA" w:rsidP="00C81F61">
            <w:r>
              <w:t>в гости приходи!</w:t>
            </w:r>
          </w:p>
          <w:p w:rsidR="00EA00FA" w:rsidRDefault="00EA00FA" w:rsidP="00C81F61">
            <w:r>
              <w:t>(Осеннее развлечение)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Воспитывать любовь к Родине;</w:t>
            </w:r>
          </w:p>
          <w:p w:rsidR="00EA00FA" w:rsidRDefault="00EA00FA" w:rsidP="00C81F61">
            <w:r>
              <w:t xml:space="preserve"> отражать эмоции и характер музыки в пении, </w:t>
            </w:r>
          </w:p>
          <w:p w:rsidR="00EA00FA" w:rsidRDefault="00EA00FA" w:rsidP="00C81F61">
            <w:r>
              <w:t>расширять знания детей об осени.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Марш» </w:t>
            </w:r>
          </w:p>
          <w:p w:rsidR="00EA00FA" w:rsidRPr="006A12AA" w:rsidRDefault="00EA00FA" w:rsidP="00C81F61">
            <w:r>
              <w:rPr>
                <w:lang w:val="kk-KZ"/>
              </w:rPr>
              <w:t>М раухвергера.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жанры в музыке: песня – танец - марш;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>
              <w:rPr>
                <w:i/>
              </w:rPr>
              <w:t>-чувство ритма</w:t>
            </w:r>
            <w:r>
              <w:t>;</w:t>
            </w:r>
          </w:p>
          <w:p w:rsidR="00EA00FA" w:rsidRDefault="00EA00FA" w:rsidP="00C81F61"/>
          <w:p w:rsidR="00EA00FA" w:rsidRDefault="00EA00FA" w:rsidP="00C81F61">
            <w:pPr>
              <w:rPr>
                <w:i/>
              </w:rPr>
            </w:pPr>
            <w:r>
              <w:t>-</w:t>
            </w:r>
            <w:r>
              <w:rPr>
                <w:i/>
              </w:rPr>
              <w:t>уметь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Эмоционально исполнять песенный репертуар.</w:t>
            </w:r>
          </w:p>
          <w:p w:rsidR="00EA00FA" w:rsidRDefault="00EA00FA" w:rsidP="00C81F61">
            <w:r>
              <w:rPr>
                <w:i/>
              </w:rPr>
              <w:t>Менять движения в соответствии с музыкой.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EE2123" w:rsidRDefault="00EA00FA" w:rsidP="00C81F61">
            <w:r>
              <w:t>«Ладушки»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«Бәйге»</w:t>
            </w:r>
          </w:p>
          <w:p w:rsidR="00EA00FA" w:rsidRDefault="00EA00FA" w:rsidP="00C81F61">
            <w:r>
              <w:t>Музыка для домбры.</w:t>
            </w:r>
          </w:p>
          <w:p w:rsidR="00EA00FA" w:rsidRDefault="00EA00FA" w:rsidP="00C81F61">
            <w:r>
              <w:t>Е.Кусаинова.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EE2123" w:rsidRDefault="00EA00FA" w:rsidP="00C81F61">
            <w:r>
              <w:rPr>
                <w:lang w:val="kk-KZ"/>
              </w:rPr>
              <w:t>С.Рахманинова.</w:t>
            </w:r>
          </w:p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«Осень пришла»</w:t>
            </w:r>
          </w:p>
          <w:p w:rsidR="00EA00FA" w:rsidRPr="00BC3C71" w:rsidRDefault="00EA00FA" w:rsidP="00C81F61">
            <w:r>
              <w:t>С.Юдиной.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«Парный танец»</w:t>
            </w:r>
            <w:r>
              <w:br/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Хороводная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«Солнышко и дождик» </w:t>
            </w:r>
          </w:p>
          <w:p w:rsidR="00EA00FA" w:rsidRDefault="00EA00FA" w:rsidP="00C81F61">
            <w: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слух.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r>
              <w:t>Ноябрь</w:t>
            </w:r>
          </w:p>
          <w:p w:rsidR="00EA00FA" w:rsidRDefault="00EA00FA" w:rsidP="00C81F61"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Кошечка.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различать средства музыкальной выразительности в музыке, отличать темповые и динамические характеристики; акцентировать внимание на музыкальных жанрах: марш – колыбельная – танец; различать их на слух.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6A12AA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жанры в музыке: песня – танец - марш;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Pr="00436BFF" w:rsidRDefault="00EA00FA" w:rsidP="00C81F61">
            <w:r w:rsidRPr="00436BFF">
              <w:t>-о темпе в пении</w:t>
            </w:r>
          </w:p>
          <w:p w:rsidR="00EA00FA" w:rsidRPr="00436BFF" w:rsidRDefault="00EA00FA" w:rsidP="00C81F61">
            <w:r>
              <w:t>О динамике в музыке.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-согласовывать движения и музыку;</w:t>
            </w:r>
          </w:p>
          <w:p w:rsidR="00EA00FA" w:rsidRDefault="00EA00FA" w:rsidP="00C81F61">
            <w:r>
              <w:t>- эмоционально реагировать на игровые действия, чувствовать изменения характера музыки.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Упражнение </w:t>
            </w:r>
          </w:p>
          <w:p w:rsidR="00EA00FA" w:rsidRDefault="00EA00FA" w:rsidP="00C81F61">
            <w:r>
              <w:t>«Игра с колокольчиками»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  <w:r>
              <w:t>Римского- Корсакова.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«Кошечка» Т.Ломовой.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 Вызвать эмоциональный отклик.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«Жираф» упражнение</w:t>
            </w:r>
          </w:p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«Жа</w:t>
            </w:r>
            <w:r>
              <w:rPr>
                <w:lang w:val="kk-KZ"/>
              </w:rPr>
              <w:t>ң</w:t>
            </w:r>
            <w:r>
              <w:t>быр»</w:t>
            </w:r>
          </w:p>
          <w:p w:rsidR="00EA00FA" w:rsidRPr="00D0152D" w:rsidRDefault="00EA00FA" w:rsidP="00C81F61">
            <w:pPr>
              <w:rPr>
                <w:lang w:val="kk-KZ"/>
              </w:rPr>
            </w:pPr>
            <w:r>
              <w:t>Д.Ботбаева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эмоционально. Работать над дикцией, дыханием, динамикой.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движения, продолжить учить танцевать легко, ритмично.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«Хитрый кот» Е. Тиличеевой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музыку по тембру.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колыбельная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воспринимать образное содержание музыки; развивать танцевальные способности, чувство ритма; реагировать на темповые и динамические изменения в музыке сменой характера движения; обогащать музыкальное впечатление.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Полька»И.Штрауса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поочерёдное выставление ноги вперёд.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Pr="00436BFF" w:rsidRDefault="00EA00FA" w:rsidP="00C81F61">
            <w:r w:rsidRPr="00436BFF">
              <w:t>-о динамических оттенках в музыке;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 передавать в движении образы разных персонажей.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7C48A1" w:rsidRDefault="00EA00FA" w:rsidP="00C81F61">
            <w:pPr>
              <w:rPr>
                <w:u w:val="double"/>
              </w:rPr>
            </w:pPr>
            <w:r>
              <w:t>«Хлопки»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Default="00EA00FA" w:rsidP="00C81F61">
            <w:r>
              <w:t>В.Карасёвой.</w:t>
            </w:r>
          </w:p>
          <w:p w:rsidR="00EA00FA" w:rsidRDefault="00EA00FA" w:rsidP="00C81F61">
            <w:r>
              <w:t>«Кошечка»</w:t>
            </w:r>
          </w:p>
          <w:p w:rsidR="00EA00FA" w:rsidRPr="00B27AA6" w:rsidRDefault="00EA00FA" w:rsidP="00C81F61">
            <w:r>
              <w:t>Т.Ломовой.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Прививать интерес к музыке, воспитывать эмоциональное восприятие.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«Ля-ля-ля» (попевка)</w:t>
            </w:r>
          </w:p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«Зимняя пляска»</w:t>
            </w:r>
          </w:p>
          <w:p w:rsidR="00EA00FA" w:rsidRPr="00B27AA6" w:rsidRDefault="00EA00FA" w:rsidP="00C81F61">
            <w:pPr>
              <w:rPr>
                <w:lang w:val="kk-KZ"/>
              </w:rPr>
            </w:pPr>
            <w:r>
              <w:t>М.Старокадомского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 весело.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r>
              <w:t>А.Бестибаева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танцевальные навыки, учить танцевать самостоятельно.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Музыкальная 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«Хитрый кот»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игры, выполнять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Ноябрь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колыбельная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выполнять музыкально-ритмические движениясамостоятельно, без показа и словесных указаний </w:t>
            </w:r>
          </w:p>
          <w:p w:rsidR="00EA00FA" w:rsidRDefault="00EA00FA" w:rsidP="00C81F61">
            <w:r>
              <w:t>развивать слуховое внимание; закрепить умение выполнять танцевальные движения парами, быстро реагировать на окончание музыки.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r>
              <w:rPr>
                <w:i/>
              </w:rPr>
              <w:t>Знать:</w:t>
            </w:r>
          </w:p>
          <w:p w:rsidR="00EA00FA" w:rsidRDefault="00EA00FA" w:rsidP="00C81F61">
            <w:r>
              <w:t xml:space="preserve">Технику исполнения движения «Лодочка», поочерёдное выставление ноги вперёд, </w:t>
            </w:r>
          </w:p>
          <w:p w:rsidR="00EA00FA" w:rsidRPr="0043561B" w:rsidRDefault="00EA00FA" w:rsidP="00C81F61">
            <w:pPr>
              <w:rPr>
                <w:i/>
              </w:rPr>
            </w:pPr>
            <w:r>
              <w:t>«Пружинка» в паре.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понятие о  хоровом пении;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-определять по музыкальному отрывку название произведения.</w:t>
            </w:r>
          </w:p>
          <w:p w:rsidR="00EA00FA" w:rsidRDefault="00EA00FA" w:rsidP="00C81F61">
            <w:r>
              <w:t>Пересказывать содержание.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7C48A1" w:rsidRDefault="00EA00FA" w:rsidP="00C81F61">
            <w:pPr>
              <w:rPr>
                <w:u w:val="double"/>
              </w:rPr>
            </w:pPr>
            <w:r>
              <w:t>«Пляска с с погремушками»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EC6756" w:rsidRDefault="00EA00FA" w:rsidP="00C81F61">
            <w:r>
              <w:t>«Ритмическое эхо»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Pr="008E0C3E" w:rsidRDefault="00EA00FA" w:rsidP="00C81F61">
            <w:r>
              <w:t>В.Карасёвой.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Распевка</w:t>
            </w:r>
          </w:p>
          <w:p w:rsidR="00EA00FA" w:rsidRPr="00BC3C71" w:rsidRDefault="00EA00FA" w:rsidP="00C81F61">
            <w:r>
              <w:t>«Ля-ля-ля».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петь эмоционально, но не крича.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Pr="00534886" w:rsidRDefault="00EA00FA" w:rsidP="00C81F61">
            <w:r>
              <w:t>В.Карасёвой.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Передавать характер песни.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r>
              <w:t>А.Бестибаева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начинать и заканчивать движения одновременно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«Погремушки»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Декабрь.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19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Любим парами танцевать.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уверенно входитьв зал и выполнять музыкально-ритмические движения; обогащать музыкальные впечатления слушанием классических произведений; воспитывать эстетические чувства.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Знать: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Технику исполнения парной пляски.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Иметь</w:t>
            </w:r>
          </w:p>
          <w:p w:rsidR="00EA00FA" w:rsidRPr="00245947" w:rsidRDefault="00EA00FA" w:rsidP="00C81F61">
            <w:pPr>
              <w:rPr>
                <w:i/>
              </w:rPr>
            </w:pPr>
            <w:r>
              <w:rPr>
                <w:i/>
              </w:rPr>
              <w:t>Представление о характере в музыке.</w:t>
            </w:r>
          </w:p>
          <w:p w:rsidR="00EA00FA" w:rsidRDefault="00EA00FA" w:rsidP="00C81F61">
            <w:pPr>
              <w:rPr>
                <w:i/>
              </w:rPr>
            </w:pPr>
            <w:r>
              <w:t>-</w:t>
            </w:r>
            <w:r>
              <w:rPr>
                <w:i/>
              </w:rPr>
              <w:t>уметь</w:t>
            </w:r>
          </w:p>
          <w:p w:rsidR="00EA00FA" w:rsidRDefault="00EA00FA" w:rsidP="00C81F61">
            <w:r>
              <w:t>водить хоровод, одновременно исполняя песню, и выполнять движения по тексту.</w:t>
            </w:r>
          </w:p>
          <w:p w:rsidR="00EA00FA" w:rsidRDefault="00EA00FA" w:rsidP="00C81F61">
            <w:r>
              <w:t>Передавать ритмический рисунок погремушками.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Pr="00245947" w:rsidRDefault="00EA00FA" w:rsidP="00C81F61">
            <w:r>
              <w:t>М.Раухвергера.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«Зайчики»</w:t>
            </w:r>
          </w:p>
          <w:p w:rsidR="00EA00FA" w:rsidRPr="00EC6756" w:rsidRDefault="00EA00FA" w:rsidP="00C81F61">
            <w:r>
              <w:t>К.Черни.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определять характер, образы; высказываться о музыке 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Pr="008E0C3E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Заинька»</w:t>
            </w:r>
          </w:p>
          <w:p w:rsidR="00EA00FA" w:rsidRPr="00BC3C71" w:rsidRDefault="00EA00FA" w:rsidP="00C81F61">
            <w:r>
              <w:rPr>
                <w:lang w:val="kk-KZ"/>
              </w:rPr>
              <w:t>Г.Лобачёва.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«Зима» </w:t>
            </w:r>
          </w:p>
          <w:p w:rsidR="00EA00FA" w:rsidRPr="00534886" w:rsidRDefault="00EA00FA" w:rsidP="00C81F61">
            <w:r>
              <w:t>В.Карасёвой.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</w:t>
            </w:r>
          </w:p>
          <w:p w:rsidR="00EA00FA" w:rsidRDefault="00EA00FA" w:rsidP="00C81F61">
            <w:r>
              <w:t>Н.Бахутовой.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напевно,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Игра.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Default="00EA00FA" w:rsidP="00C81F61">
            <w:r>
              <w:t>Т.Вилькорейской.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гостях у Петрушки.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продолжить учить ходить  хороводным шагом, образуя ровный круг.</w:t>
            </w:r>
          </w:p>
          <w:p w:rsidR="00EA00FA" w:rsidRDefault="00EA00FA" w:rsidP="00C81F61">
            <w:r>
              <w:t>Знакомство с ударными казахскими инструментами.</w:t>
            </w:r>
          </w:p>
          <w:p w:rsidR="00EA00FA" w:rsidRDefault="00EA00FA" w:rsidP="00C81F61">
            <w:r>
              <w:t>Совешенствоватьпевечские навыки.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Полька»И.Штрауса.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названия прослушанных произведений;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слаженного пения;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-согласовывать хороводный шаг с пением и выполнением движений по кругу;</w:t>
            </w:r>
          </w:p>
          <w:p w:rsidR="00EA00FA" w:rsidRDefault="00EA00FA" w:rsidP="00C81F61">
            <w:r>
              <w:t>-удерживать ровный круг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5C5EF9" w:rsidRDefault="00EA00FA" w:rsidP="00C81F61">
            <w:r>
              <w:t>а) «Снежинка» - танцевальное перестроение. «Вальс» И.Штрауса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«Петрушки»</w:t>
            </w:r>
          </w:p>
          <w:p w:rsidR="00EA00FA" w:rsidRPr="00EC6756" w:rsidRDefault="00EA00FA" w:rsidP="00C81F61">
            <w:r>
              <w:t>М.Красева.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слушать произведение до конца, понимать содержание.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8E0C3E" w:rsidRDefault="00EA00FA" w:rsidP="00C81F61">
            <w: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Качели»</w:t>
            </w:r>
          </w:p>
          <w:p w:rsidR="00EA00FA" w:rsidRPr="00BC3C71" w:rsidRDefault="00EA00FA" w:rsidP="00C81F61"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«Зима» </w:t>
            </w:r>
          </w:p>
          <w:p w:rsidR="00EA00FA" w:rsidRPr="00534886" w:rsidRDefault="00EA00FA" w:rsidP="00C81F61">
            <w:r>
              <w:t>В.Карасёвой.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</w:t>
            </w:r>
          </w:p>
          <w:p w:rsidR="00EA00FA" w:rsidRDefault="00EA00FA" w:rsidP="00C81F61">
            <w:r>
              <w:t>Н.Бахутовой.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напевно.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Игра.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Default="00EA00FA" w:rsidP="00C81F61">
            <w:r>
              <w:t>Т.Вилькорейской.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Зима пришла с собой песни принесла.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выполнять упражнение с предметами; развивать танцевальные , вокальные и игровые навыки; о инструментах; умение эмоционально исполнять песни и танцы.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</w:t>
            </w:r>
          </w:p>
          <w:p w:rsidR="00EA00FA" w:rsidRPr="006A12AA" w:rsidRDefault="00EA00FA" w:rsidP="00C81F61">
            <w:r>
              <w:rPr>
                <w:lang w:val="kk-KZ"/>
              </w:rPr>
              <w:t>И.Штрауа.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песни и танцы, выученные к празднику;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>
              <w:t>О высоте музыкального звука.</w:t>
            </w:r>
          </w:p>
          <w:p w:rsidR="00EA00FA" w:rsidRDefault="00EA00FA" w:rsidP="00C81F61">
            <w:r>
              <w:t>Навыки игры на погремушках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Менять движения с показом воспитателя.</w:t>
            </w:r>
          </w:p>
          <w:p w:rsidR="00EA00FA" w:rsidRDefault="00EA00FA" w:rsidP="00C81F61">
            <w:r>
              <w:t>эмоционально откликаться на музыкальное произведение.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Pr="006D21AF" w:rsidRDefault="00EA00FA" w:rsidP="00C81F61">
            <w:pPr>
              <w:rPr>
                <w:u w:val="double"/>
              </w:rPr>
            </w:pPr>
            <w:r>
              <w:t>М.Раухвергера.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9B2784" w:rsidRDefault="00EA00FA" w:rsidP="00C81F61">
            <w:r>
              <w:t>«</w:t>
            </w:r>
            <w:r>
              <w:rPr>
                <w:lang w:val="kk-KZ"/>
              </w:rPr>
              <w:t>Пришла зима»Ю.Слонова.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характер музыки, рассказывать о прослушанной песне.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«Зима»</w:t>
            </w:r>
          </w:p>
          <w:p w:rsidR="00EA00FA" w:rsidRDefault="00EA00FA" w:rsidP="00C81F61">
            <w:r>
              <w:t>В.Карасёвой.</w:t>
            </w:r>
          </w:p>
          <w:p w:rsidR="00EA00FA" w:rsidRDefault="00EA00FA" w:rsidP="00C81F61">
            <w:r>
              <w:t>«Ёлочка»</w:t>
            </w:r>
          </w:p>
          <w:p w:rsidR="00EA00FA" w:rsidRPr="009B2784" w:rsidRDefault="00EA00FA" w:rsidP="00C81F61">
            <w:r>
              <w:t>Н.Бахутовой.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Исполнять эмоционально, напевно.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Pr="00BC3C71" w:rsidRDefault="00EA00FA" w:rsidP="00C81F61">
            <w:r>
              <w:t>«Весёлый танец «А.Бестибаева.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Отрабатывать движения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погремушками».</w:t>
            </w:r>
          </w:p>
          <w:p w:rsidR="00EA00FA" w:rsidRPr="00534886" w:rsidRDefault="00EA00FA" w:rsidP="00C81F61">
            <w:r>
              <w:t>Т.Вилькорейской.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Там где ёлочка росла.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высказываться об эмоционально-образном содержании музыки; закреплять навык двигаться в соответствии с характером музыки, самостоятельно начинать и заканчивать движения с началом и окончанием музыки.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6A12AA" w:rsidRDefault="00EA00FA" w:rsidP="00C81F61">
            <w:r>
              <w:t>«</w:t>
            </w:r>
            <w:r>
              <w:rPr>
                <w:lang w:val="kk-KZ"/>
              </w:rPr>
              <w:t>Полька» 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Pr="00130F7F" w:rsidRDefault="00EA00FA" w:rsidP="00C81F61">
            <w:pPr>
              <w:rPr>
                <w:i/>
              </w:rPr>
            </w:pPr>
            <w:r>
              <w:rPr>
                <w:i/>
              </w:rPr>
              <w:t>Технику исполнения музыкально- ритмических движений.</w:t>
            </w:r>
          </w:p>
          <w:p w:rsidR="00EA00FA" w:rsidRDefault="00EA00FA" w:rsidP="00C81F61">
            <w:pPr>
              <w:rPr>
                <w:i/>
              </w:rPr>
            </w:pPr>
            <w:r>
              <w:t>-</w:t>
            </w: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>
              <w:t>Представление о высоте музыкального звука.</w:t>
            </w:r>
          </w:p>
          <w:p w:rsidR="00EA00FA" w:rsidRDefault="00EA00FA" w:rsidP="00C81F61">
            <w:r>
              <w:t>Навыки игрвына погремушка.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ритмический рисунок в танцах.</w:t>
            </w:r>
          </w:p>
          <w:p w:rsidR="00EA00FA" w:rsidRDefault="00EA00FA" w:rsidP="00C81F61">
            <w:r>
              <w:t>-выполнять хлопки.</w:t>
            </w:r>
          </w:p>
          <w:p w:rsidR="00EA00FA" w:rsidRDefault="00EA00FA" w:rsidP="00C81F61">
            <w:r>
              <w:t>Пересказывать содержание песни.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«Танец снежинок»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Пришла зима»</w:t>
            </w:r>
          </w:p>
          <w:p w:rsidR="00EA00FA" w:rsidRPr="009B2784" w:rsidRDefault="00EA00FA" w:rsidP="00C81F61">
            <w:r>
              <w:rPr>
                <w:lang w:val="kk-KZ"/>
              </w:rPr>
              <w:t>Ю.Слонова.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«Качели»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 Н.Бахутовой.</w:t>
            </w:r>
          </w:p>
          <w:p w:rsidR="00EA00FA" w:rsidRPr="009B2784" w:rsidRDefault="00EA00FA" w:rsidP="00C81F61">
            <w:r>
              <w:t>«Зима»В.Карасёвой.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Упражнение.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«Пляска с погремушками»</w:t>
            </w:r>
          </w:p>
          <w:p w:rsidR="00EA00FA" w:rsidRDefault="00EA00FA" w:rsidP="00C81F61">
            <w:r>
              <w:t>В.Антоновой.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BC3C71" w:rsidRDefault="00EA00FA" w:rsidP="00C81F61">
            <w: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Pr="00534886" w:rsidRDefault="00EA00FA" w:rsidP="00C81F61">
            <w:r>
              <w:t>Т.Вилькорейской.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pPr>
              <w:rPr>
                <w:lang w:val="kk-KZ"/>
              </w:rPr>
            </w:pPr>
            <w:r>
              <w:t xml:space="preserve">Песни нашей </w:t>
            </w:r>
          </w:p>
          <w:p w:rsidR="00EA00FA" w:rsidRPr="00366EAC" w:rsidRDefault="00EA00FA" w:rsidP="00C81F61">
            <w:r>
              <w:rPr>
                <w:lang w:val="kk-KZ"/>
              </w:rPr>
              <w:t>Әже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песенный текст и движения в танце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средствах музыкальной выразительности;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-высказываться о характере песни и содержании.</w:t>
            </w:r>
          </w:p>
          <w:p w:rsidR="00EA00FA" w:rsidRDefault="00EA00FA" w:rsidP="00C81F61">
            <w:r>
              <w:t>исполнять танцевальные движения в танцах.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Музыкально-дидактическая игра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«Музыкальная поляна»</w:t>
            </w:r>
          </w:p>
          <w:p w:rsidR="00EA00FA" w:rsidRPr="006D21AF" w:rsidRDefault="00EA00FA" w:rsidP="00C81F61">
            <w:pPr>
              <w:rPr>
                <w:u w:val="double"/>
              </w:rPr>
            </w:pP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Бесік жыры</w:t>
            </w:r>
            <w:r>
              <w:t>»</w:t>
            </w:r>
          </w:p>
          <w:p w:rsidR="00EA00FA" w:rsidRPr="00D85B52" w:rsidRDefault="00EA00FA" w:rsidP="00C81F61">
            <w:r>
              <w:t>Н.Тлендиева.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«Погремушка»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Әлди- әлди</w:t>
            </w:r>
            <w:r>
              <w:t>»</w:t>
            </w:r>
          </w:p>
          <w:p w:rsidR="00EA00FA" w:rsidRPr="009B2784" w:rsidRDefault="00EA00FA" w:rsidP="00C81F61">
            <w:r>
              <w:t>Б.Жусубалиева.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 xml:space="preserve">Учить петь напевно, нежно. 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упражнение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«Умелые ножки»</w:t>
            </w:r>
          </w:p>
          <w:p w:rsidR="00EA00FA" w:rsidRDefault="00EA00FA" w:rsidP="00C81F61">
            <w:r>
              <w:t>А.Токсамбаева.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притопы</w:t>
            </w:r>
          </w:p>
          <w:p w:rsidR="00EA00FA" w:rsidRDefault="00EA00FA" w:rsidP="00C81F61">
            <w:r>
              <w:t>Выставление ноги на пятку.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BC3C71" w:rsidRDefault="00EA00FA" w:rsidP="00C81F61">
            <w: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Pr="00534886" w:rsidRDefault="00EA00FA" w:rsidP="00C81F61">
            <w:r>
              <w:t>«Гуляем,отдыхаем»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Декабрь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  <w:r>
              <w:t xml:space="preserve"> </w:t>
            </w: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Сюрприз для Деда Мороза.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Полька»</w:t>
            </w:r>
          </w:p>
          <w:p w:rsidR="00EA00FA" w:rsidRPr="006A12AA" w:rsidRDefault="00EA00FA" w:rsidP="00C81F61">
            <w:r>
              <w:rPr>
                <w:lang w:val="kk-KZ"/>
              </w:rPr>
              <w:t>И. Штрауса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песенный и танцевальный материал, выученный к празднику;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хороводном шаге;</w:t>
            </w:r>
          </w:p>
          <w:p w:rsidR="00EA00FA" w:rsidRDefault="00EA00FA" w:rsidP="00C81F61">
            <w:r>
              <w:t>-</w:t>
            </w:r>
            <w:r w:rsidRPr="00372124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ритмический рисунок.эмоционально откликаться на музыкальное произведение.</w:t>
            </w:r>
          </w:p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«Танец» (эстон.танц.мел.)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«Попляши» </w:t>
            </w:r>
          </w:p>
          <w:p w:rsidR="00EA00FA" w:rsidRPr="009B2784" w:rsidRDefault="00EA00FA" w:rsidP="00C81F61">
            <w:r>
              <w:t>В.Герчик.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музыкальный вкус, вызывать эмоц. отклик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Распевка «Ля-ля-ля» Е. 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«Ёлочка»</w:t>
            </w:r>
          </w:p>
          <w:p w:rsidR="00EA00FA" w:rsidRDefault="00EA00FA" w:rsidP="00C81F61">
            <w:r>
              <w:t>Н.Бахутовой.</w:t>
            </w:r>
          </w:p>
          <w:p w:rsidR="00EA00FA" w:rsidRDefault="00EA00FA" w:rsidP="00C81F61">
            <w:r>
              <w:t>«Зима»</w:t>
            </w:r>
          </w:p>
          <w:p w:rsidR="00EA00FA" w:rsidRPr="009B2784" w:rsidRDefault="00EA00FA" w:rsidP="00C81F61">
            <w:r>
              <w:t>В.Карасёвой.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Упражнение </w:t>
            </w:r>
          </w:p>
          <w:p w:rsidR="00EA00FA" w:rsidRDefault="00EA00FA" w:rsidP="00C81F61">
            <w:r>
              <w:t>«Мишка пришёл в гости»</w:t>
            </w:r>
          </w:p>
          <w:p w:rsidR="00EA00FA" w:rsidRDefault="00EA00FA" w:rsidP="00C81F61">
            <w:r>
              <w:t>М.Раухвергера</w:t>
            </w:r>
          </w:p>
          <w:p w:rsidR="00EA00FA" w:rsidRDefault="00EA00FA" w:rsidP="00C81F61">
            <w:r>
              <w:t>«Весёлый танец»</w:t>
            </w:r>
          </w:p>
          <w:p w:rsidR="00EA00FA" w:rsidRPr="00BC3C71" w:rsidRDefault="00EA00FA" w:rsidP="00C81F61">
            <w: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>
            <w:r>
              <w:t>«Пляска с погремушками»</w:t>
            </w:r>
          </w:p>
          <w:p w:rsidR="00EA00FA" w:rsidRPr="00BC3C71" w:rsidRDefault="00EA00FA" w:rsidP="00C81F61">
            <w:r>
              <w:t>В.Антоновой.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погремушками»</w:t>
            </w:r>
          </w:p>
          <w:p w:rsidR="00EA00FA" w:rsidRPr="00534886" w:rsidRDefault="00EA00FA" w:rsidP="00C81F61">
            <w:r>
              <w:t>Т.Вилькорейской</w:t>
            </w:r>
          </w:p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Вспоминаем,</w:t>
            </w:r>
          </w:p>
          <w:p w:rsidR="00EA00FA" w:rsidRDefault="00EA00FA" w:rsidP="00C81F61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слушать музыку и анализировать ее; учить менять силу голоса; закреплять навык двигаться в соответствии с характером музыки; свободно ориентироваться в пространстве.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«Полька»И.Штрауса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Зать</w:t>
            </w:r>
          </w:p>
          <w:p w:rsidR="00EA00FA" w:rsidRPr="0013668E" w:rsidRDefault="00EA00FA" w:rsidP="00C81F61">
            <w:pPr>
              <w:rPr>
                <w:i/>
              </w:rPr>
            </w:pPr>
            <w:r>
              <w:rPr>
                <w:i/>
              </w:rPr>
              <w:t>О музыкальных жанрахпесня,тенец .марш.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динамике звука (тихо-громко);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-менять движения в соответствии с музыкальным произведением.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«Мишка пришёл в гости»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Ладушки» игра со словами</w:t>
            </w:r>
          </w:p>
          <w:p w:rsidR="00EA00FA" w:rsidRPr="009B2784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>Попляши»В.Герчик.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характер музыки, рассказывать о прослушанной песне.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Распевка «Ля-ля-ля»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Ёлочка»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Н.Бахутовой.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«Зима»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В.Карасёвой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Развивать певческие навыки. Петь эмоционально. 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«Зимняя пляска» М. Старокадомского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«Игра с погремушками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Зима.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чисто интонировать с сопровождением и без него; совершенствовать волькано-хоровые навыки; развивать двигательную активность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>Полька»И.Штрауса.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название исполняемых произведений;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пения без музыкального сопровождения;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голосом разные настроения персонажа.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Упражнение «Султанчики»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r>
              <w:t>Упражнение «Султанчики»</w:t>
            </w:r>
          </w:p>
          <w:p w:rsidR="00EA00FA" w:rsidRPr="009B2784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>Пляска с султанчиками»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эмоциональный отклик.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</w:t>
            </w:r>
            <w:r>
              <w:rPr>
                <w:lang w:val="kk-KZ"/>
              </w:rPr>
              <w:t>өкек</w:t>
            </w:r>
            <w:r>
              <w:t>» К. Шильдебаева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Зима»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В.Карасёвой.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«Ёлочка»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Н.Бахутовой.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«Зимняя пляска» М. Старокадомского</w:t>
            </w:r>
          </w:p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r>
              <w:t>А.Бестибаева.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«Вперёд четыре шага»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Самостоятельно вспоминать игру.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Как у наших</w:t>
            </w:r>
          </w:p>
          <w:p w:rsidR="00EA00FA" w:rsidRDefault="00EA00FA" w:rsidP="00C81F61">
            <w:r>
              <w:t xml:space="preserve">            у ворот.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внимательно слушать произведения,  выражать свои впечатления,</w:t>
            </w:r>
          </w:p>
          <w:p w:rsidR="00EA00FA" w:rsidRDefault="00EA00FA" w:rsidP="00C81F61">
            <w:r>
              <w:t>учить правильно</w:t>
            </w:r>
          </w:p>
          <w:p w:rsidR="00EA00FA" w:rsidRDefault="00EA00FA" w:rsidP="00C81F61">
            <w:r>
              <w:t xml:space="preserve"> брать дыхание между музыкальными фразами; развивать фантазию, смекалку, индивидуальность.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>Полька»И.Штрауса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название русской народной песни.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игры со звоночками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-чередовать легкий бег с  маршем</w:t>
            </w:r>
          </w:p>
          <w:p w:rsidR="00EA00FA" w:rsidRDefault="00EA00FA" w:rsidP="00C81F61">
            <w:r>
              <w:t>Передавать ритмический рисунок.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Как у наших у ворот</w:t>
            </w:r>
            <w:r>
              <w:t>» (русская.нар.мел.) обр. В.Алференко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t>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эмоц.отклик, умение слушать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Тихие и громкие звоночки»</w:t>
            </w:r>
          </w:p>
          <w:p w:rsidR="00EA00FA" w:rsidRPr="009B2784" w:rsidRDefault="00EA00FA" w:rsidP="00C81F61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Распевка «Ля-ля-ля»</w:t>
            </w:r>
          </w:p>
          <w:p w:rsidR="00EA00FA" w:rsidRDefault="00EA00FA" w:rsidP="00C81F61">
            <w:r>
              <w:t>«Зима»В.Карасёвой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Упражнение «Весёлые ножки»</w:t>
            </w:r>
          </w:p>
          <w:p w:rsidR="00EA00FA" w:rsidRDefault="00EA00FA" w:rsidP="00C81F61">
            <w:r>
              <w:t>«Весёлый танец»</w:t>
            </w:r>
          </w:p>
          <w:p w:rsidR="00EA00FA" w:rsidRDefault="00EA00FA" w:rsidP="00C81F61">
            <w:r>
              <w:t>А.Бестибаева.</w:t>
            </w:r>
          </w:p>
          <w:p w:rsidR="00EA00FA" w:rsidRPr="00CF53DA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>
            <w:r>
              <w:t>Танцевать легко, выполнять движения под с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«Тихие и громкие звоночки»</w:t>
            </w:r>
          </w:p>
          <w:p w:rsidR="00EA00FA" w:rsidRPr="00BC3C71" w:rsidRDefault="00EA00FA" w:rsidP="00C81F61">
            <w: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одновременно движения 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/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гости к лесным зверятам.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реагировать остановкой движения на окончание музыки; совершенствовать умение петь с настроением, выражая характер музыки и текста в пении; закрепить знание жанров в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«Полька» И.Штрауса.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музыкальные жанры (песня-танец-марш);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сопоставления движений с жанром музыки;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-быстро реагировать на окончание музыки завершением движений.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6D21AF" w:rsidRDefault="00EA00FA" w:rsidP="00C81F61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A00FA" w:rsidRPr="007C48A1" w:rsidRDefault="00EA00FA" w:rsidP="00C81F61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Медведь»</w:t>
            </w:r>
          </w:p>
          <w:p w:rsidR="00EA00FA" w:rsidRPr="00CF2C76" w:rsidRDefault="00EA00FA" w:rsidP="00C81F61">
            <w:r>
              <w:rPr>
                <w:lang w:val="kk-KZ"/>
              </w:rPr>
              <w:t>В.Ребикова.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«Почта» Т. Кулиновой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Pr="009B2784" w:rsidRDefault="00EA00FA" w:rsidP="00C81F61">
            <w:r>
              <w:t>«</w:t>
            </w:r>
            <w:r>
              <w:rPr>
                <w:lang w:val="kk-KZ"/>
              </w:rPr>
              <w:t>Зима»В.Карасёвой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На лесной полянке»</w:t>
            </w:r>
          </w:p>
          <w:p w:rsidR="00EA00FA" w:rsidRPr="001D5CF6" w:rsidRDefault="00EA00FA" w:rsidP="00C81F61">
            <w:r>
              <w:rPr>
                <w:lang w:val="kk-KZ"/>
              </w:rPr>
              <w:t>В.Кравченко.</w:t>
            </w:r>
          </w:p>
        </w:tc>
        <w:tc>
          <w:tcPr>
            <w:tcW w:w="2410" w:type="dxa"/>
          </w:tcPr>
          <w:p w:rsidR="00EA00FA" w:rsidRDefault="00EA00FA" w:rsidP="00C81F61">
            <w:r>
              <w:t>Петь в ансамбле.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танец»</w:t>
            </w:r>
          </w:p>
          <w:p w:rsidR="00EA00FA" w:rsidRPr="001D5CF6" w:rsidRDefault="00EA00FA" w:rsidP="00C81F61">
            <w: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Исполнять танец весело, учить запоминать движения.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Pr="00BC3C71" w:rsidRDefault="00EA00FA" w:rsidP="00C81F61">
            <w:r>
              <w:t>«Аю»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координацию движений.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29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Чей домик?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для развития ладотонального слуха; работать над расширением диапазона детского голоса; содействовать развитию музыкальной памяти.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Вальс»</w:t>
            </w:r>
          </w:p>
          <w:p w:rsidR="00EA00FA" w:rsidRPr="001D5CF6" w:rsidRDefault="00EA00FA" w:rsidP="00C81F61">
            <w:r>
              <w:rPr>
                <w:lang w:val="kk-KZ"/>
              </w:rPr>
              <w:t>П.Чайковского.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танец.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узнавать песню по музыкальному вступлению;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-слушать задания педагога и четко выполнять их.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«Упражнение с султанчиками» (укр.нар.мел.) обр. М. Раухвергера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Упражнение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«Пружинка»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Pr="009B2784" w:rsidRDefault="00EA00FA" w:rsidP="00C81F61">
            <w:r>
              <w:t>«</w:t>
            </w:r>
            <w:r>
              <w:rPr>
                <w:lang w:val="kk-KZ"/>
              </w:rPr>
              <w:t>Медведь» В.Ребикова.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На лесной полянке»</w:t>
            </w:r>
          </w:p>
          <w:p w:rsidR="00EA00FA" w:rsidRPr="001D5CF6" w:rsidRDefault="00EA00FA" w:rsidP="00C81F61">
            <w:r>
              <w:rPr>
                <w:lang w:val="kk-KZ"/>
              </w:rPr>
              <w:t>В.Кравченко.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</w:t>
            </w:r>
          </w:p>
          <w:p w:rsidR="00EA00FA" w:rsidRPr="001D5CF6" w:rsidRDefault="00EA00FA" w:rsidP="00C81F61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«Весёлый танец» </w:t>
            </w:r>
          </w:p>
          <w:p w:rsidR="00EA00FA" w:rsidRPr="00BC3C71" w:rsidRDefault="00EA00FA" w:rsidP="00C81F61">
            <w:r>
              <w:t>А.Бемтибаева.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Музыкальная 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«Аю»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horzAnchor="margin" w:tblpY="-93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Январь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Наш талантливый народ на казахском языке поёт.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</w:t>
            </w:r>
            <w:r>
              <w:rPr>
                <w:lang w:val="kk-KZ"/>
              </w:rPr>
              <w:t>іәңғұү.қҰҚөнілді марш»А.Бестибаева.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 и правила игры;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жанре музыкального произведения;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ритмические движения с предметами;</w:t>
            </w:r>
          </w:p>
          <w:p w:rsidR="00EA00FA" w:rsidRDefault="00EA00FA" w:rsidP="00C81F61">
            <w:r>
              <w:t>-анализировать прослушанное произведение и высказывать свое мнение.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«Упражнение с султанчиками» (укр.нар.мел.) обр. М. Раухвергера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Қайсы екен?»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Б.Далденбаева.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Тәтті нан»</w:t>
            </w:r>
          </w:p>
          <w:p w:rsidR="00EA00FA" w:rsidRPr="009B2784" w:rsidRDefault="00EA00FA" w:rsidP="00C81F61">
            <w:r>
              <w:rPr>
                <w:lang w:val="kk-KZ"/>
              </w:rPr>
              <w:t>Б.Аманжолова.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Распевка на казахском языке</w:t>
            </w:r>
          </w:p>
          <w:p w:rsidR="00EA00FA" w:rsidRPr="001D5CF6" w:rsidRDefault="00EA00FA" w:rsidP="00C81F61">
            <w:r>
              <w:t xml:space="preserve"> по выбору 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Әлд-іәлді»</w:t>
            </w:r>
          </w:p>
          <w:p w:rsidR="00EA00FA" w:rsidRPr="008628F4" w:rsidRDefault="00EA00FA" w:rsidP="00C81F61">
            <w:r>
              <w:rPr>
                <w:lang w:val="kk-KZ"/>
              </w:rPr>
              <w:t>Б.Жусубалиева.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«Подружились»</w:t>
            </w:r>
          </w:p>
          <w:p w:rsidR="00EA00FA" w:rsidRPr="00BC3C71" w:rsidRDefault="00EA00FA" w:rsidP="00C81F61">
            <w:r>
              <w:t>Т.Вилькорейской.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Музыкальная 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«К нам гости пришли» </w:t>
            </w:r>
          </w:p>
          <w:p w:rsidR="00EA00FA" w:rsidRDefault="00EA00FA" w:rsidP="00C81F61">
            <w:r>
              <w:t>Ан.Александорова.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Приглашаем танцевать.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ориентироваться на впереди идущего; добиваться полной концентрации слухового внимания во время слушания музыки; совершенствовать навык  бега; обогащать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Вальс»</w:t>
            </w:r>
          </w:p>
          <w:p w:rsidR="00EA00FA" w:rsidRPr="001D5CF6" w:rsidRDefault="00EA00FA" w:rsidP="00C81F61">
            <w:r>
              <w:rPr>
                <w:lang w:val="kk-KZ"/>
              </w:rPr>
              <w:t>П.Чайковского.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использовать в пении усиление и ослабление звука;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чувство ритма;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-двигаться легким  бегом.</w:t>
            </w:r>
          </w:p>
          <w:p w:rsidR="00EA00FA" w:rsidRDefault="00EA00FA" w:rsidP="00C81F61">
            <w:r>
              <w:t>Навыки пения на казахском языке.</w:t>
            </w:r>
          </w:p>
          <w:p w:rsidR="00EA00FA" w:rsidRDefault="00EA00FA" w:rsidP="00C81F61">
            <w:r>
              <w:t>Исполнять ритмические хлопки.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r>
              <w:t>М.Раухвергера.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8F60DD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Маленький танец»</w:t>
            </w:r>
          </w:p>
          <w:p w:rsidR="00EA00FA" w:rsidRPr="009B2784" w:rsidRDefault="00EA00FA" w:rsidP="00C81F61">
            <w:r>
              <w:rPr>
                <w:lang w:val="kk-KZ"/>
              </w:rPr>
              <w:t>Александрова.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эмоц.отклик. учить слушать 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«На лесной полянке»</w:t>
            </w:r>
          </w:p>
          <w:p w:rsidR="00EA00FA" w:rsidRPr="001D5CF6" w:rsidRDefault="00EA00FA" w:rsidP="00C81F61">
            <w:r>
              <w:t>В.Кравченко.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</w:t>
            </w:r>
          </w:p>
          <w:p w:rsidR="00EA00FA" w:rsidRPr="005A78EB" w:rsidRDefault="00EA00FA" w:rsidP="00C81F61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«Подружились»</w:t>
            </w:r>
          </w:p>
          <w:p w:rsidR="00EA00FA" w:rsidRPr="00BC3C71" w:rsidRDefault="00EA00FA" w:rsidP="00C81F61">
            <w:r>
              <w:t>Т.Вилькорейской.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Pr="005A78EB" w:rsidRDefault="00EA00FA" w:rsidP="00C81F61">
            <w:r>
              <w:t>«Аю»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двухчастную форму музыкальной пьесы.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r>
              <w:t xml:space="preserve">          32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Чья юрта?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стимулировать инициативу детей, желание выполнять задания самостоятельно; закрепить умение чувствовать окончание музыкального вступления и вовремя начинать пение; отрабатывать движения танца под сопровождение музыки; воспитывать усидчивость, выдержку, терпение и чувство коллективизма.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«Маршируем дружно»</w:t>
            </w:r>
          </w:p>
          <w:p w:rsidR="00EA00FA" w:rsidRPr="001D5CF6" w:rsidRDefault="00EA00FA" w:rsidP="00C81F61">
            <w:r>
              <w:t>М.Раухвергера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74327B" w:rsidRDefault="00EA00FA" w:rsidP="00C81F61">
            <w:pPr>
              <w:rPr>
                <w:i/>
              </w:rPr>
            </w:pPr>
            <w:r>
              <w:rPr>
                <w:i/>
              </w:rPr>
              <w:t>Знатьтанец,песня,марш.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слуховое внимание и музыкальную память;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-сравнивать и анализировать два разнохарактерных произведения.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«Салдырмакпенойын»</w:t>
            </w:r>
          </w:p>
          <w:p w:rsidR="00EA00FA" w:rsidRDefault="00EA00FA" w:rsidP="00C81F61">
            <w:r>
              <w:t>Б.Далденбаева.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Ак тайлак»</w:t>
            </w:r>
          </w:p>
          <w:p w:rsidR="00EA00FA" w:rsidRPr="009B2784" w:rsidRDefault="00EA00FA" w:rsidP="00C81F61">
            <w:r>
              <w:rPr>
                <w:lang w:val="kk-KZ"/>
              </w:rPr>
              <w:t>Е.Кусаинова.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эмоц.отклик,  на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Снежок» П. Воронько.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Pr="005A78EB" w:rsidRDefault="00EA00FA" w:rsidP="00C81F61">
            <w:r>
              <w:t>«</w:t>
            </w:r>
            <w:r>
              <w:rPr>
                <w:lang w:val="kk-KZ"/>
              </w:rPr>
              <w:t>Тәтті нан»Б.Аманжолова.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r>
              <w:t>«Бипыл»</w:t>
            </w:r>
          </w:p>
          <w:p w:rsidR="00EA00FA" w:rsidRPr="00BC3C71" w:rsidRDefault="00EA00FA" w:rsidP="00C81F61">
            <w:r>
              <w:t>Б. Жусубалиева.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танц.навыки в соответствии с музыкой.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«Кто на чём играет?»</w:t>
            </w:r>
          </w:p>
          <w:p w:rsidR="00EA00FA" w:rsidRPr="005A78EB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/>
        </w:tc>
        <w:tc>
          <w:tcPr>
            <w:tcW w:w="1701" w:type="dxa"/>
            <w:vMerge w:val="restart"/>
          </w:tcPr>
          <w:p w:rsidR="00EA00FA" w:rsidRDefault="00EA00FA" w:rsidP="00C81F61">
            <w:r>
              <w:t>Давайте танцевать.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эмоциональному восприятию музыкальных произведений; прививать интерес к  музыке посредством слушания контрастных по характеру произведений композиторов.</w:t>
            </w:r>
          </w:p>
          <w:p w:rsidR="00EA00FA" w:rsidRDefault="00EA00FA" w:rsidP="00C81F61">
            <w:r>
              <w:t>развивать музыкальный вкус и умение самостоятельно передавать игровые и танцевальные образы.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«Вальс» П.Чайковского.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Знать:</w:t>
            </w:r>
          </w:p>
          <w:p w:rsidR="00EA00FA" w:rsidRPr="00B96964" w:rsidRDefault="00EA00FA" w:rsidP="00C81F61">
            <w:pPr>
              <w:rPr>
                <w:i/>
              </w:rPr>
            </w:pPr>
            <w:r>
              <w:rPr>
                <w:i/>
              </w:rPr>
              <w:t>Об особенностях инструментальной пьесы.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слаженного пения без форсирования звука;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-ходить маршевым шагом за ведущим п.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Упражнения с цветными платочками.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8F60DD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Зайчики»</w:t>
            </w:r>
          </w:p>
          <w:p w:rsidR="00EA00FA" w:rsidRDefault="00EA00FA" w:rsidP="00C81F61">
            <w:r>
              <w:rPr>
                <w:lang w:val="kk-KZ"/>
              </w:rPr>
              <w:t>К.Черни.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Пение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«Мы запели песенку»</w:t>
            </w:r>
          </w:p>
          <w:p w:rsidR="00EA00FA" w:rsidRDefault="00EA00FA" w:rsidP="00C81F61">
            <w:r>
              <w:t>Р.Рустамова.</w:t>
            </w:r>
          </w:p>
          <w:p w:rsidR="00EA00FA" w:rsidRDefault="00EA00FA" w:rsidP="00C81F61">
            <w:r>
              <w:t>«На лесной полянке»</w:t>
            </w:r>
          </w:p>
          <w:p w:rsidR="00EA00FA" w:rsidRDefault="00EA00FA" w:rsidP="00C81F61">
            <w:r>
              <w:t>В.Кравченко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  <w:p w:rsidR="00EA00FA" w:rsidRDefault="00EA00FA" w:rsidP="00C81F61">
            <w:r>
              <w:t>Работать над дикцией слов и звуковедением.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«Подружились «</w:t>
            </w:r>
          </w:p>
          <w:p w:rsidR="00EA00FA" w:rsidRDefault="00EA00FA" w:rsidP="00C81F61">
            <w:r>
              <w:t>Т.Вилькорейской.</w:t>
            </w:r>
          </w:p>
          <w:p w:rsidR="00EA00FA" w:rsidRPr="00067F5D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Продолжать учить весело кружиться.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Игра.</w:t>
            </w:r>
          </w:p>
        </w:tc>
        <w:tc>
          <w:tcPr>
            <w:tcW w:w="2126" w:type="dxa"/>
          </w:tcPr>
          <w:p w:rsidR="00EA00FA" w:rsidRDefault="00EA00FA" w:rsidP="00C81F61">
            <w:r>
              <w:t>«Зайчики»К.Черни.</w:t>
            </w:r>
          </w:p>
          <w:p w:rsidR="00EA00FA" w:rsidRPr="00BC3C71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Слышать двухчастную форму. </w:t>
            </w:r>
          </w:p>
          <w:p w:rsidR="00EA00FA" w:rsidRDefault="00EA00FA" w:rsidP="00C81F61">
            <w:r>
              <w:t>Играть с лисичкой.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Игровой аул.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развивать целостность восприятия образов в музыке; совершенствовать умение петь внастроением, выражая характер музыки в пении;</w:t>
            </w:r>
          </w:p>
          <w:p w:rsidR="00EA00FA" w:rsidRDefault="00EA00FA" w:rsidP="00C81F61">
            <w:r>
              <w:t xml:space="preserve"> продолжать развивать эмоционально-чувственную сферу; воспитывать эстетические чувства.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С.Рахманинова.</w:t>
            </w:r>
          </w:p>
          <w:p w:rsidR="00EA00FA" w:rsidRPr="001D5CF6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слова и мелодию песен;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различие между песней и пьесой.</w:t>
            </w:r>
          </w:p>
          <w:p w:rsidR="00EA00FA" w:rsidRDefault="00EA00FA" w:rsidP="00C81F61">
            <w:r>
              <w:t>Высказываться о характере и содержание произведений.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характерные действия игрового образа.</w:t>
            </w:r>
          </w:p>
          <w:p w:rsidR="00EA00FA" w:rsidRDefault="00EA00FA" w:rsidP="00C81F61">
            <w:r>
              <w:t>Эмоционально исполнять танцевальные движения.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«Тихие и громкие колокольчики»</w:t>
            </w:r>
          </w:p>
          <w:p w:rsidR="00EA00FA" w:rsidRDefault="00EA00FA" w:rsidP="00C81F61">
            <w:r>
              <w:t>Р.Рустамова.</w:t>
            </w:r>
          </w:p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126" w:type="dxa"/>
          </w:tcPr>
          <w:p w:rsidR="00EA00FA" w:rsidRPr="008F60DD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Заинька»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Хайләйлім»</w:t>
            </w:r>
          </w:p>
          <w:p w:rsidR="00EA00FA" w:rsidRDefault="00EA00FA" w:rsidP="00C81F61">
            <w:r>
              <w:rPr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Pr="008C5178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Танец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«Конелди би»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А.Бестибаева.</w:t>
            </w:r>
          </w:p>
          <w:p w:rsidR="00EA00FA" w:rsidRPr="008C5178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Қояндар»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 Далденбаева.</w:t>
            </w:r>
          </w:p>
          <w:p w:rsidR="00EA00FA" w:rsidRPr="008C5178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>
            <w:r>
              <w:t>Петь торжественно, в ансамбле.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«Шамыршак»</w:t>
            </w:r>
          </w:p>
          <w:p w:rsidR="00EA00FA" w:rsidRPr="00BC3C71" w:rsidRDefault="00EA00FA" w:rsidP="00C81F61">
            <w:r>
              <w:t>Казахская народная игра.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гости к бабушке.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концентрации слухового внимания; развивать образное ассоциативное мышление; совершенствовать навыки хорового пения.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динамические оттенки и реагировать на них сменой движений;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музыкально- ритмических движениях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-реагировать на спокойный и весёлый характер музыки.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«На лесной полянке» В.Кравченко.</w:t>
            </w:r>
          </w:p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EA00FA" w:rsidRPr="008F60DD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Паровоз» </w:t>
            </w:r>
          </w:p>
          <w:p w:rsidR="00EA00FA" w:rsidRPr="009B2784" w:rsidRDefault="00EA00FA" w:rsidP="00C81F61">
            <w:r>
              <w:rPr>
                <w:lang w:val="kk-KZ"/>
              </w:rPr>
              <w:t>Букашка.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«Мы запели песенку»</w:t>
            </w:r>
          </w:p>
          <w:p w:rsidR="00EA00FA" w:rsidRPr="0053072F" w:rsidRDefault="00EA00FA" w:rsidP="00C81F61">
            <w:r>
              <w:t>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Pr="0053072F" w:rsidRDefault="00EA00FA" w:rsidP="00C81F61">
            <w:pPr>
              <w:rPr>
                <w:lang w:val="en-US"/>
              </w:rPr>
            </w:pPr>
            <w:r>
              <w:t>«Подружились» Т.Вилькорейской.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Pr="005A78EB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«Шымырша</w:t>
            </w:r>
            <w:r>
              <w:rPr>
                <w:lang w:val="kk-KZ"/>
              </w:rPr>
              <w:t>қ</w:t>
            </w:r>
            <w:r>
              <w:t>»</w:t>
            </w:r>
          </w:p>
          <w:p w:rsidR="00EA00FA" w:rsidRPr="00C37C71" w:rsidRDefault="00EA00FA" w:rsidP="00C81F61">
            <w:r>
              <w:t>Казахская народная игра.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февраль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Pr="00483164" w:rsidRDefault="00EA00FA" w:rsidP="00C81F61">
            <w:r>
              <w:t>«Волшебный асатая</w:t>
            </w:r>
            <w:r>
              <w:rPr>
                <w:lang w:val="kk-KZ"/>
              </w:rPr>
              <w:t>қ</w:t>
            </w:r>
            <w:r>
              <w:t>»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своевременно начинать и заканчивать пение; развивать умение различать звуки по длительности; совершенствовать навык правильного певческого дыхания, четкой дикции; воспитывать отзывчивость, устойчивый интерес к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«Венгерская мелодия» А. Эшпая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танцевальные движения и их последовательность;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согласования движений в парах;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-высказываться о характере и содержании пьесы.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483164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«Көнілді би»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Әй- әй ,бөпем»</w:t>
            </w:r>
          </w:p>
          <w:p w:rsidR="00EA00FA" w:rsidRPr="00483164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А.Бестибаева.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«Погремушка»</w:t>
            </w:r>
          </w:p>
          <w:p w:rsidR="00EA00FA" w:rsidRPr="009B2784" w:rsidRDefault="00EA00FA" w:rsidP="00C81F61">
            <w:r>
              <w:t>Распевка.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Pr="00483164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Сылдырмақпен ойын»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Pr="0053072F" w:rsidRDefault="00EA00FA" w:rsidP="00C81F61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2126" w:type="dxa"/>
          </w:tcPr>
          <w:p w:rsidR="00EA00FA" w:rsidRDefault="00EA00FA" w:rsidP="00C81F61">
            <w:r>
              <w:t>«Умелые ножки»</w:t>
            </w:r>
          </w:p>
          <w:p w:rsidR="00EA00FA" w:rsidRDefault="00EA00FA" w:rsidP="00C81F61">
            <w:r>
              <w:t>А.Токсамбаева.</w:t>
            </w:r>
          </w:p>
          <w:p w:rsidR="00EA00FA" w:rsidRPr="005A78EB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«Весёлый бубен»</w:t>
            </w:r>
          </w:p>
        </w:tc>
        <w:tc>
          <w:tcPr>
            <w:tcW w:w="2410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Мы бабушкам и мам весёлый танец наш подарим.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исполнять песни и танцы без показа и словесных указаний взрослого; развивать в детях артистизм, творчество, уверенность в себе, умение самостоятельно принимать решения; развивать ассоциативное восприятие музыки и музыкальные способности.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Default="00EA00FA" w:rsidP="00C81F61">
            <w:r>
              <w:t xml:space="preserve">«Полька» </w:t>
            </w:r>
          </w:p>
          <w:p w:rsidR="00EA00FA" w:rsidRPr="0053072F" w:rsidRDefault="00EA00FA" w:rsidP="00C81F61">
            <w:r>
              <w:t>С 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песни и танцы.</w:t>
            </w:r>
          </w:p>
          <w:p w:rsidR="00EA00FA" w:rsidRDefault="00EA00FA" w:rsidP="00C81F61">
            <w:r>
              <w:t>О танцевальном жанре</w:t>
            </w:r>
          </w:p>
          <w:p w:rsidR="00EA00FA" w:rsidRDefault="00EA00FA" w:rsidP="00C81F61">
            <w:r>
              <w:t>О различие песни и пьесы.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ь: </w:t>
            </w:r>
          </w:p>
          <w:p w:rsidR="00EA00FA" w:rsidRDefault="00EA00FA" w:rsidP="00C81F61">
            <w:r w:rsidRPr="00436BFF">
              <w:t>-</w:t>
            </w:r>
            <w:r>
              <w:t>навык определения национального колорита в музыке;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-придумывать простейшие мелодии;</w:t>
            </w:r>
          </w:p>
          <w:p w:rsidR="00EA00FA" w:rsidRDefault="00EA00FA" w:rsidP="00C81F61">
            <w:r>
              <w:t>-артистично передавать разные настроения в пении.</w:t>
            </w:r>
          </w:p>
          <w:p w:rsidR="00EA00FA" w:rsidRDefault="00EA00FA" w:rsidP="00C81F61"/>
          <w:p w:rsidR="00EA00FA" w:rsidRDefault="00EA00FA" w:rsidP="00C81F61">
            <w:r>
              <w:t xml:space="preserve">Повторить индивидуальный танец </w:t>
            </w:r>
          </w:p>
          <w:p w:rsidR="00EA00FA" w:rsidRDefault="00EA00FA" w:rsidP="00C81F61">
            <w:r>
              <w:t>Работать над художественным исполнением.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«Упражнения с цветними платочками»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EA00FA" w:rsidRPr="00C14DE3" w:rsidRDefault="00EA00FA" w:rsidP="00C81F61"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«Маме песенку пою»</w:t>
            </w:r>
          </w:p>
          <w:p w:rsidR="00EA00FA" w:rsidRPr="009B2784" w:rsidRDefault="00EA00FA" w:rsidP="00C81F61">
            <w:r>
              <w:t>Т.Попатенко.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Pr="0053072F" w:rsidRDefault="00EA00FA" w:rsidP="00C81F61">
            <w:r>
              <w:t>«Мы запели песенку» Р.Рустамова.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Музыкально- игровое творчество</w:t>
            </w:r>
          </w:p>
          <w:p w:rsidR="00EA00FA" w:rsidRDefault="00EA00FA" w:rsidP="00C81F61"/>
          <w:p w:rsidR="00EA00FA" w:rsidRDefault="00EA00FA" w:rsidP="00C81F61">
            <w:r>
              <w:t>Танцевальное творчество</w:t>
            </w:r>
          </w:p>
          <w:p w:rsidR="00EA00FA" w:rsidRDefault="00EA00FA" w:rsidP="00C81F61"/>
        </w:tc>
        <w:tc>
          <w:tcPr>
            <w:tcW w:w="2126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Default="00EA00FA" w:rsidP="00C81F61"/>
          <w:p w:rsidR="00EA00FA" w:rsidRDefault="00EA00FA" w:rsidP="00C81F61">
            <w:r>
              <w:t>«Шымырша</w:t>
            </w:r>
            <w:r>
              <w:rPr>
                <w:lang w:val="kk-KZ"/>
              </w:rPr>
              <w:t>қ</w:t>
            </w:r>
            <w:r>
              <w:t>»</w:t>
            </w:r>
          </w:p>
          <w:p w:rsidR="00EA00FA" w:rsidRDefault="00EA00FA" w:rsidP="00C81F61">
            <w:r>
              <w:t>Казахская народная игра.</w:t>
            </w:r>
          </w:p>
          <w:p w:rsidR="00EA00FA" w:rsidRDefault="00EA00FA" w:rsidP="00C81F61">
            <w:r>
              <w:t>«Стирка»</w:t>
            </w:r>
          </w:p>
          <w:p w:rsidR="00EA00FA" w:rsidRDefault="00EA00FA" w:rsidP="00C81F61">
            <w:r>
              <w:t>Индивидуальный танец.</w:t>
            </w:r>
          </w:p>
          <w:p w:rsidR="00EA00FA" w:rsidRDefault="00EA00FA" w:rsidP="00C81F61"/>
          <w:p w:rsidR="00EA00FA" w:rsidRPr="00E20A73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Развивать</w:t>
            </w:r>
          </w:p>
          <w:p w:rsidR="00EA00FA" w:rsidRDefault="00EA00FA" w:rsidP="00C81F61">
            <w:r>
              <w:t>танц.навыки в соответствии с текстом и музыкой.</w:t>
            </w:r>
          </w:p>
          <w:p w:rsidR="00EA00FA" w:rsidRDefault="00EA00FA" w:rsidP="00C81F61"/>
          <w:p w:rsidR="00EA00FA" w:rsidRDefault="00EA00FA" w:rsidP="00C81F61">
            <w:r>
              <w:t>Играть в игру дружно</w:t>
            </w:r>
          </w:p>
          <w:p w:rsidR="00EA00FA" w:rsidRDefault="00EA00FA" w:rsidP="00C81F61"/>
          <w:p w:rsidR="00EA00FA" w:rsidRDefault="00EA00FA" w:rsidP="00C81F61">
            <w:r>
              <w:t>Повторить танец на занятие.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Вспоминаем,</w:t>
            </w:r>
            <w:r>
              <w:br/>
              <w:t>повторяем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детей; ритм, слух, память; воспитывать эмоциональную отзывчивость, умение говорить о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«Полька»С.Рахманинова.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различие песни и пьесы</w:t>
            </w:r>
          </w:p>
          <w:p w:rsidR="00EA00FA" w:rsidRDefault="00EA00FA" w:rsidP="00C81F61">
            <w:r>
              <w:t>О танцевальном жанре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хорового пения</w:t>
            </w:r>
          </w:p>
          <w:p w:rsidR="00EA00FA" w:rsidRDefault="00EA00FA" w:rsidP="00C81F61">
            <w:r>
              <w:t>Навыки выполнения музыкально- ритмических движений.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-находить пару по цветному платочку.</w:t>
            </w:r>
          </w:p>
          <w:p w:rsidR="00EA00FA" w:rsidRDefault="00EA00FA" w:rsidP="00C81F61">
            <w:r>
              <w:t>Активно и доброжелательно взаимодействовать с педагогом и сверстниками.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Упражнения с цветными платочками»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r>
              <w:t>«Вот какая бабушка»</w:t>
            </w:r>
          </w:p>
          <w:p w:rsidR="00EA00FA" w:rsidRDefault="00EA00FA" w:rsidP="00C81F61">
            <w:r>
              <w:t>Е.Тиличеевой.</w:t>
            </w:r>
          </w:p>
          <w:p w:rsidR="00EA00FA" w:rsidRDefault="00EA00FA" w:rsidP="00C81F61">
            <w:r>
              <w:t>«Маме песенку пою»</w:t>
            </w:r>
          </w:p>
          <w:p w:rsidR="00EA00FA" w:rsidRPr="00C33E9D" w:rsidRDefault="00EA00FA" w:rsidP="00C81F61">
            <w:r>
              <w:t>Т.Попатенко.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Различать название песен и содержание 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r>
              <w:t>«Я иду с цветами»</w:t>
            </w:r>
          </w:p>
          <w:p w:rsidR="00EA00FA" w:rsidRPr="009B2784" w:rsidRDefault="00EA00FA" w:rsidP="00C81F61">
            <w:r>
              <w:t>Е.Тиличеевой.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«Мы запели песенку»</w:t>
            </w:r>
          </w:p>
          <w:p w:rsidR="00EA00FA" w:rsidRDefault="00EA00FA" w:rsidP="00C81F61">
            <w:r>
              <w:t>Р.Рустамова.</w:t>
            </w:r>
          </w:p>
          <w:p w:rsidR="00EA00FA" w:rsidRDefault="00EA00FA" w:rsidP="00C81F61">
            <w:r>
              <w:t>«Маме песенку пою»</w:t>
            </w:r>
          </w:p>
          <w:p w:rsidR="00EA00FA" w:rsidRPr="00C33E9D" w:rsidRDefault="00EA00FA" w:rsidP="00C81F61">
            <w:r>
              <w:t>Т.Попатенко.</w:t>
            </w:r>
          </w:p>
        </w:tc>
        <w:tc>
          <w:tcPr>
            <w:tcW w:w="2410" w:type="dxa"/>
          </w:tcPr>
          <w:p w:rsidR="00EA00FA" w:rsidRDefault="00EA00FA" w:rsidP="00C81F61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  <w:p w:rsidR="00EA00FA" w:rsidRDefault="00EA00FA" w:rsidP="00C81F61"/>
          <w:p w:rsidR="00EA00FA" w:rsidRDefault="00EA00FA" w:rsidP="00C81F61">
            <w:r>
              <w:t>Танцевальное</w:t>
            </w:r>
          </w:p>
          <w:p w:rsidR="00EA00FA" w:rsidRDefault="00EA00FA" w:rsidP="00C81F61">
            <w:r>
              <w:t>творчество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Подружились»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Т.Вилькорейской.</w:t>
            </w:r>
          </w:p>
          <w:p w:rsidR="00EA00FA" w:rsidRPr="00891746" w:rsidRDefault="00EA00FA" w:rsidP="00C81F61">
            <w:r>
              <w:rPr>
                <w:lang w:val="kk-KZ"/>
              </w:rPr>
              <w:t>Индивидуальный танец «Стирка»</w:t>
            </w:r>
          </w:p>
        </w:tc>
        <w:tc>
          <w:tcPr>
            <w:tcW w:w="2410" w:type="dxa"/>
          </w:tcPr>
          <w:p w:rsidR="00EA00FA" w:rsidRDefault="00EA00FA" w:rsidP="00C81F61">
            <w:r>
              <w:t>Танцевать легко, выполнять движения под  музыку.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«Ищи маму»</w:t>
            </w:r>
          </w:p>
        </w:tc>
        <w:tc>
          <w:tcPr>
            <w:tcW w:w="2410" w:type="dxa"/>
          </w:tcPr>
          <w:p w:rsidR="00EA00FA" w:rsidRDefault="00EA00FA" w:rsidP="00C81F61">
            <w:r>
              <w:t>Играть по правилам, развивать быстроту. Доставить радость.</w:t>
            </w:r>
          </w:p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39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Дорогие наши мамы , будем вас любить всегда мы.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характер музыки и передавать его в движении; закреплять умение слышать начало и окончание звучания музыки; совершенствовать звучковысотный слух; формировать устойчивый интерес к национальной казахской музыке.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126" w:type="dxa"/>
          </w:tcPr>
          <w:p w:rsidR="00EA00FA" w:rsidRPr="001D5CF6" w:rsidRDefault="00EA00FA" w:rsidP="00C81F61">
            <w:r>
              <w:t>«Полька»С.Рахманинова.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жанровом различие  марш.песня.танец.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об эмоциональной отзывчивости;</w:t>
            </w:r>
          </w:p>
          <w:p w:rsidR="00EA00FA" w:rsidRDefault="00EA00FA" w:rsidP="00C81F61">
            <w:r>
              <w:t>Навыки выполнения музыкально- ритмических движений.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-реагировать на смену характера музыки.</w:t>
            </w:r>
          </w:p>
          <w:p w:rsidR="00EA00FA" w:rsidRDefault="00EA00FA" w:rsidP="00C81F61">
            <w:r>
              <w:t>Находить пару по цвету платочка.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A00FA" w:rsidRDefault="00EA00FA" w:rsidP="00C81F61">
            <w:r>
              <w:t>«Упражнение с цветными платочками»</w:t>
            </w:r>
          </w:p>
          <w:p w:rsidR="00EA00FA" w:rsidRDefault="00EA00FA" w:rsidP="00C81F61">
            <w:r>
              <w:t>Т.Ломовой.</w:t>
            </w:r>
          </w:p>
          <w:p w:rsidR="00EA00FA" w:rsidRPr="00C33E9D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Е.Тиличеевой.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«Мы запели песенку»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Р.Рустамова.</w:t>
            </w:r>
          </w:p>
          <w:p w:rsidR="00EA00FA" w:rsidRPr="00BB3AA5" w:rsidRDefault="00EA00FA" w:rsidP="00C81F61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EA00FA" w:rsidRDefault="00EA00FA" w:rsidP="00C81F61">
            <w:r>
              <w:t xml:space="preserve">Развивать музыкальный вкус, вызывать </w:t>
            </w:r>
          </w:p>
          <w:p w:rsidR="00EA00FA" w:rsidRDefault="00EA00FA" w:rsidP="00C81F61">
            <w:r>
              <w:t>эмоциональный отклик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Я иду с цветами»</w:t>
            </w:r>
          </w:p>
          <w:p w:rsidR="00EA00FA" w:rsidRPr="009B2784" w:rsidRDefault="00EA00FA" w:rsidP="00C81F61">
            <w:r>
              <w:rPr>
                <w:lang w:val="kk-KZ"/>
              </w:rPr>
              <w:t>Е.Тиличеевой</w:t>
            </w:r>
          </w:p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126" w:type="dxa"/>
          </w:tcPr>
          <w:p w:rsidR="00EA00FA" w:rsidRDefault="00EA00FA" w:rsidP="00C81F61">
            <w:r>
              <w:t>«Маме песенку пою»</w:t>
            </w:r>
          </w:p>
          <w:p w:rsidR="00EA00FA" w:rsidRPr="00C33E9D" w:rsidRDefault="00EA00FA" w:rsidP="00C81F61">
            <w:r>
              <w:t>Т.попатенко</w:t>
            </w:r>
          </w:p>
        </w:tc>
        <w:tc>
          <w:tcPr>
            <w:tcW w:w="2410" w:type="dxa"/>
          </w:tcPr>
          <w:p w:rsidR="00EA00FA" w:rsidRDefault="00EA00FA" w:rsidP="00C81F61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126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Подружились»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Т.Вилькорейской.</w:t>
            </w:r>
          </w:p>
          <w:p w:rsidR="00EA00FA" w:rsidRPr="00C15387" w:rsidRDefault="00EA00FA" w:rsidP="00C81F61"/>
        </w:tc>
        <w:tc>
          <w:tcPr>
            <w:tcW w:w="2410" w:type="dxa"/>
          </w:tcPr>
          <w:p w:rsidR="00EA00FA" w:rsidRDefault="00EA00FA" w:rsidP="00C81F61"/>
        </w:tc>
        <w:tc>
          <w:tcPr>
            <w:tcW w:w="3118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126" w:type="dxa"/>
          </w:tcPr>
          <w:p w:rsidR="00EA00FA" w:rsidRDefault="00EA00FA" w:rsidP="00C81F61">
            <w:r>
              <w:t>«Ищи маму»</w:t>
            </w:r>
          </w:p>
        </w:tc>
        <w:tc>
          <w:tcPr>
            <w:tcW w:w="2410" w:type="dxa"/>
          </w:tcPr>
          <w:p w:rsidR="00EA00FA" w:rsidRDefault="00EA00FA" w:rsidP="00C81F61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Тихие и громкие звоночки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и умении различать их на слух; упражнять в умении петь напевным звуком; 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«Полька»И.Штрауса.</w:t>
            </w:r>
          </w:p>
          <w:p w:rsidR="00EA00FA" w:rsidRPr="001D5CF6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песня.</w:t>
            </w:r>
          </w:p>
          <w:p w:rsidR="00EA00FA" w:rsidRDefault="00EA00FA" w:rsidP="00C81F61">
            <w:r>
              <w:t>О  музыкальном различие музыкальных инструментах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пения  напевным звуком;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-передавать ритмический рисунок притопов.</w:t>
            </w:r>
          </w:p>
          <w:p w:rsidR="00EA00FA" w:rsidRDefault="00EA00FA" w:rsidP="00C81F61">
            <w:r>
              <w:t>Эмоционально откликаться на музыкальное произведение.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 Веснушка-Весна»</w:t>
            </w:r>
          </w:p>
          <w:p w:rsidR="00EA00FA" w:rsidRPr="00C33E9D" w:rsidRDefault="00EA00FA" w:rsidP="00C81F61">
            <w:r>
              <w:rPr>
                <w:lang w:val="kk-KZ"/>
              </w:rPr>
              <w:t>Е.Гомоновой.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Әлди-әлди», (каз.нар.пес.)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 Р.Рустамова.</w:t>
            </w:r>
          </w:p>
          <w:p w:rsidR="00EA00FA" w:rsidRPr="006E5668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«Тихие и громкие звоночки»</w:t>
            </w:r>
          </w:p>
          <w:p w:rsidR="00EA00FA" w:rsidRDefault="00EA00FA" w:rsidP="00C81F61">
            <w:r>
              <w:t>Р.Рустамова.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</w:p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/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Весеннее настроение.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 продолжать прививать любовь к пению, развивать певческие навыки, усовершенствовать манеру исполнения, применяя динамику звука; продолжать развивать творческие, музыкальные способности, игровые умения и навыки.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Pr="001D5CF6" w:rsidRDefault="00EA00FA" w:rsidP="00C81F61">
            <w:r>
              <w:t>«Полька»И.Штрауса.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песня.</w:t>
            </w:r>
          </w:p>
          <w:p w:rsidR="00EA00FA" w:rsidRDefault="00EA00FA" w:rsidP="00C81F61">
            <w:r>
              <w:t>Музыкальные инструменты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Навыки хорового пения.</w:t>
            </w:r>
          </w:p>
          <w:p w:rsidR="00EA00FA" w:rsidRDefault="00EA00FA" w:rsidP="00C81F61">
            <w:pPr>
              <w:rPr>
                <w:i/>
              </w:rPr>
            </w:pPr>
          </w:p>
          <w:p w:rsidR="00EA00FA" w:rsidRDefault="00EA00FA" w:rsidP="00C81F61">
            <w:r w:rsidRPr="00436BFF">
              <w:t>-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-ритмично двигаться  в  парах в кругу.</w:t>
            </w:r>
          </w:p>
          <w:p w:rsidR="00EA00FA" w:rsidRDefault="00EA00FA" w:rsidP="00C81F61">
            <w:r>
              <w:t>Менять движения в ссответствие с музыкой.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«Маршируем дружно» 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Солнышко» 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Узнай по звучанию»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Распевка»Петушок»</w:t>
            </w:r>
          </w:p>
          <w:p w:rsidR="00EA00FA" w:rsidRDefault="00EA00FA" w:rsidP="00C81F61">
            <w:r>
              <w:t>«Здравствуй ,Веснушка-Весна»</w:t>
            </w:r>
          </w:p>
          <w:p w:rsidR="00EA00FA" w:rsidRDefault="00EA00FA" w:rsidP="00C81F61">
            <w:r>
              <w:t>Е.Гомоновой.</w:t>
            </w:r>
          </w:p>
          <w:p w:rsidR="00EA00FA" w:rsidRPr="006E5668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Игра.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 Т.Вилькорейской.</w:t>
            </w:r>
          </w:p>
          <w:p w:rsidR="00EA00FA" w:rsidRDefault="00EA00FA" w:rsidP="00C81F61"/>
          <w:p w:rsidR="00EA00FA" w:rsidRDefault="00EA00FA" w:rsidP="00C81F61">
            <w:r>
              <w:t>«Тихие и громкие звоночки»</w:t>
            </w:r>
          </w:p>
          <w:p w:rsidR="00EA00FA" w:rsidRDefault="00EA00FA" w:rsidP="00C81F61">
            <w:r>
              <w:t>Р.Рустамова.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 xml:space="preserve">Слушать музыку в игре </w:t>
            </w:r>
          </w:p>
          <w:p w:rsidR="00EA00FA" w:rsidRDefault="00EA00FA" w:rsidP="00C81F61">
            <w:r>
              <w:t>Динамику.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Март</w:t>
            </w:r>
          </w:p>
          <w:p w:rsidR="00EA00FA" w:rsidRDefault="00EA00FA" w:rsidP="00C81F61">
            <w:pPr>
              <w:jc w:val="center"/>
            </w:pPr>
            <w:r>
              <w:t>Тема занятия.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Как верблюжонок маму искал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слышать и различать танцевальные жанры; развивать способность сравнивать и находить отличия в музыке; упражнять в умении различать регистры в музыке; воспитывать музыкальный и эстетический вкус.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«Полька» </w:t>
            </w:r>
          </w:p>
          <w:p w:rsidR="00EA00FA" w:rsidRPr="001D5CF6" w:rsidRDefault="00EA00FA" w:rsidP="00C81F61">
            <w:r>
              <w:t>С.Рахманинова.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различать танцевальные жанры;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A00FA" w:rsidRDefault="00EA00FA" w:rsidP="00C81F61">
            <w:r w:rsidRPr="00436BFF">
              <w:t>-</w:t>
            </w:r>
            <w:r>
              <w:t>о регистрах в музыке;</w:t>
            </w:r>
          </w:p>
          <w:p w:rsidR="00EA00FA" w:rsidRDefault="00EA00FA" w:rsidP="00C81F61">
            <w:r>
              <w:t>Навыки пения на казахском языке.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-менять движения в соответствии со сменой  музыкального сопровождения.</w:t>
            </w:r>
          </w:p>
          <w:p w:rsidR="00EA00FA" w:rsidRDefault="00EA00FA" w:rsidP="00C81F61">
            <w:r>
              <w:t>Различать высокие и низкие звуки в музыке.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М</w:t>
            </w:r>
            <w:r>
              <w:rPr>
                <w:lang w:val="kk-KZ"/>
              </w:rPr>
              <w:t>үнды ән.Б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Б.Жусубалиева.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«Самолёт»</w:t>
            </w:r>
          </w:p>
          <w:p w:rsidR="00EA00FA" w:rsidRPr="00D73DAF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К.Куатбаева.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Играй, сверчок» Т. Ломовой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Қояндар»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Б.Далденбаева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Мысық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И.Сапарбаева.</w:t>
            </w:r>
          </w:p>
          <w:p w:rsidR="00EA00FA" w:rsidRPr="00D73DAF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268" w:type="dxa"/>
          </w:tcPr>
          <w:p w:rsidR="00EA00FA" w:rsidRPr="00D73DAF" w:rsidRDefault="00EA00FA" w:rsidP="00C81F61">
            <w:r>
              <w:t>«</w:t>
            </w:r>
            <w:r>
              <w:rPr>
                <w:lang w:val="kk-KZ"/>
              </w:rPr>
              <w:t>Шымыршақ</w:t>
            </w:r>
            <w:r>
              <w:t>»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  лес за подснежника-ми.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воспитывать устойчивый интерес к музыке; продолжать развивать звуковысотный, мелодический и динамический слух.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Pr="00130F7F" w:rsidRDefault="00EA00FA" w:rsidP="00C81F61">
            <w:pPr>
              <w:rPr>
                <w:i/>
              </w:rPr>
            </w:pPr>
            <w:r>
              <w:rPr>
                <w:i/>
              </w:rPr>
              <w:t>Омузыкальномжанре песня.</w:t>
            </w:r>
          </w:p>
          <w:p w:rsidR="00EA00FA" w:rsidRDefault="00EA00FA" w:rsidP="00C81F61">
            <w:r>
              <w:t>- и отрабатывать танцевальные движения;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различения регистров на слух;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-эмоционально реагировать на игровой момент.</w:t>
            </w:r>
          </w:p>
          <w:p w:rsidR="00EA00FA" w:rsidRDefault="00EA00FA" w:rsidP="00C81F61">
            <w:r>
              <w:t>Реагировать на высокие и низкие звуки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«Зима прошла»</w:t>
            </w:r>
          </w:p>
          <w:p w:rsidR="00EA00FA" w:rsidRDefault="00EA00FA" w:rsidP="00C81F61">
            <w:r>
              <w:t>Н.Метлова.</w:t>
            </w:r>
          </w:p>
          <w:p w:rsidR="00EA00FA" w:rsidRDefault="00EA00FA" w:rsidP="00C81F61">
            <w:r>
              <w:t>«Автомобиль»</w:t>
            </w:r>
          </w:p>
          <w:p w:rsidR="00EA00FA" w:rsidRPr="00C33E9D" w:rsidRDefault="00EA00FA" w:rsidP="00C81F61">
            <w: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Птички и мишки»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Распевка «Андрей-воробей»</w:t>
            </w:r>
          </w:p>
          <w:p w:rsidR="00EA00FA" w:rsidRDefault="00EA00FA" w:rsidP="00C81F61">
            <w:r>
              <w:t>«Здравствуй Веснушка- Весна»</w:t>
            </w:r>
          </w:p>
          <w:p w:rsidR="00EA00FA" w:rsidRDefault="00EA00FA" w:rsidP="00C81F61">
            <w:r>
              <w:t>Е.Гомоновой.</w:t>
            </w:r>
          </w:p>
          <w:p w:rsidR="00EA00FA" w:rsidRDefault="00EA00FA" w:rsidP="00C81F61">
            <w:r>
              <w:t>«Солнышко»</w:t>
            </w:r>
          </w:p>
          <w:p w:rsidR="00EA00FA" w:rsidRPr="00893B4F" w:rsidRDefault="00EA00FA" w:rsidP="00C81F61">
            <w: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«Воробушки и автомобиль»</w:t>
            </w:r>
          </w:p>
          <w:p w:rsidR="00EA00FA" w:rsidRDefault="00EA00FA" w:rsidP="00C81F61">
            <w: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Вспоминаем</w:t>
            </w:r>
          </w:p>
          <w:p w:rsidR="00EA00FA" w:rsidRDefault="00EA00FA" w:rsidP="00C81F61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передавать характерные действия игрового образа в соответствии с музыкой; содействовать формированию ритмического слуха; совершенствовать умение детей эмоционально реагировать на игровые ситуации.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текст и движения хоровода;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слушания музыки различного характера;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-менять движения в соответствии с музыкой.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М.Раухвергера.</w:t>
            </w:r>
          </w:p>
          <w:p w:rsidR="00EA00FA" w:rsidRPr="00C33E9D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«Солнышко»</w:t>
            </w:r>
          </w:p>
          <w:p w:rsidR="00EA00FA" w:rsidRPr="00C33E9D" w:rsidRDefault="00EA00FA" w:rsidP="00C81F61">
            <w: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 Е. Тиличеевой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«Здравствуй,</w:t>
            </w:r>
          </w:p>
          <w:p w:rsidR="00EA00FA" w:rsidRDefault="00EA00FA" w:rsidP="00C81F61">
            <w:r>
              <w:t>Веснушка-Весна»</w:t>
            </w:r>
          </w:p>
          <w:p w:rsidR="00EA00FA" w:rsidRDefault="00EA00FA" w:rsidP="00C81F61">
            <w:r>
              <w:t>Е.Гомоновой.</w:t>
            </w:r>
          </w:p>
          <w:p w:rsidR="00EA00FA" w:rsidRPr="00EA0B69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 xml:space="preserve"> игра</w:t>
            </w:r>
          </w:p>
          <w:p w:rsidR="00EA00FA" w:rsidRDefault="00EA00FA" w:rsidP="00C81F61"/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Default="00EA00FA" w:rsidP="00C81F61"/>
          <w:p w:rsidR="00EA00FA" w:rsidRDefault="00EA00FA" w:rsidP="00C81F61">
            <w:r>
              <w:t>«Воробушки и автомобиль»</w:t>
            </w:r>
          </w:p>
        </w:tc>
        <w:tc>
          <w:tcPr>
            <w:tcW w:w="2551" w:type="dxa"/>
          </w:tcPr>
          <w:p w:rsidR="00EA00FA" w:rsidRDefault="00EA00FA" w:rsidP="00C81F61">
            <w:r>
              <w:t xml:space="preserve">Самостоятельно </w:t>
            </w:r>
          </w:p>
          <w:p w:rsidR="00EA00FA" w:rsidRDefault="00EA00FA" w:rsidP="00C81F61">
            <w:r>
              <w:t>Танцевать.</w:t>
            </w:r>
          </w:p>
          <w:p w:rsidR="00EA00FA" w:rsidRDefault="00EA00FA" w:rsidP="00C81F61"/>
          <w:p w:rsidR="00EA00FA" w:rsidRDefault="00EA00FA" w:rsidP="00C81F61">
            <w:r>
              <w:t>вспоминать правила игры и соблюдать их.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45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Весенняя капель.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детей эмоционально выполнять простейшие игровые образные движения; совершенствовать звуковысотный слух; формировать у детей умение слушать музыку до конца, узнавать знакомые произведения.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«Полька»И.Штрауса</w:t>
            </w:r>
          </w:p>
          <w:p w:rsidR="00EA00FA" w:rsidRDefault="00EA00FA" w:rsidP="00C81F61"/>
          <w:p w:rsidR="00EA00FA" w:rsidRPr="001D5CF6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«Песня»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пения без музыкального сопровождения;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-различать звуки по высоте.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Музыкально-дидактическая игра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«Птички и мишки»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«Кап-кап»</w:t>
            </w:r>
          </w:p>
          <w:p w:rsidR="00EA00FA" w:rsidRPr="00C33E9D" w:rsidRDefault="00EA00FA" w:rsidP="00C81F61">
            <w:r>
              <w:t>Ф.Филькенштейн.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высказываться, вслушиваться в части пьесы.</w:t>
            </w:r>
          </w:p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 Е. Тиличеевой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«Петушка»</w:t>
            </w:r>
          </w:p>
          <w:p w:rsidR="00EA00FA" w:rsidRPr="00EA0B69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Продолжать развивать певческие навыки.</w:t>
            </w:r>
          </w:p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 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«Тихие и громкие звончики»</w:t>
            </w:r>
          </w:p>
          <w:p w:rsidR="00EA00FA" w:rsidRDefault="00EA00FA" w:rsidP="00C81F61">
            <w:r>
              <w:t>Р.Рустамова.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Закреплять знания детей о  игре, выполнять их.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46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Кто в домике живёт?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 развивать способность слушать, сравнивать и различать музыку по характеру, умение образно говорить о ней; совершенствовать умение передавать в движении различный характер музыки; усваивать и запоминать танцевальные движения.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 xml:space="preserve">«Полька» </w:t>
            </w:r>
          </w:p>
          <w:p w:rsidR="00EA00FA" w:rsidRPr="001D5CF6" w:rsidRDefault="00EA00FA" w:rsidP="00C81F61">
            <w:r>
              <w:t>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приемы игры на металлофоне;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чередования пения и ритмичных хлопков;</w:t>
            </w:r>
          </w:p>
          <w:p w:rsidR="00EA00FA" w:rsidRDefault="00EA00FA" w:rsidP="00C81F61">
            <w:pPr>
              <w:rPr>
                <w:i/>
              </w:rPr>
            </w:pPr>
            <w:r>
              <w:rPr>
                <w:i/>
              </w:rPr>
              <w:t>Уметь</w:t>
            </w:r>
          </w:p>
          <w:p w:rsidR="00EA00FA" w:rsidRPr="00563DB5" w:rsidRDefault="00EA00FA" w:rsidP="00C81F61">
            <w:pPr>
              <w:rPr>
                <w:i/>
              </w:rPr>
            </w:pPr>
            <w:r>
              <w:rPr>
                <w:i/>
              </w:rPr>
              <w:t>Навыки исполнения движений в парах.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«Маршируем дружно»</w:t>
            </w:r>
          </w:p>
          <w:p w:rsidR="00EA00FA" w:rsidRPr="00C33E9D" w:rsidRDefault="00EA00FA" w:rsidP="00C81F61">
            <w:r>
              <w:t>М.Раухвергера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«Трубочисты» скороговорка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«Барабан»</w:t>
            </w:r>
          </w:p>
          <w:p w:rsidR="00EA00FA" w:rsidRPr="00C33E9D" w:rsidRDefault="00EA00FA" w:rsidP="00C81F61">
            <w:r>
              <w:t>Г.Вихаревой.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r>
              <w:t>«</w:t>
            </w:r>
            <w:r>
              <w:rPr>
                <w:lang w:val="kk-KZ"/>
              </w:rPr>
              <w:t>Бозторғай</w:t>
            </w:r>
            <w:r>
              <w:t>»</w:t>
            </w:r>
          </w:p>
          <w:p w:rsidR="00EA00FA" w:rsidRDefault="00EA00FA" w:rsidP="00C81F61">
            <w:r>
              <w:t>Е.Кусаинова.</w:t>
            </w:r>
          </w:p>
          <w:p w:rsidR="00EA00FA" w:rsidRPr="00563DB5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Е.Гомоновой.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«Солнышко»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  <w:p w:rsidR="00EA00FA" w:rsidRPr="00EA0B69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Упражнение</w:t>
            </w:r>
          </w:p>
          <w:p w:rsidR="00EA00FA" w:rsidRDefault="00EA00FA" w:rsidP="00C81F61">
            <w:r>
              <w:t>«Весёлые ножки»</w:t>
            </w:r>
          </w:p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Игра </w:t>
            </w:r>
          </w:p>
        </w:tc>
        <w:tc>
          <w:tcPr>
            <w:tcW w:w="2268" w:type="dxa"/>
          </w:tcPr>
          <w:p w:rsidR="00EA00FA" w:rsidRDefault="00EA00FA" w:rsidP="00C81F61">
            <w:r>
              <w:t>«Детский оркестр»</w:t>
            </w:r>
          </w:p>
          <w:p w:rsidR="00EA00FA" w:rsidRDefault="00EA00FA" w:rsidP="00C81F61">
            <w:r>
              <w:t>Е.Тиличеевой.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47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Солнышко пригревай ,</w:t>
            </w:r>
          </w:p>
          <w:p w:rsidR="00EA00FA" w:rsidRDefault="00EA00FA" w:rsidP="00C81F61">
            <w:r>
              <w:t>Весну в гости приглашай.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мелодию по характеру, темпу, жанру; развивать тембровое восприятие, чувство ритма и музыкальный слух; воспитывать интерес к игре.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исполнять движения танцев;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хорового пения</w:t>
            </w:r>
          </w:p>
          <w:p w:rsidR="00EA00FA" w:rsidRDefault="00EA00FA" w:rsidP="00C81F61">
            <w:r>
              <w:t>Навыки кружения на шаге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-слышать   двухчастную музыку.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Кружение на шаге»</w:t>
            </w:r>
          </w:p>
          <w:p w:rsidR="00EA00FA" w:rsidRPr="00C33E9D" w:rsidRDefault="00EA00FA" w:rsidP="00C81F61">
            <w:r>
              <w:rPr>
                <w:lang w:val="kk-KZ"/>
              </w:rPr>
              <w:t>Е.Ларне.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«Маршируем дружно»</w:t>
            </w:r>
          </w:p>
          <w:p w:rsidR="00EA00FA" w:rsidRDefault="00EA00FA" w:rsidP="00C81F61">
            <w:r>
              <w:t>М.Раухвергера.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«Собачка»</w:t>
            </w:r>
          </w:p>
          <w:p w:rsidR="00EA00FA" w:rsidRPr="00C33E9D" w:rsidRDefault="00EA00FA" w:rsidP="00C81F61">
            <w: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Бозторғай»</w:t>
            </w:r>
          </w:p>
          <w:p w:rsidR="00EA00FA" w:rsidRPr="00C87EB5" w:rsidRDefault="00EA00FA" w:rsidP="00C81F61">
            <w:r>
              <w:rPr>
                <w:lang w:val="kk-KZ"/>
              </w:rPr>
              <w:t>Е. Кусаинова</w:t>
            </w:r>
            <w:r>
              <w:t>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«Здравствуй</w:t>
            </w:r>
          </w:p>
          <w:p w:rsidR="00EA00FA" w:rsidRPr="00EA0B69" w:rsidRDefault="00EA00FA" w:rsidP="00C81F61">
            <w:r>
              <w:t>Веснушка-Весна.</w:t>
            </w:r>
          </w:p>
        </w:tc>
        <w:tc>
          <w:tcPr>
            <w:tcW w:w="2551" w:type="dxa"/>
          </w:tcPr>
          <w:p w:rsidR="00EA00FA" w:rsidRDefault="00EA00FA" w:rsidP="00C81F61">
            <w: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Игра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«Пёс Барбос»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слух, чувство ритма.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r>
              <w:t>Не</w:t>
            </w:r>
          </w:p>
          <w:p w:rsidR="00EA00FA" w:rsidRDefault="00EA00FA" w:rsidP="00C81F61"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Апрель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48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Путешествие в танцевальный городок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быстро реагировать на звуковой сигнал, развивать слуховое внимание; продолжать</w:t>
            </w:r>
          </w:p>
          <w:p w:rsidR="00EA00FA" w:rsidRDefault="00EA00FA" w:rsidP="00C81F61">
            <w:r>
              <w:t xml:space="preserve">отрабатывать умение выполнять музыкально-ритмические движения самостоятельно, без показа и словесных указаний взрослого. 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И.Штрауса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песня.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чистого интонирования скачкообразной мелодии;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-отличить пьесу от песни.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Маленький танец» Н. Александровой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C33E9D" w:rsidRDefault="00EA00FA" w:rsidP="00C81F61">
            <w:r>
              <w:t xml:space="preserve"> Д. Кабалевского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Бозторғай»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Е.Кусаинова.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Pr="00815BDD" w:rsidRDefault="00EA00FA" w:rsidP="00C81F61">
            <w:r>
              <w:t>«Здравствуй ,Веснушка-Весна.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Музыкально-подвижная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«Пёс Барбос»</w:t>
            </w:r>
          </w:p>
        </w:tc>
        <w:tc>
          <w:tcPr>
            <w:tcW w:w="2551" w:type="dxa"/>
          </w:tcPr>
          <w:p w:rsidR="00EA00FA" w:rsidRDefault="00EA00FA" w:rsidP="00C81F61">
            <w:r>
              <w:t>Выполнять движения в соответствии с характером мелодии. 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49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Весна в степь пришла ,</w:t>
            </w:r>
          </w:p>
          <w:p w:rsidR="00EA00FA" w:rsidRDefault="00EA00FA" w:rsidP="00C81F61">
            <w:r>
              <w:t>детям радость принесла.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 xml:space="preserve">Учить различать разнохарактерную музыку; продолжать работать над певческим дыханием, дикцией, чистой интонацией, умением правильно петь ритмический рисунок мелодии; развивать и совершенствовать певческие и танцевальные, игровые навыки, стремление к творчеству. 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«Маршируем дружно»</w:t>
            </w:r>
          </w:p>
          <w:p w:rsidR="00EA00FA" w:rsidRPr="001D5CF6" w:rsidRDefault="00EA00FA" w:rsidP="00C81F61">
            <w: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празднике Наурыз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чистого интонирования .</w:t>
            </w:r>
          </w:p>
          <w:p w:rsidR="00EA00FA" w:rsidRDefault="00EA00FA" w:rsidP="00C81F61">
            <w:r>
              <w:t>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 эмоционально откликаться на музыкальное произведение.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</w:t>
            </w:r>
            <w:r>
              <w:rPr>
                <w:lang w:val="kk-KZ"/>
              </w:rPr>
              <w:t>Маленький танец» Н. Александровой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C33E9D" w:rsidRDefault="00EA00FA" w:rsidP="00C81F61">
            <w:r>
              <w:t>«Полька» Д. Кабалевского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Сольнышко»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EA00FA" w:rsidRPr="00815BDD" w:rsidRDefault="00EA00FA" w:rsidP="00C81F61">
            <w:r>
              <w:rPr>
                <w:lang w:val="kk-KZ"/>
              </w:rPr>
              <w:t>Е.Гомоновой.</w:t>
            </w:r>
          </w:p>
        </w:tc>
        <w:tc>
          <w:tcPr>
            <w:tcW w:w="2551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Танец 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Музыкально-подвижная 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«Байга»</w:t>
            </w:r>
          </w:p>
        </w:tc>
        <w:tc>
          <w:tcPr>
            <w:tcW w:w="2551" w:type="dxa"/>
          </w:tcPr>
          <w:p w:rsidR="00EA00FA" w:rsidRDefault="00EA00FA" w:rsidP="00C81F61">
            <w:r>
              <w:t>Выполнять движения в соответствии с характером мелодии.Доставить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50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Наш весёлый дружный хор.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сравнивать два произведения, определять образные характеристики, уметь высказываться о прослушанном; развивать умение петь торжественно, передавая маршевый ритм; развивать танцевальные и вокальные навыки, чувство ритма, умение эмоционально исполнять песни.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Pr="001D5CF6" w:rsidRDefault="00EA00FA" w:rsidP="00C81F61">
            <w:r>
              <w:t>«Полька»И.Штрауса.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песни, танцы и игры</w:t>
            </w:r>
          </w:p>
          <w:p w:rsidR="00EA00FA" w:rsidRDefault="00EA00FA" w:rsidP="00C81F61">
            <w:r>
              <w:t>О музыкальном жанре песня.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слушания и различения разнохарактерных пьес;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-ориентироваться в пространстве.</w:t>
            </w:r>
          </w:p>
          <w:p w:rsidR="00EA00FA" w:rsidRDefault="00EA00FA" w:rsidP="00C81F61">
            <w:r>
              <w:t>Отличать пьесу от песни.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C33E9D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«Серенькая кошечка»</w:t>
            </w:r>
          </w:p>
          <w:p w:rsidR="00EA00FA" w:rsidRPr="00C33E9D" w:rsidRDefault="00EA00FA" w:rsidP="00C81F61">
            <w:r>
              <w:t>В.Витлина.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«Бозтор</w:t>
            </w:r>
            <w:r>
              <w:rPr>
                <w:lang w:val="kk-KZ"/>
              </w:rPr>
              <w:t>ғ</w:t>
            </w:r>
            <w:r>
              <w:t>ай»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  <w:r>
              <w:t>Е.Кусаинова.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Солнышко»</w:t>
            </w:r>
          </w:p>
          <w:p w:rsidR="00EA00FA" w:rsidRPr="0080612B" w:rsidRDefault="00EA00FA" w:rsidP="00C81F61">
            <w:r>
              <w:rPr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Учить петь эмоционально, напевно. Развивать голос, слух, память.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Танец,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 xml:space="preserve"> Игра.</w:t>
            </w:r>
          </w:p>
        </w:tc>
        <w:tc>
          <w:tcPr>
            <w:tcW w:w="2268" w:type="dxa"/>
          </w:tcPr>
          <w:p w:rsidR="00EA00FA" w:rsidRDefault="00EA00FA" w:rsidP="00C81F61">
            <w:r>
              <w:t>Упражнение «Кружение на шаге»</w:t>
            </w:r>
          </w:p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Default="00EA00FA" w:rsidP="00C81F61"/>
          <w:p w:rsidR="00EA00FA" w:rsidRDefault="00EA00FA" w:rsidP="00C81F61">
            <w:r>
              <w:t>«Котята»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музыкально-двигательные навыки.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Изображать спящих котят в первой части игры.</w:t>
            </w:r>
          </w:p>
          <w:p w:rsidR="00EA00FA" w:rsidRDefault="00EA00FA" w:rsidP="00C81F61">
            <w:r>
              <w:t>На вторую часть танцуют.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51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Мы дружные ребята,</w:t>
            </w:r>
          </w:p>
          <w:p w:rsidR="00EA00FA" w:rsidRDefault="00EA00FA" w:rsidP="00C81F61">
            <w:r>
              <w:t xml:space="preserve">Любим петь  и </w:t>
            </w:r>
          </w:p>
          <w:p w:rsidR="00EA00FA" w:rsidRDefault="00EA00FA" w:rsidP="00C81F61">
            <w:r>
              <w:t>танцевать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правильно произносить гласные в словах и согласные в конце слова; прививать желание играть на музыкальных инструментах; развивать у детей динамический, ритмический и звуковысотный слух; уметь быстро реагировать на задание педагога и ответственно выполнять его.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определять на слух разнохарактерную музыку;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навыки хорового пения.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-отличить пьесу от песни</w:t>
            </w:r>
          </w:p>
          <w:p w:rsidR="00EA00FA" w:rsidRDefault="00EA00FA" w:rsidP="00C81F61">
            <w:r>
              <w:t>Навыки ходьбы мягкий шаг.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Pr="005E5755" w:rsidRDefault="00EA00FA" w:rsidP="00C81F61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«Мягкий шаг»</w:t>
            </w:r>
          </w:p>
          <w:p w:rsidR="00EA00FA" w:rsidRDefault="00EA00FA" w:rsidP="00C81F61">
            <w:r>
              <w:t>Т.Ломовой.</w:t>
            </w:r>
          </w:p>
          <w:p w:rsidR="00EA00FA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«Маленький танец»</w:t>
            </w:r>
          </w:p>
          <w:p w:rsidR="00EA00FA" w:rsidRPr="00C33E9D" w:rsidRDefault="00EA00FA" w:rsidP="00C81F61">
            <w:r>
              <w:t>Ан.Александрова.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«Бозтор</w:t>
            </w:r>
            <w:r>
              <w:rPr>
                <w:lang w:val="kk-KZ"/>
              </w:rPr>
              <w:t>ғай»</w:t>
            </w:r>
          </w:p>
          <w:p w:rsidR="00EA00FA" w:rsidRPr="00637256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Е.Кусаинова.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r>
              <w:t>«Здравствуй,</w:t>
            </w:r>
          </w:p>
          <w:p w:rsidR="00EA00FA" w:rsidRDefault="00EA00FA" w:rsidP="00C81F61">
            <w:r>
              <w:t>Веснушка-Весна»</w:t>
            </w:r>
          </w:p>
          <w:p w:rsidR="00EA00FA" w:rsidRDefault="00EA00FA" w:rsidP="00C81F61">
            <w:r>
              <w:t>Е.Гомоновой.</w:t>
            </w:r>
          </w:p>
          <w:p w:rsidR="00EA00FA" w:rsidRPr="005E5755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</w:tc>
        <w:tc>
          <w:tcPr>
            <w:tcW w:w="2268" w:type="dxa"/>
          </w:tcPr>
          <w:p w:rsidR="00EA00FA" w:rsidRDefault="00EA00FA" w:rsidP="00C81F61">
            <w:r>
              <w:t>«Кошечка»</w:t>
            </w:r>
          </w:p>
          <w:p w:rsidR="00EA00FA" w:rsidRDefault="00EA00FA" w:rsidP="00C81F61">
            <w:r>
              <w:t>Т.Ломовой.</w:t>
            </w:r>
          </w:p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/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Игра </w:t>
            </w:r>
          </w:p>
        </w:tc>
        <w:tc>
          <w:tcPr>
            <w:tcW w:w="2268" w:type="dxa"/>
          </w:tcPr>
          <w:p w:rsidR="00EA00FA" w:rsidRDefault="00EA00FA" w:rsidP="00C81F61">
            <w:r>
              <w:t>«Котята»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52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Весна красная пришла,</w:t>
            </w:r>
          </w:p>
          <w:p w:rsidR="00EA00FA" w:rsidRDefault="00EA00FA" w:rsidP="00C81F61">
            <w:r>
              <w:t>Детям радость принесла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различать музыку разного характера, темпа и динамики, выполнять под нее соответствующие движения; продолжать развивать музыкальные способности и навыки; учить передавать эмоциональный характер песен; развивать танцевально-дивгательные навыки; воспитывать музыкальный вкус, эстетические чувства.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Pr="001D5CF6" w:rsidRDefault="00EA00FA" w:rsidP="00C81F61">
            <w:r>
              <w:t>И.Штрауса.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о музыкальном жанре танец.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 xml:space="preserve">навыки ходьбы в перевалочку </w:t>
            </w:r>
          </w:p>
          <w:p w:rsidR="00EA00FA" w:rsidRDefault="00EA00FA" w:rsidP="00C81F61">
            <w:r>
              <w:t>Навыки хорового пения.</w:t>
            </w:r>
          </w:p>
          <w:p w:rsidR="00EA00FA" w:rsidRDefault="00EA00FA" w:rsidP="00C81F61">
            <w:r>
              <w:t>Текст песен.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-слышать динамические оттенки в музыке.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5E5755" w:rsidRDefault="00EA00FA" w:rsidP="00C81F61">
            <w:r>
              <w:t>«</w:t>
            </w:r>
            <w:r>
              <w:rPr>
                <w:lang w:val="kk-KZ"/>
              </w:rPr>
              <w:t>Қуыршақпен билейміз</w:t>
            </w:r>
            <w:r>
              <w:t>» Е. Найманбаевой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«Мячик»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Default="00EA00FA" w:rsidP="00C81F61">
            <w:r>
              <w:t>«Голоса природы»</w:t>
            </w:r>
          </w:p>
          <w:p w:rsidR="00EA00FA" w:rsidRPr="00C33E9D" w:rsidRDefault="00EA00FA" w:rsidP="00C81F61">
            <w:r>
              <w:t>Звуки журчания ручья и пения птиц.</w:t>
            </w:r>
          </w:p>
        </w:tc>
        <w:tc>
          <w:tcPr>
            <w:tcW w:w="2551" w:type="dxa"/>
          </w:tcPr>
          <w:p w:rsidR="00EA00FA" w:rsidRDefault="00EA00FA" w:rsidP="00C81F61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«Бозторгай»</w:t>
            </w:r>
          </w:p>
          <w:p w:rsidR="00EA00FA" w:rsidRDefault="00EA00FA" w:rsidP="00C81F61">
            <w:r>
              <w:t>Е.Кусаинова.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Солнышко»</w:t>
            </w:r>
          </w:p>
          <w:p w:rsidR="00EA00FA" w:rsidRPr="005E5755" w:rsidRDefault="00EA00FA" w:rsidP="00C81F61">
            <w:r>
              <w:rPr>
                <w:lang w:val="kk-KZ"/>
              </w:rPr>
              <w:t>Т.Попатенко.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Танец.</w:t>
            </w:r>
          </w:p>
        </w:tc>
        <w:tc>
          <w:tcPr>
            <w:tcW w:w="2268" w:type="dxa"/>
          </w:tcPr>
          <w:p w:rsidR="00EA00FA" w:rsidRDefault="00EA00FA" w:rsidP="00C81F61">
            <w:r>
              <w:t>«Мишка пришёл в гости» М.Раухвергера.</w:t>
            </w:r>
          </w:p>
          <w:p w:rsidR="00EA00FA" w:rsidRPr="00815BDD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 xml:space="preserve"> развивать танцевальные навыки.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Игра .</w:t>
            </w:r>
          </w:p>
        </w:tc>
        <w:tc>
          <w:tcPr>
            <w:tcW w:w="2268" w:type="dxa"/>
          </w:tcPr>
          <w:p w:rsidR="00EA00FA" w:rsidRDefault="00EA00FA" w:rsidP="00C81F61">
            <w:r>
              <w:t>«У медведя во бору»</w:t>
            </w:r>
          </w:p>
        </w:tc>
        <w:tc>
          <w:tcPr>
            <w:tcW w:w="2551" w:type="dxa"/>
          </w:tcPr>
          <w:p w:rsidR="00EA00FA" w:rsidRDefault="00EA00FA" w:rsidP="00C81F61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Шарики.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обогащать музыкальные впечатления детей, развивая их эмоциональную отзывчивость на музыку разного содержания и характера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«Полька»</w:t>
            </w:r>
          </w:p>
          <w:p w:rsidR="00EA00FA" w:rsidRDefault="00EA00FA" w:rsidP="00C81F61">
            <w:r>
              <w:t>И.Штрауса.</w:t>
            </w:r>
          </w:p>
          <w:p w:rsidR="00EA00FA" w:rsidRPr="001D5CF6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и выразительно исполнять знакомые песни;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выполнения танцевальных движений.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имитационные движения.</w:t>
            </w:r>
          </w:p>
          <w:p w:rsidR="00EA00FA" w:rsidRDefault="00EA00FA" w:rsidP="00C81F61">
            <w:r>
              <w:t>Отличить пьесу от песни.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М.Раухвергера.</w:t>
            </w:r>
          </w:p>
          <w:p w:rsidR="00EA00FA" w:rsidRPr="005E5755" w:rsidRDefault="00EA00FA" w:rsidP="00C81F61"/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</w:t>
            </w:r>
          </w:p>
          <w:p w:rsidR="00EA00FA" w:rsidRDefault="00EA00FA" w:rsidP="00C81F61">
            <w:r>
              <w:t>Т.Вилькорейской.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3F73AF" w:rsidRDefault="00EA00FA" w:rsidP="00C81F61">
            <w:r>
              <w:t>«</w:t>
            </w:r>
            <w:r>
              <w:rPr>
                <w:lang w:val="kk-KZ"/>
              </w:rPr>
              <w:t>Казахская песня Весна»</w:t>
            </w:r>
          </w:p>
        </w:tc>
        <w:tc>
          <w:tcPr>
            <w:tcW w:w="2551" w:type="dxa"/>
          </w:tcPr>
          <w:p w:rsidR="00EA00FA" w:rsidRDefault="00EA00FA" w:rsidP="00C81F61">
            <w:r>
              <w:t>Слушать песенку на казахском языке.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Упражнения с цветными платочками»</w:t>
            </w:r>
          </w:p>
          <w:p w:rsidR="00EA00FA" w:rsidRPr="006E5668" w:rsidRDefault="00EA00FA" w:rsidP="00C81F61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Солнышко»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«здравствуй,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EA00FA" w:rsidRDefault="00EA00FA" w:rsidP="00C81F61">
            <w:pPr>
              <w:rPr>
                <w:lang w:val="kk-KZ"/>
              </w:rPr>
            </w:pPr>
            <w:r>
              <w:rPr>
                <w:lang w:val="kk-KZ"/>
              </w:rPr>
              <w:t>Е.Гомоновой.</w:t>
            </w:r>
          </w:p>
          <w:p w:rsidR="00EA00FA" w:rsidRPr="003F73AF" w:rsidRDefault="00EA00FA" w:rsidP="00C81F61"/>
        </w:tc>
        <w:tc>
          <w:tcPr>
            <w:tcW w:w="2551" w:type="dxa"/>
          </w:tcPr>
          <w:p w:rsidR="00EA00FA" w:rsidRDefault="00EA00FA" w:rsidP="00C81F61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Танец</w:t>
            </w:r>
          </w:p>
          <w:p w:rsidR="00EA00FA" w:rsidRDefault="00EA00FA" w:rsidP="00C81F61"/>
          <w:p w:rsidR="00EA00FA" w:rsidRDefault="00EA00FA" w:rsidP="00C81F61"/>
          <w:p w:rsidR="00EA00FA" w:rsidRDefault="00EA00FA" w:rsidP="00C81F61">
            <w:r>
              <w:t>игра</w:t>
            </w:r>
          </w:p>
        </w:tc>
        <w:tc>
          <w:tcPr>
            <w:tcW w:w="2268" w:type="dxa"/>
          </w:tcPr>
          <w:p w:rsidR="00EA00FA" w:rsidRDefault="00EA00FA" w:rsidP="00C81F61">
            <w:r>
              <w:t>«Подружились» Т. Вилькорейской.</w:t>
            </w:r>
          </w:p>
          <w:p w:rsidR="00EA00FA" w:rsidRDefault="00EA00FA" w:rsidP="00C81F61"/>
          <w:p w:rsidR="00EA00FA" w:rsidRDefault="00EA00FA" w:rsidP="00C81F61">
            <w:r>
              <w:t>«Шамыршак»</w:t>
            </w:r>
          </w:p>
          <w:p w:rsidR="00EA00FA" w:rsidRPr="00815BDD" w:rsidRDefault="00EA00FA" w:rsidP="00C81F61">
            <w:r>
              <w:t>Казахская народная игра.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p w:rsidR="00EA00FA" w:rsidRDefault="00EA00FA" w:rsidP="00EA00FA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  <w:r>
              <w:t>Не</w:t>
            </w:r>
          </w:p>
          <w:p w:rsidR="00EA00FA" w:rsidRDefault="00EA00FA" w:rsidP="00C81F61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Май</w:t>
            </w:r>
          </w:p>
          <w:p w:rsidR="00EA00FA" w:rsidRDefault="00EA00FA" w:rsidP="00C81F61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Ожидаемый результат</w:t>
            </w:r>
          </w:p>
        </w:tc>
      </w:tr>
      <w:tr w:rsidR="00EA00FA" w:rsidTr="00C81F61">
        <w:tc>
          <w:tcPr>
            <w:tcW w:w="675" w:type="dxa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</w:tcPr>
          <w:p w:rsidR="00EA00FA" w:rsidRDefault="00EA00FA" w:rsidP="00C81F61">
            <w:pPr>
              <w:jc w:val="center"/>
            </w:pPr>
            <w:r>
              <w:t>54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A00FA" w:rsidRDefault="00EA00FA" w:rsidP="00C81F61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A00FA" w:rsidRDefault="00EA00FA" w:rsidP="00C81F61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A00FA" w:rsidRDefault="00EA00FA" w:rsidP="00C81F61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A00FA" w:rsidRDefault="00EA00FA" w:rsidP="00C81F61">
            <w:pPr>
              <w:jc w:val="center"/>
            </w:pPr>
            <w:r>
              <w:t>7</w:t>
            </w:r>
          </w:p>
        </w:tc>
      </w:tr>
      <w:tr w:rsidR="00EA00FA" w:rsidTr="00C81F61">
        <w:tc>
          <w:tcPr>
            <w:tcW w:w="675" w:type="dxa"/>
            <w:vMerge w:val="restart"/>
          </w:tcPr>
          <w:p w:rsidR="00EA00FA" w:rsidRDefault="00EA00FA" w:rsidP="00C81F61">
            <w:pPr>
              <w:jc w:val="center"/>
            </w:pPr>
          </w:p>
        </w:tc>
        <w:tc>
          <w:tcPr>
            <w:tcW w:w="1701" w:type="dxa"/>
            <w:vMerge w:val="restart"/>
          </w:tcPr>
          <w:p w:rsidR="00EA00FA" w:rsidRDefault="00EA00FA" w:rsidP="00C81F61">
            <w:r>
              <w:t>Птица и птенчики.</w:t>
            </w:r>
          </w:p>
        </w:tc>
        <w:tc>
          <w:tcPr>
            <w:tcW w:w="2410" w:type="dxa"/>
            <w:vMerge w:val="restart"/>
          </w:tcPr>
          <w:p w:rsidR="00EA00FA" w:rsidRDefault="00EA00FA" w:rsidP="00C81F61">
            <w:r>
              <w:t>Учить сопоставлять свои действия с движениями других детей; развивать чувство синхронности; продолжать развивать слушательскую культуру, умение анализировать и характеризовать музыкальное произведение; продолжать работать над певческим дыханием, дикцией, чистой интонацией.</w:t>
            </w:r>
          </w:p>
        </w:tc>
        <w:tc>
          <w:tcPr>
            <w:tcW w:w="2410" w:type="dxa"/>
          </w:tcPr>
          <w:p w:rsidR="00EA00FA" w:rsidRDefault="00EA00FA" w:rsidP="00C81F61">
            <w:r>
              <w:t>Вход детей</w:t>
            </w:r>
          </w:p>
        </w:tc>
        <w:tc>
          <w:tcPr>
            <w:tcW w:w="2268" w:type="dxa"/>
          </w:tcPr>
          <w:p w:rsidR="00EA00FA" w:rsidRPr="001D5CF6" w:rsidRDefault="00EA00FA" w:rsidP="00C81F61">
            <w:r>
              <w:t>«Марш» Б. Далденбаева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 w:val="restart"/>
          </w:tcPr>
          <w:p w:rsidR="00EA00FA" w:rsidRPr="00130F7F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A00FA" w:rsidRDefault="00EA00FA" w:rsidP="00C81F61">
            <w:r>
              <w:t>- термины и их значение: соло, дуэт, трио, хор;</w:t>
            </w:r>
          </w:p>
          <w:p w:rsidR="00EA00FA" w:rsidRDefault="00EA00FA" w:rsidP="00C81F61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A00FA" w:rsidRDefault="00EA00FA" w:rsidP="00C81F61">
            <w:r w:rsidRPr="00436BFF">
              <w:t>-</w:t>
            </w:r>
            <w:r>
              <w:t>навык выполнения на русском и казахском языках;</w:t>
            </w:r>
          </w:p>
          <w:p w:rsidR="00EA00FA" w:rsidRPr="001D5CF6" w:rsidRDefault="00EA00FA" w:rsidP="00C81F61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A00FA" w:rsidRDefault="00EA00FA" w:rsidP="00C81F61">
            <w:r>
              <w:t>-выполнять боковой галоп, меняя направление движения.</w:t>
            </w:r>
          </w:p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A00FA" w:rsidRPr="005E5755" w:rsidRDefault="00EA00FA" w:rsidP="00C81F61">
            <w:r>
              <w:t>«</w:t>
            </w:r>
            <w:r>
              <w:rPr>
                <w:lang w:val="kk-KZ"/>
              </w:rPr>
              <w:t>Балбырауын» Курмангазы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чувства ритма</w:t>
            </w:r>
          </w:p>
        </w:tc>
        <w:tc>
          <w:tcPr>
            <w:tcW w:w="2268" w:type="dxa"/>
          </w:tcPr>
          <w:p w:rsidR="00EA00FA" w:rsidRDefault="00EA00FA" w:rsidP="00C81F61">
            <w:r>
              <w:t>«Тюшки-тютюшки» (молд.нар.потешка)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Слушание музыки</w:t>
            </w:r>
          </w:p>
        </w:tc>
        <w:tc>
          <w:tcPr>
            <w:tcW w:w="2268" w:type="dxa"/>
          </w:tcPr>
          <w:p w:rsidR="00EA00FA" w:rsidRPr="003F73AF" w:rsidRDefault="00EA00FA" w:rsidP="00C81F61">
            <w:r>
              <w:t>«</w:t>
            </w:r>
            <w:r>
              <w:rPr>
                <w:lang w:val="kk-KZ"/>
              </w:rPr>
              <w:t>Күнге саяхат</w:t>
            </w:r>
            <w:r>
              <w:t>» Б. Далденбаева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Различать характер музыки, рассказывать о прослушанных пьесах.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Развитие слуха и голоса</w:t>
            </w:r>
          </w:p>
        </w:tc>
        <w:tc>
          <w:tcPr>
            <w:tcW w:w="2268" w:type="dxa"/>
          </w:tcPr>
          <w:p w:rsidR="00EA00FA" w:rsidRPr="006E5668" w:rsidRDefault="00EA00FA" w:rsidP="00C81F61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кого какая песня?» А. Жилинского</w:t>
            </w:r>
          </w:p>
        </w:tc>
        <w:tc>
          <w:tcPr>
            <w:tcW w:w="2551" w:type="dxa"/>
          </w:tcPr>
          <w:p w:rsidR="00EA00FA" w:rsidRDefault="00EA00FA" w:rsidP="00C81F61"/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 xml:space="preserve">Пение </w:t>
            </w:r>
          </w:p>
        </w:tc>
        <w:tc>
          <w:tcPr>
            <w:tcW w:w="2268" w:type="dxa"/>
          </w:tcPr>
          <w:p w:rsidR="00EA00FA" w:rsidRPr="003F73AF" w:rsidRDefault="00EA00FA" w:rsidP="00C81F61">
            <w:r>
              <w:t>«</w:t>
            </w:r>
            <w:r>
              <w:rPr>
                <w:lang w:val="kk-KZ"/>
              </w:rPr>
              <w:t>Сұр қоян</w:t>
            </w:r>
            <w:r>
              <w:t>» К. Куатбаева, «Цап-царап» С. Гаврилова</w:t>
            </w:r>
          </w:p>
        </w:tc>
        <w:tc>
          <w:tcPr>
            <w:tcW w:w="2551" w:type="dxa"/>
          </w:tcPr>
          <w:p w:rsidR="00EA00FA" w:rsidRDefault="00EA00FA" w:rsidP="00C81F61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  <w:tr w:rsidR="00EA00FA" w:rsidTr="00C81F61">
        <w:tc>
          <w:tcPr>
            <w:tcW w:w="675" w:type="dxa"/>
            <w:vMerge/>
          </w:tcPr>
          <w:p w:rsidR="00EA00FA" w:rsidRDefault="00EA00FA" w:rsidP="00C81F61"/>
        </w:tc>
        <w:tc>
          <w:tcPr>
            <w:tcW w:w="1701" w:type="dxa"/>
            <w:vMerge/>
          </w:tcPr>
          <w:p w:rsidR="00EA00FA" w:rsidRDefault="00EA00FA" w:rsidP="00C81F61"/>
        </w:tc>
        <w:tc>
          <w:tcPr>
            <w:tcW w:w="2410" w:type="dxa"/>
            <w:vMerge/>
          </w:tcPr>
          <w:p w:rsidR="00EA00FA" w:rsidRDefault="00EA00FA" w:rsidP="00C81F61"/>
        </w:tc>
        <w:tc>
          <w:tcPr>
            <w:tcW w:w="2410" w:type="dxa"/>
          </w:tcPr>
          <w:p w:rsidR="00EA00FA" w:rsidRDefault="00EA00FA" w:rsidP="00C81F61">
            <w:r>
              <w:t>Подвижная музыкальная игра</w:t>
            </w:r>
          </w:p>
        </w:tc>
        <w:tc>
          <w:tcPr>
            <w:tcW w:w="2268" w:type="dxa"/>
          </w:tcPr>
          <w:p w:rsidR="00EA00FA" w:rsidRPr="00815BDD" w:rsidRDefault="00EA00FA" w:rsidP="00C81F61">
            <w:r>
              <w:t>«Воробьи и кот» Т. Кулиновой</w:t>
            </w:r>
          </w:p>
        </w:tc>
        <w:tc>
          <w:tcPr>
            <w:tcW w:w="2551" w:type="dxa"/>
          </w:tcPr>
          <w:p w:rsidR="00EA00FA" w:rsidRDefault="00EA00FA" w:rsidP="00C81F61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A00FA" w:rsidRDefault="00EA00FA" w:rsidP="00C81F61"/>
        </w:tc>
      </w:tr>
    </w:tbl>
    <w:p w:rsidR="00EA00FA" w:rsidRDefault="00EA00FA" w:rsidP="00EA00FA"/>
    <w:p w:rsidR="00EA00FA" w:rsidRDefault="00EA00FA" w:rsidP="00EA00FA"/>
    <w:p w:rsidR="00EA00FA" w:rsidRDefault="00EA00FA" w:rsidP="00EA00FA"/>
    <w:p w:rsidR="00EA00FA" w:rsidRPr="00AA1B1D" w:rsidRDefault="00EA00FA" w:rsidP="00EA00FA">
      <w:pPr>
        <w:rPr>
          <w:rFonts w:ascii="Times New Roman" w:hAnsi="Times New Roman"/>
          <w:b/>
          <w:sz w:val="32"/>
          <w:szCs w:val="32"/>
          <w:lang w:val="kk-KZ"/>
        </w:rPr>
      </w:pPr>
    </w:p>
    <w:p w:rsidR="00437B09" w:rsidRDefault="00EA00FA" w:rsidP="00EA00FA">
      <w:r w:rsidRPr="00AA1B1D">
        <w:rPr>
          <w:sz w:val="32"/>
          <w:szCs w:val="3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</w:p>
    <w:sectPr w:rsidR="00437B09" w:rsidSect="00EA00FA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A6"/>
    <w:rsid w:val="000C69D1"/>
    <w:rsid w:val="00250B97"/>
    <w:rsid w:val="003F4E20"/>
    <w:rsid w:val="004175D2"/>
    <w:rsid w:val="00437B09"/>
    <w:rsid w:val="00A515AF"/>
    <w:rsid w:val="00AC7A26"/>
    <w:rsid w:val="00BF0E8F"/>
    <w:rsid w:val="00CE4EA6"/>
    <w:rsid w:val="00E0479C"/>
    <w:rsid w:val="00EA00FA"/>
    <w:rsid w:val="00EF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2DA7A6-ED40-43D7-9460-5AE055CF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0FA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0F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5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105</Pages>
  <Words>9318</Words>
  <Characters>53116</Characters>
  <Application>Microsoft Office Word</Application>
  <DocSecurity>0</DocSecurity>
  <Lines>442</Lines>
  <Paragraphs>124</Paragraphs>
  <ScaleCrop>false</ScaleCrop>
  <Company/>
  <LinksUpToDate>false</LinksUpToDate>
  <CharactersWithSpaces>62310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13</cp:revision>
  <dcterms:created xsi:type="dcterms:W3CDTF">2022-11-03T13:11:00Z</dcterms:created>
  <dcterms:modified xsi:type="dcterms:W3CDTF">2022-11-04T09:01:00Z</dcterms:modified>
</cp:coreProperties>
</file>