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42C" w:rsidRDefault="00BA1776" w:rsidP="00233A2B">
      <w:pPr>
        <w:tabs>
          <w:tab w:val="left" w:pos="2053"/>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E5542C" w:rsidRPr="00E5542C">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8.6pt;height:479.1pt">
            <v:imagedata r:id="rId4" o:title="перспективалық ж 2018-2019 І кіші музыка"/>
          </v:shape>
        </w:pict>
      </w:r>
      <w:r>
        <w:rPr>
          <w:rFonts w:ascii="Times New Roman" w:hAnsi="Times New Roman" w:cs="Times New Roman"/>
          <w:b/>
          <w:bCs/>
          <w:sz w:val="24"/>
          <w:szCs w:val="24"/>
          <w:lang w:val="kk-KZ"/>
        </w:rPr>
        <w:t xml:space="preserve">              </w:t>
      </w:r>
    </w:p>
    <w:p w:rsidR="00E5542C" w:rsidRDefault="00E5542C" w:rsidP="00233A2B">
      <w:pPr>
        <w:tabs>
          <w:tab w:val="left" w:pos="2053"/>
        </w:tabs>
        <w:spacing w:after="0" w:line="240" w:lineRule="auto"/>
        <w:rPr>
          <w:rFonts w:ascii="Times New Roman" w:hAnsi="Times New Roman" w:cs="Times New Roman"/>
          <w:b/>
          <w:bCs/>
          <w:sz w:val="24"/>
          <w:szCs w:val="24"/>
          <w:lang w:val="kk-KZ"/>
        </w:rPr>
      </w:pPr>
      <w:bookmarkStart w:id="0" w:name="_GoBack"/>
      <w:bookmarkEnd w:id="0"/>
    </w:p>
    <w:p w:rsidR="00A53FEC" w:rsidRDefault="00BA1776" w:rsidP="00233A2B">
      <w:pPr>
        <w:tabs>
          <w:tab w:val="left" w:pos="2053"/>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2018-2019</w:t>
      </w:r>
      <w:r w:rsidR="005B242D">
        <w:rPr>
          <w:rFonts w:ascii="Times New Roman" w:hAnsi="Times New Roman" w:cs="Times New Roman"/>
          <w:b/>
          <w:bCs/>
          <w:sz w:val="24"/>
          <w:szCs w:val="24"/>
          <w:lang w:val="kk-KZ"/>
        </w:rPr>
        <w:t xml:space="preserve"> оқу жылының І кіші топтарға </w:t>
      </w:r>
      <w:r w:rsidR="00233A2B">
        <w:rPr>
          <w:rFonts w:ascii="Times New Roman" w:hAnsi="Times New Roman" w:cs="Times New Roman"/>
          <w:b/>
          <w:bCs/>
          <w:sz w:val="24"/>
          <w:szCs w:val="24"/>
          <w:lang w:val="kk-KZ"/>
        </w:rPr>
        <w:t xml:space="preserve">арналған музыка оқу қызметінің перспективалық жоспары                                                                                </w:t>
      </w:r>
    </w:p>
    <w:p w:rsidR="00585551" w:rsidRPr="00262734" w:rsidRDefault="00585551" w:rsidP="00233A2B">
      <w:pPr>
        <w:tabs>
          <w:tab w:val="left" w:pos="2053"/>
        </w:tabs>
        <w:spacing w:after="0" w:line="240" w:lineRule="auto"/>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балабақшам »</w:t>
      </w:r>
    </w:p>
    <w:p w:rsidR="00585551" w:rsidRPr="00262734" w:rsidRDefault="00585551" w:rsidP="00233A2B">
      <w:pPr>
        <w:tabs>
          <w:tab w:val="left" w:pos="2053"/>
        </w:tabs>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балабақшам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«Балабақша әнұраны»</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"Мен бақшаға барамын"</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49177D" w:rsidRPr="0049177D" w:rsidRDefault="0049177D" w:rsidP="0049177D">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DA7089" w:rsidRDefault="0049177D" w:rsidP="00DA7089">
            <w:pPr>
              <w:rPr>
                <w:rFonts w:ascii="Times New Roman" w:hAnsi="Times New Roman" w:cs="Times New Roman"/>
                <w:sz w:val="28"/>
                <w:szCs w:val="28"/>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sidR="00DA7089">
              <w:rPr>
                <w:rFonts w:ascii="Times New Roman" w:hAnsi="Times New Roman" w:cs="Times New Roman"/>
                <w:sz w:val="24"/>
                <w:szCs w:val="24"/>
                <w:lang w:val="kk-KZ"/>
              </w:rPr>
              <w:t>ы</w:t>
            </w: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F559B">
      <w:pPr>
        <w:tabs>
          <w:tab w:val="left" w:pos="2053"/>
        </w:tabs>
        <w:rPr>
          <w:rFonts w:ascii="Times New Roman" w:hAnsi="Times New Roman" w:cs="Times New Roman"/>
          <w:sz w:val="24"/>
          <w:szCs w:val="24"/>
          <w:lang w:val="kk-KZ"/>
        </w:rPr>
      </w:pPr>
    </w:p>
    <w:p w:rsidR="00DA7089" w:rsidRPr="00262734" w:rsidRDefault="00DA7089" w:rsidP="006F559B">
      <w:pPr>
        <w:tabs>
          <w:tab w:val="left" w:pos="2053"/>
        </w:tabs>
        <w:rPr>
          <w:rFonts w:ascii="Times New Roman" w:hAnsi="Times New Roman" w:cs="Times New Roman"/>
          <w:sz w:val="24"/>
          <w:szCs w:val="24"/>
          <w:lang w:val="kk-KZ"/>
        </w:rPr>
      </w:pPr>
    </w:p>
    <w:p w:rsidR="00585551" w:rsidRPr="00262734"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достарым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Бір-бірімен дос тату болуға тәрбиелеу.</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Б.Бисенова «Достарым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Ж.Қалжанова «Бәрімізге мереке »</w:t>
            </w:r>
          </w:p>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шеңбер  »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Ең зейінді балаға ойыншық береді.</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2325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D2325E" w:rsidRPr="00262734">
              <w:rPr>
                <w:rFonts w:ascii="Times New Roman" w:hAnsi="Times New Roman" w:cs="Times New Roman"/>
                <w:sz w:val="24"/>
                <w:szCs w:val="24"/>
                <w:lang w:val="kk-KZ"/>
              </w:rPr>
              <w:t>суреттер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kk-KZ"/>
        </w:rPr>
      </w:pPr>
    </w:p>
    <w:p w:rsidR="00DA7089" w:rsidRPr="00262734" w:rsidRDefault="00DA7089">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сүйікті ойыншықтарым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Ойыншықтар туралы түсінік беру. Оны ұқыпты ұстауға тәрбиелеу.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DA7089" w:rsidRPr="00262734" w:rsidRDefault="00585551" w:rsidP="00DA708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 xml:space="preserve">«Балабақша» </w:t>
            </w:r>
          </w:p>
          <w:p w:rsidR="00DA708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И. Нүсіпбаев. «Ойыншықтар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"Бала, бала, балапан"</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«Күн мен жаңбыр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2E0290">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2E0290" w:rsidRPr="00262734">
              <w:rPr>
                <w:rFonts w:ascii="Times New Roman" w:hAnsi="Times New Roman" w:cs="Times New Roman"/>
                <w:sz w:val="24"/>
                <w:szCs w:val="24"/>
                <w:lang w:val="kk-KZ"/>
              </w:rPr>
              <w:t>ойыншықтар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F6A73">
      <w:pPr>
        <w:tabs>
          <w:tab w:val="left" w:pos="2053"/>
        </w:tabs>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4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«Балабақшадағы үлкендердің еңбегі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Балабақшада қызмет ететін апайлардың еңбегі туралы қысқаша түсінік беру.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«ҚР әнұраны. Менің Қазақстаным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«Бала, бала балапан »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ырғақ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DA7089" w:rsidRPr="0049177D" w:rsidRDefault="00DA7089" w:rsidP="00DA7089">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262734" w:rsidRDefault="00DA7089" w:rsidP="00DA7089">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дағы  бір күндік жұмыс кестесі туралы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087730">
      <w:pPr>
        <w:tabs>
          <w:tab w:val="left" w:pos="2053"/>
        </w:tabs>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b/>
          <w:bCs/>
          <w:sz w:val="24"/>
          <w:szCs w:val="24"/>
          <w:lang w:val="kk-KZ"/>
        </w:rPr>
      </w:pPr>
    </w:p>
    <w:p w:rsidR="00DA7089" w:rsidRDefault="00DA7089" w:rsidP="001F0F65">
      <w:pPr>
        <w:tabs>
          <w:tab w:val="left" w:pos="2053"/>
        </w:tabs>
        <w:rPr>
          <w:rFonts w:ascii="Times New Roman" w:hAnsi="Times New Roman" w:cs="Times New Roman"/>
          <w:b/>
          <w:bCs/>
          <w:sz w:val="24"/>
          <w:szCs w:val="24"/>
          <w:lang w:val="kk-KZ"/>
        </w:rPr>
      </w:pPr>
    </w:p>
    <w:p w:rsidR="00585551" w:rsidRPr="00262734" w:rsidRDefault="00585551" w:rsidP="001F0F65">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отбасым »</w:t>
      </w:r>
    </w:p>
    <w:p w:rsidR="00585551" w:rsidRPr="00262734" w:rsidRDefault="00585551" w:rsidP="001F0F65">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отбасым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Отбасы туралы түсініктерін кеңейту. Жанұя мүшелерінің аты-жөнін айта білуге бейімдеу.</w:t>
            </w: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Ән тыңдау: </w:t>
            </w:r>
            <w:r w:rsidRPr="00262734">
              <w:rPr>
                <w:rFonts w:ascii="Times New Roman" w:hAnsi="Times New Roman" w:cs="Times New Roman"/>
                <w:sz w:val="24"/>
                <w:szCs w:val="24"/>
                <w:lang w:val="kk-KZ"/>
              </w:rPr>
              <w:t xml:space="preserve"> «Менің әжем осындай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802382" w:rsidRPr="00262734">
              <w:rPr>
                <w:rFonts w:ascii="Times New Roman" w:hAnsi="Times New Roman" w:cs="Times New Roman"/>
                <w:sz w:val="24"/>
                <w:szCs w:val="24"/>
                <w:lang w:val="kk-KZ"/>
              </w:rPr>
              <w:t>Апам үшін күнде де</w:t>
            </w:r>
            <w:r w:rsidRPr="00262734">
              <w:rPr>
                <w:rFonts w:ascii="Times New Roman" w:hAnsi="Times New Roman" w:cs="Times New Roman"/>
                <w:sz w:val="24"/>
                <w:szCs w:val="24"/>
                <w:lang w:val="kk-KZ"/>
              </w:rPr>
              <w:t xml:space="preserve"> »  </w:t>
            </w: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DA7089" w:rsidP="001F0F65">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Полька</w:t>
            </w:r>
            <w:r w:rsidR="00585551"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отбасы туралы бейне ролик.  Ата-әже суреттері</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310"/>
        <w:gridCol w:w="2750"/>
        <w:gridCol w:w="1760"/>
        <w:gridCol w:w="882"/>
      </w:tblGrid>
      <w:tr w:rsidR="00585551" w:rsidRPr="00262734">
        <w:trPr>
          <w:cantSplit/>
          <w:trHeight w:val="983"/>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10"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750"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көшем.  Мен тұратын үй. »</w:t>
            </w:r>
          </w:p>
        </w:tc>
        <w:tc>
          <w:tcPr>
            <w:tcW w:w="406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6A305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Қай ауылда , қай көшеде тұратын туралы сұрақтар қою арқылы баланың ойлау, сөйлеу   қабілетін қалыптастыру.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10"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«Көңілді сылдырмақтар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«Топ-Топ балапан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«Жапырақтар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750"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60"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ауыл, көше суреттері.  Сәбіздер, қоян атрибудтары</w:t>
            </w:r>
          </w:p>
        </w:tc>
        <w:tc>
          <w:tcPr>
            <w:tcW w:w="88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7C33A5"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«Мамандықтың бәрі жақсы»</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дағдыландыру.Үйдегі қауіпсіздік ережелерін айтып , үнемі қадағалап отыру, жол ережелерін қатаң сақтау туралы түсінік беру.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 Асылбеков. «Кел балақан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сіріңке, күнделікті тұрмыстағы қауіпті құралдардың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7E0365">
      <w:pPr>
        <w:tabs>
          <w:tab w:val="left" w:pos="2053"/>
        </w:tabs>
        <w:rPr>
          <w:rFonts w:ascii="Times New Roman" w:hAnsi="Times New Roman" w:cs="Times New Roman"/>
          <w:sz w:val="24"/>
          <w:szCs w:val="24"/>
          <w:lang w:val="kk-KZ"/>
        </w:rPr>
      </w:pPr>
    </w:p>
    <w:p w:rsidR="00585551" w:rsidRPr="00262734" w:rsidRDefault="00585551" w:rsidP="007E03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Алтын күз  »</w:t>
            </w:r>
          </w:p>
        </w:tc>
        <w:tc>
          <w:tcPr>
            <w:tcW w:w="417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Күз туралы түсінік беру.Жемістер мен көкөністердің атын атау,  түсіне , пішініне көңіл бөлу.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Ы.Жанаев .«Күзгі бақта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Күз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«Жүгіреміз, жүреміз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Жемістер мен көкөністерді ажырат»</w:t>
            </w:r>
          </w:p>
          <w:p w:rsidR="003C07EB"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32333A">
              <w:rPr>
                <w:rFonts w:ascii="Times New Roman" w:hAnsi="Times New Roman" w:cs="Times New Roman"/>
                <w:sz w:val="24"/>
                <w:szCs w:val="24"/>
                <w:lang w:val="kk-KZ"/>
              </w:rPr>
              <w:t>тері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күз суреті, жемістер мен көкөністердің муляждары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2053"/>
        </w:tabs>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E12AE7" w:rsidRPr="00262734" w:rsidRDefault="00E12AE7" w:rsidP="00656C8B">
      <w:pPr>
        <w:tabs>
          <w:tab w:val="left" w:pos="2053"/>
        </w:tabs>
        <w:rPr>
          <w:rFonts w:ascii="Times New Roman" w:hAnsi="Times New Roman" w:cs="Times New Roman"/>
          <w:b/>
          <w:bCs/>
          <w:sz w:val="24"/>
          <w:szCs w:val="24"/>
          <w:lang w:val="kk-KZ"/>
        </w:rPr>
      </w:pPr>
    </w:p>
    <w:p w:rsidR="00585551" w:rsidRPr="00262734" w:rsidRDefault="00585551" w:rsidP="00656C8B">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   « Дені саудың жаны сау »</w:t>
      </w:r>
    </w:p>
    <w:p w:rsidR="00585551" w:rsidRPr="00262734" w:rsidRDefault="00585551" w:rsidP="003B1F5F">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EE18A9">
        <w:rPr>
          <w:rFonts w:ascii="Times New Roman" w:hAnsi="Times New Roman" w:cs="Times New Roman"/>
          <w:sz w:val="24"/>
          <w:szCs w:val="24"/>
          <w:lang w:val="kk-KZ"/>
        </w:rPr>
        <w:t xml:space="preserve"> Балал</w:t>
      </w:r>
      <w:r w:rsidR="003B1F5F" w:rsidRPr="00262734">
        <w:rPr>
          <w:rFonts w:ascii="Times New Roman" w:hAnsi="Times New Roman" w:cs="Times New Roman"/>
          <w:sz w:val="24"/>
          <w:szCs w:val="24"/>
          <w:lang w:val="kk-KZ"/>
        </w:rPr>
        <w:t>а</w:t>
      </w:r>
      <w:r w:rsidR="00EE18A9">
        <w:rPr>
          <w:rFonts w:ascii="Times New Roman" w:hAnsi="Times New Roman" w:cs="Times New Roman"/>
          <w:sz w:val="24"/>
          <w:szCs w:val="24"/>
          <w:lang w:val="kk-KZ"/>
        </w:rPr>
        <w:t>рға</w:t>
      </w:r>
      <w:r w:rsidR="003B1F5F" w:rsidRPr="00262734">
        <w:rPr>
          <w:rFonts w:ascii="Times New Roman" w:hAnsi="Times New Roman" w:cs="Times New Roman"/>
          <w:sz w:val="24"/>
          <w:szCs w:val="24"/>
          <w:lang w:val="kk-KZ"/>
        </w:rPr>
        <w:t xml:space="preserve"> салауатты өмір салтын насихаттай отырып,денсаулығын сақтау және ауруд</w:t>
      </w:r>
      <w:r w:rsidR="00EE18A9">
        <w:rPr>
          <w:rFonts w:ascii="Times New Roman" w:hAnsi="Times New Roman" w:cs="Times New Roman"/>
          <w:sz w:val="24"/>
          <w:szCs w:val="24"/>
          <w:lang w:val="kk-KZ"/>
        </w:rPr>
        <w:t>ың алдын алу керектігін үйрету.Балалар</w:t>
      </w:r>
      <w:r w:rsidR="003B1F5F" w:rsidRPr="00262734">
        <w:rPr>
          <w:rFonts w:ascii="Times New Roman" w:hAnsi="Times New Roman" w:cs="Times New Roman"/>
          <w:sz w:val="24"/>
          <w:szCs w:val="24"/>
          <w:lang w:val="kk-KZ"/>
        </w:rPr>
        <w:t>ды 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«Пайдалы көкөністер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Көкөністердің пайдасы туралы түсінік беру.</w:t>
            </w: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«Дәрумендер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3C07EB">
              <w:rPr>
                <w:rFonts w:ascii="Times New Roman" w:hAnsi="Times New Roman" w:cs="Times New Roman"/>
                <w:sz w:val="24"/>
                <w:szCs w:val="24"/>
                <w:lang w:val="kk-KZ"/>
              </w:rPr>
              <w:t xml:space="preserve">  «Көкөністер биі</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002E0290"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3C07EB" w:rsidRPr="00262734" w:rsidRDefault="003C07EB" w:rsidP="003C07EB">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3C07EB">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көкөністер, мысықтың атрибуды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«Жеміс бағында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Жемістер туралы түсінік беру. Суретін(муляж) көрсету. Оны пайдаланарда  тазалықты сақтау керек екенін еске салу.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"Қоңырау"</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Қояндар мен қу түлкі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C87C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51580E">
              <w:rPr>
                <w:rFonts w:ascii="Times New Roman" w:hAnsi="Times New Roman" w:cs="Times New Roman"/>
                <w:sz w:val="24"/>
                <w:szCs w:val="24"/>
                <w:lang w:val="kk-KZ"/>
              </w:rPr>
              <w:t>а</w:t>
            </w:r>
            <w:r w:rsidRPr="00262734">
              <w:rPr>
                <w:rFonts w:ascii="Times New Roman" w:hAnsi="Times New Roman" w:cs="Times New Roman"/>
                <w:sz w:val="24"/>
                <w:szCs w:val="24"/>
                <w:lang w:val="kk-KZ"/>
              </w:rPr>
              <w:t>ңдар деп ескертеді.</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жемістер, көкөністер, түлкі, қоян атрибудтары</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«Өзім туралы. Мен кіммін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сұрақ қою арқылы мен кіммін?, өзім туралы деген сұраққа жауап алу. Шыншыл болуға, кішіге қамқоршы болуға,  үлкеннің айтқанын тыңдауға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Жетекші үйшіктің орнына 3-4 шығыршықты алады.</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7F2221">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0A77CA"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w:t>
            </w:r>
            <w:r w:rsidR="00585551" w:rsidRPr="00262734">
              <w:rPr>
                <w:rFonts w:ascii="Times New Roman" w:hAnsi="Times New Roman" w:cs="Times New Roman"/>
                <w:sz w:val="24"/>
                <w:szCs w:val="24"/>
                <w:lang w:val="kk-KZ"/>
              </w:rPr>
              <w:t>ығыршықтар</w:t>
            </w:r>
            <w:r w:rsidRPr="00262734">
              <w:rPr>
                <w:rFonts w:ascii="Times New Roman" w:hAnsi="Times New Roman" w:cs="Times New Roman"/>
                <w:sz w:val="24"/>
                <w:szCs w:val="24"/>
                <w:lang w:val="kk-KZ"/>
              </w:rPr>
              <w:t>, суреттер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D5A8C">
      <w:pPr>
        <w:tabs>
          <w:tab w:val="left" w:pos="2053"/>
        </w:tabs>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Мөлдір су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Су-тіршілік көзі екенін түсіндіру. Суды ластамауға төкпеуге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Топ-топ балақан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«Қоңыраумен би»</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p>
          <w:p w:rsidR="002E0290"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0A77CA">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күз суреті, </w:t>
            </w:r>
            <w:r w:rsidR="000A77CA" w:rsidRPr="00262734">
              <w:rPr>
                <w:rFonts w:ascii="Times New Roman" w:hAnsi="Times New Roman" w:cs="Times New Roman"/>
                <w:sz w:val="24"/>
                <w:szCs w:val="24"/>
                <w:lang w:val="kk-KZ"/>
              </w:rPr>
              <w:t>атрибуттар, сәбіздер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585551" w:rsidRPr="00262734" w:rsidRDefault="00585551" w:rsidP="00ED4561">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w:t>
      </w:r>
      <w:r w:rsidR="001D09D4">
        <w:rPr>
          <w:rFonts w:ascii="Times New Roman" w:hAnsi="Times New Roman" w:cs="Times New Roman"/>
          <w:b/>
          <w:bCs/>
          <w:sz w:val="24"/>
          <w:szCs w:val="24"/>
          <w:lang w:val="kk-KZ"/>
        </w:rPr>
        <w:t xml:space="preserve">елі тақырып:   « Табиғат </w:t>
      </w:r>
      <w:r w:rsidRPr="00262734">
        <w:rPr>
          <w:rFonts w:ascii="Times New Roman" w:hAnsi="Times New Roman" w:cs="Times New Roman"/>
          <w:b/>
          <w:bCs/>
          <w:sz w:val="24"/>
          <w:szCs w:val="24"/>
          <w:lang w:val="kk-KZ"/>
        </w:rPr>
        <w:t>әлем</w:t>
      </w:r>
      <w:r w:rsidR="001D09D4">
        <w:rPr>
          <w:rFonts w:ascii="Times New Roman" w:hAnsi="Times New Roman" w:cs="Times New Roman"/>
          <w:b/>
          <w:bCs/>
          <w:sz w:val="24"/>
          <w:szCs w:val="24"/>
          <w:lang w:val="kk-KZ"/>
        </w:rPr>
        <w:t>і</w:t>
      </w:r>
      <w:r w:rsidRPr="00262734">
        <w:rPr>
          <w:rFonts w:ascii="Times New Roman" w:hAnsi="Times New Roman" w:cs="Times New Roman"/>
          <w:b/>
          <w:bCs/>
          <w:sz w:val="24"/>
          <w:szCs w:val="24"/>
          <w:lang w:val="kk-KZ"/>
        </w:rPr>
        <w:t xml:space="preserve">  »</w:t>
      </w:r>
    </w:p>
    <w:p w:rsidR="00585551" w:rsidRPr="00262734" w:rsidRDefault="00585551" w:rsidP="003B1F5F">
      <w:pPr>
        <w:shd w:val="clear" w:color="auto" w:fill="FFFFFF"/>
        <w:spacing w:after="0" w:line="240" w:lineRule="auto"/>
        <w:rPr>
          <w:rFonts w:ascii="Times New Roman" w:hAnsi="Times New Roman" w:cs="Times New Roman"/>
          <w:color w:val="000000"/>
          <w:sz w:val="24"/>
          <w:szCs w:val="24"/>
          <w:lang w:val="kk-KZ"/>
        </w:rPr>
      </w:pPr>
      <w:r w:rsidRPr="001D09D4">
        <w:rPr>
          <w:rFonts w:ascii="Times New Roman" w:hAnsi="Times New Roman" w:cs="Times New Roman"/>
          <w:b/>
          <w:sz w:val="24"/>
          <w:szCs w:val="24"/>
          <w:lang w:val="kk-KZ"/>
        </w:rPr>
        <w:t>Мақсаты:</w:t>
      </w:r>
      <w:r w:rsidR="003B1F5F" w:rsidRPr="00262734">
        <w:rPr>
          <w:rFonts w:ascii="Times New Roman" w:hAnsi="Times New Roman" w:cs="Times New Roman"/>
          <w:color w:val="000000"/>
          <w:sz w:val="24"/>
          <w:szCs w:val="24"/>
          <w:lang w:val="kk-KZ"/>
        </w:rPr>
        <w:t xml:space="preserve"> 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BA4707" w:rsidRPr="00B63411" w:rsidRDefault="00BA4707" w:rsidP="00BA4707">
            <w:pPr>
              <w:spacing w:after="0" w:line="240" w:lineRule="auto"/>
              <w:jc w:val="center"/>
              <w:rPr>
                <w:rFonts w:ascii="Times New Roman" w:eastAsia="Calibri" w:hAnsi="Times New Roman" w:cs="Times New Roman"/>
                <w:b/>
                <w:sz w:val="24"/>
                <w:szCs w:val="24"/>
                <w:lang w:val="kk-KZ"/>
              </w:rPr>
            </w:pPr>
            <w:r w:rsidRPr="00B63411">
              <w:rPr>
                <w:rFonts w:ascii="Times New Roman" w:eastAsia="Calibri" w:hAnsi="Times New Roman" w:cs="Times New Roman"/>
                <w:b/>
                <w:sz w:val="24"/>
                <w:szCs w:val="24"/>
                <w:lang w:val="kk-KZ"/>
              </w:rPr>
              <w:t>«Менің  Отаным Қазақстаным»</w:t>
            </w: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Әуенге сай би қимылдарын 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«Қуыршақтар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И.Нүсіпбаев</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«Ойыншықтар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«Балапандар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Аспап:</w:t>
            </w:r>
            <w:r w:rsidR="000A77CA"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w:t>
            </w:r>
            <w:r w:rsidR="000A77CA" w:rsidRPr="00262734">
              <w:rPr>
                <w:rFonts w:ascii="Times New Roman" w:hAnsi="Times New Roman" w:cs="Times New Roman"/>
                <w:sz w:val="24"/>
                <w:szCs w:val="24"/>
                <w:lang w:val="kk-KZ"/>
              </w:rPr>
              <w:t>н тоқтағанда қолдарын жасырады.</w:t>
            </w:r>
            <w:r w:rsidRPr="00262734">
              <w:rPr>
                <w:rFonts w:ascii="Times New Roman" w:hAnsi="Times New Roman" w:cs="Times New Roman"/>
                <w:sz w:val="24"/>
                <w:szCs w:val="24"/>
                <w:lang w:val="kk-KZ"/>
              </w:rPr>
              <w:t xml:space="preserve">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жұмсақ ойыншықтар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«Қазақстанның жануарлары»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 оны әдемі етіп киіндіруге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1C2E24"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C2E24" w:rsidRPr="00262734">
              <w:rPr>
                <w:rFonts w:ascii="Times New Roman" w:hAnsi="Times New Roman" w:cs="Times New Roman"/>
                <w:sz w:val="24"/>
                <w:szCs w:val="24"/>
                <w:lang w:val="kk-KZ"/>
              </w:rPr>
              <w:t>И.Нүсіпбаев</w:t>
            </w:r>
          </w:p>
          <w:p w:rsidR="00585551" w:rsidRPr="00BE7125" w:rsidRDefault="001C2E24"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«Ойыншықтар  »</w:t>
            </w:r>
          </w:p>
          <w:p w:rsidR="00585551"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1C2E24" w:rsidRPr="00262734">
              <w:rPr>
                <w:rFonts w:ascii="Times New Roman" w:hAnsi="Times New Roman" w:cs="Times New Roman"/>
                <w:sz w:val="24"/>
                <w:szCs w:val="24"/>
                <w:lang w:val="kk-KZ"/>
              </w:rPr>
              <w:t xml:space="preserve"> «Қуыршақтар » </w:t>
            </w:r>
            <w:r w:rsidRPr="00262734">
              <w:rPr>
                <w:rFonts w:ascii="Times New Roman" w:hAnsi="Times New Roman" w:cs="Times New Roman"/>
                <w:sz w:val="24"/>
                <w:szCs w:val="24"/>
                <w:lang w:val="kk-KZ"/>
              </w:rPr>
              <w:t xml:space="preserve">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tc>
        <w:tc>
          <w:tcPr>
            <w:tcW w:w="1760" w:type="dxa"/>
          </w:tcPr>
          <w:p w:rsidR="00585551"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қуыршақтың киімдері</w:t>
            </w: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Желтоқсан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Туған өлкенің өсімдіктері »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ыдыстар  туралы түсінік беру. Оны күтіп ұстауға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585551" w:rsidRPr="00262734" w:rsidRDefault="00585551" w:rsidP="00677378">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2F2C8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ойыншық ыдыстар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530"/>
        <w:gridCol w:w="236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3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36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Ғажайып  қыс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Қыс туралы түсініктерін кеңейту. Басқа жыл мезгілдерімен салыстыра отырып, қыста жерде қар болатынын, күннің салқын болатынын, басқа да ерекшеліктерін әңгімелеп беру.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55684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Т.Боранов «Қыс келді »</w:t>
            </w:r>
          </w:p>
          <w:p w:rsidR="00585551" w:rsidRPr="0026273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Қыс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Кішкентай гномдар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«Қар жинау»</w:t>
            </w:r>
            <w:r w:rsidRPr="00262734">
              <w:rPr>
                <w:rFonts w:ascii="Times New Roman" w:hAnsi="Times New Roman" w:cs="Times New Roman"/>
                <w:sz w:val="24"/>
                <w:szCs w:val="24"/>
                <w:lang w:val="kk-KZ"/>
              </w:rPr>
              <w:t xml:space="preserve"> ойыны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қыс  суреті, қар. Аққала .кішкентай шыршалар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585551" w:rsidRPr="00262734" w:rsidRDefault="0020562D" w:rsidP="006E534E">
      <w:pPr>
        <w:tabs>
          <w:tab w:val="left" w:pos="2053"/>
        </w:tabs>
        <w:rPr>
          <w:rFonts w:ascii="Times New Roman" w:hAnsi="Times New Roman" w:cs="Times New Roman"/>
          <w:b/>
          <w:bCs/>
          <w:sz w:val="24"/>
          <w:szCs w:val="24"/>
          <w:lang w:val="kk-KZ"/>
        </w:rPr>
      </w:pPr>
      <w:r>
        <w:rPr>
          <w:rFonts w:ascii="Times New Roman" w:hAnsi="Times New Roman" w:cs="Times New Roman"/>
          <w:b/>
          <w:bCs/>
          <w:sz w:val="24"/>
          <w:szCs w:val="24"/>
          <w:lang w:val="kk-KZ"/>
        </w:rPr>
        <w:t>Өтпелі тақырып:   « Бізді қоршаған әлем</w:t>
      </w:r>
      <w:r w:rsidR="00585551" w:rsidRPr="00262734">
        <w:rPr>
          <w:rFonts w:ascii="Times New Roman" w:hAnsi="Times New Roman" w:cs="Times New Roman"/>
          <w:b/>
          <w:bCs/>
          <w:sz w:val="24"/>
          <w:szCs w:val="24"/>
          <w:lang w:val="kk-KZ"/>
        </w:rPr>
        <w:t>»</w:t>
      </w:r>
    </w:p>
    <w:p w:rsidR="00585551" w:rsidRPr="00262734" w:rsidRDefault="0020562D" w:rsidP="006E534E">
      <w:pPr>
        <w:rPr>
          <w:rFonts w:ascii="Times New Roman" w:hAnsi="Times New Roman" w:cs="Times New Roman"/>
          <w:sz w:val="24"/>
          <w:szCs w:val="24"/>
          <w:lang w:val="kk-KZ"/>
        </w:rPr>
      </w:pPr>
      <w:r>
        <w:rPr>
          <w:rFonts w:ascii="Times New Roman" w:hAnsi="Times New Roman" w:cs="Times New Roman"/>
          <w:b/>
          <w:sz w:val="24"/>
          <w:szCs w:val="28"/>
          <w:lang w:val="kk-KZ"/>
        </w:rPr>
        <w:t>Мақсаты:</w:t>
      </w:r>
      <w:r w:rsidRPr="00050E2F">
        <w:rPr>
          <w:rFonts w:ascii="Times New Roman" w:hAnsi="Times New Roman"/>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 Табиғат аясында өзін мәдениетті ұстауға, қо</w:t>
      </w:r>
      <w:r>
        <w:rPr>
          <w:rFonts w:ascii="Times New Roman" w:hAnsi="Times New Roman"/>
          <w:sz w:val="24"/>
          <w:szCs w:val="24"/>
          <w:lang w:val="kk-KZ"/>
        </w:rPr>
        <w:t xml:space="preserve">ршаған ортаны ластамай сақтауға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3953"/>
        <w:gridCol w:w="2568"/>
        <w:gridCol w:w="2551"/>
        <w:gridCol w:w="1701"/>
        <w:gridCol w:w="992"/>
      </w:tblGrid>
      <w:tr w:rsidR="00585551" w:rsidRPr="00262734" w:rsidTr="002A78C6">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39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rsidTr="002A78C6">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Қаңтар</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20562D">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8"/>
                <w:lang w:val="kk-KZ"/>
              </w:rPr>
              <w:t>Біз қалай киінеміз</w:t>
            </w:r>
          </w:p>
        </w:tc>
        <w:tc>
          <w:tcPr>
            <w:tcW w:w="39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w:t>
            </w:r>
            <w:r w:rsidR="0051580E">
              <w:rPr>
                <w:rFonts w:ascii="Times New Roman" w:hAnsi="Times New Roman" w:cs="Times New Roman"/>
                <w:color w:val="000000"/>
                <w:sz w:val="24"/>
                <w:szCs w:val="24"/>
                <w:lang w:val="kk-KZ"/>
              </w:rPr>
              <w:t xml:space="preserve">йрету. Әуенге сай би қимылдарын </w:t>
            </w:r>
            <w:r w:rsidRPr="00262734">
              <w:rPr>
                <w:rFonts w:ascii="Times New Roman" w:hAnsi="Times New Roman" w:cs="Times New Roman"/>
                <w:color w:val="000000"/>
                <w:sz w:val="24"/>
                <w:szCs w:val="24"/>
                <w:lang w:val="kk-KZ"/>
              </w:rPr>
              <w:t>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Торғай</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2A78C6">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EA3DF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слайд. </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E534E">
      <w:pPr>
        <w:tabs>
          <w:tab w:val="left" w:pos="2053"/>
        </w:tabs>
        <w:rPr>
          <w:rFonts w:ascii="Times New Roman" w:hAnsi="Times New Roman" w:cs="Times New Roman"/>
          <w:sz w:val="24"/>
          <w:szCs w:val="24"/>
          <w:lang w:val="kk-KZ"/>
        </w:rPr>
      </w:pPr>
    </w:p>
    <w:p w:rsidR="00E32830" w:rsidRDefault="00E32830" w:rsidP="006E534E">
      <w:pPr>
        <w:tabs>
          <w:tab w:val="left" w:pos="2053"/>
        </w:tabs>
        <w:rPr>
          <w:rFonts w:ascii="Times New Roman" w:hAnsi="Times New Roman" w:cs="Times New Roman"/>
          <w:sz w:val="24"/>
          <w:szCs w:val="24"/>
          <w:lang w:val="kk-KZ"/>
        </w:rPr>
      </w:pPr>
    </w:p>
    <w:p w:rsidR="00E32830" w:rsidRPr="00262734" w:rsidRDefault="00E32830" w:rsidP="006E534E">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22B13"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451BEC">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451BEC">
              <w:rPr>
                <w:rFonts w:ascii="Times New Roman" w:hAnsi="Times New Roman" w:cs="Times New Roman"/>
                <w:b/>
                <w:bCs/>
                <w:sz w:val="24"/>
                <w:szCs w:val="24"/>
                <w:lang w:val="kk-KZ"/>
              </w:rPr>
              <w:t>Біздің үйдегі заттар (жиһаз)</w:t>
            </w:r>
            <w:r w:rsidRPr="00262734">
              <w:rPr>
                <w:rFonts w:ascii="Times New Roman" w:hAnsi="Times New Roman" w:cs="Times New Roman"/>
                <w:b/>
                <w:bCs/>
                <w:sz w:val="24"/>
                <w:szCs w:val="24"/>
                <w:lang w:val="kk-KZ"/>
              </w:rPr>
              <w:t>»</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22B13" w:rsidRPr="00262734" w:rsidRDefault="00522B13" w:rsidP="00522B1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тыңдай білуді таныс әндерді және оларға тән ерекшеліктерін тануға, әнді қалып қоймай айтуға, денені оңға, солға бұруға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877741" w:rsidRPr="00262734">
              <w:rPr>
                <w:rFonts w:ascii="Times New Roman" w:hAnsi="Times New Roman" w:cs="Times New Roman"/>
                <w:sz w:val="24"/>
                <w:szCs w:val="24"/>
                <w:lang w:val="kk-KZ"/>
              </w:rPr>
              <w:t xml:space="preserve"> </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"Мысық"</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"Мысық пен торғай</w:t>
            </w:r>
          </w:p>
          <w:p w:rsidR="00585551" w:rsidRPr="00262734"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b/>
                <w:bCs/>
                <w:sz w:val="24"/>
                <w:szCs w:val="24"/>
                <w:lang w:val="kk-KZ"/>
              </w:rPr>
              <w:t xml:space="preserve"> </w:t>
            </w:r>
            <w:r w:rsidR="00877741" w:rsidRPr="00262734">
              <w:rPr>
                <w:rFonts w:ascii="Times New Roman" w:hAnsi="Times New Roman" w:cs="Times New Roman"/>
                <w:bCs/>
                <w:sz w:val="24"/>
                <w:szCs w:val="24"/>
                <w:lang w:val="kk-KZ"/>
              </w:rPr>
              <w:t>"Полька"</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87774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пен торғай"</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ұйықтап жатады.</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Үстінде үйдің тұр еді мысық,</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Қасына келді бір торғай ұшып. Мысықтың қасына торғай ұшып келгенде, мысық торғайды үстап алу керек. Ойын жалғаса береді.</w:t>
            </w:r>
          </w:p>
          <w:p w:rsidR="00877741" w:rsidRPr="00262734" w:rsidRDefault="00877741" w:rsidP="006E534E">
            <w:pPr>
              <w:spacing w:after="0" w:line="240" w:lineRule="auto"/>
              <w:rPr>
                <w:rFonts w:ascii="Times New Roman" w:hAnsi="Times New Roman" w:cs="Times New Roman"/>
                <w:sz w:val="24"/>
                <w:szCs w:val="24"/>
                <w:lang w:val="kk-KZ"/>
              </w:rPr>
            </w:pPr>
          </w:p>
          <w:p w:rsidR="00585551" w:rsidRPr="00262734" w:rsidRDefault="00522B13" w:rsidP="00522B1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w:t>
            </w:r>
            <w:r w:rsidR="00EA795A" w:rsidRPr="00262734">
              <w:rPr>
                <w:rFonts w:ascii="Times New Roman" w:hAnsi="Times New Roman" w:cs="Times New Roman"/>
                <w:sz w:val="24"/>
                <w:szCs w:val="24"/>
                <w:lang w:val="kk-KZ"/>
              </w:rPr>
              <w:t>атрибуттар, суреттер</w:t>
            </w:r>
            <w:r w:rsidRPr="00262734">
              <w:rPr>
                <w:rFonts w:ascii="Times New Roman" w:hAnsi="Times New Roman" w:cs="Times New Roman"/>
                <w:sz w:val="24"/>
                <w:szCs w:val="24"/>
                <w:lang w:val="kk-KZ"/>
              </w:rPr>
              <w:t xml:space="preserve"> </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64AB9" w:rsidP="00564AB9">
            <w:pPr>
              <w:spacing w:after="0" w:line="240" w:lineRule="auto"/>
              <w:ind w:left="113" w:right="113"/>
              <w:jc w:val="center"/>
              <w:rPr>
                <w:rFonts w:ascii="Times New Roman" w:hAnsi="Times New Roman" w:cs="Times New Roman"/>
                <w:b/>
                <w:bCs/>
                <w:sz w:val="24"/>
                <w:szCs w:val="24"/>
                <w:lang w:val="kk-KZ"/>
              </w:rPr>
            </w:pPr>
            <w:r w:rsidRPr="00326334">
              <w:rPr>
                <w:rFonts w:ascii="Times New Roman" w:hAnsi="Times New Roman" w:cs="Times New Roman"/>
                <w:b/>
                <w:sz w:val="24"/>
                <w:szCs w:val="24"/>
                <w:lang w:val="kk-KZ"/>
              </w:rPr>
              <w:t>«</w:t>
            </w:r>
            <w:r w:rsidRPr="00326334">
              <w:rPr>
                <w:rFonts w:ascii="Times New Roman" w:hAnsi="Times New Roman"/>
                <w:b/>
                <w:sz w:val="24"/>
                <w:szCs w:val="24"/>
                <w:lang w:val="kk-KZ"/>
              </w:rPr>
              <w:t xml:space="preserve">Қуыршақтың ыдыстары»                                                                                                                                                                           </w:t>
            </w:r>
          </w:p>
        </w:tc>
        <w:tc>
          <w:tcPr>
            <w:tcW w:w="4253" w:type="dxa"/>
          </w:tcPr>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Көңілді музыканы тыңдау және түсінуге, әнді айтуда кідірісті сақтауға, басты оңға, солға июге үйрету.</w:t>
            </w: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тыңдай білуді таныс әндерді және оларға тән ерекшеліктерін тануға, әнді айтуда кідірісті сақтауға, қолдарды сермеуге үйрету.</w:t>
            </w:r>
          </w:p>
          <w:p w:rsidR="00707272" w:rsidRPr="00262734" w:rsidRDefault="00707272" w:rsidP="007072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707272" w:rsidRPr="00262734">
              <w:rPr>
                <w:rFonts w:ascii="Times New Roman" w:hAnsi="Times New Roman" w:cs="Times New Roman"/>
                <w:sz w:val="24"/>
                <w:szCs w:val="24"/>
                <w:lang w:val="kk-KZ"/>
              </w:rPr>
              <w:t xml:space="preserve">  "Қыс"</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707272" w:rsidRPr="00262734">
              <w:rPr>
                <w:rFonts w:ascii="Times New Roman" w:hAnsi="Times New Roman" w:cs="Times New Roman"/>
                <w:sz w:val="24"/>
                <w:szCs w:val="24"/>
                <w:lang w:val="kk-KZ"/>
              </w:rPr>
              <w:t xml:space="preserve"> "Аю, аю тұршы"</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707272" w:rsidRPr="00262734">
              <w:rPr>
                <w:rFonts w:ascii="Times New Roman" w:hAnsi="Times New Roman" w:cs="Times New Roman"/>
                <w:sz w:val="24"/>
                <w:szCs w:val="24"/>
                <w:lang w:val="kk-KZ"/>
              </w:rPr>
              <w:t xml:space="preserve">  "Қояндар биі"</w:t>
            </w:r>
          </w:p>
          <w:p w:rsidR="00585551" w:rsidRPr="00262734" w:rsidRDefault="0070727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8556E7"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p>
          <w:p w:rsidR="00707272" w:rsidRPr="00262734" w:rsidRDefault="00707272" w:rsidP="00707272">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4A5AE8" w:rsidRDefault="00585551" w:rsidP="006E534E">
            <w:pPr>
              <w:spacing w:after="0" w:line="200" w:lineRule="atLeast"/>
              <w:rPr>
                <w:rStyle w:val="a5"/>
              </w:rPr>
            </w:pPr>
            <w:proofErr w:type="spellStart"/>
            <w:r w:rsidRPr="004A5AE8">
              <w:rPr>
                <w:rStyle w:val="a5"/>
              </w:rPr>
              <w:t>Үнтаспа</w:t>
            </w:r>
            <w:proofErr w:type="spellEnd"/>
            <w:r w:rsidRPr="004A5AE8">
              <w:rPr>
                <w:rStyle w:val="a5"/>
              </w:rPr>
              <w:t xml:space="preserve">, </w:t>
            </w:r>
            <w:proofErr w:type="spellStart"/>
            <w:r w:rsidRPr="004A5AE8">
              <w:rPr>
                <w:rStyle w:val="a5"/>
              </w:rPr>
              <w:t>аспап</w:t>
            </w:r>
            <w:proofErr w:type="spellEnd"/>
            <w:r w:rsidRPr="004A5AE8">
              <w:rPr>
                <w:rStyle w:val="a5"/>
              </w:rPr>
              <w:t xml:space="preserve">, </w:t>
            </w:r>
          </w:p>
          <w:p w:rsidR="00585551" w:rsidRPr="00262734" w:rsidRDefault="008556E7" w:rsidP="006E534E">
            <w:pPr>
              <w:spacing w:after="0" w:line="200" w:lineRule="atLeast"/>
              <w:rPr>
                <w:rFonts w:ascii="Times New Roman" w:hAnsi="Times New Roman" w:cs="Times New Roman"/>
                <w:sz w:val="24"/>
                <w:szCs w:val="24"/>
                <w:lang w:val="kk-KZ"/>
              </w:rPr>
            </w:pPr>
            <w:proofErr w:type="spellStart"/>
            <w:r w:rsidRPr="004A5AE8">
              <w:rPr>
                <w:rStyle w:val="a5"/>
              </w:rPr>
              <w:t>Атрибуттар</w:t>
            </w:r>
            <w:proofErr w:type="spellEnd"/>
            <w:r w:rsidRPr="004A5AE8">
              <w:rPr>
                <w:rStyle w:val="a5"/>
              </w:rPr>
              <w:t xml:space="preserve">, </w:t>
            </w:r>
            <w:proofErr w:type="spellStart"/>
            <w:r w:rsidRPr="004A5AE8">
              <w:rPr>
                <w:rStyle w:val="a5"/>
              </w:rPr>
              <w:t>сәбіздер</w:t>
            </w:r>
            <w:proofErr w:type="spellEnd"/>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6E534E">
      <w:pPr>
        <w:tabs>
          <w:tab w:val="left" w:pos="2053"/>
        </w:tabs>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707272"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F05802" w:rsidRPr="005F1404" w:rsidRDefault="00F05802" w:rsidP="00F05802">
            <w:pPr>
              <w:autoSpaceDE w:val="0"/>
              <w:autoSpaceDN w:val="0"/>
              <w:adjustRightInd w:val="0"/>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«Біз немен жүреміз? (Көліктер)</w:t>
            </w:r>
          </w:p>
          <w:p w:rsidR="00585551" w:rsidRPr="00262734" w:rsidRDefault="00585551" w:rsidP="00707272">
            <w:pPr>
              <w:spacing w:after="0" w:line="240" w:lineRule="auto"/>
              <w:ind w:left="113" w:right="113"/>
              <w:jc w:val="center"/>
              <w:rPr>
                <w:rFonts w:ascii="Times New Roman" w:hAnsi="Times New Roman" w:cs="Times New Roman"/>
                <w:b/>
                <w:bCs/>
                <w:sz w:val="24"/>
                <w:szCs w:val="24"/>
                <w:lang w:val="kk-KZ"/>
              </w:rPr>
            </w:pP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707272"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Музыкалық иллюстрациямен сүйемелденген әңгімелерді қызығушылыпен тыңдауға, әнді уақытында бастап, аяқтауға, шеңбер бойымен жүруге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F05802">
              <w:rPr>
                <w:rFonts w:ascii="Times New Roman" w:hAnsi="Times New Roman" w:cs="Times New Roman"/>
                <w:sz w:val="24"/>
                <w:szCs w:val="24"/>
                <w:lang w:val="kk-KZ"/>
              </w:rPr>
              <w:t>Машина</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707272" w:rsidP="00707272">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w:t>
            </w:r>
            <w:r w:rsidR="008556E7" w:rsidRPr="00262734">
              <w:rPr>
                <w:rFonts w:ascii="Times New Roman" w:hAnsi="Times New Roman" w:cs="Times New Roman"/>
                <w:b/>
                <w:bCs/>
                <w:sz w:val="24"/>
                <w:szCs w:val="24"/>
                <w:lang w:val="kk-KZ"/>
              </w:rPr>
              <w:t>п:"</w:t>
            </w:r>
            <w:r w:rsidR="008556E7" w:rsidRPr="00262734">
              <w:rPr>
                <w:rFonts w:ascii="Times New Roman" w:hAnsi="Times New Roman" w:cs="Times New Roman"/>
                <w:bCs/>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8556E7" w:rsidRPr="00262734">
              <w:rPr>
                <w:rFonts w:ascii="Times New Roman" w:hAnsi="Times New Roman" w:cs="Times New Roman"/>
                <w:sz w:val="24"/>
                <w:szCs w:val="24"/>
                <w:lang w:val="kk-KZ"/>
              </w:rPr>
              <w:t>құстаржың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707272" w:rsidRPr="00262734" w:rsidRDefault="00707272" w:rsidP="006E534E">
      <w:pPr>
        <w:rPr>
          <w:rFonts w:ascii="Times New Roman" w:hAnsi="Times New Roman" w:cs="Times New Roman"/>
          <w:sz w:val="24"/>
          <w:szCs w:val="24"/>
          <w:lang w:val="kk-KZ"/>
        </w:rPr>
      </w:pPr>
    </w:p>
    <w:p w:rsidR="00522B13" w:rsidRPr="00262734" w:rsidRDefault="00522B13">
      <w:pPr>
        <w:rPr>
          <w:rFonts w:ascii="Times New Roman" w:hAnsi="Times New Roman" w:cs="Times New Roman"/>
          <w:sz w:val="24"/>
          <w:szCs w:val="24"/>
          <w:lang w:val="kk-KZ"/>
        </w:rPr>
      </w:pPr>
    </w:p>
    <w:p w:rsidR="00707272" w:rsidRDefault="00707272">
      <w:pPr>
        <w:rPr>
          <w:rFonts w:ascii="Times New Roman" w:hAnsi="Times New Roman" w:cs="Times New Roman"/>
          <w:sz w:val="24"/>
          <w:szCs w:val="24"/>
          <w:lang w:val="kk-KZ"/>
        </w:rPr>
      </w:pPr>
    </w:p>
    <w:p w:rsidR="00262734" w:rsidRDefault="00262734">
      <w:pPr>
        <w:rPr>
          <w:rFonts w:ascii="Times New Roman" w:hAnsi="Times New Roman" w:cs="Times New Roman"/>
          <w:sz w:val="24"/>
          <w:szCs w:val="24"/>
          <w:lang w:val="kk-KZ"/>
        </w:rPr>
      </w:pPr>
    </w:p>
    <w:p w:rsidR="00262734" w:rsidRPr="00262734" w:rsidRDefault="00262734">
      <w:pPr>
        <w:rPr>
          <w:rFonts w:ascii="Times New Roman" w:hAnsi="Times New Roman" w:cs="Times New Roman"/>
          <w:sz w:val="24"/>
          <w:szCs w:val="24"/>
          <w:lang w:val="kk-KZ"/>
        </w:rPr>
      </w:pPr>
    </w:p>
    <w:p w:rsidR="00564AB9" w:rsidRPr="00EB195F" w:rsidRDefault="00564AB9" w:rsidP="00564AB9">
      <w:pPr>
        <w:spacing w:after="0"/>
        <w:rPr>
          <w:rFonts w:ascii="Times New Roman" w:hAnsi="Times New Roman" w:cs="Times New Roman"/>
          <w:b/>
          <w:sz w:val="24"/>
          <w:szCs w:val="24"/>
          <w:lang w:val="kk-KZ"/>
        </w:rPr>
      </w:pPr>
      <w:r w:rsidRPr="00724D6F">
        <w:rPr>
          <w:rFonts w:ascii="Times New Roman" w:eastAsia="Calibri" w:hAnsi="Times New Roman" w:cs="Times New Roman"/>
          <w:b/>
          <w:sz w:val="24"/>
          <w:szCs w:val="28"/>
          <w:lang w:val="kk-KZ"/>
        </w:rPr>
        <w:t>Өтпелі тақырып</w:t>
      </w:r>
      <w:r>
        <w:rPr>
          <w:rFonts w:ascii="Times New Roman" w:eastAsia="Calibri" w:hAnsi="Times New Roman" w:cs="Times New Roman"/>
          <w:sz w:val="24"/>
          <w:szCs w:val="28"/>
          <w:lang w:val="kk-KZ"/>
        </w:rPr>
        <w:t>:</w:t>
      </w:r>
      <w:r w:rsidRPr="00D30C14">
        <w:rPr>
          <w:rFonts w:ascii="Times New Roman" w:eastAsia="Calibri" w:hAnsi="Times New Roman" w:cs="Times New Roman"/>
          <w:b/>
          <w:sz w:val="24"/>
          <w:szCs w:val="28"/>
          <w:lang w:val="kk-KZ"/>
        </w:rPr>
        <w:t>«</w:t>
      </w:r>
      <w:r>
        <w:rPr>
          <w:rFonts w:ascii="Times New Roman" w:hAnsi="Times New Roman" w:cs="Times New Roman"/>
          <w:b/>
          <w:sz w:val="24"/>
          <w:szCs w:val="28"/>
          <w:lang w:val="kk-KZ"/>
        </w:rPr>
        <w:t xml:space="preserve">Табиғат </w:t>
      </w:r>
      <w:r w:rsidRPr="00D30C14">
        <w:rPr>
          <w:rFonts w:ascii="Times New Roman" w:hAnsi="Times New Roman" w:cs="Times New Roman"/>
          <w:b/>
          <w:sz w:val="24"/>
          <w:szCs w:val="28"/>
          <w:lang w:val="kk-KZ"/>
        </w:rPr>
        <w:t xml:space="preserve"> әлем</w:t>
      </w:r>
      <w:r>
        <w:rPr>
          <w:rFonts w:ascii="Times New Roman" w:hAnsi="Times New Roman" w:cs="Times New Roman"/>
          <w:b/>
          <w:sz w:val="24"/>
          <w:szCs w:val="28"/>
          <w:lang w:val="kk-KZ"/>
        </w:rPr>
        <w:t>і</w:t>
      </w:r>
      <w:r w:rsidRPr="00D30C14">
        <w:rPr>
          <w:rFonts w:ascii="Times New Roman" w:eastAsia="Calibri" w:hAnsi="Times New Roman" w:cs="Times New Roman"/>
          <w:b/>
          <w:sz w:val="24"/>
          <w:szCs w:val="28"/>
          <w:lang w:val="kk-KZ"/>
        </w:rPr>
        <w:t>»</w:t>
      </w:r>
      <w:r w:rsidRPr="00D30C14">
        <w:rPr>
          <w:rFonts w:ascii="Times New Roman" w:hAnsi="Times New Roman" w:cs="Times New Roman"/>
          <w:szCs w:val="24"/>
          <w:lang w:val="kk-KZ"/>
        </w:rPr>
        <w:br/>
      </w:r>
      <w:r w:rsidRPr="00D30C14">
        <w:rPr>
          <w:rFonts w:ascii="Times New Roman" w:hAnsi="Times New Roman" w:cs="Times New Roman"/>
          <w:b/>
          <w:sz w:val="24"/>
          <w:szCs w:val="28"/>
          <w:lang w:val="kk-KZ"/>
        </w:rPr>
        <w:t>Мақсаты</w:t>
      </w:r>
      <w:r w:rsidRPr="00593FDD">
        <w:rPr>
          <w:rFonts w:ascii="Times New Roman" w:hAnsi="Times New Roman" w:cs="Times New Roman"/>
          <w:b/>
          <w:sz w:val="24"/>
          <w:szCs w:val="28"/>
          <w:lang w:val="kk-KZ"/>
        </w:rPr>
        <w:t>:</w:t>
      </w:r>
      <w:r w:rsidRPr="00593FDD">
        <w:rPr>
          <w:rFonts w:ascii="Times New Roman" w:hAnsi="Times New Roman" w:cs="Times New Roman"/>
          <w:lang w:val="kk-KZ"/>
        </w:rPr>
        <w:t xml:space="preserve"> Ба</w:t>
      </w:r>
      <w:r w:rsidRPr="00593FDD">
        <w:rPr>
          <w:rFonts w:ascii="Times New Roman" w:hAnsi="Times New Roman" w:cs="Times New Roman"/>
          <w:sz w:val="24"/>
          <w:lang w:val="kk-KZ"/>
        </w:rPr>
        <w:t>лаларға адам туралы және оны қоршаған орта туралы түсінік беру, өзін және өзі өмір сүріп отырған ортасын құрметтеуге тәрбиелеу, жалпы жаратылыс туралы түсініктерін дамыту</w:t>
      </w:r>
      <w:r w:rsidRPr="00593FDD">
        <w:rPr>
          <w:lang w:val="kk-KZ"/>
        </w:rPr>
        <w:t>.</w:t>
      </w:r>
    </w:p>
    <w:p w:rsidR="00707272" w:rsidRPr="00262734" w:rsidRDefault="00707272">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A4174E"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E12AE7" w:rsidP="00E12AE7">
            <w:pPr>
              <w:spacing w:after="0" w:line="240" w:lineRule="auto"/>
              <w:ind w:left="113" w:right="113"/>
              <w:jc w:val="center"/>
              <w:rPr>
                <w:rFonts w:ascii="Times New Roman" w:hAnsi="Times New Roman" w:cs="Times New Roman"/>
                <w:b/>
                <w:bCs/>
                <w:sz w:val="24"/>
                <w:szCs w:val="24"/>
                <w:lang w:val="kk-KZ"/>
              </w:rPr>
            </w:pPr>
          </w:p>
          <w:p w:rsidR="00E12AE7" w:rsidRPr="00262734" w:rsidRDefault="00564AB9"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«Қыс қызықтары»</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тыңдап, таныс әндерді тани білуге, әнді уақытында бастап аяқтауға, таныс қимылдарды жаңа музыкамен сәйкес есте сақтауға үйрету.  </w:t>
            </w: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тыңдап, таныс әндерді тани білуге, әнді озып кетпей айтуға, таныс қимылдарды жаңа музыкамен сәйкес есте сақтауға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"Поровоз"</w:t>
            </w:r>
          </w:p>
          <w:p w:rsidR="00A4174E"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"Машина"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A4174E" w:rsidRPr="00262734">
              <w:rPr>
                <w:rFonts w:ascii="Times New Roman" w:hAnsi="Times New Roman" w:cs="Times New Roman"/>
                <w:sz w:val="24"/>
                <w:szCs w:val="24"/>
                <w:lang w:val="kk-KZ"/>
              </w:rPr>
              <w:t xml:space="preserve">  «Қояндар биі"</w:t>
            </w:r>
            <w:r w:rsidRPr="00262734">
              <w:rPr>
                <w:rFonts w:ascii="Times New Roman" w:hAnsi="Times New Roman" w:cs="Times New Roman"/>
                <w:sz w:val="24"/>
                <w:szCs w:val="24"/>
                <w:lang w:val="kk-KZ"/>
              </w:rPr>
              <w:t>»</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Қоңырау</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A4174E" w:rsidP="00E12AE7">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"Машина мен торғайлар"</w:t>
            </w:r>
          </w:p>
          <w:p w:rsidR="00877741" w:rsidRPr="00262734" w:rsidRDefault="00A4174E"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Шарты:</w:t>
            </w:r>
            <w:r w:rsidR="00877741" w:rsidRPr="00262734">
              <w:rPr>
                <w:rFonts w:ascii="Times New Roman" w:hAnsi="Times New Roman" w:cs="Times New Roman"/>
                <w:sz w:val="24"/>
                <w:szCs w:val="24"/>
                <w:lang w:val="kk-KZ"/>
              </w:rPr>
              <w:t xml:space="preserve"> :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A4174E" w:rsidRPr="00262734" w:rsidRDefault="00A4174E" w:rsidP="00E12AE7">
            <w:pPr>
              <w:spacing w:after="0" w:line="240" w:lineRule="auto"/>
              <w:rPr>
                <w:rFonts w:ascii="Times New Roman" w:hAnsi="Times New Roman" w:cs="Times New Roman"/>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A4174E" w:rsidRPr="00262734" w:rsidRDefault="00A4174E" w:rsidP="00E12AE7">
            <w:pPr>
              <w:spacing w:after="0" w:line="200" w:lineRule="atLeast"/>
              <w:rPr>
                <w:rFonts w:ascii="Times New Roman" w:hAnsi="Times New Roman" w:cs="Times New Roman"/>
                <w:b/>
                <w:bCs/>
                <w:sz w:val="24"/>
                <w:szCs w:val="24"/>
                <w:lang w:val="kk-KZ"/>
              </w:rPr>
            </w:pPr>
          </w:p>
        </w:tc>
        <w:tc>
          <w:tcPr>
            <w:tcW w:w="850" w:type="dxa"/>
            <w:textDirection w:val="btLr"/>
          </w:tcPr>
          <w:p w:rsidR="00A4174E"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00E12AE7" w:rsidRPr="00262734">
              <w:rPr>
                <w:rFonts w:ascii="Times New Roman" w:hAnsi="Times New Roman" w:cs="Times New Roman"/>
                <w:b/>
                <w:bCs/>
                <w:sz w:val="24"/>
                <w:szCs w:val="24"/>
              </w:rPr>
              <w:t xml:space="preserve"> </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564AB9" w:rsidP="00564AB9">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«Музыкалық аспаптар»</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877741"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"Ұстазым" Б.Бисенова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«Тәрбиеші апай</w:t>
            </w:r>
            <w:r w:rsidRPr="00262734">
              <w:rPr>
                <w:rFonts w:ascii="Times New Roman" w:hAnsi="Times New Roman" w:cs="Times New Roman"/>
                <w:sz w:val="24"/>
                <w:szCs w:val="24"/>
                <w:lang w:val="kk-KZ"/>
              </w:rPr>
              <w:t xml:space="preserve">» </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sz w:val="24"/>
                <w:szCs w:val="24"/>
                <w:lang w:val="kk-KZ"/>
              </w:rPr>
              <w:t xml:space="preserve">  "Аспазшылар биі"</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"Сылдырмақ</w:t>
            </w:r>
            <w:r w:rsidR="00564AB9">
              <w:rPr>
                <w:rFonts w:ascii="Times New Roman" w:hAnsi="Times New Roman" w:cs="Times New Roman"/>
                <w:sz w:val="24"/>
                <w:szCs w:val="24"/>
                <w:lang w:val="kk-KZ"/>
              </w:rPr>
              <w:t>»</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E12AE7"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564AB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877741"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Ақпан</w:t>
            </w:r>
          </w:p>
          <w:p w:rsidR="00E12AE7" w:rsidRPr="00262734" w:rsidRDefault="00E12AE7"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«Жануарлар әлемі»</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2C0923" w:rsidRPr="00262734" w:rsidRDefault="002C0923" w:rsidP="002C092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Сергек сипаттағы әнді тыңдауға, мазмұнын түсініп және оларға эмоцианалды жауап беруге, әнді бірге айтуға белсенділік танытуға, үйренген әнді айта отырып, таныс қимылдарды қайталауға үйрету. </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"Бір үйде біз нешеуміз</w:t>
            </w:r>
            <w:r w:rsidR="002C0923" w:rsidRPr="00262734">
              <w:rPr>
                <w:rFonts w:ascii="Times New Roman" w:hAnsi="Times New Roman" w:cs="Times New Roman"/>
                <w:sz w:val="24"/>
                <w:szCs w:val="24"/>
                <w:lang w:val="kk-KZ"/>
              </w:rPr>
              <w:t>"</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"Көңілді би"</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2C0923"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2C0923" w:rsidP="002C092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 біздің досымыз»</w:t>
            </w:r>
          </w:p>
        </w:tc>
        <w:tc>
          <w:tcPr>
            <w:tcW w:w="4253" w:type="dxa"/>
          </w:tcPr>
          <w:p w:rsidR="00E12AE7" w:rsidRPr="00262734" w:rsidRDefault="002C0923" w:rsidP="00E12AE7">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әнді кідірісті сақтап айтуға, әнді ересектердің қимылана еліктеп қиялдағы аспапта сүйемелдеуге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 xml:space="preserve"> "Бала, бала, балақан"</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"Ойыншықтар" И.Нүсіпбаев</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"Полька"</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2C0923" w:rsidRPr="00262734" w:rsidRDefault="002C0923" w:rsidP="002C0923">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043B27" w:rsidRPr="00262734" w:rsidRDefault="00043B27"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 Салттар мен фольклор "</w:t>
      </w:r>
    </w:p>
    <w:p w:rsidR="002C0923" w:rsidRPr="00BB19A0" w:rsidRDefault="00262734" w:rsidP="00043B27">
      <w:pPr>
        <w:tabs>
          <w:tab w:val="left" w:pos="1425"/>
        </w:tabs>
        <w:rPr>
          <w:rStyle w:val="10"/>
          <w:rFonts w:ascii="Times New Roman" w:hAnsi="Times New Roman"/>
          <w:b w:val="0"/>
          <w:sz w:val="24"/>
          <w:szCs w:val="24"/>
          <w:lang w:val="kk-KZ"/>
        </w:rPr>
      </w:pPr>
      <w:r>
        <w:rPr>
          <w:rFonts w:ascii="Times New Roman" w:hAnsi="Times New Roman" w:cs="Times New Roman"/>
          <w:b/>
          <w:sz w:val="24"/>
          <w:szCs w:val="24"/>
          <w:lang w:val="kk-KZ"/>
        </w:rPr>
        <w:t>Мақсаты</w:t>
      </w:r>
      <w:r w:rsidR="00043B27" w:rsidRPr="00262734">
        <w:rPr>
          <w:rFonts w:ascii="Times New Roman" w:hAnsi="Times New Roman" w:cs="Times New Roman"/>
          <w:b/>
          <w:sz w:val="24"/>
          <w:szCs w:val="24"/>
          <w:lang w:val="kk-KZ"/>
        </w:rPr>
        <w:t xml:space="preserve"> :</w:t>
      </w:r>
      <w:r w:rsidR="00043B27" w:rsidRPr="00262734">
        <w:rPr>
          <w:rFonts w:ascii="Times New Roman" w:hAnsi="Times New Roman" w:cs="Times New Roman"/>
          <w:b/>
          <w:color w:val="444444"/>
          <w:sz w:val="24"/>
          <w:szCs w:val="24"/>
          <w:lang w:val="kk-KZ"/>
        </w:rPr>
        <w:t xml:space="preserve"> </w:t>
      </w:r>
      <w:r w:rsidR="00043B27" w:rsidRPr="00BB19A0">
        <w:rPr>
          <w:rStyle w:val="10"/>
          <w:rFonts w:ascii="Times New Roman" w:hAnsi="Times New Roman"/>
          <w:b w:val="0"/>
          <w:sz w:val="24"/>
          <w:szCs w:val="24"/>
          <w:lang w:val="kk-KZ"/>
        </w:rPr>
        <w:t>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p>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"Анамды мен сүйемін"</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2B6E7C" w:rsidRPr="00262734" w:rsidRDefault="002B6E7C" w:rsidP="002B6E7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ширақ әндерді мұқият тыңдап мазмұнын түсінуге, педагогтың созылыңқы айтуына еліктеп, сөз тіркестерін қайталап айтуға, әннің мазмұны өзгеруіне байланысты қимылдарды ауыстыруға үйрету. </w:t>
            </w:r>
          </w:p>
          <w:p w:rsidR="002C0923" w:rsidRPr="00262734" w:rsidRDefault="002B6E7C" w:rsidP="002B6E7C">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Шашырып би қимылдарын орындауға, кеңістікте бағдарлауды үйрету</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"Әжем менің осындай"</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r w:rsidR="002B6E7C"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"Қамажай"</w:t>
            </w:r>
            <w:r w:rsidRPr="00262734">
              <w:rPr>
                <w:rFonts w:ascii="Times New Roman" w:hAnsi="Times New Roman" w:cs="Times New Roman"/>
                <w:sz w:val="24"/>
                <w:szCs w:val="24"/>
                <w:lang w:val="kk-KZ"/>
              </w:rPr>
              <w:t xml:space="preserve"> </w:t>
            </w:r>
          </w:p>
          <w:p w:rsidR="002C0923" w:rsidRPr="00262734" w:rsidRDefault="002C0923" w:rsidP="002B6E7C">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"Қоңырау"</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B6E7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2B6E7C" w:rsidRPr="00262734" w:rsidRDefault="002B6E7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 себеттер,суреттер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tabs>
          <w:tab w:val="left" w:pos="3360"/>
        </w:tabs>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708"/>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2C0923" w:rsidRPr="00262734" w:rsidRDefault="002C0923" w:rsidP="00B3310F">
            <w:pPr>
              <w:spacing w:after="0" w:line="200" w:lineRule="atLeast"/>
              <w:rPr>
                <w:rFonts w:ascii="Times New Roman" w:hAnsi="Times New Roman" w:cs="Times New Roman"/>
                <w:b/>
                <w:bCs/>
                <w:sz w:val="24"/>
                <w:szCs w:val="24"/>
                <w:lang w:val="kk-KZ"/>
              </w:rPr>
            </w:pPr>
          </w:p>
        </w:tc>
        <w:tc>
          <w:tcPr>
            <w:tcW w:w="850" w:type="dxa"/>
            <w:textDirection w:val="btLr"/>
          </w:tcPr>
          <w:p w:rsidR="002C0923" w:rsidRPr="00262734" w:rsidRDefault="002B6E7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r w:rsidR="002C0923" w:rsidRPr="00262734">
              <w:rPr>
                <w:rFonts w:ascii="Times New Roman" w:hAnsi="Times New Roman" w:cs="Times New Roman"/>
                <w:b/>
                <w:bCs/>
                <w:sz w:val="24"/>
                <w:szCs w:val="24"/>
                <w:lang w:val="kk-KZ"/>
              </w:rPr>
              <w:t xml:space="preserve">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2B6E7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"Ертегілер елінде" (Театр әлемі)</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педагогтың созылыңқы айтуына еліктеп, сөз тіркестерін қайталап айтуға, музыканың сипатына сәйкес қимылдарды өзгертуге, кеңістікте бағдарлауды үйрету</w:t>
            </w:r>
          </w:p>
          <w:p w:rsidR="001D0418" w:rsidRPr="00262734"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Ертегілер"</w:t>
            </w:r>
          </w:p>
          <w:p w:rsidR="001D0418"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"Бақа</w:t>
            </w:r>
            <w:r w:rsidR="001C2E24"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"Қояндар биі</w:t>
            </w:r>
            <w:r w:rsidRPr="00262734">
              <w:rPr>
                <w:rFonts w:ascii="Times New Roman" w:hAnsi="Times New Roman" w:cs="Times New Roman"/>
                <w:sz w:val="24"/>
                <w:szCs w:val="24"/>
                <w:lang w:val="kk-KZ"/>
              </w:rPr>
              <w:t>"</w:t>
            </w:r>
          </w:p>
          <w:p w:rsidR="002C0923" w:rsidRPr="00262734" w:rsidRDefault="002C0923" w:rsidP="001D0418">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23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1D041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1D041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"Әжеге қонаққа барамыз"</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w:t>
            </w:r>
            <w:r w:rsidR="00CD7EEF" w:rsidRPr="00262734">
              <w:rPr>
                <w:rFonts w:ascii="Times New Roman" w:hAnsi="Times New Roman" w:cs="Times New Roman"/>
                <w:color w:val="000000"/>
                <w:sz w:val="24"/>
                <w:szCs w:val="24"/>
                <w:lang w:val="kk-KZ"/>
              </w:rPr>
              <w:t>ң</w:t>
            </w:r>
            <w:r w:rsidRPr="00262734">
              <w:rPr>
                <w:rFonts w:ascii="Times New Roman" w:hAnsi="Times New Roman" w:cs="Times New Roman"/>
                <w:color w:val="000000"/>
                <w:sz w:val="24"/>
                <w:szCs w:val="24"/>
                <w:lang w:val="kk-KZ"/>
              </w:rPr>
              <w:t>істікті бағдарлауға үйрету</w:t>
            </w: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24521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"Әже"</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"Бипыл"</w:t>
            </w:r>
            <w:r w:rsidRPr="00262734">
              <w:rPr>
                <w:rFonts w:ascii="Times New Roman" w:hAnsi="Times New Roman" w:cs="Times New Roman"/>
                <w:sz w:val="24"/>
                <w:szCs w:val="24"/>
                <w:lang w:val="kk-KZ"/>
              </w:rPr>
              <w:t xml:space="preserve"> </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CD7EEF"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"Күн мен жаңбыр"</w:t>
            </w:r>
          </w:p>
          <w:p w:rsidR="00CD7EEF" w:rsidRPr="00262734" w:rsidRDefault="00CD7EEF"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Күн шықты дегенде балалар көңілді билейді, жаңбыр жауды дегенде қолшатырдың астына тығылады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қолшатыр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CD7EEF"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2C0923" w:rsidRPr="00262734" w:rsidRDefault="00CD7EEF"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"Мерекелік дастархан"</w:t>
            </w:r>
          </w:p>
        </w:tc>
        <w:tc>
          <w:tcPr>
            <w:tcW w:w="4253" w:type="dxa"/>
          </w:tcPr>
          <w:p w:rsidR="00CD7EEF" w:rsidRPr="00262734" w:rsidRDefault="00CD7EEF" w:rsidP="00CD7EE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Дыбыстарды жоғарылығы бойынша ажыратуды жетілдіру, әндегі сө тіркестерін қайталап айтуға, кезекпен аяқтың ұшымен және өкшемен тұруға үйрету</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 xml:space="preserve"> "Кел билейік"</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"Балдырғандар әні"</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"Қамажай"</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2C0923" w:rsidRPr="00262734" w:rsidRDefault="004F02BC"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4F02BC" w:rsidRPr="00262734"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262734" w:rsidRDefault="004F02BC"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b/>
                <w:bCs/>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043B27"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Өтпелі тақырып: </w:t>
      </w:r>
      <w:r w:rsidRPr="00262734">
        <w:rPr>
          <w:rFonts w:ascii="Times New Roman" w:hAnsi="Times New Roman" w:cs="Times New Roman"/>
          <w:sz w:val="24"/>
          <w:szCs w:val="24"/>
          <w:lang w:val="kk-KZ"/>
        </w:rPr>
        <w:t xml:space="preserve">" </w:t>
      </w:r>
      <w:r w:rsidR="00273451">
        <w:rPr>
          <w:rFonts w:ascii="Times New Roman" w:hAnsi="Times New Roman" w:cs="Times New Roman"/>
          <w:sz w:val="24"/>
          <w:szCs w:val="24"/>
          <w:lang w:val="kk-KZ"/>
        </w:rPr>
        <w:t>Туған өлкенің табиғаты</w:t>
      </w:r>
      <w:r w:rsidRPr="00262734">
        <w:rPr>
          <w:rFonts w:ascii="Times New Roman" w:hAnsi="Times New Roman" w:cs="Times New Roman"/>
          <w:sz w:val="24"/>
          <w:szCs w:val="24"/>
          <w:lang w:val="kk-KZ"/>
        </w:rPr>
        <w:t>"</w:t>
      </w:r>
    </w:p>
    <w:p w:rsidR="004F02BC"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p>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"Нұр төккен, гүл көктем"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есте сақтауға, кейіпкерлерді иллюстрация және әңгіме бойынша тануға, әндегі сөз тіркестерін айтуға, орнында тұрып топылдатуға үйрету.</w:t>
            </w:r>
          </w:p>
          <w:p w:rsidR="004F02BC" w:rsidRPr="00262734" w:rsidRDefault="004F02BC" w:rsidP="004F02BC">
            <w:pPr>
              <w:rPr>
                <w:rFonts w:ascii="Times New Roman" w:hAnsi="Times New Roman" w:cs="Times New Roman"/>
                <w:sz w:val="24"/>
                <w:szCs w:val="24"/>
                <w:lang w:val="kk-KZ"/>
              </w:rPr>
            </w:pPr>
            <w:r w:rsidRPr="00262734">
              <w:rPr>
                <w:rFonts w:ascii="Times New Roman" w:hAnsi="Times New Roman" w:cs="Times New Roman"/>
                <w:color w:val="000000"/>
                <w:sz w:val="24"/>
                <w:szCs w:val="24"/>
                <w:lang w:val="kk-KZ"/>
              </w:rPr>
              <w:t xml:space="preserve">Әннің қайырмасын айтуға баулу, музыка сипатына сәйкес қимылдауға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"Көктем келді"</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4F02BC" w:rsidRPr="00262734" w:rsidRDefault="004F02B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Гүлдер,себеттер, суреттер</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Default="004F02BC" w:rsidP="004F02BC">
      <w:pPr>
        <w:rPr>
          <w:rFonts w:ascii="Times New Roman" w:hAnsi="Times New Roman" w:cs="Times New Roman"/>
          <w:sz w:val="24"/>
          <w:szCs w:val="24"/>
          <w:lang w:val="en-US"/>
        </w:rPr>
      </w:pPr>
    </w:p>
    <w:p w:rsidR="00245217" w:rsidRPr="00245217" w:rsidRDefault="00245217"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4F02BC" w:rsidRPr="00262734" w:rsidRDefault="004F02BC" w:rsidP="00B3310F">
            <w:pPr>
              <w:spacing w:after="0" w:line="200" w:lineRule="atLeast"/>
              <w:rPr>
                <w:rFonts w:ascii="Times New Roman" w:hAnsi="Times New Roman" w:cs="Times New Roman"/>
                <w:b/>
                <w:bCs/>
                <w:sz w:val="24"/>
                <w:szCs w:val="24"/>
                <w:lang w:val="kk-KZ"/>
              </w:rPr>
            </w:pP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4F02BC" w:rsidP="00273451">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w:t>
            </w:r>
            <w:r w:rsidR="00273451">
              <w:rPr>
                <w:rFonts w:ascii="Times New Roman" w:hAnsi="Times New Roman" w:cs="Times New Roman"/>
                <w:b/>
                <w:bCs/>
                <w:sz w:val="24"/>
                <w:szCs w:val="24"/>
                <w:lang w:val="kk-KZ"/>
              </w:rPr>
              <w:t>йналамыз толы гүл»</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иллюстрациялармен сүйемелденген әңгімелерді тыңдату, әндегі қайталанатын тіркестерді ересектердің дауыс интонациясына салып айтуды жетілдіру, музыканың басталуымен қимылдарды бастап аяқталуымен аяқтауды үйрету.</w:t>
            </w:r>
          </w:p>
          <w:p w:rsidR="004F02BC" w:rsidRPr="00262734" w:rsidRDefault="004F02BC" w:rsidP="004F02BC">
            <w:pPr>
              <w:snapToGrid w:val="0"/>
              <w:spacing w:line="100" w:lineRule="atLeast"/>
              <w:jc w:val="both"/>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"Балдырғандар әні"</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D76CB8" w:rsidRPr="00262734" w:rsidRDefault="00D76CB8" w:rsidP="00D76CB8">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4F02BC" w:rsidRPr="001C2E24" w:rsidRDefault="00D76CB8" w:rsidP="00245217">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"Су әлемі" Аквариум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кеңістікті бағдарлауға үйрету</w:t>
            </w: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"Теңіз толқынының дыбысы"</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"Су"</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"Балықтар биі"</w:t>
            </w:r>
            <w:r w:rsidRPr="00262734">
              <w:rPr>
                <w:rFonts w:ascii="Times New Roman" w:hAnsi="Times New Roman" w:cs="Times New Roman"/>
                <w:sz w:val="24"/>
                <w:szCs w:val="24"/>
                <w:lang w:val="kk-KZ"/>
              </w:rPr>
              <w:t xml:space="preserve"> </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D76CB8"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"Өз балығыңды тап"</w:t>
            </w:r>
          </w:p>
          <w:p w:rsidR="00D76CB8" w:rsidRPr="00262734" w:rsidRDefault="00D76CB8"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Аквариумға түрлі –түсті балықтар қойылады. Әр бала  әр-түрлі түсті балық таңдап, аквариумнан қармақпен алады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1C2E24" w:rsidRDefault="004F02BC" w:rsidP="00245217">
            <w:pPr>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D76CB8"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Аквариумдағы балықтар, кит, сазан, бекіре балықтарының суреті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D76CB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"Жәндіктер"</w:t>
            </w:r>
          </w:p>
        </w:tc>
        <w:tc>
          <w:tcPr>
            <w:tcW w:w="4253" w:type="dxa"/>
          </w:tcPr>
          <w:p w:rsidR="00D76CB8" w:rsidRPr="00262734" w:rsidRDefault="00D76CB8" w:rsidP="00D76CB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шығармалардың сипатын ажыратуды, ересекпен бірге әннің бөліктерін айтуды жетілдіру, шеңбер бойымен бір орында, шашыраңқы топылдатып жүруді үйрету.</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"Кел билейік"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Қызыл,жасыл көбелек"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"Көңілді би</w:t>
            </w:r>
            <w:r w:rsidRPr="00262734">
              <w:rPr>
                <w:rFonts w:ascii="Times New Roman" w:hAnsi="Times New Roman" w:cs="Times New Roman"/>
                <w:sz w:val="24"/>
                <w:szCs w:val="24"/>
                <w:lang w:val="kk-KZ"/>
              </w:rPr>
              <w:t>"</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w:t>
            </w:r>
            <w:r w:rsidR="00D76CB8" w:rsidRPr="00262734">
              <w:rPr>
                <w:rFonts w:ascii="Times New Roman" w:hAnsi="Times New Roman" w:cs="Times New Roman"/>
                <w:sz w:val="24"/>
                <w:szCs w:val="24"/>
                <w:lang w:val="kk-KZ"/>
              </w:rPr>
              <w:t>ылдырмақ"</w:t>
            </w:r>
          </w:p>
        </w:tc>
        <w:tc>
          <w:tcPr>
            <w:tcW w:w="2479" w:type="dxa"/>
            <w:tcBorders>
              <w:left w:val="single" w:sz="4" w:space="0" w:color="auto"/>
            </w:tcBorders>
          </w:tcPr>
          <w:p w:rsidR="004F02B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36549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p w:rsidR="0036549C" w:rsidRPr="00262734" w:rsidRDefault="0036549C" w:rsidP="000E7BF4">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73554B" w:rsidRPr="00262734" w:rsidRDefault="0073554B" w:rsidP="0073554B">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xml:space="preserve"> " Әрқашан күн сөнбесін"</w:t>
      </w:r>
    </w:p>
    <w:p w:rsidR="0073554B" w:rsidRPr="00262734" w:rsidRDefault="0073554B" w:rsidP="00043B27">
      <w:pPr>
        <w:spacing w:after="0"/>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043B27" w:rsidRPr="00262734">
        <w:rPr>
          <w:rFonts w:ascii="Times New Roman" w:hAnsi="Times New Roman" w:cs="Times New Roman"/>
          <w:color w:val="000000"/>
          <w:sz w:val="24"/>
          <w:szCs w:val="24"/>
          <w:lang w:val="kk-KZ"/>
        </w:rPr>
        <w:br/>
      </w:r>
      <w:proofErr w:type="spellStart"/>
      <w:r w:rsidR="00043B27" w:rsidRPr="00262734">
        <w:rPr>
          <w:rFonts w:ascii="Times New Roman" w:hAnsi="Times New Roman" w:cs="Times New Roman"/>
          <w:color w:val="000000"/>
          <w:sz w:val="24"/>
          <w:szCs w:val="24"/>
        </w:rPr>
        <w:t>Елін</w:t>
      </w:r>
      <w:proofErr w:type="spellEnd"/>
      <w:r w:rsidR="00043B27" w:rsidRPr="00262734">
        <w:rPr>
          <w:rFonts w:ascii="Times New Roman" w:hAnsi="Times New Roman" w:cs="Times New Roman"/>
          <w:color w:val="000000"/>
          <w:sz w:val="24"/>
          <w:szCs w:val="24"/>
        </w:rPr>
        <w:t xml:space="preserve"> - </w:t>
      </w:r>
      <w:proofErr w:type="spellStart"/>
      <w:r w:rsidR="00043B27" w:rsidRPr="00262734">
        <w:rPr>
          <w:rFonts w:ascii="Times New Roman" w:hAnsi="Times New Roman" w:cs="Times New Roman"/>
          <w:color w:val="000000"/>
          <w:sz w:val="24"/>
          <w:szCs w:val="24"/>
        </w:rPr>
        <w:t>жерін</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сүюге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құрметтей</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білуге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тәрбиелеу</w:t>
      </w:r>
      <w:proofErr w:type="spellEnd"/>
      <w:r w:rsidR="00043B27" w:rsidRPr="00262734">
        <w:rPr>
          <w:rFonts w:ascii="Times New Roman" w:hAnsi="Times New Roman" w:cs="Times New Roman"/>
          <w:color w:val="000000"/>
          <w:sz w:val="24"/>
          <w:szCs w:val="24"/>
        </w:rPr>
        <w:t>.</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p>
          <w:p w:rsidR="0073554B" w:rsidRPr="00262734" w:rsidRDefault="00A657CB" w:rsidP="002A15E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біздің тірегіміз»</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Ырғақты естулерін дамыту,  педагогпен бірге қарапайым әуендерді интонацияны сақтап айтуға, заттармен қарапаййым қимылдарды жасауға үйрету. Мейірімді сипаттағы әндермен таныстыру, педагогтың созылыңқы айтқан әніне еліктеп сөз тіркестерін айтуды дамыту,  музыканың екінші бөлігінде қимылдарды ауыстырып ойын қимылдарын беруге үйрету.</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"Кел билейік"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гүлдер, себет</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62734" w:rsidRPr="00262734" w:rsidRDefault="00262734"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245217">
        <w:trPr>
          <w:cantSplit/>
          <w:trHeight w:val="679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73554B" w:rsidRPr="00262734" w:rsidRDefault="0073554B" w:rsidP="00B3310F">
            <w:pPr>
              <w:spacing w:after="0" w:line="200" w:lineRule="atLeast"/>
              <w:rPr>
                <w:rFonts w:ascii="Times New Roman" w:hAnsi="Times New Roman" w:cs="Times New Roman"/>
                <w:b/>
                <w:bCs/>
                <w:sz w:val="24"/>
                <w:szCs w:val="24"/>
                <w:lang w:val="kk-KZ"/>
              </w:rPr>
            </w:pP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E458E2" w:rsidP="00E458E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«Көктем ғажайыптары»</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Динамикалық естуді дамыту, бая және қатты дыбысталуды ажырату, әнді күш түсірмей, бірқалыпты айтуды, қимылдарды музыкамен сәйкестендіруге үйрету.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"Балдырғандар әні"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жүгірген балаларға  көңіл бөліп, мақтайды. </w:t>
            </w:r>
          </w:p>
          <w:p w:rsidR="0073554B" w:rsidRPr="00262734" w:rsidRDefault="0073554B" w:rsidP="00B3310F">
            <w:pPr>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 жасай аламын"</w:t>
            </w:r>
          </w:p>
        </w:tc>
        <w:tc>
          <w:tcPr>
            <w:tcW w:w="4253" w:type="dxa"/>
          </w:tcPr>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Сипаты бойынша қарама-қарсы пьесаларды тыңдап есте сақтауға және ажыратуға,  қимылды әнмен үйлестіруді дамыту, шеңбер бойында заттармен қарапайым қимылдар жасауға үйрету. </w:t>
            </w:r>
          </w:p>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ажыратуға, әнді үйлесімді орындауға, қасықтармен ырғақты ойнауды үйрету. </w:t>
            </w:r>
          </w:p>
          <w:p w:rsidR="0073554B" w:rsidRPr="00262734" w:rsidRDefault="0073554B" w:rsidP="0073554B">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8F4A54"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Кел билейік"</w:t>
            </w:r>
          </w:p>
          <w:p w:rsidR="0073554B" w:rsidRPr="00262734" w:rsidRDefault="008F4A54"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w:t>
            </w:r>
            <w:r w:rsidR="0073554B" w:rsidRPr="00262734">
              <w:rPr>
                <w:rFonts w:ascii="Times New Roman" w:hAnsi="Times New Roman" w:cs="Times New Roman"/>
                <w:b/>
                <w:bCs/>
                <w:sz w:val="24"/>
                <w:szCs w:val="24"/>
                <w:lang w:val="kk-KZ"/>
              </w:rPr>
              <w:t>Ән айту:</w:t>
            </w:r>
            <w:r w:rsidR="0073554B"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"Сұр көжегім</w:t>
            </w:r>
            <w:r w:rsidRPr="00262734">
              <w:rPr>
                <w:rFonts w:ascii="Times New Roman" w:hAnsi="Times New Roman" w:cs="Times New Roman"/>
                <w:sz w:val="24"/>
                <w:szCs w:val="24"/>
                <w:lang w:val="kk-KZ"/>
              </w:rPr>
              <w:t>"</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8F4A54" w:rsidRPr="00262734" w:rsidRDefault="008F4A54" w:rsidP="008F4A54">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8F4A54" w:rsidRPr="00262734" w:rsidRDefault="008F4A54" w:rsidP="008F4A54">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8F4A54" w:rsidRPr="00262734" w:rsidRDefault="008F4A54" w:rsidP="008F4A54">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8F4A54"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73554B" w:rsidRPr="00262734" w:rsidRDefault="0073554B" w:rsidP="008F4A54">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8F4A54" w:rsidRPr="00262734">
              <w:rPr>
                <w:rFonts w:ascii="Times New Roman" w:hAnsi="Times New Roman" w:cs="Times New Roman"/>
                <w:b/>
                <w:bCs/>
                <w:sz w:val="24"/>
                <w:szCs w:val="24"/>
                <w:lang w:val="kk-KZ"/>
              </w:rPr>
              <w:t>Көңілді жаз</w:t>
            </w:r>
            <w:r w:rsidRPr="00262734">
              <w:rPr>
                <w:rFonts w:ascii="Times New Roman" w:hAnsi="Times New Roman" w:cs="Times New Roman"/>
                <w:b/>
                <w:bCs/>
                <w:sz w:val="24"/>
                <w:szCs w:val="24"/>
                <w:lang w:val="kk-KZ"/>
              </w:rPr>
              <w:t>"</w:t>
            </w:r>
          </w:p>
        </w:tc>
        <w:tc>
          <w:tcPr>
            <w:tcW w:w="4253" w:type="dxa"/>
          </w:tcPr>
          <w:p w:rsidR="008F4A54" w:rsidRPr="00262734" w:rsidRDefault="008F4A54" w:rsidP="008F4A54">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ажыратуды, әнді үйлесімді орындауды, қасықтармен ырғақты ойнауды жетілдіру.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"Алақай жаз келді"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Қызыл,жасыл көбелек"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"Сылдырмақ"</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p w:rsidR="0073554B" w:rsidRPr="00262734" w:rsidRDefault="0073554B" w:rsidP="00B3310F">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 ,  Гүлдер, көбелек атрибуттары, сылдырмақ</w:t>
            </w:r>
          </w:p>
          <w:p w:rsidR="0073554B" w:rsidRPr="00262734" w:rsidRDefault="0073554B" w:rsidP="00B3310F">
            <w:pPr>
              <w:spacing w:after="0" w:line="200" w:lineRule="atLeast"/>
              <w:rPr>
                <w:rFonts w:ascii="Times New Roman" w:hAnsi="Times New Roman" w:cs="Times New Roman"/>
                <w:sz w:val="24"/>
                <w:szCs w:val="24"/>
                <w:lang w:val="kk-KZ"/>
              </w:rPr>
            </w:pP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p w:rsidR="0073554B" w:rsidRPr="00262734" w:rsidRDefault="00233A2B" w:rsidP="0073554B">
      <w:pPr>
        <w:rPr>
          <w:rFonts w:ascii="Times New Roman" w:hAnsi="Times New Roman" w:cs="Times New Roman"/>
          <w:sz w:val="24"/>
          <w:szCs w:val="24"/>
          <w:lang w:val="kk-KZ"/>
        </w:rPr>
      </w:pPr>
      <w:r>
        <w:rPr>
          <w:rFonts w:ascii="Times New Roman" w:hAnsi="Times New Roman" w:cs="Times New Roman"/>
          <w:sz w:val="24"/>
          <w:szCs w:val="24"/>
          <w:lang w:val="kk-KZ"/>
        </w:rPr>
        <w:t xml:space="preserve">                                                                                                                                                                   1,5 (54 сағат)</w:t>
      </w:r>
    </w:p>
    <w:p w:rsidR="0073554B" w:rsidRPr="00262734" w:rsidRDefault="0073554B"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en-US"/>
        </w:rPr>
      </w:pPr>
    </w:p>
    <w:p w:rsidR="00BE7125" w:rsidRPr="00BE7125" w:rsidRDefault="00BE7125" w:rsidP="0073554B">
      <w:pPr>
        <w:rPr>
          <w:rFonts w:ascii="Times New Roman" w:hAnsi="Times New Roman" w:cs="Times New Roman"/>
          <w:sz w:val="24"/>
          <w:szCs w:val="24"/>
          <w:lang w:val="en-US"/>
        </w:rPr>
      </w:pPr>
    </w:p>
    <w:p w:rsidR="00205387" w:rsidRPr="00245217" w:rsidRDefault="00205387">
      <w:pPr>
        <w:rPr>
          <w:rFonts w:ascii="Times New Roman" w:hAnsi="Times New Roman" w:cs="Times New Roman"/>
          <w:sz w:val="32"/>
          <w:szCs w:val="32"/>
          <w:lang w:val="en-US"/>
        </w:rPr>
      </w:pPr>
    </w:p>
    <w:sectPr w:rsidR="00205387" w:rsidRPr="00245217" w:rsidSect="00233A2B">
      <w:pgSz w:w="16838" w:h="11906" w:orient="landscape"/>
      <w:pgMar w:top="426"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0121"/>
    <w:rsid w:val="00043B27"/>
    <w:rsid w:val="00087730"/>
    <w:rsid w:val="000A62BB"/>
    <w:rsid w:val="000A77CA"/>
    <w:rsid w:val="000E7BF4"/>
    <w:rsid w:val="001033F6"/>
    <w:rsid w:val="001119B8"/>
    <w:rsid w:val="001A3390"/>
    <w:rsid w:val="001C2E24"/>
    <w:rsid w:val="001D0418"/>
    <w:rsid w:val="001D09D4"/>
    <w:rsid w:val="001F0F65"/>
    <w:rsid w:val="00205387"/>
    <w:rsid w:val="0020562D"/>
    <w:rsid w:val="00233A2B"/>
    <w:rsid w:val="00236465"/>
    <w:rsid w:val="00245217"/>
    <w:rsid w:val="00262734"/>
    <w:rsid w:val="00273451"/>
    <w:rsid w:val="00276F26"/>
    <w:rsid w:val="00287EBD"/>
    <w:rsid w:val="002A15E3"/>
    <w:rsid w:val="002A4C2C"/>
    <w:rsid w:val="002A78C6"/>
    <w:rsid w:val="002B6E7C"/>
    <w:rsid w:val="002C0923"/>
    <w:rsid w:val="002E0290"/>
    <w:rsid w:val="002E6F83"/>
    <w:rsid w:val="002F2C82"/>
    <w:rsid w:val="002F5BF8"/>
    <w:rsid w:val="0032333A"/>
    <w:rsid w:val="003575B7"/>
    <w:rsid w:val="0036549C"/>
    <w:rsid w:val="003B1F5F"/>
    <w:rsid w:val="003C07EB"/>
    <w:rsid w:val="003D3182"/>
    <w:rsid w:val="003E0345"/>
    <w:rsid w:val="0041524C"/>
    <w:rsid w:val="00421CD7"/>
    <w:rsid w:val="00430B64"/>
    <w:rsid w:val="00442E68"/>
    <w:rsid w:val="004472A3"/>
    <w:rsid w:val="00451BEC"/>
    <w:rsid w:val="0049177D"/>
    <w:rsid w:val="004A5AE8"/>
    <w:rsid w:val="004B6C3E"/>
    <w:rsid w:val="004C7B35"/>
    <w:rsid w:val="004E3991"/>
    <w:rsid w:val="004F02BC"/>
    <w:rsid w:val="004F17E2"/>
    <w:rsid w:val="004F2669"/>
    <w:rsid w:val="0051191C"/>
    <w:rsid w:val="00514A6D"/>
    <w:rsid w:val="0051580E"/>
    <w:rsid w:val="00522B13"/>
    <w:rsid w:val="00556844"/>
    <w:rsid w:val="00564AB9"/>
    <w:rsid w:val="00585551"/>
    <w:rsid w:val="005A04D1"/>
    <w:rsid w:val="005A744B"/>
    <w:rsid w:val="005B242D"/>
    <w:rsid w:val="005C2ECE"/>
    <w:rsid w:val="005D4F71"/>
    <w:rsid w:val="005D5A8C"/>
    <w:rsid w:val="005F6A73"/>
    <w:rsid w:val="006044EF"/>
    <w:rsid w:val="006077A2"/>
    <w:rsid w:val="006350C9"/>
    <w:rsid w:val="00656C8B"/>
    <w:rsid w:val="00666745"/>
    <w:rsid w:val="00677378"/>
    <w:rsid w:val="00681C48"/>
    <w:rsid w:val="00683E1E"/>
    <w:rsid w:val="0069535D"/>
    <w:rsid w:val="006A1854"/>
    <w:rsid w:val="006A305E"/>
    <w:rsid w:val="006C40D6"/>
    <w:rsid w:val="006E534E"/>
    <w:rsid w:val="006F559B"/>
    <w:rsid w:val="007045FB"/>
    <w:rsid w:val="00707272"/>
    <w:rsid w:val="0073554B"/>
    <w:rsid w:val="0074005B"/>
    <w:rsid w:val="0075676D"/>
    <w:rsid w:val="007B4AD6"/>
    <w:rsid w:val="007C33A5"/>
    <w:rsid w:val="007E0365"/>
    <w:rsid w:val="007F2221"/>
    <w:rsid w:val="00802382"/>
    <w:rsid w:val="008556E7"/>
    <w:rsid w:val="00877741"/>
    <w:rsid w:val="008F0B80"/>
    <w:rsid w:val="008F4A54"/>
    <w:rsid w:val="00942304"/>
    <w:rsid w:val="00984D13"/>
    <w:rsid w:val="009D0B9A"/>
    <w:rsid w:val="009E5EF3"/>
    <w:rsid w:val="009F09F0"/>
    <w:rsid w:val="00A04DDD"/>
    <w:rsid w:val="00A4174E"/>
    <w:rsid w:val="00A5046A"/>
    <w:rsid w:val="00A53FEC"/>
    <w:rsid w:val="00A562D4"/>
    <w:rsid w:val="00A657CB"/>
    <w:rsid w:val="00A663C9"/>
    <w:rsid w:val="00AD3839"/>
    <w:rsid w:val="00B3310F"/>
    <w:rsid w:val="00B655F3"/>
    <w:rsid w:val="00BA1776"/>
    <w:rsid w:val="00BA4707"/>
    <w:rsid w:val="00BB19A0"/>
    <w:rsid w:val="00BC533F"/>
    <w:rsid w:val="00BC7F5B"/>
    <w:rsid w:val="00BD7198"/>
    <w:rsid w:val="00BE7125"/>
    <w:rsid w:val="00C13A1E"/>
    <w:rsid w:val="00C17A98"/>
    <w:rsid w:val="00C52379"/>
    <w:rsid w:val="00C6651B"/>
    <w:rsid w:val="00C87CE7"/>
    <w:rsid w:val="00CC3801"/>
    <w:rsid w:val="00CD029B"/>
    <w:rsid w:val="00CD7EEF"/>
    <w:rsid w:val="00CF2062"/>
    <w:rsid w:val="00D05488"/>
    <w:rsid w:val="00D2325E"/>
    <w:rsid w:val="00D64A99"/>
    <w:rsid w:val="00D76CB8"/>
    <w:rsid w:val="00D864C7"/>
    <w:rsid w:val="00DA7089"/>
    <w:rsid w:val="00DB75F1"/>
    <w:rsid w:val="00DD09B4"/>
    <w:rsid w:val="00E12AE7"/>
    <w:rsid w:val="00E167B8"/>
    <w:rsid w:val="00E32830"/>
    <w:rsid w:val="00E458E2"/>
    <w:rsid w:val="00E503DD"/>
    <w:rsid w:val="00E5542C"/>
    <w:rsid w:val="00E8035D"/>
    <w:rsid w:val="00E919F3"/>
    <w:rsid w:val="00EA3DF4"/>
    <w:rsid w:val="00EA795A"/>
    <w:rsid w:val="00ED4561"/>
    <w:rsid w:val="00EE18A9"/>
    <w:rsid w:val="00EE7CD1"/>
    <w:rsid w:val="00F05802"/>
    <w:rsid w:val="00F46613"/>
    <w:rsid w:val="00F50EBD"/>
    <w:rsid w:val="00F5223F"/>
    <w:rsid w:val="00F66836"/>
    <w:rsid w:val="00F853EA"/>
    <w:rsid w:val="00F85BC3"/>
    <w:rsid w:val="00FB11AE"/>
    <w:rsid w:val="00FD7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3137B8-3745-407E-92C3-CF4D2429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245217"/>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character" w:styleId="a5">
    <w:name w:val="Strong"/>
    <w:qFormat/>
    <w:locked/>
    <w:rsid w:val="004A5AE8"/>
    <w:rPr>
      <w:b/>
      <w:bCs/>
    </w:rPr>
  </w:style>
  <w:style w:type="character" w:customStyle="1" w:styleId="10">
    <w:name w:val="Заголовок 1 Знак"/>
    <w:link w:val="1"/>
    <w:rsid w:val="00245217"/>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37</Pages>
  <Words>4746</Words>
  <Characters>27053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107</cp:revision>
  <cp:lastPrinted>2019-01-23T07:12:00Z</cp:lastPrinted>
  <dcterms:created xsi:type="dcterms:W3CDTF">2017-09-18T05:46:00Z</dcterms:created>
  <dcterms:modified xsi:type="dcterms:W3CDTF">2022-11-03T15:07:00Z</dcterms:modified>
</cp:coreProperties>
</file>