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AEF" w:rsidRDefault="00826F30" w:rsidP="00826F30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  <w:lang w:val="kk-KZ"/>
        </w:rPr>
      </w:pPr>
      <w:bookmarkStart w:id="0" w:name="_GoBack"/>
      <w:r w:rsidRPr="00826F30">
        <w:rPr>
          <w:rFonts w:ascii="Times New Roman" w:hAnsi="Times New Roman" w:cs="Times New Roman"/>
          <w:b/>
          <w:noProof/>
          <w:color w:val="0D0D0D" w:themeColor="text1" w:themeTint="F2"/>
          <w:sz w:val="32"/>
          <w:szCs w:val="32"/>
          <w:lang w:eastAsia="ru-RU"/>
        </w:rPr>
        <w:drawing>
          <wp:inline distT="0" distB="0" distL="0" distR="0">
            <wp:extent cx="9251950" cy="6543459"/>
            <wp:effectExtent l="0" t="0" r="6350" b="0"/>
            <wp:docPr id="1" name="Рисунок 1" descr="D:\қайта аттестат сканер\2021-2022 перспективалық жоспар\перспективалық ж 2021-2022 мектепалды даярлық 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қайта аттестат сканер\2021-2022 перспективалық жоспар\перспективалық ж 2021-2022 мектепалды даярлық музы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35AEF" w:rsidRDefault="00D35AEF" w:rsidP="00D35AEF">
      <w:pPr>
        <w:pStyle w:val="a3"/>
        <w:rPr>
          <w:rFonts w:ascii="Times New Roman" w:hAnsi="Times New Roman" w:cs="Times New Roman"/>
          <w:b/>
          <w:color w:val="0D0D0D" w:themeColor="text1" w:themeTint="F2"/>
          <w:sz w:val="32"/>
          <w:szCs w:val="32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879"/>
        <w:gridCol w:w="1984"/>
        <w:gridCol w:w="255"/>
        <w:gridCol w:w="851"/>
        <w:gridCol w:w="3543"/>
        <w:gridCol w:w="709"/>
        <w:gridCol w:w="2835"/>
        <w:gridCol w:w="1305"/>
        <w:gridCol w:w="1955"/>
      </w:tblGrid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6789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Бөлімі</w:t>
            </w:r>
          </w:p>
        </w:tc>
        <w:tc>
          <w:tcPr>
            <w:tcW w:w="87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13437" w:type="dxa"/>
            <w:gridSpan w:val="8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87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3437" w:type="dxa"/>
            <w:gridSpan w:val="8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7F26A3" w:rsidRDefault="00D35AEF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7F26A3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Қыркүйек  </w:t>
            </w:r>
            <w:r w:rsidRPr="007F26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айы</w:t>
            </w:r>
          </w:p>
          <w:p w:rsidR="00D35AEF" w:rsidRPr="007F26A3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7F26A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I</w:t>
            </w:r>
            <w:r w:rsidRPr="007F26A3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апта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F26A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Менің балабақшам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2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Сағат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Репертуар</w:t>
            </w:r>
          </w:p>
        </w:tc>
      </w:tr>
      <w:tr w:rsidR="00D35AEF" w:rsidRPr="008B3A34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:rsidR="00D35AEF" w:rsidRPr="008A152A" w:rsidRDefault="00D35AEF" w:rsidP="00284E1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565AB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Білім күні.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  <w:r w:rsidRPr="00565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</w:t>
            </w:r>
            <w:r w:rsidRPr="00565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00425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00425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6789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</w:tcPr>
          <w:p w:rsidR="00D35AEF" w:rsidRPr="001273C3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65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узыкалық шығарманы тыңдау және эмоциясын ажырата білуге үйрету. Әннің сөзін анық, дұрыс айтуға талпындыру. Зер салу, есте сақтау қабілеттерін қалыптастыру. </w:t>
            </w:r>
            <w:r w:rsidRPr="00565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Мектепке, оқуға деген ынта-ықыласын, қызығушылығын </w:t>
            </w:r>
            <w:proofErr w:type="gramStart"/>
            <w:r w:rsidRPr="00565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қалыптастыру.</w:t>
            </w:r>
            <w:r w:rsidRPr="00565ABB">
              <w:rPr>
                <w:rFonts w:ascii="Times New Roman" w:eastAsia="Century Gothic" w:hAnsi="Times New Roman" w:cs="Times New Roman"/>
                <w:b/>
                <w:noProof/>
                <w:sz w:val="28"/>
                <w:szCs w:val="28"/>
                <w:lang w:eastAsia="en-US"/>
              </w:rPr>
              <w:t xml:space="preserve"> </w:t>
            </w:r>
            <w:r w:rsidRPr="00565ABB">
              <w:rPr>
                <w:rFonts w:ascii="Times New Roman" w:eastAsia="Century Gothic" w:hAnsi="Times New Roman" w:cs="Times New Roman"/>
                <w:b/>
                <w:noProof/>
                <w:sz w:val="28"/>
                <w:szCs w:val="28"/>
                <w:lang w:val="kk-KZ" w:eastAsia="en-US"/>
              </w:rPr>
              <w:t xml:space="preserve">  </w:t>
            </w:r>
            <w:proofErr w:type="gramEnd"/>
            <w:r w:rsidRPr="00565ABB">
              <w:rPr>
                <w:rFonts w:ascii="Times New Roman" w:eastAsia="Century Gothic" w:hAnsi="Times New Roman" w:cs="Times New Roman"/>
                <w:b/>
                <w:noProof/>
                <w:sz w:val="28"/>
                <w:szCs w:val="28"/>
                <w:lang w:val="kk-KZ" w:eastAsia="en-US"/>
              </w:rPr>
              <w:t xml:space="preserve">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15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8B3A34" w:rsidRDefault="00D35AEF" w:rsidP="00284E1F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8B3A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Шаттық шеңбері.</w:t>
            </w:r>
          </w:p>
          <w:p w:rsidR="00D35AEF" w:rsidRPr="008B3A34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B3A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тыңдау.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Шаттық шеңберіне тұрып, жылы лебіздерін білдіреді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B3A3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Жұмбақ шешуін табады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  <w:r w:rsidRPr="008B3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Ойын: </w:t>
            </w:r>
            <w:r w:rsidRPr="00F9472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«Кім дұрыс және шапшаң жинайды?»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  <w:r w:rsidRPr="008B3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Психологиялық жаттығу: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шапалақтың соғуын қайта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ла.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35AEF" w:rsidRPr="008B3A34" w:rsidRDefault="00D35AEF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A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«Қазақстан». С.Мұхамеджанов.</w:t>
            </w:r>
          </w:p>
          <w:p w:rsidR="00D35AEF" w:rsidRDefault="00D35AEF" w:rsidP="00284E1F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8A152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F9472D" w:rsidRDefault="00D35AEF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«Мен бақшаға </w:t>
            </w:r>
            <w:r w:rsidRPr="00F9472D">
              <w:rPr>
                <w:rFonts w:ascii="Times New Roman" w:hAnsi="Times New Roman" w:cs="Times New Roman"/>
                <w:b/>
                <w:sz w:val="24"/>
                <w:szCs w:val="24"/>
              </w:rPr>
              <w:t>барамын».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 Тайбеков.</w:t>
            </w:r>
          </w:p>
          <w:p w:rsidR="00D35AEF" w:rsidRPr="008A152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8A15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</w:t>
            </w:r>
          </w:p>
          <w:p w:rsidR="00D35AEF" w:rsidRPr="001273C3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826F30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Default="00D35AEF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Қыркүйек</w:t>
            </w:r>
            <w:r w:rsidRPr="007F26A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F26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ІІ апта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79" w:type="dxa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Менің достарым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239" w:type="dxa"/>
            <w:gridSpan w:val="2"/>
            <w:tcBorders>
              <w:right w:val="single" w:sz="4" w:space="0" w:color="auto"/>
            </w:tcBorders>
          </w:tcPr>
          <w:p w:rsidR="00D35AEF" w:rsidRPr="007C6F42" w:rsidRDefault="00D35AEF" w:rsidP="00284E1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B17C7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C397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0C397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Ұлы достық жасасын!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  <w:r w:rsidRPr="00B17C7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35AEF" w:rsidRPr="00B51F9B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1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52" w:type="dxa"/>
            <w:gridSpan w:val="2"/>
          </w:tcPr>
          <w:p w:rsidR="00D35AEF" w:rsidRPr="000C397E" w:rsidRDefault="00D35AEF" w:rsidP="00284E1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 мазмұны арқылы мейірімділікке, достыққа, сыйластыққа тәрбиелеу. Әнді ширақ, көңілді, еркін орындауға төселдіру. Ұлттық би элементтерін еркін орындауға жаттықтыру.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B51F9B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35AEF" w:rsidRPr="000C397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Әңгімелесу.</w:t>
            </w:r>
          </w:p>
          <w:p w:rsidR="00D35AEF" w:rsidRPr="000C397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«Отан – ортақ үйіміз»</w:t>
            </w:r>
          </w:p>
          <w:p w:rsidR="00D35AEF" w:rsidRPr="000C397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«Достық»</w:t>
            </w:r>
          </w:p>
          <w:p w:rsidR="00D35AEF" w:rsidRPr="000C397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Психологиялық жаттығу: 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«Саусақтар жарысы».</w:t>
            </w:r>
          </w:p>
          <w:p w:rsidR="00D35AEF" w:rsidRPr="000C397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«Қоңыр аю қорбаңбай».</w:t>
            </w:r>
          </w:p>
          <w:p w:rsidR="00D35AEF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«Не қалай жүгіреді?».</w:t>
            </w:r>
          </w:p>
          <w:p w:rsidR="00D35AEF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5AEF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5AEF" w:rsidRPr="000C397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D35AEF" w:rsidRPr="000C397E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«Достық»</w:t>
            </w:r>
          </w:p>
          <w:p w:rsidR="00D35AEF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И.Нүсіпбаев.</w:t>
            </w:r>
          </w:p>
          <w:p w:rsidR="00D35AEF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35AEF" w:rsidRPr="000C397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«Отан – ортақ үйіміз»</w:t>
            </w:r>
          </w:p>
          <w:p w:rsidR="00D35AEF" w:rsidRPr="00B51F9B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D610E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D610E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Блок</w:t>
            </w:r>
          </w:p>
        </w:tc>
        <w:tc>
          <w:tcPr>
            <w:tcW w:w="879" w:type="dxa"/>
            <w:vMerge w:val="restart"/>
            <w:textDirection w:val="btLr"/>
          </w:tcPr>
          <w:p w:rsidR="00D35AEF" w:rsidRPr="00D610E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та</w:t>
            </w:r>
            <w:r w:rsidRPr="00D610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қырыптары</w:t>
            </w:r>
          </w:p>
        </w:tc>
        <w:tc>
          <w:tcPr>
            <w:tcW w:w="13437" w:type="dxa"/>
            <w:gridSpan w:val="8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37" w:type="dxa"/>
            <w:gridSpan w:val="8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trHeight w:val="634"/>
        </w:trPr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37" w:type="dxa"/>
            <w:gridSpan w:val="8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Default="00D35AEF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7E6222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7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Менің сүйікті ойыншықтарым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D35AEF" w:rsidRPr="007E6222" w:rsidRDefault="00D35AEF" w:rsidP="00284E1F">
            <w:pPr>
              <w:spacing w:after="200" w:line="276" w:lineRule="auto"/>
              <w:ind w:right="113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48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AEF" w:rsidRPr="00D610E0" w:rsidRDefault="00D35AEF" w:rsidP="00284E1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ED3590" w:rsidTr="00284E1F">
        <w:trPr>
          <w:cantSplit/>
          <w:trHeight w:val="3000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Ойыншықтар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н-күйлерді тыңдау, қабылдау, есте сақтау және музыкалық жанрды ажырата білуге үйрету, бейнелі қимылдарды бере білуге талпындыру</w:t>
            </w:r>
          </w:p>
        </w:tc>
        <w:tc>
          <w:tcPr>
            <w:tcW w:w="48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EF" w:rsidRPr="00767264" w:rsidRDefault="00D35AEF" w:rsidP="00284E1F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767264">
              <w:rPr>
                <w:rFonts w:ascii="Times New Roman" w:eastAsia="Times New Roman" w:hAnsi="Times New Roman" w:cs="Times New Roman"/>
                <w:lang w:val="kk-KZ"/>
              </w:rPr>
              <w:t>1.Музыкалық ырғақтық қимылдар.</w:t>
            </w:r>
          </w:p>
          <w:p w:rsidR="00D35AEF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7264">
              <w:rPr>
                <w:rFonts w:ascii="Times New Roman" w:eastAsia="Times New Roman" w:hAnsi="Times New Roman" w:cs="Times New Roman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Ән </w:t>
            </w:r>
            <w:r w:rsidRPr="00ED35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тыңдау.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</w:t>
            </w:r>
          </w:p>
          <w:p w:rsidR="00D35AEF" w:rsidRPr="00ED3590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«Ойыншық».</w:t>
            </w:r>
          </w:p>
          <w:p w:rsidR="00D35AEF" w:rsidRPr="00ED3590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«Ойыншықтар».</w:t>
            </w:r>
          </w:p>
          <w:p w:rsidR="00D35AEF" w:rsidRPr="00D610E0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69D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Музыкалық-дидактикалық ойын:</w:t>
            </w:r>
            <w:r w:rsidRPr="008A6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«Ән салған кім?»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5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Жұмбақ.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Жаңылтпаш.</w:t>
            </w:r>
          </w:p>
          <w:p w:rsidR="00D35AEF" w:rsidRPr="00D610E0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тар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</w:tc>
      </w:tr>
      <w:tr w:rsidR="00D35AEF" w:rsidRPr="00D610E0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101A0F" w:rsidRDefault="00D35AEF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Қыркүйек  айы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</w:t>
            </w:r>
            <w:r w:rsidRPr="0010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IV апта</w:t>
            </w:r>
          </w:p>
          <w:p w:rsidR="00D35AEF" w:rsidRPr="00AB0AF9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AB0AF9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0A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D35AEF" w:rsidRPr="00AB0AF9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ED3590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D35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ED3590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ED3590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5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менің!»</w:t>
            </w:r>
          </w:p>
        </w:tc>
        <w:tc>
          <w:tcPr>
            <w:tcW w:w="879" w:type="dxa"/>
            <w:textDirection w:val="btLr"/>
          </w:tcPr>
          <w:p w:rsidR="00D35AEF" w:rsidRPr="00ED3590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D35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Жиhаздар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35AEF" w:rsidRPr="00D610E0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«Жиһаздар»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6" w:type="dxa"/>
            <w:gridSpan w:val="2"/>
            <w:tcBorders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D35AEF" w:rsidRPr="00D610E0" w:rsidRDefault="00D35AEF" w:rsidP="00284E1F">
            <w:pPr>
              <w:rPr>
                <w:rFonts w:ascii="Calibri" w:eastAsia="Times New Roman" w:hAnsi="Calibri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610E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Үй ішіне қажетті жиһаздарды, </w:t>
            </w:r>
            <w:r w:rsidRPr="00D610E0">
              <w:rPr>
                <w:rFonts w:ascii="Calibri" w:eastAsia="Calibri" w:hAnsi="Calibri" w:cs="Times New Roman"/>
                <w:iCs/>
                <w:color w:val="333333"/>
                <w:sz w:val="21"/>
                <w:szCs w:val="21"/>
                <w:shd w:val="clear" w:color="auto" w:fill="FFFFFF"/>
                <w:lang w:val="kk-KZ" w:eastAsia="en-US"/>
              </w:rPr>
              <w:t>т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оптың ішіндегі жиһаздарды </w:t>
            </w:r>
            <w:r w:rsidRPr="00D610E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атай білуге үйрету.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салуға, билеуге, ойнауға қызығушылықтарын дамыту.Жиһаздарды күтуге тәрбиелеу.</w:t>
            </w:r>
            <w:r w:rsidRPr="00D610E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849" w:type="dxa"/>
            <w:gridSpan w:val="3"/>
            <w:tcBorders>
              <w:right w:val="single" w:sz="4" w:space="0" w:color="auto"/>
            </w:tcBorders>
          </w:tcPr>
          <w:p w:rsidR="00D35AEF" w:rsidRPr="00D610E0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Әңгімелесу: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«Топ бөлмелеріне саяхат»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D35AEF" w:rsidRPr="00D610E0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1) Жас дәуірдің түлегіміз. И.Нүсіпбаев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2) Қалсын апам қуанып. А.Бопылдықова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D35AEF" w:rsidRPr="00D610E0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1) Мен кішкентай баламын. Б.Бейсенова.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2) Қалсын апам қуанып. И.Нүсіпбаев.</w:t>
            </w:r>
          </w:p>
          <w:p w:rsidR="00D35AEF" w:rsidRPr="00D610E0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«Қуыршақпен билейміз»</w:t>
            </w:r>
          </w:p>
          <w:p w:rsidR="00D35AEF" w:rsidRPr="00D610E0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Қимылды ойын: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«Көңілді ырғақ»</w:t>
            </w:r>
          </w:p>
        </w:tc>
        <w:tc>
          <w:tcPr>
            <w:tcW w:w="1955" w:type="dxa"/>
            <w:tcBorders>
              <w:left w:val="single" w:sz="4" w:space="0" w:color="auto"/>
            </w:tcBorders>
          </w:tcPr>
          <w:p w:rsidR="00D35AEF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Жас дәуірдің түлегіміз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И.Нүсіпбаев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35AEF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Қалсын апам қуанып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А.Бопылдықова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      </w:t>
            </w:r>
          </w:p>
          <w:p w:rsidR="00D35AEF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Мен кішкентай баламын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Б.Бейсенова.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   </w:t>
            </w:r>
          </w:p>
          <w:p w:rsidR="00D35AEF" w:rsidRPr="00D610E0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Қалсын апам қуанып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И.Нүсіпбаев.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</w:t>
            </w:r>
          </w:p>
        </w:tc>
      </w:tr>
    </w:tbl>
    <w:p w:rsidR="00D35AEF" w:rsidRPr="006D6789" w:rsidRDefault="00D35AEF" w:rsidP="00D35AE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567"/>
        <w:gridCol w:w="850"/>
        <w:gridCol w:w="1843"/>
        <w:gridCol w:w="709"/>
        <w:gridCol w:w="4536"/>
        <w:gridCol w:w="3260"/>
        <w:gridCol w:w="3260"/>
      </w:tblGrid>
      <w:tr w:rsidR="00D35AEF" w:rsidRPr="00D610E0" w:rsidTr="00284E1F">
        <w:trPr>
          <w:trHeight w:val="405"/>
        </w:trPr>
        <w:tc>
          <w:tcPr>
            <w:tcW w:w="421" w:type="dxa"/>
            <w:vMerge w:val="restart"/>
          </w:tcPr>
          <w:p w:rsidR="00D35AEF" w:rsidRPr="00D610E0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850" w:type="dxa"/>
            <w:vMerge w:val="restart"/>
            <w:textDirection w:val="btLr"/>
          </w:tcPr>
          <w:p w:rsidR="00D35AEF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608" w:type="dxa"/>
            <w:gridSpan w:val="5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D610E0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5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0777E0" w:rsidRDefault="00D35AEF" w:rsidP="00284E1F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777E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Қазан айы                                                                                                                      I</w:t>
            </w:r>
            <w:r w:rsidRPr="000777E0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апта</w:t>
            </w:r>
          </w:p>
          <w:p w:rsidR="00D35AEF" w:rsidRPr="007E6222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«Менің отбасым,а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та-аналар еңбегі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B35579" w:rsidTr="00284E1F">
        <w:trPr>
          <w:cantSplit/>
          <w:trHeight w:val="2640"/>
        </w:trPr>
        <w:tc>
          <w:tcPr>
            <w:tcW w:w="42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EF" w:rsidRPr="00A31C87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35579">
              <w:rPr>
                <w:rFonts w:ascii="Times New Roman" w:hAnsi="Times New Roman" w:cs="Times New Roman"/>
                <w:b/>
              </w:rPr>
              <w:t>Тақырыбы:</w:t>
            </w:r>
            <w:r w:rsidRPr="00BC598F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BC598F">
              <w:rPr>
                <w:rFonts w:ascii="Times New Roman" w:hAnsi="Times New Roman" w:cs="Times New Roman"/>
              </w:rPr>
              <w:t xml:space="preserve">         </w:t>
            </w: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«Отан отбасынан басталады»</w:t>
            </w:r>
          </w:p>
          <w:p w:rsidR="00D35AEF" w:rsidRPr="00BC598F" w:rsidRDefault="00D35AEF" w:rsidP="00284E1F">
            <w:pPr>
              <w:rPr>
                <w:rFonts w:ascii="Times New Roman" w:hAnsi="Times New Roman" w:cs="Times New Roman"/>
              </w:rPr>
            </w:pPr>
            <w:r w:rsidRPr="00BC598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</w:p>
          <w:p w:rsidR="00D35AEF" w:rsidRPr="00BC598F" w:rsidRDefault="00D35AEF" w:rsidP="00284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EF" w:rsidRPr="00BC598F" w:rsidRDefault="00D35AEF" w:rsidP="00284E1F">
            <w:pPr>
              <w:jc w:val="center"/>
              <w:rPr>
                <w:rFonts w:ascii="Times New Roman" w:hAnsi="Times New Roman" w:cs="Times New Roman"/>
              </w:rPr>
            </w:pPr>
            <w:r w:rsidRPr="00BC59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D35AEF" w:rsidRPr="00A31C87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598F">
              <w:rPr>
                <w:rFonts w:ascii="Times New Roman" w:hAnsi="Times New Roman" w:cs="Times New Roman"/>
              </w:rPr>
              <w:t xml:space="preserve"> </w:t>
            </w: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туралы әңгіме, әндер, өлеңдер арқылы туыстарына деген сүйіспеншілік, сыйластық сезімдерін қалыптастыру. Әнді жеке, қосылып, еркін, көңілді орындауға төселдіру.</w:t>
            </w:r>
          </w:p>
          <w:p w:rsidR="00D35AEF" w:rsidRPr="00B35579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Тілдерін және ой өрісін дамыта отырып, сөздік қорын байыту.</w:t>
            </w:r>
            <w:r w:rsidRPr="00A31C87">
              <w:rPr>
                <w:rFonts w:ascii="Times New Roman" w:eastAsia="Times New Roman" w:hAnsi="Times New Roman" w:cs="Times New Roman"/>
                <w:lang w:val="kk-KZ"/>
              </w:rPr>
              <w:br/>
            </w: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Үлкендерді сыйлай білуге  және инабаттылық пен адамгершілікке тәрбиелеу.</w:t>
            </w: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B35579"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AEF" w:rsidRPr="00B35579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Әлди – әлди. Халық әні.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Бесік жыры. Ш.Мұхамеджанов.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Аман болшы, анашым. Т.Зиядин.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Әрқашан күн сөнбесін. А.Островский.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Ырғақты қимыл қозғалыс:</w:t>
            </w:r>
          </w:p>
          <w:p w:rsidR="00D35AEF" w:rsidRPr="00B35579" w:rsidRDefault="00D35AEF" w:rsidP="00284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«Жалаушамен би»</w:t>
            </w:r>
          </w:p>
          <w:p w:rsidR="00D35AEF" w:rsidRPr="00B35579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Әлди – әлди. Халық әні.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Бесік жыры. Ш.Мұхамеджанов.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Аман болшы, анашым. Т.Зиядин.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Әрқашан күн сөнбесін. А.Островский.</w:t>
            </w:r>
          </w:p>
          <w:p w:rsidR="00D35AEF" w:rsidRPr="00B3557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Аспапта ойнау: </w:t>
            </w: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«Асатаяқ»</w:t>
            </w:r>
          </w:p>
          <w:p w:rsidR="00D35AEF" w:rsidRPr="00B35579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35AEF" w:rsidRPr="00B9520A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BC598F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Қазан айы                                                                                                                                                                   II апта</w:t>
            </w:r>
          </w:p>
          <w:p w:rsidR="00D35AEF" w:rsidRPr="00BC598F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BC598F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D35AEF" w:rsidRPr="00BC598F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D35AEF" w:rsidRPr="00BC598F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BC598F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«Отбасы»</w:t>
            </w:r>
          </w:p>
          <w:p w:rsidR="00D35AEF" w:rsidRPr="00BC598F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extDirection w:val="btLr"/>
          </w:tcPr>
          <w:p w:rsidR="00D35AEF" w:rsidRPr="00BC598F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көшем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35AEF" w:rsidRPr="00BC598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D35AEF" w:rsidRPr="00B9520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«Бағдаршам»</w:t>
            </w:r>
          </w:p>
          <w:p w:rsidR="00D35AEF" w:rsidRPr="00BC598F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BC598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5AEF" w:rsidRPr="00BC598F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D35AEF" w:rsidRPr="00B9520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Бағдаршам туралы және олардың атқаратын міндеті туралы білім беру.</w:t>
            </w:r>
          </w:p>
          <w:p w:rsidR="00D35AEF" w:rsidRPr="00B9520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Әннің мағынасын түсіну дағдыларын қалыптастыру.Ән салуға, билеуге, жеке және топпен орындау дағдыларын  дамыту.Бағдаршам түстерін ажырата білуге тәрбиелеу.</w:t>
            </w:r>
          </w:p>
          <w:p w:rsidR="00D35AEF" w:rsidRPr="00BC598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D35AEF" w:rsidRPr="00B9520A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1.Музыкалық ырғақтық қимылдар.                                 2.Тыңдау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B9520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жұмбақ жасыру.Суретпен,</w:t>
            </w:r>
            <w:r w:rsidRPr="00B952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видео слайдпен</w:t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жұмыс.</w:t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52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Жол. А.Тани.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Бағдаршам. Ғ.Тамендаров. 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B952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тыңдау: 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Машина. К.Қуатбаев.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Төлдер. Б.Ғизатов.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</w:p>
          <w:p w:rsidR="00D35AEF" w:rsidRPr="00B9520A" w:rsidRDefault="00D35AEF" w:rsidP="00284E1F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«Серуендеп би билейміз»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Дидактикалық ойын: </w:t>
            </w: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«Өз төліңді тап»</w:t>
            </w:r>
          </w:p>
          <w:p w:rsidR="00D35AEF" w:rsidRPr="00BC598F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BC598F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BC598F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BC598F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Жол. А.Тани.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Бағдаршам. Ғ.Тамендаров. 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Машина. К.Қуатбаев.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Төлдер. Б.Ғизатов.</w:t>
            </w:r>
          </w:p>
          <w:p w:rsidR="00D35AEF" w:rsidRPr="00B9520A" w:rsidRDefault="00D35AEF" w:rsidP="00284E1F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D35AEF" w:rsidRPr="00BC598F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35AEF" w:rsidRPr="006D6789" w:rsidRDefault="00D35AEF" w:rsidP="00D35AE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567"/>
        <w:gridCol w:w="850"/>
        <w:gridCol w:w="1843"/>
        <w:gridCol w:w="1134"/>
        <w:gridCol w:w="3998"/>
        <w:gridCol w:w="2977"/>
        <w:gridCol w:w="3656"/>
      </w:tblGrid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850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608" w:type="dxa"/>
            <w:gridSpan w:val="5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5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trHeight w:val="350"/>
        </w:trPr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5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Қазан айы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III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апта</w:t>
            </w:r>
          </w:p>
          <w:p w:rsidR="00D35AEF" w:rsidRPr="007E6222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Үйдегі және көшедегі қауіпсіздік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998" w:type="dxa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003471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B51F9B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1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35AEF" w:rsidRPr="00B51F9B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034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Әдепті бол»</w:t>
            </w:r>
            <w:r w:rsidRPr="00B51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D35AEF" w:rsidRPr="00B51F9B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BC598F" w:rsidRDefault="00D35AEF" w:rsidP="00284E1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8" w:type="dxa"/>
            <w:tcBorders>
              <w:top w:val="single" w:sz="4" w:space="0" w:color="auto"/>
            </w:tcBorders>
          </w:tcPr>
          <w:p w:rsidR="00D35AEF" w:rsidRPr="0000347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узыкалық дыбыстардың жоғарылығы мен ұзақтығын сезіне, ажырата білу. Әнді табиғи дауыспен, мәнерлі орындау шеберлігін дамыту</w:t>
            </w:r>
          </w:p>
          <w:p w:rsidR="00D35AEF" w:rsidRPr="001A3643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0347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 салуға, билеуге, ойынға қызығушылықтарын дамыту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00347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Өз отбасына деген сүйіспеншілікке тәрбиелеу.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ережесін сақтауға үйрету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</w:t>
            </w:r>
          </w:p>
          <w:p w:rsidR="00D35AEF" w:rsidRDefault="00D35AEF" w:rsidP="00284E1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«Қандай аспап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</w:t>
            </w:r>
            <w:r w:rsidRPr="0000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1A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35AEF" w:rsidRDefault="00D35AEF" w:rsidP="00284E1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A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«Балдырғандар әні». </w:t>
            </w:r>
          </w:p>
          <w:p w:rsidR="00D35AEF" w:rsidRPr="00636B98" w:rsidRDefault="00D35AEF" w:rsidP="00284E1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A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«Той жыры».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Pr="0000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</w:t>
            </w:r>
            <w:r w:rsidRPr="00636B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зғалыс.</w:t>
            </w:r>
            <w:r w:rsidRPr="00636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:rsidR="00D35AEF" w:rsidRPr="001A3643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«Сәлемдесу-қоштасу»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1A3643" w:rsidRDefault="00D35AEF" w:rsidP="00284E1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Сәлем-сөздің анасы», «Жақсыдан үйрен, жаманнан жирен»</w:t>
            </w:r>
          </w:p>
          <w:p w:rsidR="00D35AEF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«Қандай аспап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:rsidR="00D35AEF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«Балдырғандар әні». </w:t>
            </w:r>
          </w:p>
          <w:p w:rsidR="00D35AEF" w:rsidRPr="00003471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«Той жыры».</w:t>
            </w:r>
          </w:p>
          <w:p w:rsidR="00D35AEF" w:rsidRPr="00003471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«Сәлемдесу-қоштасу»</w:t>
            </w:r>
          </w:p>
          <w:p w:rsidR="00D35AEF" w:rsidRPr="00BC598F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826F30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7F26A3" w:rsidRDefault="00D35AEF" w:rsidP="00284E1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7F26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Қазан айы                                                                                                                                                  IV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Менің отбасым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Берекелі  Алтын күз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D35AEF" w:rsidRPr="005039DA" w:rsidRDefault="00D35AEF" w:rsidP="00284E1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«Сабантойды тойлаймыз»</w:t>
            </w:r>
          </w:p>
          <w:p w:rsidR="00D35AEF" w:rsidRPr="006D6789" w:rsidRDefault="00D35AEF" w:rsidP="00284E1F">
            <w:pPr>
              <w:rPr>
                <w:rFonts w:eastAsia="Times New Roman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98" w:type="dxa"/>
          </w:tcPr>
          <w:p w:rsidR="00D35AEF" w:rsidRPr="005039DA" w:rsidRDefault="00D35AEF" w:rsidP="00284E1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Сабантой мерекесі туралы түсінік беріп, мерекелік көңіл күй сыйлау. </w:t>
            </w:r>
          </w:p>
          <w:p w:rsidR="00D35AEF" w:rsidRPr="005039DA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мазмұнына сай биде, ойында мазмұнын жете түсінуге, есту қабілетін дамытуға баулу.</w:t>
            </w:r>
          </w:p>
          <w:p w:rsidR="00D35AEF" w:rsidRPr="005039DA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 тақырыбындағы әндер арқылы – эстетикалық тәрбие  беру.</w:t>
            </w:r>
          </w:p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35AEF" w:rsidRPr="006A2E6B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«Тұмарша», «шабандоз», «малдас кұру» кимылдарын әуе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ырғағымен көрсету.</w:t>
            </w:r>
          </w:p>
          <w:p w:rsidR="00D35AEF" w:rsidRPr="005039DA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03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D35AEF" w:rsidRPr="006067C8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Сабантой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Е.Хасанғалиев.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</w:t>
            </w: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«Қырманда», «Күзгі жиын- терін» атты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67C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суреттерді көрсетіп, әңгімелейді</w:t>
            </w:r>
          </w:p>
          <w:p w:rsidR="00D35AEF" w:rsidRPr="001A3643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03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Дидактикалық ойын: 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«Бұл қай кезде болады?»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D35AEF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</w:rPr>
              <w:t>«Колхоздагы той» әуені</w:t>
            </w:r>
          </w:p>
          <w:p w:rsidR="00D35AEF" w:rsidRPr="005039DA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(Е. Брусиловский)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Тойбастар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Д.Нүрпейісова.</w:t>
            </w:r>
          </w:p>
          <w:p w:rsidR="00D35AEF" w:rsidRPr="005039DA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«Балбырауьн» (Құрманғазы) күйі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Күз келгенде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Ж.Қалжанова.</w:t>
            </w:r>
          </w:p>
          <w:p w:rsidR="00D35AEF" w:rsidRPr="005039DA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Сабантой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Е.Хасанғалиев.</w:t>
            </w:r>
          </w:p>
          <w:p w:rsidR="00D35AEF" w:rsidRPr="005039DA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Жау, жау, жаңбыр. К.Дүйсекеев.</w:t>
            </w:r>
          </w:p>
          <w:p w:rsidR="00D35AEF" w:rsidRPr="006067C8" w:rsidRDefault="00D35AEF" w:rsidP="00284E1F">
            <w:pPr>
              <w:rPr>
                <w:rFonts w:eastAsia="Times New Roman"/>
                <w:lang w:val="kk-KZ"/>
              </w:rPr>
            </w:pPr>
          </w:p>
        </w:tc>
      </w:tr>
    </w:tbl>
    <w:p w:rsidR="00D35AEF" w:rsidRDefault="00D35AEF" w:rsidP="00D35AE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5AEF" w:rsidRDefault="00D35AEF" w:rsidP="00D35AE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5AEF" w:rsidRDefault="00D35AEF" w:rsidP="00D35AE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5AEF" w:rsidRPr="006D6789" w:rsidRDefault="00D35AEF" w:rsidP="00D35AE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9"/>
        <w:gridCol w:w="392"/>
        <w:gridCol w:w="714"/>
        <w:gridCol w:w="567"/>
        <w:gridCol w:w="737"/>
        <w:gridCol w:w="1701"/>
        <w:gridCol w:w="397"/>
        <w:gridCol w:w="142"/>
        <w:gridCol w:w="312"/>
        <w:gridCol w:w="255"/>
        <w:gridCol w:w="141"/>
        <w:gridCol w:w="3715"/>
        <w:gridCol w:w="254"/>
        <w:gridCol w:w="454"/>
        <w:gridCol w:w="2523"/>
        <w:gridCol w:w="171"/>
        <w:gridCol w:w="3656"/>
      </w:tblGrid>
      <w:tr w:rsidR="00D35AEF" w:rsidRPr="006D6789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D35AEF" w:rsidRPr="005039DA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39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gridSpan w:val="2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7E6222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Өзім туралы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5C6A9F" w:rsidTr="00284E1F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5C6A9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5C6A9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5C6A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Өмірің өз қолыңда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:rsidR="00D35AEF" w:rsidRPr="006D678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Тақырыпты зейін  қойып  тыңдап, мазмұның  түсіне  білуге  үйрету, мазмұны  боыйнша  қойылған  сұрақтарға  жауап  беруге  ынталарын  арттыру  оқушыларға өмір, оның мәні туралы түсінік беріп, адамның өмірі өз қолында екендігін түсіндіру.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D35AEF" w:rsidRDefault="00D35AEF" w:rsidP="00284E1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D766B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«Жүректен жүрекке» </w:t>
            </w:r>
            <w:r w:rsidRPr="00D24EA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«Ризашылық әнін»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ән айту.</w:t>
            </w:r>
            <w:r w:rsidRPr="00D24EA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сырым» </w:t>
            </w:r>
            <w:r w:rsidRPr="00D24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Өлеңі:Х.Талғаров.Муз:Е.Өміров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</w:t>
            </w:r>
            <w:r w:rsidRPr="00D24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 айтып үйрену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D35AEF" w:rsidRPr="00D766B5" w:rsidRDefault="00D35AEF" w:rsidP="00284E1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 xml:space="preserve">Қимылды ойын: </w:t>
            </w:r>
            <w:r w:rsidRPr="00D766B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«Сылдырмақтар» М.Раухвергер</w:t>
            </w:r>
          </w:p>
          <w:p w:rsidR="00D35AEF" w:rsidRPr="007F2D7F" w:rsidRDefault="00D35AEF" w:rsidP="00284E1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D766B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Суретті бояңдар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(Суретпен жұмыс)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Default="00D35AEF" w:rsidP="00284E1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сырым»</w:t>
            </w:r>
            <w:r w:rsidRPr="00D24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Өлеңі:Х.Талғаров.Муз:Е.Өміров әнін айтып үйрену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D35AEF" w:rsidRPr="00D766B5" w:rsidRDefault="00D35AEF" w:rsidP="00284E1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D766B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«Сылдырмақтар» М.Раухвергер</w:t>
            </w:r>
          </w:p>
          <w:p w:rsidR="00D35AEF" w:rsidRPr="00BC598F" w:rsidRDefault="00D35AEF" w:rsidP="00284E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826F30" w:rsidTr="00284E1F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II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апта</w:t>
            </w:r>
          </w:p>
          <w:p w:rsidR="00D35AEF" w:rsidRPr="007E6222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Дұрыс тамақтану.Дәрумендер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«Әуенді  сандықша»  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</w:tcPr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Орындаушылық дағдыларды: дыбысты дұрыс құрауды, дауыс ырғағын тазалығын, есту қабілеттерін дамыту.Әндерде, билерде балалардың музыкалық аспаптарында ойнаған суырып салмалық қабілетін ұштап,шығармашылық қабілетін шындау</w:t>
            </w:r>
          </w:p>
        </w:tc>
        <w:tc>
          <w:tcPr>
            <w:tcW w:w="3402" w:type="dxa"/>
            <w:gridSpan w:val="4"/>
            <w:tcBorders>
              <w:right w:val="single" w:sz="4" w:space="0" w:color="auto"/>
            </w:tcBorders>
          </w:tcPr>
          <w:p w:rsidR="00D35AEF" w:rsidRPr="007F26A3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1.Музыка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лық ырғақтық қимылдар.                           2.Тыңдау                                      3.Ән айту.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 </w:t>
            </w:r>
            <w:r w:rsidRPr="007F26A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 </w:t>
            </w:r>
            <w:r w:rsidRPr="007F26A3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«Көкпар» биінің кейбір элементтерін үйретеді.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қимыл қозғалыс.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«Серуендейміз», демаламыз»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«Әуенді тындап, ажырат»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дидактикалық ойын: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Ырғағын ажырат».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Итальяндық полька»,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Бесік жыры»,« Жалаушамен жаттығу»Е. Брусиловский.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Дауыс жаттығуы: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Сағат пен елек»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 үйрену: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Жан сырым»            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 ойнау: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Бәсең және көтер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іңкі»Е. Хасангалиев, А. Асылбек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gridSpan w:val="2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c>
          <w:tcPr>
            <w:tcW w:w="421" w:type="dxa"/>
            <w:gridSpan w:val="2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III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7E6222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Өзіңе және өзгелерге көмектес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</w:p>
        </w:tc>
        <w:tc>
          <w:tcPr>
            <w:tcW w:w="4819" w:type="dxa"/>
            <w:gridSpan w:val="5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3A115F" w:rsidTr="00284E1F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BB0477" w:rsidRDefault="00D35AEF" w:rsidP="00284E1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A0B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«Жомарт күз»                                                                                                                                           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</w:tcBorders>
          </w:tcPr>
          <w:p w:rsidR="00D35AEF" w:rsidRPr="003A115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620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Күй тыңдау арқылы ой – сезіміне әсер етіп, эстетикалық талғампаздығын қалыптастыру. Күй туралы, күйші Тәттімбет туралы мәлімет беру, түсіндіру.</w:t>
            </w:r>
            <w:r w:rsidRPr="00BB04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1620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 әсерлену, әуен ырғақтарын ажырату қабілеттерін дамыту.</w:t>
            </w:r>
            <w:r w:rsidRPr="00BB04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620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 мезгілінің ерекшеліктерін бағалай білуге тәрбиелеу.</w:t>
            </w:r>
            <w:r w:rsidRPr="00BB04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</w:t>
            </w:r>
          </w:p>
          <w:p w:rsidR="00D35AEF" w:rsidRPr="00D13C70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35AEF" w:rsidRPr="0058189E" w:rsidRDefault="00D35AEF" w:rsidP="00284E1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0A0BE9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«Күз келгенде».</w:t>
            </w:r>
          </w:p>
          <w:p w:rsidR="00D35AEF" w:rsidRPr="000A0BE9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«Күз - жомарт», «Күз ырғағы».</w:t>
            </w:r>
          </w:p>
          <w:p w:rsidR="00D35AEF" w:rsidRPr="00D13C70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18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5818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D35AEF" w:rsidRPr="00D13C70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D13C70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0A0BE9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«Қосарланып билеу».</w:t>
            </w:r>
          </w:p>
          <w:p w:rsidR="00D35AEF" w:rsidRPr="000A0BE9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Психологиялық жаттығу: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«Қош келдіңіздер!»</w:t>
            </w:r>
          </w:p>
          <w:p w:rsidR="00D35AEF" w:rsidRPr="000A0BE9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Музыкалық-дмдактикалық ойын: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Жұмбақ жасырып, күз сыйлығын сатып ал!</w:t>
            </w:r>
          </w:p>
          <w:p w:rsidR="00D35AEF" w:rsidRPr="00BB0477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BB047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D35AEF" w:rsidRPr="003A115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</w:t>
            </w:r>
          </w:p>
          <w:p w:rsidR="00D35AEF" w:rsidRPr="00D13C70" w:rsidRDefault="00D35AEF" w:rsidP="00284E1F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5AEF" w:rsidRPr="00826F30" w:rsidTr="00284E1F">
        <w:trPr>
          <w:cantSplit/>
          <w:trHeight w:val="3539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IV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7E6222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 күштіміз,ептіміз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7F2D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«Дәрумендер» </w:t>
            </w:r>
            <w:r w:rsidRPr="007F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5"/>
          </w:tcPr>
          <w:p w:rsidR="00D35AEF" w:rsidRPr="003A115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D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дәрумендер туралы түсінік беру. Дәрумендердің ағзаға тигізер пайдасын түсіндіру. Әннің, бидің сипатын сезініп қабылдау.                                                                                                                         Музыкалық шығармалардың мазмұнын, көңіл – күйін ажырату, қабілетін дамыту.                                         Тазалыққа, ұқыптылыққа тәрбиелеу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D35AEF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шеңбері:</w:t>
            </w:r>
          </w:p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(видео слайд көрсетіледі)</w:t>
            </w:r>
          </w:p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Ырғақты қимыл:  </w:t>
            </w: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«Қазіргі би ырғағы»</w:t>
            </w:r>
          </w:p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AEF" w:rsidRPr="007F2D7F" w:rsidRDefault="00D35AEF" w:rsidP="00284E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«Қай аспапта ойнаймын»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F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Жеміс бағында. Ж.Қалжанова.</w:t>
            </w:r>
          </w:p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Жемістер мен көкөністер. Г.Абдрахманова.</w:t>
            </w:r>
          </w:p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Апорт деген тәтті алма. Н.Әлімқұлов.</w:t>
            </w:r>
          </w:p>
          <w:p w:rsidR="00D35AEF" w:rsidRPr="007F2D7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Ғарышкер боламыз. С.Мұхамеджанов.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gridSpan w:val="2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DC1BA7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Желтоқсан айы                                                                                          I</w:t>
            </w:r>
            <w:r w:rsidRPr="00DC1BA7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апта</w:t>
            </w:r>
          </w:p>
          <w:p w:rsidR="00D35AEF" w:rsidRPr="007E6222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DC1BA7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DC1BA7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Тарихқа саяхат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DC1BA7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DC1BA7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DC1BA7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14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826F30" w:rsidTr="00284E1F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24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35AEF" w:rsidRPr="00DC1BA7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«Қазақстанның жер байлығы»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D35AEF" w:rsidRPr="00DC1BA7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еліміздің жер </w:t>
            </w:r>
            <w:r w:rsidRPr="00DC1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C1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тарымен таныстыру. Елімізде өндірі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C1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летін қазба байлықтар жайлы түсінік беру.Әндерді, билерді, орын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дауғақызығушылықтарын </w:t>
            </w:r>
            <w:r w:rsidRPr="00DC1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дамыту.Балалардың өз отанын, туған жерін сүюге және туған жер табиғатына қамқорлықпен қарауға, дост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 қарым - қатынасқа тәрбиелеу.</w:t>
            </w:r>
          </w:p>
        </w:tc>
        <w:tc>
          <w:tcPr>
            <w:tcW w:w="314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1.Музыкалық ырғақтық қимылдар.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2.Тыңдау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3.Ән айту.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4.Музыкалық-ырғақ қимылдары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5.Би билеу.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DC1BA7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Тыңдау.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А.Вивальди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«Қыс»</w:t>
            </w:r>
          </w:p>
          <w:p w:rsidR="00D35AEF" w:rsidRPr="00DC1BA7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Дауыс жаттығуы: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»</w:t>
            </w:r>
          </w:p>
          <w:p w:rsidR="00D35AEF" w:rsidRPr="006D678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Үлестірмелі дидактикалық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ойын: «Теңіз  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AEF" w:rsidRPr="00DC1BA7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үйрену: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қызығы»</w:t>
            </w: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Би билеу: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Ұлдар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«Кішкентай Аққалалар»</w:t>
            </w:r>
          </w:p>
          <w:p w:rsidR="00D35AEF" w:rsidRPr="006D6789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Қыздар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«Ұлпақарлар»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Ойын: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«Жылдам құрастыр»</w:t>
            </w:r>
          </w:p>
        </w:tc>
      </w:tr>
      <w:tr w:rsidR="00D35AEF" w:rsidRPr="006D6789" w:rsidTr="00284E1F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DC1BA7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Желтоқсан айы                                                                                                                                                                                  II апта</w:t>
            </w:r>
          </w:p>
          <w:p w:rsidR="00D35AEF" w:rsidRPr="007E6222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D35AEF" w:rsidRPr="00DC1BA7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«Менің </w:t>
            </w:r>
            <w:r w:rsidRPr="00DC1BA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  <w:r w:rsidRPr="00DC1BA7">
              <w:rPr>
                <w:rFonts w:ascii="Times New Roman" w:eastAsia="Times New Roman" w:hAnsi="Times New Roman" w:cs="Times New Roman"/>
                <w:b/>
                <w:lang w:val="kk-KZ"/>
              </w:rPr>
              <w:t>Қазақстаным»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textDirection w:val="btLr"/>
          </w:tcPr>
          <w:p w:rsidR="00D35AEF" w:rsidRPr="00DC1BA7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Туған өлкем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40" w:type="dxa"/>
            <w:gridSpan w:val="3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35AEF" w:rsidRPr="005C6A9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6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«Туған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BD6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өлкем»</w:t>
            </w:r>
            <w:r w:rsidRPr="005C6A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2"/>
          </w:tcPr>
          <w:p w:rsidR="00D35AEF" w:rsidRPr="00BD6B9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6B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Туған өлке, Атырау қаласы туралы түсінік беру.</w:t>
            </w:r>
          </w:p>
          <w:p w:rsidR="00D35AEF" w:rsidRPr="005C6A9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A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6A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Әуеннің ырғақ екпінін сезіне білуге, салыстыруға , әуенге сәйкес қозғалу дағдыларын дамыту.</w:t>
            </w:r>
          </w:p>
          <w:p w:rsidR="00D35AEF" w:rsidRPr="005C6A9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A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Табиғатқа деген сүйіспеншілікке тәррбиелеу.</w:t>
            </w:r>
          </w:p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48" w:type="dxa"/>
            <w:gridSpan w:val="3"/>
            <w:tcBorders>
              <w:right w:val="single" w:sz="4" w:space="0" w:color="auto"/>
            </w:tcBorders>
          </w:tcPr>
          <w:p w:rsidR="00D35AEF" w:rsidRPr="00BD6B9F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Тыңдау 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«Полька»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</w:t>
            </w:r>
            <w:r w:rsidRPr="00BD6B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D35AEF" w:rsidRPr="005C6A9F" w:rsidRDefault="00D35AEF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Атырау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Н.Молдақұлов</w:t>
            </w:r>
          </w:p>
          <w:p w:rsidR="00D35AEF" w:rsidRPr="00BD6B9F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Атырау қалам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Б.Қохаманов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  <w:r w:rsidRPr="00BD6B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D35AEF" w:rsidRPr="005C6A9F" w:rsidRDefault="00D35AEF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Біз өмірдің гүліміз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Б.Ғизатов</w:t>
            </w:r>
          </w:p>
          <w:p w:rsidR="00D35AEF" w:rsidRPr="005C6A9F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Күз келгенде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Г.Қалжанова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Pr="00BD6B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«Құстар қанат қағады»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D6B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 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«Сылдырмақ»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D35AEF" w:rsidRDefault="00D35AEF" w:rsidP="00284E1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«Полька» </w:t>
            </w:r>
          </w:p>
          <w:p w:rsidR="00D35AEF" w:rsidRPr="005C6A9F" w:rsidRDefault="00D35AEF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Атырау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Н.Молдақұлов</w:t>
            </w:r>
          </w:p>
          <w:p w:rsidR="00D35AEF" w:rsidRPr="005C6A9F" w:rsidRDefault="00D35AEF" w:rsidP="00284E1F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Атырау қалам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Б.Қохаманов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Біз өмірдің гүліміз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Б.Ғизатов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Күз келгенде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Г.Қалжанова</w:t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gridSpan w:val="2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c>
          <w:tcPr>
            <w:tcW w:w="421" w:type="dxa"/>
            <w:gridSpan w:val="2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gridBefore w:val="1"/>
          <w:wBefore w:w="29" w:type="dxa"/>
          <w:cantSplit/>
          <w:trHeight w:val="333"/>
        </w:trPr>
        <w:tc>
          <w:tcPr>
            <w:tcW w:w="392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0777E0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777E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Желтоқсан айы                                                                                                                   III апта</w:t>
            </w:r>
          </w:p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D13C70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Астана - Отанымыздың бас қаласы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»»</w:t>
            </w:r>
          </w:p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365" w:type="dxa"/>
            <w:gridSpan w:val="4"/>
            <w:tcBorders>
              <w:bottom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7D7951" w:rsidTr="00284E1F">
        <w:trPr>
          <w:gridBefore w:val="1"/>
          <w:wBefore w:w="29" w:type="dxa"/>
          <w:cantSplit/>
          <w:trHeight w:val="2996"/>
        </w:trPr>
        <w:tc>
          <w:tcPr>
            <w:tcW w:w="392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D13C70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35AEF" w:rsidRPr="000777E0" w:rsidRDefault="00D35AEF" w:rsidP="00284E1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7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«Гүлдене бер, Астана»</w:t>
            </w:r>
          </w:p>
          <w:p w:rsidR="00D35AEF" w:rsidRPr="00D13C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D13C70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5AEF" w:rsidRPr="00D13C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</w:tcBorders>
          </w:tcPr>
          <w:p w:rsidR="00D35AEF" w:rsidRPr="000777E0" w:rsidRDefault="00D35AEF" w:rsidP="00284E1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777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Тәуелсіз Қазақстан, Астана, Бәйтерек туралы түсініктерін кеңейту. Астана қаласының тарихы туралы, көрнекті жерлері, әсем ғимараттар, олардың неге арналғаны туралы түсінік беру. Бәйтерек туралы мағлұмат беру.</w:t>
            </w:r>
          </w:p>
          <w:p w:rsidR="00D35AEF" w:rsidRPr="00D13C70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35AEF" w:rsidRPr="00D13C70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1.Музыкалық ырғақтық қимылдар.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2.Тыңдау                          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3.Ән айту.               4.Музыкалық-ырғақ қимылдары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5. Ойын  ойнау.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 Ерзакович «Қыс»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 Нүсіпбаев «Ақша қар» 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қимылды би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«Жұптасып билеу»                                             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Муз/дид ойын: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 Хасанғалиев «Соқыртеке»                                   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аспаппен танысу:</w:t>
            </w:r>
          </w:p>
          <w:p w:rsidR="00D35AEF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Маракастар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455EAE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5AEF" w:rsidRPr="00826F30" w:rsidTr="00284E1F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Желтоқсан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IV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7E6222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V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C70">
              <w:rPr>
                <w:rFonts w:ascii="Times New Roman" w:hAnsi="Times New Roman" w:cs="Times New Roman"/>
                <w:sz w:val="24"/>
                <w:szCs w:val="24"/>
              </w:rPr>
              <w:t xml:space="preserve">Тақырыбы: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AEF" w:rsidRPr="001724D3" w:rsidRDefault="00D35AEF" w:rsidP="00284E1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13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4D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«Тәуелсіз ел ұланы»</w:t>
            </w:r>
          </w:p>
          <w:p w:rsidR="00D35AEF" w:rsidRPr="00D13C70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D35AEF" w:rsidRPr="00D13C70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13C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5" w:type="dxa"/>
            <w:gridSpan w:val="4"/>
          </w:tcPr>
          <w:p w:rsidR="00D35AEF" w:rsidRPr="001724D3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13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4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Тәуелсіз Қазақстан деген сөздің мағынасын түсіндіру. Желтоқсан оқиғасы туралы әңгімелеу.</w:t>
            </w:r>
          </w:p>
          <w:p w:rsidR="00D35AEF" w:rsidRPr="00455EAE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Әннің орындалуын, музыкалық жанрды 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ырата білу қабңлеттерін дамыту.</w:t>
            </w:r>
            <w:r w:rsidRPr="00455E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Тәуелсіз елін, жерін мақтан тұтуға, патриоттық сезімге тәрбиелеу. </w:t>
            </w: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D35AEF" w:rsidRPr="00455EAE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55E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</w:t>
            </w: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 Бейне таспадан: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Отан, Қазақстан туралы әңгіме</w:t>
            </w: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D35AEF" w:rsidRPr="001724D3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24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Алатау. Н. Тілендиев.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Желтоқсан желі. Ә.Тінәлиев.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«Ұлпақарлар биі»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Аспапта ойнау: </w:t>
            </w: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«Мүйізтұяқ»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</w:tcBorders>
          </w:tcPr>
          <w:p w:rsidR="00D35AEF" w:rsidRPr="001724D3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24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Тәуелсіз Қазақстан. Ә.Бейсеуов.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Ақша қар. К.Қуатбаев.</w:t>
            </w: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«Ұлпақарлар биі»</w:t>
            </w: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gridSpan w:val="2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D13C70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lang w:val="kk-KZ"/>
              </w:rPr>
              <w:t>Қаңтар айы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</w:t>
            </w:r>
            <w:r w:rsidRPr="00D13C70">
              <w:rPr>
                <w:rFonts w:ascii="Times New Roman" w:eastAsia="Times New Roman" w:hAnsi="Times New Roman" w:cs="Times New Roman"/>
                <w:b/>
                <w:lang w:val="kk-KZ"/>
              </w:rPr>
              <w:t>I апта</w:t>
            </w:r>
          </w:p>
          <w:p w:rsidR="00D35AEF" w:rsidRPr="00EC0E9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Табиғат  әлемі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Айналамыздағы өсімдіктер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23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600770" w:rsidTr="00284E1F">
        <w:trPr>
          <w:cantSplit/>
          <w:trHeight w:val="2419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:rsidR="00D35AEF" w:rsidRPr="00600770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«Табиғат сыйы»</w:t>
            </w: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:rsidR="00D35AE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жалпы табиғат жөніндегі түсінігін, білімдерін жетілдіру және табиғаттың адам өміріндегі маңызын түсіндіру. 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Қамқорлық жасай білуге баулу, табиғат құбылыстарын, өзгерістерін білуге үйрету.</w:t>
            </w: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табиғатқа аялы қарым-қатынасын дамыту. Әнді табиғи дауыспен, мәнді орындау қабілетін дамыту.</w:t>
            </w: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35AEF" w:rsidRPr="004E6AF8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(табиғат дыбысын тыңдату)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«Әңгімелесу»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.Музыкалық ырғақтық қимылдар.                                        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«Бұл қай кезде болады?»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Жұмбақ жасырады: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35AEF" w:rsidRPr="0018299A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Шуақ, су мен таза ауа. А.Танидікі.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Жыл мезгілдері. П. Чайковский.</w:t>
            </w: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«Табиғат әуендері»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сыйы. А. Қонысбекова.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Табиғатты қорғаушылыр. А. Тани.</w:t>
            </w:r>
          </w:p>
          <w:p w:rsidR="00D35AEF" w:rsidRPr="00600770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Ырғақты қимыл: </w:t>
            </w: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«Көңілді қолшатырлар»</w:t>
            </w:r>
            <w:r w:rsidRPr="004E6A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биі</w:t>
            </w:r>
          </w:p>
          <w:p w:rsidR="00D35AEF" w:rsidRPr="00D13C70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5AEF" w:rsidRPr="0018299A" w:rsidTr="00284E1F">
        <w:trPr>
          <w:cantSplit/>
          <w:trHeight w:val="3421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D35AEF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BF14CC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>Табиғат 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>Жануарлар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35AEF" w:rsidRPr="009D351C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«</w:t>
            </w:r>
            <w:r w:rsidRPr="00F65612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Жануарлар әлемі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D35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D35AEF" w:rsidRPr="00BF14C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F14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</w:tcPr>
          <w:p w:rsidR="00D35AEF" w:rsidRPr="00F65612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жануарлары және олардың адамға пайдасы туралы түсінік беру.</w:t>
            </w:r>
          </w:p>
          <w:p w:rsidR="00D35AEF" w:rsidRPr="00F65612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Музыкадағы бейнелердің дауысын тану, ажырата білу, қимыл – қозғалыс ты бейнелей білу қабілеттерін және ән орындау кезінде әннің сөзін анық айту дағдыларын дамыту.</w:t>
            </w:r>
          </w:p>
          <w:p w:rsidR="00D35AEF" w:rsidRPr="00F65612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 жануарларына деген қызығушылық, сүйіспеншілік, қамқоршылыққа тәрбиелеу. 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F65612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  <w:gridSpan w:val="3"/>
            <w:tcBorders>
              <w:right w:val="single" w:sz="4" w:space="0" w:color="auto"/>
            </w:tcBorders>
          </w:tcPr>
          <w:p w:rsidR="00D35AEF" w:rsidRPr="00F65612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«Жылы сөз» жылулық шеңбері.</w:t>
            </w:r>
          </w:p>
          <w:p w:rsidR="00D35AEF" w:rsidRPr="00F65612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Әңгімелесу:  </w:t>
            </w: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 тыңдау. </w:t>
            </w:r>
          </w:p>
          <w:p w:rsidR="00D35AEF" w:rsidRPr="00F65612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Керуен. К. Дүйсекеев.</w:t>
            </w:r>
          </w:p>
          <w:p w:rsidR="00D35AEF" w:rsidRPr="00F65612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Күшігім. С. Тұрғынбеков.</w:t>
            </w:r>
          </w:p>
          <w:p w:rsidR="00D35AEF" w:rsidRPr="00F65612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Керуен деген не?</w:t>
            </w:r>
          </w:p>
          <w:p w:rsidR="00D35AEF" w:rsidRPr="0018299A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</w:t>
            </w:r>
          </w:p>
          <w:p w:rsidR="00D35AEF" w:rsidRPr="00BF14C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left w:val="single" w:sz="4" w:space="0" w:color="auto"/>
            </w:tcBorders>
          </w:tcPr>
          <w:p w:rsidR="00D35AEF" w:rsidRPr="00A44B17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4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 айту.</w:t>
            </w:r>
            <w:r w:rsidRPr="00A44B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A44B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Төлдер  Б. Ғизатов.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A44B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Ақтайлақ. Ә. Еспаев.</w:t>
            </w:r>
          </w:p>
          <w:p w:rsidR="00D35AEF" w:rsidRPr="0018299A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қимыл – қозғалыс:</w:t>
            </w:r>
          </w:p>
          <w:p w:rsidR="00D35AEF" w:rsidRPr="0018299A" w:rsidRDefault="00D35AEF" w:rsidP="00284E1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«Боталардың желісі». Б. Құсайынов.</w:t>
            </w:r>
          </w:p>
          <w:p w:rsidR="00D35AEF" w:rsidRPr="0018299A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182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идактикалық ой</w:t>
            </w:r>
            <w:r w:rsidRPr="00182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ын: </w:t>
            </w:r>
            <w:r w:rsidRPr="001829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«Анасын тап»</w:t>
            </w: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gridSpan w:val="2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gridSpan w:val="2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III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DC1BA7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Табиғат  әлемі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Құстар біздің досымыз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09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564" w:type="dxa"/>
            <w:gridSpan w:val="4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7D7951" w:rsidTr="00284E1F">
        <w:trPr>
          <w:cantSplit/>
          <w:trHeight w:val="4085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7D7951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«Құстар біздің досымыз»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64" w:type="dxa"/>
            <w:gridSpan w:val="4"/>
            <w:tcBorders>
              <w:top w:val="single" w:sz="4" w:space="0" w:color="auto"/>
            </w:tcBorders>
          </w:tcPr>
          <w:p w:rsidR="00D35AEF" w:rsidRPr="007D7951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 туралы түсінік беру. Дала құстарының тіршілігімен таныстыру.</w:t>
            </w:r>
          </w:p>
          <w:p w:rsidR="00D35AEF" w:rsidRPr="007D7951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қамқорлық көрсетуге тәрбиелеу.</w:t>
            </w:r>
          </w:p>
          <w:p w:rsidR="00D35AEF" w:rsidRPr="007D7951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бейнені сипаттайтын музыкалық – мәнерлік тәсілдерді (регистр) ажырата алуды дамыту.</w:t>
            </w:r>
          </w:p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35AEF" w:rsidRPr="007D7951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(Видео слайд бойынша жұмыс)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Қараторғай.  Ақан Сері.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Аққу. Н.Тілендиев.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(Сұрақтар қойылады)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Қарлығаш.  Мұхамеджанов.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Кім қалай дыбыстайды? Ж.Тұрсынбаев.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Қарлығаш.  Мұхамеджанов.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Кім қалай дыбыстайды? Ж.Тұрсынбаев.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Ырғақты қимыл: 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«Полька»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Қимылдарын көрсетіп, балаларды биге машықтандырады. 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«Қанша дыбыс?»</w:t>
            </w:r>
          </w:p>
          <w:p w:rsidR="00D35AEF" w:rsidRPr="00BF14CC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7D7951" w:rsidTr="00284E1F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                                                                                                                           IV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>Табиғат 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>Ғажайып қыс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098" w:type="dxa"/>
            <w:gridSpan w:val="2"/>
            <w:tcBorders>
              <w:right w:val="single" w:sz="4" w:space="0" w:color="auto"/>
            </w:tcBorders>
          </w:tcPr>
          <w:p w:rsidR="00D35AEF" w:rsidRPr="00BF14CC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D35AEF" w:rsidRPr="007D7951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«Бұл қай кезде болады»</w:t>
            </w:r>
          </w:p>
          <w:p w:rsidR="00D35AEF" w:rsidRPr="00BF14CC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</w:tcPr>
          <w:p w:rsidR="00D35AEF" w:rsidRPr="00BF14CC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4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4" w:type="dxa"/>
            <w:gridSpan w:val="4"/>
          </w:tcPr>
          <w:p w:rsidR="00D35AEF" w:rsidRPr="007D7951" w:rsidRDefault="00D35AEF" w:rsidP="00284E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қысқы табиғаттағы мезгілдің өзгерістер туралы білімдерін кеңейту.</w:t>
            </w:r>
            <w:r w:rsidRPr="007D79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D35AEF" w:rsidRPr="007D7951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 түрлі сипаттағы әуенді қимылмен көрсетуге, би қимылдарын есте сақтауға дағдыландыру. </w:t>
            </w:r>
          </w:p>
          <w:p w:rsidR="00D35AEF" w:rsidRPr="007D7951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сұлулығын көре білу іскерлігін дамыту.</w:t>
            </w:r>
          </w:p>
          <w:p w:rsidR="00D35AEF" w:rsidRPr="007D7951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мезгілінің сұлулығын тамашалай білуге тәрбиелеу.</w:t>
            </w:r>
          </w:p>
          <w:p w:rsidR="00D35AEF" w:rsidRPr="007D7951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D35AEF" w:rsidRPr="0018299A" w:rsidRDefault="00D35AEF" w:rsidP="00284E1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9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Сәлемдеседі.                           </w:t>
            </w:r>
          </w:p>
          <w:p w:rsidR="00D35AEF" w:rsidRPr="0018299A" w:rsidRDefault="00D35AEF" w:rsidP="00284E1F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35AEF" w:rsidRPr="0018299A" w:rsidRDefault="00D35AEF" w:rsidP="00284E1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9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Сұрақтарға жауап беріп.</w:t>
            </w:r>
          </w:p>
          <w:p w:rsidR="00D35AEF" w:rsidRPr="0018299A" w:rsidRDefault="00D35AEF" w:rsidP="00284E1F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9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Өздері білетін әндерін  айтады.</w:t>
            </w:r>
          </w:p>
          <w:p w:rsidR="00D35AEF" w:rsidRPr="007D7951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7D7951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D35AEF" w:rsidRPr="007D7951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D35AEF" w:rsidRPr="007D7951" w:rsidRDefault="00D35AEF" w:rsidP="00284E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Бұл қай кезде болады?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Б.Ерзакович.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Қаңтар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И.Чайковский.</w:t>
            </w:r>
          </w:p>
          <w:p w:rsidR="00D35AEF" w:rsidRPr="007D7951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D35AEF" w:rsidRPr="007D7951" w:rsidRDefault="00D35AEF" w:rsidP="00284E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қызығы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И.Нүсіпбаев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«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Кім қалай дыбыстайды?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Ж.Тұрсынбаев.</w:t>
            </w:r>
          </w:p>
          <w:p w:rsidR="00D35AEF" w:rsidRPr="007D7951" w:rsidRDefault="00D35AEF" w:rsidP="00284E1F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«Қоңырау»</w:t>
            </w:r>
          </w:p>
          <w:p w:rsidR="00D35AEF" w:rsidRPr="0018299A" w:rsidRDefault="00D35AEF" w:rsidP="00284E1F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«Полька»</w:t>
            </w:r>
          </w:p>
        </w:tc>
      </w:tr>
    </w:tbl>
    <w:p w:rsidR="00D35AEF" w:rsidRPr="006D6789" w:rsidRDefault="00D35AEF" w:rsidP="00D35AE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5AEF" w:rsidRDefault="00D35AEF" w:rsidP="00D35AE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5AEF" w:rsidRPr="006D6789" w:rsidRDefault="00D35AEF" w:rsidP="00D35AE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992"/>
        <w:gridCol w:w="1588"/>
        <w:gridCol w:w="992"/>
        <w:gridCol w:w="142"/>
        <w:gridCol w:w="1105"/>
        <w:gridCol w:w="2580"/>
        <w:gridCol w:w="113"/>
        <w:gridCol w:w="171"/>
        <w:gridCol w:w="255"/>
        <w:gridCol w:w="850"/>
        <w:gridCol w:w="2580"/>
        <w:gridCol w:w="3090"/>
      </w:tblGrid>
      <w:tr w:rsidR="00D35AEF" w:rsidRPr="00BF14CC" w:rsidTr="00284E1F">
        <w:trPr>
          <w:trHeight w:val="405"/>
        </w:trPr>
        <w:tc>
          <w:tcPr>
            <w:tcW w:w="421" w:type="dxa"/>
            <w:vMerge w:val="restart"/>
          </w:tcPr>
          <w:p w:rsidR="00D35AEF" w:rsidRPr="00BF14CC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4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Апта тақырыпта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ры</w:t>
            </w: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BF14CC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EC0E9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«Бізді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қоршаған әлем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Ғажайыптар әлемі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4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580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763F4A" w:rsidTr="00284E1F">
        <w:trPr>
          <w:cantSplit/>
          <w:trHeight w:val="2455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35AEF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8102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AEF" w:rsidRPr="0028102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8102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«Су – өмірдің өзегі»</w:t>
            </w:r>
          </w:p>
          <w:p w:rsidR="00D35AEF" w:rsidRPr="006D6789" w:rsidRDefault="00D35AEF" w:rsidP="00284E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</w:tcPr>
          <w:p w:rsidR="00D35AEF" w:rsidRPr="00281029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102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 және оның маңызы туралы білімдерін тереңдету. Су – тіршілік көзі екенін, пайдасы, маңызы, қасиеті туралы білімдерін кеңейту.</w:t>
            </w:r>
          </w:p>
          <w:p w:rsidR="00D35AEF" w:rsidRPr="00763F4A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Әнді табиғи дауыспен, мәнерлі орындау шеберлігін дамыту.</w:t>
            </w:r>
          </w:p>
          <w:p w:rsidR="00D35AEF" w:rsidRPr="00763F4A" w:rsidRDefault="00D35AEF" w:rsidP="00284E1F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63F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Судың қасиетін, пайдасын, құндылығын бағалауға, үнемді пайдалануға тәрбиелеу.</w:t>
            </w:r>
            <w:r w:rsidRPr="00763F4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D35AEF" w:rsidRPr="00BF14CC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281029" w:rsidRDefault="00D35AEF" w:rsidP="00284E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«Жылулық шеңбер»</w:t>
            </w:r>
            <w:r w:rsidRPr="002810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(Интерактивті тақтадан сылдырлап ағып тұрған суды көрсету)</w:t>
            </w:r>
          </w:p>
          <w:p w:rsidR="00D35AEF" w:rsidRPr="00763F4A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763F4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«Теңіз»</w:t>
            </w:r>
          </w:p>
          <w:p w:rsidR="00D35AEF" w:rsidRPr="00763F4A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281029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810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2810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«Күзгі жапырақтар биі»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D35AEF" w:rsidRPr="00BF14CC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E84FC3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</w:p>
          <w:p w:rsidR="00D35AEF" w:rsidRPr="00763F4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Су – өмірдің өзегі. Ә. Қонысбеков.</w:t>
            </w:r>
          </w:p>
          <w:p w:rsidR="00D35AEF" w:rsidRPr="00763F4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Сылдырлайды мөлдір су. А.Меңжанова.</w:t>
            </w:r>
          </w:p>
          <w:p w:rsidR="00D35AEF" w:rsidRPr="00763F4A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D35AEF" w:rsidRPr="00763F4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Жас дәуірдің түлегіміз. Е.Өтетілеуұлы.</w:t>
            </w:r>
          </w:p>
          <w:p w:rsidR="00D35AEF" w:rsidRPr="00763F4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Теңіз. Н.Римский – Корсаков.</w:t>
            </w:r>
          </w:p>
          <w:p w:rsidR="00D35AEF" w:rsidRPr="00763F4A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Аспапта ойнау: </w:t>
            </w: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«Тұяқ»</w:t>
            </w:r>
          </w:p>
          <w:p w:rsidR="00D35AEF" w:rsidRPr="00763F4A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Pr="00763F4A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Pr="00763F4A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Pr="00BF14CC" w:rsidRDefault="00D35AEF" w:rsidP="00284E1F">
            <w:pPr>
              <w:rPr>
                <w:rFonts w:eastAsia="Times New Roman"/>
                <w:lang w:val="kk-KZ"/>
              </w:rPr>
            </w:pPr>
          </w:p>
        </w:tc>
      </w:tr>
      <w:tr w:rsidR="00D35AEF" w:rsidRPr="00DC1BA7" w:rsidTr="00284E1F">
        <w:trPr>
          <w:cantSplit/>
          <w:trHeight w:val="2321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EC0E9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Бізді қоршаған әлем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Көліктер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35AEF" w:rsidRPr="00F1083E" w:rsidRDefault="00D35AEF" w:rsidP="00284E1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Қысқы ойын қызығы.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  <w:gridSpan w:val="2"/>
            <w:tcBorders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  <w:gridSpan w:val="5"/>
          </w:tcPr>
          <w:p w:rsidR="00D35AEF" w:rsidRPr="00F1083E" w:rsidRDefault="00D35AEF" w:rsidP="00284E1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узыкадағы дыбыс жоғарылығын, ырғақтың мәнерлілігін түсіне, ажырата білуге талпындыру. Әннің ырғағын сақтап, қозғалыстарын бере білуге үйрету.</w:t>
            </w:r>
          </w:p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:rsidR="00D35AEF" w:rsidRPr="00F1083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Әңгімелесу.</w:t>
            </w:r>
          </w:p>
          <w:p w:rsidR="00D35AEF" w:rsidRPr="00F1083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Жұмбақ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қимыл-қозғалыс.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Қазіргі би ырғағы.</w:t>
            </w:r>
          </w:p>
          <w:p w:rsidR="00D35AEF" w:rsidRPr="00952AED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2A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Музыкалық аспапта ойнау.</w:t>
            </w: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D35AEF" w:rsidRPr="00F1083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тыңдау.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«Бұл қай кезде болады?». «Қыс».</w:t>
            </w:r>
          </w:p>
          <w:p w:rsidR="00D35AEF" w:rsidRPr="00F1083E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айту.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«Қыс қызығы»</w:t>
            </w:r>
          </w:p>
          <w:p w:rsidR="00D35AEF" w:rsidRPr="00F1083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763F4A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III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EC0E9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Бізді қоршаған әлем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Электроника әлемі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826F30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D35AEF" w:rsidRPr="0049608B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«Байланыс мекемелері»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</w:tcPr>
          <w:p w:rsidR="00D35AEF" w:rsidRPr="0049608B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Барлық мекемелердегі байланыс құралдары туралы білім беру. Қауіпсіздік ережелерін сақтауға үйрету. </w:t>
            </w:r>
          </w:p>
          <w:p w:rsidR="00D35AEF" w:rsidRPr="0049608B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салуға, жаттығуларға, билеуге, ойнауға қызығушылықтарын дамыту.</w:t>
            </w:r>
          </w:p>
          <w:p w:rsidR="00D35AEF" w:rsidRPr="0049608B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Мамандар еңбегін бағалай, құрметтей білуге тәрбиелеу.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35AEF" w:rsidRPr="0049608B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960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Шаттық шеңбері: сәлемдесу</w:t>
            </w:r>
          </w:p>
          <w:p w:rsidR="00D35AEF" w:rsidRPr="0049608B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 құралдары туралы.</w:t>
            </w:r>
            <w:r w:rsidRPr="0049608B">
              <w:rPr>
                <w:rFonts w:ascii="Times New Roman" w:eastAsia="Times New Roman" w:hAnsi="Times New Roman" w:cs="Times New Roman"/>
                <w:lang w:val="kk-KZ"/>
              </w:rPr>
              <w:br/>
              <w:t>(</w:t>
            </w: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Осы кезде тәрбиешінің ұялы телефонына хабарлама келеді. Хабарламаны оқып, балаларға қарап)</w:t>
            </w:r>
            <w:r w:rsidRPr="004960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960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(Балаларға арналған байланыс құралдары)</w:t>
            </w:r>
          </w:p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E84FC3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84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D35AEF" w:rsidRPr="00E84FC3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«Керемет». Б.Әлімжанов</w:t>
            </w:r>
          </w:p>
          <w:p w:rsidR="00D35AEF" w:rsidRPr="00E84FC3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«Ағайынбыз бәріміз»М.Әубәкіров</w:t>
            </w:r>
          </w:p>
          <w:p w:rsidR="00D35AEF" w:rsidRPr="00E84FC3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E84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«Күз ырғағы»</w:t>
            </w:r>
          </w:p>
          <w:p w:rsidR="00D35AEF" w:rsidRPr="00E84FC3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D35AEF" w:rsidRPr="00E84FC3" w:rsidRDefault="00D35AEF" w:rsidP="00284E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«Үш гүл – үш түрлі көңіл күй»</w:t>
            </w:r>
          </w:p>
          <w:p w:rsidR="00D35AEF" w:rsidRPr="0049608B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455EAE" w:rsidTr="00284E1F">
        <w:trPr>
          <w:cantSplit/>
          <w:trHeight w:val="4960"/>
        </w:trPr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C759D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Ақпан айы                                                                                                                                                                       IV апта</w:t>
            </w:r>
          </w:p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ІV апта</w:t>
            </w:r>
          </w:p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Бізді қоршаған әлем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Мамандықтың бәрі жақсы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455EAE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7F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«Мамандығым мақтанышым»</w:t>
            </w:r>
          </w:p>
          <w:p w:rsidR="00D35AEF" w:rsidRPr="00C759D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</w:tcPr>
          <w:p w:rsidR="00D35AEF" w:rsidRPr="00B47FBE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7F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 түрлі мамандық туралы білімдерін кеңейту, соның ішінде құрылысшының мамандығымен және олардың еңбегімен таныстыру. </w:t>
            </w:r>
          </w:p>
          <w:p w:rsidR="00D35AEF" w:rsidRPr="00455EAE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ДМ:</w:t>
            </w:r>
            <w:r w:rsidRPr="00455E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Орындаушылық дағдыларды: дыбысты дұрыс құрауды, дауыс ырғағын тазалығын, есту қабілеттерін дамыту.</w:t>
            </w:r>
          </w:p>
          <w:p w:rsidR="00D35AEF" w:rsidRPr="00455EAE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ТМ:</w:t>
            </w:r>
            <w:r w:rsidRPr="00455E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Еңбек адамдарына құрмет сезіммен қарауға тәрбиелеу.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AEF" w:rsidRPr="00B47FBE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Жылулық шеңбері:</w:t>
            </w:r>
            <w:r w:rsidRPr="00B47FB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Жұмбақ:</w:t>
            </w:r>
          </w:p>
          <w:p w:rsidR="00D35AEF" w:rsidRPr="00455EAE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D35AEF" w:rsidRPr="00455EAE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7FB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Құрылысшы еңбегі туралы әңгімелесу.</w:t>
            </w:r>
            <w:r w:rsidRPr="00B47FB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Слайд бойынша сұрақтар қою. </w:t>
            </w:r>
          </w:p>
          <w:p w:rsidR="00D35AEF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E84FC3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Сын тұрғысынан сұрақтар: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B47FBE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7F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Мамандығым мақтанышым. Д.Ботбаев.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Мәрмәр қала. А.Тани.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Құрылысшы. Ә.Мұқанов.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Отан. А.Досмағамбет.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Ырғақты қимыл: </w:t>
            </w: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«Қара жорға»</w:t>
            </w:r>
          </w:p>
          <w:p w:rsidR="00D35AEF" w:rsidRPr="00455EAE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Ұлттық би қимылдары үйретіледі.</w:t>
            </w:r>
          </w:p>
          <w:p w:rsidR="00D35AEF" w:rsidRPr="00E84FC3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Аспапта ойнау: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«Тұяқ»</w:t>
            </w: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E51AB1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E51AB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Наурыз айы                                                                                                                                    I апта</w:t>
            </w:r>
          </w:p>
          <w:p w:rsidR="00D35AEF" w:rsidRPr="00C759DD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C759DD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C759DD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>Салттар мен фолклор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C759DD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>Қазақстан халқының салттары мен дәстүрлері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D35AEF" w:rsidRPr="00C759DD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C759DD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D35AEF" w:rsidRPr="00C759DD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826F30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ED7571" w:rsidRDefault="00D35AEF" w:rsidP="00284E1F">
            <w:pPr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C03D02">
              <w:rPr>
                <w:rFonts w:ascii="Times New Roman" w:hAnsi="Times New Roman" w:cs="Times New Roman"/>
                <w:b/>
              </w:rPr>
              <w:t>Тақырыбы:</w:t>
            </w:r>
            <w:r w:rsidRPr="00C759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                 </w:t>
            </w:r>
            <w:r w:rsidRPr="00C03D02">
              <w:rPr>
                <w:rFonts w:ascii="Times New Roman" w:eastAsia="Century Gothic" w:hAnsi="Times New Roman" w:cs="Times New Roman"/>
                <w:noProof/>
                <w:spacing w:val="-1"/>
                <w:sz w:val="24"/>
                <w:szCs w:val="24"/>
                <w:lang w:val="kk-KZ" w:eastAsia="en-US"/>
              </w:rPr>
              <w:t>«Бесік жыры»</w:t>
            </w:r>
            <w:r w:rsidRPr="00C03D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AEF" w:rsidRPr="00C759DD" w:rsidRDefault="00D35AEF" w:rsidP="00284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C759DD" w:rsidRDefault="00D35AEF" w:rsidP="00284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59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</w:tcPr>
          <w:p w:rsidR="00D35AEF" w:rsidRPr="003E6EB3" w:rsidRDefault="00D35AEF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Л</w:t>
            </w:r>
            <w:r w:rsidRPr="00ED7571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ирикалық сипаттағы әндерді орташа екпінмен, күш түсірмей әндете айтуға </w:t>
            </w:r>
            <w:r w:rsidRPr="00ED7571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баулу </w:t>
            </w:r>
            <w:r w:rsidRPr="00ED7571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және тембрін, динамикасын қабылдап сезінуге, таныс шығармалар ырғағын сезіне, музыкалык аспаптармен ансамбльде ойнауға дағдыландыру. Би қимылдарын мәнерлеп орындауды үйрету.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35AEF" w:rsidRPr="00242D54" w:rsidRDefault="00D35AEF" w:rsidP="00284E1F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42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Аспапта ойнау: «Сәулем-ай» (халық әні, өңдеген Б.Дэлденбай).</w:t>
            </w:r>
          </w:p>
          <w:p w:rsidR="00D35AEF" w:rsidRPr="00242D54" w:rsidRDefault="00D35AEF" w:rsidP="00284E1F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42D54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Музыка тыңдау: «Бесік жыры»</w:t>
            </w: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  <w:r w:rsidRPr="00242D54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(Қ.Өрісбаев, Ш.Мүхамеджанов)</w:t>
            </w: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  <w:r w:rsidRPr="00242D54">
              <w:rPr>
                <w:rFonts w:ascii="Times New Roman" w:hAnsi="Times New Roman" w:cs="Times New Roman"/>
                <w:lang w:val="kk-KZ"/>
              </w:rPr>
              <w:t>3.Ән айту.</w:t>
            </w:r>
          </w:p>
          <w:p w:rsidR="00D35AEF" w:rsidRPr="00242D54" w:rsidRDefault="00D35AEF" w:rsidP="00284E1F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42D54"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42D54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Ойын: «Қандай аспап?» (Б.Дэлденбай,</w:t>
            </w:r>
          </w:p>
          <w:p w:rsidR="00D35AEF" w:rsidRPr="00E51AB1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  <w:r w:rsidRPr="00242D54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А.Асылбек).</w:t>
            </w:r>
          </w:p>
          <w:p w:rsidR="00D35AEF" w:rsidRPr="003E6EB3" w:rsidRDefault="00D35AEF" w:rsidP="00284E1F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Би: «Вальс» (Шуберт)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E51AB1" w:rsidRDefault="00D35AEF" w:rsidP="00284E1F">
            <w:pPr>
              <w:pStyle w:val="a3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1AB1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«Бесік жыры»</w:t>
            </w:r>
          </w:p>
          <w:p w:rsidR="00D35AEF" w:rsidRPr="00E51AB1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  <w:r w:rsidRPr="00E51AB1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(И.Нүсіпбаев, С.Жиенбаев).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</w:t>
            </w:r>
            <w:r w:rsidRPr="00E51AB1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6F30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«Вальс» (Шуберт)</w:t>
            </w:r>
            <w:r w:rsidRPr="00826F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826F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«Сәулем-ай» (халық әні, өңдеген Б.Дэлденбай).</w:t>
            </w:r>
          </w:p>
        </w:tc>
      </w:tr>
      <w:tr w:rsidR="00D35AEF" w:rsidRPr="006D6789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242D54" w:rsidRDefault="00D35AEF" w:rsidP="00284E1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242D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Наурыз айы                                                                                                                                                                                          II апта</w:t>
            </w:r>
          </w:p>
          <w:p w:rsidR="00D35AEF" w:rsidRPr="00242D54" w:rsidRDefault="00D35AEF" w:rsidP="00284E1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D35AEF" w:rsidRPr="00242D54" w:rsidRDefault="00D35AEF" w:rsidP="00284E1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242D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ІІ апта</w:t>
            </w:r>
          </w:p>
          <w:p w:rsidR="00D35AEF" w:rsidRPr="00242D54" w:rsidRDefault="00D35AEF" w:rsidP="00284E1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«</w:t>
            </w:r>
            <w:r w:rsidRPr="00242D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Салттар мен фолклор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D7571">
              <w:rPr>
                <w:rFonts w:ascii="Times New Roman" w:hAnsi="Times New Roman" w:cs="Times New Roman"/>
                <w:b/>
                <w:sz w:val="24"/>
                <w:szCs w:val="24"/>
              </w:rPr>
              <w:t>Ертегілер елінде.Театр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ED7571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ED7571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D35AEF" w:rsidRPr="00C03D02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D35AEF" w:rsidRPr="00C03D02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3D02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>«Ана- өмір шырағы»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5"/>
          </w:tcPr>
          <w:p w:rsidR="00D35AEF" w:rsidRPr="00ED7571" w:rsidRDefault="00D35AEF" w:rsidP="00284E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7571">
              <w:rPr>
                <w:rFonts w:ascii="Times New Roman" w:eastAsia="Century Gothic" w:hAnsi="Times New Roman" w:cs="Times New Roman"/>
                <w:b/>
                <w:noProof/>
                <w:spacing w:val="-2"/>
                <w:sz w:val="24"/>
                <w:szCs w:val="24"/>
                <w:lang w:val="kk-KZ" w:eastAsia="en-US"/>
              </w:rPr>
              <w:t>Мақсаты:</w:t>
            </w:r>
            <w:r w:rsidRPr="00ED7571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 xml:space="preserve">  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 xml:space="preserve">музыкалық шығармаларды салыстыруда талғампаздыққа </w:t>
            </w:r>
            <w:r w:rsidRPr="000A004D"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  <w:t xml:space="preserve">баулу. 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 xml:space="preserve">Музыканың көмегі арқылы көңіл күйді сезініп, әңгімелей білуге, </w:t>
            </w:r>
            <w:r w:rsidRPr="000A004D"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  <w:t xml:space="preserve">мимика 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 xml:space="preserve">түрінде көрсете алуға үйрету. Әртүрлі сипаттағы 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ә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>уенді қимылмен көрсетуге, би қимылдарын есте сақтауға дағдыландыру Музыкалық қабілеттерін, шығармашылықтарын дамытуды жалғастыру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C759D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right w:val="single" w:sz="4" w:space="0" w:color="auto"/>
            </w:tcBorders>
          </w:tcPr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1.Музыкалық ырғақтық қимылдар.</w:t>
            </w: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2. Суретшілердің</w:t>
            </w: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әйел-ананы бейнелейтін суреттерін көрсетеді, әңгімелейді. (А.Дайнека «Ана». Леонардо да Винчи «Мадонна», Д.Жилинский «Қайырлы таң»).</w:t>
            </w:r>
          </w:p>
          <w:p w:rsidR="00D35AEF" w:rsidRPr="000A004D" w:rsidRDefault="00D35AEF" w:rsidP="00284E1F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42D54"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0A004D"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  <w:t xml:space="preserve">Музыка </w:t>
            </w:r>
            <w:r w:rsidRPr="000A004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eastAsia="en-US"/>
              </w:rPr>
              <w:t>тыңдау:</w:t>
            </w:r>
            <w:r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 xml:space="preserve">   </w:t>
            </w:r>
            <w:proofErr w:type="gramStart"/>
            <w:r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 xml:space="preserve">  </w:t>
            </w:r>
            <w:r w:rsidRPr="000A004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</w:t>
            </w:r>
            <w:r w:rsidRPr="000A004D"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End"/>
            <w:r w:rsidRPr="000A004D"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  <w:t>Аман болшы,</w:t>
            </w:r>
          </w:p>
          <w:p w:rsidR="00D35AEF" w:rsidRPr="00242D54" w:rsidRDefault="00D35AEF" w:rsidP="00284E1F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2D54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анашым!»</w:t>
            </w: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A004D">
              <w:rPr>
                <w:rFonts w:ascii="Times New Roman" w:eastAsia="Century Gothic" w:hAnsi="Times New Roman" w:cs="Times New Roman"/>
                <w:b/>
                <w:noProof/>
                <w:sz w:val="28"/>
                <w:szCs w:val="28"/>
                <w:lang w:val="kk-KZ" w:eastAsia="en-US"/>
              </w:rPr>
              <w:t xml:space="preserve"> </w:t>
            </w:r>
            <w:r w:rsidRPr="000A004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Аспапта ойнау: «Айгөлек»</w:t>
            </w:r>
            <w:r w:rsidRPr="000A004D">
              <w:rPr>
                <w:rFonts w:ascii="Times New Roman" w:eastAsia="Century Gothic" w:hAnsi="Times New Roman" w:cs="Times New Roman"/>
                <w:noProof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5.Би билеу.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 xml:space="preserve"> Вальс (Шуберт. «Билеп үйренейік»</w:t>
            </w: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«Гулдермен би»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(А.Дайнека «Ана». Леонардо да Винчи «Мадонна», Д.Жилинский «Қайырлы таң»).</w:t>
            </w:r>
          </w:p>
          <w:p w:rsidR="00D35AEF" w:rsidRPr="00242D54" w:rsidRDefault="00D35AEF" w:rsidP="00284E1F">
            <w:pP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242D54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kk-KZ" w:eastAsia="en-US"/>
              </w:rPr>
              <w:t>«Анашым»</w:t>
            </w:r>
          </w:p>
          <w:p w:rsidR="00D35AEF" w:rsidRPr="00242D54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04D">
              <w:rPr>
                <w:rFonts w:ascii="Times New Roman" w:eastAsia="Century Gothic" w:hAnsi="Times New Roman" w:cs="Times New Roman"/>
                <w:noProof/>
                <w:sz w:val="28"/>
                <w:szCs w:val="28"/>
                <w:lang w:eastAsia="en-US"/>
              </w:rPr>
              <w:t>(Е.Хасанғалиев, А.Асылбек)</w:t>
            </w: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                                                                                                                                  III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Салттар мен фолклор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Өнер көзі халықта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826F30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C03D02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D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:rsidR="00D35AEF" w:rsidRPr="0016423F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16423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Наурыз – біздің жаңа жыл» </w:t>
            </w:r>
          </w:p>
          <w:p w:rsidR="00D35AEF" w:rsidRPr="0018299A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C759DD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</w:tcPr>
          <w:p w:rsidR="00D35AEF" w:rsidRPr="0016423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Музыканың шығармашылық сипатын ажырату,әнді көңілді шаттықпен орындауға баулу</w:t>
            </w:r>
            <w:r w:rsidRPr="0016423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</w:p>
          <w:p w:rsidR="00D35AEF" w:rsidRPr="0016423F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Түрлі ұлттық билерді жеке,қосылып еркін қимыл жасап билеуге төселдіру</w:t>
            </w:r>
            <w:r w:rsidRPr="0016423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Балаларды табиғи дауыспен, күш салмай ән салу дағдыларын дамыту.</w:t>
            </w:r>
          </w:p>
          <w:p w:rsidR="00D35AEF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Бір- бірін құшақтап қуанышты мерекелік  көңіл- күйде болуға талпындыру.</w:t>
            </w:r>
          </w:p>
          <w:p w:rsidR="00D35AEF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  <w:p w:rsidR="00D35AEF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  <w:p w:rsidR="00D35AEF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  <w:p w:rsidR="00D35AEF" w:rsidRPr="00C03D02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D35AEF" w:rsidRPr="0016423F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1642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64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Музыка тыңдау: «Ақсақ киік» 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(Жаяу Мұса).</w:t>
            </w:r>
          </w:p>
          <w:p w:rsidR="00D35AEF" w:rsidRPr="0016423F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952A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Ән үйрену: </w:t>
            </w:r>
            <w:r w:rsidRPr="00164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«Наурыз-біздің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 </w:t>
            </w:r>
            <w:r w:rsidRPr="00164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жыл басы» Ойын: «Арқан тартыс» 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</w:t>
            </w:r>
          </w:p>
          <w:p w:rsidR="00D35AEF" w:rsidRPr="0016423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«Күн мен  түн» ойыны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18299A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Әуенді қимыл қозғалыс</w:t>
            </w:r>
          </w:p>
          <w:p w:rsidR="00D35AEF" w:rsidRPr="0018299A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«Марш» Ф.Шуберт</w:t>
            </w:r>
          </w:p>
          <w:p w:rsidR="00D35AEF" w:rsidRPr="00826F30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тыңдау.</w:t>
            </w:r>
          </w:p>
          <w:p w:rsidR="00D35AEF" w:rsidRPr="00826F30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сиса» Жаяу  Мұса</w:t>
            </w:r>
          </w:p>
          <w:p w:rsidR="00D35AEF" w:rsidRPr="00826F30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ән үйрену:</w:t>
            </w:r>
          </w:p>
          <w:p w:rsidR="00D35AEF" w:rsidRPr="00826F30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«Наурыз жыл басы» Т.Исабеков</w:t>
            </w:r>
          </w:p>
          <w:p w:rsidR="00D35AEF" w:rsidRPr="00826F30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 ойнау:</w:t>
            </w:r>
          </w:p>
          <w:p w:rsidR="00D35AEF" w:rsidRPr="00826F30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F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тартыс», «Күн мен түн»</w:t>
            </w:r>
          </w:p>
        </w:tc>
      </w:tr>
      <w:tr w:rsidR="00D35AEF" w:rsidRPr="00826F30" w:rsidTr="00284E1F">
        <w:trPr>
          <w:cantSplit/>
          <w:trHeight w:val="4385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                                                                                                                                                                             IV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Салттар мен фолклор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D35AEF" w:rsidRPr="00746A3C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Нұр төккен,гүл көктем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D35AEF" w:rsidRPr="00CA2296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2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D35AEF" w:rsidRPr="00746A3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Бақшадағы ән-сауық»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D35AEF" w:rsidRPr="003B29CD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4"/>
          </w:tcPr>
          <w:p w:rsidR="00D35AEF" w:rsidRPr="00B86C9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Музыканы есте сақтау,сезіне білу,таныс әнді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тани білу қабілет  терін дамыту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.Музыкалық шығармашылыққа,қабілеттерін ұштауға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.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Әуендік динамикалық есту,ырғақты сезіну қабілеттерін дамыту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.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                                                                  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.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</w:p>
        </w:tc>
        <w:tc>
          <w:tcPr>
            <w:tcW w:w="3685" w:type="dxa"/>
            <w:gridSpan w:val="3"/>
            <w:tcBorders>
              <w:right w:val="single" w:sz="4" w:space="0" w:color="auto"/>
            </w:tcBorders>
          </w:tcPr>
          <w:p w:rsidR="00D35AEF" w:rsidRPr="00C03D02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«Ойыншықтар би»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Музыка тыңдау: «Қуыршақ мұңы»  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Б.Жүсібәлиевтің әнін тыңдау.</w:t>
            </w:r>
          </w:p>
          <w:p w:rsidR="00D35AEF" w:rsidRPr="00C03D02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«Қуыршақтар әуенін»</w:t>
            </w:r>
          </w:p>
          <w:p w:rsidR="00D35AEF" w:rsidRPr="00C03D02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Ойын: «Алтын қақпа.</w:t>
            </w:r>
          </w:p>
          <w:p w:rsidR="00D35AEF" w:rsidRPr="00C03D02" w:rsidRDefault="00D35AEF" w:rsidP="00284E1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Би: «Аққу» биінің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негіз гі элементтерін үйрету.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Ойын: «Әуенді сағат»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746A3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«Біздің балабақша»</w:t>
            </w:r>
          </w:p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2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«Тату достар»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биін</w:t>
            </w:r>
          </w:p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Дауыс жаттығуы: «Әлди- әлди»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және </w:t>
            </w: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«Ән шырқайық»</w:t>
            </w:r>
          </w:p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Ән үйрену</w:t>
            </w: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: «Жас дәуір дің түлегіміз»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әнін</w:t>
            </w:r>
          </w:p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952AE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                                                                                                                                      I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Біз   еңбекқор баламыз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Аялайық гулдерді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746A3C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746A3C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746A3C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3B29CD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3B29CD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Сағат</w:t>
            </w:r>
          </w:p>
        </w:tc>
        <w:tc>
          <w:tcPr>
            <w:tcW w:w="3940" w:type="dxa"/>
            <w:gridSpan w:val="4"/>
            <w:tcBorders>
              <w:bottom w:val="single" w:sz="4" w:space="0" w:color="auto"/>
            </w:tcBorders>
          </w:tcPr>
          <w:p w:rsidR="00D35AEF" w:rsidRPr="003B29CD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385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D35AEF" w:rsidRPr="003B29CD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3B29CD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Репертуар</w:t>
            </w:r>
          </w:p>
        </w:tc>
      </w:tr>
      <w:tr w:rsidR="00D35AEF" w:rsidRPr="003B29CD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746A3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746A3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746A3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3B29C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746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2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gramEnd"/>
            <w:r w:rsidRPr="003B2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Көктем әндері»                                                                                                                                        </w:t>
            </w:r>
          </w:p>
          <w:p w:rsidR="00D35AEF" w:rsidRPr="00746A3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746A3C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0" w:type="dxa"/>
            <w:gridSpan w:val="4"/>
            <w:tcBorders>
              <w:top w:val="single" w:sz="4" w:space="0" w:color="auto"/>
            </w:tcBorders>
          </w:tcPr>
          <w:p w:rsidR="00D35AEF" w:rsidRPr="003B29C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2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Көктем мезгілінің ерекшеліктерімен таныстыру.                                                                                     Ән салуға, жаттығуларға, билеуге, ойнауға қызығушылықтарын дамыту.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3B2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 мезгіліне деген сүйіспеншілік сезімдерін тәрбиелеу.                                                            </w:t>
            </w:r>
          </w:p>
          <w:p w:rsidR="00D35AEF" w:rsidRPr="003B29C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5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D35AEF" w:rsidRPr="003B29CD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«Шаттық шеңбер» 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Слайд көрсету: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(бейнелер слайдтан көрсетіледі, </w:t>
            </w:r>
          </w:p>
          <w:p w:rsidR="00D35AEF" w:rsidRPr="003B29CD" w:rsidRDefault="00D35AEF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«Көктем сәні» ертегі көрсетіледі)</w:t>
            </w:r>
          </w:p>
          <w:p w:rsidR="00D35AEF" w:rsidRPr="003B29CD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«Буги - Буги»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Дидактикалық ойын: </w:t>
            </w:r>
          </w:p>
          <w:p w:rsidR="00D35AEF" w:rsidRPr="003B29CD" w:rsidRDefault="00D35AEF" w:rsidP="00284E1F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«Қай аспапта ойнаймын?»</w:t>
            </w:r>
          </w:p>
          <w:p w:rsidR="00D35AEF" w:rsidRPr="003B29C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35AEF" w:rsidRPr="003B29C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3B29CD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D35AEF" w:rsidRPr="003B29C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Бұл қай кезде болады?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» 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Б.Ерзакович.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                              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Ә.Бейсеуов.</w:t>
            </w:r>
          </w:p>
          <w:p w:rsidR="00D35AEF" w:rsidRPr="003B29C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D35AEF" w:rsidRPr="003B29C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Көктем. К.Қуатбаев.</w:t>
            </w:r>
          </w:p>
          <w:p w:rsidR="00D35AEF" w:rsidRPr="003B29C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Ана әлдиі. А.Меңжанов.</w:t>
            </w:r>
          </w:p>
          <w:p w:rsidR="00D35AEF" w:rsidRPr="003B29C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3B29C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3B29C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Pr="003B29CD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5AEF" w:rsidRPr="00A44B01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                                                                                                                                                                                   II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Біз   еңбекқор баламыз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Ас – атасы нан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D35AEF" w:rsidRPr="00A44B0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«Нан дастархан байлығы»</w:t>
            </w:r>
          </w:p>
          <w:p w:rsidR="00D35AEF" w:rsidRPr="006D6789" w:rsidRDefault="00D35AEF" w:rsidP="00284E1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40" w:type="dxa"/>
            <w:gridSpan w:val="4"/>
          </w:tcPr>
          <w:p w:rsidR="00D35AEF" w:rsidRPr="00A44B0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Нанның маңыздылығын, оның дастарханға үлкен еңбек нәтижесінде келетінін түсіндіру. Нан өнімдерімен таныстыру.</w:t>
            </w:r>
          </w:p>
          <w:p w:rsidR="00D35AEF" w:rsidRPr="00A44B0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Балаларды табиғи дауыспен, күш салмай ән салу дағдыларын дамыту.</w:t>
            </w:r>
          </w:p>
          <w:p w:rsidR="00D35AEF" w:rsidRPr="00A44B01" w:rsidRDefault="00D35AEF" w:rsidP="00284E1F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Нанды қастерлеуге және диқандар еңбегін бағалай білуге тәрбиелеу.</w:t>
            </w:r>
          </w:p>
          <w:p w:rsidR="00D35AEF" w:rsidRPr="00746A3C" w:rsidRDefault="00D35AEF" w:rsidP="00284E1F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gridSpan w:val="4"/>
            <w:tcBorders>
              <w:right w:val="single" w:sz="4" w:space="0" w:color="auto"/>
            </w:tcBorders>
          </w:tcPr>
          <w:p w:rsidR="00D35AEF" w:rsidRPr="00A44B01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44B01">
              <w:rPr>
                <w:rFonts w:ascii="Times New Roman" w:eastAsia="Calibri" w:hAnsi="Times New Roman" w:cs="Times New Roman"/>
                <w:b/>
                <w:lang w:val="kk-KZ" w:eastAsia="en-US"/>
              </w:rPr>
              <w:t>(Бейне жазба арқылы тыңдату)</w:t>
            </w:r>
          </w:p>
          <w:p w:rsidR="00D35AEF" w:rsidRPr="00A44B01" w:rsidRDefault="00D35AEF" w:rsidP="00284E1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lang w:val="kk-KZ" w:eastAsia="en-US"/>
              </w:rPr>
              <w:t>«Нан –дастархан байлығы»</w:t>
            </w: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(Слайд шоу арқылы әңгімелеу)</w:t>
            </w:r>
          </w:p>
          <w:p w:rsidR="00D35AEF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35AEF" w:rsidRPr="00A44B01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«Қосарланып билеу»</w:t>
            </w:r>
          </w:p>
          <w:p w:rsidR="00D35AEF" w:rsidRPr="00A44B01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ойын: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D35AEF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«Үш гүл – үш түрлі көңіл күй»</w:t>
            </w:r>
          </w:p>
          <w:p w:rsidR="00D35AEF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35AEF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35AEF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35AEF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D35AEF" w:rsidRPr="00A44B01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D35AEF" w:rsidRDefault="00D35AEF" w:rsidP="00284E1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4B01">
              <w:rPr>
                <w:rFonts w:ascii="Times New Roman" w:eastAsia="Calibri" w:hAnsi="Times New Roman" w:cs="Times New Roman"/>
                <w:b/>
                <w:lang w:val="kk-KZ" w:eastAsia="en-US"/>
              </w:rPr>
              <w:t>Хор:</w:t>
            </w:r>
            <w:r w:rsidRPr="00A44B01">
              <w:rPr>
                <w:rFonts w:ascii="Times New Roman" w:eastAsia="Calibri" w:hAnsi="Times New Roman" w:cs="Times New Roman"/>
                <w:lang w:val="kk-KZ" w:eastAsia="en-US"/>
              </w:rPr>
              <w:t xml:space="preserve"> «Қазақы дастарханым»</w:t>
            </w:r>
          </w:p>
          <w:p w:rsidR="00D35AEF" w:rsidRPr="00A44B01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D35AEF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Ақ бидай. И.Нүсіпбаев.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Бауырсақ. Ә.Бейсеуов.</w:t>
            </w:r>
          </w:p>
          <w:p w:rsidR="00D35AEF" w:rsidRPr="00A44B01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Күз сыйы.  А.Қонысбекова.</w:t>
            </w:r>
          </w:p>
          <w:p w:rsidR="00D35AEF" w:rsidRPr="00A44B01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Анашым. Е.Хасанғалиев.</w:t>
            </w:r>
          </w:p>
        </w:tc>
      </w:tr>
      <w:tr w:rsidR="00D35AEF" w:rsidRPr="00A44B01" w:rsidTr="00284E1F">
        <w:trPr>
          <w:trHeight w:val="405"/>
        </w:trPr>
        <w:tc>
          <w:tcPr>
            <w:tcW w:w="421" w:type="dxa"/>
            <w:vMerge w:val="restart"/>
          </w:tcPr>
          <w:p w:rsidR="00D35AEF" w:rsidRPr="00A44B01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A44B01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A44B01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                                                                                                                                  III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Біз   еңбекқор баламыз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Жәндіктер мен қосмекенділер 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746A3C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746A3C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969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826F30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9603E8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D35AEF" w:rsidRPr="009603E8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3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«Жасыл алқап»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746A3C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746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:rsidR="00D35AEF" w:rsidRPr="009603E8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03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Жәндіктер әлемімен таныстыру, олардың пайдасы туралы мәлімет беру. Қол қимылдарын, есте сақтау қабілетін, тілін, қиялын дамыту.</w:t>
            </w:r>
          </w:p>
          <w:p w:rsidR="00D35AEF" w:rsidRPr="009603E8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03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Жәндіктерге деген қамқорлық сезімдерін тәрбиелеу.</w:t>
            </w:r>
          </w:p>
          <w:p w:rsidR="00D35AEF" w:rsidRPr="009603E8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D35AEF" w:rsidRPr="009603E8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(Слайд көрсету)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Жәндіктердің сурет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ін көрсету, жеке - жеке айтқызу.                        Билингвальді сыңарын айтқызу.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Слайд көрсету, түсінік беру.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Би билеп, аспаптарда ойнатып үйрету: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«Бипыл»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9603E8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(Шаттық шеңбері)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«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Бұл қай кезде болады?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(Жаз) Б.Ерзакович.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     «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Ақ көбелек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 Т.Шапай</w:t>
            </w:r>
          </w:p>
          <w:p w:rsidR="00D35AEF" w:rsidRPr="009603E8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«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Көбелек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М.Әубәкіров.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«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Туған жер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Б.Бисенова.</w:t>
            </w:r>
          </w:p>
        </w:tc>
      </w:tr>
      <w:tr w:rsidR="00D35AEF" w:rsidRPr="00826F30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IV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D35AEF" w:rsidRPr="00EC0E9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V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   еңбекқор баламыз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бәрін жеңбек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D35AEF" w:rsidRPr="00B9203D" w:rsidRDefault="00D35AEF" w:rsidP="00284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51F9B">
              <w:rPr>
                <w:rFonts w:ascii="Times New Roman" w:hAnsi="Times New Roman" w:cs="Times New Roman"/>
                <w:b/>
              </w:rPr>
              <w:t xml:space="preserve">Тақырыбы: </w:t>
            </w:r>
            <w:r w:rsidRPr="00B920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«Ғарыш әлеміне саяхат»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b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b/>
              </w:rPr>
            </w:pPr>
          </w:p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35AEF" w:rsidRPr="00746A3C" w:rsidRDefault="00D35AEF" w:rsidP="00284E1F">
            <w:pPr>
              <w:jc w:val="center"/>
              <w:rPr>
                <w:rFonts w:ascii="Times New Roman" w:hAnsi="Times New Roman" w:cs="Times New Roman"/>
              </w:rPr>
            </w:pPr>
            <w:r w:rsidRPr="00746A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gridSpan w:val="3"/>
          </w:tcPr>
          <w:p w:rsidR="00D35AEF" w:rsidRPr="00B9203D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B920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Ғарыш әлемі жайлы түсінік беру. Аспан әлемі – ғарыш, ғарыш айлағы – Байқоңыр туралы білім беру. Шығармалардың мазмұнын, олардың сипатын, көңіл – күйін ажырату.</w:t>
            </w:r>
          </w:p>
          <w:p w:rsidR="00D35AEF" w:rsidRPr="00B9203D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20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Әннің сипатын қабылдау, даусын дұрыс келтіріп орындау, ырғақтық бейнесі мен динамикасын дамыту.</w:t>
            </w:r>
          </w:p>
          <w:p w:rsidR="00D35AEF" w:rsidRPr="00B9203D" w:rsidRDefault="00D35AEF" w:rsidP="00284E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20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ТМ:</w:t>
            </w:r>
            <w:r w:rsidRPr="00B920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Ғарышкерлерге деген құрмет сезімдерін тәрбиелеу.</w:t>
            </w:r>
          </w:p>
          <w:p w:rsidR="00D35AEF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Pr="00B9203D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gridSpan w:val="5"/>
            <w:tcBorders>
              <w:right w:val="single" w:sz="4" w:space="0" w:color="auto"/>
            </w:tcBorders>
          </w:tcPr>
          <w:p w:rsidR="00D35AEF" w:rsidRPr="00B9203D" w:rsidRDefault="00D35AEF" w:rsidP="00284E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Ой туғызу: </w:t>
            </w:r>
          </w:p>
          <w:p w:rsidR="00D35AEF" w:rsidRPr="00B9203D" w:rsidRDefault="00D35AEF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(Әли мен Айя «Мен ғарышкер боламын» және «Ол кім? Бұл не?», «Сен білесің бе?» - деген видеолар көрсетіледі)</w:t>
            </w:r>
          </w:p>
          <w:p w:rsidR="00D35AEF" w:rsidRPr="00B9203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«Буги - Буги»</w:t>
            </w:r>
          </w:p>
          <w:p w:rsidR="00D35AEF" w:rsidRPr="00B9203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«Кепшік сылдырмақ»</w:t>
            </w:r>
          </w:p>
          <w:p w:rsidR="00D35AEF" w:rsidRDefault="00D35AEF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Сұрақ қою арқылы оқу қызыметін қорытындылау.</w:t>
            </w:r>
          </w:p>
          <w:p w:rsidR="00D35AEF" w:rsidRDefault="00D35AEF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35AEF" w:rsidRPr="00B9203D" w:rsidRDefault="00D35AEF" w:rsidP="00284E1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D35AEF" w:rsidRPr="00B9203D" w:rsidRDefault="00D35AEF" w:rsidP="00284E1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D35AEF" w:rsidRPr="00B9203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Айды әперші, апатай!. Е. Өміров.</w:t>
            </w:r>
          </w:p>
          <w:p w:rsidR="00D35AEF" w:rsidRPr="00B9203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Мен боламын ғарышкер. Қ.Аманжолов.</w:t>
            </w:r>
          </w:p>
          <w:p w:rsidR="00D35AEF" w:rsidRPr="00B9203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D35AEF" w:rsidRPr="00B9203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Ғарышкер боламыз. С.Мұхамеджанов.</w:t>
            </w:r>
          </w:p>
          <w:p w:rsidR="00D35AEF" w:rsidRPr="00B9203D" w:rsidRDefault="00D35AEF" w:rsidP="00284E1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Көктем. Қ.Қуатбаев.</w:t>
            </w:r>
          </w:p>
          <w:p w:rsidR="00D35AEF" w:rsidRPr="00B9203D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Pr="00B9203D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Pr="00B9203D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  <w:p w:rsidR="00D35AEF" w:rsidRPr="00B9203D" w:rsidRDefault="00D35AEF" w:rsidP="00284E1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                                                                                                                                        I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Достық біздің тірегіміз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3940" w:type="dxa"/>
            <w:gridSpan w:val="4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85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6D6789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Аты аңызға айналған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.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D35AEF" w:rsidRPr="00B51F9B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0" w:type="dxa"/>
            <w:gridSpan w:val="4"/>
            <w:tcBorders>
              <w:top w:val="single" w:sz="4" w:space="0" w:color="auto"/>
            </w:tcBorders>
          </w:tcPr>
          <w:p w:rsidR="00D35AEF" w:rsidRPr="00052005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Бейбітшілік дегеннің не екенін түсіндіру, бейбіт елдің бақытты балалары екендерін ұғындыру. Батыр атамыздың өмір өнегесі, өсиеті арқылы отансүйгіштікке тәрбиелеу. Болашақ елін қорғайтын ер болуға тәбиелеу.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D35AEF" w:rsidRPr="00052005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«Бұлбұл».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«Момышұлы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Бауыржан».</w:t>
            </w:r>
          </w:p>
          <w:p w:rsidR="00D35AEF" w:rsidRPr="00052005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«Сарбаздар биі».</w:t>
            </w:r>
          </w:p>
          <w:p w:rsidR="00D35AEF" w:rsidRPr="00052005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«Торғайлар мен машина»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Default="00D35AEF" w:rsidP="00284E1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«Бұлбұл».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Дина Нұрпейісова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«Момышұлы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Бауыржан».</w:t>
            </w: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35AEF" w:rsidRPr="00052005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«Сарбаздар биі».</w:t>
            </w:r>
          </w:p>
          <w:p w:rsidR="00D35AEF" w:rsidRPr="00B51F9B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</w:tr>
      <w:tr w:rsidR="00D35AEF" w:rsidRPr="006D6789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9555A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5A">
              <w:rPr>
                <w:rFonts w:ascii="Times New Roman" w:hAnsi="Times New Roman" w:cs="Times New Roman"/>
                <w:b/>
                <w:sz w:val="24"/>
                <w:szCs w:val="24"/>
              </w:rPr>
              <w:t>Мамыр айы                                                                                                                                                                          II апта</w:t>
            </w: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ІІ апта</w:t>
            </w: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9555A">
              <w:rPr>
                <w:rFonts w:ascii="Times New Roman" w:hAnsi="Times New Roman" w:cs="Times New Roman"/>
                <w:b/>
                <w:sz w:val="24"/>
                <w:szCs w:val="24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9555A">
              <w:rPr>
                <w:rFonts w:ascii="Times New Roman" w:hAnsi="Times New Roman" w:cs="Times New Roman"/>
                <w:b/>
                <w:sz w:val="24"/>
                <w:szCs w:val="24"/>
              </w:rPr>
              <w:t>Отан қорғаушылар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D35AEF" w:rsidRPr="004F6308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1C4452">
              <w:rPr>
                <w:rFonts w:ascii="Times New Roman" w:hAnsi="Times New Roman" w:cs="Times New Roman"/>
                <w:sz w:val="24"/>
                <w:szCs w:val="24"/>
              </w:rPr>
              <w:t xml:space="preserve">Тақырыбы: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F630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Жеңіс күнін тойлаймыз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  <w:r w:rsidRPr="004F630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D35AEF" w:rsidRPr="001C4452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1C4452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0" w:type="dxa"/>
            <w:gridSpan w:val="4"/>
          </w:tcPr>
          <w:p w:rsidR="00D35AEF" w:rsidRPr="004F6308" w:rsidRDefault="00D35AEF" w:rsidP="00284E1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44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 музыканы тани, жанрын ажырата, динамикалық өзгерістерді білу қабілеттерін дамыту. Балалардың ән, әуенді қимыл-қозғалыс орындауда өздігінен, еркін шығармашылық белсенділігін көрсете білуіне мүмкіндік жасау, қолдау. 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Ұлы Отан соғысы, Жеңіс күні туралы түсінік қалыптастыру.</w:t>
            </w:r>
          </w:p>
          <w:p w:rsidR="00D35AEF" w:rsidRPr="004F6308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B51F9B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4"/>
            <w:tcBorders>
              <w:right w:val="single" w:sz="4" w:space="0" w:color="auto"/>
            </w:tcBorders>
          </w:tcPr>
          <w:p w:rsidR="00D35AEF" w:rsidRPr="004F6308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6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Әуенді қимыл-қозғалыс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«Яблочко». Орыстың халық биі.</w:t>
            </w:r>
          </w:p>
          <w:p w:rsidR="00D35AEF" w:rsidRPr="004F6308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Орыстың халық биі «Яблочко» биін түрлі аспаптармен сүйемелдеу.</w:t>
            </w:r>
          </w:p>
          <w:p w:rsidR="00D35AEF" w:rsidRPr="004F6308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 аспапта ойнау: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«Өжет ұшқыш».</w:t>
            </w:r>
          </w:p>
          <w:p w:rsidR="00D35AEF" w:rsidRPr="004F6308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1C4452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1C4452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D35AEF" w:rsidRPr="00BC3303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3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 w:rsidRPr="00BC3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«Мерекелік марш».</w:t>
            </w:r>
          </w:p>
          <w:p w:rsidR="00D35AEF" w:rsidRPr="00BC3303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3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BC3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«Жеңіс күнін тойлаймыз».</w:t>
            </w:r>
          </w:p>
          <w:p w:rsidR="00D35AEF" w:rsidRPr="004F6308" w:rsidRDefault="00D35AEF" w:rsidP="00284E1F"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«Яблочко».</w:t>
            </w:r>
          </w:p>
        </w:tc>
      </w:tr>
      <w:tr w:rsidR="00D35AEF" w:rsidRPr="006D6789" w:rsidTr="00284E1F">
        <w:trPr>
          <w:trHeight w:val="405"/>
        </w:trPr>
        <w:tc>
          <w:tcPr>
            <w:tcW w:w="421" w:type="dxa"/>
            <w:vMerge w:val="restart"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D35AEF" w:rsidRPr="006D6789" w:rsidTr="00284E1F">
        <w:tc>
          <w:tcPr>
            <w:tcW w:w="421" w:type="dxa"/>
            <w:vMerge/>
          </w:tcPr>
          <w:p w:rsidR="00D35AEF" w:rsidRPr="006D6789" w:rsidRDefault="00D35AEF" w:rsidP="00284E1F">
            <w:pPr>
              <w:spacing w:after="200" w:line="276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6D6789" w:rsidRDefault="00D35AEF" w:rsidP="00284E1F">
            <w:pPr>
              <w:spacing w:after="200"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D35AEF" w:rsidRPr="006D6789" w:rsidRDefault="00D35AEF" w:rsidP="00284E1F">
            <w:pPr>
              <w:spacing w:after="200" w:line="276" w:lineRule="auto"/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D35AEF" w:rsidRPr="006D6789" w:rsidTr="00284E1F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                                                                                                          III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Көңілді жаз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Сағаты</w:t>
            </w:r>
          </w:p>
        </w:tc>
        <w:tc>
          <w:tcPr>
            <w:tcW w:w="4366" w:type="dxa"/>
            <w:gridSpan w:val="6"/>
            <w:tcBorders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4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D35AEF" w:rsidRPr="00DC1BA7" w:rsidTr="00284E1F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</w:tcPr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D35AEF" w:rsidRPr="002B5C58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proofErr w:type="gramEnd"/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Жаз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»</w:t>
            </w: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D35AEF" w:rsidRPr="00B51F9B" w:rsidRDefault="00D35AEF" w:rsidP="00284E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66" w:type="dxa"/>
            <w:gridSpan w:val="6"/>
            <w:tcBorders>
              <w:top w:val="single" w:sz="4" w:space="0" w:color="auto"/>
            </w:tcBorders>
          </w:tcPr>
          <w:p w:rsidR="00D35AEF" w:rsidRPr="00B51F9B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Музыкалық шығармаларды сипатына қарай ажырата білуге дағдыландыру. Музыкалық шығармаларды аяғына дйін тындау, музыкалық сипатын анықтауды, табиғи дауыспен ән салуды, биді әдемі және көңілді орындауды үйрету.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35AEF" w:rsidRPr="002B5C58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Әңгімелесу.</w:t>
            </w:r>
          </w:p>
          <w:p w:rsidR="00D35AEF" w:rsidRPr="002B5C58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тыңдау.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«Сарыжайлау».</w:t>
            </w:r>
          </w:p>
          <w:p w:rsidR="00D35AEF" w:rsidRPr="002B5C58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айту.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«Мен жайлауға барамын».</w:t>
            </w:r>
          </w:p>
          <w:p w:rsidR="00D35AEF" w:rsidRPr="002B5C58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Әуенді қимыл-қозғалыс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35AEF" w:rsidRPr="002B5C58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«Балапан мен мысық».</w:t>
            </w:r>
          </w:p>
          <w:p w:rsidR="00D35AEF" w:rsidRPr="002B5C58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AEF" w:rsidRPr="00B51F9B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D35AEF" w:rsidRDefault="00D35AEF" w:rsidP="00284E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«Мен жайлауға барамын».</w:t>
            </w:r>
          </w:p>
          <w:p w:rsidR="00D35AEF" w:rsidRDefault="00D35AEF" w:rsidP="00284E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5AEF" w:rsidRPr="002B5C58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Сарыжайлау».</w:t>
            </w:r>
          </w:p>
        </w:tc>
      </w:tr>
      <w:tr w:rsidR="00D35AEF" w:rsidRPr="002419C3" w:rsidTr="00284E1F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                                                                                                                                  IV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D35AEF" w:rsidRPr="006A2E6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5AEF" w:rsidRPr="00B86C9F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D35AEF" w:rsidRPr="002419C3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Мен жасай аламын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D35AEF" w:rsidRPr="00F03A02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«Қош бол, балабақша »</w:t>
            </w:r>
            <w:r w:rsidRPr="00F03A0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  <w:p w:rsidR="00D35AEF" w:rsidRPr="00B51F9B" w:rsidRDefault="00D35AEF" w:rsidP="0028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35AEF" w:rsidRPr="006D6789" w:rsidRDefault="00D35AEF" w:rsidP="00284E1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66" w:type="dxa"/>
            <w:gridSpan w:val="6"/>
          </w:tcPr>
          <w:p w:rsidR="00D35AEF" w:rsidRPr="002419C3" w:rsidRDefault="00D35AEF" w:rsidP="00284E1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Ә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нді түрлі с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езімдерін бере, ән сөздерін анық, нақты орындауға талпындыру. Музыка ырғағына сәйкес би элементтерін, қазіргі би элементтерін еркін орындауға баулу.</w:t>
            </w:r>
          </w:p>
          <w:p w:rsidR="00D35AEF" w:rsidRPr="002419C3" w:rsidRDefault="00D35AEF" w:rsidP="00284E1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:rsidR="00D35AEF" w:rsidRPr="00F03A02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gridSpan w:val="2"/>
            <w:tcBorders>
              <w:right w:val="single" w:sz="4" w:space="0" w:color="auto"/>
            </w:tcBorders>
          </w:tcPr>
          <w:p w:rsidR="00D35AEF" w:rsidRPr="00BC3303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C3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Әңгімелесу.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Жұмбақ.</w:t>
            </w:r>
          </w:p>
          <w:p w:rsidR="00D35AEF" w:rsidRPr="001462ED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19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тыңдау.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Жұмбақ әуендер сайысы: «Айгөлек», «Қоңыраулар сылдыры», т.б</w:t>
            </w:r>
          </w:p>
          <w:p w:rsidR="00D35AEF" w:rsidRPr="002419C3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19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«Қош бол, балабақша».</w:t>
            </w:r>
          </w:p>
          <w:p w:rsidR="00D35AEF" w:rsidRPr="002419C3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19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«Қош бол, ойыншықтарым!»</w:t>
            </w:r>
          </w:p>
          <w:p w:rsidR="00D35AEF" w:rsidRPr="002419C3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19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35AEF" w:rsidRPr="001462ED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35AEF" w:rsidRPr="00B51F9B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D35AEF" w:rsidRPr="002419C3" w:rsidRDefault="00D35AEF" w:rsidP="00284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«Айгөлек»,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</w:t>
            </w:r>
          </w:p>
          <w:p w:rsidR="00D35AEF" w:rsidRPr="002419C3" w:rsidRDefault="00D35AEF" w:rsidP="00284E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35AEF" w:rsidRPr="002419C3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«Қоңыраулар сылдыры», </w:t>
            </w:r>
          </w:p>
          <w:p w:rsidR="00D35AEF" w:rsidRPr="002419C3" w:rsidRDefault="00D35AEF" w:rsidP="00284E1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«Қош бол, балабақша».</w:t>
            </w:r>
          </w:p>
          <w:p w:rsidR="00D35AEF" w:rsidRPr="002419C3" w:rsidRDefault="00D35AEF" w:rsidP="00284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35AEF" w:rsidRPr="00D35AEF" w:rsidRDefault="00D35AEF" w:rsidP="00D35AEF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</w:p>
    <w:p w:rsidR="0055279E" w:rsidRDefault="0055279E"/>
    <w:sectPr w:rsidR="0055279E" w:rsidSect="00D35AE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33E2D"/>
    <w:multiLevelType w:val="hybridMultilevel"/>
    <w:tmpl w:val="79726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092A"/>
    <w:multiLevelType w:val="hybridMultilevel"/>
    <w:tmpl w:val="A2925B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51352"/>
    <w:multiLevelType w:val="hybridMultilevel"/>
    <w:tmpl w:val="A65CC4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4D3B10"/>
    <w:multiLevelType w:val="hybridMultilevel"/>
    <w:tmpl w:val="2DBCD59E"/>
    <w:lvl w:ilvl="0" w:tplc="16A631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53EE8"/>
    <w:multiLevelType w:val="hybridMultilevel"/>
    <w:tmpl w:val="35E870C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E4B"/>
    <w:rsid w:val="00167E4B"/>
    <w:rsid w:val="0055279E"/>
    <w:rsid w:val="00826F30"/>
    <w:rsid w:val="00D3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9B0D5-3260-4EBC-AF14-A21E7625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5AEF"/>
    <w:pPr>
      <w:spacing w:after="0" w:line="240" w:lineRule="auto"/>
    </w:pPr>
  </w:style>
  <w:style w:type="table" w:styleId="a4">
    <w:name w:val="Table Grid"/>
    <w:basedOn w:val="a1"/>
    <w:uiPriority w:val="59"/>
    <w:rsid w:val="00D35AE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35AEF"/>
    <w:pPr>
      <w:spacing w:after="200" w:line="276" w:lineRule="auto"/>
      <w:ind w:left="720"/>
      <w:contextualSpacing/>
    </w:pPr>
  </w:style>
  <w:style w:type="paragraph" w:styleId="a6">
    <w:name w:val="Normal (Web)"/>
    <w:basedOn w:val="a"/>
    <w:uiPriority w:val="99"/>
    <w:unhideWhenUsed/>
    <w:rsid w:val="00D35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D35AEF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D35AE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D35AE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35AE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D35AEF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35AEF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35AEF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D35A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D35AE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5221</Words>
  <Characters>29760</Characters>
  <Application>Microsoft Office Word</Application>
  <DocSecurity>0</DocSecurity>
  <Lines>248</Lines>
  <Paragraphs>69</Paragraphs>
  <ScaleCrop>false</ScaleCrop>
  <Company/>
  <LinksUpToDate>false</LinksUpToDate>
  <CharactersWithSpaces>34912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2022-11-01T13:49:00Z</dcterms:created>
  <dcterms:modified xsi:type="dcterms:W3CDTF">2022-11-03T15:15:00Z</dcterms:modified>
</cp:coreProperties>
</file>