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8EC7B3" w14:textId="5E13D7A5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</w:t>
      </w:r>
      <w:r w:rsidR="00AE5FAE">
        <w:rPr>
          <w:rFonts w:ascii="Times New Roman" w:hAnsi="Times New Roman" w:cs="Times New Roman"/>
          <w:b/>
          <w:sz w:val="24"/>
          <w:szCs w:val="24"/>
        </w:rPr>
        <w:t>17– 201</w:t>
      </w:r>
      <w:r w:rsidR="00AE5FAE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14:paraId="1F8FDC4C" w14:textId="74923AF5"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="0073358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Абдол Арсен</w:t>
      </w:r>
      <w:r w:rsidR="00733589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. 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6D0300E9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11C2FB5A" w14:textId="77777777" w:rsidTr="00D62CD4">
        <w:trPr>
          <w:trHeight w:val="850"/>
        </w:trPr>
        <w:tc>
          <w:tcPr>
            <w:tcW w:w="2127" w:type="dxa"/>
          </w:tcPr>
          <w:p w14:paraId="2746D86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63E93864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05254506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01D5B1DA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7E14B44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55484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A00EE" w14:paraId="099CD661" w14:textId="77777777" w:rsidTr="00D62CD4">
        <w:tc>
          <w:tcPr>
            <w:tcW w:w="2127" w:type="dxa"/>
          </w:tcPr>
          <w:p w14:paraId="003175A7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28EDC135" w14:textId="77777777" w:rsidR="00DA00EE" w:rsidRPr="008202E6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  <w:p w14:paraId="4419C447" w14:textId="77777777" w:rsidR="00DA00EE" w:rsidRPr="008202E6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B8BB036" w14:textId="77777777" w:rsidR="00DA00EE" w:rsidRPr="008202E6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47B45DD" w14:textId="70F9598F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2B4BC326" w14:textId="1A8759A6" w:rsidR="00DA00EE" w:rsidRDefault="00DA00EE" w:rsidP="00DA00EE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20D5D1CC" w14:textId="148A4FEA" w:rsidR="00DA00EE" w:rsidRDefault="00DA00EE" w:rsidP="00DA00EE">
            <w:pPr>
              <w:pStyle w:val="Default"/>
              <w:rPr>
                <w:bCs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14:paraId="45DE4338" w14:textId="42A768C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4" w:type="dxa"/>
          </w:tcPr>
          <w:p w14:paraId="390CE828" w14:textId="77777777" w:rsidR="00DA00EE" w:rsidRPr="00DA00EE" w:rsidRDefault="00DA00EE" w:rsidP="00DA00EE">
            <w:pPr>
              <w:pStyle w:val="Default"/>
              <w:rPr>
                <w:bCs/>
              </w:rPr>
            </w:pPr>
            <w:r w:rsidRPr="00DA00EE">
              <w:rPr>
                <w:bCs/>
              </w:rPr>
              <w:t xml:space="preserve">Соблюдает </w:t>
            </w:r>
            <w:proofErr w:type="spellStart"/>
            <w:r w:rsidRPr="00DA00EE">
              <w:rPr>
                <w:bCs/>
              </w:rPr>
              <w:t>послед.выполнение</w:t>
            </w:r>
            <w:proofErr w:type="spellEnd"/>
          </w:p>
          <w:p w14:paraId="7AC59973" w14:textId="3F331D26" w:rsidR="00DA00EE" w:rsidRP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A00EE">
              <w:rPr>
                <w:rFonts w:ascii="Times New Roman" w:hAnsi="Times New Roman" w:cs="Times New Roman"/>
                <w:bCs/>
                <w:sz w:val="24"/>
                <w:szCs w:val="24"/>
              </w:rPr>
              <w:t>движения</w:t>
            </w:r>
            <w:r w:rsidRPr="00DA00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DA00EE" w14:paraId="0212202B" w14:textId="77777777" w:rsidTr="00D62CD4">
        <w:tc>
          <w:tcPr>
            <w:tcW w:w="2127" w:type="dxa"/>
          </w:tcPr>
          <w:p w14:paraId="60D8F59E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7E5398F1" w14:textId="2FEC512B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16D8CB77" w14:textId="17F29CBD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160249E2" w14:textId="61DB73FA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544" w:type="dxa"/>
          </w:tcPr>
          <w:p w14:paraId="539479D1" w14:textId="3AFD1AE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DA00EE" w14:paraId="2948EB93" w14:textId="77777777" w:rsidTr="00D62CD4">
        <w:tc>
          <w:tcPr>
            <w:tcW w:w="2127" w:type="dxa"/>
          </w:tcPr>
          <w:p w14:paraId="0C68D1EA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2C49ABA5" w14:textId="7AEEAEDC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214A94CD" w14:textId="5C1DCB9C" w:rsidR="00DA00EE" w:rsidRDefault="00DA00EE" w:rsidP="00DA00EE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453B4C15" w14:textId="2353584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14:paraId="0EE2AE64" w14:textId="622C8E41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DA00EE" w14:paraId="068545AA" w14:textId="77777777" w:rsidTr="00D62CD4">
        <w:tc>
          <w:tcPr>
            <w:tcW w:w="2127" w:type="dxa"/>
          </w:tcPr>
          <w:p w14:paraId="6D82378C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3799EB33" w14:textId="3B406DC6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26E0C863" w14:textId="3399EF88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18745509" w14:textId="5CEFF2F1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14:paraId="41EEF04B" w14:textId="6C0ED17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DA00EE" w14:paraId="6C7C9675" w14:textId="77777777" w:rsidTr="00D62CD4">
        <w:tc>
          <w:tcPr>
            <w:tcW w:w="2127" w:type="dxa"/>
          </w:tcPr>
          <w:p w14:paraId="41CE4B1F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2224BF3A" w14:textId="3C2F187E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15B26728" w14:textId="77777777" w:rsidR="00DA00EE" w:rsidRDefault="00DA00EE" w:rsidP="00DA00EE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76C8DB2D" w14:textId="75CB5CC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28D35A7" w14:textId="4DF777B1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14:paraId="06C9E318" w14:textId="77777777" w:rsidR="00DA00EE" w:rsidRDefault="00DA00EE" w:rsidP="00DA00EE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14:paraId="4E4FF526" w14:textId="29B7AF3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02A4F6AD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D97FB2E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8BCD43" w14:textId="21E42CF8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99DE555" w14:textId="4973D368" w:rsidR="00DA00EE" w:rsidRDefault="00DA00E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821B56" w14:textId="495FBB49" w:rsidR="00DA00EE" w:rsidRDefault="00DA00E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A0C1E6" w14:textId="77777777" w:rsidR="00DA00EE" w:rsidRDefault="00DA00E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04E3AA4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42C5B00" w14:textId="77777777" w:rsidR="008202E6" w:rsidRDefault="008202E6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ABFC66" w14:textId="122A237F" w:rsidR="00DE4E0E" w:rsidRDefault="00DE4E0E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="00D62CD4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33589">
        <w:rPr>
          <w:rFonts w:ascii="Times New Roman" w:hAnsi="Times New Roman" w:cs="Times New Roman"/>
          <w:b/>
          <w:sz w:val="24"/>
          <w:szCs w:val="24"/>
        </w:rPr>
        <w:t>2017 – 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14FE9E6A" w14:textId="1F20A5BB" w:rsidR="00DE4E0E" w:rsidRPr="00D62CD4" w:rsidRDefault="00733589" w:rsidP="00D62C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sz w:val="24"/>
          <w:szCs w:val="24"/>
          <w:lang w:val="kk-KZ"/>
        </w:rPr>
        <w:t>Амангелді Радмир.</w:t>
      </w:r>
      <w:r w:rsidR="009F0295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14:paraId="070FF552" w14:textId="77777777"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0204F9E8" w14:textId="77777777" w:rsidTr="00DA00EE">
        <w:tc>
          <w:tcPr>
            <w:tcW w:w="2269" w:type="dxa"/>
          </w:tcPr>
          <w:p w14:paraId="0A42EFB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44F3A17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5186257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22588B9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39F00AA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48D4961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E8F7EE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A00EE" w14:paraId="77FB8496" w14:textId="77777777" w:rsidTr="00DA00EE">
        <w:tc>
          <w:tcPr>
            <w:tcW w:w="2269" w:type="dxa"/>
          </w:tcPr>
          <w:p w14:paraId="13F3E86A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0D612672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14:paraId="0F27E7A8" w14:textId="630C8A26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3" w:type="dxa"/>
          </w:tcPr>
          <w:p w14:paraId="4AF6B7ED" w14:textId="731CD07C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215" w:type="dxa"/>
          </w:tcPr>
          <w:p w14:paraId="75FAD81C" w14:textId="788D0BA8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3306" w:type="dxa"/>
          </w:tcPr>
          <w:p w14:paraId="3341A248" w14:textId="1C291208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A00EE" w14:paraId="02232B73" w14:textId="77777777" w:rsidTr="00DA00EE">
        <w:tc>
          <w:tcPr>
            <w:tcW w:w="2269" w:type="dxa"/>
          </w:tcPr>
          <w:p w14:paraId="071A65EF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5D4DC055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1AC5239F" w14:textId="0AD85393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3" w:type="dxa"/>
          </w:tcPr>
          <w:p w14:paraId="45711BEF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14:paraId="1F4984AE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14:paraId="6273CD6B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14:paraId="0F9C6348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14:paraId="17F43B2B" w14:textId="280AE7F3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6DC87E40" w14:textId="03DFB3BC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3306" w:type="dxa"/>
          </w:tcPr>
          <w:p w14:paraId="3FA0427A" w14:textId="471C204B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A00EE" w14:paraId="63CC6D3E" w14:textId="77777777" w:rsidTr="00DA00EE">
        <w:tc>
          <w:tcPr>
            <w:tcW w:w="2269" w:type="dxa"/>
          </w:tcPr>
          <w:p w14:paraId="1A468830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7FF24D05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14:paraId="0D81C54F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467B315B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14:paraId="1EE34FC4" w14:textId="7F2138BC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уметь экспериментировать со знакомыми материалами </w:t>
            </w:r>
          </w:p>
        </w:tc>
        <w:tc>
          <w:tcPr>
            <w:tcW w:w="3543" w:type="dxa"/>
          </w:tcPr>
          <w:p w14:paraId="3623A793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14:paraId="10E07E88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3C90E2BE" w14:textId="0F62EFDD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215" w:type="dxa"/>
          </w:tcPr>
          <w:p w14:paraId="1D577050" w14:textId="3BAD13B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3306" w:type="dxa"/>
          </w:tcPr>
          <w:p w14:paraId="4562365D" w14:textId="33457E8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A00EE" w14:paraId="642F7274" w14:textId="77777777" w:rsidTr="00DA00EE">
        <w:tc>
          <w:tcPr>
            <w:tcW w:w="2269" w:type="dxa"/>
          </w:tcPr>
          <w:p w14:paraId="3487CD19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6C71136F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14:paraId="49036C4E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14:paraId="58D40F4C" w14:textId="235EC43B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3" w:type="dxa"/>
          </w:tcPr>
          <w:p w14:paraId="1CF99E0D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14:paraId="2F311D35" w14:textId="77777777" w:rsidR="00DA00EE" w:rsidRPr="006065AB" w:rsidRDefault="00DA00EE" w:rsidP="00DA00E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14:paraId="5A5BC0EE" w14:textId="0A3A54D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215" w:type="dxa"/>
          </w:tcPr>
          <w:p w14:paraId="0D056100" w14:textId="725E6E9F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3306" w:type="dxa"/>
          </w:tcPr>
          <w:p w14:paraId="2266FE1D" w14:textId="0313E7EE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DA00EE" w14:paraId="14BC7D6C" w14:textId="77777777" w:rsidTr="00DA00EE">
        <w:tc>
          <w:tcPr>
            <w:tcW w:w="2269" w:type="dxa"/>
          </w:tcPr>
          <w:p w14:paraId="0B46B6C4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20B2FA3B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14:paraId="0D367B2F" w14:textId="77777777" w:rsidR="00DA00EE" w:rsidRPr="006065AB" w:rsidRDefault="00DA00EE" w:rsidP="00DA00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32DE42E3" w14:textId="7E207411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3" w:type="dxa"/>
          </w:tcPr>
          <w:p w14:paraId="13B8D576" w14:textId="454CA62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215" w:type="dxa"/>
          </w:tcPr>
          <w:p w14:paraId="34E1BEEC" w14:textId="03F114CF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3306" w:type="dxa"/>
          </w:tcPr>
          <w:p w14:paraId="53664045" w14:textId="76EF6FD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14:paraId="1E24505C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2B8EC5" w14:textId="5AA1B430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8A7AAB" w14:textId="4390B4CF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753601" w14:textId="28A57ECF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FE98BF" w14:textId="1536D784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F6ADCE" w14:textId="5976A348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62ED47" w14:textId="69359AC0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7EAF69" w14:textId="3F1C2C0E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D2F7EB" w14:textId="567DBC40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ABC0D6" w14:textId="4811A690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2FAD77" w14:textId="081E8F31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67FFEE" w14:textId="77777777" w:rsidR="00DA00EE" w:rsidRDefault="00DA00E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1101FF" w14:textId="548F18F1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33589">
        <w:rPr>
          <w:rFonts w:ascii="Times New Roman" w:hAnsi="Times New Roman" w:cs="Times New Roman"/>
          <w:b/>
          <w:sz w:val="24"/>
          <w:szCs w:val="24"/>
        </w:rPr>
        <w:t>2018 – 2019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38652CE" w14:textId="2ABEE515" w:rsidR="00DE4E0E" w:rsidRDefault="00733589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Амангелді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Хангелді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53236108" w14:textId="77777777"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F4E5297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1BB939B1" w14:textId="77777777" w:rsidTr="00DA00EE">
        <w:tc>
          <w:tcPr>
            <w:tcW w:w="2269" w:type="dxa"/>
          </w:tcPr>
          <w:p w14:paraId="4AC326C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BB445F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DEBDC4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2C6DA22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04F355C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062EFE2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D7E00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A00EE" w14:paraId="4A71DDEF" w14:textId="77777777" w:rsidTr="00DA00EE">
        <w:tc>
          <w:tcPr>
            <w:tcW w:w="2269" w:type="dxa"/>
          </w:tcPr>
          <w:p w14:paraId="2BE6FF0A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57D2DDE6" w14:textId="650C8C88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14:paraId="4F97B465" w14:textId="75FABCB5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14:paraId="09F0597E" w14:textId="6E537B68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14:paraId="64A5DF3C" w14:textId="362A8A9B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DA00EE" w14:paraId="14D5D8F6" w14:textId="77777777" w:rsidTr="00DA00EE">
        <w:tc>
          <w:tcPr>
            <w:tcW w:w="2269" w:type="dxa"/>
          </w:tcPr>
          <w:p w14:paraId="0D5BEB33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1A5AC10C" w14:textId="3731C431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26ACA1B5" w14:textId="41EF6616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47C46702" w14:textId="70468125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14:paraId="54B091CA" w14:textId="26052924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Обучение осмысленному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запоминанию  стихотворений</w:t>
            </w:r>
            <w:proofErr w:type="gramEnd"/>
          </w:p>
        </w:tc>
      </w:tr>
      <w:tr w:rsidR="00DA00EE" w14:paraId="505688F5" w14:textId="77777777" w:rsidTr="00DA00EE">
        <w:tc>
          <w:tcPr>
            <w:tcW w:w="2269" w:type="dxa"/>
          </w:tcPr>
          <w:p w14:paraId="6AF12264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3FC14C0A" w14:textId="623D8F3F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8482D2F" w14:textId="7777777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0A7CDCD6" w14:textId="53FA1CF2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7330B9E8" w14:textId="3F94EBB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14:paraId="1C57D662" w14:textId="77777777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02960550" w14:textId="70C81FCD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A00EE" w14:paraId="1E20644C" w14:textId="77777777" w:rsidTr="00DA00EE">
        <w:tc>
          <w:tcPr>
            <w:tcW w:w="2269" w:type="dxa"/>
          </w:tcPr>
          <w:p w14:paraId="22D0F001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44942E67" w14:textId="62A14182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03C50FAC" w14:textId="431E78A5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14:paraId="39F6DC54" w14:textId="43E297F1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14:paraId="4E6F47C0" w14:textId="00AE069A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DA00EE" w14:paraId="453C1404" w14:textId="77777777" w:rsidTr="00DA00EE">
        <w:tc>
          <w:tcPr>
            <w:tcW w:w="2269" w:type="dxa"/>
          </w:tcPr>
          <w:p w14:paraId="5BB47F64" w14:textId="77777777" w:rsidR="00DA00EE" w:rsidRDefault="00DA00EE" w:rsidP="00DA00EE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3687F99E" w14:textId="4263D12B" w:rsidR="00DA00EE" w:rsidRDefault="00DA00EE" w:rsidP="00DA00EE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197FF785" w14:textId="0EB9AAF9" w:rsidR="00DA00EE" w:rsidRDefault="00DA00EE" w:rsidP="00DA00EE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D4769FA" w14:textId="6177EF19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14:paraId="17B992A9" w14:textId="4C537829" w:rsidR="00DA00EE" w:rsidRDefault="00DA00EE" w:rsidP="00DA00EE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14:paraId="2CD8C741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1360CE60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D9F07A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AEB2341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0BCBC5B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B45187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5A86482" w14:textId="1CA8A57A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33589">
        <w:rPr>
          <w:rFonts w:ascii="Times New Roman" w:hAnsi="Times New Roman" w:cs="Times New Roman"/>
          <w:b/>
          <w:sz w:val="24"/>
          <w:szCs w:val="24"/>
        </w:rPr>
        <w:t>2017-2018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824BF79" w14:textId="2A25987B" w:rsidR="00DE4E0E" w:rsidRPr="006065AB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65AB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733589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Ананьев Алексей   </w:t>
      </w:r>
      <w:r w:rsidR="00D62CD4" w:rsidRPr="006065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Группа 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старшей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14:paraId="04D23C2F" w14:textId="77777777" w:rsidR="00DE4E0E" w:rsidRPr="006065AB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4628D5AB" w14:textId="77777777" w:rsidTr="00D62CD4">
        <w:tc>
          <w:tcPr>
            <w:tcW w:w="2127" w:type="dxa"/>
          </w:tcPr>
          <w:p w14:paraId="105B858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221E7D9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06C3B7E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1D731AC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63D6C916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ED42C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4DB49345" w14:textId="77777777" w:rsidTr="00D62CD4">
        <w:tc>
          <w:tcPr>
            <w:tcW w:w="2127" w:type="dxa"/>
          </w:tcPr>
          <w:p w14:paraId="2799CC2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5238BAA5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655D2FAB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14:paraId="42FAAA4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 перестраивании в звенья по два, по три. </w:t>
            </w:r>
          </w:p>
        </w:tc>
        <w:tc>
          <w:tcPr>
            <w:tcW w:w="3544" w:type="dxa"/>
          </w:tcPr>
          <w:p w14:paraId="2562787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DE4E0E" w14:paraId="77EE86AD" w14:textId="77777777" w:rsidTr="00D62CD4">
        <w:tc>
          <w:tcPr>
            <w:tcW w:w="2127" w:type="dxa"/>
          </w:tcPr>
          <w:p w14:paraId="2382ABB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14:paraId="67014ECF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38394D2A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14:paraId="095228AA" w14:textId="77777777" w:rsidR="00DE4E0E" w:rsidRPr="009F0295" w:rsidRDefault="00DE4E0E" w:rsidP="009F0295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</w:tc>
        <w:tc>
          <w:tcPr>
            <w:tcW w:w="3544" w:type="dxa"/>
          </w:tcPr>
          <w:p w14:paraId="2FEEC48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544" w:type="dxa"/>
          </w:tcPr>
          <w:p w14:paraId="75F5F61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DE4E0E" w14:paraId="7AFF9830" w14:textId="77777777" w:rsidTr="00D62CD4">
        <w:tc>
          <w:tcPr>
            <w:tcW w:w="2127" w:type="dxa"/>
          </w:tcPr>
          <w:p w14:paraId="14B18F3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7ACFE7E6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1500683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14:paraId="4BAB54B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14:paraId="06DD833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DE4E0E" w14:paraId="65750C1B" w14:textId="77777777" w:rsidTr="00D62CD4">
        <w:tc>
          <w:tcPr>
            <w:tcW w:w="2127" w:type="dxa"/>
          </w:tcPr>
          <w:p w14:paraId="3A7E670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1E42EEC7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08CF1878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14:paraId="0BEA74B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544" w:type="dxa"/>
          </w:tcPr>
          <w:p w14:paraId="3C8C17AD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DE4E0E" w14:paraId="08BA25F4" w14:textId="77777777" w:rsidTr="00D62CD4">
        <w:tc>
          <w:tcPr>
            <w:tcW w:w="2127" w:type="dxa"/>
          </w:tcPr>
          <w:p w14:paraId="565E53D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7BC3CF8C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21FE29A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14:paraId="2E90551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14:paraId="721E1FE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14:paraId="684EB710" w14:textId="77777777"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533B6E" w14:textId="77777777" w:rsidR="00733589" w:rsidRDefault="0073358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D1CE36" w14:textId="228C8671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33589">
        <w:rPr>
          <w:rFonts w:ascii="Times New Roman" w:hAnsi="Times New Roman" w:cs="Times New Roman"/>
          <w:b/>
          <w:sz w:val="24"/>
          <w:szCs w:val="24"/>
        </w:rPr>
        <w:t>2017 – 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1E0A896" w14:textId="40CDB4D4" w:rsidR="00DE4E0E" w:rsidRDefault="00733589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Байнияз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Абай </w:t>
      </w:r>
      <w:r w:rsidR="009F0295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62B05A75" w14:textId="77777777" w:rsidR="00DE4E0E" w:rsidRPr="00FE3F3A" w:rsidRDefault="00DE4E0E" w:rsidP="00DE4E0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228B1DC9" w14:textId="77777777" w:rsidR="00DE4E0E" w:rsidRDefault="00DE4E0E" w:rsidP="00DE4E0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505733F0" w14:textId="77777777" w:rsidTr="00D62CD4">
        <w:tc>
          <w:tcPr>
            <w:tcW w:w="2127" w:type="dxa"/>
          </w:tcPr>
          <w:p w14:paraId="4E02755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4F5C9C31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2EE0DADE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0339530A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493358A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1DE184D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4E17714B" w14:textId="77777777" w:rsidTr="00D62CD4">
        <w:tc>
          <w:tcPr>
            <w:tcW w:w="2127" w:type="dxa"/>
          </w:tcPr>
          <w:p w14:paraId="3C70629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14:paraId="3E8323F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14:paraId="480827F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14:paraId="7BF19853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14:paraId="7E6D9C70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DE4E0E" w14:paraId="557D607D" w14:textId="77777777" w:rsidTr="00D62CD4">
        <w:tc>
          <w:tcPr>
            <w:tcW w:w="2127" w:type="dxa"/>
          </w:tcPr>
          <w:p w14:paraId="746226C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7476AD0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14:paraId="07D8045D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14:paraId="052C272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9E69B99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14:paraId="6EEBF84C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14:paraId="6DA172E5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14:paraId="65C19B9F" w14:textId="77777777"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14:paraId="4F7C1A4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544" w:type="dxa"/>
          </w:tcPr>
          <w:p w14:paraId="6708BE67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DE4E0E" w14:paraId="0BF0DD00" w14:textId="77777777" w:rsidTr="00D62CD4">
        <w:tc>
          <w:tcPr>
            <w:tcW w:w="2127" w:type="dxa"/>
          </w:tcPr>
          <w:p w14:paraId="45EB8AE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783CA48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14:paraId="4981668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14:paraId="0447109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14:paraId="3554A95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DE4E0E" w14:paraId="4F47A907" w14:textId="77777777" w:rsidTr="00D62CD4">
        <w:tc>
          <w:tcPr>
            <w:tcW w:w="2127" w:type="dxa"/>
          </w:tcPr>
          <w:p w14:paraId="325B088A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6963712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3" w:type="dxa"/>
          </w:tcPr>
          <w:p w14:paraId="26F97310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14:paraId="4ABFEAA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F98F6B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14:paraId="6A3D5DE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DE4E0E" w14:paraId="4425026A" w14:textId="77777777" w:rsidTr="00D62CD4">
        <w:tc>
          <w:tcPr>
            <w:tcW w:w="2127" w:type="dxa"/>
          </w:tcPr>
          <w:p w14:paraId="0B2C4A0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3D21029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14:paraId="366DA4C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Учить  символы Казахстана. Закрепить знания о деревьях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растениях. </w:t>
            </w:r>
          </w:p>
        </w:tc>
        <w:tc>
          <w:tcPr>
            <w:tcW w:w="3544" w:type="dxa"/>
          </w:tcPr>
          <w:p w14:paraId="2757A0D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Закрепить представления о некоторых растениях родного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края. </w:t>
            </w:r>
          </w:p>
        </w:tc>
        <w:tc>
          <w:tcPr>
            <w:tcW w:w="3544" w:type="dxa"/>
          </w:tcPr>
          <w:p w14:paraId="67C3231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14:paraId="5ADA8209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EFEDB8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D7F9EB5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F87120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18BDB3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9327D81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0592E8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E1AE57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5EA1433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15C524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8BD0A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B8DCA3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F50EF1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4AF018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9B092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C27A196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76EDB73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E58A17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EF80DB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2F05A2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F7FAE8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617537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DA9E23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F198C8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7EF212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1965F9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69CC3C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CCFE46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43B399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E4DCB32" w14:textId="77777777" w:rsidR="00733589" w:rsidRDefault="00733589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BB71D5" w14:textId="7F4EBB4D" w:rsidR="00DE4E0E" w:rsidRPr="006B029E" w:rsidRDefault="00D62CD4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карта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6B029E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733589">
        <w:rPr>
          <w:rFonts w:ascii="Times New Roman" w:hAnsi="Times New Roman" w:cs="Times New Roman"/>
          <w:b/>
          <w:sz w:val="24"/>
          <w:szCs w:val="24"/>
        </w:rPr>
        <w:t xml:space="preserve"> 2017-</w:t>
      </w:r>
      <w:proofErr w:type="gramStart"/>
      <w:r w:rsidR="00733589">
        <w:rPr>
          <w:rFonts w:ascii="Times New Roman" w:hAnsi="Times New Roman" w:cs="Times New Roman"/>
          <w:b/>
          <w:sz w:val="24"/>
          <w:szCs w:val="24"/>
        </w:rPr>
        <w:t>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</w:t>
      </w:r>
      <w:proofErr w:type="gramEnd"/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14:paraId="310AB4B3" w14:textId="275133B1" w:rsidR="00DE4E0E" w:rsidRDefault="00733589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Бисенбаева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Жания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DE4E0E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DE4E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DE4E0E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02C2F2F9" w14:textId="77777777"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14:paraId="5F5177A1" w14:textId="77777777" w:rsidTr="00D62CD4">
        <w:trPr>
          <w:trHeight w:val="850"/>
        </w:trPr>
        <w:tc>
          <w:tcPr>
            <w:tcW w:w="2127" w:type="dxa"/>
          </w:tcPr>
          <w:p w14:paraId="0BEFF9ED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1053A6C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74331606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66E0D608" w14:textId="77777777"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5A7FDE13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7771B1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2E5419E3" w14:textId="77777777" w:rsidTr="00D62CD4">
        <w:tc>
          <w:tcPr>
            <w:tcW w:w="2127" w:type="dxa"/>
          </w:tcPr>
          <w:p w14:paraId="53673DB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3AB79AB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14:paraId="30B6C395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14:paraId="6E79FCF3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58E9DD9A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1EE7495E" w14:textId="77777777"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14:paraId="29F66E9F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4" w:type="dxa"/>
          </w:tcPr>
          <w:p w14:paraId="6DFE8A92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591707D0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63938B4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14:paraId="50F69FE6" w14:textId="77777777" w:rsidTr="00D62CD4">
        <w:tc>
          <w:tcPr>
            <w:tcW w:w="2127" w:type="dxa"/>
          </w:tcPr>
          <w:p w14:paraId="6B71D82D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097F37D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708D6EB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7CDC82B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544" w:type="dxa"/>
          </w:tcPr>
          <w:p w14:paraId="328FC7F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DE4E0E" w14:paraId="5CED84EC" w14:textId="77777777" w:rsidTr="00D62CD4">
        <w:tc>
          <w:tcPr>
            <w:tcW w:w="2127" w:type="dxa"/>
          </w:tcPr>
          <w:p w14:paraId="2061269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4A12B8F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4B4DA49B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7CB0AAD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14:paraId="209706D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DE4E0E" w14:paraId="5974655A" w14:textId="77777777" w:rsidTr="00D62CD4">
        <w:tc>
          <w:tcPr>
            <w:tcW w:w="2127" w:type="dxa"/>
          </w:tcPr>
          <w:p w14:paraId="1F113B63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731FFCC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2D31913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619D084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14:paraId="6052899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DE4E0E" w14:paraId="034494B4" w14:textId="77777777" w:rsidTr="00D62CD4">
        <w:tc>
          <w:tcPr>
            <w:tcW w:w="2127" w:type="dxa"/>
          </w:tcPr>
          <w:p w14:paraId="61611A31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6536A43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7C479B36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621A6BC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AA50F8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14:paraId="19507E6A" w14:textId="77777777" w:rsidR="00DE4E0E" w:rsidRDefault="00DE4E0E" w:rsidP="00D62CD4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14:paraId="400E64F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909749C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ACB7FDA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BF4D6CA" w14:textId="77777777" w:rsidR="00DE4E0E" w:rsidRDefault="00DE4E0E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0A746DCA" w14:textId="77777777" w:rsidR="00733589" w:rsidRDefault="00733589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2FA498C1" w14:textId="77777777" w:rsidR="00733589" w:rsidRDefault="00733589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5884EAB2" w14:textId="77777777" w:rsidR="00733589" w:rsidRDefault="00733589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7E2C8C8C" w14:textId="77777777" w:rsidR="00733589" w:rsidRDefault="00733589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0E18C78E" w14:textId="77777777" w:rsidR="00733589" w:rsidRDefault="00733589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67AC4D41" w14:textId="77777777" w:rsidR="00733589" w:rsidRDefault="00733589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581C9911" w14:textId="77777777" w:rsidR="00733589" w:rsidRDefault="00733589" w:rsidP="0091700B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2AE0E252" w14:textId="3085A8D6" w:rsidR="00DE4E0E" w:rsidRPr="000A3F80" w:rsidRDefault="00DE4E0E" w:rsidP="00D62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733589">
        <w:rPr>
          <w:rFonts w:ascii="Times New Roman" w:hAnsi="Times New Roman" w:cs="Times New Roman"/>
          <w:b/>
          <w:sz w:val="24"/>
          <w:szCs w:val="24"/>
        </w:rPr>
        <w:t>20</w:t>
      </w:r>
      <w:r w:rsidR="00733589">
        <w:rPr>
          <w:rFonts w:ascii="Times New Roman" w:hAnsi="Times New Roman" w:cs="Times New Roman"/>
          <w:b/>
          <w:sz w:val="24"/>
          <w:szCs w:val="24"/>
          <w:lang w:val="kk-KZ"/>
        </w:rPr>
        <w:t>17-2018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10571CAA" w14:textId="2EF9C266" w:rsidR="00DE4E0E" w:rsidRPr="000A3F80" w:rsidRDefault="00733589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Болдырев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Давид  </w:t>
      </w:r>
      <w:r w:rsidR="00DE4E0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DE4E0E"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4176F2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старшей</w:t>
      </w:r>
      <w:r w:rsidR="00DE4E0E"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 группа</w:t>
      </w:r>
    </w:p>
    <w:p w14:paraId="78F3540F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064A3323" w14:textId="77777777" w:rsidTr="00D62CD4">
        <w:tc>
          <w:tcPr>
            <w:tcW w:w="2269" w:type="dxa"/>
          </w:tcPr>
          <w:p w14:paraId="29ECCD6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C905E9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498A1BA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5253AA1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6EB1E93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3A4C8BD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9CAA9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2F11C999" w14:textId="77777777" w:rsidTr="00D62CD4">
        <w:tc>
          <w:tcPr>
            <w:tcW w:w="2269" w:type="dxa"/>
          </w:tcPr>
          <w:p w14:paraId="679880F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6099110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013976A6" w14:textId="3264B43D" w:rsidR="00DE4E0E" w:rsidRDefault="00DE4E0E" w:rsidP="00733589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</w:tc>
        <w:tc>
          <w:tcPr>
            <w:tcW w:w="3215" w:type="dxa"/>
          </w:tcPr>
          <w:p w14:paraId="1489751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14:paraId="785D51A3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DE4E0E" w14:paraId="00862E62" w14:textId="77777777" w:rsidTr="00D62CD4">
        <w:tc>
          <w:tcPr>
            <w:tcW w:w="2269" w:type="dxa"/>
          </w:tcPr>
          <w:p w14:paraId="586FB9B0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51337D3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3F58610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3C8E4705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14:paraId="3947549F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DE4E0E" w14:paraId="0E5A2987" w14:textId="77777777" w:rsidTr="00D62CD4">
        <w:tc>
          <w:tcPr>
            <w:tcW w:w="2269" w:type="dxa"/>
          </w:tcPr>
          <w:p w14:paraId="36AE182E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4FE2677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14:paraId="3BA9165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60CB62C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759904D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14:paraId="0A5CA8AB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14:paraId="1FBF70E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14:paraId="14D07DDD" w14:textId="77777777" w:rsidTr="00D62CD4">
        <w:tc>
          <w:tcPr>
            <w:tcW w:w="2269" w:type="dxa"/>
          </w:tcPr>
          <w:p w14:paraId="33F7E5F4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483D872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7B77926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14:paraId="35385714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14:paraId="4D717634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DE4E0E" w14:paraId="4D49F278" w14:textId="77777777" w:rsidTr="00D62CD4">
        <w:tc>
          <w:tcPr>
            <w:tcW w:w="2269" w:type="dxa"/>
          </w:tcPr>
          <w:p w14:paraId="1D793A04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4EB35DCE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5222841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1131976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14:paraId="3689533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14:paraId="28E7B3BF" w14:textId="77777777" w:rsidR="008202E6" w:rsidRDefault="008202E6" w:rsidP="0091700B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14:paraId="5BE76B2B" w14:textId="42EB204D" w:rsidR="008202E6" w:rsidRPr="000A3F80" w:rsidRDefault="008202E6" w:rsidP="008202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62673A">
        <w:rPr>
          <w:rFonts w:ascii="Times New Roman" w:hAnsi="Times New Roman" w:cs="Times New Roman"/>
          <w:b/>
          <w:sz w:val="24"/>
          <w:szCs w:val="24"/>
        </w:rPr>
        <w:t>2017 – 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58074715" w14:textId="230F2E2A" w:rsidR="008202E6" w:rsidRPr="000A3F80" w:rsidRDefault="008202E6" w:rsidP="008202E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ребенка</w:t>
      </w:r>
      <w:r w:rsidR="0062673A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62673A">
        <w:rPr>
          <w:rFonts w:ascii="Times New Roman" w:hAnsi="Times New Roman" w:cs="Times New Roman"/>
          <w:b/>
          <w:sz w:val="24"/>
          <w:szCs w:val="24"/>
          <w:lang w:val="kk-KZ"/>
        </w:rPr>
        <w:t>Бусло</w:t>
      </w:r>
      <w:proofErr w:type="gramEnd"/>
      <w:r w:rsidR="0062673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Денис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673A">
        <w:rPr>
          <w:rFonts w:ascii="Times New Roman" w:hAnsi="Times New Roman"/>
          <w:b/>
          <w:bCs/>
          <w:sz w:val="24"/>
          <w:szCs w:val="24"/>
          <w:lang w:val="kk-KZ"/>
        </w:rPr>
        <w:t xml:space="preserve">     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="004176F2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старшей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 группа</w:t>
      </w:r>
    </w:p>
    <w:p w14:paraId="2A3ED123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8202E6" w14:paraId="3E07CF47" w14:textId="77777777" w:rsidTr="008202E6">
        <w:trPr>
          <w:trHeight w:val="850"/>
        </w:trPr>
        <w:tc>
          <w:tcPr>
            <w:tcW w:w="2127" w:type="dxa"/>
          </w:tcPr>
          <w:p w14:paraId="46EA03C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1A9EED5D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5E04D1FD" w14:textId="77777777"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79F8C281" w14:textId="77777777"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722" w:type="dxa"/>
          </w:tcPr>
          <w:p w14:paraId="574AC8C5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051BC9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14:paraId="530767F6" w14:textId="77777777" w:rsidTr="0091700B">
        <w:trPr>
          <w:trHeight w:val="1282"/>
        </w:trPr>
        <w:tc>
          <w:tcPr>
            <w:tcW w:w="2127" w:type="dxa"/>
          </w:tcPr>
          <w:p w14:paraId="4CA7A7F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56E29786" w14:textId="77777777"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три.  </w:t>
            </w:r>
          </w:p>
          <w:p w14:paraId="4DDBDAC0" w14:textId="77777777"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63E73F" w14:textId="77777777"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1AB1A27" w14:textId="77777777" w:rsid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14:paraId="5C1721D5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14:paraId="7E79D625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23194D9E" w14:textId="77777777" w:rsidR="008202E6" w:rsidRPr="0091700B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  <w:tc>
          <w:tcPr>
            <w:tcW w:w="3544" w:type="dxa"/>
          </w:tcPr>
          <w:p w14:paraId="1CC369C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перестраивании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2722" w:type="dxa"/>
          </w:tcPr>
          <w:p w14:paraId="0FBD1CA2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65002E91" w14:textId="77777777" w:rsidR="008202E6" w:rsidRPr="0091700B" w:rsidRDefault="008202E6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</w:tc>
      </w:tr>
      <w:tr w:rsidR="008202E6" w14:paraId="0D838BEB" w14:textId="77777777" w:rsidTr="008202E6">
        <w:tc>
          <w:tcPr>
            <w:tcW w:w="2127" w:type="dxa"/>
          </w:tcPr>
          <w:p w14:paraId="5E2C28CC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5F26118B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527BEFDD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77ADE07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2722" w:type="dxa"/>
          </w:tcPr>
          <w:p w14:paraId="64899770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8202E6" w14:paraId="6E5B1815" w14:textId="77777777" w:rsidTr="008202E6">
        <w:tc>
          <w:tcPr>
            <w:tcW w:w="2127" w:type="dxa"/>
          </w:tcPr>
          <w:p w14:paraId="0A9B5CE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054731E2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17514E2C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2530A1C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14:paraId="55BA7D05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8202E6" w14:paraId="275576D4" w14:textId="77777777" w:rsidTr="008202E6">
        <w:tc>
          <w:tcPr>
            <w:tcW w:w="2127" w:type="dxa"/>
          </w:tcPr>
          <w:p w14:paraId="37B7D3B7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2241F78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57C122DF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2763AD6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14:paraId="35FF89C7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8202E6" w14:paraId="4D2EA739" w14:textId="77777777" w:rsidTr="008202E6">
        <w:tc>
          <w:tcPr>
            <w:tcW w:w="2127" w:type="dxa"/>
          </w:tcPr>
          <w:p w14:paraId="14BC6D3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1BB5EA43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2CE8D0AD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7A9A497F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0C028660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14:paraId="57E9C074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14:paraId="3D89091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11D216D1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C212FD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5F3D32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BBB4D00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B85EECA" w14:textId="77777777" w:rsidR="0091700B" w:rsidRDefault="0091700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26838A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911BE6" w14:textId="32543668" w:rsidR="006065AB" w:rsidRP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62673A">
        <w:rPr>
          <w:rFonts w:ascii="Times New Roman" w:hAnsi="Times New Roman" w:cs="Times New Roman"/>
          <w:b/>
          <w:sz w:val="24"/>
          <w:szCs w:val="24"/>
        </w:rPr>
        <w:t>2017 – 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5E82D6E" w14:textId="1E1D6D5F" w:rsidR="008202E6" w:rsidRDefault="0062673A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Власенко Виолетта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F02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4176F2">
        <w:rPr>
          <w:rFonts w:ascii="Times New Roman" w:hAnsi="Times New Roman" w:cs="Times New Roman"/>
          <w:b/>
          <w:sz w:val="24"/>
          <w:szCs w:val="24"/>
        </w:rPr>
        <w:t>Группа: «Радуг</w:t>
      </w:r>
      <w:r w:rsidR="004176F2">
        <w:rPr>
          <w:rFonts w:ascii="Times New Roman" w:hAnsi="Times New Roman" w:cs="Times New Roman"/>
          <w:b/>
          <w:sz w:val="24"/>
          <w:szCs w:val="24"/>
          <w:lang w:val="kk-KZ"/>
        </w:rPr>
        <w:t>а» старшей</w:t>
      </w:r>
      <w:r w:rsidR="006065AB" w:rsidRPr="008202E6">
        <w:rPr>
          <w:rFonts w:ascii="Times New Roman" w:hAnsi="Times New Roman" w:cs="Times New Roman"/>
          <w:b/>
          <w:sz w:val="24"/>
          <w:szCs w:val="24"/>
        </w:rPr>
        <w:t>группа</w:t>
      </w:r>
    </w:p>
    <w:p w14:paraId="7723BDDC" w14:textId="77777777"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6065AB" w:rsidRPr="006065AB" w14:paraId="4D985BF3" w14:textId="77777777" w:rsidTr="006065AB">
        <w:tc>
          <w:tcPr>
            <w:tcW w:w="1413" w:type="dxa"/>
          </w:tcPr>
          <w:p w14:paraId="3137862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14:paraId="3A2248E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14:paraId="5054A63B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5A7A021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14:paraId="15B02D3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22C260A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14:paraId="1603CFAD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14:paraId="2B42D8D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14:paraId="3E869F4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065AB" w:rsidRPr="006065AB" w14:paraId="6692E762" w14:textId="77777777" w:rsidTr="006065AB">
        <w:tc>
          <w:tcPr>
            <w:tcW w:w="1413" w:type="dxa"/>
          </w:tcPr>
          <w:p w14:paraId="690C6339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14:paraId="1B477BC5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14:paraId="2063E3EC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14:paraId="332BA6C8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14:paraId="2CAA1C8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14:paraId="151520AA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40E14CE6" w14:textId="77777777" w:rsidTr="006065AB">
        <w:tc>
          <w:tcPr>
            <w:tcW w:w="1413" w:type="dxa"/>
          </w:tcPr>
          <w:p w14:paraId="2CC37B56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373" w:type="dxa"/>
          </w:tcPr>
          <w:p w14:paraId="625F58D3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14:paraId="7EDF7489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14:paraId="5D869C76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14:paraId="102D3BE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14:paraId="325FC903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14:paraId="1FAF457E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14:paraId="2209BE9A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14:paraId="6AE1ECE3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14:paraId="7849C396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73B829DA" w14:textId="77777777" w:rsidTr="006065AB">
        <w:tc>
          <w:tcPr>
            <w:tcW w:w="1413" w:type="dxa"/>
          </w:tcPr>
          <w:p w14:paraId="1E4FF3B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14:paraId="7C44827F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14:paraId="6B4F40FD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5A7D17AE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14:paraId="0C024C19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14:paraId="4F2E2569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14:paraId="385E0E2D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14:paraId="0B52B6C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14:paraId="7F3BCA3C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14:paraId="33CA51FD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51978B5A" w14:textId="77777777" w:rsidTr="006065AB">
        <w:tc>
          <w:tcPr>
            <w:tcW w:w="1413" w:type="dxa"/>
          </w:tcPr>
          <w:p w14:paraId="7B2A935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Творчество</w:t>
            </w:r>
          </w:p>
        </w:tc>
        <w:tc>
          <w:tcPr>
            <w:tcW w:w="3373" w:type="dxa"/>
          </w:tcPr>
          <w:p w14:paraId="2B6285D6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14:paraId="7DB51C82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14:paraId="2813A927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14:paraId="154D15D0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14:paraId="494A7B78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14:paraId="496F793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14:paraId="54893B65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14:paraId="2FB86F6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6065AB" w:rsidRPr="006065AB" w14:paraId="50811EE1" w14:textId="77777777" w:rsidTr="006065AB">
        <w:tc>
          <w:tcPr>
            <w:tcW w:w="1413" w:type="dxa"/>
          </w:tcPr>
          <w:p w14:paraId="3DC9E4F8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14:paraId="0561DFCE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14:paraId="16D38FEB" w14:textId="77777777"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14:paraId="4D44F90C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14:paraId="6A13108E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Воспитывать доброжелательное и уважительное отношение к людям других национальностей ,проживающие на территории Казахстана . </w:t>
            </w:r>
          </w:p>
        </w:tc>
        <w:tc>
          <w:tcPr>
            <w:tcW w:w="3318" w:type="dxa"/>
          </w:tcPr>
          <w:p w14:paraId="786F178F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Привлечь к роли ведущего</w:t>
            </w:r>
          </w:p>
        </w:tc>
        <w:tc>
          <w:tcPr>
            <w:tcW w:w="2912" w:type="dxa"/>
          </w:tcPr>
          <w:p w14:paraId="58E7D271" w14:textId="77777777"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14:paraId="048A71D0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3CE465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12DA80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B5511E1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9BB31D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333939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2729CF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BA577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87BA12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FA1756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5E0D12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28224F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B92870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D510E5B" w14:textId="77777777"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A07F57" w14:textId="6868253D" w:rsidR="008202E6" w:rsidRP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Индивидуальная карта развития ребенка на </w:t>
      </w:r>
      <w:r w:rsidR="00F5743C">
        <w:rPr>
          <w:rFonts w:ascii="Times New Roman" w:hAnsi="Times New Roman" w:cs="Times New Roman"/>
          <w:b/>
          <w:sz w:val="24"/>
          <w:szCs w:val="24"/>
        </w:rPr>
        <w:t>2017 – 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2D4214FB" w14:textId="2819E047"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62673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Гузиков </w:t>
      </w:r>
      <w:proofErr w:type="gramStart"/>
      <w:r w:rsidR="0062673A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Владислав </w:t>
      </w:r>
      <w:r w:rsidR="009F0295">
        <w:rPr>
          <w:rFonts w:ascii="Times New Roman" w:hAnsi="Times New Roman"/>
          <w:b/>
          <w:sz w:val="24"/>
          <w:szCs w:val="24"/>
          <w:u w:val="single"/>
          <w:lang w:val="kk-KZ"/>
        </w:rPr>
        <w:t xml:space="preserve"> </w:t>
      </w:r>
      <w:r w:rsidR="004176F2">
        <w:rPr>
          <w:rFonts w:ascii="Times New Roman" w:hAnsi="Times New Roman" w:cs="Times New Roman"/>
          <w:b/>
          <w:sz w:val="24"/>
          <w:szCs w:val="24"/>
        </w:rPr>
        <w:t>Группа</w:t>
      </w:r>
      <w:proofErr w:type="gramEnd"/>
      <w:r w:rsidR="004176F2">
        <w:rPr>
          <w:rFonts w:ascii="Times New Roman" w:hAnsi="Times New Roman" w:cs="Times New Roman"/>
          <w:b/>
          <w:sz w:val="24"/>
          <w:szCs w:val="24"/>
        </w:rPr>
        <w:t>: «Радуга» старшей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14:paraId="5B2BBBFF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202E6" w14:paraId="2CC6F5F1" w14:textId="77777777" w:rsidTr="006065AB">
        <w:tc>
          <w:tcPr>
            <w:tcW w:w="2269" w:type="dxa"/>
          </w:tcPr>
          <w:p w14:paraId="37D8052C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54B3329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0F6A55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71325877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3378C737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3B7F57BB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55771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14:paraId="07D6406C" w14:textId="77777777" w:rsidTr="006065AB">
        <w:tc>
          <w:tcPr>
            <w:tcW w:w="2269" w:type="dxa"/>
          </w:tcPr>
          <w:p w14:paraId="67D5DBB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1259F789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14:paraId="2079FB45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14:paraId="02A937E6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14:paraId="30D21E04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8202E6" w14:paraId="73FEB9A4" w14:textId="77777777" w:rsidTr="006065AB">
        <w:tc>
          <w:tcPr>
            <w:tcW w:w="2269" w:type="dxa"/>
          </w:tcPr>
          <w:p w14:paraId="417225DB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53232C5B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7698B2F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770D41AB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14:paraId="529D34C8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Обучение осмысленному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запоминанию  стихотворений</w:t>
            </w:r>
            <w:proofErr w:type="gramEnd"/>
          </w:p>
        </w:tc>
      </w:tr>
      <w:tr w:rsidR="008202E6" w14:paraId="5C1221FA" w14:textId="77777777" w:rsidTr="006065AB">
        <w:tc>
          <w:tcPr>
            <w:tcW w:w="2269" w:type="dxa"/>
          </w:tcPr>
          <w:p w14:paraId="0E24B261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30DBF8FF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1EC2C9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5C77BAE1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784926A6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14:paraId="295CA824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62AB2E0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202E6" w14:paraId="0D0B414B" w14:textId="77777777" w:rsidTr="006065AB">
        <w:tc>
          <w:tcPr>
            <w:tcW w:w="2269" w:type="dxa"/>
          </w:tcPr>
          <w:p w14:paraId="3EAE66B0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43A632DF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59FA730C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14:paraId="781C6B9F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14:paraId="7559B1E9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8202E6" w14:paraId="5BA5A2CE" w14:textId="77777777" w:rsidTr="006065AB">
        <w:tc>
          <w:tcPr>
            <w:tcW w:w="2269" w:type="dxa"/>
          </w:tcPr>
          <w:p w14:paraId="03D4814A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0A70995A" w14:textId="77777777"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1CB7BE4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00B868E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14:paraId="6535CA7A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14:paraId="7C6395AB" w14:textId="77777777" w:rsidR="008202E6" w:rsidRDefault="008202E6" w:rsidP="008202E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1371C359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E5FFB7C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33F88D6" w14:textId="77777777"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771237B" w14:textId="77777777" w:rsidR="0091700B" w:rsidRDefault="0091700B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A6ADFD5" w14:textId="77777777"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119A00F" w14:textId="77777777"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1E2356" w14:textId="7BD23CB2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F5743C">
        <w:rPr>
          <w:rFonts w:ascii="Times New Roman" w:hAnsi="Times New Roman" w:cs="Times New Roman"/>
          <w:b/>
          <w:sz w:val="24"/>
          <w:szCs w:val="24"/>
        </w:rPr>
        <w:t>2017 – 2018</w:t>
      </w:r>
      <w:r w:rsidR="00E97E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23E6372" w14:textId="1BE8C50A" w:rsidR="00DE4E0E" w:rsidRPr="000A3F80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F5743C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Жамбыл Мади </w:t>
      </w:r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4176F2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14:paraId="0E79F804" w14:textId="77777777"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6D61AF33" w14:textId="77777777" w:rsidTr="00D62CD4">
        <w:tc>
          <w:tcPr>
            <w:tcW w:w="2269" w:type="dxa"/>
          </w:tcPr>
          <w:p w14:paraId="782C5EA2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59375AFF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BAAC31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210A92F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2DB49FC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0562D99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42E54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61D1BEE4" w14:textId="77777777" w:rsidTr="00D62CD4">
        <w:tc>
          <w:tcPr>
            <w:tcW w:w="2269" w:type="dxa"/>
          </w:tcPr>
          <w:p w14:paraId="578B2765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10732EE0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2DDA1168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14:paraId="21DA87F1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14:paraId="579DF520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DE4E0E" w14:paraId="1CCCAC39" w14:textId="77777777" w:rsidTr="00D62CD4">
        <w:tc>
          <w:tcPr>
            <w:tcW w:w="2269" w:type="dxa"/>
          </w:tcPr>
          <w:p w14:paraId="46950ABE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5EC9F3A9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4959608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79A95924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14:paraId="70CDA8AB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DE4E0E" w14:paraId="1AB1281C" w14:textId="77777777" w:rsidTr="00D62CD4">
        <w:tc>
          <w:tcPr>
            <w:tcW w:w="2269" w:type="dxa"/>
          </w:tcPr>
          <w:p w14:paraId="72F7C32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26075F3B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3DD11CF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5300EE9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65CE002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14:paraId="2AE7D3B2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DE4E0E" w14:paraId="0E483EBA" w14:textId="77777777" w:rsidTr="00D62CD4">
        <w:tc>
          <w:tcPr>
            <w:tcW w:w="2269" w:type="dxa"/>
          </w:tcPr>
          <w:p w14:paraId="195C88D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0DFABC09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670C588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14:paraId="5FACC972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14:paraId="02B9002C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DE4E0E" w14:paraId="419AF2DE" w14:textId="77777777" w:rsidTr="00D62CD4">
        <w:tc>
          <w:tcPr>
            <w:tcW w:w="2269" w:type="dxa"/>
          </w:tcPr>
          <w:p w14:paraId="049B158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4C95B01D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25921AB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71185BBC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14:paraId="4E84396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14:paraId="70640F4E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49AC0950" w14:textId="77777777" w:rsidR="00DE4E0E" w:rsidRPr="00B91813" w:rsidRDefault="00DE4E0E" w:rsidP="00DE4E0E">
      <w:pPr>
        <w:pStyle w:val="a6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7EE2424" w14:textId="7276F0DD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F5743C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35ED705D" w14:textId="4C9CCE33" w:rsidR="004840C4" w:rsidRPr="004840C4" w:rsidRDefault="00F5743C" w:rsidP="004840C4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ребенка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Зевакин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Алексей</w:t>
      </w:r>
      <w:r w:rsidR="009F0295"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r w:rsidR="004176F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старшей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: «</w:t>
      </w:r>
      <w:r w:rsidR="004840C4"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Радуга» </w:t>
      </w:r>
    </w:p>
    <w:p w14:paraId="70FC8037" w14:textId="77777777"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14:paraId="022AC092" w14:textId="77777777" w:rsidTr="00D62CD4">
        <w:tc>
          <w:tcPr>
            <w:tcW w:w="2269" w:type="dxa"/>
          </w:tcPr>
          <w:p w14:paraId="21CFB56B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86F9207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2B41ED50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1B39D69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14E9AE4E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63D0A53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5E7E93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14:paraId="4BA09DEF" w14:textId="77777777" w:rsidTr="00D62CD4">
        <w:tc>
          <w:tcPr>
            <w:tcW w:w="2269" w:type="dxa"/>
          </w:tcPr>
          <w:p w14:paraId="3D2A5B7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1D04719A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4E86EB59" w14:textId="77777777"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выполнять основные движение перестраивается в колонну по одному в круг, находить свое место в строю.</w:t>
            </w:r>
          </w:p>
          <w:p w14:paraId="28FF9D5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7143A43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14:paraId="4AFF9FC1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DE4E0E" w14:paraId="36892386" w14:textId="77777777" w:rsidTr="00D62CD4">
        <w:tc>
          <w:tcPr>
            <w:tcW w:w="2269" w:type="dxa"/>
          </w:tcPr>
          <w:p w14:paraId="6BD7A61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4B0C09D6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27E2413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2DECB918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14:paraId="6D858696" w14:textId="77777777"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DE4E0E" w14:paraId="096F662B" w14:textId="77777777" w:rsidTr="00D62CD4">
        <w:tc>
          <w:tcPr>
            <w:tcW w:w="2269" w:type="dxa"/>
          </w:tcPr>
          <w:p w14:paraId="4624AF69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086A1FEC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14:paraId="6A574CDD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322CB9F7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78E6FFFC" w14:textId="77777777" w:rsidR="008202E6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  <w:p w14:paraId="50F75CC8" w14:textId="77777777" w:rsidR="008202E6" w:rsidRPr="008202E6" w:rsidRDefault="008202E6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06" w:type="dxa"/>
          </w:tcPr>
          <w:p w14:paraId="3CAF56C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14:paraId="2DA0B5E9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DE4E0E" w14:paraId="65B610CA" w14:textId="77777777" w:rsidTr="00D62CD4">
        <w:tc>
          <w:tcPr>
            <w:tcW w:w="2269" w:type="dxa"/>
          </w:tcPr>
          <w:p w14:paraId="11AF2DC8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087C00F1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183CC245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14:paraId="6DF584B1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14:paraId="7EF059E8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DE4E0E" w14:paraId="1FBB766C" w14:textId="77777777" w:rsidTr="00D62CD4">
        <w:tc>
          <w:tcPr>
            <w:tcW w:w="2269" w:type="dxa"/>
          </w:tcPr>
          <w:p w14:paraId="14AF0ACC" w14:textId="77777777"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1A3DFFCA" w14:textId="77777777"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578AAD6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14:paraId="7E2ABA54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14:paraId="483B2306" w14:textId="77777777"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14:paraId="75BACD85" w14:textId="77777777" w:rsidR="008202E6" w:rsidRPr="00B91813" w:rsidRDefault="008202E6" w:rsidP="00B918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A6B61AD" w14:textId="523C9146" w:rsidR="00DE4E0E" w:rsidRPr="000A3F80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0A3F80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F5743C">
        <w:rPr>
          <w:rFonts w:ascii="Times New Roman" w:hAnsi="Times New Roman" w:cs="Times New Roman"/>
          <w:b/>
          <w:sz w:val="24"/>
          <w:szCs w:val="24"/>
        </w:rPr>
        <w:t xml:space="preserve"> 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14:paraId="248EF527" w14:textId="1BBED171" w:rsidR="004840C4" w:rsidRPr="004840C4" w:rsidRDefault="00F5743C" w:rsidP="004840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Ф.И. ребенка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Кенжетаева Диана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 xml:space="preserve"> 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r w:rsidR="004176F2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старшей</w:t>
      </w:r>
      <w:r w:rsidR="004840C4" w:rsidRPr="004840C4">
        <w:rPr>
          <w:rFonts w:ascii="Times New Roman" w:hAnsi="Times New Roman" w:cs="Times New Roman"/>
          <w:bCs/>
          <w:sz w:val="24"/>
          <w:szCs w:val="24"/>
          <w:lang w:val="kk-KZ"/>
        </w:rPr>
        <w:t>: «</w:t>
      </w:r>
      <w:r w:rsidR="004840C4" w:rsidRPr="004840C4">
        <w:rPr>
          <w:rFonts w:ascii="Times New Roman" w:hAnsi="Times New Roman" w:cs="Times New Roman"/>
          <w:bCs/>
          <w:i/>
          <w:sz w:val="24"/>
          <w:szCs w:val="24"/>
        </w:rPr>
        <w:t>Радуга»</w:t>
      </w:r>
    </w:p>
    <w:p w14:paraId="1B5FA1B3" w14:textId="77777777" w:rsidR="00DE4E0E" w:rsidRPr="004840C4" w:rsidRDefault="00DE4E0E" w:rsidP="00DE4E0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8202E6" w14:paraId="38E27155" w14:textId="77777777" w:rsidTr="008202E6">
        <w:tc>
          <w:tcPr>
            <w:tcW w:w="2411" w:type="dxa"/>
          </w:tcPr>
          <w:p w14:paraId="3ECB2346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14:paraId="121506B4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4" w:type="dxa"/>
          </w:tcPr>
          <w:p w14:paraId="4BAEEBCD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034" w:type="dxa"/>
          </w:tcPr>
          <w:p w14:paraId="1098EB19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03" w:type="dxa"/>
          </w:tcPr>
          <w:p w14:paraId="557FC678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EDBFC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14:paraId="22405D48" w14:textId="77777777" w:rsidTr="008202E6">
        <w:tc>
          <w:tcPr>
            <w:tcW w:w="2411" w:type="dxa"/>
          </w:tcPr>
          <w:p w14:paraId="6222AD62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14:paraId="67626AD5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4" w:type="dxa"/>
          </w:tcPr>
          <w:p w14:paraId="45A94C3D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034" w:type="dxa"/>
          </w:tcPr>
          <w:p w14:paraId="0ADE985B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03" w:type="dxa"/>
          </w:tcPr>
          <w:p w14:paraId="18878685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202E6" w14:paraId="2FB7AE93" w14:textId="77777777" w:rsidTr="008202E6">
        <w:tc>
          <w:tcPr>
            <w:tcW w:w="2411" w:type="dxa"/>
          </w:tcPr>
          <w:p w14:paraId="1A475924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</w:tcPr>
          <w:p w14:paraId="3E338695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4" w:type="dxa"/>
          </w:tcPr>
          <w:p w14:paraId="59BEC710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</w:p>
          <w:p w14:paraId="06E78EDA" w14:textId="77777777"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14:paraId="7C5FF31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14:paraId="07FDDEE0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03" w:type="dxa"/>
          </w:tcPr>
          <w:p w14:paraId="315BF44B" w14:textId="77777777"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202E6" w14:paraId="0CAAD39A" w14:textId="77777777" w:rsidTr="008202E6">
        <w:tc>
          <w:tcPr>
            <w:tcW w:w="2411" w:type="dxa"/>
          </w:tcPr>
          <w:p w14:paraId="34B10243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14:paraId="05B09B69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4" w:type="dxa"/>
          </w:tcPr>
          <w:p w14:paraId="6346C12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034" w:type="dxa"/>
          </w:tcPr>
          <w:p w14:paraId="2C6D670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03" w:type="dxa"/>
          </w:tcPr>
          <w:p w14:paraId="7C16AAFE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202E6" w14:paraId="3DFBB992" w14:textId="77777777" w:rsidTr="008202E6">
        <w:tc>
          <w:tcPr>
            <w:tcW w:w="2411" w:type="dxa"/>
          </w:tcPr>
          <w:p w14:paraId="10848235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14:paraId="4683D4C4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4" w:type="dxa"/>
          </w:tcPr>
          <w:p w14:paraId="4A862ECE" w14:textId="77777777"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14:paraId="18BE793E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14:paraId="5E3E0248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03" w:type="dxa"/>
          </w:tcPr>
          <w:p w14:paraId="0BEA7E4B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202E6" w14:paraId="6061C620" w14:textId="77777777" w:rsidTr="008202E6">
        <w:tc>
          <w:tcPr>
            <w:tcW w:w="2411" w:type="dxa"/>
          </w:tcPr>
          <w:p w14:paraId="7D0AE3F6" w14:textId="77777777"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14:paraId="25D850FA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4" w:type="dxa"/>
          </w:tcPr>
          <w:p w14:paraId="76A73CFE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034" w:type="dxa"/>
          </w:tcPr>
          <w:p w14:paraId="08DBC2A1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03" w:type="dxa"/>
          </w:tcPr>
          <w:p w14:paraId="71C652C2" w14:textId="77777777"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14:paraId="283EE118" w14:textId="77777777" w:rsidR="009240F4" w:rsidRDefault="009240F4" w:rsidP="00F5743C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</w:p>
    <w:p w14:paraId="1F00BE08" w14:textId="77777777" w:rsidR="00F5743C" w:rsidRDefault="00F5743C" w:rsidP="00F5743C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14:paraId="0F4E0DFE" w14:textId="77777777"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7B8C8F" w14:textId="5BCE9396"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F5743C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5ECC2822" w14:textId="737D3ACC" w:rsidR="00E24D01" w:rsidRDefault="00E24D01" w:rsidP="00E24D0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r w:rsidR="00F5743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Красильникова </w:t>
      </w:r>
      <w:proofErr w:type="gramStart"/>
      <w:r w:rsidR="00F5743C">
        <w:rPr>
          <w:rFonts w:ascii="Times New Roman" w:hAnsi="Times New Roman" w:cs="Times New Roman"/>
          <w:b/>
          <w:sz w:val="24"/>
          <w:szCs w:val="24"/>
          <w:lang w:val="kk-KZ"/>
        </w:rPr>
        <w:t>Елизавета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B91813">
        <w:rPr>
          <w:rFonts w:ascii="Times New Roman" w:hAnsi="Times New Roman"/>
          <w:i/>
          <w:sz w:val="26"/>
          <w:szCs w:val="26"/>
          <w:lang w:val="kk-KZ"/>
        </w:rPr>
        <w:t>.</w:t>
      </w:r>
      <w:proofErr w:type="gramEnd"/>
      <w:r w:rsidR="004176F2">
        <w:rPr>
          <w:rFonts w:ascii="Times New Roman" w:hAnsi="Times New Roman" w:cs="Times New Roman"/>
          <w:b/>
          <w:sz w:val="24"/>
          <w:szCs w:val="24"/>
          <w:u w:val="single"/>
        </w:rPr>
        <w:t>Группа старшей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: «Радуга»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14:paraId="36E5C6BD" w14:textId="77777777" w:rsidTr="006065AB">
        <w:tc>
          <w:tcPr>
            <w:tcW w:w="2269" w:type="dxa"/>
          </w:tcPr>
          <w:p w14:paraId="592C868D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1C32C623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2E7EA4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76149803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0F18979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3D7C2FE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047A084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14:paraId="062C7573" w14:textId="77777777" w:rsidTr="006065AB">
        <w:tc>
          <w:tcPr>
            <w:tcW w:w="2269" w:type="dxa"/>
          </w:tcPr>
          <w:p w14:paraId="280611E2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0BE8E10C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000E49F4" w14:textId="77777777" w:rsidR="00E24D01" w:rsidRDefault="00E24D01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3F37B8C8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57B8B1C3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14:paraId="63887CE6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E24D01" w14:paraId="2F2688D6" w14:textId="77777777" w:rsidTr="006065AB">
        <w:tc>
          <w:tcPr>
            <w:tcW w:w="2269" w:type="dxa"/>
          </w:tcPr>
          <w:p w14:paraId="72A273D9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5D433913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76F187CF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2AF3FE5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14:paraId="6D71506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E24D01" w14:paraId="00A38283" w14:textId="77777777" w:rsidTr="006065AB">
        <w:tc>
          <w:tcPr>
            <w:tcW w:w="2269" w:type="dxa"/>
          </w:tcPr>
          <w:p w14:paraId="745C58AC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15C2C402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простейших связейв сезонных изменениях в природе. </w:t>
            </w:r>
          </w:p>
        </w:tc>
        <w:tc>
          <w:tcPr>
            <w:tcW w:w="3543" w:type="dxa"/>
          </w:tcPr>
          <w:p w14:paraId="6BE64E93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7D615309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19BB875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14:paraId="4A44E7C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14:paraId="507DAEB0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E24D01" w14:paraId="50A6955D" w14:textId="77777777" w:rsidTr="006065AB">
        <w:tc>
          <w:tcPr>
            <w:tcW w:w="2269" w:type="dxa"/>
          </w:tcPr>
          <w:p w14:paraId="1BD296A3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78E9A3C9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363D40AE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14:paraId="66E72F9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14:paraId="4E19D8FF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E24D01" w14:paraId="2C4F7699" w14:textId="77777777" w:rsidTr="006065AB">
        <w:tc>
          <w:tcPr>
            <w:tcW w:w="2269" w:type="dxa"/>
          </w:tcPr>
          <w:p w14:paraId="21BCEBC0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67ACEBDB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6FE118DB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298383C5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14:paraId="3562D9EF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14:paraId="440E3E95" w14:textId="77777777" w:rsidR="008202E6" w:rsidRDefault="008202E6" w:rsidP="00F574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183A162" w14:textId="2C93E083"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1D322D6" w14:textId="4AC03D3B" w:rsidR="004840C4" w:rsidRPr="004840C4" w:rsidRDefault="0054370D" w:rsidP="004840C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Ф.И. 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ребенка 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Қожахметова Нұрдана   </w:t>
      </w:r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</w:t>
      </w:r>
      <w:r w:rsidR="004176F2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старшей</w:t>
      </w:r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 «</w:t>
      </w:r>
      <w:r w:rsidR="004176F2">
        <w:rPr>
          <w:rFonts w:ascii="Times New Roman" w:hAnsi="Times New Roman"/>
          <w:b/>
          <w:bCs/>
          <w:i/>
          <w:sz w:val="24"/>
          <w:szCs w:val="24"/>
          <w:u w:val="single"/>
        </w:rPr>
        <w:t>Радуга»</w:t>
      </w:r>
    </w:p>
    <w:p w14:paraId="7BEC5DDB" w14:textId="77777777" w:rsidR="00DE4E0E" w:rsidRPr="006B029E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DE4E0E" w:rsidRPr="00952D1D" w14:paraId="50E9985C" w14:textId="77777777" w:rsidTr="00D62CD4">
        <w:tc>
          <w:tcPr>
            <w:tcW w:w="2269" w:type="dxa"/>
          </w:tcPr>
          <w:p w14:paraId="35D98CE6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Образовательнаяобласть</w:t>
            </w:r>
          </w:p>
        </w:tc>
        <w:tc>
          <w:tcPr>
            <w:tcW w:w="3544" w:type="dxa"/>
          </w:tcPr>
          <w:p w14:paraId="75FF3495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стартового контроля)</w:t>
            </w:r>
          </w:p>
        </w:tc>
        <w:tc>
          <w:tcPr>
            <w:tcW w:w="3544" w:type="dxa"/>
          </w:tcPr>
          <w:p w14:paraId="5A9140F2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промежуточного контроля)</w:t>
            </w:r>
          </w:p>
        </w:tc>
        <w:tc>
          <w:tcPr>
            <w:tcW w:w="3118" w:type="dxa"/>
          </w:tcPr>
          <w:p w14:paraId="117577D5" w14:textId="77777777"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мероприятия(после итогового контроля)</w:t>
            </w:r>
          </w:p>
        </w:tc>
        <w:tc>
          <w:tcPr>
            <w:tcW w:w="2977" w:type="dxa"/>
          </w:tcPr>
          <w:p w14:paraId="6282D9C7" w14:textId="77777777" w:rsidR="00DE4E0E" w:rsidRPr="004B10E3" w:rsidRDefault="00DE4E0E" w:rsidP="00D62C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DE4E0E" w:rsidRPr="00C071CF" w14:paraId="0556F474" w14:textId="77777777" w:rsidTr="00D62CD4">
        <w:tc>
          <w:tcPr>
            <w:tcW w:w="2269" w:type="dxa"/>
          </w:tcPr>
          <w:p w14:paraId="2C86DEEF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14:paraId="4D2344AD" w14:textId="77777777" w:rsidR="00DE4E0E" w:rsidRPr="006B029E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14:paraId="5D0E701F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14:paraId="0DF035D9" w14:textId="77777777" w:rsidR="00DE4E0E" w:rsidRPr="00B3536E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14:paraId="534E7E7A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E4E0E" w:rsidRPr="00C071CF" w14:paraId="7D66F72E" w14:textId="77777777" w:rsidTr="00D62CD4">
        <w:tc>
          <w:tcPr>
            <w:tcW w:w="2269" w:type="dxa"/>
          </w:tcPr>
          <w:p w14:paraId="73ECA95B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DE4E0E" w:rsidRPr="00EE1B67" w14:paraId="38EE2DBB" w14:textId="77777777" w:rsidTr="00D62CD4">
              <w:trPr>
                <w:trHeight w:val="109"/>
              </w:trPr>
              <w:tc>
                <w:tcPr>
                  <w:tcW w:w="4179" w:type="dxa"/>
                  <w:gridSpan w:val="2"/>
                </w:tcPr>
                <w:p w14:paraId="5929F022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</w:t>
                  </w:r>
                  <w:proofErr w:type="gramStart"/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различать  и</w:t>
                  </w:r>
                  <w:proofErr w:type="gramEnd"/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правильно называть  звуки; </w:t>
                  </w:r>
                </w:p>
              </w:tc>
            </w:tr>
            <w:tr w:rsidR="00DE4E0E" w:rsidRPr="00EE1B67" w14:paraId="5DE17E87" w14:textId="77777777" w:rsidTr="00D62CD4">
              <w:trPr>
                <w:trHeight w:val="247"/>
              </w:trPr>
              <w:tc>
                <w:tcPr>
                  <w:tcW w:w="2090" w:type="dxa"/>
                </w:tcPr>
                <w:p w14:paraId="245D2F8F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25F64583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73D56DC8" w14:textId="77777777"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BFD809" w14:textId="77777777" w:rsidR="00DE4E0E" w:rsidRPr="00BE189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14:paraId="10CFA6B1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14:paraId="093A8A7A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14:paraId="25DF2A50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творческий использует свои знания</w:t>
            </w:r>
          </w:p>
        </w:tc>
      </w:tr>
      <w:tr w:rsidR="00DE4E0E" w:rsidRPr="00C071CF" w14:paraId="7BA76153" w14:textId="77777777" w:rsidTr="0054370D">
        <w:trPr>
          <w:trHeight w:val="1635"/>
        </w:trPr>
        <w:tc>
          <w:tcPr>
            <w:tcW w:w="2269" w:type="dxa"/>
          </w:tcPr>
          <w:p w14:paraId="7225A1C9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544" w:type="dxa"/>
          </w:tcPr>
          <w:p w14:paraId="28BC8273" w14:textId="77777777"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</w:t>
            </w:r>
            <w:proofErr w:type="gramEnd"/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 бро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14:paraId="62E534F1" w14:textId="77777777" w:rsidR="00DE4E0E" w:rsidRPr="00EE1B6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14:paraId="0E2CE01D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14:paraId="6A9E74DA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14:paraId="5BF5B180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DE4E0E" w:rsidRPr="00C071CF" w14:paraId="58F0B510" w14:textId="77777777" w:rsidTr="00D62CD4">
        <w:tc>
          <w:tcPr>
            <w:tcW w:w="2269" w:type="dxa"/>
          </w:tcPr>
          <w:p w14:paraId="5F4DA795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14:paraId="4122F7D7" w14:textId="77777777"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форму и детали предмето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способы; </w:t>
            </w:r>
          </w:p>
        </w:tc>
        <w:tc>
          <w:tcPr>
            <w:tcW w:w="3544" w:type="dxa"/>
          </w:tcPr>
          <w:p w14:paraId="758ABE7B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Развитие навыков самостоятельной передачи в лепке различных образов ,особенностей характера , формы , пропорции , фактуры ,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движения предметов .</w:t>
            </w:r>
          </w:p>
        </w:tc>
        <w:tc>
          <w:tcPr>
            <w:tcW w:w="3118" w:type="dxa"/>
          </w:tcPr>
          <w:p w14:paraId="66BA6A8B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14:paraId="18964C10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DE4E0E" w:rsidRPr="00C071CF" w14:paraId="24D49C03" w14:textId="77777777" w:rsidTr="00D62CD4">
        <w:tc>
          <w:tcPr>
            <w:tcW w:w="2269" w:type="dxa"/>
          </w:tcPr>
          <w:p w14:paraId="255F09F2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14:paraId="4A0D484E" w14:textId="77777777"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14:paraId="7A9BA56F" w14:textId="77777777"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14:paraId="40269001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14:paraId="226F59CC" w14:textId="77777777"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14:paraId="0B71DBB6" w14:textId="77777777"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068692" w14:textId="77777777"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656462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C8D92B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F403119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A843D3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0C3F3F4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72893F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07F2CD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FA962A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5F8E1F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DBEBF7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F83F1E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9A3A50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CBBF5CA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D12159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F91A71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7822FD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E317C0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F132AC5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5C9186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477FDF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015EB5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9B37A6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B29260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A65A1E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ADC2ACF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630EFB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2428D78" w14:textId="77777777" w:rsidR="0054370D" w:rsidRDefault="0054370D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3EFB3F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399AFF" w14:textId="7AEBE6CF"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09FBECD3" w14:textId="4CA7708C" w:rsidR="008A6B19" w:rsidRPr="00E24D01" w:rsidRDefault="0054370D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Мидаев Ясин </w:t>
      </w:r>
      <w:r w:rsidR="008A6B19" w:rsidRPr="008A6B19">
        <w:rPr>
          <w:rFonts w:ascii="Times New Roman" w:hAnsi="Times New Roman" w:cs="Times New Roman"/>
          <w:b/>
          <w:sz w:val="24"/>
          <w:szCs w:val="24"/>
        </w:rPr>
        <w:t>Группа</w:t>
      </w:r>
      <w:r w:rsidR="004176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</w:t>
      </w:r>
      <w:r w:rsidR="008A6B19" w:rsidRPr="008A6B19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</w:p>
    <w:p w14:paraId="20B9195F" w14:textId="77777777"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3261"/>
        <w:gridCol w:w="3543"/>
        <w:gridCol w:w="3544"/>
        <w:gridCol w:w="2977"/>
      </w:tblGrid>
      <w:tr w:rsidR="008A6B19" w14:paraId="24473F21" w14:textId="77777777" w:rsidTr="0054370D">
        <w:tc>
          <w:tcPr>
            <w:tcW w:w="2127" w:type="dxa"/>
          </w:tcPr>
          <w:p w14:paraId="780F0642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3700D61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1" w:type="dxa"/>
          </w:tcPr>
          <w:p w14:paraId="2CBE48BC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1AF92FF0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64B0C348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977" w:type="dxa"/>
          </w:tcPr>
          <w:p w14:paraId="6C408ABA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16FF27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14:paraId="5EC9A33F" w14:textId="77777777" w:rsidTr="0054370D">
        <w:tc>
          <w:tcPr>
            <w:tcW w:w="2127" w:type="dxa"/>
          </w:tcPr>
          <w:p w14:paraId="5C4DA52A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261" w:type="dxa"/>
            <w:vAlign w:val="center"/>
          </w:tcPr>
          <w:p w14:paraId="29C61460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2F0871BB" w14:textId="77777777" w:rsidR="008A6B19" w:rsidRDefault="008A6B19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71FFD804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F0EFD6C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2977" w:type="dxa"/>
          </w:tcPr>
          <w:p w14:paraId="7D1D0EB1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8A6B19" w14:paraId="6562F1A6" w14:textId="77777777" w:rsidTr="0054370D">
        <w:tc>
          <w:tcPr>
            <w:tcW w:w="2127" w:type="dxa"/>
          </w:tcPr>
          <w:p w14:paraId="788886F8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261" w:type="dxa"/>
          </w:tcPr>
          <w:p w14:paraId="28AEC531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53CFAE42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544" w:type="dxa"/>
          </w:tcPr>
          <w:p w14:paraId="615D026D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2977" w:type="dxa"/>
          </w:tcPr>
          <w:p w14:paraId="4832F161" w14:textId="77777777"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8A6B19" w14:paraId="0E677AC3" w14:textId="77777777" w:rsidTr="0054370D">
        <w:tc>
          <w:tcPr>
            <w:tcW w:w="2127" w:type="dxa"/>
          </w:tcPr>
          <w:p w14:paraId="1FDD5E39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261" w:type="dxa"/>
          </w:tcPr>
          <w:p w14:paraId="0A748049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14:paraId="326A2040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2C6405C7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544" w:type="dxa"/>
          </w:tcPr>
          <w:p w14:paraId="143E648F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2977" w:type="dxa"/>
          </w:tcPr>
          <w:p w14:paraId="38A47D71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14:paraId="196D3A6F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8A6B19" w14:paraId="738C0C3B" w14:textId="77777777" w:rsidTr="0054370D">
        <w:tc>
          <w:tcPr>
            <w:tcW w:w="2127" w:type="dxa"/>
          </w:tcPr>
          <w:p w14:paraId="32DD346D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261" w:type="dxa"/>
          </w:tcPr>
          <w:p w14:paraId="6B310C2B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53ACADE7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544" w:type="dxa"/>
          </w:tcPr>
          <w:p w14:paraId="2298607E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2977" w:type="dxa"/>
          </w:tcPr>
          <w:p w14:paraId="4ABA98FD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8A6B19" w14:paraId="4EE16EB7" w14:textId="77777777" w:rsidTr="0054370D">
        <w:tc>
          <w:tcPr>
            <w:tcW w:w="2127" w:type="dxa"/>
          </w:tcPr>
          <w:p w14:paraId="5EBE29F8" w14:textId="77777777"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261" w:type="dxa"/>
          </w:tcPr>
          <w:p w14:paraId="405CF6B8" w14:textId="77777777"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4971D2B3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544" w:type="dxa"/>
          </w:tcPr>
          <w:p w14:paraId="2EACFF69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2977" w:type="dxa"/>
          </w:tcPr>
          <w:p w14:paraId="3DCF2594" w14:textId="77777777"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14:paraId="613D1401" w14:textId="77777777" w:rsidR="008A6B19" w:rsidRDefault="008A6B19" w:rsidP="005437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F3553DC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F1589" w14:textId="77908639"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7849F0EC" w14:textId="5A6F48EC" w:rsidR="008A6B19" w:rsidRPr="006065AB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 w:rsidR="00B91813">
        <w:rPr>
          <w:rFonts w:ascii="Times New Roman" w:hAnsi="Times New Roman"/>
          <w:b/>
          <w:bCs/>
          <w:sz w:val="24"/>
          <w:szCs w:val="24"/>
          <w:lang w:val="kk-KZ"/>
        </w:rPr>
        <w:t xml:space="preserve"> </w:t>
      </w:r>
      <w:r w:rsidR="0054370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Мозолев Владимир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</w:t>
      </w:r>
      <w:r w:rsidR="004176F2">
        <w:rPr>
          <w:rFonts w:ascii="Times New Roman" w:hAnsi="Times New Roman"/>
          <w:b/>
          <w:bCs/>
          <w:sz w:val="24"/>
          <w:szCs w:val="24"/>
          <w:lang w:val="kk-KZ"/>
        </w:rPr>
        <w:t xml:space="preserve"> старшей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: «</w:t>
      </w:r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</w:p>
    <w:p w14:paraId="47AC8ADD" w14:textId="77777777" w:rsidR="008A6B19" w:rsidRPr="008A6B19" w:rsidRDefault="008A6B19" w:rsidP="008A6B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8A6B19" w:rsidRPr="008A6B19" w14:paraId="56D800C2" w14:textId="77777777" w:rsidTr="006065AB">
        <w:tc>
          <w:tcPr>
            <w:tcW w:w="2127" w:type="dxa"/>
          </w:tcPr>
          <w:p w14:paraId="41582750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6DE8F888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1D937CC2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3E25E1FD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4E5B73A3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5700E0E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RPr="008A6B19" w14:paraId="4577A6A1" w14:textId="77777777" w:rsidTr="006065AB">
        <w:tc>
          <w:tcPr>
            <w:tcW w:w="2127" w:type="dxa"/>
          </w:tcPr>
          <w:p w14:paraId="37A1EBDE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14:paraId="59E271DF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14:paraId="5F376A2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14:paraId="6BEF3FF7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14:paraId="5475C79D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A6B19" w:rsidRPr="008A6B19" w14:paraId="521856A7" w14:textId="77777777" w:rsidTr="006065AB">
        <w:tc>
          <w:tcPr>
            <w:tcW w:w="2127" w:type="dxa"/>
          </w:tcPr>
          <w:p w14:paraId="1A404B1A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2F8DEB67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14:paraId="728CA8C7" w14:textId="77777777"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14:paraId="1933DCBF" w14:textId="77777777"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14:paraId="75A8480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53DF262E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544" w:type="dxa"/>
          </w:tcPr>
          <w:p w14:paraId="32C8880E" w14:textId="77777777"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A6B19" w:rsidRPr="008A6B19" w14:paraId="2B96B096" w14:textId="77777777" w:rsidTr="006065AB">
        <w:tc>
          <w:tcPr>
            <w:tcW w:w="2127" w:type="dxa"/>
          </w:tcPr>
          <w:p w14:paraId="0AC12F25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303A563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14:paraId="49094EAC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14:paraId="051BF128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14:paraId="1BFF48C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A6B19" w:rsidRPr="008A6B19" w14:paraId="6EE6169A" w14:textId="77777777" w:rsidTr="006065AB">
        <w:tc>
          <w:tcPr>
            <w:tcW w:w="2127" w:type="dxa"/>
          </w:tcPr>
          <w:p w14:paraId="4F01453B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7EC9C0FF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3" w:type="dxa"/>
          </w:tcPr>
          <w:p w14:paraId="1CFDEB4D" w14:textId="77777777"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14:paraId="5438BBC4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F884365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14:paraId="498E3077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A6B19" w:rsidRPr="008A6B19" w14:paraId="285CB6EC" w14:textId="77777777" w:rsidTr="006065AB">
        <w:tc>
          <w:tcPr>
            <w:tcW w:w="2127" w:type="dxa"/>
          </w:tcPr>
          <w:p w14:paraId="0BFDF5D4" w14:textId="77777777"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28CC7E70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14:paraId="481B5FE9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14:paraId="5D3B4396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14:paraId="459CB872" w14:textId="77777777"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14:paraId="07E2367B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50CFBF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3E9BAB" w14:textId="77777777"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3E6BB52" w14:textId="77777777" w:rsidR="00292318" w:rsidRDefault="00292318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5AD2E94" w14:textId="1901FE4D" w:rsidR="00E24D01" w:rsidRPr="00E24D01" w:rsidRDefault="00E24D01" w:rsidP="009240F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4D01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7FE0ABEB" w14:textId="04ABE3D6" w:rsidR="00E24D01" w:rsidRDefault="0054370D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Муратов Дастан </w:t>
      </w:r>
      <w:r w:rsidR="00E24D01" w:rsidRPr="00E24D01">
        <w:rPr>
          <w:rFonts w:ascii="Times New Roman" w:hAnsi="Times New Roman" w:cs="Times New Roman"/>
          <w:b/>
          <w:sz w:val="24"/>
          <w:szCs w:val="24"/>
        </w:rPr>
        <w:t>Группа</w:t>
      </w:r>
      <w:r w:rsidR="004176F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старшей</w:t>
      </w:r>
      <w:r w:rsidR="00E24D01" w:rsidRPr="00E24D01">
        <w:rPr>
          <w:rFonts w:ascii="Times New Roman" w:hAnsi="Times New Roman" w:cs="Times New Roman"/>
          <w:b/>
          <w:sz w:val="24"/>
          <w:szCs w:val="24"/>
        </w:rPr>
        <w:t xml:space="preserve">: «Радуга» 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14:paraId="380721AA" w14:textId="77777777" w:rsidTr="006065AB">
        <w:tc>
          <w:tcPr>
            <w:tcW w:w="2269" w:type="dxa"/>
          </w:tcPr>
          <w:p w14:paraId="69305380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7E003C86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6A1ED784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3C3EC01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4E5C03BA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3B07DA73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544C7D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14:paraId="11F1973E" w14:textId="77777777" w:rsidTr="006065AB">
        <w:tc>
          <w:tcPr>
            <w:tcW w:w="2269" w:type="dxa"/>
          </w:tcPr>
          <w:p w14:paraId="04A350D3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08606EDF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768A07AC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14:paraId="28554733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14:paraId="6A9930CA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E24D01" w14:paraId="7711B0D6" w14:textId="77777777" w:rsidTr="006065AB">
        <w:tc>
          <w:tcPr>
            <w:tcW w:w="2269" w:type="dxa"/>
          </w:tcPr>
          <w:p w14:paraId="7C43E18A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533057EE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00AA156A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18042FB8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14:paraId="73A75FC3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E24D01" w14:paraId="56D5FDA8" w14:textId="77777777" w:rsidTr="006065AB">
        <w:tc>
          <w:tcPr>
            <w:tcW w:w="2269" w:type="dxa"/>
          </w:tcPr>
          <w:p w14:paraId="7CBA0709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07ACE9DF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0F94BE65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5858ECE0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66843274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14:paraId="78906740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E24D01" w14:paraId="4231BE98" w14:textId="77777777" w:rsidTr="006065AB">
        <w:tc>
          <w:tcPr>
            <w:tcW w:w="2269" w:type="dxa"/>
          </w:tcPr>
          <w:p w14:paraId="6A70F629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0AA084D3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4B1444C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14:paraId="639F73FC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14:paraId="773187C0" w14:textId="77777777"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E24D01" w14:paraId="612B500B" w14:textId="77777777" w:rsidTr="006065AB">
        <w:tc>
          <w:tcPr>
            <w:tcW w:w="2269" w:type="dxa"/>
          </w:tcPr>
          <w:p w14:paraId="0969B227" w14:textId="77777777"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36E428FB" w14:textId="77777777"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6A050278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D3C94E7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14:paraId="78293D8D" w14:textId="77777777"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14:paraId="55AA9FB8" w14:textId="77777777"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0DBE3B00" w14:textId="77777777"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55EA2AB8" w14:textId="77777777" w:rsid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375A5C5" w14:textId="16CDED71" w:rsidR="009240F4" w:rsidRPr="009240F4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учебный год.</w:t>
      </w:r>
    </w:p>
    <w:p w14:paraId="236530A3" w14:textId="10A6E50D" w:rsidR="00565E76" w:rsidRPr="00565E76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Ф.И. ребенка   </w:t>
      </w:r>
      <w:r w:rsidR="0054370D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Мұрат </w:t>
      </w:r>
      <w:proofErr w:type="gramStart"/>
      <w:r w:rsidR="0054370D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</w:rPr>
        <w:t xml:space="preserve">Ислам  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>Группа</w:t>
      </w:r>
      <w:proofErr w:type="gramEnd"/>
      <w:r w:rsidR="004176F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старшей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: «Радуга» 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565E76" w:rsidRPr="00565E76" w14:paraId="15BA4DEA" w14:textId="77777777" w:rsidTr="009240F4">
        <w:trPr>
          <w:trHeight w:val="850"/>
        </w:trPr>
        <w:tc>
          <w:tcPr>
            <w:tcW w:w="2127" w:type="dxa"/>
          </w:tcPr>
          <w:p w14:paraId="7C07AE49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4DB614E3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5D4C37BB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5002F705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2722" w:type="dxa"/>
          </w:tcPr>
          <w:p w14:paraId="1CCB5ED9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102711D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14:paraId="269D61B7" w14:textId="77777777" w:rsidTr="009240F4">
        <w:tc>
          <w:tcPr>
            <w:tcW w:w="2127" w:type="dxa"/>
          </w:tcPr>
          <w:p w14:paraId="274BBE76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1FD66E0A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14:paraId="00483FD1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EC4E1A8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</w:p>
          <w:p w14:paraId="1211D4BC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14:paraId="511AE4F9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0FCEF289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перестраивании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2722" w:type="dxa"/>
          </w:tcPr>
          <w:p w14:paraId="113B2F97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перестраивании в звенья по два, по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565E76" w:rsidRPr="00565E76" w14:paraId="2B5AABDC" w14:textId="77777777" w:rsidTr="009240F4">
        <w:tc>
          <w:tcPr>
            <w:tcW w:w="2127" w:type="dxa"/>
          </w:tcPr>
          <w:p w14:paraId="7EBA633F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4F7E69D0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3FAE2934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14:paraId="176F8529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C54447F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14:paraId="37D4845E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14:paraId="6EE6E7E2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65E76" w:rsidRPr="00565E76" w14:paraId="06B799FA" w14:textId="77777777" w:rsidTr="009240F4">
        <w:tc>
          <w:tcPr>
            <w:tcW w:w="2127" w:type="dxa"/>
          </w:tcPr>
          <w:p w14:paraId="507FD9FB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53DA61D3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7BE7CE37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06DF09C6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14:paraId="358692B9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565E76" w:rsidRPr="00565E76" w14:paraId="74445815" w14:textId="77777777" w:rsidTr="009240F4">
        <w:tc>
          <w:tcPr>
            <w:tcW w:w="2127" w:type="dxa"/>
          </w:tcPr>
          <w:p w14:paraId="4C9ACC55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699DC1C7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641FD485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Учить использовать в создании рисунка выразительные средства, элементы казахского орнамента и выполнять сюжетные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рисунки.  </w:t>
            </w:r>
            <w:proofErr w:type="gramEnd"/>
          </w:p>
        </w:tc>
        <w:tc>
          <w:tcPr>
            <w:tcW w:w="3544" w:type="dxa"/>
          </w:tcPr>
          <w:p w14:paraId="3428DB5E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14:paraId="1E7471F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565E76" w:rsidRPr="00565E76" w14:paraId="557A09DA" w14:textId="77777777" w:rsidTr="009240F4">
        <w:tc>
          <w:tcPr>
            <w:tcW w:w="2127" w:type="dxa"/>
          </w:tcPr>
          <w:p w14:paraId="7CF4118A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3A51DB56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715843FC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14:paraId="6235214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14:paraId="2B4A1E52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</w:p>
        </w:tc>
      </w:tr>
    </w:tbl>
    <w:p w14:paraId="45D8D6C6" w14:textId="77777777"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B436F5" w14:textId="77777777"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EAD245A" w14:textId="77777777" w:rsidR="009240F4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58783F" w14:textId="77777777" w:rsidR="009240F4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09E3C6" w14:textId="77777777" w:rsidR="00292318" w:rsidRDefault="00292318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74096E" w14:textId="77777777" w:rsidR="00292318" w:rsidRDefault="00292318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9AAD63" w14:textId="1E1D5C95" w:rsidR="009240F4" w:rsidRPr="000A3F80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8FA5C12" w14:textId="7ACC7311" w:rsidR="009240F4" w:rsidRPr="004D5BC9" w:rsidRDefault="009240F4" w:rsidP="009240F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Ф.И. ребенка</w:t>
      </w:r>
      <w:r w:rsidR="0054370D">
        <w:rPr>
          <w:rFonts w:ascii="Times New Roman" w:hAnsi="Times New Roman" w:cs="Times New Roman"/>
          <w:b/>
          <w:sz w:val="24"/>
          <w:szCs w:val="24"/>
          <w:lang w:val="kk-KZ"/>
        </w:rPr>
        <w:t>: Нури Алпамыс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14:paraId="47AB05B7" w14:textId="77777777" w:rsidR="00565E76" w:rsidRP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3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402"/>
        <w:gridCol w:w="3685"/>
        <w:gridCol w:w="3544"/>
        <w:gridCol w:w="3544"/>
      </w:tblGrid>
      <w:tr w:rsidR="00565E76" w:rsidRPr="00565E76" w14:paraId="7769904E" w14:textId="77777777" w:rsidTr="0054370D">
        <w:tc>
          <w:tcPr>
            <w:tcW w:w="2127" w:type="dxa"/>
          </w:tcPr>
          <w:p w14:paraId="0707275C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14:paraId="387D9AC9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685" w:type="dxa"/>
          </w:tcPr>
          <w:p w14:paraId="45A7EADC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55E9CB98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05345F9D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544B1E6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14:paraId="165321D0" w14:textId="77777777" w:rsidTr="0054370D">
        <w:tc>
          <w:tcPr>
            <w:tcW w:w="2127" w:type="dxa"/>
          </w:tcPr>
          <w:p w14:paraId="27D1F2AE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  <w:vAlign w:val="center"/>
          </w:tcPr>
          <w:p w14:paraId="3C57B7E1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685" w:type="dxa"/>
            <w:vAlign w:val="center"/>
          </w:tcPr>
          <w:p w14:paraId="0C361533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14:paraId="11D7EC91" w14:textId="77777777" w:rsidR="00565E76" w:rsidRPr="00565E76" w:rsidRDefault="006065AB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представление</w:t>
            </w:r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 перестраивании в звенья по два, по три. </w:t>
            </w:r>
          </w:p>
        </w:tc>
        <w:tc>
          <w:tcPr>
            <w:tcW w:w="3544" w:type="dxa"/>
          </w:tcPr>
          <w:p w14:paraId="239B4281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565E76" w:rsidRPr="00565E76" w14:paraId="0D74261E" w14:textId="77777777" w:rsidTr="0054370D">
        <w:tc>
          <w:tcPr>
            <w:tcW w:w="2127" w:type="dxa"/>
          </w:tcPr>
          <w:p w14:paraId="0E44DEF7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  <w:vAlign w:val="center"/>
          </w:tcPr>
          <w:p w14:paraId="032A584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685" w:type="dxa"/>
            <w:vAlign w:val="center"/>
          </w:tcPr>
          <w:p w14:paraId="0A88D477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3E4B8FB5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14:paraId="48854FE6" w14:textId="13DCFA05" w:rsidR="00565E76" w:rsidRPr="0054370D" w:rsidRDefault="00565E76" w:rsidP="005437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</w:t>
            </w:r>
            <w:r w:rsidR="0054370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различать жанры произведений.</w:t>
            </w:r>
          </w:p>
        </w:tc>
        <w:tc>
          <w:tcPr>
            <w:tcW w:w="3544" w:type="dxa"/>
          </w:tcPr>
          <w:p w14:paraId="3D57067E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544" w:type="dxa"/>
          </w:tcPr>
          <w:p w14:paraId="4EA0E4BE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565E76" w:rsidRPr="00565E76" w14:paraId="59BFE248" w14:textId="77777777" w:rsidTr="0054370D">
        <w:tc>
          <w:tcPr>
            <w:tcW w:w="2127" w:type="dxa"/>
          </w:tcPr>
          <w:p w14:paraId="3BE6FF40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14:paraId="27DB167D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685" w:type="dxa"/>
          </w:tcPr>
          <w:p w14:paraId="1AFA83E4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14:paraId="17A28A70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14:paraId="51A59E8A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565E76" w:rsidRPr="00565E76" w14:paraId="6EA37D77" w14:textId="77777777" w:rsidTr="0054370D">
        <w:tc>
          <w:tcPr>
            <w:tcW w:w="2127" w:type="dxa"/>
          </w:tcPr>
          <w:p w14:paraId="3158CF4E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14:paraId="3715B36F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685" w:type="dxa"/>
          </w:tcPr>
          <w:p w14:paraId="569189D5" w14:textId="77777777"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14:paraId="2861886C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544" w:type="dxa"/>
          </w:tcPr>
          <w:p w14:paraId="40BB5B1F" w14:textId="77777777"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565E76" w:rsidRPr="00565E76" w14:paraId="2CC4667F" w14:textId="77777777" w:rsidTr="0054370D">
        <w:tc>
          <w:tcPr>
            <w:tcW w:w="2127" w:type="dxa"/>
          </w:tcPr>
          <w:p w14:paraId="111129D5" w14:textId="77777777"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402" w:type="dxa"/>
          </w:tcPr>
          <w:p w14:paraId="5A7E7D8F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685" w:type="dxa"/>
          </w:tcPr>
          <w:p w14:paraId="41A3C518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14:paraId="42CD0402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14:paraId="4E1F95D8" w14:textId="77777777"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14:paraId="059CE69D" w14:textId="77777777" w:rsidR="00B91813" w:rsidRDefault="00B91813" w:rsidP="006065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47CBA8" w14:textId="58931741" w:rsidR="006065AB" w:rsidRPr="006065AB" w:rsidRDefault="006065AB" w:rsidP="006065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65AB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6065AB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065AB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305CD5D5" w14:textId="68D68C76" w:rsidR="006065AB" w:rsidRPr="006065AB" w:rsidRDefault="0054370D" w:rsidP="006065A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Ф.И. </w:t>
      </w:r>
      <w:proofErr w:type="gramStart"/>
      <w:r>
        <w:rPr>
          <w:rFonts w:ascii="Times New Roman" w:hAnsi="Times New Roman"/>
          <w:b/>
          <w:bCs/>
          <w:sz w:val="24"/>
          <w:szCs w:val="24"/>
          <w:u w:val="single"/>
        </w:rPr>
        <w:t>ребенка</w:t>
      </w:r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:Нұрбақытқызы</w:t>
      </w:r>
      <w:proofErr w:type="gramEnd"/>
      <w:r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Арайлым   </w:t>
      </w:r>
      <w:r w:rsidR="006065AB" w:rsidRPr="00606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</w:t>
      </w:r>
      <w:r w:rsidR="004176F2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 xml:space="preserve"> старшей</w:t>
      </w:r>
      <w:r w:rsidR="006065AB" w:rsidRPr="00606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: «</w:t>
      </w:r>
      <w:r w:rsidR="006065AB"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</w:p>
    <w:p w14:paraId="74841222" w14:textId="77777777" w:rsidR="006065AB" w:rsidRPr="006065AB" w:rsidRDefault="006065AB" w:rsidP="006065A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685"/>
        <w:gridCol w:w="3715"/>
        <w:gridCol w:w="3373"/>
        <w:gridCol w:w="3118"/>
      </w:tblGrid>
      <w:tr w:rsidR="006065AB" w:rsidRPr="006065AB" w14:paraId="1A68C90F" w14:textId="77777777" w:rsidTr="0054370D">
        <w:trPr>
          <w:trHeight w:val="987"/>
        </w:trPr>
        <w:tc>
          <w:tcPr>
            <w:tcW w:w="2127" w:type="dxa"/>
          </w:tcPr>
          <w:p w14:paraId="09B8A6AE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Образовательная область</w:t>
            </w:r>
          </w:p>
        </w:tc>
        <w:tc>
          <w:tcPr>
            <w:tcW w:w="3685" w:type="dxa"/>
          </w:tcPr>
          <w:p w14:paraId="0BDF0C4C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(после стартового контроля)</w:t>
            </w:r>
          </w:p>
        </w:tc>
        <w:tc>
          <w:tcPr>
            <w:tcW w:w="3715" w:type="dxa"/>
          </w:tcPr>
          <w:p w14:paraId="06E78419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 (после промежуточного контроля)</w:t>
            </w:r>
          </w:p>
        </w:tc>
        <w:tc>
          <w:tcPr>
            <w:tcW w:w="3373" w:type="dxa"/>
          </w:tcPr>
          <w:p w14:paraId="7AC3674E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(после итогового контроля)</w:t>
            </w:r>
          </w:p>
        </w:tc>
        <w:tc>
          <w:tcPr>
            <w:tcW w:w="3118" w:type="dxa"/>
          </w:tcPr>
          <w:p w14:paraId="355F0C54" w14:textId="77777777" w:rsidR="006065AB" w:rsidRPr="006065AB" w:rsidRDefault="006065AB" w:rsidP="006065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Выводы</w:t>
            </w:r>
          </w:p>
        </w:tc>
      </w:tr>
      <w:tr w:rsidR="006065AB" w:rsidRPr="006065AB" w14:paraId="6DCEE67C" w14:textId="77777777" w:rsidTr="0054370D">
        <w:tc>
          <w:tcPr>
            <w:tcW w:w="2127" w:type="dxa"/>
          </w:tcPr>
          <w:p w14:paraId="40F6166C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Здоровье</w:t>
            </w:r>
          </w:p>
        </w:tc>
        <w:tc>
          <w:tcPr>
            <w:tcW w:w="3685" w:type="dxa"/>
          </w:tcPr>
          <w:p w14:paraId="3BC6FC22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Учить техники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715" w:type="dxa"/>
          </w:tcPr>
          <w:p w14:paraId="5BC38874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73" w:type="dxa"/>
          </w:tcPr>
          <w:p w14:paraId="7756BDC0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Умение развивать двигательную активность.</w:t>
            </w:r>
          </w:p>
        </w:tc>
        <w:tc>
          <w:tcPr>
            <w:tcW w:w="3118" w:type="dxa"/>
          </w:tcPr>
          <w:p w14:paraId="55BA795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14:paraId="5E93734E" w14:textId="77777777" w:rsidTr="0054370D">
        <w:tc>
          <w:tcPr>
            <w:tcW w:w="2127" w:type="dxa"/>
          </w:tcPr>
          <w:p w14:paraId="356D0CFF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Коммуникация</w:t>
            </w:r>
          </w:p>
        </w:tc>
        <w:tc>
          <w:tcPr>
            <w:tcW w:w="3685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065AB" w:rsidRPr="006065AB" w14:paraId="78A06056" w14:textId="77777777" w:rsidTr="006065AB">
              <w:trPr>
                <w:trHeight w:val="109"/>
              </w:trPr>
              <w:tc>
                <w:tcPr>
                  <w:tcW w:w="4179" w:type="dxa"/>
                  <w:gridSpan w:val="2"/>
                </w:tcPr>
                <w:p w14:paraId="3398667C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</w:t>
                  </w:r>
                  <w:proofErr w:type="gramStart"/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>различать  и</w:t>
                  </w:r>
                  <w:proofErr w:type="gramEnd"/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 правильно называть  звуки; </w:t>
                  </w:r>
                </w:p>
              </w:tc>
            </w:tr>
            <w:tr w:rsidR="006065AB" w:rsidRPr="006065AB" w14:paraId="145F7B54" w14:textId="77777777" w:rsidTr="006065AB">
              <w:trPr>
                <w:trHeight w:val="247"/>
              </w:trPr>
              <w:tc>
                <w:tcPr>
                  <w:tcW w:w="2090" w:type="dxa"/>
                </w:tcPr>
                <w:p w14:paraId="3B9CB369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14:paraId="059B99D7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14:paraId="3D6986A7" w14:textId="77777777"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14:paraId="2E0B0402" w14:textId="77777777"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715" w:type="dxa"/>
          </w:tcPr>
          <w:p w14:paraId="77A586E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373" w:type="dxa"/>
          </w:tcPr>
          <w:p w14:paraId="2436603C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</w:t>
            </w:r>
          </w:p>
        </w:tc>
        <w:tc>
          <w:tcPr>
            <w:tcW w:w="3118" w:type="dxa"/>
          </w:tcPr>
          <w:p w14:paraId="5516965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14:paraId="6FD51B91" w14:textId="77777777" w:rsidTr="0054370D">
        <w:tc>
          <w:tcPr>
            <w:tcW w:w="2127" w:type="dxa"/>
          </w:tcPr>
          <w:p w14:paraId="59BB6B66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Познание</w:t>
            </w:r>
          </w:p>
        </w:tc>
        <w:tc>
          <w:tcPr>
            <w:tcW w:w="3685" w:type="dxa"/>
          </w:tcPr>
          <w:p w14:paraId="06140FC2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ориентироваться в пространстве и на листе </w:t>
            </w:r>
            <w:proofErr w:type="gramStart"/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бумаги;  конструировать</w:t>
            </w:r>
            <w:proofErr w:type="gramEnd"/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из бросового и природного материала; </w:t>
            </w:r>
          </w:p>
        </w:tc>
        <w:tc>
          <w:tcPr>
            <w:tcW w:w="3715" w:type="dxa"/>
          </w:tcPr>
          <w:p w14:paraId="4AAD47F0" w14:textId="77777777"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представление о взаимном расположении предметов в пространстве</w:t>
            </w:r>
          </w:p>
          <w:p w14:paraId="74ADA072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373" w:type="dxa"/>
          </w:tcPr>
          <w:p w14:paraId="43F12296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 для своего возраста</w:t>
            </w:r>
          </w:p>
        </w:tc>
        <w:tc>
          <w:tcPr>
            <w:tcW w:w="3118" w:type="dxa"/>
          </w:tcPr>
          <w:p w14:paraId="14C8A0FF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14:paraId="196D5070" w14:textId="77777777" w:rsidTr="0054370D">
        <w:tc>
          <w:tcPr>
            <w:tcW w:w="2127" w:type="dxa"/>
          </w:tcPr>
          <w:p w14:paraId="5D8F8E13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Творчество</w:t>
            </w:r>
          </w:p>
        </w:tc>
        <w:tc>
          <w:tcPr>
            <w:tcW w:w="3685" w:type="dxa"/>
          </w:tcPr>
          <w:p w14:paraId="674A473E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применять самостоятельно различную технику в рисовании; лепки; передавать форму и детали предметов, применяя различные способы; </w:t>
            </w:r>
          </w:p>
        </w:tc>
        <w:tc>
          <w:tcPr>
            <w:tcW w:w="3715" w:type="dxa"/>
          </w:tcPr>
          <w:p w14:paraId="279BF549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373" w:type="dxa"/>
          </w:tcPr>
          <w:p w14:paraId="251DAA3E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 ,что он умеет  и знает самостоятельно</w:t>
            </w:r>
          </w:p>
        </w:tc>
        <w:tc>
          <w:tcPr>
            <w:tcW w:w="3118" w:type="dxa"/>
          </w:tcPr>
          <w:p w14:paraId="7E18D341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знания.</w:t>
            </w:r>
          </w:p>
        </w:tc>
      </w:tr>
      <w:tr w:rsidR="006065AB" w:rsidRPr="006065AB" w14:paraId="785AC99F" w14:textId="77777777" w:rsidTr="0054370D">
        <w:tc>
          <w:tcPr>
            <w:tcW w:w="2127" w:type="dxa"/>
          </w:tcPr>
          <w:p w14:paraId="11B39ADA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Социум</w:t>
            </w:r>
          </w:p>
        </w:tc>
        <w:tc>
          <w:tcPr>
            <w:tcW w:w="3685" w:type="dxa"/>
          </w:tcPr>
          <w:p w14:paraId="32485F95" w14:textId="77777777"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715" w:type="dxa"/>
          </w:tcPr>
          <w:p w14:paraId="1D87AE6C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373" w:type="dxa"/>
          </w:tcPr>
          <w:p w14:paraId="793B3029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 ,что он умеет  и знает самостоятельно</w:t>
            </w:r>
          </w:p>
        </w:tc>
        <w:tc>
          <w:tcPr>
            <w:tcW w:w="3118" w:type="dxa"/>
          </w:tcPr>
          <w:p w14:paraId="6EB3874F" w14:textId="77777777"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Применяет то,что он умеет  и знает  самостоятельно </w:t>
            </w:r>
          </w:p>
        </w:tc>
      </w:tr>
    </w:tbl>
    <w:p w14:paraId="4DF5D691" w14:textId="77777777" w:rsidR="005E159E" w:rsidRDefault="005E159E"/>
    <w:p w14:paraId="6B35519D" w14:textId="77777777" w:rsidR="008A6B19" w:rsidRDefault="008A6B19"/>
    <w:p w14:paraId="7788E52C" w14:textId="77777777" w:rsidR="008A6B19" w:rsidRDefault="008A6B19"/>
    <w:p w14:paraId="1F2A1FAC" w14:textId="77777777" w:rsidR="0054370D" w:rsidRDefault="0054370D"/>
    <w:p w14:paraId="2E0DC80D" w14:textId="77777777" w:rsidR="0054370D" w:rsidRDefault="0054370D"/>
    <w:p w14:paraId="61C067E6" w14:textId="77777777" w:rsidR="0054370D" w:rsidRDefault="0054370D"/>
    <w:p w14:paraId="2D5EBFD8" w14:textId="77777777" w:rsidR="0054370D" w:rsidRDefault="0054370D"/>
    <w:p w14:paraId="26F27A6B" w14:textId="77777777" w:rsidR="0054370D" w:rsidRDefault="0054370D"/>
    <w:p w14:paraId="3F4F1025" w14:textId="77777777" w:rsidR="0054370D" w:rsidRDefault="0054370D"/>
    <w:p w14:paraId="572B3AE6" w14:textId="77777777" w:rsidR="0054370D" w:rsidRDefault="0054370D"/>
    <w:p w14:paraId="307F7321" w14:textId="77777777" w:rsidR="0054370D" w:rsidRDefault="0054370D"/>
    <w:p w14:paraId="24709035" w14:textId="77777777" w:rsidR="0054370D" w:rsidRDefault="0054370D"/>
    <w:p w14:paraId="0D590538" w14:textId="77777777" w:rsidR="0054370D" w:rsidRDefault="0054370D"/>
    <w:p w14:paraId="166B67EF" w14:textId="77777777" w:rsidR="0054370D" w:rsidRDefault="0054370D"/>
    <w:p w14:paraId="317EE7CF" w14:textId="77777777" w:rsidR="0054370D" w:rsidRDefault="0054370D"/>
    <w:p w14:paraId="59CCD3FA" w14:textId="77777777" w:rsidR="008A6B19" w:rsidRDefault="008A6B19"/>
    <w:p w14:paraId="21ECF590" w14:textId="313E9C2E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</w:t>
      </w:r>
      <w:r w:rsidR="0054370D">
        <w:rPr>
          <w:rFonts w:ascii="Times New Roman" w:hAnsi="Times New Roman" w:cs="Times New Roman"/>
          <w:b/>
          <w:sz w:val="24"/>
          <w:szCs w:val="24"/>
        </w:rPr>
        <w:t xml:space="preserve">  карта</w:t>
      </w:r>
      <w:proofErr w:type="gramEnd"/>
      <w:r w:rsidR="0054370D"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2017 – 2018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14:paraId="1A9563B1" w14:textId="299DCA24" w:rsidR="00B91813" w:rsidRDefault="0054370D" w:rsidP="00B918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Нұрболатқызы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Адемі  </w:t>
      </w:r>
      <w:r w:rsidR="00B91813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 </w:t>
      </w:r>
      <w:r w:rsidR="00B91813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B91813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B91813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701E30A0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91813" w14:paraId="09D83CF6" w14:textId="77777777" w:rsidTr="0091700B">
        <w:trPr>
          <w:trHeight w:val="850"/>
        </w:trPr>
        <w:tc>
          <w:tcPr>
            <w:tcW w:w="2127" w:type="dxa"/>
          </w:tcPr>
          <w:p w14:paraId="513C5439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1277F057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1E4C0715" w14:textId="77777777" w:rsidR="00B91813" w:rsidRDefault="00B91813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65B8836C" w14:textId="77777777" w:rsidR="00B91813" w:rsidRDefault="00B91813" w:rsidP="009170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7296BB6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A0FB5F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44BB03BF" w14:textId="77777777" w:rsidTr="0091700B">
        <w:tc>
          <w:tcPr>
            <w:tcW w:w="2127" w:type="dxa"/>
          </w:tcPr>
          <w:p w14:paraId="47A76DDA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7D2E1EC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перестраивании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14:paraId="6D5FCFA5" w14:textId="77777777" w:rsidR="00B91813" w:rsidRDefault="00B91813" w:rsidP="0091700B">
            <w:pPr>
              <w:pStyle w:val="Default"/>
              <w:rPr>
                <w:bCs/>
              </w:rPr>
            </w:pPr>
          </w:p>
          <w:p w14:paraId="0FADE9DA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1DF0FBE2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40FBBC9B" w14:textId="77777777" w:rsidR="00B91813" w:rsidRDefault="00B91813" w:rsidP="0091700B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14:paraId="147F664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перестраивании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4" w:type="dxa"/>
          </w:tcPr>
          <w:p w14:paraId="768418D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перестраивании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</w:tr>
      <w:tr w:rsidR="00B91813" w14:paraId="2F4D451F" w14:textId="77777777" w:rsidTr="0091700B">
        <w:tc>
          <w:tcPr>
            <w:tcW w:w="2127" w:type="dxa"/>
          </w:tcPr>
          <w:p w14:paraId="558B7D0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6348F3D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00BFB868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14:paraId="561228D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11B5059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544" w:type="dxa"/>
          </w:tcPr>
          <w:p w14:paraId="68A4361D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>отвечать на вопросы при рассматривании картин полными предложениями.</w:t>
            </w:r>
          </w:p>
          <w:p w14:paraId="7EBCE294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91813" w14:paraId="1C024C81" w14:textId="77777777" w:rsidTr="0091700B">
        <w:tc>
          <w:tcPr>
            <w:tcW w:w="2127" w:type="dxa"/>
          </w:tcPr>
          <w:p w14:paraId="42618BC1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333B4E9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0543E5A2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18CD305A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544" w:type="dxa"/>
          </w:tcPr>
          <w:p w14:paraId="12C49E8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B91813" w14:paraId="402608C8" w14:textId="77777777" w:rsidTr="0091700B">
        <w:tc>
          <w:tcPr>
            <w:tcW w:w="2127" w:type="dxa"/>
          </w:tcPr>
          <w:p w14:paraId="1F3DB1D4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1CDBD800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38FA4481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Учить использовать в создании рисунка выразительные средства, элементы казахского орнамента и выполнять сюжетные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рисунки.  </w:t>
            </w:r>
            <w:proofErr w:type="gramEnd"/>
          </w:p>
        </w:tc>
        <w:tc>
          <w:tcPr>
            <w:tcW w:w="3544" w:type="dxa"/>
          </w:tcPr>
          <w:p w14:paraId="7422CDC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544" w:type="dxa"/>
          </w:tcPr>
          <w:p w14:paraId="763DE924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B91813" w14:paraId="3A13C92B" w14:textId="77777777" w:rsidTr="0091700B">
        <w:tc>
          <w:tcPr>
            <w:tcW w:w="2127" w:type="dxa"/>
          </w:tcPr>
          <w:p w14:paraId="0E2BC07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3F846176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549BD4D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14:paraId="7941284C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544" w:type="dxa"/>
          </w:tcPr>
          <w:p w14:paraId="53B3F6E6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поведения </w:t>
            </w:r>
          </w:p>
        </w:tc>
      </w:tr>
    </w:tbl>
    <w:p w14:paraId="24195AE1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BC01E8F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4615654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5398A16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B736953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59C6E64" w14:textId="7E2D89BB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307493">
        <w:rPr>
          <w:rFonts w:ascii="Times New Roman" w:hAnsi="Times New Roman" w:cs="Times New Roman"/>
          <w:b/>
          <w:sz w:val="24"/>
          <w:szCs w:val="24"/>
        </w:rPr>
        <w:t>2</w:t>
      </w:r>
      <w:r w:rsidR="0054370D">
        <w:rPr>
          <w:rFonts w:ascii="Times New Roman" w:hAnsi="Times New Roman" w:cs="Times New Roman"/>
          <w:b/>
          <w:sz w:val="24"/>
          <w:szCs w:val="24"/>
        </w:rPr>
        <w:t>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D43D8FA" w14:textId="0324B5EC" w:rsidR="00B91813" w:rsidRPr="00D62CD4" w:rsidRDefault="0054370D" w:rsidP="00B9181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Пак Ефим </w:t>
      </w:r>
      <w:r w:rsidR="00B91813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B91813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B91813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B91813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14:paraId="5EE7E92D" w14:textId="77777777" w:rsidR="00B91813" w:rsidRPr="00FE3F3A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B91813" w14:paraId="744F162B" w14:textId="77777777" w:rsidTr="0091700B">
        <w:tc>
          <w:tcPr>
            <w:tcW w:w="2269" w:type="dxa"/>
          </w:tcPr>
          <w:p w14:paraId="01E95505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6F6F42F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A6990CC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5EE4A50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049B928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5F50F31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8BE14D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6B74C3CA" w14:textId="77777777" w:rsidTr="0091700B">
        <w:tc>
          <w:tcPr>
            <w:tcW w:w="2269" w:type="dxa"/>
          </w:tcPr>
          <w:p w14:paraId="19126F9A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735023B6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6476E2DE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3FEA524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1B62B89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14:paraId="35507A6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B91813" w14:paraId="4BE3E170" w14:textId="77777777" w:rsidTr="0091700B">
        <w:tc>
          <w:tcPr>
            <w:tcW w:w="2269" w:type="dxa"/>
          </w:tcPr>
          <w:p w14:paraId="79881EA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760DF49D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106E318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6E6F0A0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14:paraId="34E1277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14:paraId="3CB376DD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B91813" w14:paraId="494432DC" w14:textId="77777777" w:rsidTr="0091700B">
        <w:tc>
          <w:tcPr>
            <w:tcW w:w="2269" w:type="dxa"/>
          </w:tcPr>
          <w:p w14:paraId="004C67C6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0E35C17E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14:paraId="3F4CB8D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7D5C15E8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50C156B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14:paraId="2428D15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4CF40A8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времени.</w:t>
            </w:r>
          </w:p>
        </w:tc>
      </w:tr>
      <w:tr w:rsidR="00B91813" w14:paraId="7B44C817" w14:textId="77777777" w:rsidTr="0091700B">
        <w:tc>
          <w:tcPr>
            <w:tcW w:w="2269" w:type="dxa"/>
          </w:tcPr>
          <w:p w14:paraId="585FF1A5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73C62AF8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146B58B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</w:p>
        </w:tc>
        <w:tc>
          <w:tcPr>
            <w:tcW w:w="3215" w:type="dxa"/>
          </w:tcPr>
          <w:p w14:paraId="7538332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14:paraId="08107AD4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B91813" w14:paraId="6030D858" w14:textId="77777777" w:rsidTr="0091700B">
        <w:tc>
          <w:tcPr>
            <w:tcW w:w="2269" w:type="dxa"/>
          </w:tcPr>
          <w:p w14:paraId="18BD1996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298B5374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610D5950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828398A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14:paraId="1A34370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14:paraId="4CE89404" w14:textId="77777777" w:rsidR="00B91813" w:rsidRDefault="00B91813" w:rsidP="0054370D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14:paraId="11833473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17FCED4" w14:textId="56682A8B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F2E9DEA" w14:textId="3C0841D5" w:rsidR="00B91813" w:rsidRDefault="0054370D" w:rsidP="00B918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Панов Данил </w:t>
      </w:r>
      <w:r w:rsidR="00B91813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="00B91813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B91813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="00B91813"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4A6D006F" w14:textId="77777777" w:rsidR="00B91813" w:rsidRPr="00FE3F3A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2B687C7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B91813" w14:paraId="6C6B6D80" w14:textId="77777777" w:rsidTr="0091700B">
        <w:tc>
          <w:tcPr>
            <w:tcW w:w="2269" w:type="dxa"/>
          </w:tcPr>
          <w:p w14:paraId="3F83B4E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3ABF28E7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529107D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20E6F92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57F2426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03E9A04B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705EF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67FFF01D" w14:textId="77777777" w:rsidTr="0091700B">
        <w:tc>
          <w:tcPr>
            <w:tcW w:w="2269" w:type="dxa"/>
          </w:tcPr>
          <w:p w14:paraId="7054B2DF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14:paraId="7C5EFA16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14:paraId="62AD1F8B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14:paraId="269FF396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14:paraId="61507E08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B91813" w14:paraId="580DE951" w14:textId="77777777" w:rsidTr="0091700B">
        <w:tc>
          <w:tcPr>
            <w:tcW w:w="2269" w:type="dxa"/>
          </w:tcPr>
          <w:p w14:paraId="60AB885C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14:paraId="2F9B2CFB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6F1960D0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14:paraId="3BA3FE47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последовательность сюжета при пересказывании знакомых сказок,</w:t>
            </w:r>
          </w:p>
        </w:tc>
        <w:tc>
          <w:tcPr>
            <w:tcW w:w="3306" w:type="dxa"/>
          </w:tcPr>
          <w:p w14:paraId="1D5EC73B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Обучение осмысленному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запоминанию  стихотворений</w:t>
            </w:r>
            <w:proofErr w:type="gramEnd"/>
          </w:p>
        </w:tc>
      </w:tr>
      <w:tr w:rsidR="00B91813" w14:paraId="3CD10201" w14:textId="77777777" w:rsidTr="0091700B">
        <w:tc>
          <w:tcPr>
            <w:tcW w:w="2269" w:type="dxa"/>
          </w:tcPr>
          <w:p w14:paraId="28BC9BD3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66B2A77F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6ED095AA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14:paraId="530A957D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14:paraId="5815CAA1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14:paraId="570B63BE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14:paraId="6AFE676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B91813" w14:paraId="7337933C" w14:textId="77777777" w:rsidTr="0091700B">
        <w:tc>
          <w:tcPr>
            <w:tcW w:w="2269" w:type="dxa"/>
          </w:tcPr>
          <w:p w14:paraId="3946AD51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6773C4CE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5F51FE8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14:paraId="679D9BBD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14:paraId="246C8BB0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B91813" w14:paraId="6CCD8DAA" w14:textId="77777777" w:rsidTr="0091700B">
        <w:tc>
          <w:tcPr>
            <w:tcW w:w="2269" w:type="dxa"/>
          </w:tcPr>
          <w:p w14:paraId="36185CC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5FAB50F9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4A4E39C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360B2830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14:paraId="6511894F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14:paraId="24C0972A" w14:textId="77777777" w:rsidR="00B91813" w:rsidRDefault="00B91813" w:rsidP="00B91813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0B73E906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BF3895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AEAAF2D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84F45B5" w14:textId="77777777" w:rsidR="00B91813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4323455" w14:textId="6A0A62C6" w:rsidR="00B91813" w:rsidRDefault="00B91813" w:rsidP="00B91813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54370D">
        <w:rPr>
          <w:rFonts w:ascii="Times New Roman" w:hAnsi="Times New Roman" w:cs="Times New Roman"/>
          <w:b/>
          <w:sz w:val="24"/>
          <w:szCs w:val="24"/>
        </w:rPr>
        <w:t>2017 – 2018</w:t>
      </w:r>
      <w:r w:rsidR="0030749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650E52DB" w14:textId="598D4A53" w:rsidR="00B91813" w:rsidRPr="006065AB" w:rsidRDefault="0054370D" w:rsidP="00B918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Рамазанов Эдем 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старшей</w:t>
      </w:r>
      <w:r w:rsidR="00B91813"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B91813"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14:paraId="718D7B50" w14:textId="77777777" w:rsidR="00B91813" w:rsidRPr="006065AB" w:rsidRDefault="00B91813" w:rsidP="00B91813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B91813" w14:paraId="4D01E8AE" w14:textId="77777777" w:rsidTr="0091700B">
        <w:tc>
          <w:tcPr>
            <w:tcW w:w="2127" w:type="dxa"/>
          </w:tcPr>
          <w:p w14:paraId="5BC0B18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0A66B567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2149D67C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28B61104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544" w:type="dxa"/>
          </w:tcPr>
          <w:p w14:paraId="6BB7823E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0C82C6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B91813" w14:paraId="04D5A978" w14:textId="77777777" w:rsidTr="0091700B">
        <w:tc>
          <w:tcPr>
            <w:tcW w:w="2127" w:type="dxa"/>
          </w:tcPr>
          <w:p w14:paraId="5D4833B3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35F447B9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перестраивании в звенья по два, по три. </w:t>
            </w:r>
          </w:p>
        </w:tc>
        <w:tc>
          <w:tcPr>
            <w:tcW w:w="3543" w:type="dxa"/>
            <w:vAlign w:val="center"/>
          </w:tcPr>
          <w:p w14:paraId="77705B0C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14:paraId="2C61C935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 перестраивании в звенья по два, по три. </w:t>
            </w:r>
          </w:p>
        </w:tc>
        <w:tc>
          <w:tcPr>
            <w:tcW w:w="3544" w:type="dxa"/>
          </w:tcPr>
          <w:p w14:paraId="3E70B4D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спортивных игр и упражнений</w:t>
            </w:r>
          </w:p>
        </w:tc>
      </w:tr>
      <w:tr w:rsidR="00B91813" w14:paraId="7ED3251B" w14:textId="77777777" w:rsidTr="0091700B">
        <w:tc>
          <w:tcPr>
            <w:tcW w:w="2127" w:type="dxa"/>
          </w:tcPr>
          <w:p w14:paraId="13D31785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14:paraId="243A0244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14:paraId="60759FFA" w14:textId="77777777" w:rsidR="00B91813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14:paraId="1B871948" w14:textId="77777777" w:rsidR="00B91813" w:rsidRPr="009F0295" w:rsidRDefault="00B91813" w:rsidP="0091700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</w:tc>
        <w:tc>
          <w:tcPr>
            <w:tcW w:w="3544" w:type="dxa"/>
          </w:tcPr>
          <w:p w14:paraId="28E1A25E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навыки  чтения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наизусть небольших по объему стихотворений</w:t>
            </w:r>
          </w:p>
        </w:tc>
        <w:tc>
          <w:tcPr>
            <w:tcW w:w="3544" w:type="dxa"/>
          </w:tcPr>
          <w:p w14:paraId="731EC75D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B91813" w14:paraId="5B3127FF" w14:textId="77777777" w:rsidTr="0091700B">
        <w:tc>
          <w:tcPr>
            <w:tcW w:w="2127" w:type="dxa"/>
          </w:tcPr>
          <w:p w14:paraId="0543736D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07AFBE65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14:paraId="7C27D91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14:paraId="1FC05499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14:paraId="307A343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</w:t>
            </w:r>
          </w:p>
        </w:tc>
      </w:tr>
      <w:tr w:rsidR="00B91813" w14:paraId="2E434B1B" w14:textId="77777777" w:rsidTr="0091700B">
        <w:tc>
          <w:tcPr>
            <w:tcW w:w="2127" w:type="dxa"/>
          </w:tcPr>
          <w:p w14:paraId="07D84692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0F17F5DB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14:paraId="253F897C" w14:textId="77777777" w:rsidR="00B91813" w:rsidRDefault="00B91813" w:rsidP="0091700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14:paraId="118A12FF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544" w:type="dxa"/>
          </w:tcPr>
          <w:p w14:paraId="790775E8" w14:textId="77777777" w:rsidR="00B91813" w:rsidRDefault="00B91813" w:rsidP="0091700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B91813" w14:paraId="622662D3" w14:textId="77777777" w:rsidTr="0091700B">
        <w:tc>
          <w:tcPr>
            <w:tcW w:w="2127" w:type="dxa"/>
          </w:tcPr>
          <w:p w14:paraId="66A50E2B" w14:textId="77777777" w:rsidR="00B91813" w:rsidRDefault="00B91813" w:rsidP="0091700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651D6CC6" w14:textId="77777777" w:rsidR="00B91813" w:rsidRDefault="00B91813" w:rsidP="0091700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14:paraId="34E2CA03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14:paraId="7B6CA602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14:paraId="1229A187" w14:textId="77777777" w:rsidR="00B91813" w:rsidRDefault="00B91813" w:rsidP="0091700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14:paraId="75AA2DFD" w14:textId="77777777" w:rsidR="00B91813" w:rsidRDefault="00B91813" w:rsidP="00B91813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14:paraId="71F7CB7C" w14:textId="3C1D3B0C" w:rsidR="0054370D" w:rsidRPr="000A3F80" w:rsidRDefault="0054370D" w:rsidP="005437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>
        <w:rPr>
          <w:rFonts w:ascii="Times New Roman" w:hAnsi="Times New Roman" w:cs="Times New Roman"/>
          <w:b/>
          <w:sz w:val="24"/>
          <w:szCs w:val="24"/>
        </w:rPr>
        <w:t>2017 – 20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18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A464291" w14:textId="0B4AAF9F" w:rsidR="0054370D" w:rsidRDefault="0054370D" w:rsidP="0054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</w:t>
      </w:r>
      <w:proofErr w:type="gramStart"/>
      <w:r>
        <w:rPr>
          <w:rFonts w:ascii="Times New Roman" w:hAnsi="Times New Roman" w:cs="Times New Roman"/>
          <w:b/>
          <w:sz w:val="24"/>
          <w:szCs w:val="24"/>
          <w:lang w:val="kk-KZ"/>
        </w:rPr>
        <w:t>Ротнова  Наталья</w:t>
      </w:r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04748B86" w14:textId="77777777" w:rsidR="0054370D" w:rsidRPr="00FE3F3A" w:rsidRDefault="0054370D" w:rsidP="0054370D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14:paraId="061934CD" w14:textId="77777777" w:rsidR="0054370D" w:rsidRDefault="0054370D" w:rsidP="0054370D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54370D" w14:paraId="4CF7DD87" w14:textId="77777777" w:rsidTr="00236F5F">
        <w:tc>
          <w:tcPr>
            <w:tcW w:w="2127" w:type="dxa"/>
          </w:tcPr>
          <w:p w14:paraId="100B5AE4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1EAA9C12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12321DB5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27AA60F4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14:paraId="4E562CF5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07954F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4370D" w14:paraId="4BF0B76F" w14:textId="77777777" w:rsidTr="00236F5F">
        <w:tc>
          <w:tcPr>
            <w:tcW w:w="2127" w:type="dxa"/>
          </w:tcPr>
          <w:p w14:paraId="5BFA581C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14:paraId="2E1322BC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14:paraId="2F2843BD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14:paraId="36BB8167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89" w:type="dxa"/>
          </w:tcPr>
          <w:p w14:paraId="52601ACB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54370D" w14:paraId="1459E132" w14:textId="77777777" w:rsidTr="00236F5F">
        <w:tc>
          <w:tcPr>
            <w:tcW w:w="2127" w:type="dxa"/>
          </w:tcPr>
          <w:p w14:paraId="6CBA076C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37BB9BDE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14:paraId="33576133" w14:textId="77777777" w:rsidR="0054370D" w:rsidRDefault="0054370D" w:rsidP="00236F5F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14:paraId="3A38BB4B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2D75F6F3" w14:textId="77777777" w:rsidR="0054370D" w:rsidRPr="001E689B" w:rsidRDefault="0054370D" w:rsidP="00236F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14:paraId="218FA5CA" w14:textId="77777777" w:rsidR="0054370D" w:rsidRPr="001E689B" w:rsidRDefault="0054370D" w:rsidP="00236F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14:paraId="1ED8043C" w14:textId="77777777" w:rsidR="0054370D" w:rsidRPr="001E689B" w:rsidRDefault="0054370D" w:rsidP="00236F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14:paraId="60274112" w14:textId="77777777" w:rsidR="0054370D" w:rsidRPr="001E689B" w:rsidRDefault="0054370D" w:rsidP="00236F5F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-проводить звуковой анализ слова;</w:t>
            </w:r>
          </w:p>
          <w:p w14:paraId="5CF8301F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289" w:type="dxa"/>
          </w:tcPr>
          <w:p w14:paraId="385AF446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54370D" w14:paraId="7B686C61" w14:textId="77777777" w:rsidTr="00236F5F">
        <w:tc>
          <w:tcPr>
            <w:tcW w:w="2127" w:type="dxa"/>
          </w:tcPr>
          <w:p w14:paraId="572104BE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28BFD51A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14:paraId="625F0562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14:paraId="725E709E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89" w:type="dxa"/>
          </w:tcPr>
          <w:p w14:paraId="2C134C72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54370D" w14:paraId="6CBC8D88" w14:textId="77777777" w:rsidTr="00236F5F">
        <w:tc>
          <w:tcPr>
            <w:tcW w:w="2127" w:type="dxa"/>
          </w:tcPr>
          <w:p w14:paraId="7012C391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1AE5751C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наклеивания.  </w:t>
            </w:r>
            <w:proofErr w:type="gramEnd"/>
          </w:p>
        </w:tc>
        <w:tc>
          <w:tcPr>
            <w:tcW w:w="3543" w:type="dxa"/>
          </w:tcPr>
          <w:p w14:paraId="6FCA6825" w14:textId="77777777" w:rsidR="0054370D" w:rsidRDefault="0054370D" w:rsidP="00236F5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14:paraId="430A3D64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7AE1F92B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 навыки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89" w:type="dxa"/>
          </w:tcPr>
          <w:p w14:paraId="4A20F0A4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</w:tbl>
    <w:p w14:paraId="188E7EF6" w14:textId="77777777" w:rsidR="0054370D" w:rsidRDefault="0054370D" w:rsidP="0054370D"/>
    <w:p w14:paraId="2DA97437" w14:textId="77777777" w:rsidR="0054370D" w:rsidRDefault="0054370D" w:rsidP="0054370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8DC3B72" w14:textId="77777777" w:rsidR="0054370D" w:rsidRDefault="0054370D" w:rsidP="0054370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E1599C" w14:textId="4D586738" w:rsidR="0054370D" w:rsidRPr="006B029E" w:rsidRDefault="0054370D" w:rsidP="0054370D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карта развития ребенка на</w:t>
      </w:r>
      <w:r>
        <w:rPr>
          <w:rFonts w:ascii="Times New Roman" w:hAnsi="Times New Roman" w:cs="Times New Roman"/>
          <w:b/>
          <w:sz w:val="24"/>
          <w:szCs w:val="24"/>
        </w:rPr>
        <w:t xml:space="preserve"> 2017 – 2018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47377D4E" w14:textId="69D52682" w:rsidR="0054370D" w:rsidRDefault="0054370D" w:rsidP="0054370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Толстова Алла 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старшей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14:paraId="36CEE5B0" w14:textId="77777777" w:rsidR="0054370D" w:rsidRPr="00FE3F3A" w:rsidRDefault="0054370D" w:rsidP="0054370D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04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289"/>
      </w:tblGrid>
      <w:tr w:rsidR="0054370D" w14:paraId="3A6F6CF0" w14:textId="77777777" w:rsidTr="00236F5F">
        <w:trPr>
          <w:trHeight w:val="850"/>
        </w:trPr>
        <w:tc>
          <w:tcPr>
            <w:tcW w:w="2127" w:type="dxa"/>
          </w:tcPr>
          <w:p w14:paraId="3A4E6E4C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14:paraId="6DEA3FE2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4EA1BEFB" w14:textId="77777777" w:rsidR="0054370D" w:rsidRDefault="0054370D" w:rsidP="00236F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544" w:type="dxa"/>
          </w:tcPr>
          <w:p w14:paraId="2E288305" w14:textId="77777777" w:rsidR="0054370D" w:rsidRDefault="0054370D" w:rsidP="00236F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289" w:type="dxa"/>
          </w:tcPr>
          <w:p w14:paraId="63371681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3673BD6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4370D" w14:paraId="4E6B8B33" w14:textId="77777777" w:rsidTr="00236F5F">
        <w:tc>
          <w:tcPr>
            <w:tcW w:w="2127" w:type="dxa"/>
          </w:tcPr>
          <w:p w14:paraId="5FB3181D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14:paraId="74B10412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543" w:type="dxa"/>
          </w:tcPr>
          <w:p w14:paraId="45F62A30" w14:textId="77777777" w:rsidR="0054370D" w:rsidRDefault="0054370D" w:rsidP="00236F5F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14:paraId="0FBD52D3" w14:textId="77777777" w:rsidR="0054370D" w:rsidRDefault="0054370D" w:rsidP="00236F5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6D1F24E4" w14:textId="77777777" w:rsidR="0054370D" w:rsidRDefault="0054370D" w:rsidP="00236F5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5ED74087" w14:textId="77777777" w:rsidR="0054370D" w:rsidRDefault="0054370D" w:rsidP="00236F5F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14:paraId="02D36512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три.  </w:t>
            </w:r>
            <w:proofErr w:type="gramEnd"/>
          </w:p>
        </w:tc>
        <w:tc>
          <w:tcPr>
            <w:tcW w:w="3289" w:type="dxa"/>
          </w:tcPr>
          <w:p w14:paraId="02D917D8" w14:textId="77777777" w:rsidR="0054370D" w:rsidRDefault="0054370D" w:rsidP="00236F5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r>
              <w:rPr>
                <w:bCs/>
              </w:rPr>
              <w:t>послед.выполнение</w:t>
            </w:r>
            <w:proofErr w:type="spellEnd"/>
          </w:p>
          <w:p w14:paraId="5D7464B4" w14:textId="77777777" w:rsidR="0054370D" w:rsidRDefault="0054370D" w:rsidP="00236F5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14:paraId="554836CF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4370D" w14:paraId="766E3B69" w14:textId="77777777" w:rsidTr="00236F5F">
        <w:tc>
          <w:tcPr>
            <w:tcW w:w="2127" w:type="dxa"/>
          </w:tcPr>
          <w:p w14:paraId="0EC801DE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14:paraId="29FC4910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14:paraId="4E8BB31E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14:paraId="60636A9A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289" w:type="dxa"/>
          </w:tcPr>
          <w:p w14:paraId="60FD7494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54370D" w14:paraId="6791C28B" w14:textId="77777777" w:rsidTr="00236F5F">
        <w:tc>
          <w:tcPr>
            <w:tcW w:w="2127" w:type="dxa"/>
          </w:tcPr>
          <w:p w14:paraId="7DEA2FB0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14:paraId="1C347F95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14:paraId="250F285C" w14:textId="77777777" w:rsidR="0054370D" w:rsidRDefault="0054370D" w:rsidP="00236F5F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14:paraId="518C11DC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289" w:type="dxa"/>
          </w:tcPr>
          <w:p w14:paraId="059606DB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54370D" w14:paraId="5FF93418" w14:textId="77777777" w:rsidTr="00236F5F">
        <w:tc>
          <w:tcPr>
            <w:tcW w:w="2127" w:type="dxa"/>
          </w:tcPr>
          <w:p w14:paraId="5DE1372B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14:paraId="240E634F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14:paraId="57049CBF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14:paraId="66FE3D6D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289" w:type="dxa"/>
          </w:tcPr>
          <w:p w14:paraId="428769F8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54370D" w14:paraId="6F3C706B" w14:textId="77777777" w:rsidTr="00236F5F">
        <w:tc>
          <w:tcPr>
            <w:tcW w:w="2127" w:type="dxa"/>
          </w:tcPr>
          <w:p w14:paraId="76507739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14:paraId="07FAC53D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14:paraId="3A6D6EA1" w14:textId="77777777" w:rsidR="0054370D" w:rsidRDefault="0054370D" w:rsidP="00236F5F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14:paraId="1339FC8B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14:paraId="329A231C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289" w:type="dxa"/>
          </w:tcPr>
          <w:p w14:paraId="5E41AF01" w14:textId="77777777" w:rsidR="0054370D" w:rsidRDefault="0054370D" w:rsidP="00236F5F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14:paraId="18E39E4B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CB1BC84" w14:textId="77777777" w:rsidR="0054370D" w:rsidRDefault="0054370D" w:rsidP="0054370D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99A19B3" w14:textId="77777777" w:rsidR="0054370D" w:rsidRDefault="0054370D" w:rsidP="0054370D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7D8CAB5" w14:textId="77777777" w:rsidR="0054370D" w:rsidRDefault="0054370D" w:rsidP="0054370D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2E56410" w14:textId="77777777" w:rsidR="0054370D" w:rsidRDefault="0054370D" w:rsidP="0054370D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53C7948" w14:textId="77777777" w:rsidR="0054370D" w:rsidRDefault="0054370D" w:rsidP="0054370D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6582A747" w14:textId="77777777" w:rsidR="0054370D" w:rsidRDefault="0054370D" w:rsidP="0054370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43BD09C1" w14:textId="77777777" w:rsidR="0054370D" w:rsidRDefault="0054370D" w:rsidP="005437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05835BE" w14:textId="774CB7E8" w:rsidR="0054370D" w:rsidRPr="000A3F80" w:rsidRDefault="0054370D" w:rsidP="0054370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2017 – 2018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14:paraId="3312A9E4" w14:textId="3BAF7EC6" w:rsidR="0054370D" w:rsidRPr="000A3F80" w:rsidRDefault="0054370D" w:rsidP="0054370D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Ф.И. ребенка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: Фунтикова Евангелина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 w:rsidR="004176F2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старшей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 w:rsidR="004176F2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Радуга» </w:t>
      </w:r>
    </w:p>
    <w:p w14:paraId="6E0C70EF" w14:textId="77777777" w:rsidR="0054370D" w:rsidRDefault="0054370D" w:rsidP="0054370D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54370D" w14:paraId="7B6BE02D" w14:textId="77777777" w:rsidTr="00236F5F">
        <w:tc>
          <w:tcPr>
            <w:tcW w:w="2269" w:type="dxa"/>
          </w:tcPr>
          <w:p w14:paraId="6E556A3F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14:paraId="5DD9E29A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AD7278F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стартового контроля)</w:t>
            </w:r>
          </w:p>
        </w:tc>
        <w:tc>
          <w:tcPr>
            <w:tcW w:w="3543" w:type="dxa"/>
          </w:tcPr>
          <w:p w14:paraId="7B1544DB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промежуточного контроля)</w:t>
            </w:r>
          </w:p>
        </w:tc>
        <w:tc>
          <w:tcPr>
            <w:tcW w:w="3215" w:type="dxa"/>
          </w:tcPr>
          <w:p w14:paraId="79FF7054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Корректирующие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 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после  итогового контроля)</w:t>
            </w:r>
          </w:p>
        </w:tc>
        <w:tc>
          <w:tcPr>
            <w:tcW w:w="3306" w:type="dxa"/>
          </w:tcPr>
          <w:p w14:paraId="57854093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0B1D32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4370D" w14:paraId="03139D9D" w14:textId="77777777" w:rsidTr="00236F5F">
        <w:tc>
          <w:tcPr>
            <w:tcW w:w="2269" w:type="dxa"/>
          </w:tcPr>
          <w:p w14:paraId="74841674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14:paraId="0A5E66F1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14:paraId="629FD655" w14:textId="77777777" w:rsidR="0054370D" w:rsidRDefault="0054370D" w:rsidP="00236F5F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14:paraId="28EE7038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14:paraId="5E53D90D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14:paraId="51BAB737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54370D" w14:paraId="2F51433F" w14:textId="77777777" w:rsidTr="00236F5F">
        <w:tc>
          <w:tcPr>
            <w:tcW w:w="2269" w:type="dxa"/>
          </w:tcPr>
          <w:p w14:paraId="22924157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14:paraId="5FE16E03" w14:textId="77777777" w:rsidR="0054370D" w:rsidRDefault="0054370D" w:rsidP="00236F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14:paraId="66465DE7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14:paraId="348D4794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14:paraId="2AFFB862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54370D" w14:paraId="0F7BA3F8" w14:textId="77777777" w:rsidTr="00236F5F">
        <w:tc>
          <w:tcPr>
            <w:tcW w:w="2269" w:type="dxa"/>
          </w:tcPr>
          <w:p w14:paraId="5B8D91D7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14:paraId="6120C9A8" w14:textId="77777777" w:rsidR="0054370D" w:rsidRDefault="0054370D" w:rsidP="00236F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14:paraId="41E52918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14:paraId="0F664940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14:paraId="6214D352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частях суток,</w:t>
            </w:r>
          </w:p>
        </w:tc>
        <w:tc>
          <w:tcPr>
            <w:tcW w:w="3306" w:type="dxa"/>
          </w:tcPr>
          <w:p w14:paraId="53FBDE09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14:paraId="0081D2AB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54370D" w14:paraId="682D4B4A" w14:textId="77777777" w:rsidTr="00236F5F">
        <w:tc>
          <w:tcPr>
            <w:tcW w:w="2269" w:type="dxa"/>
          </w:tcPr>
          <w:p w14:paraId="154E1D44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14:paraId="70C57335" w14:textId="77777777" w:rsidR="0054370D" w:rsidRDefault="0054370D" w:rsidP="00236F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14:paraId="61E1B4F8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предметы,  пользуясь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различными приемами.</w:t>
            </w:r>
            <w:bookmarkStart w:id="0" w:name="_GoBack"/>
            <w:bookmarkEnd w:id="0"/>
          </w:p>
        </w:tc>
        <w:tc>
          <w:tcPr>
            <w:tcW w:w="3215" w:type="dxa"/>
          </w:tcPr>
          <w:p w14:paraId="2AE8884E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14:paraId="35C1D5A1" w14:textId="77777777" w:rsidR="0054370D" w:rsidRDefault="0054370D" w:rsidP="00236F5F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54370D" w14:paraId="31C09265" w14:textId="77777777" w:rsidTr="00236F5F">
        <w:tc>
          <w:tcPr>
            <w:tcW w:w="2269" w:type="dxa"/>
          </w:tcPr>
          <w:p w14:paraId="2CAE52DD" w14:textId="77777777" w:rsidR="0054370D" w:rsidRDefault="0054370D" w:rsidP="00236F5F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14:paraId="36ADC13A" w14:textId="77777777" w:rsidR="0054370D" w:rsidRDefault="0054370D" w:rsidP="00236F5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14:paraId="42DA98D9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14:paraId="5726A14F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14:paraId="000743CC" w14:textId="77777777" w:rsidR="0054370D" w:rsidRDefault="0054370D" w:rsidP="00236F5F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живой и неживой природы.</w:t>
            </w:r>
          </w:p>
        </w:tc>
      </w:tr>
    </w:tbl>
    <w:p w14:paraId="1905575C" w14:textId="77777777" w:rsidR="00B47650" w:rsidRPr="0091700B" w:rsidRDefault="00B47650" w:rsidP="00E97E15">
      <w:pPr>
        <w:pStyle w:val="a6"/>
      </w:pPr>
    </w:p>
    <w:sectPr w:rsidR="00B47650" w:rsidRPr="0091700B" w:rsidSect="008202E6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4E0E"/>
    <w:rsid w:val="00070B5D"/>
    <w:rsid w:val="00292318"/>
    <w:rsid w:val="00307493"/>
    <w:rsid w:val="004176F2"/>
    <w:rsid w:val="004840C4"/>
    <w:rsid w:val="0054370D"/>
    <w:rsid w:val="00565E76"/>
    <w:rsid w:val="005E159E"/>
    <w:rsid w:val="006065AB"/>
    <w:rsid w:val="0062673A"/>
    <w:rsid w:val="00733589"/>
    <w:rsid w:val="00755E51"/>
    <w:rsid w:val="007D218F"/>
    <w:rsid w:val="008202E6"/>
    <w:rsid w:val="008A6B19"/>
    <w:rsid w:val="0091700B"/>
    <w:rsid w:val="009240F4"/>
    <w:rsid w:val="009F0295"/>
    <w:rsid w:val="00AE5FAE"/>
    <w:rsid w:val="00B47650"/>
    <w:rsid w:val="00B91813"/>
    <w:rsid w:val="00D62CD4"/>
    <w:rsid w:val="00DA00EE"/>
    <w:rsid w:val="00DE4E0E"/>
    <w:rsid w:val="00E24D01"/>
    <w:rsid w:val="00E86876"/>
    <w:rsid w:val="00E97E15"/>
    <w:rsid w:val="00F5743C"/>
    <w:rsid w:val="00FD600E"/>
    <w:rsid w:val="00FF5F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C5166"/>
  <w15:docId w15:val="{D58895A4-1DE6-4662-92D4-2212FF0F1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5A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4E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E4E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E4E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E4E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qFormat/>
    <w:rsid w:val="00DE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E0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sid w:val="00DE4E0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DE4E0E"/>
    <w:pPr>
      <w:spacing w:after="0" w:line="240" w:lineRule="auto"/>
    </w:pPr>
  </w:style>
  <w:style w:type="paragraph" w:customStyle="1" w:styleId="Default">
    <w:name w:val="Default"/>
    <w:rsid w:val="00DE4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sid w:val="00DE4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qFormat/>
    <w:rsid w:val="008A6B1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60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7C9A9-29C9-42F1-AB20-3CCDB5F7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8076</Words>
  <Characters>46037</Characters>
  <Application>Microsoft Office Word</Application>
  <DocSecurity>0</DocSecurity>
  <Lines>383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acer</cp:lastModifiedBy>
  <cp:revision>14</cp:revision>
  <dcterms:created xsi:type="dcterms:W3CDTF">2022-04-23T20:50:00Z</dcterms:created>
  <dcterms:modified xsi:type="dcterms:W3CDTF">2022-11-03T06:25:00Z</dcterms:modified>
</cp:coreProperties>
</file>