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на 2021 – 2022 учебный год.</w:t>
      </w:r>
    </w:p>
    <w:p w:rsidR="00DE4E0E" w:rsidRDefault="00DE4E0E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proofErr w:type="spellStart"/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>Мендешов</w:t>
      </w:r>
      <w:proofErr w:type="spellEnd"/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>Алимжан</w:t>
      </w:r>
      <w:proofErr w:type="spellEnd"/>
      <w:r w:rsidR="00D62CD4" w:rsidRPr="00D62C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Дата рождения ребенка</w: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</w:t>
      </w:r>
      <w:r w:rsidR="00D62CD4" w:rsidRPr="00D62CD4">
        <w:rPr>
          <w:rFonts w:ascii="Times New Roman" w:hAnsi="Times New Roman"/>
          <w:b/>
          <w:bCs/>
          <w:sz w:val="24"/>
          <w:szCs w:val="24"/>
          <w:u w:val="single"/>
        </w:rPr>
        <w:t>22.01.2016г.р</w:t>
      </w:r>
      <w:r w:rsidR="00D62CD4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DE4E0E" w:rsidTr="00121565">
        <w:trPr>
          <w:trHeight w:val="850"/>
        </w:trPr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121565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</w:p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  <w:r>
              <w:rPr>
                <w:bCs/>
              </w:rPr>
              <w:t xml:space="preserve"> </w:t>
            </w:r>
          </w:p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DE4E0E" w:rsidRDefault="00DE4E0E" w:rsidP="00D62CD4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</w:tr>
      <w:tr w:rsidR="00DE4E0E" w:rsidTr="00121565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 xml:space="preserve">Умеет </w:t>
            </w:r>
            <w:r>
              <w:rPr>
                <w:bCs/>
                <w:lang w:val="kk-KZ"/>
              </w:rPr>
              <w:t>отвечать на вопросы при рассматривании картин полными предложениями.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4E0E" w:rsidTr="00121565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DE4E0E" w:rsidTr="00121565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DE4E0E" w:rsidTr="00121565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правила поведения </w:t>
            </w:r>
          </w:p>
        </w:tc>
      </w:tr>
    </w:tbl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D62CD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E0E" w:rsidRDefault="00DE4E0E" w:rsidP="00D62CD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="00D62CD4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2021 – 2022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:rsidR="00DE4E0E" w:rsidRPr="00D62CD4" w:rsidRDefault="00DE4E0E" w:rsidP="00D62C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proofErr w:type="spellStart"/>
      <w:r w:rsidR="00D62CD4" w:rsidRPr="00D62CD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Магзумова</w:t>
      </w:r>
      <w:proofErr w:type="spellEnd"/>
      <w:r w:rsidR="00D62CD4" w:rsidRPr="00D62CD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proofErr w:type="spellStart"/>
      <w:r w:rsidR="00D62CD4" w:rsidRPr="00D62CD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Молдир</w:t>
      </w:r>
      <w:proofErr w:type="spellEnd"/>
      <w:r w:rsidR="00D62CD4" w:rsidRPr="00D62CD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14.03.2016г.р.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»</w:t>
      </w:r>
    </w:p>
    <w:p w:rsidR="00DE4E0E" w:rsidRPr="00FE3F3A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Привлекать интерес к выполнению физических упражнений,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перестраивается в колонну по одному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навыки 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ведению диалога со взрослыми, слушания и понимания заданных вопросов.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произносить внятно в словах гласные и согласные звуки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суток.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 во времени.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Привлекать интерес к лепке 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лепить знакомые предметы 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Продолжпть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природы.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различать сезонные изменения в природе и погоде. </w:t>
            </w:r>
          </w:p>
        </w:tc>
      </w:tr>
    </w:tbl>
    <w:p w:rsidR="00DE4E0E" w:rsidRPr="00AB03F4" w:rsidRDefault="00AB03F4" w:rsidP="00AB03F4">
      <w:pPr>
        <w:pStyle w:val="a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</w:t>
      </w: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DE4E0E" w:rsidRDefault="00DE4E0E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proofErr w:type="spellStart"/>
      <w:r w:rsidR="00D62CD4" w:rsidRPr="008202E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Мозолева</w:t>
      </w:r>
      <w:proofErr w:type="spellEnd"/>
      <w:r w:rsidR="00D62CD4" w:rsidRPr="008202E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Анна</w:t>
      </w:r>
      <w:r w:rsidR="00D62CD4" w:rsidRPr="00D62CD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proofErr w:type="gramStart"/>
      <w:r w:rsidR="00D62CD4" w:rsidRPr="00A22446">
        <w:rPr>
          <w:rFonts w:ascii="Times New Roman" w:hAnsi="Times New Roman" w:cs="Times New Roman"/>
          <w:b/>
          <w:sz w:val="24"/>
          <w:szCs w:val="24"/>
          <w:u w:val="single"/>
        </w:rPr>
        <w:t>19.01.2015</w:t>
      </w:r>
      <w:r w:rsid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proofErr w:type="gramEnd"/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DE4E0E" w:rsidRPr="00FE3F3A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последовательность сюжета при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пересказывании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знакомых сказок,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осмысленному запоминанию  стихотворений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DE4E0E" w:rsidRPr="006065AB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65AB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proofErr w:type="spellStart"/>
      <w:r w:rsidR="00D62CD4" w:rsidRPr="006065AB">
        <w:rPr>
          <w:rFonts w:ascii="Times New Roman" w:hAnsi="Times New Roman" w:cs="Times New Roman"/>
          <w:b/>
          <w:bCs/>
          <w:sz w:val="24"/>
          <w:szCs w:val="24"/>
          <w:u w:val="single"/>
        </w:rPr>
        <w:t>Зинатуллина</w:t>
      </w:r>
      <w:proofErr w:type="spellEnd"/>
      <w:r w:rsidR="00D62CD4" w:rsidRPr="006065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Эмилия </w:t>
      </w:r>
      <w:r w:rsidRPr="006065AB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D62CD4" w:rsidRPr="006065AB">
        <w:rPr>
          <w:rFonts w:ascii="Times New Roman" w:hAnsi="Times New Roman" w:cs="Times New Roman"/>
          <w:b/>
          <w:sz w:val="24"/>
          <w:szCs w:val="24"/>
          <w:u w:val="single"/>
        </w:rPr>
        <w:t xml:space="preserve">27.10.2015г.р. </w:t>
      </w:r>
      <w:r w:rsidRPr="006065AB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 предшкольной подготовки: «</w:t>
      </w:r>
      <w:r w:rsidRPr="006065A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Радуга» </w:t>
      </w:r>
    </w:p>
    <w:p w:rsidR="00DE4E0E" w:rsidRPr="006065AB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 спортивных игр и упражнений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. </w:t>
            </w:r>
          </w:p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Учить  различать жанры произведений.</w:t>
            </w:r>
          </w:p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 чтения наизусть небольших по объему стихотворений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 о частях суток, о диких и домашних животных, о комнатных растениях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создавать  не большие кострукции 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составлять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композиции,  по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образцу с учетом форм и пропорции. 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:rsidR="00AB03F4" w:rsidRDefault="00AB03F4" w:rsidP="000D1B56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AB03F4" w:rsidRDefault="00AB03F4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E0E" w:rsidRPr="006B029E" w:rsidRDefault="00D62CD4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t>Индивидуальная карта</w:t>
      </w:r>
      <w:r w:rsidR="00DE4E0E" w:rsidRPr="006B029E">
        <w:rPr>
          <w:rFonts w:ascii="Times New Roman" w:hAnsi="Times New Roman" w:cs="Times New Roman"/>
          <w:b/>
          <w:sz w:val="24"/>
          <w:szCs w:val="24"/>
        </w:rPr>
        <w:t xml:space="preserve"> развития </w:t>
      </w:r>
      <w:r w:rsidRPr="006B029E">
        <w:rPr>
          <w:rFonts w:ascii="Times New Roman" w:hAnsi="Times New Roman" w:cs="Times New Roman"/>
          <w:b/>
          <w:sz w:val="24"/>
          <w:szCs w:val="24"/>
        </w:rPr>
        <w:t>ребенка на</w:t>
      </w:r>
      <w:r w:rsidR="00DE4E0E" w:rsidRPr="006B0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6B029E">
        <w:rPr>
          <w:rFonts w:ascii="Times New Roman" w:hAnsi="Times New Roman" w:cs="Times New Roman"/>
          <w:b/>
          <w:sz w:val="24"/>
          <w:szCs w:val="24"/>
        </w:rPr>
        <w:t>учебный</w:t>
      </w:r>
      <w:r w:rsidR="00DE4E0E" w:rsidRPr="006B029E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DE4E0E" w:rsidRDefault="00DE4E0E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proofErr w:type="spellStart"/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>Чекалов</w:t>
      </w:r>
      <w:proofErr w:type="spellEnd"/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Григорий  </w:t>
      </w:r>
      <w:r w:rsidRPr="006B029E">
        <w:rPr>
          <w:rFonts w:ascii="Times New Roman" w:hAnsi="Times New Roman" w:cs="Times New Roman"/>
          <w:b/>
          <w:sz w:val="24"/>
          <w:szCs w:val="24"/>
        </w:rPr>
        <w:t>Возраст</w:t>
      </w:r>
      <w:proofErr w:type="gramEnd"/>
      <w:r w:rsidRPr="006B029E">
        <w:rPr>
          <w:rFonts w:ascii="Times New Roman" w:hAnsi="Times New Roman" w:cs="Times New Roman"/>
          <w:b/>
          <w:sz w:val="24"/>
          <w:szCs w:val="24"/>
        </w:rPr>
        <w:t xml:space="preserve"> ребенка: </w:t>
      </w:r>
      <w:r w:rsidR="00D62CD4" w:rsidRPr="00D62CD4">
        <w:rPr>
          <w:rFonts w:ascii="Times New Roman" w:hAnsi="Times New Roman" w:cs="Times New Roman"/>
          <w:b/>
          <w:i/>
          <w:sz w:val="24"/>
          <w:szCs w:val="24"/>
        </w:rPr>
        <w:t>14.07.2016г.р</w:t>
      </w:r>
      <w:r w:rsidR="00D62CD4" w:rsidRPr="00D62C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62CD4" w:rsidRPr="00D62C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DE4E0E" w:rsidRPr="00FE3F3A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DE4E0E" w:rsidTr="00D62CD4">
        <w:trPr>
          <w:trHeight w:val="850"/>
        </w:trPr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  <w:r>
              <w:rPr>
                <w:bCs/>
              </w:rPr>
              <w:t xml:space="preserve"> </w:t>
            </w:r>
          </w:p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DE4E0E" w:rsidRDefault="00DE4E0E" w:rsidP="00D62CD4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  <w:r>
              <w:rPr>
                <w:bCs/>
              </w:rPr>
              <w:t xml:space="preserve"> </w:t>
            </w:r>
          </w:p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B03F4" w:rsidRDefault="00AB03F4" w:rsidP="000D1B56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0D1B56" w:rsidRDefault="000D1B56" w:rsidP="000D1B56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DE4E0E" w:rsidRPr="000A3F80" w:rsidRDefault="00DE4E0E" w:rsidP="00D62C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 учебный год.</w:t>
      </w:r>
    </w:p>
    <w:p w:rsidR="00DE4E0E" w:rsidRPr="000A3F80" w:rsidRDefault="00DE4E0E" w:rsidP="00DE4E0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D62CD4" w:rsidRPr="00D62CD4">
        <w:rPr>
          <w:rFonts w:ascii="Times New Roman" w:hAnsi="Times New Roman"/>
          <w:b/>
          <w:bCs/>
          <w:sz w:val="24"/>
          <w:szCs w:val="24"/>
          <w:u w:val="single"/>
        </w:rPr>
        <w:t xml:space="preserve">Калмыкова </w:t>
      </w:r>
      <w:proofErr w:type="gramStart"/>
      <w:r w:rsidR="00D62CD4" w:rsidRPr="00D62CD4">
        <w:rPr>
          <w:rFonts w:ascii="Times New Roman" w:hAnsi="Times New Roman"/>
          <w:b/>
          <w:bCs/>
          <w:sz w:val="24"/>
          <w:szCs w:val="24"/>
          <w:u w:val="single"/>
        </w:rPr>
        <w:t xml:space="preserve">Варвара  </w:t>
      </w:r>
      <w:r w:rsidRPr="000A3F80">
        <w:rPr>
          <w:rFonts w:ascii="Times New Roman" w:hAnsi="Times New Roman" w:cs="Times New Roman"/>
          <w:b/>
          <w:sz w:val="24"/>
          <w:szCs w:val="24"/>
        </w:rPr>
        <w:t>Возраст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ребенка: </w:t>
      </w:r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14.09.2015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 живой и неживой природы.</w:t>
            </w:r>
          </w:p>
        </w:tc>
      </w:tr>
    </w:tbl>
    <w:p w:rsidR="008202E6" w:rsidRDefault="008202E6" w:rsidP="00AB03F4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8202E6" w:rsidRPr="000A3F80" w:rsidRDefault="008202E6" w:rsidP="008202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202E6" w:rsidRPr="000A3F80" w:rsidRDefault="008202E6" w:rsidP="008202E6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8202E6">
        <w:rPr>
          <w:rFonts w:ascii="Times New Roman" w:hAnsi="Times New Roman"/>
          <w:b/>
          <w:bCs/>
          <w:sz w:val="24"/>
          <w:szCs w:val="24"/>
          <w:u w:val="single"/>
        </w:rPr>
        <w:t xml:space="preserve">Пан </w:t>
      </w:r>
      <w:proofErr w:type="gramStart"/>
      <w:r w:rsidRPr="008202E6">
        <w:rPr>
          <w:rFonts w:ascii="Times New Roman" w:hAnsi="Times New Roman"/>
          <w:b/>
          <w:bCs/>
          <w:sz w:val="24"/>
          <w:szCs w:val="24"/>
          <w:u w:val="single"/>
        </w:rPr>
        <w:t>Борис</w:t>
      </w:r>
      <w:r w:rsidR="009240F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9240F4">
        <w:rPr>
          <w:rFonts w:ascii="Times New Roman" w:hAnsi="Times New Roman"/>
          <w:b/>
          <w:bCs/>
          <w:sz w:val="24"/>
          <w:szCs w:val="24"/>
        </w:rPr>
        <w:t>Возраст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ребенка: </w:t>
      </w:r>
      <w:r w:rsidRPr="008202E6">
        <w:rPr>
          <w:rFonts w:ascii="Times New Roman" w:hAnsi="Times New Roman" w:cs="Times New Roman"/>
          <w:b/>
          <w:sz w:val="24"/>
          <w:szCs w:val="24"/>
          <w:u w:val="single"/>
        </w:rPr>
        <w:t xml:space="preserve">13.08.2016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8202E6" w:rsidTr="008202E6">
        <w:trPr>
          <w:trHeight w:val="850"/>
        </w:trPr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202E6" w:rsidRDefault="008202E6" w:rsidP="00606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8202E6" w:rsidRDefault="008202E6" w:rsidP="00606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202E6" w:rsidTr="008202E6"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8202E6" w:rsidRP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  <w:p w:rsidR="008202E6" w:rsidRP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202E6" w:rsidRP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  <w:r>
              <w:rPr>
                <w:bCs/>
              </w:rPr>
              <w:t xml:space="preserve"> </w:t>
            </w:r>
          </w:p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8202E6" w:rsidRDefault="008202E6" w:rsidP="006065AB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  <w:r>
              <w:rPr>
                <w:bCs/>
              </w:rPr>
              <w:t xml:space="preserve"> </w:t>
            </w:r>
          </w:p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202E6" w:rsidTr="008202E6"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8202E6" w:rsidTr="008202E6"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8202E6" w:rsidTr="008202E6"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8202E6" w:rsidTr="008202E6"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03F4" w:rsidRDefault="00AB03F4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Pr="008202E6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202E6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292318">
        <w:rPr>
          <w:rFonts w:ascii="Times New Roman" w:hAnsi="Times New Roman"/>
          <w:b/>
          <w:sz w:val="24"/>
          <w:szCs w:val="24"/>
          <w:u w:val="single"/>
        </w:rPr>
        <w:t>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ртеменко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Анар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>Возраст ребенка: 14.04.2016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 xml:space="preserve">Группа: «Радуга» </w:t>
      </w:r>
      <w:proofErr w:type="spellStart"/>
      <w:r w:rsidRPr="008202E6">
        <w:rPr>
          <w:rFonts w:ascii="Times New Roman" w:hAnsi="Times New Roman" w:cs="Times New Roman"/>
          <w:b/>
          <w:sz w:val="24"/>
          <w:szCs w:val="24"/>
        </w:rPr>
        <w:t>предшкольная</w:t>
      </w:r>
      <w:proofErr w:type="spellEnd"/>
      <w:r w:rsidRPr="008202E6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373"/>
        <w:gridCol w:w="3544"/>
        <w:gridCol w:w="3318"/>
        <w:gridCol w:w="2912"/>
      </w:tblGrid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Закрепить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знания  важности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необходимости закаливающих процедур;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книгам, называть несколько известных литературных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преобразовывать плоскостные бумажные формы в объемные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экспериментировать со знакомыми материалами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 закреплять счет до 20;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изображать сюжетные рисунки;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украшать предметы декоративными элементами.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Продолжать  закреплять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умение вырезать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Развивать навык лепки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предметов  с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натуры , по представлению , по замыслу.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умение  выражать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свое настроение через рисунок, лепку, конструирование;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2E6" w:rsidRP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8202E6">
        <w:rPr>
          <w:rFonts w:ascii="Times New Roman" w:hAnsi="Times New Roman"/>
          <w:b/>
          <w:sz w:val="24"/>
          <w:szCs w:val="24"/>
          <w:u w:val="single"/>
        </w:rPr>
        <w:t>Шакирова</w:t>
      </w:r>
      <w:r w:rsidRPr="008202E6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8202E6">
        <w:rPr>
          <w:rFonts w:ascii="Times New Roman" w:hAnsi="Times New Roman"/>
          <w:b/>
          <w:sz w:val="24"/>
          <w:szCs w:val="24"/>
          <w:u w:val="single"/>
        </w:rPr>
        <w:t>Камилла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>Возраст ребенка: 14.04.2016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 xml:space="preserve">Группа: «Радуга» </w:t>
      </w:r>
      <w:proofErr w:type="spellStart"/>
      <w:r w:rsidRPr="008202E6">
        <w:rPr>
          <w:rFonts w:ascii="Times New Roman" w:hAnsi="Times New Roman" w:cs="Times New Roman"/>
          <w:b/>
          <w:sz w:val="24"/>
          <w:szCs w:val="24"/>
        </w:rPr>
        <w:t>предшкольная</w:t>
      </w:r>
      <w:proofErr w:type="spellEnd"/>
      <w:r w:rsidRPr="008202E6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последовательность сюжета при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пересказывании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знакомых сказок,</w:t>
            </w:r>
          </w:p>
        </w:tc>
        <w:tc>
          <w:tcPr>
            <w:tcW w:w="3306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осмысленному запоминанию  стихотворений</w:t>
            </w:r>
          </w:p>
        </w:tc>
      </w:tr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:rsidR="008202E6" w:rsidRDefault="008202E6" w:rsidP="008202E6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DE4E0E" w:rsidRPr="000A3F80" w:rsidRDefault="00DE4E0E" w:rsidP="00DE4E0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proofErr w:type="spellStart"/>
      <w:r w:rsidR="004840C4" w:rsidRPr="004840C4">
        <w:rPr>
          <w:rFonts w:ascii="Times New Roman" w:hAnsi="Times New Roman"/>
          <w:b/>
          <w:bCs/>
          <w:sz w:val="24"/>
          <w:szCs w:val="24"/>
          <w:u w:val="single"/>
        </w:rPr>
        <w:t>Шамина</w:t>
      </w:r>
      <w:proofErr w:type="spellEnd"/>
      <w:r w:rsidR="004840C4"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gramStart"/>
      <w:r w:rsidR="004840C4"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Настасья  </w:t>
      </w:r>
      <w:r w:rsidRPr="000A3F80">
        <w:rPr>
          <w:rFonts w:ascii="Times New Roman" w:hAnsi="Times New Roman" w:cs="Times New Roman"/>
          <w:b/>
          <w:sz w:val="24"/>
          <w:szCs w:val="24"/>
        </w:rPr>
        <w:t>Возраст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ребенка: </w:t>
      </w:r>
      <w:r w:rsidR="004840C4" w:rsidRPr="004840C4">
        <w:rPr>
          <w:rFonts w:ascii="Times New Roman" w:hAnsi="Times New Roman" w:cs="Times New Roman"/>
          <w:b/>
          <w:sz w:val="24"/>
          <w:szCs w:val="24"/>
          <w:u w:val="single"/>
        </w:rPr>
        <w:t xml:space="preserve">19.01.2016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:rsidR="00DE4E0E" w:rsidRDefault="00DE4E0E" w:rsidP="00DE4E0E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4840C4" w:rsidRPr="004840C4" w:rsidRDefault="004840C4" w:rsidP="004840C4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40C4">
        <w:rPr>
          <w:rFonts w:ascii="Times New Roman" w:hAnsi="Times New Roman" w:cs="Times New Roman"/>
          <w:b/>
          <w:bCs/>
          <w:sz w:val="24"/>
          <w:szCs w:val="24"/>
        </w:rPr>
        <w:t xml:space="preserve">Ф.И. ребенка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Фокина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Анель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4840C4">
        <w:rPr>
          <w:rFonts w:ascii="Times New Roman" w:hAnsi="Times New Roman" w:cs="Times New Roman"/>
          <w:b/>
          <w:bCs/>
          <w:sz w:val="24"/>
          <w:szCs w:val="24"/>
        </w:rPr>
        <w:t xml:space="preserve">Возраст ребенка: </w:t>
      </w:r>
      <w:r w:rsidRPr="004840C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17.03.2016г.р </w:t>
      </w:r>
      <w:r w:rsidRPr="004840C4">
        <w:rPr>
          <w:rFonts w:ascii="Times New Roman" w:hAnsi="Times New Roman" w:cs="Times New Roman"/>
          <w:bCs/>
          <w:sz w:val="24"/>
          <w:szCs w:val="24"/>
          <w:lang w:val="kk-KZ"/>
        </w:rPr>
        <w:t>Группа: «</w:t>
      </w:r>
      <w:r w:rsidRPr="004840C4">
        <w:rPr>
          <w:rFonts w:ascii="Times New Roman" w:hAnsi="Times New Roman" w:cs="Times New Roman"/>
          <w:bCs/>
          <w:i/>
          <w:sz w:val="24"/>
          <w:szCs w:val="24"/>
        </w:rPr>
        <w:t xml:space="preserve">Радуга» </w:t>
      </w:r>
      <w:proofErr w:type="spellStart"/>
      <w:r w:rsidRPr="004840C4">
        <w:rPr>
          <w:rFonts w:ascii="Times New Roman" w:hAnsi="Times New Roman" w:cs="Times New Roman"/>
          <w:bCs/>
          <w:i/>
          <w:sz w:val="24"/>
          <w:szCs w:val="24"/>
        </w:rPr>
        <w:t>предшкольная</w:t>
      </w:r>
      <w:proofErr w:type="spellEnd"/>
      <w:r w:rsidRPr="004840C4">
        <w:rPr>
          <w:rFonts w:ascii="Times New Roman" w:hAnsi="Times New Roman" w:cs="Times New Roman"/>
          <w:bCs/>
          <w:i/>
          <w:sz w:val="24"/>
          <w:szCs w:val="24"/>
        </w:rPr>
        <w:t xml:space="preserve"> группа</w:t>
      </w:r>
    </w:p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289"/>
        <w:gridCol w:w="3373"/>
        <w:gridCol w:w="3215"/>
        <w:gridCol w:w="3306"/>
      </w:tblGrid>
      <w:tr w:rsidR="00DE4E0E" w:rsidTr="00AB03F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37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AB03F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289" w:type="dxa"/>
            <w:vAlign w:val="center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37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>Продолжать учить выполнять основные движение перестраивается в колонну по одному в круг, находить свое место в строю.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сохранять координацию движений, равновесие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основные виды движений</w:t>
            </w:r>
          </w:p>
        </w:tc>
      </w:tr>
      <w:tr w:rsidR="00DE4E0E" w:rsidTr="00AB03F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28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37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образования слов разными способами;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устную разговорную, речь</w:t>
            </w:r>
          </w:p>
        </w:tc>
      </w:tr>
      <w:tr w:rsidR="00DE4E0E" w:rsidTr="00AB03F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28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37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8202E6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</w:t>
            </w:r>
          </w:p>
          <w:p w:rsidR="008202E6" w:rsidRPr="008202E6" w:rsidRDefault="008202E6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</w:t>
            </w:r>
          </w:p>
        </w:tc>
      </w:tr>
      <w:tr w:rsidR="00DE4E0E" w:rsidTr="00AB03F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28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37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представления о умении лепить знакомые предметы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лепит знакомые предметы</w:t>
            </w:r>
          </w:p>
        </w:tc>
      </w:tr>
      <w:tr w:rsidR="00DE4E0E" w:rsidTr="00AB03F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28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37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природы,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правилах поведения дома, в детском саду, общественных местах.</w:t>
            </w:r>
          </w:p>
        </w:tc>
      </w:tr>
    </w:tbl>
    <w:p w:rsidR="008202E6" w:rsidRDefault="008202E6" w:rsidP="00AB03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02E6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E0E" w:rsidRPr="000A3F80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карта</w:t>
      </w:r>
      <w:r w:rsidR="00DE4E0E"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</w:t>
      </w:r>
      <w:r w:rsidRPr="000A3F80">
        <w:rPr>
          <w:rFonts w:ascii="Times New Roman" w:hAnsi="Times New Roman" w:cs="Times New Roman"/>
          <w:b/>
          <w:sz w:val="24"/>
          <w:szCs w:val="24"/>
        </w:rPr>
        <w:t>ребенка на</w:t>
      </w:r>
      <w:r w:rsidR="00DE4E0E" w:rsidRPr="000A3F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</w:t>
      </w:r>
      <w:r w:rsidR="00DE4E0E" w:rsidRPr="000A3F80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4840C4" w:rsidRPr="004840C4" w:rsidRDefault="004840C4" w:rsidP="004840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840C4">
        <w:rPr>
          <w:rFonts w:ascii="Times New Roman" w:hAnsi="Times New Roman" w:cs="Times New Roman"/>
          <w:b/>
          <w:bCs/>
          <w:sz w:val="24"/>
          <w:szCs w:val="24"/>
        </w:rPr>
        <w:t xml:space="preserve">Ф.И. ребенка   </w:t>
      </w:r>
      <w:proofErr w:type="spellStart"/>
      <w:r w:rsidR="008202E6" w:rsidRPr="008202E6">
        <w:rPr>
          <w:rFonts w:ascii="Times New Roman" w:hAnsi="Times New Roman" w:cs="Times New Roman"/>
          <w:b/>
          <w:bCs/>
          <w:sz w:val="24"/>
          <w:szCs w:val="24"/>
          <w:u w:val="single"/>
        </w:rPr>
        <w:t>Мозолев</w:t>
      </w:r>
      <w:proofErr w:type="spellEnd"/>
      <w:r w:rsidR="008202E6" w:rsidRPr="008202E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Иван </w:t>
      </w:r>
      <w:r w:rsidRPr="004840C4">
        <w:rPr>
          <w:rFonts w:ascii="Times New Roman" w:hAnsi="Times New Roman" w:cs="Times New Roman"/>
          <w:b/>
          <w:bCs/>
          <w:sz w:val="24"/>
          <w:szCs w:val="24"/>
        </w:rPr>
        <w:t xml:space="preserve">Возраст ребенка: </w:t>
      </w:r>
      <w:proofErr w:type="gramStart"/>
      <w:r w:rsidR="008202E6" w:rsidRPr="008202E6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01.01.2016</w:t>
      </w:r>
      <w:r w:rsidR="008202E6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  </w:t>
      </w:r>
      <w:r w:rsidRPr="004840C4">
        <w:rPr>
          <w:rFonts w:ascii="Times New Roman" w:hAnsi="Times New Roman" w:cs="Times New Roman"/>
          <w:bCs/>
          <w:sz w:val="24"/>
          <w:szCs w:val="24"/>
          <w:lang w:val="kk-KZ"/>
        </w:rPr>
        <w:t>Группа</w:t>
      </w:r>
      <w:proofErr w:type="gramEnd"/>
      <w:r w:rsidRPr="004840C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предшкольной подготовки: «</w:t>
      </w:r>
      <w:r w:rsidRPr="004840C4">
        <w:rPr>
          <w:rFonts w:ascii="Times New Roman" w:hAnsi="Times New Roman" w:cs="Times New Roman"/>
          <w:bCs/>
          <w:i/>
          <w:sz w:val="24"/>
          <w:szCs w:val="24"/>
        </w:rPr>
        <w:t>Радуга»</w:t>
      </w:r>
    </w:p>
    <w:p w:rsidR="00DE4E0E" w:rsidRPr="004840C4" w:rsidRDefault="00DE4E0E" w:rsidP="00DE4E0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3402"/>
        <w:gridCol w:w="3544"/>
        <w:gridCol w:w="3034"/>
        <w:gridCol w:w="3203"/>
      </w:tblGrid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034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203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034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203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shd w:val="clear" w:color="auto" w:fill="FFFFFF"/>
              </w:rPr>
              <w:t xml:space="preserve"> </w:t>
            </w:r>
          </w:p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4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ввода в словарный запас языка слов с обобщающим значением;</w:t>
            </w:r>
          </w:p>
        </w:tc>
        <w:tc>
          <w:tcPr>
            <w:tcW w:w="3203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03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20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20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03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20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:rsidR="00E24D01" w:rsidRDefault="00E24D01" w:rsidP="00DE4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40F4" w:rsidRDefault="009240F4" w:rsidP="000D1B56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9240F4" w:rsidRDefault="009240F4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D01" w:rsidRDefault="00E24D01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24D01" w:rsidRDefault="00E24D01" w:rsidP="00E24D0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E24D01">
        <w:rPr>
          <w:rFonts w:ascii="Times New Roman" w:hAnsi="Times New Roman"/>
          <w:b/>
          <w:sz w:val="24"/>
          <w:szCs w:val="24"/>
          <w:u w:val="single"/>
        </w:rPr>
        <w:t>Кулагина Любовь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ребенка  </w:t>
      </w:r>
      <w:r>
        <w:rPr>
          <w:rFonts w:ascii="Times New Roman" w:hAnsi="Times New Roman"/>
          <w:i/>
          <w:sz w:val="26"/>
          <w:szCs w:val="26"/>
        </w:rPr>
        <w:t>20.11</w:t>
      </w:r>
      <w:r w:rsidRPr="001824F1">
        <w:rPr>
          <w:rFonts w:ascii="Times New Roman" w:hAnsi="Times New Roman"/>
          <w:i/>
          <w:sz w:val="26"/>
          <w:szCs w:val="26"/>
        </w:rPr>
        <w:t>.201</w:t>
      </w:r>
      <w:r>
        <w:rPr>
          <w:rFonts w:ascii="Times New Roman" w:hAnsi="Times New Roman"/>
          <w:i/>
          <w:sz w:val="26"/>
          <w:szCs w:val="26"/>
        </w:rPr>
        <w:t>5</w:t>
      </w:r>
      <w:r w:rsidRPr="001824F1">
        <w:rPr>
          <w:rFonts w:ascii="Times New Roman" w:hAnsi="Times New Roman"/>
          <w:i/>
          <w:sz w:val="26"/>
          <w:szCs w:val="26"/>
        </w:rPr>
        <w:t>г.р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Группа </w:t>
      </w:r>
      <w:proofErr w:type="spellStart"/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>предшкольной</w:t>
      </w:r>
      <w:proofErr w:type="spellEnd"/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подготовки: «Радуга»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</w:t>
            </w:r>
          </w:p>
        </w:tc>
        <w:tc>
          <w:tcPr>
            <w:tcW w:w="3306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 живой и неживой природы.</w:t>
            </w:r>
          </w:p>
        </w:tc>
      </w:tr>
    </w:tbl>
    <w:p w:rsidR="00E24D01" w:rsidRPr="00E24D01" w:rsidRDefault="00E24D01" w:rsidP="00DE4E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2E6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4840C4" w:rsidRPr="004840C4" w:rsidRDefault="004840C4" w:rsidP="004840C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Ф.И. ребенка   </w:t>
      </w:r>
      <w:proofErr w:type="spellStart"/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>Маловатова</w:t>
      </w:r>
      <w:proofErr w:type="spellEnd"/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gramStart"/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Ангелина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>Возраст</w:t>
      </w:r>
      <w:proofErr w:type="gramEnd"/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ребенка: 22.06.2016г.р </w:t>
      </w:r>
      <w:r w:rsidRPr="004840C4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Группа: «</w:t>
      </w:r>
      <w:r w:rsidRPr="004840C4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Радуга» </w:t>
      </w:r>
      <w:proofErr w:type="spellStart"/>
      <w:r w:rsidRPr="004840C4">
        <w:rPr>
          <w:rFonts w:ascii="Times New Roman" w:hAnsi="Times New Roman"/>
          <w:b/>
          <w:bCs/>
          <w:i/>
          <w:sz w:val="24"/>
          <w:szCs w:val="24"/>
          <w:u w:val="single"/>
        </w:rPr>
        <w:t>предшкольная</w:t>
      </w:r>
      <w:proofErr w:type="spellEnd"/>
      <w:r w:rsidRPr="004840C4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группа</w:t>
      </w:r>
    </w:p>
    <w:p w:rsidR="00DE4E0E" w:rsidRPr="006B029E" w:rsidRDefault="00DE4E0E" w:rsidP="00DE4E0E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5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3544"/>
        <w:gridCol w:w="3118"/>
        <w:gridCol w:w="2977"/>
      </w:tblGrid>
      <w:tr w:rsidR="00DE4E0E" w:rsidRPr="00952D1D" w:rsidTr="00D62CD4">
        <w:tc>
          <w:tcPr>
            <w:tcW w:w="2269" w:type="dxa"/>
          </w:tcPr>
          <w:p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544" w:type="dxa"/>
          </w:tcPr>
          <w:p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118" w:type="dxa"/>
          </w:tcPr>
          <w:p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77" w:type="dxa"/>
          </w:tcPr>
          <w:p w:rsidR="00DE4E0E" w:rsidRPr="004B10E3" w:rsidRDefault="00DE4E0E" w:rsidP="00D62C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DE4E0E" w:rsidRPr="00C071CF" w:rsidTr="00D62CD4">
        <w:tc>
          <w:tcPr>
            <w:tcW w:w="2269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544" w:type="dxa"/>
          </w:tcPr>
          <w:p w:rsidR="00DE4E0E" w:rsidRPr="006B029E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техники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544" w:type="dxa"/>
          </w:tcPr>
          <w:p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самостоятельную двигательную активность , формируя потребность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ежедневной двигательной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активности</w:t>
            </w:r>
          </w:p>
        </w:tc>
        <w:tc>
          <w:tcPr>
            <w:tcW w:w="3118" w:type="dxa"/>
          </w:tcPr>
          <w:p w:rsidR="00DE4E0E" w:rsidRPr="00B3536E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77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DE4E0E" w:rsidRPr="00C071CF" w:rsidTr="00D62CD4">
        <w:tc>
          <w:tcPr>
            <w:tcW w:w="2269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DE4E0E" w:rsidRPr="00EE1B67" w:rsidTr="00D62CD4">
              <w:trPr>
                <w:trHeight w:val="109"/>
              </w:trPr>
              <w:tc>
                <w:tcPr>
                  <w:tcW w:w="4179" w:type="dxa"/>
                  <w:gridSpan w:val="2"/>
                </w:tcPr>
                <w:p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EE1B6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различать  и правильно называть  звуки; </w:t>
                  </w:r>
                </w:p>
              </w:tc>
            </w:tr>
            <w:tr w:rsidR="00DE4E0E" w:rsidRPr="00EE1B67" w:rsidTr="00D62CD4">
              <w:trPr>
                <w:trHeight w:val="247"/>
              </w:trPr>
              <w:tc>
                <w:tcPr>
                  <w:tcW w:w="2090" w:type="dxa"/>
                </w:tcPr>
                <w:p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E4E0E" w:rsidRPr="00BE1897" w:rsidRDefault="00DE4E0E" w:rsidP="00D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118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3C0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</w:p>
        </w:tc>
        <w:tc>
          <w:tcPr>
            <w:tcW w:w="2977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творческий использует свои знания</w:t>
            </w:r>
          </w:p>
        </w:tc>
      </w:tr>
      <w:tr w:rsidR="00DE4E0E" w:rsidRPr="00C071CF" w:rsidTr="00D62CD4">
        <w:tc>
          <w:tcPr>
            <w:tcW w:w="2269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544" w:type="dxa"/>
          </w:tcPr>
          <w:p w:rsidR="00DE4E0E" w:rsidRPr="00701F7A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ориентироваться в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ространстве и на листе бумаги; 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 из бро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сового и природного материала; </w:t>
            </w:r>
          </w:p>
        </w:tc>
        <w:tc>
          <w:tcPr>
            <w:tcW w:w="3544" w:type="dxa"/>
          </w:tcPr>
          <w:p w:rsidR="00DE4E0E" w:rsidRPr="00EE1B67" w:rsidRDefault="00DE4E0E" w:rsidP="00D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представление о взаимном расположении предметов в пространстве</w:t>
            </w:r>
          </w:p>
          <w:p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2977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DE4E0E" w:rsidRPr="00C071CF" w:rsidTr="00D62CD4">
        <w:tc>
          <w:tcPr>
            <w:tcW w:w="2269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544" w:type="dxa"/>
          </w:tcPr>
          <w:p w:rsidR="00DE4E0E" w:rsidRPr="00701F7A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различную технику в рисовании; лепки;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передавать форму и детали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предмето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в, применяя различные способы; </w:t>
            </w:r>
          </w:p>
        </w:tc>
        <w:tc>
          <w:tcPr>
            <w:tcW w:w="3544" w:type="dxa"/>
          </w:tcPr>
          <w:p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Развитие навыков самостоятельной передачи в лепке различных образов ,особенностей характера ,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формы , пропорции , фактуры , движения предметов .</w:t>
            </w:r>
          </w:p>
        </w:tc>
        <w:tc>
          <w:tcPr>
            <w:tcW w:w="3118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7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то,что он умеет  и знает  самостоятельно и </w:t>
            </w: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творческий использует свои знания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DE4E0E" w:rsidRPr="00C071CF" w:rsidTr="00D62CD4">
        <w:tc>
          <w:tcPr>
            <w:tcW w:w="2269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Социум</w:t>
            </w:r>
          </w:p>
        </w:tc>
        <w:tc>
          <w:tcPr>
            <w:tcW w:w="3544" w:type="dxa"/>
          </w:tcPr>
          <w:p w:rsidR="00DE4E0E" w:rsidRPr="00701F7A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</w:tc>
        <w:tc>
          <w:tcPr>
            <w:tcW w:w="3544" w:type="dxa"/>
          </w:tcPr>
          <w:p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118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меет  и знает  самостоятельно </w:t>
            </w:r>
          </w:p>
        </w:tc>
      </w:tr>
    </w:tbl>
    <w:p w:rsidR="00FD600E" w:rsidRDefault="00FD60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00E" w:rsidRDefault="00FD60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B56" w:rsidRDefault="000D1B5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Pr="000A3F80" w:rsidRDefault="008A6B19" w:rsidP="008A6B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A6B19" w:rsidRPr="00E24D01" w:rsidRDefault="008A6B19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8A6B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Яльцев </w:t>
      </w:r>
      <w:proofErr w:type="gramStart"/>
      <w:r w:rsidRPr="008A6B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Данил</w:t>
      </w:r>
      <w:r w:rsidR="00E24D01" w:rsidRPr="00E24D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24D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Возраст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ребенка </w:t>
      </w:r>
      <w:r w:rsidRPr="008A6B19">
        <w:rPr>
          <w:rFonts w:ascii="Times New Roman" w:hAnsi="Times New Roman" w:cs="Times New Roman"/>
          <w:b/>
          <w:sz w:val="24"/>
          <w:szCs w:val="24"/>
        </w:rPr>
        <w:t>19.01.2015</w:t>
      </w:r>
      <w:r w:rsidRPr="008A6B19">
        <w:t xml:space="preserve"> </w:t>
      </w:r>
      <w:r w:rsidRPr="008A6B19">
        <w:rPr>
          <w:rFonts w:ascii="Times New Roman" w:hAnsi="Times New Roman" w:cs="Times New Roman"/>
          <w:b/>
          <w:sz w:val="24"/>
          <w:szCs w:val="24"/>
        </w:rPr>
        <w:t xml:space="preserve">Группа: «Радуга» </w:t>
      </w:r>
      <w:proofErr w:type="spellStart"/>
      <w:r w:rsidRPr="008A6B19">
        <w:rPr>
          <w:rFonts w:ascii="Times New Roman" w:hAnsi="Times New Roman" w:cs="Times New Roman"/>
          <w:b/>
          <w:sz w:val="24"/>
          <w:szCs w:val="24"/>
        </w:rPr>
        <w:t>предшкольная</w:t>
      </w:r>
      <w:proofErr w:type="spellEnd"/>
      <w:r w:rsidRPr="008A6B19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p w:rsidR="008A6B19" w:rsidRDefault="008A6B19" w:rsidP="008A6B19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сохранять координацию движений, равновесие</w:t>
            </w:r>
          </w:p>
        </w:tc>
        <w:tc>
          <w:tcPr>
            <w:tcW w:w="3306" w:type="dxa"/>
          </w:tcPr>
          <w:p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основные виды движений</w:t>
            </w:r>
          </w:p>
        </w:tc>
      </w:tr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образования слов разными способами;</w:t>
            </w:r>
          </w:p>
        </w:tc>
        <w:tc>
          <w:tcPr>
            <w:tcW w:w="3306" w:type="dxa"/>
          </w:tcPr>
          <w:p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устную разговорную, речь</w:t>
            </w:r>
          </w:p>
        </w:tc>
      </w:tr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</w:t>
            </w:r>
          </w:p>
        </w:tc>
        <w:tc>
          <w:tcPr>
            <w:tcW w:w="3306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</w:t>
            </w:r>
          </w:p>
        </w:tc>
      </w:tr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представления о умении лепить знакомые предметы</w:t>
            </w:r>
          </w:p>
        </w:tc>
        <w:tc>
          <w:tcPr>
            <w:tcW w:w="3306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лепит знакомые предметы</w:t>
            </w:r>
          </w:p>
        </w:tc>
      </w:tr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215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природы,</w:t>
            </w:r>
          </w:p>
        </w:tc>
        <w:tc>
          <w:tcPr>
            <w:tcW w:w="3306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правилах поведения дома, в детском саду, общественных местах.</w:t>
            </w:r>
          </w:p>
        </w:tc>
      </w:tr>
    </w:tbl>
    <w:p w:rsidR="008A6B19" w:rsidRDefault="008A6B19" w:rsidP="008A6B19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Pr="000A3F80" w:rsidRDefault="008A6B19" w:rsidP="008A6B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A6B19" w:rsidRPr="006065AB" w:rsidRDefault="008A6B19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65AB">
        <w:rPr>
          <w:rFonts w:ascii="Times New Roman" w:hAnsi="Times New Roman"/>
          <w:b/>
          <w:bCs/>
          <w:sz w:val="24"/>
          <w:szCs w:val="24"/>
        </w:rPr>
        <w:t>Ф.И. ребенка</w:t>
      </w: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  </w:t>
      </w:r>
      <w:r w:rsidR="00E24D01" w:rsidRPr="00E24D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Яльцева Дарья</w:t>
      </w:r>
      <w:r w:rsidR="00E24D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6065AB">
        <w:rPr>
          <w:rFonts w:ascii="Times New Roman" w:hAnsi="Times New Roman"/>
          <w:b/>
          <w:bCs/>
          <w:sz w:val="24"/>
          <w:szCs w:val="24"/>
        </w:rPr>
        <w:t>Возраст ребенка:</w:t>
      </w: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E24D01" w:rsidRPr="006065AB">
        <w:rPr>
          <w:rFonts w:ascii="Times New Roman" w:hAnsi="Times New Roman" w:cs="Times New Roman"/>
          <w:b/>
          <w:sz w:val="24"/>
          <w:szCs w:val="24"/>
          <w:u w:val="single"/>
        </w:rPr>
        <w:t>19.01.2015</w:t>
      </w:r>
      <w:r w:rsidR="00E24D01" w:rsidRPr="006065AB">
        <w:rPr>
          <w:u w:val="single"/>
        </w:rPr>
        <w:t xml:space="preserve"> </w:t>
      </w:r>
      <w:proofErr w:type="spellStart"/>
      <w:r w:rsidRPr="006065AB">
        <w:rPr>
          <w:rFonts w:ascii="Times New Roman" w:hAnsi="Times New Roman"/>
          <w:b/>
          <w:bCs/>
          <w:sz w:val="24"/>
          <w:szCs w:val="24"/>
          <w:u w:val="single"/>
        </w:rPr>
        <w:t>г.р</w:t>
      </w:r>
      <w:proofErr w:type="spellEnd"/>
      <w:r w:rsidRPr="006065A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065AB">
        <w:rPr>
          <w:rFonts w:ascii="Times New Roman" w:hAnsi="Times New Roman"/>
          <w:b/>
          <w:bCs/>
          <w:sz w:val="24"/>
          <w:szCs w:val="24"/>
          <w:lang w:val="kk-KZ"/>
        </w:rPr>
        <w:t>Группа: «</w:t>
      </w:r>
      <w:r w:rsidRPr="006065AB">
        <w:rPr>
          <w:rFonts w:ascii="Times New Roman" w:hAnsi="Times New Roman"/>
          <w:b/>
          <w:bCs/>
          <w:i/>
          <w:sz w:val="24"/>
          <w:szCs w:val="24"/>
        </w:rPr>
        <w:t xml:space="preserve">Радуга» </w:t>
      </w:r>
      <w:proofErr w:type="spellStart"/>
      <w:r w:rsidRPr="006065AB">
        <w:rPr>
          <w:rFonts w:ascii="Times New Roman" w:hAnsi="Times New Roman"/>
          <w:b/>
          <w:bCs/>
          <w:i/>
          <w:sz w:val="24"/>
          <w:szCs w:val="24"/>
        </w:rPr>
        <w:t>предшкольная</w:t>
      </w:r>
      <w:proofErr w:type="spellEnd"/>
      <w:r w:rsidRPr="006065AB">
        <w:rPr>
          <w:rFonts w:ascii="Times New Roman" w:hAnsi="Times New Roman"/>
          <w:b/>
          <w:bCs/>
          <w:i/>
          <w:sz w:val="24"/>
          <w:szCs w:val="24"/>
        </w:rPr>
        <w:t xml:space="preserve"> группа</w:t>
      </w:r>
    </w:p>
    <w:p w:rsidR="008A6B19" w:rsidRPr="008A6B19" w:rsidRDefault="008A6B19" w:rsidP="008A6B1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4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8A6B19" w:rsidRPr="008A6B19" w:rsidTr="006065AB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A6B19" w:rsidRPr="008A6B19" w:rsidTr="006065AB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8A6B19" w:rsidRPr="008A6B19" w:rsidTr="006065AB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A6B19" w:rsidRPr="008A6B19" w:rsidRDefault="008A6B19" w:rsidP="008A6B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 различать жанры произведений.</w:t>
            </w:r>
          </w:p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ввода в словарный запас языка слов с обобщающим значением;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8A6B19" w:rsidRPr="008A6B19" w:rsidTr="006065AB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8A6B19" w:rsidRPr="008A6B19" w:rsidTr="006065AB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 закраш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жение. прямыми и круговыми движениями . </w:t>
            </w:r>
          </w:p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8A6B19" w:rsidRPr="008A6B19" w:rsidTr="006065AB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ах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318" w:rsidRDefault="00292318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D01" w:rsidRPr="00E24D01" w:rsidRDefault="00E24D01" w:rsidP="009240F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24D01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E24D01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E24D01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24D01" w:rsidRDefault="00E24D01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D01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proofErr w:type="spellStart"/>
      <w:r w:rsidRPr="006065AB">
        <w:rPr>
          <w:rFonts w:ascii="Times New Roman" w:hAnsi="Times New Roman" w:cs="Times New Roman"/>
          <w:b/>
          <w:sz w:val="24"/>
          <w:szCs w:val="24"/>
          <w:u w:val="single"/>
        </w:rPr>
        <w:t>Геря</w:t>
      </w:r>
      <w:proofErr w:type="spellEnd"/>
      <w:r w:rsidRPr="006065AB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Данил</w:t>
      </w:r>
      <w:r w:rsidRPr="00E24D01">
        <w:rPr>
          <w:rFonts w:ascii="Times New Roman" w:hAnsi="Times New Roman" w:cs="Times New Roman"/>
          <w:b/>
          <w:sz w:val="24"/>
          <w:szCs w:val="24"/>
        </w:rPr>
        <w:t xml:space="preserve"> Возраст ребенка: </w:t>
      </w:r>
      <w:r w:rsidRPr="00E24D01">
        <w:rPr>
          <w:rFonts w:ascii="Times New Roman" w:hAnsi="Times New Roman"/>
          <w:b/>
          <w:u w:val="single"/>
        </w:rPr>
        <w:t>14.07.2016г.р</w:t>
      </w:r>
      <w:r w:rsidRPr="00E24D01">
        <w:rPr>
          <w:rFonts w:ascii="Times New Roman" w:hAnsi="Times New Roman" w:cs="Times New Roman"/>
          <w:b/>
          <w:sz w:val="24"/>
          <w:szCs w:val="24"/>
        </w:rPr>
        <w:t xml:space="preserve"> Группа: «Радуга» </w:t>
      </w:r>
      <w:proofErr w:type="spellStart"/>
      <w:r w:rsidRPr="00E24D01">
        <w:rPr>
          <w:rFonts w:ascii="Times New Roman" w:hAnsi="Times New Roman" w:cs="Times New Roman"/>
          <w:b/>
          <w:sz w:val="24"/>
          <w:szCs w:val="24"/>
        </w:rPr>
        <w:t>предшкольная</w:t>
      </w:r>
      <w:proofErr w:type="spellEnd"/>
      <w:r w:rsidRPr="00E24D01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:rsidR="00E24D01" w:rsidRDefault="00E24D01" w:rsidP="00E24D01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E24D01" w:rsidRDefault="00E24D01" w:rsidP="00E24D01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565E76" w:rsidRDefault="00565E76" w:rsidP="0056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240F4" w:rsidRPr="009240F4" w:rsidRDefault="009240F4" w:rsidP="009240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9240F4">
        <w:rPr>
          <w:rFonts w:ascii="Times New Roman" w:eastAsia="Calibri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развития ребенка  на 2021 – 2022 учебный год.</w:t>
      </w:r>
    </w:p>
    <w:p w:rsidR="00565E76" w:rsidRPr="00565E76" w:rsidRDefault="009240F4" w:rsidP="009240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Ф.И. ребенка   </w:t>
      </w:r>
      <w:r w:rsidRPr="009240F4">
        <w:rPr>
          <w:rFonts w:ascii="Times New Roman" w:eastAsia="Calibri" w:hAnsi="Times New Roman" w:cs="Times New Roman"/>
          <w:b/>
          <w:sz w:val="24"/>
          <w:szCs w:val="24"/>
          <w:u w:val="single"/>
        </w:rPr>
        <w:t>Сладкова Софья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Возраст ребенка: 06.08.2015 Группа: «Радуга» </w:t>
      </w:r>
      <w:proofErr w:type="spellStart"/>
      <w:r w:rsidRPr="009240F4">
        <w:rPr>
          <w:rFonts w:ascii="Times New Roman" w:eastAsia="Calibri" w:hAnsi="Times New Roman" w:cs="Times New Roman"/>
          <w:b/>
          <w:sz w:val="24"/>
          <w:szCs w:val="24"/>
        </w:rPr>
        <w:t>предшкольная</w:t>
      </w:r>
      <w:proofErr w:type="spellEnd"/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группа</w:t>
      </w:r>
    </w:p>
    <w:tbl>
      <w:tblPr>
        <w:tblStyle w:val="21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565E76" w:rsidRPr="00565E76" w:rsidTr="009240F4">
        <w:trPr>
          <w:trHeight w:val="850"/>
        </w:trPr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565E76" w:rsidRPr="00565E76" w:rsidTr="009240F4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Учить соблюдать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послед.выполнение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движения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</w:tr>
      <w:tr w:rsidR="00565E76" w:rsidRPr="00565E76" w:rsidTr="009240F4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Умеет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отвечать на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вопросы  при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рассматривании картин  полными предл.</w:t>
            </w:r>
          </w:p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65E76" w:rsidRPr="00565E76" w:rsidTr="009240F4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я в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565E76" w:rsidRPr="00565E76" w:rsidTr="009240F4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565E76" w:rsidRPr="00565E76" w:rsidTr="009240F4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правила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повндения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</w:tbl>
    <w:p w:rsidR="00565E76" w:rsidRDefault="00565E76" w:rsidP="00565E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92318" w:rsidRDefault="00292318" w:rsidP="000D1B5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1B56" w:rsidRDefault="000D1B56" w:rsidP="000D1B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40F4" w:rsidRPr="000A3F80" w:rsidRDefault="009240F4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2020 – 2021  учебный год.</w:t>
      </w:r>
    </w:p>
    <w:p w:rsidR="009240F4" w:rsidRPr="004D5BC9" w:rsidRDefault="009240F4" w:rsidP="009240F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proofErr w:type="spellStart"/>
      <w:r w:rsidRPr="009240F4">
        <w:rPr>
          <w:rFonts w:ascii="Times New Roman" w:hAnsi="Times New Roman"/>
          <w:b/>
          <w:bCs/>
          <w:sz w:val="24"/>
          <w:szCs w:val="24"/>
          <w:u w:val="single"/>
        </w:rPr>
        <w:t>Болатова</w:t>
      </w:r>
      <w:proofErr w:type="spellEnd"/>
      <w:r w:rsidRPr="009240F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9240F4">
        <w:rPr>
          <w:rFonts w:ascii="Times New Roman" w:hAnsi="Times New Roman"/>
          <w:b/>
          <w:bCs/>
          <w:sz w:val="24"/>
          <w:szCs w:val="24"/>
          <w:u w:val="single"/>
        </w:rPr>
        <w:t>Зайра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9240F4">
        <w:rPr>
          <w:rFonts w:ascii="Times New Roman" w:hAnsi="Times New Roman" w:cs="Times New Roman"/>
          <w:b/>
          <w:sz w:val="24"/>
          <w:szCs w:val="24"/>
          <w:u w:val="single"/>
        </w:rPr>
        <w:t xml:space="preserve">16.06.2016г.р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565E76" w:rsidRPr="00565E76" w:rsidRDefault="00565E76" w:rsidP="00565E7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3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565E76" w:rsidRPr="00565E76" w:rsidTr="006065AB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565E76" w:rsidRPr="00565E76" w:rsidTr="006065AB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:rsidR="00565E76" w:rsidRPr="00565E76" w:rsidRDefault="006065AB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представление</w:t>
            </w:r>
            <w:r w:rsidR="00565E76"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="00565E76"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 w:rsidR="00565E76"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 спортивных игр и упражнений</w:t>
            </w:r>
          </w:p>
        </w:tc>
      </w:tr>
      <w:tr w:rsidR="00565E76" w:rsidRPr="00565E76" w:rsidTr="006065AB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 различать жанры произведений.</w:t>
            </w:r>
          </w:p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 навыки  чтения наизусть небольших по объему стихотворений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565E76" w:rsidRPr="00565E76" w:rsidTr="006065AB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 о частях суток, о диких и домашних животных, о комнатных растениях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создавать  не большие кострукции </w:t>
            </w:r>
          </w:p>
        </w:tc>
      </w:tr>
      <w:tr w:rsidR="00565E76" w:rsidRPr="00565E76" w:rsidTr="006065AB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составлять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композиции,  по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образцу с учетом форм и пропорции. 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565E76" w:rsidRPr="00565E76" w:rsidTr="006065AB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:rsidR="008A6B19" w:rsidRDefault="008A6B19">
      <w:bookmarkStart w:id="0" w:name="_GoBack"/>
      <w:bookmarkEnd w:id="0"/>
    </w:p>
    <w:sectPr w:rsidR="008A6B19" w:rsidSect="008202E6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E0E"/>
    <w:rsid w:val="000D1B56"/>
    <w:rsid w:val="00121565"/>
    <w:rsid w:val="00292318"/>
    <w:rsid w:val="004840C4"/>
    <w:rsid w:val="00565E76"/>
    <w:rsid w:val="005E159E"/>
    <w:rsid w:val="006065AB"/>
    <w:rsid w:val="00755E51"/>
    <w:rsid w:val="008202E6"/>
    <w:rsid w:val="008A6B19"/>
    <w:rsid w:val="009240F4"/>
    <w:rsid w:val="00AB03F4"/>
    <w:rsid w:val="00D62CD4"/>
    <w:rsid w:val="00DE4E0E"/>
    <w:rsid w:val="00E24D01"/>
    <w:rsid w:val="00FD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45CEC4-23D3-46A4-83A2-606B49528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5A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E4E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E4E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E4E0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DE4E0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qFormat/>
    <w:rsid w:val="00DE4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4E0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rsid w:val="00DE4E0E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DE4E0E"/>
    <w:pPr>
      <w:spacing w:after="0" w:line="240" w:lineRule="auto"/>
    </w:pPr>
  </w:style>
  <w:style w:type="paragraph" w:customStyle="1" w:styleId="Default">
    <w:name w:val="Default"/>
    <w:rsid w:val="00DE4E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39"/>
    <w:rsid w:val="00DE4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qFormat/>
    <w:rsid w:val="00565E7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qFormat/>
    <w:rsid w:val="00565E7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qFormat/>
    <w:rsid w:val="008A6B1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606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5562</Words>
  <Characters>31708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6</cp:revision>
  <dcterms:created xsi:type="dcterms:W3CDTF">2022-04-23T20:50:00Z</dcterms:created>
  <dcterms:modified xsi:type="dcterms:W3CDTF">2022-11-03T13:23:00Z</dcterms:modified>
</cp:coreProperties>
</file>