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Индивидуальная</w:t>
      </w:r>
      <w:r w:rsidR="00143024">
        <w:rPr>
          <w:rFonts w:ascii="Times New Roman" w:hAnsi="Times New Roman" w:cs="Times New Roman"/>
          <w:b/>
          <w:sz w:val="24"/>
          <w:szCs w:val="24"/>
        </w:rPr>
        <w:t xml:space="preserve">  карта</w:t>
      </w:r>
      <w:proofErr w:type="gramEnd"/>
      <w:r w:rsidR="00143024">
        <w:rPr>
          <w:rFonts w:ascii="Times New Roman" w:hAnsi="Times New Roman" w:cs="Times New Roman"/>
          <w:b/>
          <w:sz w:val="24"/>
          <w:szCs w:val="24"/>
        </w:rPr>
        <w:t xml:space="preserve"> развития ребенка на 2019 – 2020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DE4E0E" w:rsidRPr="00143024" w:rsidRDefault="00143024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Аманжолов Сат-Султан </w:t>
      </w:r>
      <w:r w:rsidR="00D62CD4" w:rsidRPr="00D62CD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  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 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«</w:t>
      </w:r>
      <w:r w:rsidR="00DE4E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DE4E0E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val="kk-KZ" w:eastAsia="ru-RU"/>
        </w:rPr>
        <w:t>15.05.2020</w:t>
      </w: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DE4E0E" w:rsidRPr="00143024" w:rsidTr="00143024">
        <w:trPr>
          <w:trHeight w:val="850"/>
        </w:trPr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14302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</w:p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  <w:r>
              <w:rPr>
                <w:bCs/>
              </w:rPr>
              <w:t xml:space="preserve"> </w:t>
            </w:r>
          </w:p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DE4E0E" w:rsidRDefault="00DE4E0E" w:rsidP="00D62CD4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</w:tr>
      <w:tr w:rsidR="00DE4E0E" w:rsidTr="0014302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отвечать на вопросы  при рассматривании картин  полными предл.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умении составлять рассказ по образцу. 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 xml:space="preserve">Умеет </w:t>
            </w:r>
            <w:r>
              <w:rPr>
                <w:bCs/>
                <w:lang w:val="kk-KZ"/>
              </w:rPr>
              <w:t>отвечать на вопросы при рассматривании картин полными предложениями.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4E0E" w:rsidTr="0014302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пространственной ориентировкой и во времени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правила поведени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природе.</w:t>
            </w:r>
          </w:p>
        </w:tc>
      </w:tr>
      <w:tr w:rsidR="00DE4E0E" w:rsidTr="0014302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совершенствовать представление об умении рисовать по образцу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выполнять сюжетные рисунки</w:t>
            </w:r>
          </w:p>
        </w:tc>
      </w:tr>
      <w:tr w:rsidR="00DE4E0E" w:rsidTr="0014302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Знакомство с видами транспорта.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совершенствовать представление о городе, где проживают дети, столице РК.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Знает правила поведения </w:t>
            </w:r>
          </w:p>
        </w:tc>
      </w:tr>
    </w:tbl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02E6" w:rsidRDefault="008202E6" w:rsidP="00D62CD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E0E" w:rsidRDefault="00DE4E0E" w:rsidP="00D62CD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="00143024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2019 – 2020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:rsidR="00DE4E0E" w:rsidRPr="00143024" w:rsidRDefault="00143024" w:rsidP="00D62C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Байгалиев Темирлан </w:t>
      </w:r>
      <w:r w:rsidR="00D62CD4" w:rsidRPr="00D62CD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 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«</w:t>
      </w:r>
      <w:r w:rsidR="00DE4E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DE4E0E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»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val="kk-KZ" w:eastAsia="ru-RU"/>
        </w:rPr>
        <w:t xml:space="preserve">  15.05.2020</w:t>
      </w:r>
    </w:p>
    <w:p w:rsidR="00DE4E0E" w:rsidRPr="00FE3F3A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Привлекать интерес к выполнению физических упражнений,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перестраивается в колонну по одному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навыки 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ведению диалога со взрослыми, слушания и понимания заданных вопросов.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произносить внятно в словах гласные и согласные звуки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суток.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 во времени.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Привлекать интерес к лепке 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лепить знакомые предметы 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Продолжпть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природы.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различать сезонные изменения в природе и погоде. </w:t>
            </w:r>
          </w:p>
        </w:tc>
      </w:tr>
    </w:tbl>
    <w:p w:rsidR="00DE4E0E" w:rsidRPr="00143024" w:rsidRDefault="00DE4E0E" w:rsidP="00143024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143024">
        <w:rPr>
          <w:rFonts w:ascii="Times New Roman" w:hAnsi="Times New Roman" w:cs="Times New Roman"/>
          <w:b/>
          <w:sz w:val="24"/>
          <w:szCs w:val="24"/>
        </w:rPr>
        <w:t>2019 – 2020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DE4E0E" w:rsidRPr="00143024" w:rsidRDefault="00143024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Батыржан Азиз </w:t>
      </w:r>
      <w:r w:rsidR="00D62CD4" w:rsidRPr="00D62CD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DE4E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старшей 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«</w:t>
      </w:r>
      <w:r w:rsidR="00DE4E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DE4E0E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val="kk-KZ" w:eastAsia="ru-RU"/>
        </w:rPr>
        <w:t xml:space="preserve"> 15.05.2020</w:t>
      </w:r>
    </w:p>
    <w:p w:rsidR="00DE4E0E" w:rsidRPr="00FE3F3A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последовательность сюжета при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пересказывании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знакомых сказок,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осмысленному запоминанию  стихотворений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143024">
        <w:rPr>
          <w:rFonts w:ascii="Times New Roman" w:hAnsi="Times New Roman" w:cs="Times New Roman"/>
          <w:b/>
          <w:sz w:val="24"/>
          <w:szCs w:val="24"/>
        </w:rPr>
        <w:t>2019 – 2020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DE4E0E" w:rsidRPr="006065AB" w:rsidRDefault="00143024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Жанғабыл Жұлдыз      </w:t>
      </w:r>
      <w:r w:rsidR="00DE4E0E" w:rsidRPr="006065AB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="00DE4E0E" w:rsidRPr="006065AB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DE4E0E" w:rsidRPr="006065A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Радуга»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15.05.2020</w:t>
      </w:r>
      <w:r w:rsidR="00DE4E0E" w:rsidRPr="006065A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</w:t>
      </w:r>
    </w:p>
    <w:p w:rsidR="00DE4E0E" w:rsidRPr="006065AB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289"/>
        <w:gridCol w:w="3798"/>
        <w:gridCol w:w="3544"/>
        <w:gridCol w:w="3289"/>
      </w:tblGrid>
      <w:tr w:rsidR="00DE4E0E" w:rsidTr="0014302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798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14302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289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798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 спортивных игр и упражнений</w:t>
            </w:r>
          </w:p>
        </w:tc>
      </w:tr>
      <w:tr w:rsidR="00DE4E0E" w:rsidTr="0014302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289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798" w:type="dxa"/>
            <w:vAlign w:val="center"/>
          </w:tcPr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. </w:t>
            </w:r>
          </w:p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Учить  различать жанры произведений.</w:t>
            </w:r>
          </w:p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 чтения наизусть небольших по объему стихотворений</w:t>
            </w:r>
          </w:p>
        </w:tc>
        <w:tc>
          <w:tcPr>
            <w:tcW w:w="3289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Составления по образцу и содержанию картин рассказа,</w:t>
            </w:r>
          </w:p>
        </w:tc>
      </w:tr>
      <w:tr w:rsidR="00DE4E0E" w:rsidTr="0014302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28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798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.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 о частях суток, о диких и домашних животных, о комнатных растениях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создавать  не большие кострукции </w:t>
            </w:r>
          </w:p>
        </w:tc>
      </w:tr>
      <w:tr w:rsidR="00DE4E0E" w:rsidTr="0014302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28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798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составлять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композиции,  по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образцу с учетом форм и пропорции. </w:t>
            </w:r>
          </w:p>
        </w:tc>
        <w:tc>
          <w:tcPr>
            <w:tcW w:w="3289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DE4E0E" w:rsidTr="0014302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28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798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:rsidR="00DE4E0E" w:rsidRDefault="00DE4E0E" w:rsidP="00DE4E0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273EB" w:rsidRDefault="007273EB" w:rsidP="00DE4E0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FE600D">
        <w:rPr>
          <w:rFonts w:ascii="Times New Roman" w:hAnsi="Times New Roman" w:cs="Times New Roman"/>
          <w:b/>
          <w:sz w:val="24"/>
          <w:szCs w:val="24"/>
        </w:rPr>
        <w:t>2019 – 2020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DE4E0E" w:rsidRPr="007273EB" w:rsidRDefault="00FE600D" w:rsidP="007273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Жолдыбаев Аманжан </w:t>
      </w:r>
      <w:r w:rsidR="00D62CD4" w:rsidRPr="00D62CD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1430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143024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старшей </w:t>
      </w:r>
      <w:r w:rsidR="00DE4E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«</w:t>
      </w:r>
      <w:r w:rsidR="00DE4E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DE4E0E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val="kk-KZ" w:eastAsia="ru-RU"/>
        </w:rPr>
        <w:t>15.05.2020</w:t>
      </w:r>
    </w:p>
    <w:tbl>
      <w:tblPr>
        <w:tblStyle w:val="a5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289"/>
        <w:gridCol w:w="3798"/>
        <w:gridCol w:w="3289"/>
      </w:tblGrid>
      <w:tr w:rsidR="00DE4E0E" w:rsidTr="007273EB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798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7273EB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798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289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DE4E0E" w:rsidTr="007273EB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shd w:val="clear" w:color="auto" w:fill="FFFFFF"/>
              </w:rPr>
              <w:t xml:space="preserve"> </w:t>
            </w: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98" w:type="dxa"/>
          </w:tcPr>
          <w:p w:rsidR="00DE4E0E" w:rsidRPr="001E689B" w:rsidRDefault="00DE4E0E" w:rsidP="00D62C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употреблять существительные и прилагательные во мн. и ед.числе;</w:t>
            </w:r>
          </w:p>
          <w:p w:rsidR="00DE4E0E" w:rsidRPr="001E689B" w:rsidRDefault="00DE4E0E" w:rsidP="00D62C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-отвечать на вопросы полным ответом;</w:t>
            </w:r>
          </w:p>
          <w:p w:rsidR="00DE4E0E" w:rsidRPr="001E689B" w:rsidRDefault="00DE4E0E" w:rsidP="00D62C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-уметь пересказывать ,составлять рассказы по картине,  по схеме;</w:t>
            </w:r>
          </w:p>
          <w:p w:rsidR="00DE4E0E" w:rsidRPr="001E689B" w:rsidRDefault="00DE4E0E" w:rsidP="00D62C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-проводить звуковой анализ слова;</w:t>
            </w:r>
          </w:p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-составлять предложения по схеме;</w:t>
            </w:r>
          </w:p>
        </w:tc>
        <w:tc>
          <w:tcPr>
            <w:tcW w:w="3289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DE4E0E" w:rsidTr="007273EB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798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DE4E0E" w:rsidTr="007273EB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наклеивания.  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98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 навыки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DE4E0E" w:rsidTr="007273EB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798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28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Pr="006B029E" w:rsidRDefault="00D62CD4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t>Индивидуальная карта</w:t>
      </w:r>
      <w:r w:rsidR="00DE4E0E" w:rsidRPr="006B029E">
        <w:rPr>
          <w:rFonts w:ascii="Times New Roman" w:hAnsi="Times New Roman" w:cs="Times New Roman"/>
          <w:b/>
          <w:sz w:val="24"/>
          <w:szCs w:val="24"/>
        </w:rPr>
        <w:t xml:space="preserve"> развития </w:t>
      </w:r>
      <w:r w:rsidRPr="006B029E">
        <w:rPr>
          <w:rFonts w:ascii="Times New Roman" w:hAnsi="Times New Roman" w:cs="Times New Roman"/>
          <w:b/>
          <w:sz w:val="24"/>
          <w:szCs w:val="24"/>
        </w:rPr>
        <w:t>ребенка на</w:t>
      </w:r>
      <w:r w:rsidR="00DE4E0E" w:rsidRPr="006B0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73EB">
        <w:rPr>
          <w:rFonts w:ascii="Times New Roman" w:hAnsi="Times New Roman" w:cs="Times New Roman"/>
          <w:b/>
          <w:sz w:val="24"/>
          <w:szCs w:val="24"/>
        </w:rPr>
        <w:t>2019 – 2020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029E">
        <w:rPr>
          <w:rFonts w:ascii="Times New Roman" w:hAnsi="Times New Roman" w:cs="Times New Roman"/>
          <w:b/>
          <w:sz w:val="24"/>
          <w:szCs w:val="24"/>
        </w:rPr>
        <w:t>учебный</w:t>
      </w:r>
      <w:r w:rsidR="00DE4E0E" w:rsidRPr="006B029E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DE4E0E" w:rsidRPr="007273EB" w:rsidRDefault="007273EB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Жумабаева Айша 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старшей: </w:t>
      </w:r>
      <w:r w:rsidR="00DE4E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«</w:t>
      </w:r>
      <w:r w:rsidR="00DE4E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DE4E0E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val="kk-KZ" w:eastAsia="ru-RU"/>
        </w:rPr>
        <w:t>15.05.2020</w:t>
      </w:r>
    </w:p>
    <w:p w:rsidR="00DE4E0E" w:rsidRPr="00FE3F3A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DE4E0E" w:rsidTr="00D62CD4">
        <w:trPr>
          <w:trHeight w:val="850"/>
        </w:trPr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  <w:r>
              <w:rPr>
                <w:bCs/>
              </w:rPr>
              <w:t xml:space="preserve"> </w:t>
            </w:r>
          </w:p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DE4E0E" w:rsidRDefault="00DE4E0E" w:rsidP="00D62CD4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  <w:r>
              <w:rPr>
                <w:bCs/>
              </w:rPr>
              <w:t xml:space="preserve"> </w:t>
            </w:r>
          </w:p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273EB" w:rsidRDefault="007273EB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273EB" w:rsidRDefault="007273EB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Pr="000A3F80" w:rsidRDefault="00DE4E0E" w:rsidP="00D62C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7273EB">
        <w:rPr>
          <w:rFonts w:ascii="Times New Roman" w:hAnsi="Times New Roman" w:cs="Times New Roman"/>
          <w:b/>
          <w:sz w:val="24"/>
          <w:szCs w:val="24"/>
        </w:rPr>
        <w:t>2019 – 2020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  учебный год.</w:t>
      </w:r>
    </w:p>
    <w:p w:rsidR="00DE4E0E" w:rsidRPr="00036F08" w:rsidRDefault="007273EB" w:rsidP="00DE4E0E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Ізжан Малика </w:t>
      </w:r>
      <w:r w:rsidR="00DE4E0E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="00DE4E0E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DE4E0E"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Радуга» </w:t>
      </w:r>
      <w:r w:rsidR="00036F08">
        <w:rPr>
          <w:rFonts w:ascii="Times New Roman" w:eastAsia="Calibri" w:hAnsi="Times New Roman" w:cs="Times New Roman"/>
          <w:i/>
          <w:noProof/>
          <w:sz w:val="24"/>
          <w:szCs w:val="24"/>
          <w:lang w:val="kk-KZ" w:eastAsia="ru-RU"/>
        </w:rPr>
        <w:t>15.05.2020</w:t>
      </w:r>
    </w:p>
    <w:p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 живой и неживой природы.</w:t>
            </w:r>
          </w:p>
        </w:tc>
      </w:tr>
    </w:tbl>
    <w:p w:rsidR="008202E6" w:rsidRDefault="008202E6" w:rsidP="00036F08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2E6" w:rsidRPr="000A3F80" w:rsidRDefault="008202E6" w:rsidP="008202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36F08">
        <w:rPr>
          <w:rFonts w:ascii="Times New Roman" w:hAnsi="Times New Roman" w:cs="Times New Roman"/>
          <w:b/>
          <w:sz w:val="24"/>
          <w:szCs w:val="24"/>
        </w:rPr>
        <w:t>2019 – 2020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202E6" w:rsidRPr="00036F08" w:rsidRDefault="00036F08" w:rsidP="008202E6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:Кан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Вера </w:t>
      </w:r>
      <w:r w:rsidR="009240F4" w:rsidRPr="00036F08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</w:t>
      </w:r>
      <w:r w:rsidR="008202E6" w:rsidRPr="00036F08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   </w:t>
      </w:r>
      <w:r w:rsidR="008202E6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 </w:t>
      </w:r>
      <w:r w:rsidR="008202E6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8202E6"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Радуга» 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val="kk-KZ" w:eastAsia="ru-RU"/>
        </w:rPr>
        <w:t xml:space="preserve"> 15.05 .2020</w:t>
      </w: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8202E6" w:rsidTr="008202E6">
        <w:trPr>
          <w:trHeight w:val="850"/>
        </w:trPr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202E6" w:rsidRDefault="008202E6" w:rsidP="006065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8202E6" w:rsidRDefault="008202E6" w:rsidP="006065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202E6" w:rsidTr="008202E6"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8202E6" w:rsidRP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  <w:p w:rsidR="008202E6" w:rsidRP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202E6" w:rsidRP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  <w:r>
              <w:rPr>
                <w:bCs/>
              </w:rPr>
              <w:t xml:space="preserve"> </w:t>
            </w:r>
          </w:p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8202E6" w:rsidRDefault="008202E6" w:rsidP="006065AB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  <w:r>
              <w:rPr>
                <w:bCs/>
              </w:rPr>
              <w:t xml:space="preserve"> </w:t>
            </w:r>
          </w:p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202E6" w:rsidTr="008202E6"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8202E6" w:rsidTr="008202E6"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8202E6" w:rsidTr="008202E6"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8202E6" w:rsidTr="008202E6"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Pr="008202E6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на </w:t>
      </w:r>
      <w:r w:rsidR="00036F08">
        <w:rPr>
          <w:rFonts w:ascii="Times New Roman" w:hAnsi="Times New Roman" w:cs="Times New Roman"/>
          <w:b/>
          <w:sz w:val="24"/>
          <w:szCs w:val="24"/>
        </w:rPr>
        <w:t>2019 – 2020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6065AB" w:rsidRPr="00036F08" w:rsidRDefault="00036F08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ребенк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а:Клуыпта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Елазавета     </w:t>
      </w:r>
      <w:r w:rsidR="006065AB" w:rsidRPr="008202E6">
        <w:rPr>
          <w:rFonts w:ascii="Times New Roman" w:hAnsi="Times New Roman" w:cs="Times New Roman"/>
          <w:b/>
          <w:sz w:val="24"/>
          <w:szCs w:val="24"/>
        </w:rPr>
        <w:t>Группа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старшей</w:t>
      </w:r>
      <w:r w:rsidR="006065AB" w:rsidRPr="008202E6">
        <w:rPr>
          <w:rFonts w:ascii="Times New Roman" w:hAnsi="Times New Roman" w:cs="Times New Roman"/>
          <w:b/>
          <w:sz w:val="24"/>
          <w:szCs w:val="24"/>
        </w:rPr>
        <w:t xml:space="preserve">: «Радуга»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15.05.2020</w:t>
      </w: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373"/>
        <w:gridCol w:w="3544"/>
        <w:gridCol w:w="3318"/>
        <w:gridCol w:w="2912"/>
      </w:tblGrid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Закрепить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знания  важности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необходимости закаливающих процедур;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творческий подход при выполнении основных движений.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различным средствам импровизации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литературные жанры;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книгам, называть несколько известных литературных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преобразовывать плоскостные бумажные формы в объемные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экспериментировать со знакомыми материалами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считать в прямом и обратном порядке, закреплять счет до 20;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Творчество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изображать сюжетные рисунки;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украшать предметы декоративными элементами.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Продолжать  закреплять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умение вырезать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Развивать навык лепки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предметов  с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натуры , по представлению , по замыслу.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вырезать симметричные формы из бумаги, сложенной вдвое уметь выполнять аппликацию по замыслу.</w:t>
            </w: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умение  выражать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свое настроение через рисунок, лепку, конструирование;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036F08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8202E6" w:rsidRPr="008202E6" w:rsidRDefault="008202E6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36F08">
        <w:rPr>
          <w:rFonts w:ascii="Times New Roman" w:hAnsi="Times New Roman" w:cs="Times New Roman"/>
          <w:b/>
          <w:sz w:val="24"/>
          <w:szCs w:val="24"/>
        </w:rPr>
        <w:t>2019 – 2020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202E6" w:rsidRPr="00036F08" w:rsidRDefault="00036F08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Колунов Вадим   </w:t>
      </w:r>
      <w:r w:rsidR="008202E6" w:rsidRPr="008202E6">
        <w:rPr>
          <w:rFonts w:ascii="Times New Roman" w:hAnsi="Times New Roman" w:cs="Times New Roman"/>
          <w:b/>
          <w:sz w:val="24"/>
          <w:szCs w:val="24"/>
        </w:rPr>
        <w:t>Группа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старшей</w:t>
      </w:r>
      <w:r w:rsidR="008202E6" w:rsidRPr="008202E6">
        <w:rPr>
          <w:rFonts w:ascii="Times New Roman" w:hAnsi="Times New Roman" w:cs="Times New Roman"/>
          <w:b/>
          <w:sz w:val="24"/>
          <w:szCs w:val="24"/>
        </w:rPr>
        <w:t>: «</w:t>
      </w:r>
      <w:proofErr w:type="gramStart"/>
      <w:r w:rsidR="008202E6" w:rsidRPr="008202E6">
        <w:rPr>
          <w:rFonts w:ascii="Times New Roman" w:hAnsi="Times New Roman" w:cs="Times New Roman"/>
          <w:b/>
          <w:sz w:val="24"/>
          <w:szCs w:val="24"/>
        </w:rPr>
        <w:t xml:space="preserve">Радуга»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15.05.2020</w:t>
      </w: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последовательность сюжета при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пересказывании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знакомых сказок,</w:t>
            </w:r>
          </w:p>
        </w:tc>
        <w:tc>
          <w:tcPr>
            <w:tcW w:w="3306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осмысленному запоминанию  стихотворений</w:t>
            </w:r>
          </w:p>
        </w:tc>
      </w:tr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:rsidR="008202E6" w:rsidRDefault="008202E6" w:rsidP="008202E6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202E6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036F08">
        <w:rPr>
          <w:rFonts w:ascii="Times New Roman" w:hAnsi="Times New Roman" w:cs="Times New Roman"/>
          <w:b/>
          <w:sz w:val="24"/>
          <w:szCs w:val="24"/>
        </w:rPr>
        <w:t>2019 – 2020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DE4E0E" w:rsidRPr="00036F08" w:rsidRDefault="00036F08" w:rsidP="00DE4E0E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:Құрмет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Айару    </w:t>
      </w:r>
      <w:r w:rsidR="00DE4E0E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 </w:t>
      </w:r>
      <w:r w:rsidR="00DE4E0E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DE4E0E"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Радуга» 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val="kk-KZ" w:eastAsia="ru-RU"/>
        </w:rPr>
        <w:t xml:space="preserve"> 15.05.2020</w:t>
      </w: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3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перестраиваться в звенья по два, по три. 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физические упражнения в разном темпе на ловкость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интерес к выполнению физических упражнений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инсценировке по предложенным сюжетам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умения слушания, понимания речи и участия в разговоре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знания о частях суток 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Владеет пространственной ори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ентировкой и во времени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Учить использовать характерные детали персонажей и композиции путем дополнения предметами и элементами декора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знания, как использовать в создании рисунка выразительные средства, элементы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в создании рисунка.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представление об объектах неживой природы, о природных явлениях.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объекты живой и неживой природы.</w:t>
            </w:r>
          </w:p>
        </w:tc>
      </w:tr>
    </w:tbl>
    <w:p w:rsidR="00DE4E0E" w:rsidRDefault="00DE4E0E" w:rsidP="00DE4E0E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E0E" w:rsidRDefault="00DE4E0E" w:rsidP="00DE4E0E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7039E2">
        <w:rPr>
          <w:rFonts w:ascii="Times New Roman" w:hAnsi="Times New Roman" w:cs="Times New Roman"/>
          <w:b/>
          <w:sz w:val="24"/>
          <w:szCs w:val="24"/>
        </w:rPr>
        <w:t>2019 – 2020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4840C4" w:rsidRPr="007039E2" w:rsidRDefault="007039E2" w:rsidP="004840C4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Манасов Мансур </w:t>
      </w:r>
      <w:r w:rsidR="004840C4" w:rsidRPr="004840C4">
        <w:rPr>
          <w:rFonts w:ascii="Times New Roman" w:hAnsi="Times New Roman" w:cs="Times New Roman"/>
          <w:bCs/>
          <w:sz w:val="24"/>
          <w:szCs w:val="24"/>
          <w:lang w:val="kk-KZ"/>
        </w:rPr>
        <w:t>Группа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старшей </w:t>
      </w:r>
      <w:r w:rsidR="004840C4" w:rsidRPr="004840C4"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  <w:proofErr w:type="gramEnd"/>
      <w:r w:rsidR="004840C4" w:rsidRPr="004840C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</w:t>
      </w:r>
      <w:r w:rsidR="004840C4" w:rsidRPr="004840C4">
        <w:rPr>
          <w:rFonts w:ascii="Times New Roman" w:hAnsi="Times New Roman" w:cs="Times New Roman"/>
          <w:bCs/>
          <w:i/>
          <w:sz w:val="24"/>
          <w:szCs w:val="24"/>
        </w:rPr>
        <w:t xml:space="preserve">Радуга» </w:t>
      </w:r>
      <w:r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 15.05.2020</w:t>
      </w:r>
    </w:p>
    <w:p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573"/>
        <w:gridCol w:w="2948"/>
      </w:tblGrid>
      <w:tr w:rsidR="00DE4E0E" w:rsidTr="007039E2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7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2948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7039E2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>Продолжать учить выполнять основные движение перестраивается в колонну по одному в круг, находить свое место в строю.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73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умение сохранять координацию движений, равновесие</w:t>
            </w:r>
          </w:p>
        </w:tc>
        <w:tc>
          <w:tcPr>
            <w:tcW w:w="2948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основные виды движений</w:t>
            </w:r>
          </w:p>
        </w:tc>
      </w:tr>
      <w:tr w:rsidR="00DE4E0E" w:rsidTr="007039E2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573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образования слов разными способами;</w:t>
            </w:r>
          </w:p>
        </w:tc>
        <w:tc>
          <w:tcPr>
            <w:tcW w:w="2948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устную разговорную, речь</w:t>
            </w:r>
          </w:p>
        </w:tc>
      </w:tr>
      <w:tr w:rsidR="00DE4E0E" w:rsidTr="007039E2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573" w:type="dxa"/>
          </w:tcPr>
          <w:p w:rsidR="008202E6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</w:t>
            </w:r>
          </w:p>
          <w:p w:rsidR="008202E6" w:rsidRPr="008202E6" w:rsidRDefault="008202E6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8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</w:t>
            </w:r>
          </w:p>
        </w:tc>
      </w:tr>
      <w:tr w:rsidR="00DE4E0E" w:rsidTr="007039E2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57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представления о умении лепить знакомые предметы</w:t>
            </w:r>
          </w:p>
        </w:tc>
        <w:tc>
          <w:tcPr>
            <w:tcW w:w="2948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лепит знакомые предметы</w:t>
            </w:r>
          </w:p>
        </w:tc>
      </w:tr>
      <w:tr w:rsidR="00DE4E0E" w:rsidTr="007039E2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местах.</w:t>
            </w:r>
          </w:p>
        </w:tc>
        <w:tc>
          <w:tcPr>
            <w:tcW w:w="357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природы,</w:t>
            </w:r>
          </w:p>
        </w:tc>
        <w:tc>
          <w:tcPr>
            <w:tcW w:w="2948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правилах поведения дома, в детском саду, общественных местах.</w:t>
            </w:r>
          </w:p>
        </w:tc>
      </w:tr>
    </w:tbl>
    <w:p w:rsidR="008202E6" w:rsidRDefault="008202E6" w:rsidP="007039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E4E0E" w:rsidRPr="000A3F80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карта</w:t>
      </w:r>
      <w:r w:rsidR="00DE4E0E"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</w:t>
      </w:r>
      <w:r w:rsidRPr="000A3F80">
        <w:rPr>
          <w:rFonts w:ascii="Times New Roman" w:hAnsi="Times New Roman" w:cs="Times New Roman"/>
          <w:b/>
          <w:sz w:val="24"/>
          <w:szCs w:val="24"/>
        </w:rPr>
        <w:t>ребенка на</w:t>
      </w:r>
      <w:r w:rsidR="00DE4E0E" w:rsidRPr="000A3F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39E2">
        <w:rPr>
          <w:rFonts w:ascii="Times New Roman" w:hAnsi="Times New Roman" w:cs="Times New Roman"/>
          <w:b/>
          <w:sz w:val="24"/>
          <w:szCs w:val="24"/>
        </w:rPr>
        <w:t>2019 – 2020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</w:t>
      </w:r>
      <w:r w:rsidR="00DE4E0E" w:rsidRPr="000A3F80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4840C4" w:rsidRPr="007039E2" w:rsidRDefault="007039E2" w:rsidP="004840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Ф.И.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ребенка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:Маратова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Айша  </w:t>
      </w:r>
      <w:r w:rsidR="004840C4" w:rsidRPr="004840C4">
        <w:rPr>
          <w:rFonts w:ascii="Times New Roman" w:hAnsi="Times New Roman" w:cs="Times New Roman"/>
          <w:bCs/>
          <w:sz w:val="24"/>
          <w:szCs w:val="24"/>
          <w:lang w:val="kk-KZ"/>
        </w:rPr>
        <w:t>Группа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старшей </w:t>
      </w:r>
      <w:r w:rsidR="004840C4" w:rsidRPr="004840C4">
        <w:rPr>
          <w:rFonts w:ascii="Times New Roman" w:hAnsi="Times New Roman" w:cs="Times New Roman"/>
          <w:bCs/>
          <w:sz w:val="24"/>
          <w:szCs w:val="24"/>
          <w:lang w:val="kk-KZ"/>
        </w:rPr>
        <w:t>: «</w:t>
      </w:r>
      <w:r w:rsidR="004840C4" w:rsidRPr="004840C4">
        <w:rPr>
          <w:rFonts w:ascii="Times New Roman" w:hAnsi="Times New Roman" w:cs="Times New Roman"/>
          <w:bCs/>
          <w:i/>
          <w:sz w:val="24"/>
          <w:szCs w:val="24"/>
        </w:rPr>
        <w:t>Радуга»</w:t>
      </w:r>
      <w:r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   15.05.2020</w:t>
      </w:r>
    </w:p>
    <w:p w:rsidR="00DE4E0E" w:rsidRPr="004840C4" w:rsidRDefault="00DE4E0E" w:rsidP="00DE4E0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3402"/>
        <w:gridCol w:w="3544"/>
        <w:gridCol w:w="3034"/>
        <w:gridCol w:w="3203"/>
      </w:tblGrid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034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203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034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203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shd w:val="clear" w:color="auto" w:fill="FFFFFF"/>
              </w:rPr>
              <w:t xml:space="preserve"> </w:t>
            </w:r>
          </w:p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4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ввода в словарный запас языка слов с обобщающим значением;</w:t>
            </w:r>
          </w:p>
        </w:tc>
        <w:tc>
          <w:tcPr>
            <w:tcW w:w="3203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03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20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наклеивания.  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 навыки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20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03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20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:rsidR="00E24D01" w:rsidRDefault="00E24D01" w:rsidP="00DE4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40F4" w:rsidRDefault="009240F4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0F4" w:rsidRDefault="009240F4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0F4" w:rsidRDefault="009240F4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0F4" w:rsidRDefault="009240F4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D01" w:rsidRDefault="00E24D01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7039E2">
        <w:rPr>
          <w:rFonts w:ascii="Times New Roman" w:hAnsi="Times New Roman" w:cs="Times New Roman"/>
          <w:b/>
          <w:sz w:val="24"/>
          <w:szCs w:val="24"/>
        </w:rPr>
        <w:t>2019 – 2020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24D01" w:rsidRPr="007039E2" w:rsidRDefault="007039E2" w:rsidP="00E24D01">
      <w:pPr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7039E2">
        <w:rPr>
          <w:rFonts w:ascii="Times New Roman" w:hAnsi="Times New Roman" w:cs="Times New Roman"/>
          <w:sz w:val="24"/>
          <w:szCs w:val="24"/>
          <w:lang w:val="kk-KZ"/>
        </w:rPr>
        <w:t xml:space="preserve">Мендешова Жансая </w:t>
      </w:r>
      <w:r w:rsidRPr="007039E2">
        <w:rPr>
          <w:rFonts w:ascii="Times New Roman" w:hAnsi="Times New Roman"/>
          <w:i/>
          <w:sz w:val="26"/>
          <w:szCs w:val="26"/>
          <w:lang w:val="kk-KZ"/>
        </w:rPr>
        <w:t xml:space="preserve"> </w:t>
      </w:r>
      <w:r w:rsidR="00E24D01" w:rsidRPr="007039E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24D01" w:rsidRPr="007039E2">
        <w:rPr>
          <w:rFonts w:ascii="Times New Roman" w:hAnsi="Times New Roman" w:cs="Times New Roman"/>
          <w:b/>
          <w:sz w:val="24"/>
          <w:szCs w:val="24"/>
        </w:rPr>
        <w:t>Группа</w:t>
      </w:r>
      <w:r w:rsidRPr="00703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gramStart"/>
      <w:r w:rsidRPr="007039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старшей </w:t>
      </w:r>
      <w:r w:rsidR="00E24D01" w:rsidRPr="007039E2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E24D01" w:rsidRPr="007039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4D01" w:rsidRPr="007039E2">
        <w:rPr>
          <w:rFonts w:ascii="Times New Roman" w:hAnsi="Times New Roman" w:cs="Times New Roman"/>
          <w:sz w:val="24"/>
          <w:szCs w:val="24"/>
        </w:rPr>
        <w:t>«Радуга»</w:t>
      </w:r>
      <w:r w:rsidRPr="007039E2">
        <w:rPr>
          <w:rFonts w:ascii="Times New Roman" w:hAnsi="Times New Roman" w:cs="Times New Roman"/>
          <w:sz w:val="24"/>
          <w:szCs w:val="24"/>
          <w:lang w:val="kk-KZ"/>
        </w:rPr>
        <w:t xml:space="preserve">  15.05.2020</w:t>
      </w:r>
    </w:p>
    <w:tbl>
      <w:tblPr>
        <w:tblStyle w:val="a5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3374"/>
        <w:gridCol w:w="3543"/>
        <w:gridCol w:w="3215"/>
        <w:gridCol w:w="3335"/>
      </w:tblGrid>
      <w:tr w:rsidR="00E24D01" w:rsidTr="007039E2">
        <w:tc>
          <w:tcPr>
            <w:tcW w:w="2410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4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3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24D01" w:rsidTr="007039E2">
        <w:tc>
          <w:tcPr>
            <w:tcW w:w="2410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374" w:type="dxa"/>
            <w:vAlign w:val="center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3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E24D01" w:rsidTr="007039E2">
        <w:tc>
          <w:tcPr>
            <w:tcW w:w="2410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374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3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E24D01" w:rsidTr="007039E2">
        <w:tc>
          <w:tcPr>
            <w:tcW w:w="2410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374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</w:t>
            </w:r>
          </w:p>
        </w:tc>
        <w:tc>
          <w:tcPr>
            <w:tcW w:w="333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E24D01" w:rsidTr="007039E2">
        <w:tc>
          <w:tcPr>
            <w:tcW w:w="2410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374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3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E24D01" w:rsidTr="007039E2">
        <w:tc>
          <w:tcPr>
            <w:tcW w:w="2410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374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3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 живой и неживой природы.</w:t>
            </w:r>
          </w:p>
        </w:tc>
      </w:tr>
    </w:tbl>
    <w:p w:rsidR="008202E6" w:rsidRDefault="008202E6" w:rsidP="007039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7039E2">
        <w:rPr>
          <w:rFonts w:ascii="Times New Roman" w:hAnsi="Times New Roman" w:cs="Times New Roman"/>
          <w:b/>
          <w:sz w:val="24"/>
          <w:szCs w:val="24"/>
        </w:rPr>
        <w:t>2019 – 2020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4840C4" w:rsidRPr="007039E2" w:rsidRDefault="007039E2" w:rsidP="004840C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7039E2">
        <w:rPr>
          <w:rFonts w:ascii="Times New Roman" w:hAnsi="Times New Roman"/>
          <w:b/>
          <w:bCs/>
          <w:sz w:val="24"/>
          <w:szCs w:val="24"/>
        </w:rPr>
        <w:t>Ф.И. ребенка</w:t>
      </w:r>
      <w:r w:rsidRPr="007039E2">
        <w:rPr>
          <w:rFonts w:ascii="Times New Roman" w:hAnsi="Times New Roman"/>
          <w:b/>
          <w:bCs/>
          <w:sz w:val="24"/>
          <w:szCs w:val="24"/>
          <w:lang w:val="kk-KZ"/>
        </w:rPr>
        <w:t>: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Муратпай Саян   </w:t>
      </w:r>
      <w:r w:rsidRPr="007039E2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4840C4" w:rsidRPr="007039E2">
        <w:rPr>
          <w:rFonts w:ascii="Times New Roman" w:hAnsi="Times New Roman"/>
          <w:b/>
          <w:bCs/>
          <w:sz w:val="24"/>
          <w:szCs w:val="24"/>
          <w:lang w:val="kk-KZ"/>
        </w:rPr>
        <w:t>Группа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старшей</w:t>
      </w:r>
      <w:r w:rsidR="004840C4" w:rsidRPr="007039E2">
        <w:rPr>
          <w:rFonts w:ascii="Times New Roman" w:hAnsi="Times New Roman"/>
          <w:b/>
          <w:bCs/>
          <w:sz w:val="24"/>
          <w:szCs w:val="24"/>
          <w:lang w:val="kk-KZ"/>
        </w:rPr>
        <w:t>: «</w:t>
      </w:r>
      <w:r w:rsidR="004840C4" w:rsidRPr="007039E2">
        <w:rPr>
          <w:rFonts w:ascii="Times New Roman" w:hAnsi="Times New Roman"/>
          <w:b/>
          <w:bCs/>
          <w:i/>
          <w:sz w:val="24"/>
          <w:szCs w:val="24"/>
        </w:rPr>
        <w:t>Радуга</w:t>
      </w:r>
      <w:proofErr w:type="gramStart"/>
      <w:r w:rsidR="004840C4" w:rsidRPr="007039E2">
        <w:rPr>
          <w:rFonts w:ascii="Times New Roman" w:hAnsi="Times New Roman"/>
          <w:b/>
          <w:bCs/>
          <w:i/>
          <w:sz w:val="24"/>
          <w:szCs w:val="24"/>
        </w:rPr>
        <w:t xml:space="preserve">» </w:t>
      </w:r>
      <w:r>
        <w:rPr>
          <w:rFonts w:ascii="Times New Roman" w:hAnsi="Times New Roman"/>
          <w:b/>
          <w:bCs/>
          <w:i/>
          <w:sz w:val="24"/>
          <w:szCs w:val="24"/>
          <w:lang w:val="kk-KZ"/>
        </w:rPr>
        <w:t xml:space="preserve"> 15.05.2020</w:t>
      </w:r>
      <w:proofErr w:type="gramEnd"/>
    </w:p>
    <w:p w:rsidR="00DE4E0E" w:rsidRPr="006B029E" w:rsidRDefault="00DE4E0E" w:rsidP="00DE4E0E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5"/>
        <w:tblW w:w="1616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27"/>
        <w:gridCol w:w="3969"/>
        <w:gridCol w:w="3544"/>
        <w:gridCol w:w="3260"/>
        <w:gridCol w:w="3260"/>
      </w:tblGrid>
      <w:tr w:rsidR="00DE4E0E" w:rsidRPr="00952D1D" w:rsidTr="007039E2">
        <w:tc>
          <w:tcPr>
            <w:tcW w:w="2127" w:type="dxa"/>
          </w:tcPr>
          <w:p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969" w:type="dxa"/>
          </w:tcPr>
          <w:p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260" w:type="dxa"/>
          </w:tcPr>
          <w:p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3260" w:type="dxa"/>
          </w:tcPr>
          <w:p w:rsidR="00DE4E0E" w:rsidRPr="004B10E3" w:rsidRDefault="00DE4E0E" w:rsidP="00D62C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DE4E0E" w:rsidRPr="00C071CF" w:rsidTr="007039E2">
        <w:tc>
          <w:tcPr>
            <w:tcW w:w="2127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969" w:type="dxa"/>
          </w:tcPr>
          <w:p w:rsidR="00DE4E0E" w:rsidRPr="006B029E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техники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выполнения основных движений, навыками организации подвижных игр с группой детей; </w:t>
            </w:r>
          </w:p>
        </w:tc>
        <w:tc>
          <w:tcPr>
            <w:tcW w:w="3544" w:type="dxa"/>
          </w:tcPr>
          <w:p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самостоятельную двигательную активность , формируя потребность 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ежедневной двигательной 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активности</w:t>
            </w:r>
          </w:p>
        </w:tc>
        <w:tc>
          <w:tcPr>
            <w:tcW w:w="3260" w:type="dxa"/>
          </w:tcPr>
          <w:p w:rsidR="00DE4E0E" w:rsidRPr="00B3536E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3260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DE4E0E" w:rsidRPr="00C071CF" w:rsidTr="007039E2">
        <w:tc>
          <w:tcPr>
            <w:tcW w:w="2127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96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90"/>
              <w:gridCol w:w="2089"/>
            </w:tblGrid>
            <w:tr w:rsidR="00DE4E0E" w:rsidRPr="00EE1B67" w:rsidTr="00D62CD4">
              <w:trPr>
                <w:trHeight w:val="109"/>
              </w:trPr>
              <w:tc>
                <w:tcPr>
                  <w:tcW w:w="4179" w:type="dxa"/>
                  <w:gridSpan w:val="2"/>
                </w:tcPr>
                <w:p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EE1B6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Учить различать  и правильно называть  звуки; </w:t>
                  </w:r>
                </w:p>
              </w:tc>
            </w:tr>
            <w:tr w:rsidR="00DE4E0E" w:rsidRPr="00EE1B67" w:rsidTr="00D62CD4">
              <w:trPr>
                <w:trHeight w:val="247"/>
              </w:trPr>
              <w:tc>
                <w:tcPr>
                  <w:tcW w:w="2090" w:type="dxa"/>
                </w:tcPr>
                <w:p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E4E0E" w:rsidRPr="00BE1897" w:rsidRDefault="00DE4E0E" w:rsidP="00D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3260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3C0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</w:p>
        </w:tc>
        <w:tc>
          <w:tcPr>
            <w:tcW w:w="3260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творческий использует свои знания</w:t>
            </w:r>
          </w:p>
        </w:tc>
      </w:tr>
      <w:tr w:rsidR="00DE4E0E" w:rsidRPr="00C071CF" w:rsidTr="007039E2">
        <w:trPr>
          <w:trHeight w:val="1338"/>
        </w:trPr>
        <w:tc>
          <w:tcPr>
            <w:tcW w:w="2127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969" w:type="dxa"/>
          </w:tcPr>
          <w:p w:rsidR="00DE4E0E" w:rsidRPr="00701F7A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ориентироваться в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ространстве и на листе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бумаги; 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конструировать</w:t>
            </w:r>
            <w:proofErr w:type="gramEnd"/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бро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сового и природного материала; </w:t>
            </w:r>
          </w:p>
        </w:tc>
        <w:tc>
          <w:tcPr>
            <w:tcW w:w="3544" w:type="dxa"/>
          </w:tcPr>
          <w:p w:rsidR="00DE4E0E" w:rsidRPr="00EE1B67" w:rsidRDefault="00DE4E0E" w:rsidP="00D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представление о взаимном расположении предметов в пространстве</w:t>
            </w:r>
          </w:p>
          <w:p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 для своего возраста</w:t>
            </w:r>
          </w:p>
        </w:tc>
        <w:tc>
          <w:tcPr>
            <w:tcW w:w="3260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DE4E0E" w:rsidRPr="00C071CF" w:rsidTr="007039E2">
        <w:tc>
          <w:tcPr>
            <w:tcW w:w="2127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969" w:type="dxa"/>
          </w:tcPr>
          <w:p w:rsidR="00DE4E0E" w:rsidRPr="00701F7A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различную технику в рисовании; лепки;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передавать форму и детали предмето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в, применяя различные способы; </w:t>
            </w:r>
          </w:p>
        </w:tc>
        <w:tc>
          <w:tcPr>
            <w:tcW w:w="3544" w:type="dxa"/>
          </w:tcPr>
          <w:p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навыков самостоятельной передачи в лепке различных образов ,особенностей характера , формы , пропорции , фактуры , движения предметов .</w:t>
            </w:r>
          </w:p>
        </w:tc>
        <w:tc>
          <w:tcPr>
            <w:tcW w:w="3260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73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3260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DE4E0E" w:rsidRPr="00C071CF" w:rsidTr="007039E2">
        <w:tc>
          <w:tcPr>
            <w:tcW w:w="2127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Социум</w:t>
            </w:r>
          </w:p>
        </w:tc>
        <w:tc>
          <w:tcPr>
            <w:tcW w:w="3969" w:type="dxa"/>
          </w:tcPr>
          <w:p w:rsidR="00DE4E0E" w:rsidRPr="00701F7A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</w:tc>
        <w:tc>
          <w:tcPr>
            <w:tcW w:w="3544" w:type="dxa"/>
          </w:tcPr>
          <w:p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260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3260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меет  и знает  самостоятельно </w:t>
            </w:r>
          </w:p>
        </w:tc>
      </w:tr>
    </w:tbl>
    <w:p w:rsidR="00FD600E" w:rsidRDefault="00FD60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00E" w:rsidRDefault="00FD60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E2" w:rsidRDefault="007039E2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Pr="000A3F80" w:rsidRDefault="008A6B19" w:rsidP="008A6B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7039E2">
        <w:rPr>
          <w:rFonts w:ascii="Times New Roman" w:hAnsi="Times New Roman" w:cs="Times New Roman"/>
          <w:b/>
          <w:sz w:val="24"/>
          <w:szCs w:val="24"/>
        </w:rPr>
        <w:t>2019– 2020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A6B19" w:rsidRPr="007039E2" w:rsidRDefault="007039E2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7039E2">
        <w:rPr>
          <w:rFonts w:ascii="Times New Roman" w:hAnsi="Times New Roman" w:cs="Times New Roman"/>
          <w:sz w:val="24"/>
          <w:szCs w:val="24"/>
          <w:lang w:val="kk-KZ"/>
        </w:rPr>
        <w:t xml:space="preserve">Мусагалиева </w:t>
      </w:r>
      <w:proofErr w:type="gramStart"/>
      <w:r w:rsidRPr="007039E2">
        <w:rPr>
          <w:rFonts w:ascii="Times New Roman" w:hAnsi="Times New Roman" w:cs="Times New Roman"/>
          <w:sz w:val="24"/>
          <w:szCs w:val="24"/>
          <w:lang w:val="kk-KZ"/>
        </w:rPr>
        <w:t>Рамазан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8A6B19" w:rsidRPr="008A6B19">
        <w:rPr>
          <w:rFonts w:ascii="Times New Roman" w:hAnsi="Times New Roman" w:cs="Times New Roman"/>
          <w:b/>
          <w:sz w:val="24"/>
          <w:szCs w:val="24"/>
        </w:rPr>
        <w:t>Группа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старшей </w:t>
      </w:r>
      <w:r w:rsidR="008A6B19" w:rsidRPr="008A6B19">
        <w:rPr>
          <w:rFonts w:ascii="Times New Roman" w:hAnsi="Times New Roman" w:cs="Times New Roman"/>
          <w:b/>
          <w:sz w:val="24"/>
          <w:szCs w:val="24"/>
        </w:rPr>
        <w:t xml:space="preserve">: «Радуга» </w:t>
      </w:r>
      <w:r w:rsidRPr="007039E2">
        <w:rPr>
          <w:rFonts w:ascii="Times New Roman" w:hAnsi="Times New Roman" w:cs="Times New Roman"/>
          <w:sz w:val="24"/>
          <w:szCs w:val="24"/>
          <w:lang w:val="kk-KZ"/>
        </w:rPr>
        <w:t>15.05.2020</w:t>
      </w:r>
    </w:p>
    <w:p w:rsidR="008A6B19" w:rsidRDefault="008A6B19" w:rsidP="008A6B19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умение сохранять координацию движений, равновесие</w:t>
            </w:r>
          </w:p>
        </w:tc>
        <w:tc>
          <w:tcPr>
            <w:tcW w:w="3306" w:type="dxa"/>
          </w:tcPr>
          <w:p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основные виды движений</w:t>
            </w:r>
          </w:p>
        </w:tc>
      </w:tr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образования слов разными способами;</w:t>
            </w:r>
          </w:p>
        </w:tc>
        <w:tc>
          <w:tcPr>
            <w:tcW w:w="3306" w:type="dxa"/>
          </w:tcPr>
          <w:p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устную разговорную, речь</w:t>
            </w:r>
          </w:p>
        </w:tc>
      </w:tr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</w:t>
            </w:r>
          </w:p>
        </w:tc>
        <w:tc>
          <w:tcPr>
            <w:tcW w:w="3306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</w:t>
            </w:r>
          </w:p>
        </w:tc>
      </w:tr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представления о умении лепить знакомые предметы</w:t>
            </w:r>
          </w:p>
        </w:tc>
        <w:tc>
          <w:tcPr>
            <w:tcW w:w="3306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лепит знакомые предметы</w:t>
            </w:r>
          </w:p>
        </w:tc>
      </w:tr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местах.</w:t>
            </w:r>
          </w:p>
        </w:tc>
        <w:tc>
          <w:tcPr>
            <w:tcW w:w="3215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природы,</w:t>
            </w:r>
          </w:p>
        </w:tc>
        <w:tc>
          <w:tcPr>
            <w:tcW w:w="3306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правилах поведения дома, в детском саду, общественных местах.</w:t>
            </w:r>
          </w:p>
        </w:tc>
      </w:tr>
    </w:tbl>
    <w:p w:rsidR="008A6B19" w:rsidRDefault="008A6B19" w:rsidP="007039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Pr="000A3F80" w:rsidRDefault="008A6B19" w:rsidP="008A6B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7039E2">
        <w:rPr>
          <w:rFonts w:ascii="Times New Roman" w:hAnsi="Times New Roman" w:cs="Times New Roman"/>
          <w:b/>
          <w:sz w:val="24"/>
          <w:szCs w:val="24"/>
        </w:rPr>
        <w:t>2019 – 2020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A6B19" w:rsidRPr="00D35656" w:rsidRDefault="008A6B19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65AB">
        <w:rPr>
          <w:rFonts w:ascii="Times New Roman" w:hAnsi="Times New Roman"/>
          <w:b/>
          <w:bCs/>
          <w:sz w:val="24"/>
          <w:szCs w:val="24"/>
        </w:rPr>
        <w:t>Ф.И. ребенка</w:t>
      </w:r>
      <w:r w:rsidR="007039E2" w:rsidRPr="00D3565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D35656" w:rsidRPr="00D356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356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Мусаева </w:t>
      </w:r>
      <w:proofErr w:type="gramStart"/>
      <w:r w:rsidR="00D356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Жания </w:t>
      </w:r>
      <w:r w:rsidRPr="006065A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065AB">
        <w:rPr>
          <w:rFonts w:ascii="Times New Roman" w:hAnsi="Times New Roman"/>
          <w:b/>
          <w:bCs/>
          <w:sz w:val="24"/>
          <w:szCs w:val="24"/>
          <w:lang w:val="kk-KZ"/>
        </w:rPr>
        <w:t>Группа</w:t>
      </w:r>
      <w:proofErr w:type="gramEnd"/>
      <w:r w:rsidR="00D35656">
        <w:rPr>
          <w:rFonts w:ascii="Times New Roman" w:hAnsi="Times New Roman"/>
          <w:b/>
          <w:bCs/>
          <w:sz w:val="24"/>
          <w:szCs w:val="24"/>
          <w:lang w:val="kk-KZ"/>
        </w:rPr>
        <w:t xml:space="preserve"> старшей </w:t>
      </w:r>
      <w:r w:rsidRPr="006065AB">
        <w:rPr>
          <w:rFonts w:ascii="Times New Roman" w:hAnsi="Times New Roman"/>
          <w:b/>
          <w:bCs/>
          <w:sz w:val="24"/>
          <w:szCs w:val="24"/>
          <w:lang w:val="kk-KZ"/>
        </w:rPr>
        <w:t>: «</w:t>
      </w:r>
      <w:r w:rsidRPr="006065AB">
        <w:rPr>
          <w:rFonts w:ascii="Times New Roman" w:hAnsi="Times New Roman"/>
          <w:b/>
          <w:bCs/>
          <w:i/>
          <w:sz w:val="24"/>
          <w:szCs w:val="24"/>
        </w:rPr>
        <w:t xml:space="preserve">Радуга» </w:t>
      </w:r>
      <w:r w:rsidR="00D35656">
        <w:rPr>
          <w:rFonts w:ascii="Times New Roman" w:hAnsi="Times New Roman"/>
          <w:b/>
          <w:bCs/>
          <w:i/>
          <w:sz w:val="24"/>
          <w:szCs w:val="24"/>
          <w:lang w:val="kk-KZ"/>
        </w:rPr>
        <w:t>15.05.2020</w:t>
      </w:r>
    </w:p>
    <w:p w:rsidR="008A6B19" w:rsidRPr="008A6B19" w:rsidRDefault="008A6B19" w:rsidP="008A6B1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4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8A6B19" w:rsidRPr="008A6B19" w:rsidTr="00D35656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289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A6B19" w:rsidRPr="008A6B19" w:rsidTr="00D35656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289" w:type="dxa"/>
          </w:tcPr>
          <w:p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8A6B19" w:rsidRPr="008A6B19" w:rsidTr="00D35656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A6B19" w:rsidRPr="008A6B19" w:rsidRDefault="008A6B19" w:rsidP="008A6B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 различать жанры произведений.</w:t>
            </w:r>
          </w:p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ввода в словарный запас языка слов с обобщающим значением;</w:t>
            </w:r>
          </w:p>
        </w:tc>
        <w:tc>
          <w:tcPr>
            <w:tcW w:w="3289" w:type="dxa"/>
          </w:tcPr>
          <w:p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8A6B19" w:rsidRPr="008A6B19" w:rsidTr="00D35656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289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8A6B19" w:rsidRPr="008A6B19" w:rsidTr="00D35656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наклеивания.  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  закраш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вать изобр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жение. прямыми и круговыми движениями . </w:t>
            </w:r>
          </w:p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 навыки 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289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8A6B19" w:rsidRPr="008A6B19" w:rsidTr="00D35656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289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ах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318" w:rsidRDefault="00292318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D01" w:rsidRPr="00E24D01" w:rsidRDefault="00E24D01" w:rsidP="009240F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24D01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E24D01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D35656">
        <w:rPr>
          <w:rFonts w:ascii="Times New Roman" w:hAnsi="Times New Roman" w:cs="Times New Roman"/>
          <w:b/>
          <w:sz w:val="24"/>
          <w:szCs w:val="24"/>
        </w:rPr>
        <w:t>2019 – 2020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4D01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24D01" w:rsidRDefault="00D35656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Мұхит Дастан     </w:t>
      </w:r>
      <w:r w:rsidR="00E24D01" w:rsidRPr="00E24D01">
        <w:rPr>
          <w:rFonts w:ascii="Times New Roman" w:hAnsi="Times New Roman" w:cs="Times New Roman"/>
          <w:b/>
          <w:sz w:val="24"/>
          <w:szCs w:val="24"/>
        </w:rPr>
        <w:t>Группа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старшей </w:t>
      </w:r>
      <w:r w:rsidR="00E24D01" w:rsidRPr="00E24D01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E24D01" w:rsidRPr="00E24D01">
        <w:rPr>
          <w:rFonts w:ascii="Times New Roman" w:hAnsi="Times New Roman" w:cs="Times New Roman"/>
          <w:b/>
          <w:sz w:val="24"/>
          <w:szCs w:val="24"/>
        </w:rPr>
        <w:t xml:space="preserve"> «Радуга»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15.05.2020</w:t>
      </w:r>
      <w:r w:rsidR="00E24D01" w:rsidRPr="00E24D0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3" w:type="dxa"/>
            <w:vAlign w:val="center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перестраиваться в звенья по два, по три. </w:t>
            </w: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физические упражнения в разном темпе на ловкость</w:t>
            </w:r>
          </w:p>
        </w:tc>
        <w:tc>
          <w:tcPr>
            <w:tcW w:w="3306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интерес к выполнению физических упражнений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инсценировке по предложенным сюжетам</w:t>
            </w:r>
          </w:p>
        </w:tc>
        <w:tc>
          <w:tcPr>
            <w:tcW w:w="3306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умения слушания, понимания речи и участия в разговоре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знания о частях суток </w:t>
            </w:r>
          </w:p>
        </w:tc>
        <w:tc>
          <w:tcPr>
            <w:tcW w:w="3306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Владеет пространственной ори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ентировкой и во времени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Учить использовать характерные детали персонажей и композиции путем дополнения предметами и элементами декора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знания, как использовать в создании рисунка выразительные средства, элементы</w:t>
            </w:r>
          </w:p>
        </w:tc>
        <w:tc>
          <w:tcPr>
            <w:tcW w:w="3306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в создании рисунка.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представление об объектах неживой природы, о природных явлениях.</w:t>
            </w:r>
          </w:p>
        </w:tc>
        <w:tc>
          <w:tcPr>
            <w:tcW w:w="3306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объекты живой и неживой природы.</w:t>
            </w:r>
          </w:p>
        </w:tc>
      </w:tr>
    </w:tbl>
    <w:p w:rsidR="00E24D01" w:rsidRDefault="00E24D01" w:rsidP="00E24D01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E24D01" w:rsidRDefault="00E24D01" w:rsidP="00E24D01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565E76" w:rsidRDefault="00565E76" w:rsidP="0056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240F4" w:rsidRPr="009240F4" w:rsidRDefault="009240F4" w:rsidP="009240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Индивидуальная </w:t>
      </w:r>
      <w:r w:rsidR="00D35656">
        <w:rPr>
          <w:rFonts w:ascii="Times New Roman" w:eastAsia="Calibri" w:hAnsi="Times New Roman" w:cs="Times New Roman"/>
          <w:b/>
          <w:sz w:val="24"/>
          <w:szCs w:val="24"/>
        </w:rPr>
        <w:t xml:space="preserve"> карта</w:t>
      </w:r>
      <w:proofErr w:type="gramEnd"/>
      <w:r w:rsidR="00D35656">
        <w:rPr>
          <w:rFonts w:ascii="Times New Roman" w:eastAsia="Calibri" w:hAnsi="Times New Roman" w:cs="Times New Roman"/>
          <w:b/>
          <w:sz w:val="24"/>
          <w:szCs w:val="24"/>
        </w:rPr>
        <w:t xml:space="preserve"> развития ребенка  на 2019 – 2020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год.</w:t>
      </w:r>
    </w:p>
    <w:p w:rsidR="00565E76" w:rsidRPr="00D35656" w:rsidRDefault="00D35656" w:rsidP="009240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Ф.И. ребенка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: </w:t>
      </w:r>
      <w:r w:rsidRPr="00D35656">
        <w:rPr>
          <w:rFonts w:ascii="Times New Roman" w:eastAsia="Calibri" w:hAnsi="Times New Roman" w:cs="Times New Roman"/>
          <w:sz w:val="24"/>
          <w:szCs w:val="24"/>
          <w:lang w:val="kk-KZ"/>
        </w:rPr>
        <w:t>Ораз Медина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</w:t>
      </w:r>
      <w:r w:rsidR="009240F4" w:rsidRPr="009240F4">
        <w:rPr>
          <w:rFonts w:ascii="Times New Roman" w:eastAsia="Calibri" w:hAnsi="Times New Roman" w:cs="Times New Roman"/>
          <w:b/>
          <w:sz w:val="24"/>
          <w:szCs w:val="24"/>
        </w:rPr>
        <w:t>Группа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старшей</w:t>
      </w:r>
      <w:r w:rsidR="009240F4"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9240F4"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«Радуга»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D35656">
        <w:rPr>
          <w:rFonts w:ascii="Times New Roman" w:eastAsia="Calibri" w:hAnsi="Times New Roman" w:cs="Times New Roman"/>
          <w:sz w:val="24"/>
          <w:szCs w:val="24"/>
          <w:lang w:val="kk-KZ"/>
        </w:rPr>
        <w:t>15.05.2020</w:t>
      </w:r>
    </w:p>
    <w:tbl>
      <w:tblPr>
        <w:tblStyle w:val="21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565E76" w:rsidRPr="00565E76" w:rsidTr="009240F4">
        <w:trPr>
          <w:trHeight w:val="850"/>
        </w:trPr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565E76" w:rsidRPr="00565E76" w:rsidTr="009240F4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Учить соблюдать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послед.выполнение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движения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</w:tr>
      <w:tr w:rsidR="00565E76" w:rsidRPr="00565E76" w:rsidTr="009240F4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отвечать на вопросы  при рассматривании картин  полными предл.</w:t>
            </w:r>
          </w:p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умении составлять рассказ по образцу. 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Умеет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отвечать на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вопросы  при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рассматривании картин  полными предл.</w:t>
            </w:r>
          </w:p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65E76" w:rsidRPr="00565E76" w:rsidTr="009240F4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пространственной ориентировкой и во времени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Знает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правила поведени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я в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природе.</w:t>
            </w:r>
          </w:p>
        </w:tc>
      </w:tr>
      <w:tr w:rsidR="00565E76" w:rsidRPr="00565E76" w:rsidTr="009240F4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об умении рисовать по образцу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выполнять сюжетные рисунки</w:t>
            </w:r>
          </w:p>
        </w:tc>
      </w:tr>
      <w:tr w:rsidR="00565E76" w:rsidRPr="00565E76" w:rsidTr="009240F4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Знакомство с видами транспорта.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 городе, где проживают дети, столице РК.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Знает правила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повндения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</w:tbl>
    <w:p w:rsidR="00565E76" w:rsidRDefault="00565E76" w:rsidP="00565E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65E76" w:rsidRDefault="00565E76" w:rsidP="00565E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92318" w:rsidRDefault="00292318" w:rsidP="00C26F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6F6D" w:rsidRDefault="00C26F6D" w:rsidP="00C26F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40F4" w:rsidRPr="000A3F80" w:rsidRDefault="009240F4" w:rsidP="00924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</w:t>
      </w:r>
      <w:r w:rsidR="00D35656">
        <w:rPr>
          <w:rFonts w:ascii="Times New Roman" w:hAnsi="Times New Roman" w:cs="Times New Roman"/>
          <w:b/>
          <w:sz w:val="24"/>
          <w:szCs w:val="24"/>
        </w:rPr>
        <w:t xml:space="preserve"> карта</w:t>
      </w:r>
      <w:proofErr w:type="gramEnd"/>
      <w:r w:rsidR="00D35656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2019 – 2020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  учебный год.</w:t>
      </w:r>
    </w:p>
    <w:p w:rsidR="00565E76" w:rsidRPr="00C26F6D" w:rsidRDefault="009240F4" w:rsidP="00C26F6D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Ф.И. ребенка</w:t>
      </w:r>
      <w:r w:rsidR="00D356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D35656" w:rsidRPr="00D35656">
        <w:rPr>
          <w:rFonts w:ascii="Times New Roman" w:hAnsi="Times New Roman" w:cs="Times New Roman"/>
          <w:sz w:val="24"/>
          <w:szCs w:val="24"/>
          <w:lang w:val="kk-KZ"/>
        </w:rPr>
        <w:t>Прядуненко Василий</w:t>
      </w:r>
      <w:r w:rsidR="00D356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35656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>Группа</w:t>
      </w:r>
      <w:r w:rsidR="00D35656" w:rsidRPr="00D35656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 xml:space="preserve"> старшей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Радуга» </w:t>
      </w:r>
      <w:r w:rsidR="00D35656">
        <w:rPr>
          <w:rFonts w:ascii="Times New Roman" w:eastAsia="Calibri" w:hAnsi="Times New Roman" w:cs="Times New Roman"/>
          <w:i/>
          <w:noProof/>
          <w:sz w:val="24"/>
          <w:szCs w:val="24"/>
          <w:lang w:val="kk-KZ" w:eastAsia="ru-RU"/>
        </w:rPr>
        <w:t>15.05.2020</w:t>
      </w:r>
    </w:p>
    <w:tbl>
      <w:tblPr>
        <w:tblStyle w:val="3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565E76" w:rsidRPr="00565E76" w:rsidTr="00D35656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565E76" w:rsidRPr="00565E76" w:rsidTr="00D35656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3" w:type="dxa"/>
            <w:vAlign w:val="center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:rsidR="00565E76" w:rsidRPr="00565E76" w:rsidRDefault="006065AB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представление</w:t>
            </w:r>
            <w:r w:rsidR="00565E76"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="00565E76"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 w:rsidR="00565E76"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289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спортивных игр и упражнений</w:t>
            </w:r>
          </w:p>
        </w:tc>
      </w:tr>
      <w:tr w:rsidR="00565E76" w:rsidRPr="00565E76" w:rsidTr="00D35656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  <w:vAlign w:val="center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  различать жанры произведений.</w:t>
            </w:r>
          </w:p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навыки  чтения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наизусть небольших по объему стихотворений</w:t>
            </w:r>
          </w:p>
        </w:tc>
        <w:tc>
          <w:tcPr>
            <w:tcW w:w="3289" w:type="dxa"/>
          </w:tcPr>
          <w:p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составления по образцу и содержанию картин рассказа,</w:t>
            </w:r>
          </w:p>
        </w:tc>
      </w:tr>
      <w:tr w:rsidR="00565E76" w:rsidRPr="00565E76" w:rsidTr="00D35656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. 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 о частях суток, о диких и домашних животных, о комнатных растениях</w:t>
            </w:r>
          </w:p>
        </w:tc>
        <w:tc>
          <w:tcPr>
            <w:tcW w:w="3289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создавать  не большие кострукции </w:t>
            </w:r>
          </w:p>
        </w:tc>
      </w:tr>
      <w:tr w:rsidR="00565E76" w:rsidRPr="00565E76" w:rsidTr="00D35656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составлять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композиции,  по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образцу с учетом форм и пропорции. </w:t>
            </w:r>
          </w:p>
        </w:tc>
        <w:tc>
          <w:tcPr>
            <w:tcW w:w="3289" w:type="dxa"/>
          </w:tcPr>
          <w:p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565E76" w:rsidRPr="00565E76" w:rsidTr="00D35656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289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:rsidR="00D35656" w:rsidRDefault="00D35656" w:rsidP="00C26F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065AB" w:rsidRPr="006065AB" w:rsidRDefault="006065AB" w:rsidP="006065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065AB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6065AB">
        <w:rPr>
          <w:rFonts w:ascii="Times New Roman" w:hAnsi="Times New Roman" w:cs="Times New Roman"/>
          <w:b/>
          <w:sz w:val="24"/>
          <w:szCs w:val="24"/>
        </w:rPr>
        <w:t xml:space="preserve"> развития ребе</w:t>
      </w:r>
      <w:r w:rsidR="00D35656">
        <w:rPr>
          <w:rFonts w:ascii="Times New Roman" w:hAnsi="Times New Roman" w:cs="Times New Roman"/>
          <w:b/>
          <w:sz w:val="24"/>
          <w:szCs w:val="24"/>
        </w:rPr>
        <w:t>нка  на 2019 – 2020</w:t>
      </w:r>
      <w:r w:rsidRPr="006065AB"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:rsidR="006065AB" w:rsidRPr="00D35656" w:rsidRDefault="006065AB" w:rsidP="006065A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D35656">
        <w:rPr>
          <w:rFonts w:ascii="Times New Roman" w:hAnsi="Times New Roman"/>
          <w:b/>
          <w:bCs/>
          <w:sz w:val="24"/>
          <w:szCs w:val="24"/>
        </w:rPr>
        <w:t>Ф.И. ребенка</w:t>
      </w:r>
      <w:r w:rsidR="00D35656" w:rsidRPr="00D35656">
        <w:rPr>
          <w:rFonts w:ascii="Times New Roman" w:hAnsi="Times New Roman"/>
          <w:b/>
          <w:bCs/>
          <w:sz w:val="24"/>
          <w:szCs w:val="24"/>
          <w:lang w:val="kk-KZ"/>
        </w:rPr>
        <w:t>:</w:t>
      </w:r>
      <w:r w:rsidR="00D35656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D35656" w:rsidRPr="00D35656">
        <w:rPr>
          <w:rFonts w:ascii="Times New Roman" w:hAnsi="Times New Roman"/>
          <w:bCs/>
          <w:sz w:val="24"/>
          <w:szCs w:val="24"/>
          <w:lang w:val="kk-KZ"/>
        </w:rPr>
        <w:t>Сариев Амир</w:t>
      </w:r>
      <w:r w:rsidR="00D35656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D35656"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Pr="00D35656">
        <w:rPr>
          <w:rFonts w:ascii="Times New Roman" w:hAnsi="Times New Roman"/>
          <w:b/>
          <w:bCs/>
          <w:sz w:val="24"/>
          <w:szCs w:val="24"/>
          <w:lang w:val="kk-KZ"/>
        </w:rPr>
        <w:t>Группа</w:t>
      </w:r>
      <w:r w:rsidR="00D35656">
        <w:rPr>
          <w:rFonts w:ascii="Times New Roman" w:hAnsi="Times New Roman"/>
          <w:b/>
          <w:bCs/>
          <w:sz w:val="24"/>
          <w:szCs w:val="24"/>
          <w:lang w:val="kk-KZ"/>
        </w:rPr>
        <w:t xml:space="preserve"> старшей</w:t>
      </w:r>
      <w:r w:rsidRPr="00D35656">
        <w:rPr>
          <w:rFonts w:ascii="Times New Roman" w:hAnsi="Times New Roman"/>
          <w:b/>
          <w:bCs/>
          <w:sz w:val="24"/>
          <w:szCs w:val="24"/>
          <w:lang w:val="kk-KZ"/>
        </w:rPr>
        <w:t>: «</w:t>
      </w:r>
      <w:r w:rsidRPr="00D35656">
        <w:rPr>
          <w:rFonts w:ascii="Times New Roman" w:hAnsi="Times New Roman"/>
          <w:b/>
          <w:bCs/>
          <w:i/>
          <w:sz w:val="24"/>
          <w:szCs w:val="24"/>
        </w:rPr>
        <w:t>Радуга</w:t>
      </w:r>
      <w:proofErr w:type="gramStart"/>
      <w:r w:rsidRPr="00D35656">
        <w:rPr>
          <w:rFonts w:ascii="Times New Roman" w:hAnsi="Times New Roman"/>
          <w:b/>
          <w:bCs/>
          <w:i/>
          <w:sz w:val="24"/>
          <w:szCs w:val="24"/>
        </w:rPr>
        <w:t xml:space="preserve">» </w:t>
      </w:r>
      <w:r w:rsidR="00D35656">
        <w:rPr>
          <w:rFonts w:ascii="Times New Roman" w:hAnsi="Times New Roman"/>
          <w:b/>
          <w:bCs/>
          <w:i/>
          <w:sz w:val="24"/>
          <w:szCs w:val="24"/>
          <w:lang w:val="kk-KZ"/>
        </w:rPr>
        <w:t xml:space="preserve"> 15.05.2020</w:t>
      </w:r>
      <w:proofErr w:type="gramEnd"/>
    </w:p>
    <w:p w:rsidR="006065AB" w:rsidRPr="006065AB" w:rsidRDefault="006065AB" w:rsidP="006065AB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5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3544"/>
        <w:gridCol w:w="3118"/>
        <w:gridCol w:w="2977"/>
      </w:tblGrid>
      <w:tr w:rsidR="006065AB" w:rsidRPr="006065AB" w:rsidTr="006065AB">
        <w:tc>
          <w:tcPr>
            <w:tcW w:w="2269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Образовательная область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Корректирующие мероприятия                                 (после стартового контроля)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Корректирующие мероприятия                                  (после промежуточного контроля)</w:t>
            </w:r>
          </w:p>
        </w:tc>
        <w:tc>
          <w:tcPr>
            <w:tcW w:w="3118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Корректирующие мероприятия                        (после итогового контроля)</w:t>
            </w:r>
          </w:p>
        </w:tc>
        <w:tc>
          <w:tcPr>
            <w:tcW w:w="2977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Выводы</w:t>
            </w:r>
          </w:p>
        </w:tc>
      </w:tr>
      <w:tr w:rsidR="006065AB" w:rsidRPr="006065AB" w:rsidTr="006065AB">
        <w:tc>
          <w:tcPr>
            <w:tcW w:w="2269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Здоровье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Учить техники</w:t>
            </w: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выполнения основных движений, навыками организации подвижных игр с группой детей;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118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Умение развивать двигательную активность.</w:t>
            </w:r>
          </w:p>
        </w:tc>
        <w:tc>
          <w:tcPr>
            <w:tcW w:w="2977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:rsidTr="006065AB">
        <w:tc>
          <w:tcPr>
            <w:tcW w:w="2269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Коммуникация</w:t>
            </w:r>
          </w:p>
        </w:tc>
        <w:tc>
          <w:tcPr>
            <w:tcW w:w="3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90"/>
              <w:gridCol w:w="2089"/>
            </w:tblGrid>
            <w:tr w:rsidR="006065AB" w:rsidRPr="006065AB" w:rsidTr="006065AB">
              <w:trPr>
                <w:trHeight w:val="109"/>
              </w:trPr>
              <w:tc>
                <w:tcPr>
                  <w:tcW w:w="4179" w:type="dxa"/>
                  <w:gridSpan w:val="2"/>
                </w:tcPr>
                <w:p w:rsidR="006065AB" w:rsidRPr="006065AB" w:rsidRDefault="006065AB" w:rsidP="006065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065AB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Учить различать  и правильно называть  звуки; </w:t>
                  </w:r>
                </w:p>
              </w:tc>
            </w:tr>
            <w:tr w:rsidR="006065AB" w:rsidRPr="006065AB" w:rsidTr="006065AB">
              <w:trPr>
                <w:trHeight w:val="247"/>
              </w:trPr>
              <w:tc>
                <w:tcPr>
                  <w:tcW w:w="2090" w:type="dxa"/>
                </w:tcPr>
                <w:p w:rsidR="006065AB" w:rsidRPr="006065AB" w:rsidRDefault="006065AB" w:rsidP="006065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6065AB" w:rsidRPr="006065AB" w:rsidRDefault="006065AB" w:rsidP="006065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:rsidR="006065AB" w:rsidRPr="006065AB" w:rsidRDefault="006065AB" w:rsidP="006065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6065AB" w:rsidRPr="006065AB" w:rsidRDefault="006065AB" w:rsidP="006065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544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3118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</w:t>
            </w:r>
          </w:p>
        </w:tc>
        <w:tc>
          <w:tcPr>
            <w:tcW w:w="2977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6065AB" w:rsidRPr="006065AB" w:rsidTr="006065AB">
        <w:tc>
          <w:tcPr>
            <w:tcW w:w="2269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Познание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Учить ориентироваться в пространстве и на листе бумаги;  конструировать из бросового и природного материала;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Закреплять представление о взаимном расположении предметов в пространстве</w:t>
            </w:r>
          </w:p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18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Владеет  знаниями  для своего возраста</w:t>
            </w:r>
          </w:p>
        </w:tc>
        <w:tc>
          <w:tcPr>
            <w:tcW w:w="2977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6065AB" w:rsidRPr="006065AB" w:rsidTr="006065AB">
        <w:tc>
          <w:tcPr>
            <w:tcW w:w="2269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Творчество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Учить применять самостоятельно различную технику в рисовании; лепки; передавать форму и детали </w:t>
            </w: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предметов, применяя различные способы;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Развитие навыков самостоятельной передачи в лепке различных образов ,особенностей характера , </w:t>
            </w: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формы , пропорции , фактуры , движения предметов .</w:t>
            </w:r>
          </w:p>
        </w:tc>
        <w:tc>
          <w:tcPr>
            <w:tcW w:w="3118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 и творческий использует свои знания.</w:t>
            </w:r>
          </w:p>
        </w:tc>
      </w:tr>
      <w:tr w:rsidR="006065AB" w:rsidRPr="006065AB" w:rsidTr="006065AB">
        <w:tc>
          <w:tcPr>
            <w:tcW w:w="2269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Социум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118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Применяет то,что он умеет  и знает  самостоятельно </w:t>
            </w:r>
          </w:p>
        </w:tc>
      </w:tr>
    </w:tbl>
    <w:p w:rsidR="005E159E" w:rsidRDefault="005E159E"/>
    <w:p w:rsidR="008A6B19" w:rsidRDefault="008A6B19"/>
    <w:p w:rsidR="008A6B19" w:rsidRDefault="008A6B19"/>
    <w:p w:rsidR="008A6B19" w:rsidRDefault="008A6B19"/>
    <w:p w:rsidR="008A6B19" w:rsidRDefault="008A6B19"/>
    <w:p w:rsidR="008A6B19" w:rsidRDefault="008A6B19"/>
    <w:p w:rsidR="00C26F6D" w:rsidRDefault="00C26F6D"/>
    <w:p w:rsidR="00C26F6D" w:rsidRDefault="00C26F6D"/>
    <w:p w:rsidR="00C26F6D" w:rsidRDefault="00C26F6D"/>
    <w:p w:rsidR="00C26F6D" w:rsidRDefault="00C26F6D"/>
    <w:p w:rsidR="00C26F6D" w:rsidRDefault="00C26F6D"/>
    <w:p w:rsidR="00C26F6D" w:rsidRDefault="00C26F6D"/>
    <w:p w:rsidR="00C26F6D" w:rsidRDefault="00C26F6D"/>
    <w:p w:rsidR="00C26F6D" w:rsidRDefault="00C26F6D"/>
    <w:p w:rsidR="00C26F6D" w:rsidRDefault="00C26F6D"/>
    <w:p w:rsidR="00C26F6D" w:rsidRPr="000A3F80" w:rsidRDefault="00C26F6D" w:rsidP="00C26F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</w:t>
      </w:r>
      <w:r>
        <w:rPr>
          <w:rFonts w:ascii="Times New Roman" w:hAnsi="Times New Roman" w:cs="Times New Roman"/>
          <w:b/>
          <w:sz w:val="24"/>
          <w:szCs w:val="24"/>
        </w:rPr>
        <w:t xml:space="preserve">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2019 – 2020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  учебный год.</w:t>
      </w:r>
    </w:p>
    <w:p w:rsidR="00C26F6D" w:rsidRPr="00C26F6D" w:rsidRDefault="00C26F6D" w:rsidP="00C26F6D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:Сейтжанқызы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Сабина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35656">
        <w:rPr>
          <w:rFonts w:ascii="Times New Roman" w:eastAsia="Calibri" w:hAnsi="Times New Roman" w:cs="Times New Roman"/>
          <w:b/>
          <w:noProof/>
          <w:sz w:val="24"/>
          <w:szCs w:val="24"/>
          <w:lang w:val="kk-KZ" w:eastAsia="ru-RU"/>
        </w:rPr>
        <w:t>Группа старшей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Радуга» 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val="kk-KZ" w:eastAsia="ru-RU"/>
        </w:rPr>
        <w:t>15.05.2020</w:t>
      </w:r>
    </w:p>
    <w:tbl>
      <w:tblPr>
        <w:tblStyle w:val="3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C26F6D" w:rsidRPr="00565E76" w:rsidTr="0079428B">
        <w:tc>
          <w:tcPr>
            <w:tcW w:w="2127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C26F6D" w:rsidRPr="00565E76" w:rsidTr="0079428B">
        <w:tc>
          <w:tcPr>
            <w:tcW w:w="2127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3" w:type="dxa"/>
            <w:vAlign w:val="center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289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спортивных игр и упражнений</w:t>
            </w:r>
          </w:p>
        </w:tc>
      </w:tr>
      <w:tr w:rsidR="00C26F6D" w:rsidRPr="00565E76" w:rsidTr="0079428B">
        <w:tc>
          <w:tcPr>
            <w:tcW w:w="2127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  <w:vAlign w:val="center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C26F6D" w:rsidRPr="00565E76" w:rsidRDefault="00C26F6D" w:rsidP="007942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C26F6D" w:rsidRPr="00565E76" w:rsidRDefault="00C26F6D" w:rsidP="007942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:rsidR="00C26F6D" w:rsidRPr="00565E76" w:rsidRDefault="00C26F6D" w:rsidP="007942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  различать жанры произведений.</w:t>
            </w:r>
          </w:p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навыки  чтения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наизусть небольших по объему стихотворений</w:t>
            </w:r>
          </w:p>
        </w:tc>
        <w:tc>
          <w:tcPr>
            <w:tcW w:w="3289" w:type="dxa"/>
          </w:tcPr>
          <w:p w:rsidR="00C26F6D" w:rsidRPr="00565E76" w:rsidRDefault="00C26F6D" w:rsidP="0079428B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составления по образцу и содержанию картин рассказа,</w:t>
            </w:r>
          </w:p>
        </w:tc>
      </w:tr>
      <w:tr w:rsidR="00C26F6D" w:rsidRPr="00565E76" w:rsidTr="0079428B">
        <w:tc>
          <w:tcPr>
            <w:tcW w:w="2127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. </w:t>
            </w: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 о диких и домашних животных, о комнатных растениях</w:t>
            </w:r>
          </w:p>
        </w:tc>
        <w:tc>
          <w:tcPr>
            <w:tcW w:w="3289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</w:t>
            </w:r>
          </w:p>
        </w:tc>
      </w:tr>
      <w:tr w:rsidR="00C26F6D" w:rsidRPr="00565E76" w:rsidTr="0079428B">
        <w:tc>
          <w:tcPr>
            <w:tcW w:w="2127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C26F6D" w:rsidRPr="00565E76" w:rsidRDefault="00C26F6D" w:rsidP="007942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составлять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композиции,  по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образцу с учетом форм и пропорции. </w:t>
            </w:r>
          </w:p>
        </w:tc>
        <w:tc>
          <w:tcPr>
            <w:tcW w:w="3289" w:type="dxa"/>
          </w:tcPr>
          <w:p w:rsidR="00C26F6D" w:rsidRPr="00565E76" w:rsidRDefault="00C26F6D" w:rsidP="0079428B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C26F6D" w:rsidRPr="00565E76" w:rsidTr="0079428B">
        <w:tc>
          <w:tcPr>
            <w:tcW w:w="2127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289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:rsidR="00C26F6D" w:rsidRDefault="00C26F6D" w:rsidP="00C26F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F6D" w:rsidRPr="009240F4" w:rsidRDefault="00C26F6D" w:rsidP="00C26F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9240F4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Индивидуальная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карта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развития ребенка  на 2019 – 2020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год.</w:t>
      </w:r>
    </w:p>
    <w:p w:rsidR="00C26F6D" w:rsidRPr="00D35656" w:rsidRDefault="00C26F6D" w:rsidP="00C26F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Ф.И. ребенка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Серікбай Нұрай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>Группа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старшей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«Радуга»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D35656">
        <w:rPr>
          <w:rFonts w:ascii="Times New Roman" w:eastAsia="Calibri" w:hAnsi="Times New Roman" w:cs="Times New Roman"/>
          <w:sz w:val="24"/>
          <w:szCs w:val="24"/>
          <w:lang w:val="kk-KZ"/>
        </w:rPr>
        <w:t>15.05.2020</w:t>
      </w:r>
    </w:p>
    <w:tbl>
      <w:tblPr>
        <w:tblStyle w:val="21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C26F6D" w:rsidRPr="00565E76" w:rsidTr="0079428B">
        <w:trPr>
          <w:trHeight w:val="850"/>
        </w:trPr>
        <w:tc>
          <w:tcPr>
            <w:tcW w:w="2127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2722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C26F6D" w:rsidRPr="00565E76" w:rsidTr="0079428B">
        <w:tc>
          <w:tcPr>
            <w:tcW w:w="2127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543" w:type="dxa"/>
          </w:tcPr>
          <w:p w:rsidR="00C26F6D" w:rsidRPr="00565E76" w:rsidRDefault="00C26F6D" w:rsidP="007942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26F6D" w:rsidRPr="00565E76" w:rsidRDefault="00C26F6D" w:rsidP="007942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Учить соблюдать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послед.выполнение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C26F6D" w:rsidRPr="00565E76" w:rsidRDefault="00C26F6D" w:rsidP="007942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движения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:rsidR="00C26F6D" w:rsidRPr="00565E76" w:rsidRDefault="00C26F6D" w:rsidP="007942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2722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</w:tr>
      <w:tr w:rsidR="00C26F6D" w:rsidRPr="00565E76" w:rsidTr="0079428B">
        <w:tc>
          <w:tcPr>
            <w:tcW w:w="2127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C26F6D" w:rsidRPr="00565E76" w:rsidRDefault="00C26F6D" w:rsidP="007942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отвечать на вопросы  при рассматривании картин  полными предл.</w:t>
            </w:r>
          </w:p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умении составлять рассказ по образцу. </w:t>
            </w:r>
          </w:p>
        </w:tc>
        <w:tc>
          <w:tcPr>
            <w:tcW w:w="2722" w:type="dxa"/>
          </w:tcPr>
          <w:p w:rsidR="00C26F6D" w:rsidRPr="00565E76" w:rsidRDefault="00C26F6D" w:rsidP="007942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Умеет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отвечать на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вопросы  при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рассматривании картин  полными предл.</w:t>
            </w:r>
          </w:p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C26F6D" w:rsidRPr="00565E76" w:rsidTr="0079428B">
        <w:tc>
          <w:tcPr>
            <w:tcW w:w="2127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C26F6D" w:rsidRPr="00565E76" w:rsidRDefault="00C26F6D" w:rsidP="007942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пространственной ориентировкой и во времени</w:t>
            </w:r>
          </w:p>
        </w:tc>
        <w:tc>
          <w:tcPr>
            <w:tcW w:w="2722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Знает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правила поведени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я в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природе.</w:t>
            </w:r>
          </w:p>
        </w:tc>
      </w:tr>
      <w:tr w:rsidR="00C26F6D" w:rsidRPr="00565E76" w:rsidTr="0079428B">
        <w:tc>
          <w:tcPr>
            <w:tcW w:w="2127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Учить использовать в создании рисунка выразительные средства, элементы казахского орнамента и выполнять сюжетные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рисунки.  </w:t>
            </w:r>
            <w:proofErr w:type="gramEnd"/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об умении рисовать по образцу</w:t>
            </w:r>
          </w:p>
        </w:tc>
        <w:tc>
          <w:tcPr>
            <w:tcW w:w="2722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выполнять сюжетные рисунки</w:t>
            </w:r>
          </w:p>
        </w:tc>
      </w:tr>
      <w:tr w:rsidR="00C26F6D" w:rsidRPr="00565E76" w:rsidTr="0079428B">
        <w:tc>
          <w:tcPr>
            <w:tcW w:w="2127" w:type="dxa"/>
          </w:tcPr>
          <w:p w:rsidR="00C26F6D" w:rsidRPr="00565E76" w:rsidRDefault="00C26F6D" w:rsidP="00794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Знакомство с видами транспорта.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</w:t>
            </w:r>
          </w:p>
        </w:tc>
        <w:tc>
          <w:tcPr>
            <w:tcW w:w="3544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 городе, где проживают дети, столице РК.</w:t>
            </w:r>
          </w:p>
        </w:tc>
        <w:tc>
          <w:tcPr>
            <w:tcW w:w="2722" w:type="dxa"/>
          </w:tcPr>
          <w:p w:rsidR="00C26F6D" w:rsidRPr="00565E76" w:rsidRDefault="00C26F6D" w:rsidP="0079428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Знает правила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повндения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</w:tbl>
    <w:p w:rsidR="00C26F6D" w:rsidRDefault="00C26F6D" w:rsidP="00C26F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6F6D" w:rsidRDefault="00C26F6D" w:rsidP="00C26F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F6D" w:rsidRDefault="00C26F6D" w:rsidP="00C26F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F6D" w:rsidRDefault="00C26F6D" w:rsidP="00C26F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F6D" w:rsidRDefault="00C26F6D" w:rsidP="00C26F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F6D" w:rsidRDefault="00C26F6D" w:rsidP="00C26F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F6D" w:rsidRDefault="00C26F6D" w:rsidP="00C26F6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на 2019– 2020 учебный год.</w:t>
      </w:r>
    </w:p>
    <w:p w:rsidR="00C26F6D" w:rsidRDefault="00C26F6D" w:rsidP="00C26F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Ситников Юрий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. Группа старшей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C26F6D" w:rsidRDefault="00C26F6D" w:rsidP="00C26F6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C26F6D" w:rsidTr="00C26F6D">
        <w:trPr>
          <w:trHeight w:val="850"/>
        </w:trPr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C26F6D" w:rsidRDefault="00C26F6D" w:rsidP="00794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C26F6D" w:rsidRDefault="00C26F6D" w:rsidP="00794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C26F6D" w:rsidTr="00C26F6D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C26F6D" w:rsidRPr="008202E6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  <w:p w:rsidR="00C26F6D" w:rsidRPr="008202E6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26F6D" w:rsidRPr="008202E6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C26F6D" w:rsidRDefault="00C26F6D" w:rsidP="0079428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:rsidR="00C26F6D" w:rsidRDefault="00C26F6D" w:rsidP="0079428B">
            <w:pPr>
              <w:pStyle w:val="Default"/>
              <w:rPr>
                <w:bCs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289" w:type="dxa"/>
          </w:tcPr>
          <w:p w:rsidR="00C26F6D" w:rsidRPr="00DA00EE" w:rsidRDefault="00C26F6D" w:rsidP="0079428B">
            <w:pPr>
              <w:pStyle w:val="Default"/>
              <w:rPr>
                <w:bCs/>
              </w:rPr>
            </w:pPr>
            <w:r w:rsidRPr="00DA00EE">
              <w:rPr>
                <w:bCs/>
              </w:rPr>
              <w:t xml:space="preserve">Соблюдает </w:t>
            </w:r>
            <w:proofErr w:type="spellStart"/>
            <w:r w:rsidRPr="00DA00EE">
              <w:rPr>
                <w:bCs/>
              </w:rPr>
              <w:t>послед.выполнение</w:t>
            </w:r>
            <w:proofErr w:type="spellEnd"/>
          </w:p>
          <w:p w:rsidR="00C26F6D" w:rsidRPr="00DA00EE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00EE">
              <w:rPr>
                <w:rFonts w:ascii="Times New Roman" w:hAnsi="Times New Roman" w:cs="Times New Roman"/>
                <w:bCs/>
                <w:sz w:val="24"/>
                <w:szCs w:val="24"/>
              </w:rPr>
              <w:t>движения</w:t>
            </w:r>
            <w:r w:rsidRPr="00DA0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C26F6D" w:rsidTr="00C26F6D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C26F6D" w:rsidTr="00C26F6D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C26F6D" w:rsidTr="00C26F6D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C26F6D" w:rsidTr="00C26F6D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26F6D" w:rsidRDefault="00C26F6D" w:rsidP="00C26F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F6D" w:rsidRDefault="00C26F6D" w:rsidP="00C26F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F6D" w:rsidRDefault="00C26F6D" w:rsidP="00C26F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F6D" w:rsidRDefault="00C26F6D"/>
    <w:p w:rsidR="00C26F6D" w:rsidRDefault="00C26F6D"/>
    <w:p w:rsidR="00C26F6D" w:rsidRDefault="00C26F6D"/>
    <w:p w:rsidR="00C26F6D" w:rsidRDefault="00C26F6D" w:rsidP="00C26F6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на 2019– 2020 учебный год.</w:t>
      </w:r>
    </w:p>
    <w:p w:rsidR="00C26F6D" w:rsidRDefault="00C26F6D" w:rsidP="00C26F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Тоғайбай Ерасыл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. Группа старшей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C26F6D" w:rsidRDefault="00C26F6D" w:rsidP="00C26F6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C26F6D" w:rsidTr="0079428B">
        <w:trPr>
          <w:trHeight w:val="850"/>
        </w:trPr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C26F6D" w:rsidRDefault="00C26F6D" w:rsidP="00794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C26F6D" w:rsidRDefault="00C26F6D" w:rsidP="00794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C26F6D" w:rsidTr="0079428B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C26F6D" w:rsidRPr="008202E6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  <w:p w:rsidR="00C26F6D" w:rsidRPr="008202E6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26F6D" w:rsidRPr="008202E6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C26F6D" w:rsidRDefault="00C26F6D" w:rsidP="0079428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:rsidR="00C26F6D" w:rsidRDefault="00C26F6D" w:rsidP="0079428B">
            <w:pPr>
              <w:pStyle w:val="Default"/>
              <w:rPr>
                <w:bCs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289" w:type="dxa"/>
          </w:tcPr>
          <w:p w:rsidR="00C26F6D" w:rsidRPr="00DA00EE" w:rsidRDefault="00C26F6D" w:rsidP="0079428B">
            <w:pPr>
              <w:pStyle w:val="Default"/>
              <w:rPr>
                <w:bCs/>
              </w:rPr>
            </w:pPr>
            <w:r w:rsidRPr="00DA00EE">
              <w:rPr>
                <w:bCs/>
              </w:rPr>
              <w:t xml:space="preserve">Соблюдает </w:t>
            </w:r>
            <w:proofErr w:type="spellStart"/>
            <w:r w:rsidRPr="00DA00EE">
              <w:rPr>
                <w:bCs/>
              </w:rPr>
              <w:t>послед.выполнение</w:t>
            </w:r>
            <w:proofErr w:type="spellEnd"/>
          </w:p>
          <w:p w:rsidR="00C26F6D" w:rsidRPr="00DA00EE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00EE">
              <w:rPr>
                <w:rFonts w:ascii="Times New Roman" w:hAnsi="Times New Roman" w:cs="Times New Roman"/>
                <w:bCs/>
                <w:sz w:val="24"/>
                <w:szCs w:val="24"/>
              </w:rPr>
              <w:t>движения</w:t>
            </w:r>
            <w:r w:rsidRPr="00DA0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C26F6D" w:rsidTr="0079428B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C26F6D" w:rsidTr="0079428B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C26F6D" w:rsidTr="0079428B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C26F6D" w:rsidTr="0079428B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26F6D" w:rsidRDefault="00C26F6D" w:rsidP="00C26F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F6D" w:rsidRDefault="00C26F6D" w:rsidP="00C26F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F6D" w:rsidRDefault="00C26F6D"/>
    <w:p w:rsidR="00C26F6D" w:rsidRDefault="00C26F6D"/>
    <w:p w:rsidR="00C26F6D" w:rsidRDefault="00C26F6D"/>
    <w:p w:rsidR="00C26F6D" w:rsidRDefault="00C26F6D"/>
    <w:p w:rsidR="00C26F6D" w:rsidRDefault="00C26F6D" w:rsidP="00C26F6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на 2019– 2020 учебный год.</w:t>
      </w:r>
    </w:p>
    <w:p w:rsidR="00C26F6D" w:rsidRDefault="00C26F6D" w:rsidP="00C26F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Умарова Амина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. Группа старшей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C26F6D" w:rsidRDefault="00C26F6D" w:rsidP="00C26F6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C26F6D" w:rsidTr="0079428B">
        <w:trPr>
          <w:trHeight w:val="850"/>
        </w:trPr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C26F6D" w:rsidRDefault="00C26F6D" w:rsidP="00794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C26F6D" w:rsidRDefault="00C26F6D" w:rsidP="00794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C26F6D" w:rsidTr="0079428B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C26F6D" w:rsidRPr="008202E6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  <w:p w:rsidR="00C26F6D" w:rsidRPr="008202E6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26F6D" w:rsidRPr="008202E6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C26F6D" w:rsidRDefault="00C26F6D" w:rsidP="0079428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:rsidR="00C26F6D" w:rsidRDefault="00C26F6D" w:rsidP="0079428B">
            <w:pPr>
              <w:pStyle w:val="Default"/>
              <w:rPr>
                <w:bCs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289" w:type="dxa"/>
          </w:tcPr>
          <w:p w:rsidR="00C26F6D" w:rsidRPr="00DA00EE" w:rsidRDefault="00C26F6D" w:rsidP="0079428B">
            <w:pPr>
              <w:pStyle w:val="Default"/>
              <w:rPr>
                <w:bCs/>
              </w:rPr>
            </w:pPr>
            <w:r w:rsidRPr="00DA00EE">
              <w:rPr>
                <w:bCs/>
              </w:rPr>
              <w:t xml:space="preserve">Соблюдает </w:t>
            </w:r>
            <w:proofErr w:type="spellStart"/>
            <w:r w:rsidRPr="00DA00EE">
              <w:rPr>
                <w:bCs/>
              </w:rPr>
              <w:t>послед.выполнение</w:t>
            </w:r>
            <w:proofErr w:type="spellEnd"/>
          </w:p>
          <w:p w:rsidR="00C26F6D" w:rsidRPr="00DA00EE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00EE">
              <w:rPr>
                <w:rFonts w:ascii="Times New Roman" w:hAnsi="Times New Roman" w:cs="Times New Roman"/>
                <w:bCs/>
                <w:sz w:val="24"/>
                <w:szCs w:val="24"/>
              </w:rPr>
              <w:t>движения</w:t>
            </w:r>
            <w:r w:rsidRPr="00DA0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C26F6D" w:rsidTr="0079428B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C26F6D" w:rsidTr="0079428B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C26F6D" w:rsidTr="0079428B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C26F6D" w:rsidTr="0079428B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26F6D" w:rsidRDefault="00C26F6D" w:rsidP="00C26F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F6D" w:rsidRDefault="00C26F6D" w:rsidP="00C26F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F6D" w:rsidRDefault="00C26F6D"/>
    <w:p w:rsidR="00C26F6D" w:rsidRDefault="00C26F6D"/>
    <w:p w:rsidR="00C26F6D" w:rsidRDefault="00C26F6D"/>
    <w:p w:rsidR="00C26F6D" w:rsidRDefault="00C26F6D" w:rsidP="00C26F6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на 2019– 2020 учебный год.</w:t>
      </w:r>
    </w:p>
    <w:p w:rsidR="00C26F6D" w:rsidRDefault="00C26F6D" w:rsidP="00C26F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Хамидов Тимофей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. Группа старшей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C26F6D" w:rsidRDefault="00C26F6D" w:rsidP="00C26F6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C26F6D" w:rsidTr="0079428B">
        <w:trPr>
          <w:trHeight w:val="850"/>
        </w:trPr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C26F6D" w:rsidRDefault="00C26F6D" w:rsidP="00794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:rsidR="00C26F6D" w:rsidRDefault="00C26F6D" w:rsidP="007942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C26F6D" w:rsidTr="0079428B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C26F6D" w:rsidRPr="008202E6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  <w:p w:rsidR="00C26F6D" w:rsidRPr="008202E6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26F6D" w:rsidRPr="008202E6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C26F6D" w:rsidRDefault="00C26F6D" w:rsidP="0079428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:rsidR="00C26F6D" w:rsidRDefault="00C26F6D" w:rsidP="0079428B">
            <w:pPr>
              <w:pStyle w:val="Default"/>
              <w:rPr>
                <w:bCs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289" w:type="dxa"/>
          </w:tcPr>
          <w:p w:rsidR="00C26F6D" w:rsidRPr="00DA00EE" w:rsidRDefault="00C26F6D" w:rsidP="0079428B">
            <w:pPr>
              <w:pStyle w:val="Default"/>
              <w:rPr>
                <w:bCs/>
              </w:rPr>
            </w:pPr>
            <w:r w:rsidRPr="00DA00EE">
              <w:rPr>
                <w:bCs/>
              </w:rPr>
              <w:t xml:space="preserve">Соблюдает </w:t>
            </w:r>
            <w:proofErr w:type="spellStart"/>
            <w:r w:rsidRPr="00DA00EE">
              <w:rPr>
                <w:bCs/>
              </w:rPr>
              <w:t>послед.выполнение</w:t>
            </w:r>
            <w:proofErr w:type="spellEnd"/>
          </w:p>
          <w:p w:rsidR="00C26F6D" w:rsidRPr="00DA00EE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00EE">
              <w:rPr>
                <w:rFonts w:ascii="Times New Roman" w:hAnsi="Times New Roman" w:cs="Times New Roman"/>
                <w:bCs/>
                <w:sz w:val="24"/>
                <w:szCs w:val="24"/>
              </w:rPr>
              <w:t>движения</w:t>
            </w:r>
            <w:r w:rsidRPr="00DA0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C26F6D" w:rsidTr="0079428B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C26F6D" w:rsidTr="0079428B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C26F6D" w:rsidTr="0079428B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C26F6D" w:rsidTr="0079428B">
        <w:tc>
          <w:tcPr>
            <w:tcW w:w="2127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3289" w:type="dxa"/>
          </w:tcPr>
          <w:p w:rsidR="00C26F6D" w:rsidRDefault="00C26F6D" w:rsidP="0079428B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26F6D" w:rsidRDefault="00C26F6D" w:rsidP="00C26F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6F6D" w:rsidRDefault="00C26F6D">
      <w:pPr>
        <w:rPr>
          <w:rFonts w:ascii="Times New Roman" w:hAnsi="Times New Roman" w:cs="Times New Roman"/>
          <w:b/>
          <w:sz w:val="24"/>
          <w:szCs w:val="24"/>
        </w:rPr>
      </w:pPr>
    </w:p>
    <w:p w:rsidR="00C26F6D" w:rsidRDefault="00C26F6D">
      <w:pPr>
        <w:rPr>
          <w:rFonts w:ascii="Times New Roman" w:hAnsi="Times New Roman" w:cs="Times New Roman"/>
          <w:b/>
          <w:sz w:val="24"/>
          <w:szCs w:val="24"/>
        </w:rPr>
      </w:pPr>
    </w:p>
    <w:p w:rsidR="00C26F6D" w:rsidRDefault="00C26F6D"/>
    <w:p w:rsidR="00C26F6D" w:rsidRDefault="00C26F6D" w:rsidP="00C26F6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2019 – 2020 учебный год.</w:t>
      </w:r>
    </w:p>
    <w:p w:rsidR="00C26F6D" w:rsidRDefault="00C26F6D" w:rsidP="00C26F6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Хандохин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Александр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i/>
          <w:sz w:val="26"/>
          <w:szCs w:val="26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Группа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старшей</w:t>
      </w:r>
      <w:r w:rsidRPr="00E24D01">
        <w:rPr>
          <w:rFonts w:ascii="Times New Roman" w:hAnsi="Times New Roman" w:cs="Times New Roman"/>
          <w:b/>
          <w:sz w:val="24"/>
          <w:szCs w:val="24"/>
          <w:u w:val="single"/>
        </w:rPr>
        <w:t>: «Радуга»</w:t>
      </w:r>
    </w:p>
    <w:tbl>
      <w:tblPr>
        <w:tblStyle w:val="a5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C26F6D" w:rsidTr="00C26F6D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C26F6D" w:rsidTr="00C26F6D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C26F6D" w:rsidTr="00C26F6D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C26F6D" w:rsidRDefault="00C26F6D" w:rsidP="007942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C26F6D" w:rsidTr="00C26F6D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C26F6D" w:rsidRDefault="00C26F6D" w:rsidP="007942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связейв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сезонных изменениях в природе.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частях суток,</w:t>
            </w:r>
          </w:p>
        </w:tc>
        <w:tc>
          <w:tcPr>
            <w:tcW w:w="3306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C26F6D" w:rsidTr="00C26F6D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C26F6D" w:rsidRDefault="00C26F6D" w:rsidP="007942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предметы,  пользуясь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различными приемами.</w:t>
            </w:r>
          </w:p>
        </w:tc>
        <w:tc>
          <w:tcPr>
            <w:tcW w:w="3215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C26F6D" w:rsidTr="00C26F6D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C26F6D" w:rsidRDefault="00C26F6D" w:rsidP="007942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живой и неживой природы.</w:t>
            </w:r>
          </w:p>
        </w:tc>
      </w:tr>
    </w:tbl>
    <w:p w:rsidR="00C26F6D" w:rsidRDefault="00C26F6D" w:rsidP="00C26F6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2019 – 2020 учебный год.</w:t>
      </w:r>
    </w:p>
    <w:p w:rsidR="00C26F6D" w:rsidRDefault="00C26F6D" w:rsidP="00C26F6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Хухлаева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Людмила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i/>
          <w:sz w:val="26"/>
          <w:szCs w:val="26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Группа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старшей</w:t>
      </w:r>
      <w:r w:rsidRPr="00E24D01">
        <w:rPr>
          <w:rFonts w:ascii="Times New Roman" w:hAnsi="Times New Roman" w:cs="Times New Roman"/>
          <w:b/>
          <w:sz w:val="24"/>
          <w:szCs w:val="24"/>
          <w:u w:val="single"/>
        </w:rPr>
        <w:t>: «Радуга»</w:t>
      </w:r>
    </w:p>
    <w:tbl>
      <w:tblPr>
        <w:tblStyle w:val="a5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C26F6D" w:rsidTr="00C26F6D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C26F6D" w:rsidTr="00C26F6D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C26F6D" w:rsidTr="00C26F6D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C26F6D" w:rsidRDefault="00C26F6D" w:rsidP="007942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C26F6D" w:rsidTr="00C26F6D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C26F6D" w:rsidRDefault="00C26F6D" w:rsidP="007942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связейв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сезонных изменениях в природе.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частях суток,</w:t>
            </w:r>
          </w:p>
        </w:tc>
        <w:tc>
          <w:tcPr>
            <w:tcW w:w="3306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C26F6D" w:rsidTr="00C26F6D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C26F6D" w:rsidRDefault="00C26F6D" w:rsidP="007942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предметы,  пользуясь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различными приемами.</w:t>
            </w:r>
          </w:p>
        </w:tc>
        <w:tc>
          <w:tcPr>
            <w:tcW w:w="3215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C26F6D" w:rsidTr="00C26F6D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C26F6D" w:rsidRDefault="00C26F6D" w:rsidP="007942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живой и неживой природы.</w:t>
            </w:r>
          </w:p>
        </w:tc>
      </w:tr>
    </w:tbl>
    <w:p w:rsidR="00C26F6D" w:rsidRDefault="00C26F6D" w:rsidP="00C26F6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2019 – 2020 учебный год.</w:t>
      </w:r>
    </w:p>
    <w:p w:rsidR="00C26F6D" w:rsidRDefault="00C26F6D" w:rsidP="00C26F6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Шилов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Владимир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i/>
          <w:sz w:val="26"/>
          <w:szCs w:val="26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Группа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старшей</w:t>
      </w:r>
      <w:r w:rsidRPr="00E24D01">
        <w:rPr>
          <w:rFonts w:ascii="Times New Roman" w:hAnsi="Times New Roman" w:cs="Times New Roman"/>
          <w:b/>
          <w:sz w:val="24"/>
          <w:szCs w:val="24"/>
          <w:u w:val="single"/>
        </w:rPr>
        <w:t>: «Радуга»</w:t>
      </w:r>
    </w:p>
    <w:tbl>
      <w:tblPr>
        <w:tblStyle w:val="a5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C26F6D" w:rsidTr="006979A2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C26F6D" w:rsidTr="006979A2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C26F6D" w:rsidTr="006979A2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C26F6D" w:rsidRDefault="00C26F6D" w:rsidP="007942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C26F6D" w:rsidTr="006979A2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C26F6D" w:rsidRDefault="00C26F6D" w:rsidP="007942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связейв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сезонных изменениях в природе.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частях суток,</w:t>
            </w:r>
          </w:p>
        </w:tc>
        <w:tc>
          <w:tcPr>
            <w:tcW w:w="3306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C26F6D" w:rsidTr="006979A2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C26F6D" w:rsidRDefault="00C26F6D" w:rsidP="007942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предметы,  пользуясь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различными приемами.</w:t>
            </w:r>
          </w:p>
        </w:tc>
        <w:tc>
          <w:tcPr>
            <w:tcW w:w="3215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:rsidR="00C26F6D" w:rsidRDefault="00C26F6D" w:rsidP="0079428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C26F6D" w:rsidTr="006979A2">
        <w:tc>
          <w:tcPr>
            <w:tcW w:w="2269" w:type="dxa"/>
          </w:tcPr>
          <w:p w:rsidR="00C26F6D" w:rsidRDefault="00C26F6D" w:rsidP="0079428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C26F6D" w:rsidRDefault="00C26F6D" w:rsidP="007942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:rsidR="00C26F6D" w:rsidRDefault="00C26F6D" w:rsidP="0079428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живой и неживой природы.</w:t>
            </w:r>
          </w:p>
        </w:tc>
      </w:tr>
    </w:tbl>
    <w:p w:rsidR="006979A2" w:rsidRDefault="006979A2" w:rsidP="006979A2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2019 – 2020 учебный год.</w:t>
      </w:r>
    </w:p>
    <w:p w:rsidR="006979A2" w:rsidRDefault="006979A2" w:rsidP="006979A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Мордовина Милана </w:t>
      </w:r>
      <w:bookmarkStart w:id="0" w:name="_GoBack"/>
      <w:bookmarkEnd w:id="0"/>
      <w:r>
        <w:rPr>
          <w:rFonts w:ascii="Times New Roman" w:hAnsi="Times New Roman"/>
          <w:i/>
          <w:sz w:val="26"/>
          <w:szCs w:val="26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Группа старшей</w:t>
      </w:r>
      <w:r w:rsidRPr="00E24D01">
        <w:rPr>
          <w:rFonts w:ascii="Times New Roman" w:hAnsi="Times New Roman" w:cs="Times New Roman"/>
          <w:b/>
          <w:sz w:val="24"/>
          <w:szCs w:val="24"/>
          <w:u w:val="single"/>
        </w:rPr>
        <w:t>: «Радуга»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6979A2" w:rsidTr="00656BDB">
        <w:tc>
          <w:tcPr>
            <w:tcW w:w="2269" w:type="dxa"/>
          </w:tcPr>
          <w:p w:rsidR="006979A2" w:rsidRDefault="006979A2" w:rsidP="00656BD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6979A2" w:rsidRDefault="006979A2" w:rsidP="00656BD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979A2" w:rsidRDefault="006979A2" w:rsidP="00656BD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:rsidR="006979A2" w:rsidRDefault="006979A2" w:rsidP="00656BD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:rsidR="006979A2" w:rsidRDefault="006979A2" w:rsidP="00656BD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:rsidR="006979A2" w:rsidRDefault="006979A2" w:rsidP="00656BD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79A2" w:rsidRDefault="006979A2" w:rsidP="00656BD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6979A2" w:rsidTr="00656BDB">
        <w:tc>
          <w:tcPr>
            <w:tcW w:w="2269" w:type="dxa"/>
          </w:tcPr>
          <w:p w:rsidR="006979A2" w:rsidRDefault="006979A2" w:rsidP="00656BD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6979A2" w:rsidRDefault="006979A2" w:rsidP="00656BD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6979A2" w:rsidRDefault="006979A2" w:rsidP="00656BD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6979A2" w:rsidRDefault="006979A2" w:rsidP="00656BD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6979A2" w:rsidRDefault="006979A2" w:rsidP="00656BD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:rsidR="006979A2" w:rsidRDefault="006979A2" w:rsidP="00656BD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6979A2" w:rsidTr="00656BDB">
        <w:tc>
          <w:tcPr>
            <w:tcW w:w="2269" w:type="dxa"/>
          </w:tcPr>
          <w:p w:rsidR="006979A2" w:rsidRDefault="006979A2" w:rsidP="00656BD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6979A2" w:rsidRDefault="006979A2" w:rsidP="00656BD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6979A2" w:rsidRDefault="006979A2" w:rsidP="00656BD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6979A2" w:rsidRDefault="006979A2" w:rsidP="00656BD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:rsidR="006979A2" w:rsidRDefault="006979A2" w:rsidP="00656BD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6979A2" w:rsidTr="00656BDB">
        <w:tc>
          <w:tcPr>
            <w:tcW w:w="2269" w:type="dxa"/>
          </w:tcPr>
          <w:p w:rsidR="006979A2" w:rsidRDefault="006979A2" w:rsidP="00656BD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6979A2" w:rsidRDefault="006979A2" w:rsidP="00656BD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связейв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сезонных изменениях в природе. </w:t>
            </w:r>
          </w:p>
        </w:tc>
        <w:tc>
          <w:tcPr>
            <w:tcW w:w="3543" w:type="dxa"/>
          </w:tcPr>
          <w:p w:rsidR="006979A2" w:rsidRDefault="006979A2" w:rsidP="00656BD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6979A2" w:rsidRDefault="006979A2" w:rsidP="00656BD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6979A2" w:rsidRDefault="006979A2" w:rsidP="00656BD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частях суток,</w:t>
            </w:r>
          </w:p>
        </w:tc>
        <w:tc>
          <w:tcPr>
            <w:tcW w:w="3306" w:type="dxa"/>
          </w:tcPr>
          <w:p w:rsidR="006979A2" w:rsidRDefault="006979A2" w:rsidP="00656BD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6979A2" w:rsidRDefault="006979A2" w:rsidP="00656BD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6979A2" w:rsidTr="00656BDB">
        <w:tc>
          <w:tcPr>
            <w:tcW w:w="2269" w:type="dxa"/>
          </w:tcPr>
          <w:p w:rsidR="006979A2" w:rsidRDefault="006979A2" w:rsidP="00656BD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6979A2" w:rsidRDefault="006979A2" w:rsidP="00656BD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6979A2" w:rsidRDefault="006979A2" w:rsidP="00656BD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предметы,  пользуясь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различными приемами.</w:t>
            </w:r>
          </w:p>
        </w:tc>
        <w:tc>
          <w:tcPr>
            <w:tcW w:w="3215" w:type="dxa"/>
          </w:tcPr>
          <w:p w:rsidR="006979A2" w:rsidRDefault="006979A2" w:rsidP="00656BD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:rsidR="006979A2" w:rsidRDefault="006979A2" w:rsidP="00656BD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6979A2" w:rsidTr="00656BDB">
        <w:tc>
          <w:tcPr>
            <w:tcW w:w="2269" w:type="dxa"/>
          </w:tcPr>
          <w:p w:rsidR="006979A2" w:rsidRDefault="006979A2" w:rsidP="00656BD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6979A2" w:rsidRDefault="006979A2" w:rsidP="00656BD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6979A2" w:rsidRDefault="006979A2" w:rsidP="00656BD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6979A2" w:rsidRDefault="006979A2" w:rsidP="00656BD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:rsidR="006979A2" w:rsidRDefault="006979A2" w:rsidP="00656BD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живой и неживой природы.</w:t>
            </w:r>
          </w:p>
        </w:tc>
      </w:tr>
    </w:tbl>
    <w:p w:rsidR="00C26F6D" w:rsidRDefault="00C26F6D"/>
    <w:sectPr w:rsidR="00C26F6D" w:rsidSect="008202E6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E0E"/>
    <w:rsid w:val="00036F08"/>
    <w:rsid w:val="00143024"/>
    <w:rsid w:val="00292318"/>
    <w:rsid w:val="004840C4"/>
    <w:rsid w:val="00565E76"/>
    <w:rsid w:val="005E159E"/>
    <w:rsid w:val="006065AB"/>
    <w:rsid w:val="006979A2"/>
    <w:rsid w:val="007039E2"/>
    <w:rsid w:val="007273EB"/>
    <w:rsid w:val="00755E51"/>
    <w:rsid w:val="008202E6"/>
    <w:rsid w:val="008A6B19"/>
    <w:rsid w:val="009240F4"/>
    <w:rsid w:val="00C26F6D"/>
    <w:rsid w:val="00D35656"/>
    <w:rsid w:val="00D62CD4"/>
    <w:rsid w:val="00DE4E0E"/>
    <w:rsid w:val="00E24D01"/>
    <w:rsid w:val="00FD600E"/>
    <w:rsid w:val="00FE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45CEC4-23D3-46A4-83A2-606B49528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5A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E4E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E4E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E4E0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DE4E0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qFormat/>
    <w:rsid w:val="00DE4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4E0E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rsid w:val="00DE4E0E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DE4E0E"/>
    <w:pPr>
      <w:spacing w:after="0" w:line="240" w:lineRule="auto"/>
    </w:pPr>
  </w:style>
  <w:style w:type="paragraph" w:customStyle="1" w:styleId="Default">
    <w:name w:val="Default"/>
    <w:rsid w:val="00DE4E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39"/>
    <w:rsid w:val="00DE4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qFormat/>
    <w:rsid w:val="00565E7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qFormat/>
    <w:rsid w:val="00565E7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qFormat/>
    <w:rsid w:val="008A6B1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606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8824</Words>
  <Characters>50298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13</cp:revision>
  <dcterms:created xsi:type="dcterms:W3CDTF">2022-04-23T20:50:00Z</dcterms:created>
  <dcterms:modified xsi:type="dcterms:W3CDTF">2022-11-03T13:36:00Z</dcterms:modified>
</cp:coreProperties>
</file>