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E6D" w:rsidRDefault="003E5E6D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</w:rPr>
      </w:pP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</w:rPr>
        <w:t xml:space="preserve">2020-2021 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>оқу жылындағы   Баланың жеке даму картасы</w:t>
      </w:r>
      <w:bookmarkStart w:id="0" w:name="_GoBack"/>
      <w:bookmarkEnd w:id="0"/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Баланың аты-жөні:Алимбекұлы Алинұр          Баланың жасы:</w:t>
      </w:r>
      <w:r>
        <w:rPr>
          <w:rFonts w:ascii="Times New Roman" w:hAnsi="Times New Roman" w:cs="Times New Roman"/>
          <w:sz w:val="24"/>
          <w:szCs w:val="18"/>
          <w:lang w:val="kk-KZ"/>
        </w:rPr>
        <w:t xml:space="preserve"> 5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Тобы:   №10  мектепалды «Гулдер»  тобы        Күні</w:t>
      </w:r>
      <w:r w:rsidRPr="00FE7FE6">
        <w:rPr>
          <w:rFonts w:ascii="Times New Roman" w:hAnsi="Times New Roman" w:cs="Times New Roman"/>
          <w:bCs/>
          <w:sz w:val="24"/>
          <w:szCs w:val="18"/>
          <w:lang w:val="kk-KZ"/>
        </w:rPr>
        <w:t>:  мамыр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айы                 </w:t>
      </w:r>
    </w:p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111"/>
        <w:gridCol w:w="3548"/>
        <w:gridCol w:w="3402"/>
        <w:gridCol w:w="2268"/>
      </w:tblGrid>
      <w:tr w:rsidR="0030481E" w:rsidRPr="00FE7FE6" w:rsidTr="00F02C6D"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ҚОРЫТЫНДЫ</w:t>
            </w:r>
          </w:p>
        </w:tc>
      </w:tr>
      <w:tr w:rsidR="0030481E" w:rsidRPr="003E5E6D" w:rsidTr="00F02C6D">
        <w:trPr>
          <w:trHeight w:val="383"/>
        </w:trPr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Сапта өзінің орнын таба алу,бір-бірден қатарға тұру дағдысын қалыптастыру</w:t>
            </w:r>
            <w:r w:rsidRPr="00FE7FE6">
              <w:rPr>
                <w:rFonts w:ascii="Times New Roman" w:hAnsi="Times New Roman" w:cs="Times New Roman"/>
                <w:i/>
                <w:iCs/>
                <w:sz w:val="24"/>
                <w:szCs w:val="18"/>
                <w:lang w:val="kk-KZ"/>
              </w:rPr>
              <w:t>.</w:t>
            </w: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Допты лақтырып,тосып алу дағдысын жетілдіру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Дәрумендердің пайдасын түсінеді және түсіндіре алады.</w:t>
            </w:r>
          </w:p>
        </w:tc>
      </w:tr>
      <w:tr w:rsidR="0030481E" w:rsidRPr="00FE7FE6" w:rsidTr="00F02C6D">
        <w:trPr>
          <w:trHeight w:val="566"/>
        </w:trPr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>Үнді</w:t>
            </w:r>
            <w:proofErr w:type="spellEnd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proofErr w:type="spellStart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>дыбысты</w:t>
            </w:r>
            <w:proofErr w:type="spellEnd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(Р) </w:t>
            </w:r>
            <w:proofErr w:type="spellStart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>дұрыс</w:t>
            </w:r>
            <w:proofErr w:type="spellEnd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proofErr w:type="spellStart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>дыбыстауды</w:t>
            </w:r>
            <w:proofErr w:type="spellEnd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proofErr w:type="spellStart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>қалыптастыру</w:t>
            </w:r>
            <w:proofErr w:type="spellEnd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</w:p>
          <w:p w:rsidR="0030481E" w:rsidRPr="00FE7FE6" w:rsidRDefault="0030481E" w:rsidP="00F02C6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Берілген тақырып аясында диалогке қатыса алады.</w:t>
            </w:r>
          </w:p>
        </w:tc>
      </w:tr>
      <w:tr w:rsidR="0030481E" w:rsidRPr="003E5E6D" w:rsidTr="00F02C6D">
        <w:trPr>
          <w:trHeight w:val="1057"/>
        </w:trPr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Таным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</w:rPr>
              <w:t>5-</w:t>
            </w: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ке дейін кері қарай санауды бекіту</w:t>
            </w: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Санның бір санға көбейуі келесі санның болатынын түсіну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кез келген саннан бір санды кемітсе одан бұрынғы (алдындағы) сан шығатынын түсінуі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көрнекілік негізінде қарапайым мысалдар мен тапсырмаларды шеше алады.</w:t>
            </w:r>
          </w:p>
        </w:tc>
      </w:tr>
      <w:tr w:rsidR="0030481E" w:rsidRPr="003E5E6D" w:rsidTr="00F02C6D">
        <w:trPr>
          <w:trHeight w:val="1062"/>
        </w:trPr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Қарапайым сюжетті композиция құрастыруға үй</w:t>
            </w: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Жапсыруда қарапайым заттарды қию,жұлмалау әдістерімен орындау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Негізгі және қосалқы, жылы және суық түстерді ажырата алады</w:t>
            </w:r>
          </w:p>
        </w:tc>
      </w:tr>
      <w:tr w:rsidR="0030481E" w:rsidRPr="00FE7FE6" w:rsidTr="00F02C6D">
        <w:trPr>
          <w:trHeight w:val="469"/>
        </w:trPr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:rsidR="0030481E" w:rsidRPr="00FE7FE6" w:rsidRDefault="0030481E" w:rsidP="00F02C6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Қарапайым мінез құлық ережелерін сақтайды</w:t>
            </w:r>
          </w:p>
        </w:tc>
      </w:tr>
    </w:tbl>
    <w:p w:rsidR="0023230A" w:rsidRDefault="0023230A"/>
    <w:p w:rsidR="0030481E" w:rsidRDefault="0030481E"/>
    <w:p w:rsidR="0030481E" w:rsidRDefault="0030481E"/>
    <w:p w:rsidR="0030481E" w:rsidRDefault="0030481E"/>
    <w:p w:rsidR="0030481E" w:rsidRDefault="0030481E"/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</w:rPr>
        <w:t xml:space="preserve">2020-2021 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>оқу жылындағы Баланың жеке даму картасы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Баланың аты-жөні: Асылбекқызы Асия         Баланың жасы </w:t>
      </w:r>
      <w:r>
        <w:rPr>
          <w:rFonts w:ascii="Times New Roman" w:hAnsi="Times New Roman" w:cs="Times New Roman"/>
          <w:sz w:val="24"/>
          <w:szCs w:val="18"/>
          <w:lang w:val="kk-KZ"/>
        </w:rPr>
        <w:t>:5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Тобы:   №10  мектепалды «Гулдер»  тобы                 Күні </w:t>
      </w:r>
      <w:r w:rsidRPr="00FE7FE6">
        <w:rPr>
          <w:rFonts w:ascii="Times New Roman" w:hAnsi="Times New Roman" w:cs="Times New Roman"/>
          <w:bCs/>
          <w:sz w:val="24"/>
          <w:szCs w:val="18"/>
          <w:lang w:val="kk-KZ"/>
        </w:rPr>
        <w:t>:  мамыр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       </w:t>
      </w:r>
    </w:p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473"/>
        <w:gridCol w:w="3543"/>
        <w:gridCol w:w="3261"/>
        <w:gridCol w:w="2868"/>
      </w:tblGrid>
      <w:tr w:rsidR="0030481E" w:rsidRPr="00FE7FE6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>Білім беру салалары</w:t>
            </w:r>
          </w:p>
        </w:tc>
        <w:tc>
          <w:tcPr>
            <w:tcW w:w="347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8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ҚОРЫТЫНДЫ</w:t>
            </w:r>
          </w:p>
        </w:tc>
      </w:tr>
      <w:tr w:rsidR="0030481E" w:rsidRPr="003E5E6D" w:rsidTr="00F02C6D">
        <w:trPr>
          <w:trHeight w:val="1039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47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Негізгі қимылдарды дұрыс орындауды жетілдіру.</w:t>
            </w:r>
          </w:p>
        </w:tc>
        <w:tc>
          <w:tcPr>
            <w:tcW w:w="35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Допты екі қолымен басынан асыра лақтыру машығын жетілдіру</w:t>
            </w:r>
          </w:p>
        </w:tc>
        <w:tc>
          <w:tcPr>
            <w:tcW w:w="32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8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Үйдегі қарапайым қауіпсіздік ережелерін сақтауды біледі</w:t>
            </w:r>
          </w:p>
        </w:tc>
      </w:tr>
      <w:tr w:rsidR="0030481E" w:rsidRPr="003E5E6D" w:rsidTr="00F02C6D">
        <w:trPr>
          <w:trHeight w:val="70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347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Таныс ертегілерді кейіпкерлендіріп ойнауға</w:t>
            </w: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5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Балалар өлеңдері,әңгіме,шағын ертегілердің мазмұны бойынша сұрақтарға жауап беру</w:t>
            </w:r>
          </w:p>
        </w:tc>
        <w:tc>
          <w:tcPr>
            <w:tcW w:w="32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8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сюжет мазмұнына қарай әңгіме құрастыра біледі</w:t>
            </w:r>
          </w:p>
        </w:tc>
      </w:tr>
      <w:tr w:rsidR="0030481E" w:rsidRPr="003E5E6D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Таным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347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5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Бүгін,кеше,ертең,келесі күні;уақыт тәулігі туралы түсінікті білу</w:t>
            </w:r>
          </w:p>
        </w:tc>
        <w:tc>
          <w:tcPr>
            <w:tcW w:w="32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28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30481E" w:rsidRPr="003E5E6D" w:rsidTr="00F02C6D">
        <w:trPr>
          <w:trHeight w:val="42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47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Пішіндерді бояу дағдыларын жетілдіру</w:t>
            </w:r>
          </w:p>
        </w:tc>
        <w:tc>
          <w:tcPr>
            <w:tcW w:w="35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Дененің қарапайым пропорцияларын есепке ала отырып, қозғалыстағы адамның немесе жануардың қарапайым фигурасын мүсіндеу</w:t>
            </w:r>
          </w:p>
        </w:tc>
        <w:tc>
          <w:tcPr>
            <w:tcW w:w="32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8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қылқаламды бір бағытта, солдан оңға, жоғарыдан төменге, қиғаш жүргізу арқылы суретті бояйды</w:t>
            </w:r>
          </w:p>
        </w:tc>
      </w:tr>
      <w:tr w:rsidR="0030481E" w:rsidRPr="003E5E6D" w:rsidTr="00F02C6D">
        <w:trPr>
          <w:trHeight w:val="469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Әлеумет </w:t>
            </w:r>
          </w:p>
        </w:tc>
        <w:tc>
          <w:tcPr>
            <w:tcW w:w="347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2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8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қарапайым мінез-құлық ережелерін сақтайды</w:t>
            </w:r>
          </w:p>
        </w:tc>
      </w:tr>
    </w:tbl>
    <w:p w:rsidR="0030481E" w:rsidRDefault="0030481E">
      <w:pPr>
        <w:rPr>
          <w:lang w:val="kk-KZ"/>
        </w:rPr>
      </w:pPr>
    </w:p>
    <w:p w:rsidR="0030481E" w:rsidRDefault="0030481E">
      <w:pPr>
        <w:rPr>
          <w:lang w:val="kk-KZ"/>
        </w:rPr>
      </w:pPr>
    </w:p>
    <w:p w:rsidR="0030481E" w:rsidRDefault="0030481E">
      <w:pPr>
        <w:rPr>
          <w:lang w:val="kk-KZ"/>
        </w:rPr>
      </w:pPr>
    </w:p>
    <w:p w:rsidR="0030481E" w:rsidRDefault="0030481E">
      <w:pPr>
        <w:rPr>
          <w:lang w:val="kk-KZ"/>
        </w:rPr>
      </w:pPr>
    </w:p>
    <w:p w:rsidR="0030481E" w:rsidRDefault="0030481E">
      <w:pPr>
        <w:rPr>
          <w:lang w:val="kk-KZ"/>
        </w:rPr>
      </w:pP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2020-2021  оқу жылындағы Баланың жеке даму картасы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Баланың аты-жөні: Әділгерей Санжар       Баланың жасы </w:t>
      </w:r>
      <w:r>
        <w:rPr>
          <w:rFonts w:ascii="Times New Roman" w:hAnsi="Times New Roman" w:cs="Times New Roman"/>
          <w:sz w:val="24"/>
          <w:szCs w:val="18"/>
          <w:lang w:val="kk-KZ"/>
        </w:rPr>
        <w:t>;5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 Тобы:№10  мектепалды «Гулдер»  тобы         Күні </w:t>
      </w:r>
      <w:r w:rsidRPr="00FE7FE6">
        <w:rPr>
          <w:rFonts w:ascii="Times New Roman" w:hAnsi="Times New Roman" w:cs="Times New Roman"/>
          <w:bCs/>
          <w:sz w:val="24"/>
          <w:szCs w:val="18"/>
          <w:lang w:val="kk-KZ"/>
        </w:rPr>
        <w:t>:  мамыр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            </w:t>
      </w:r>
    </w:p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614"/>
        <w:gridCol w:w="3119"/>
        <w:gridCol w:w="3402"/>
        <w:gridCol w:w="3246"/>
      </w:tblGrid>
      <w:tr w:rsidR="0030481E" w:rsidRPr="00FE7FE6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>Білім беру салалары</w:t>
            </w:r>
          </w:p>
        </w:tc>
        <w:tc>
          <w:tcPr>
            <w:tcW w:w="361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24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ҚОРЫТЫНДЫ</w:t>
            </w:r>
          </w:p>
        </w:tc>
      </w:tr>
      <w:tr w:rsidR="0030481E" w:rsidRPr="003E5E6D" w:rsidTr="00F02C6D">
        <w:trPr>
          <w:trHeight w:val="383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61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Сапта өз орнын таба білу қабілетін жетілдіру</w:t>
            </w:r>
          </w:p>
          <w:p w:rsidR="0030481E" w:rsidRPr="00FE7FE6" w:rsidRDefault="0030481E" w:rsidP="00F02C6D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24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30481E" w:rsidRPr="00FE7FE6" w:rsidTr="00F02C6D">
        <w:trPr>
          <w:trHeight w:val="70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361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Өлеңді эмоцияналды түрде оқи білуді жетілдіру</w:t>
            </w:r>
          </w:p>
        </w:tc>
        <w:tc>
          <w:tcPr>
            <w:tcW w:w="311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Қарым-қатынастағы түрлі жағдаяттарда әдептілік сөздерін қолдана білу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324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Ауыспалы мағынадағы сөздерді түсінеді</w:t>
            </w:r>
          </w:p>
        </w:tc>
      </w:tr>
      <w:tr w:rsidR="0030481E" w:rsidRPr="003E5E6D" w:rsidTr="00F02C6D">
        <w:trPr>
          <w:trHeight w:val="1151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Таным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361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11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24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1-ден 10-ға дейінгі сандарды тура және кері санайды,1-10 дейінгі сандар тізбегінде қалып қойған санды атайды</w:t>
            </w:r>
          </w:p>
        </w:tc>
      </w:tr>
      <w:tr w:rsidR="0030481E" w:rsidRPr="003E5E6D" w:rsidTr="00F02C6D">
        <w:trPr>
          <w:trHeight w:val="42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61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11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324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Симметриялы емес заттарды бейнелеу үшін салынған немесе қиялдағы контур сұлбаларды қиып алу дағдысын игерген</w:t>
            </w:r>
          </w:p>
        </w:tc>
      </w:tr>
      <w:tr w:rsidR="0030481E" w:rsidRPr="003E5E6D" w:rsidTr="00F02C6D">
        <w:trPr>
          <w:trHeight w:val="469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Әлеумет </w:t>
            </w:r>
          </w:p>
        </w:tc>
        <w:tc>
          <w:tcPr>
            <w:tcW w:w="361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lastRenderedPageBreak/>
              <w:t xml:space="preserve">Еңбектің маңызын және адам өміріндегі барлық </w:t>
            </w: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lastRenderedPageBreak/>
              <w:t>мамандықтардың қажеттігін түсіндіру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i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/>
                <w:sz w:val="24"/>
                <w:szCs w:val="18"/>
                <w:lang w:val="kk-KZ"/>
              </w:rPr>
              <w:lastRenderedPageBreak/>
              <w:t>Киіз үйдің құрылысы мен жабдықтарын аау</w:t>
            </w:r>
          </w:p>
        </w:tc>
        <w:tc>
          <w:tcPr>
            <w:tcW w:w="324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Түрлі әлеуметтік жағдаятта шешім қабылдайды</w:t>
            </w:r>
          </w:p>
        </w:tc>
      </w:tr>
    </w:tbl>
    <w:p w:rsidR="0030481E" w:rsidRDefault="0030481E">
      <w:pPr>
        <w:rPr>
          <w:lang w:val="kk-KZ"/>
        </w:rPr>
      </w:pP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</w:rPr>
        <w:t xml:space="preserve">2020-2021   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>оқу жылындағы Баланың жеке даму картасы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Баланың аты-жөні:Гизатов Нурлан     Баланың жасы </w:t>
      </w:r>
      <w:r>
        <w:rPr>
          <w:rFonts w:ascii="Times New Roman" w:hAnsi="Times New Roman" w:cs="Times New Roman"/>
          <w:sz w:val="24"/>
          <w:szCs w:val="18"/>
          <w:lang w:val="kk-KZ"/>
        </w:rPr>
        <w:t>:5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  Тобы: №10  мектепалды «Гулдер»  тобы    Күні:</w:t>
      </w:r>
      <w:r w:rsidRPr="00FE7FE6">
        <w:rPr>
          <w:rFonts w:ascii="Times New Roman" w:hAnsi="Times New Roman" w:cs="Times New Roman"/>
          <w:bCs/>
          <w:sz w:val="24"/>
          <w:szCs w:val="18"/>
          <w:lang w:val="kk-KZ"/>
        </w:rPr>
        <w:t xml:space="preserve"> мамыр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         </w:t>
      </w:r>
    </w:p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331"/>
        <w:gridCol w:w="3260"/>
        <w:gridCol w:w="3402"/>
        <w:gridCol w:w="3152"/>
      </w:tblGrid>
      <w:tr w:rsidR="0030481E" w:rsidRPr="00FE7FE6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>Білім беру салалары</w:t>
            </w:r>
          </w:p>
        </w:tc>
        <w:tc>
          <w:tcPr>
            <w:tcW w:w="333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15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ҚОРЫТЫНДЫ</w:t>
            </w:r>
          </w:p>
        </w:tc>
      </w:tr>
      <w:tr w:rsidR="0030481E" w:rsidRPr="003E5E6D" w:rsidTr="00F02C6D">
        <w:trPr>
          <w:trHeight w:val="383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33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Қашықтыққа, көлденең және тік нысанаға лақтыру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5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30481E" w:rsidRPr="003E5E6D" w:rsidTr="00F02C6D">
        <w:trPr>
          <w:trHeight w:val="70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333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Таныс ертегілерді кейіпкерлендіріп ойнауға</w:t>
            </w: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315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Берілген кіріспесі бойынша әңгіме мазмұнын болжай алады</w:t>
            </w:r>
          </w:p>
        </w:tc>
      </w:tr>
      <w:tr w:rsidR="0030481E" w:rsidRPr="003E5E6D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Таным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333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Оң,сол қолды ажырта  білу қабілетін бекіту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15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«-», «+», таңбаларын санды біріктіретін және азайтатын белгілер ретінде қолданады</w:t>
            </w:r>
          </w:p>
        </w:tc>
      </w:tr>
      <w:tr w:rsidR="0030481E" w:rsidRPr="003E5E6D" w:rsidTr="00F02C6D">
        <w:trPr>
          <w:trHeight w:val="42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33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Түстерді тану қабілетін бекіту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Бүтін ермексаздан бөліп алу арқылы затқа қарап және елестету арқылы мүсіндеу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315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Халық өнері туралы ұғымға ие,тұрмыстық бұйымдарды халық өрнектерімен безендіреді</w:t>
            </w:r>
          </w:p>
        </w:tc>
      </w:tr>
      <w:tr w:rsidR="0030481E" w:rsidRPr="00FE7FE6" w:rsidTr="00F02C6D">
        <w:trPr>
          <w:trHeight w:val="469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Әлеумет </w:t>
            </w:r>
          </w:p>
        </w:tc>
        <w:tc>
          <w:tcPr>
            <w:tcW w:w="333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315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Жақсы және жаман қылықтарды ажырата алады,салауатты өмір салтының қарапайым дағдыларын игерген және оны түсінеді</w:t>
            </w:r>
          </w:p>
        </w:tc>
      </w:tr>
    </w:tbl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  <w:sectPr w:rsidR="0030481E" w:rsidRPr="00FE7FE6" w:rsidSect="0030481E">
          <w:pgSz w:w="16838" w:h="11906" w:orient="landscape"/>
          <w:pgMar w:top="709" w:right="992" w:bottom="1418" w:left="1134" w:header="709" w:footer="709" w:gutter="0"/>
          <w:cols w:space="708"/>
          <w:titlePg/>
          <w:docGrid w:linePitch="360"/>
        </w:sectPr>
      </w:pP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</w:rPr>
        <w:lastRenderedPageBreak/>
        <w:t>20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>20</w:t>
      </w:r>
      <w:r w:rsidRPr="00FE7FE6">
        <w:rPr>
          <w:rFonts w:ascii="Times New Roman" w:hAnsi="Times New Roman" w:cs="Times New Roman"/>
          <w:sz w:val="24"/>
          <w:szCs w:val="18"/>
        </w:rPr>
        <w:t>-202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>1</w:t>
      </w:r>
      <w:r w:rsidRPr="00FE7FE6">
        <w:rPr>
          <w:rFonts w:ascii="Times New Roman" w:hAnsi="Times New Roman" w:cs="Times New Roman"/>
          <w:sz w:val="24"/>
          <w:szCs w:val="18"/>
        </w:rPr>
        <w:t xml:space="preserve">   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>оқу жылындағы Баланың жеке даму картасы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Баланың аты-жөні: Дәмекеш Саяжан     Баланың жасы </w:t>
      </w:r>
      <w:r>
        <w:rPr>
          <w:rFonts w:ascii="Times New Roman" w:hAnsi="Times New Roman" w:cs="Times New Roman"/>
          <w:sz w:val="24"/>
          <w:szCs w:val="18"/>
          <w:lang w:val="kk-KZ"/>
        </w:rPr>
        <w:t>:5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    Тобы:  №10  мектепалды «Гулдер»  тобы        Күні </w:t>
      </w:r>
      <w:r w:rsidRPr="00FE7FE6">
        <w:rPr>
          <w:rFonts w:ascii="Times New Roman" w:hAnsi="Times New Roman" w:cs="Times New Roman"/>
          <w:bCs/>
          <w:sz w:val="24"/>
          <w:szCs w:val="18"/>
          <w:lang w:val="kk-KZ"/>
        </w:rPr>
        <w:t>:  мамыр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           </w:t>
      </w:r>
    </w:p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4"/>
        <w:gridCol w:w="4038"/>
        <w:gridCol w:w="3374"/>
        <w:gridCol w:w="3290"/>
        <w:gridCol w:w="2443"/>
      </w:tblGrid>
      <w:tr w:rsidR="0030481E" w:rsidRPr="00FE7FE6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>Білім беру салалары</w:t>
            </w:r>
          </w:p>
        </w:tc>
        <w:tc>
          <w:tcPr>
            <w:tcW w:w="403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9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4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ҚОРЫТЫНДЫ</w:t>
            </w:r>
          </w:p>
        </w:tc>
      </w:tr>
      <w:tr w:rsidR="0030481E" w:rsidRPr="003E5E6D" w:rsidTr="00F02C6D">
        <w:trPr>
          <w:trHeight w:val="383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03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Мәдени гигиеналық машықтарды өз бетінше орындауды жетілдіру</w:t>
            </w:r>
          </w:p>
        </w:tc>
        <w:tc>
          <w:tcPr>
            <w:tcW w:w="337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Бір орында тұрып және қозғалыс барысында сапқа тұру түрлерін, сапта түзу жүру түрлерін орындау</w:t>
            </w:r>
          </w:p>
        </w:tc>
        <w:tc>
          <w:tcPr>
            <w:tcW w:w="329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4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30481E" w:rsidRPr="003E5E6D" w:rsidTr="00F02C6D">
        <w:trPr>
          <w:trHeight w:val="768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403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(Екпін,мәнерлеу) мәнерлеп сөйлеу әдістерін жетілдіру</w:t>
            </w:r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</w:p>
        </w:tc>
        <w:tc>
          <w:tcPr>
            <w:tcW w:w="337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29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4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30481E" w:rsidRPr="003E5E6D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Таным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403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</w:rPr>
              <w:t>10-</w:t>
            </w: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 xml:space="preserve">ға дейін </w:t>
            </w:r>
            <w:proofErr w:type="gramStart"/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тура,кері</w:t>
            </w:r>
            <w:proofErr w:type="gramEnd"/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 xml:space="preserve"> қарай санауды бекіту</w:t>
            </w:r>
          </w:p>
        </w:tc>
        <w:tc>
          <w:tcPr>
            <w:tcW w:w="337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9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4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30481E" w:rsidRPr="003E5E6D" w:rsidTr="00F02C6D">
        <w:trPr>
          <w:trHeight w:val="42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03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37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Қылқаламды бір бағытта жоғарыдан төменге, қиғаш жүргізу арқылы суретті бояу.</w:t>
            </w:r>
          </w:p>
        </w:tc>
        <w:tc>
          <w:tcPr>
            <w:tcW w:w="329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4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30481E" w:rsidRPr="003E5E6D" w:rsidTr="00F02C6D">
        <w:trPr>
          <w:trHeight w:val="469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Әлеумет </w:t>
            </w:r>
          </w:p>
        </w:tc>
        <w:tc>
          <w:tcPr>
            <w:tcW w:w="403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37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29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Туып-өскен үйіне,Отанға,табиғатқа,туған халқына,сүйспеншілік танытды</w:t>
            </w:r>
          </w:p>
        </w:tc>
        <w:tc>
          <w:tcPr>
            <w:tcW w:w="2443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Түрлі әлеуметтік жағдаяттарда шешім қабылдайды</w:t>
            </w:r>
          </w:p>
        </w:tc>
      </w:tr>
    </w:tbl>
    <w:p w:rsidR="0030481E" w:rsidRDefault="0030481E">
      <w:pPr>
        <w:rPr>
          <w:lang w:val="kk-KZ"/>
        </w:rPr>
      </w:pPr>
    </w:p>
    <w:p w:rsidR="0030481E" w:rsidRDefault="0030481E">
      <w:pPr>
        <w:rPr>
          <w:lang w:val="kk-KZ"/>
        </w:rPr>
      </w:pPr>
    </w:p>
    <w:p w:rsidR="0030481E" w:rsidRDefault="0030481E">
      <w:pPr>
        <w:rPr>
          <w:lang w:val="kk-KZ"/>
        </w:rPr>
      </w:pPr>
    </w:p>
    <w:p w:rsidR="0030481E" w:rsidRDefault="0030481E">
      <w:pPr>
        <w:rPr>
          <w:lang w:val="kk-KZ"/>
        </w:rPr>
      </w:pPr>
    </w:p>
    <w:p w:rsidR="0030481E" w:rsidRDefault="0030481E">
      <w:pPr>
        <w:rPr>
          <w:lang w:val="kk-KZ"/>
        </w:rPr>
      </w:pP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</w:rPr>
        <w:t xml:space="preserve">2020-2021   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>оқу жылындағы Баланың жеке даму картасы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Баланың аты-жөні :Жетпісов Расул    Баланың жасы</w:t>
      </w:r>
      <w:r>
        <w:rPr>
          <w:rFonts w:ascii="Times New Roman" w:hAnsi="Times New Roman" w:cs="Times New Roman"/>
          <w:sz w:val="24"/>
          <w:szCs w:val="18"/>
          <w:lang w:val="kk-KZ"/>
        </w:rPr>
        <w:t>: 5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Тобы: №10  мектепалды «Гулдер»  тобы                  Күні </w:t>
      </w:r>
      <w:r w:rsidRPr="00FE7FE6">
        <w:rPr>
          <w:rFonts w:ascii="Times New Roman" w:hAnsi="Times New Roman" w:cs="Times New Roman"/>
          <w:bCs/>
          <w:sz w:val="24"/>
          <w:szCs w:val="18"/>
          <w:lang w:val="kk-KZ"/>
        </w:rPr>
        <w:t>: мамыр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         </w:t>
      </w:r>
    </w:p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111"/>
        <w:gridCol w:w="3548"/>
        <w:gridCol w:w="3402"/>
        <w:gridCol w:w="2268"/>
      </w:tblGrid>
      <w:tr w:rsidR="0030481E" w:rsidRPr="00FE7FE6" w:rsidTr="00F02C6D"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ҚОРЫТЫНДЫ</w:t>
            </w:r>
          </w:p>
        </w:tc>
      </w:tr>
      <w:tr w:rsidR="0030481E" w:rsidRPr="003E5E6D" w:rsidTr="00F02C6D">
        <w:trPr>
          <w:trHeight w:val="383"/>
        </w:trPr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Заттармен және заттарсыз жалпы нығайтушы жаттығуларды орындау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30481E" w:rsidRPr="003E5E6D" w:rsidTr="00F02C6D">
        <w:trPr>
          <w:trHeight w:val="700"/>
        </w:trPr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30481E" w:rsidRPr="003E5E6D" w:rsidTr="00F02C6D"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Таным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30481E" w:rsidRPr="003E5E6D" w:rsidTr="00F02C6D">
        <w:trPr>
          <w:trHeight w:val="420"/>
        </w:trPr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Геометриялық пішіндер негізінде қарапайым заттардың бейнесін қию (жолақтарды тіктөртбұрыш, шаршыларды үшбұрыш етіп қию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30481E" w:rsidRPr="00FE7FE6" w:rsidTr="00F02C6D">
        <w:trPr>
          <w:trHeight w:val="469"/>
        </w:trPr>
        <w:tc>
          <w:tcPr>
            <w:tcW w:w="198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Қызыл кітапқа енгізілген жануарлар</w:t>
            </w:r>
          </w:p>
        </w:tc>
        <w:tc>
          <w:tcPr>
            <w:tcW w:w="2268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Түрлі әлеуметтік жағдаяттарда шешім қабылдайды</w:t>
            </w:r>
          </w:p>
        </w:tc>
      </w:tr>
    </w:tbl>
    <w:p w:rsidR="0030481E" w:rsidRDefault="0030481E"/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</w:rPr>
        <w:lastRenderedPageBreak/>
        <w:t xml:space="preserve">2020-2021   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>оқу жылындағы Баланың жеке даму картасы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Баланың аты-жөні:Қайрош Санжар    Баланың жасы</w:t>
      </w:r>
      <w:r>
        <w:rPr>
          <w:rFonts w:ascii="Times New Roman" w:hAnsi="Times New Roman" w:cs="Times New Roman"/>
          <w:sz w:val="24"/>
          <w:szCs w:val="18"/>
          <w:lang w:val="kk-KZ"/>
        </w:rPr>
        <w:t>:5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Тобы:  №10  мектепалды «Гулдер»  тобы                Күні </w:t>
      </w:r>
      <w:r w:rsidRPr="00FE7FE6">
        <w:rPr>
          <w:rFonts w:ascii="Times New Roman" w:hAnsi="Times New Roman" w:cs="Times New Roman"/>
          <w:bCs/>
          <w:sz w:val="24"/>
          <w:szCs w:val="18"/>
          <w:lang w:val="kk-KZ"/>
        </w:rPr>
        <w:t>:  мамыр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         </w:t>
      </w:r>
    </w:p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189"/>
        <w:gridCol w:w="2835"/>
        <w:gridCol w:w="3260"/>
        <w:gridCol w:w="3861"/>
      </w:tblGrid>
      <w:tr w:rsidR="0030481E" w:rsidRPr="00FE7FE6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>Білім беру салалары</w:t>
            </w:r>
          </w:p>
        </w:tc>
        <w:tc>
          <w:tcPr>
            <w:tcW w:w="318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8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ҚОРЫТЫНДЫ</w:t>
            </w:r>
          </w:p>
        </w:tc>
      </w:tr>
      <w:tr w:rsidR="0030481E" w:rsidRPr="003E5E6D" w:rsidTr="00F02C6D">
        <w:trPr>
          <w:trHeight w:val="383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18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2835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8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30481E" w:rsidRPr="003E5E6D" w:rsidTr="00F02C6D">
        <w:trPr>
          <w:trHeight w:val="70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318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Таныс ертегілерді кейіпкерлендіріп ойнауға тарту</w:t>
            </w:r>
          </w:p>
        </w:tc>
        <w:tc>
          <w:tcPr>
            <w:tcW w:w="2835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38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Берілген кіріспесі бойынша әңгіме мазмұнын болжай алады</w:t>
            </w:r>
          </w:p>
        </w:tc>
      </w:tr>
      <w:tr w:rsidR="0030481E" w:rsidRPr="003E5E6D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Таным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Уақыт пен кеңістікті бағдарлай білуді үйрету</w:t>
            </w:r>
          </w:p>
        </w:tc>
        <w:tc>
          <w:tcPr>
            <w:tcW w:w="2835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8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«-», «+», таңбаларын санды біріктіретін және азайтатын белгілер ретінде қолданады</w:t>
            </w:r>
          </w:p>
        </w:tc>
      </w:tr>
      <w:tr w:rsidR="0030481E" w:rsidRPr="003E5E6D" w:rsidTr="00F02C6D">
        <w:trPr>
          <w:trHeight w:val="42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18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 xml:space="preserve">Қарапайым сюжеттерді құрастыра алуға үйрету  </w:t>
            </w:r>
          </w:p>
        </w:tc>
        <w:tc>
          <w:tcPr>
            <w:tcW w:w="2835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екіге бүктелген,  қатпарлап бүктелген қағаздардан түрлі симметриялық пішіндерді қиып алу.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38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Халық өнері туралы ұғымға ие,тұрмыстық бұйымдарды халық өрнектерімен безендіреді</w:t>
            </w:r>
          </w:p>
        </w:tc>
      </w:tr>
      <w:tr w:rsidR="0030481E" w:rsidRPr="00FE7FE6" w:rsidTr="00F02C6D">
        <w:trPr>
          <w:trHeight w:val="469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Әлеумет </w:t>
            </w:r>
          </w:p>
        </w:tc>
        <w:tc>
          <w:tcPr>
            <w:tcW w:w="318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2835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26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>Жүргізуші</w:t>
            </w:r>
            <w:proofErr w:type="spellEnd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proofErr w:type="spellStart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>рөліне</w:t>
            </w:r>
            <w:proofErr w:type="spellEnd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proofErr w:type="spellStart"/>
            <w:r w:rsidRPr="00FE7FE6">
              <w:rPr>
                <w:rFonts w:ascii="Times New Roman" w:hAnsi="Times New Roman" w:cs="Times New Roman"/>
                <w:sz w:val="24"/>
                <w:szCs w:val="18"/>
              </w:rPr>
              <w:t>тарту</w:t>
            </w:r>
            <w:proofErr w:type="spellEnd"/>
          </w:p>
        </w:tc>
        <w:tc>
          <w:tcPr>
            <w:tcW w:w="3861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Жақсы және жаман қылықтарды ажырата алады,салауатты өмір салтының қарапайым дағдыларын игерген және оны түсінеді</w:t>
            </w:r>
          </w:p>
        </w:tc>
      </w:tr>
    </w:tbl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  <w:sectPr w:rsidR="0030481E" w:rsidRPr="00FE7FE6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</w:rPr>
        <w:lastRenderedPageBreak/>
        <w:t xml:space="preserve">2020-2021   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>оқу жылындағы Баланың жеке даму картасы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Баланың аты-жөні :Қуанышқалиева Милана        Баланың жасы: </w:t>
      </w:r>
      <w:r>
        <w:rPr>
          <w:rFonts w:ascii="Times New Roman" w:hAnsi="Times New Roman" w:cs="Times New Roman"/>
          <w:sz w:val="24"/>
          <w:szCs w:val="18"/>
          <w:lang w:val="kk-KZ"/>
        </w:rPr>
        <w:t>5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Тобы№10  мектепалды «Гулдер»  тобы   Күні </w:t>
      </w:r>
      <w:r w:rsidRPr="00FE7FE6">
        <w:rPr>
          <w:rFonts w:ascii="Times New Roman" w:hAnsi="Times New Roman" w:cs="Times New Roman"/>
          <w:bCs/>
          <w:sz w:val="24"/>
          <w:szCs w:val="18"/>
          <w:lang w:val="kk-KZ"/>
        </w:rPr>
        <w:t>: мамыр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        </w:t>
      </w:r>
    </w:p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sz w:val="24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4039"/>
        <w:gridCol w:w="3970"/>
        <w:gridCol w:w="3116"/>
        <w:gridCol w:w="2256"/>
      </w:tblGrid>
      <w:tr w:rsidR="0030481E" w:rsidRPr="00FE7FE6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>Білім беру салалары</w:t>
            </w:r>
          </w:p>
        </w:tc>
        <w:tc>
          <w:tcPr>
            <w:tcW w:w="403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97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11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Түзету іс-шаралары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ҚОРЫТЫНДЫ</w:t>
            </w:r>
          </w:p>
        </w:tc>
      </w:tr>
      <w:tr w:rsidR="0030481E" w:rsidRPr="003E5E6D" w:rsidTr="00F02C6D">
        <w:trPr>
          <w:trHeight w:val="383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03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97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11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25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30481E" w:rsidRPr="003E5E6D" w:rsidTr="00F02C6D">
        <w:trPr>
          <w:trHeight w:val="70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403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Таныс ертегілерді кейіпкерлендіріп ойнауға</w:t>
            </w: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97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11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Сөздегі дыбыстарды, олардың түрлерін (              дауысты, дауыссыз, ) ажыратып, дұрыс дыбыстау</w:t>
            </w:r>
          </w:p>
        </w:tc>
        <w:tc>
          <w:tcPr>
            <w:tcW w:w="225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30481E" w:rsidRPr="003E5E6D" w:rsidTr="00F02C6D"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Таным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403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10-ға дейін кері қарай санауды бекіту</w:t>
            </w:r>
          </w:p>
        </w:tc>
        <w:tc>
          <w:tcPr>
            <w:tcW w:w="397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Аптадағы күндер мен жыл айларының санын білу</w:t>
            </w:r>
          </w:p>
        </w:tc>
        <w:tc>
          <w:tcPr>
            <w:tcW w:w="311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5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30481E" w:rsidRPr="003E5E6D" w:rsidTr="00F02C6D">
        <w:trPr>
          <w:trHeight w:val="420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03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Қарапайым сюжетті композиция құрастыруға үйрету.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тіктөртбұрыштың бұрыштарын қию арқылы шеңбер және сопақ пішіндерді қиып алу</w:t>
            </w:r>
          </w:p>
        </w:tc>
        <w:tc>
          <w:tcPr>
            <w:tcW w:w="311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5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30481E" w:rsidRPr="00FE7FE6" w:rsidTr="00F02C6D">
        <w:trPr>
          <w:trHeight w:val="469"/>
        </w:trPr>
        <w:tc>
          <w:tcPr>
            <w:tcW w:w="2164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 xml:space="preserve">Әлеумет </w:t>
            </w:r>
          </w:p>
        </w:tc>
        <w:tc>
          <w:tcPr>
            <w:tcW w:w="4039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sz w:val="24"/>
                <w:szCs w:val="18"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970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Байланыс құралдарының адам өміріндегі қажеттілігін түсініп, олардың қолданылу аясын атау</w:t>
            </w:r>
          </w:p>
        </w:tc>
        <w:tc>
          <w:tcPr>
            <w:tcW w:w="311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2256" w:type="dxa"/>
            <w:shd w:val="clear" w:color="auto" w:fill="auto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Түрлі әлеуметтік жағдаяттарда шешім қабылдайды</w:t>
            </w:r>
          </w:p>
        </w:tc>
      </w:tr>
    </w:tbl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18"/>
          <w:lang w:val="kk-KZ"/>
        </w:rPr>
        <w:sectPr w:rsidR="0030481E" w:rsidRPr="00FE7FE6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18"/>
          <w:lang w:val="kk-KZ"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lastRenderedPageBreak/>
        <w:t>2020-2021 оқу жылындағы Баланың жеке даму картасы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            Баланың аты-жөні:Нұрланұлы Ербатыр  </w:t>
      </w:r>
      <w:r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>Баланың жасы:5</w:t>
      </w: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  Тобы:№10  мектепалды «Гулдер»  тобы              Күні: мамыр айы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color w:val="000000"/>
          <w:sz w:val="24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812"/>
        <w:gridCol w:w="3119"/>
      </w:tblGrid>
      <w:tr w:rsidR="0030481E" w:rsidRPr="00FE7FE6" w:rsidTr="00F02C6D">
        <w:trPr>
          <w:trHeight w:val="915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Білім б</w:t>
            </w: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 xml:space="preserve">еру </w:t>
            </w: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салалары</w:t>
            </w:r>
            <w:proofErr w:type="spellEnd"/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Түзету іс-шаралары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  <w:t>(аралық бақылаудан кейін)</w:t>
            </w:r>
          </w:p>
        </w:tc>
        <w:tc>
          <w:tcPr>
            <w:tcW w:w="3812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ҚОРЫТЫНДЫ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</w:tr>
      <w:tr w:rsidR="0030481E" w:rsidRPr="003E5E6D" w:rsidTr="00F02C6D">
        <w:trPr>
          <w:trHeight w:val="557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Денсаулық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допты жерге оң қолмен және сол қолмен ұру</w:t>
            </w:r>
          </w:p>
        </w:tc>
        <w:tc>
          <w:tcPr>
            <w:tcW w:w="3812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30481E" w:rsidRPr="003E5E6D" w:rsidTr="00F02C6D">
        <w:trPr>
          <w:trHeight w:val="543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Өлеңді мәнерлеп жатқа оқы, 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Үш дыбыстан тұратын сөздерге дыбыстық талдау жасау бойынша жұмысын жалғастыру</w:t>
            </w:r>
          </w:p>
        </w:tc>
        <w:tc>
          <w:tcPr>
            <w:tcW w:w="3812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қатаң және ұяң дауыссыздарды </w:t>
            </w:r>
          </w:p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30481E" w:rsidRPr="00FE7FE6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Таным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Геометриялық денелерді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FE7FE6">
              <w:rPr>
                <w:iCs/>
                <w:szCs w:val="18"/>
                <w:lang w:val="kk-KZ"/>
              </w:rPr>
              <w:t xml:space="preserve"> жұмыс істеу</w:t>
            </w:r>
            <w:r w:rsidRPr="00FE7FE6">
              <w:rPr>
                <w:szCs w:val="18"/>
                <w:lang w:val="kk-KZ"/>
              </w:rPr>
              <w:t xml:space="preserve">. </w:t>
            </w:r>
          </w:p>
          <w:p w:rsidR="0030481E" w:rsidRPr="00FE7FE6" w:rsidRDefault="0030481E" w:rsidP="00F02C6D">
            <w:pPr>
              <w:pStyle w:val="Default"/>
              <w:jc w:val="center"/>
              <w:rPr>
                <w:szCs w:val="18"/>
                <w:lang w:val="kk-KZ"/>
              </w:rPr>
            </w:pPr>
          </w:p>
        </w:tc>
        <w:tc>
          <w:tcPr>
            <w:tcW w:w="3812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30481E" w:rsidRPr="00FE7FE6" w:rsidRDefault="0030481E" w:rsidP="00F02C6D">
            <w:pPr>
              <w:pStyle w:val="Default"/>
              <w:jc w:val="both"/>
              <w:rPr>
                <w:szCs w:val="18"/>
                <w:lang w:val="kk-KZ"/>
              </w:rPr>
            </w:pP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30481E" w:rsidRPr="00FE7FE6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Шығармашылық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12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30481E" w:rsidRPr="003E5E6D" w:rsidTr="00F02C6D">
        <w:trPr>
          <w:trHeight w:val="462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Әлеумет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Өзін-өзі бағалауын арттыру 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812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                                  </w:t>
      </w: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18"/>
          <w:lang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lastRenderedPageBreak/>
        <w:t>2020-2021</w:t>
      </w: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оқу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жылындағы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Баланың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жеке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даму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картасы</w:t>
      </w:r>
      <w:proofErr w:type="spellEnd"/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            Баланың аты-жөні:</w:t>
      </w:r>
      <w:r w:rsidRPr="00FE7FE6">
        <w:rPr>
          <w:rFonts w:ascii="Times New Roman" w:hAnsi="Times New Roman" w:cs="Times New Roman"/>
          <w:sz w:val="24"/>
          <w:szCs w:val="18"/>
          <w:lang w:val="kk-KZ"/>
        </w:rPr>
        <w:t xml:space="preserve"> Сағынғали Әділхан</w:t>
      </w:r>
      <w:r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  Баланың жасы:5</w:t>
      </w: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 Тобы: №10  мектепалды «Гулдер»  тобы    Күні:мамыр айы              :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color w:val="000000"/>
          <w:sz w:val="24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846"/>
        <w:gridCol w:w="3119"/>
      </w:tblGrid>
      <w:tr w:rsidR="0030481E" w:rsidRPr="00FE7FE6" w:rsidTr="00F02C6D">
        <w:trPr>
          <w:trHeight w:val="745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Білім б</w:t>
            </w: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 xml:space="preserve">еру </w:t>
            </w: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салалары</w:t>
            </w:r>
            <w:proofErr w:type="spellEnd"/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Түзету іс-шаралары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  <w:t>(аралық бақылаудан кейін)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846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ҚОРЫТЫНДЫ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</w:tr>
      <w:tr w:rsidR="0030481E" w:rsidRPr="003E5E6D" w:rsidTr="00F02C6D">
        <w:trPr>
          <w:trHeight w:val="557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Денсаулық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Сапта өз орнын табу,шеңберге,бір-бірден қатарға тұру қабілетін жетілдіру</w:t>
            </w: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Заттармен және заттарсыз жалпы нығайтушы жаттығуларды орындау</w:t>
            </w:r>
          </w:p>
        </w:tc>
        <w:tc>
          <w:tcPr>
            <w:tcW w:w="384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30481E" w:rsidRPr="003E5E6D" w:rsidTr="00F02C6D">
        <w:trPr>
          <w:trHeight w:val="543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өлеңді мәнерлеп жатқа оқы, 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Үш дыбыстан тұратын сөздерге дыбыстық талдау жасау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846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қатаң және ұяң дауыссыздарды 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30481E" w:rsidRPr="00FE7FE6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Таным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Геометриялық денелерді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FE7FE6">
              <w:rPr>
                <w:iCs/>
                <w:szCs w:val="18"/>
                <w:lang w:val="kk-KZ"/>
              </w:rPr>
              <w:t xml:space="preserve"> жұмыс істеу</w:t>
            </w:r>
            <w:r w:rsidRPr="00FE7FE6">
              <w:rPr>
                <w:szCs w:val="18"/>
                <w:lang w:val="kk-KZ"/>
              </w:rPr>
              <w:t xml:space="preserve">. </w:t>
            </w:r>
          </w:p>
          <w:p w:rsidR="0030481E" w:rsidRPr="00FE7FE6" w:rsidRDefault="0030481E" w:rsidP="00F02C6D">
            <w:pPr>
              <w:pStyle w:val="Default"/>
              <w:jc w:val="center"/>
              <w:rPr>
                <w:szCs w:val="18"/>
                <w:lang w:val="kk-KZ"/>
              </w:rPr>
            </w:pPr>
          </w:p>
        </w:tc>
        <w:tc>
          <w:tcPr>
            <w:tcW w:w="3846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30481E" w:rsidRPr="00FE7FE6" w:rsidRDefault="0030481E" w:rsidP="00F02C6D">
            <w:pPr>
              <w:pStyle w:val="Default"/>
              <w:jc w:val="both"/>
              <w:rPr>
                <w:szCs w:val="18"/>
                <w:lang w:val="kk-KZ"/>
              </w:rPr>
            </w:pP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30481E" w:rsidRPr="00FE7FE6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Шығармашылық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46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30481E" w:rsidRPr="003E5E6D" w:rsidTr="00F02C6D">
        <w:trPr>
          <w:trHeight w:val="462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Әлеумет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Өзін-өзі бағалауын арттыру 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846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18"/>
          <w:lang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2020-2021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оқу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жылындағы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Баланың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жеке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даму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картасы</w:t>
      </w:r>
      <w:proofErr w:type="spellEnd"/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            Баланың аты-жөні:</w:t>
      </w:r>
      <w:r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Мухамбетәлі Даниял </w:t>
      </w:r>
      <w:r w:rsidRPr="00FE7FE6">
        <w:rPr>
          <w:sz w:val="24"/>
          <w:szCs w:val="18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>Баланың жасы:5</w:t>
      </w: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 Тобы:</w:t>
      </w:r>
      <w:r w:rsidRPr="00FE7FE6">
        <w:rPr>
          <w:sz w:val="24"/>
          <w:szCs w:val="18"/>
          <w:lang w:val="kk-KZ"/>
        </w:rPr>
        <w:t xml:space="preserve"> </w:t>
      </w: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: №10  мектепалды «Гулдер»  тобы .Күні: мамыр айы                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color w:val="000000"/>
          <w:sz w:val="24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1"/>
        <w:gridCol w:w="2862"/>
        <w:gridCol w:w="3202"/>
        <w:gridCol w:w="3662"/>
        <w:gridCol w:w="3231"/>
      </w:tblGrid>
      <w:tr w:rsidR="0030481E" w:rsidRPr="00FE7FE6" w:rsidTr="00F02C6D">
        <w:trPr>
          <w:trHeight w:val="745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Білім б</w:t>
            </w: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 xml:space="preserve">еру </w:t>
            </w: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салалары</w:t>
            </w:r>
            <w:proofErr w:type="spellEnd"/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Түзету іс-шаралары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  <w:t>(аралық бақылаудан кейін)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704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ҚОРЫТЫНДЫ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</w:tr>
      <w:tr w:rsidR="0030481E" w:rsidRPr="003E5E6D" w:rsidTr="00F02C6D">
        <w:trPr>
          <w:trHeight w:val="557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Денсаулық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Сапта өз орнын табу,шеңберге,бір-бірден қатарға тұру қабілетін жетілдіру </w:t>
            </w: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ab/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еңбектеу, еңбектеп өту түрлерін орындау</w:t>
            </w:r>
          </w:p>
        </w:tc>
        <w:tc>
          <w:tcPr>
            <w:tcW w:w="3704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30481E" w:rsidRPr="003E5E6D" w:rsidTr="00F02C6D">
        <w:trPr>
          <w:trHeight w:val="543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өлеңді мәнерлеп жатқа оқы, 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Үш дыбыстан тұратын сөздерге дыбыстық талдау жасау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704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қатаң және ұяң дауыссыздарды 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30481E" w:rsidRPr="00FE7FE6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Таным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Геометриялық денелерді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FE7FE6">
              <w:rPr>
                <w:iCs/>
                <w:szCs w:val="18"/>
                <w:lang w:val="kk-KZ"/>
              </w:rPr>
              <w:t xml:space="preserve"> жұмыс істеу</w:t>
            </w:r>
            <w:r w:rsidRPr="00FE7FE6">
              <w:rPr>
                <w:szCs w:val="18"/>
                <w:lang w:val="kk-KZ"/>
              </w:rPr>
              <w:t xml:space="preserve">. </w:t>
            </w:r>
          </w:p>
          <w:p w:rsidR="0030481E" w:rsidRPr="00FE7FE6" w:rsidRDefault="0030481E" w:rsidP="00F02C6D">
            <w:pPr>
              <w:pStyle w:val="Default"/>
              <w:jc w:val="center"/>
              <w:rPr>
                <w:szCs w:val="18"/>
                <w:lang w:val="kk-KZ"/>
              </w:rPr>
            </w:pPr>
          </w:p>
        </w:tc>
        <w:tc>
          <w:tcPr>
            <w:tcW w:w="3704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30481E" w:rsidRPr="00FE7FE6" w:rsidRDefault="0030481E" w:rsidP="00F02C6D">
            <w:pPr>
              <w:pStyle w:val="Default"/>
              <w:jc w:val="both"/>
              <w:rPr>
                <w:szCs w:val="18"/>
                <w:lang w:val="kk-KZ"/>
              </w:rPr>
            </w:pP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30481E" w:rsidRPr="00FE7FE6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Шығармашылық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704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30481E" w:rsidRPr="003E5E6D" w:rsidTr="00F02C6D">
        <w:trPr>
          <w:trHeight w:val="462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Әлеумет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Өзін-өзі бағалауын арттыру 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704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</w:tc>
        <w:tc>
          <w:tcPr>
            <w:tcW w:w="311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</w:p>
    <w:p w:rsidR="0030481E" w:rsidRPr="00EE348E" w:rsidRDefault="0030481E" w:rsidP="0030481E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30481E" w:rsidRPr="00EE348E" w:rsidRDefault="0030481E" w:rsidP="0030481E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18"/>
          <w:lang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>2020-2021</w:t>
      </w: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оқу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жылындағы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Баланың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жеке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 xml:space="preserve"> даму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eastAsia="ru-RU"/>
        </w:rPr>
        <w:t>картасы</w:t>
      </w:r>
      <w:proofErr w:type="spellEnd"/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            Баланың аты-жөні:</w:t>
      </w:r>
      <w:r w:rsidRPr="00FE7FE6">
        <w:rPr>
          <w:sz w:val="24"/>
          <w:szCs w:val="18"/>
          <w:lang w:val="kk-KZ"/>
        </w:rPr>
        <w:t xml:space="preserve"> </w:t>
      </w: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Мейлхат Самғат </w:t>
      </w:r>
      <w:r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 Баланың жасы: 5</w:t>
      </w: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  Тобы:</w:t>
      </w:r>
      <w:r w:rsidRPr="00FE7FE6">
        <w:rPr>
          <w:sz w:val="24"/>
          <w:szCs w:val="18"/>
          <w:lang w:val="kk-KZ"/>
        </w:rPr>
        <w:t xml:space="preserve"> </w:t>
      </w:r>
      <w:r w:rsidRPr="00FE7FE6">
        <w:rPr>
          <w:rFonts w:ascii="Times New Roman" w:hAnsi="Times New Roman" w:cs="Times New Roman"/>
          <w:bCs/>
          <w:color w:val="000000"/>
          <w:sz w:val="24"/>
          <w:szCs w:val="18"/>
          <w:lang w:val="kk-KZ" w:eastAsia="ru-RU"/>
        </w:rPr>
        <w:t xml:space="preserve">: №10  мектепалды «Гулдер»  тобы .Күні: мамыр айы                 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18"/>
          <w:lang w:val="kk-KZ"/>
        </w:rPr>
      </w:pPr>
      <w:r w:rsidRPr="00FE7FE6">
        <w:rPr>
          <w:rFonts w:ascii="Times New Roman" w:hAnsi="Times New Roman" w:cs="Times New Roman"/>
          <w:color w:val="000000"/>
          <w:sz w:val="24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846"/>
        <w:gridCol w:w="2977"/>
      </w:tblGrid>
      <w:tr w:rsidR="0030481E" w:rsidRPr="00FE7FE6" w:rsidTr="00F02C6D">
        <w:trPr>
          <w:trHeight w:val="745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Білім б</w:t>
            </w: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 xml:space="preserve">еру </w:t>
            </w: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салалары</w:t>
            </w:r>
            <w:proofErr w:type="spellEnd"/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Түзету іс-шаралары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  <w:t>(аралық бақылаудан кейін)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846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297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ҚОРЫТЫНДЫ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</w:tr>
      <w:tr w:rsidR="0030481E" w:rsidRPr="003E5E6D" w:rsidTr="00F02C6D">
        <w:trPr>
          <w:trHeight w:val="557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Денсаулық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Қалыпты жағдайды қабылдау қабілетін қалыптастыру.</w:t>
            </w: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Секірудің әртүрлі түрлерін орындау</w:t>
            </w:r>
          </w:p>
        </w:tc>
        <w:tc>
          <w:tcPr>
            <w:tcW w:w="3846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ab/>
            </w:r>
          </w:p>
        </w:tc>
        <w:tc>
          <w:tcPr>
            <w:tcW w:w="2977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30481E" w:rsidRPr="003E5E6D" w:rsidTr="00F02C6D">
        <w:trPr>
          <w:trHeight w:val="543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негізгі ойды дұрыс жеткізе алада, өлеңді мәнерлеп жатқа оқуды</w:t>
            </w:r>
            <w:r w:rsidRPr="00FE7FE6">
              <w:rPr>
                <w:iCs/>
                <w:szCs w:val="18"/>
                <w:lang w:val="kk-KZ"/>
              </w:rPr>
              <w:t xml:space="preserve"> жұмыс істеу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екпінді буынды естуді және анықтай алуда </w:t>
            </w:r>
            <w:r w:rsidRPr="00FE7FE6">
              <w:rPr>
                <w:iCs/>
                <w:szCs w:val="18"/>
                <w:lang w:val="kk-KZ"/>
              </w:rPr>
              <w:t>жұмыс істеу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>жұмысын жалғастыру</w:t>
            </w:r>
          </w:p>
        </w:tc>
        <w:tc>
          <w:tcPr>
            <w:tcW w:w="3846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қатаң және ұяң</w:t>
            </w:r>
          </w:p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дауыссыздарды ажыратады,</w:t>
            </w:r>
          </w:p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әдеби жанрларды ажыратады </w:t>
            </w:r>
          </w:p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</w:p>
        </w:tc>
        <w:tc>
          <w:tcPr>
            <w:tcW w:w="297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30481E" w:rsidRPr="003E5E6D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Таным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«бір» сөзінің мағынасын біледі </w:t>
            </w:r>
            <w:r w:rsidRPr="00FE7FE6">
              <w:rPr>
                <w:iCs/>
                <w:szCs w:val="18"/>
                <w:lang w:val="kk-KZ"/>
              </w:rPr>
              <w:t>үйрету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 ретімен атауда</w:t>
            </w:r>
            <w:r w:rsidRPr="00FE7FE6">
              <w:rPr>
                <w:iCs/>
                <w:szCs w:val="18"/>
                <w:lang w:val="kk-KZ"/>
              </w:rPr>
              <w:t xml:space="preserve"> жұмыс істеу</w:t>
            </w:r>
            <w:r w:rsidRPr="00FE7FE6">
              <w:rPr>
                <w:szCs w:val="18"/>
                <w:lang w:val="kk-KZ"/>
              </w:rPr>
              <w:t xml:space="preserve">. </w:t>
            </w:r>
          </w:p>
          <w:p w:rsidR="0030481E" w:rsidRPr="00FE7FE6" w:rsidRDefault="0030481E" w:rsidP="00F02C6D">
            <w:pPr>
              <w:pStyle w:val="Default"/>
              <w:jc w:val="center"/>
              <w:rPr>
                <w:szCs w:val="18"/>
                <w:lang w:val="kk-KZ"/>
              </w:rPr>
            </w:pPr>
          </w:p>
        </w:tc>
        <w:tc>
          <w:tcPr>
            <w:tcW w:w="3846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геометриялық пішіндерді таниды және атайды,</w:t>
            </w:r>
          </w:p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:rsidR="0030481E" w:rsidRPr="00FE7FE6" w:rsidRDefault="0030481E" w:rsidP="00F02C6D">
            <w:pPr>
              <w:pStyle w:val="Default"/>
              <w:jc w:val="both"/>
              <w:rPr>
                <w:szCs w:val="18"/>
                <w:lang w:val="kk-KZ"/>
              </w:rPr>
            </w:pPr>
          </w:p>
        </w:tc>
        <w:tc>
          <w:tcPr>
            <w:tcW w:w="297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30481E" w:rsidRPr="00FE7FE6" w:rsidTr="00F02C6D">
        <w:trPr>
          <w:trHeight w:val="1115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Шығармашылық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қағаздан симметриялық пішіндерді қию; 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18"/>
                <w:lang w:val="kk-KZ" w:eastAsia="ru-RU"/>
              </w:rPr>
              <w:t xml:space="preserve">түрлі үйлесімдікте </w:t>
            </w:r>
          </w:p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сюжетті суреттерді салу 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18"/>
                <w:lang w:val="kk-KZ" w:eastAsia="ru-RU"/>
              </w:rPr>
              <w:t>Үзік сызықтарды салу білігін бекіту,</w:t>
            </w: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бірнеше бөліктерден өрнек құрастыруда жұмыс істеу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3846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297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30481E" w:rsidRPr="003E5E6D" w:rsidTr="00F02C6D">
        <w:trPr>
          <w:trHeight w:val="462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lang w:eastAsia="ru-RU"/>
              </w:rPr>
              <w:t>Әлеумет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FE7FE6">
              <w:rPr>
                <w:iCs/>
                <w:szCs w:val="18"/>
                <w:lang w:val="kk-KZ"/>
              </w:rPr>
              <w:t>жұмысын жүргізу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 xml:space="preserve">жақсы мен жаман әрекеттерді ажырата алуды </w:t>
            </w:r>
            <w:r w:rsidRPr="00FE7FE6">
              <w:rPr>
                <w:iCs/>
                <w:szCs w:val="18"/>
                <w:lang w:val="kk-KZ"/>
              </w:rPr>
              <w:t>жұмысын жүргізу</w:t>
            </w:r>
          </w:p>
        </w:tc>
        <w:tc>
          <w:tcPr>
            <w:tcW w:w="3846" w:type="dxa"/>
          </w:tcPr>
          <w:p w:rsidR="0030481E" w:rsidRPr="00FE7FE6" w:rsidRDefault="0030481E" w:rsidP="00F02C6D">
            <w:pPr>
              <w:pStyle w:val="Default"/>
              <w:rPr>
                <w:szCs w:val="18"/>
                <w:lang w:val="kk-KZ"/>
              </w:rPr>
            </w:pPr>
            <w:r w:rsidRPr="00FE7FE6">
              <w:rPr>
                <w:szCs w:val="18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297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30481E" w:rsidRDefault="0030481E">
      <w:pPr>
        <w:rPr>
          <w:lang w:val="kk-KZ"/>
        </w:rPr>
      </w:pPr>
    </w:p>
    <w:p w:rsidR="0030481E" w:rsidRDefault="0030481E">
      <w:pPr>
        <w:rPr>
          <w:lang w:val="kk-KZ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 xml:space="preserve">2020-2021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жылындағы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Баланың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жеке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картасы</w:t>
      </w:r>
      <w:proofErr w:type="spellEnd"/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Pr="00FE7FE6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FE7FE6">
        <w:rPr>
          <w:sz w:val="24"/>
          <w:szCs w:val="24"/>
          <w:lang w:val="kk-KZ"/>
        </w:rPr>
        <w:t xml:space="preserve"> </w:t>
      </w:r>
      <w:r w:rsidRPr="00FE7FE6">
        <w:rPr>
          <w:rFonts w:ascii="Times New Roman" w:hAnsi="Times New Roman" w:cs="Times New Roman"/>
          <w:sz w:val="24"/>
          <w:szCs w:val="24"/>
          <w:lang w:val="kk-KZ"/>
        </w:rPr>
        <w:t xml:space="preserve">Еламанова  Альмира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жасы:5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Pr="00FE7FE6">
        <w:rPr>
          <w:sz w:val="24"/>
          <w:szCs w:val="24"/>
          <w:lang w:val="kk-KZ"/>
        </w:rPr>
        <w:t xml:space="preserve"> 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№10  мектепалды «Гулдер»  тобы .Күні.мамыр айы                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E7FE6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3027"/>
        <w:gridCol w:w="2835"/>
        <w:gridCol w:w="3544"/>
        <w:gridCol w:w="3544"/>
      </w:tblGrid>
      <w:tr w:rsidR="0030481E" w:rsidRPr="00FE7FE6" w:rsidTr="00F02C6D">
        <w:trPr>
          <w:trHeight w:val="745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еру </w:t>
            </w: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салалары</w:t>
            </w:r>
            <w:proofErr w:type="spellEnd"/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</w:tc>
        <w:tc>
          <w:tcPr>
            <w:tcW w:w="3544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544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481E" w:rsidRPr="003E5E6D" w:rsidTr="00F02C6D">
        <w:trPr>
          <w:trHeight w:val="557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</w:tc>
        <w:tc>
          <w:tcPr>
            <w:tcW w:w="3027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 өз орнын табу,шеңберге,бір-бірден қатарға тұру қабілетін жетілдіру </w:t>
            </w: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еңбектеу, еңбектеп өту түрлерін орындау</w:t>
            </w:r>
          </w:p>
        </w:tc>
        <w:tc>
          <w:tcPr>
            <w:tcW w:w="3544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544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30481E" w:rsidRPr="003E5E6D" w:rsidTr="00F02C6D">
        <w:trPr>
          <w:trHeight w:val="543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</w:tc>
        <w:tc>
          <w:tcPr>
            <w:tcW w:w="302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ана тіліндегі барлық дыбыстарды айта алуда </w:t>
            </w:r>
            <w:r w:rsidRPr="00FE7FE6">
              <w:rPr>
                <w:iCs/>
                <w:lang w:val="kk-KZ"/>
              </w:rPr>
              <w:t>жұмыс істеу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FE7FE6">
              <w:rPr>
                <w:iCs/>
                <w:lang w:val="kk-KZ"/>
              </w:rPr>
              <w:t xml:space="preserve"> ар қарай жұмысын жалғастыру</w:t>
            </w:r>
          </w:p>
        </w:tc>
        <w:tc>
          <w:tcPr>
            <w:tcW w:w="3544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қатаң және ұяң дауыссыздарды ажыратуды жалғастыру,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ана тіліндегі барлық дыбыстарды айта алуда </w:t>
            </w:r>
            <w:r w:rsidRPr="00FE7FE6">
              <w:rPr>
                <w:iCs/>
                <w:lang w:val="kk-KZ"/>
              </w:rPr>
              <w:t>жұмыс істеуді әліде толықтыру</w:t>
            </w:r>
          </w:p>
        </w:tc>
        <w:tc>
          <w:tcPr>
            <w:tcW w:w="3544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Дұбыстарды әліде дұрыс ажыратуда жұмыс жасау керек, әдеби жанрларды айыра алмайды,барлық дауысты ,дауыссыз дыбыстарды анық және дұрыс айта алмайды.</w:t>
            </w:r>
          </w:p>
        </w:tc>
      </w:tr>
      <w:tr w:rsidR="0030481E" w:rsidRPr="003E5E6D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  <w:proofErr w:type="spellEnd"/>
          </w:p>
        </w:tc>
        <w:tc>
          <w:tcPr>
            <w:tcW w:w="302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10 көлеміндегі сандарды тура және кері санауды бекіту 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геометриялық пішіндерді тануды және атай білуге және</w:t>
            </w:r>
            <w:r w:rsidRPr="00FE7FE6">
              <w:rPr>
                <w:iCs/>
                <w:lang w:val="kk-KZ"/>
              </w:rPr>
              <w:t xml:space="preserve"> ажырата білуге үйрету</w:t>
            </w:r>
          </w:p>
        </w:tc>
        <w:tc>
          <w:tcPr>
            <w:tcW w:w="2835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өлі табиғаттың кейбір құбылыстарын білуде </w:t>
            </w:r>
            <w:r w:rsidRPr="00FE7FE6">
              <w:rPr>
                <w:iCs/>
                <w:lang w:val="kk-KZ"/>
              </w:rPr>
              <w:t>жұмыс істеу</w:t>
            </w:r>
          </w:p>
          <w:p w:rsidR="0030481E" w:rsidRPr="00FE7FE6" w:rsidRDefault="0030481E" w:rsidP="00F02C6D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544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544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күндерін,жыл мезгілдерін қазақ тілінде  дұрыс айыра алмайды.</w:t>
            </w:r>
          </w:p>
        </w:tc>
      </w:tr>
      <w:tr w:rsidR="0030481E" w:rsidRPr="003E5E6D" w:rsidTr="00F02C6D">
        <w:trPr>
          <w:trHeight w:val="1019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</w:tc>
        <w:tc>
          <w:tcPr>
            <w:tcW w:w="302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қарапайым үйлесімділікті сақтай отырып, адам мен жануарлардың пішінін мүсіндей біледі үйрену</w:t>
            </w:r>
          </w:p>
        </w:tc>
        <w:tc>
          <w:tcPr>
            <w:tcW w:w="2835" w:type="dxa"/>
          </w:tcPr>
          <w:p w:rsidR="0030481E" w:rsidRPr="00FE7FE6" w:rsidRDefault="0030481E" w:rsidP="00F02C6D">
            <w:pPr>
              <w:pStyle w:val="Default"/>
            </w:pPr>
            <w:proofErr w:type="spellStart"/>
            <w:r w:rsidRPr="00FE7FE6">
              <w:t>сюжетті</w:t>
            </w:r>
            <w:proofErr w:type="spellEnd"/>
            <w:r w:rsidRPr="00FE7FE6">
              <w:t xml:space="preserve"> </w:t>
            </w:r>
            <w:proofErr w:type="spellStart"/>
            <w:r w:rsidRPr="00FE7FE6">
              <w:t>суреттерді</w:t>
            </w:r>
            <w:proofErr w:type="spellEnd"/>
            <w:r w:rsidRPr="00FE7FE6">
              <w:t xml:space="preserve"> сал</w:t>
            </w:r>
            <w:r w:rsidRPr="00FE7FE6">
              <w:rPr>
                <w:lang w:val="kk-KZ"/>
              </w:rPr>
              <w:t>у</w:t>
            </w:r>
            <w:r w:rsidRPr="00FE7FE6">
              <w:t xml:space="preserve">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544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жұмыстарды орындайды сәндік элементтермен заттарды безендіре алады</w:t>
            </w:r>
          </w:p>
        </w:tc>
      </w:tr>
      <w:tr w:rsidR="0030481E" w:rsidRPr="003E5E6D" w:rsidTr="00F02C6D">
        <w:trPr>
          <w:trHeight w:val="462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</w:tc>
        <w:tc>
          <w:tcPr>
            <w:tcW w:w="302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балабақшаның атауын, үйдің нөмірін атауды; үйден балабақшаға дейінгі жолды білуді жалғастыру</w:t>
            </w:r>
          </w:p>
        </w:tc>
        <w:tc>
          <w:tcPr>
            <w:tcW w:w="2835" w:type="dxa"/>
          </w:tcPr>
          <w:p w:rsidR="0030481E" w:rsidRPr="00FE7FE6" w:rsidRDefault="0030481E" w:rsidP="00F02C6D">
            <w:pPr>
              <w:pStyle w:val="Default"/>
              <w:ind w:right="-108"/>
              <w:rPr>
                <w:lang w:val="kk-KZ"/>
              </w:rPr>
            </w:pPr>
            <w:r w:rsidRPr="00FE7FE6">
              <w:rPr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 жүргізу</w:t>
            </w:r>
          </w:p>
        </w:tc>
        <w:tc>
          <w:tcPr>
            <w:tcW w:w="3544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</w:p>
        </w:tc>
        <w:tc>
          <w:tcPr>
            <w:tcW w:w="3544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мүшелеріне жақсы көру сезімін білдіре алады</w:t>
            </w:r>
          </w:p>
        </w:tc>
      </w:tr>
    </w:tbl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>2020-2021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жылындағы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Баланың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жеке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картасы</w:t>
      </w:r>
      <w:proofErr w:type="spellEnd"/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аты-жөні:</w:t>
      </w:r>
      <w:r w:rsidRPr="00FE7FE6">
        <w:rPr>
          <w:sz w:val="24"/>
          <w:szCs w:val="24"/>
          <w:lang w:val="kk-KZ"/>
        </w:rPr>
        <w:t xml:space="preserve"> 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Сағынғали Айзия</w:t>
      </w:r>
      <w:r w:rsidRPr="00FE7FE6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жасы:5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Тобы:</w:t>
      </w:r>
      <w:r w:rsidRPr="00FE7FE6">
        <w:rPr>
          <w:sz w:val="24"/>
          <w:szCs w:val="24"/>
          <w:lang w:val="kk-KZ"/>
        </w:rPr>
        <w:t xml:space="preserve"> 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: №10  мектепалды «Гулдер»  тобы                  Күні: мамыр айы</w:t>
      </w:r>
    </w:p>
    <w:p w:rsidR="0030481E" w:rsidRPr="00FE7FE6" w:rsidRDefault="0030481E" w:rsidP="003048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E7FE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  <w:r w:rsidRPr="00FE7FE6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міндеттерін:анықтайды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137"/>
        <w:gridCol w:w="3686"/>
      </w:tblGrid>
      <w:tr w:rsidR="0030481E" w:rsidRPr="00FE7FE6" w:rsidTr="00F02C6D">
        <w:trPr>
          <w:trHeight w:val="745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еру </w:t>
            </w: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салалары</w:t>
            </w:r>
            <w:proofErr w:type="spellEnd"/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481E" w:rsidRPr="003E5E6D" w:rsidTr="00F02C6D">
        <w:trPr>
          <w:trHeight w:val="557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 әртүрлі түрлерін орындау</w:t>
            </w:r>
          </w:p>
        </w:tc>
        <w:tc>
          <w:tcPr>
            <w:tcW w:w="313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30481E" w:rsidRPr="003E5E6D" w:rsidTr="00F02C6D">
        <w:trPr>
          <w:trHeight w:val="543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ана тіліндегі барлық дыбыстарды айта алуда </w:t>
            </w:r>
            <w:r w:rsidRPr="00FE7FE6">
              <w:rPr>
                <w:iCs/>
                <w:lang w:val="kk-KZ"/>
              </w:rPr>
              <w:t>жұмыс істеу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FE7FE6">
              <w:rPr>
                <w:iCs/>
                <w:lang w:val="kk-KZ"/>
              </w:rPr>
              <w:t xml:space="preserve"> ар қарай жұмысын жалғастыру</w:t>
            </w:r>
          </w:p>
        </w:tc>
        <w:tc>
          <w:tcPr>
            <w:tcW w:w="313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қатаң және ұяң дауыссыздарды ажыратуды жалғастыру,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ана тіліндегі барлық дыбыстарды айта алуда </w:t>
            </w:r>
            <w:r w:rsidRPr="00FE7FE6">
              <w:rPr>
                <w:iCs/>
                <w:lang w:val="kk-KZ"/>
              </w:rPr>
              <w:t>жұмыс істеуді әліде толықтыру</w:t>
            </w: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30481E" w:rsidRPr="003E5E6D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10 көлеміндегі сандарды тура және кері санауды бекіту 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геометриялық пішіндерді тануды және атай білуге және</w:t>
            </w:r>
            <w:r w:rsidRPr="00FE7FE6">
              <w:rPr>
                <w:iCs/>
                <w:lang w:val="kk-KZ"/>
              </w:rPr>
              <w:t xml:space="preserve"> ажырата білуге үйрету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өлі табиғаттың кейбір құбылыстарын білуде </w:t>
            </w:r>
            <w:r w:rsidRPr="00FE7FE6">
              <w:rPr>
                <w:iCs/>
                <w:lang w:val="kk-KZ"/>
              </w:rPr>
              <w:t>жұмыс істеу</w:t>
            </w:r>
          </w:p>
          <w:p w:rsidR="0030481E" w:rsidRPr="00FE7FE6" w:rsidRDefault="0030481E" w:rsidP="00F02C6D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3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30481E" w:rsidRPr="00FE7FE6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қарапайым үйлесімділікті сақтай отырып, адам мен жануарлардың пішінін мүсіндей біледі үйрену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</w:pPr>
            <w:proofErr w:type="spellStart"/>
            <w:r w:rsidRPr="00FE7FE6">
              <w:t>сюжетті</w:t>
            </w:r>
            <w:proofErr w:type="spellEnd"/>
            <w:r w:rsidRPr="00FE7FE6">
              <w:t xml:space="preserve"> </w:t>
            </w:r>
            <w:proofErr w:type="spellStart"/>
            <w:r w:rsidRPr="00FE7FE6">
              <w:t>суреттерді</w:t>
            </w:r>
            <w:proofErr w:type="spellEnd"/>
            <w:r w:rsidRPr="00FE7FE6">
              <w:t xml:space="preserve"> сал</w:t>
            </w:r>
            <w:r w:rsidRPr="00FE7FE6">
              <w:rPr>
                <w:lang w:val="kk-KZ"/>
              </w:rPr>
              <w:t>у</w:t>
            </w:r>
            <w:r w:rsidRPr="00FE7FE6">
              <w:t xml:space="preserve">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30481E" w:rsidRPr="003E5E6D" w:rsidTr="00F02C6D">
        <w:trPr>
          <w:trHeight w:val="462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балабақшаның атауын, үйдің нөмірін атауды; үйден балабақшаға дейінгі жолды білуді жалғастыру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 жүргізу</w:t>
            </w:r>
          </w:p>
        </w:tc>
        <w:tc>
          <w:tcPr>
            <w:tcW w:w="313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>2020-2021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жылындағы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Баланың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жеке</w:t>
      </w:r>
      <w:proofErr w:type="spellEnd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картасы</w:t>
      </w:r>
      <w:proofErr w:type="spellEnd"/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Pr="00FE7FE6">
        <w:rPr>
          <w:sz w:val="24"/>
          <w:szCs w:val="24"/>
          <w:lang w:val="kk-KZ"/>
        </w:rPr>
        <w:t>: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Төлеген Досмухамед </w:t>
      </w:r>
      <w:r w:rsidRPr="00FE7FE6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Баланың жасы </w:t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5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Pr="00FE7FE6">
        <w:rPr>
          <w:sz w:val="24"/>
          <w:szCs w:val="24"/>
          <w:lang w:val="kk-KZ"/>
        </w:rPr>
        <w:t xml:space="preserve"> 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№10  мектепалды «Гулдер»  тобы          Күні:   мамыр айы              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E7FE6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1"/>
        <w:gridCol w:w="2807"/>
        <w:gridCol w:w="3129"/>
        <w:gridCol w:w="3060"/>
        <w:gridCol w:w="3561"/>
      </w:tblGrid>
      <w:tr w:rsidR="0030481E" w:rsidRPr="00FE7FE6" w:rsidTr="00F02C6D">
        <w:trPr>
          <w:trHeight w:val="745"/>
        </w:trPr>
        <w:tc>
          <w:tcPr>
            <w:tcW w:w="2611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еру </w:t>
            </w: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салалары</w:t>
            </w:r>
            <w:proofErr w:type="spellEnd"/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129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561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481E" w:rsidRPr="003E5E6D" w:rsidTr="00F02C6D">
        <w:trPr>
          <w:trHeight w:val="557"/>
        </w:trPr>
        <w:tc>
          <w:tcPr>
            <w:tcW w:w="2611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</w:tc>
        <w:tc>
          <w:tcPr>
            <w:tcW w:w="280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129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 әртүрлі түрлерін орындау</w:t>
            </w: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60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3561" w:type="dxa"/>
          </w:tcPr>
          <w:p w:rsidR="0030481E" w:rsidRPr="00FE7FE6" w:rsidRDefault="0030481E" w:rsidP="00F02C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қауіпсіздік ережесін сақтаудың қарапайым ережелерін біледі</w:t>
            </w:r>
          </w:p>
          <w:p w:rsidR="0030481E" w:rsidRPr="00FE7FE6" w:rsidRDefault="0030481E" w:rsidP="00F02C6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481E" w:rsidRPr="003E5E6D" w:rsidTr="00F02C6D">
        <w:trPr>
          <w:trHeight w:val="543"/>
        </w:trPr>
        <w:tc>
          <w:tcPr>
            <w:tcW w:w="2611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</w:tc>
        <w:tc>
          <w:tcPr>
            <w:tcW w:w="280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ана тіліндегі барлық дыбыстарды айта алуды,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түрлі сызықтар, штрихтар жүргізуде </w:t>
            </w:r>
            <w:r w:rsidRPr="00FE7FE6">
              <w:rPr>
                <w:iCs/>
                <w:lang w:val="kk-KZ"/>
              </w:rPr>
              <w:t>жұмыс істеу</w:t>
            </w:r>
          </w:p>
        </w:tc>
        <w:tc>
          <w:tcPr>
            <w:tcW w:w="3129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FE7FE6">
              <w:rPr>
                <w:iCs/>
                <w:lang w:val="kk-KZ"/>
              </w:rPr>
              <w:t>жұмысын жалғастыру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</w:p>
        </w:tc>
        <w:tc>
          <w:tcPr>
            <w:tcW w:w="3561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30481E" w:rsidRPr="003E5E6D" w:rsidTr="00F02C6D">
        <w:trPr>
          <w:trHeight w:val="706"/>
        </w:trPr>
        <w:tc>
          <w:tcPr>
            <w:tcW w:w="2611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  <w:proofErr w:type="spellEnd"/>
          </w:p>
        </w:tc>
        <w:tc>
          <w:tcPr>
            <w:tcW w:w="280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10 көлеміндегі сандарды тура және кері санауды біледі жалғастыру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9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FE7FE6">
              <w:rPr>
                <w:iCs/>
                <w:lang w:val="kk-KZ"/>
              </w:rPr>
              <w:t xml:space="preserve"> </w:t>
            </w:r>
            <w:r w:rsidRPr="00FE7FE6">
              <w:rPr>
                <w:lang w:val="kk-KZ"/>
              </w:rPr>
              <w:t xml:space="preserve">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</w:p>
        </w:tc>
        <w:tc>
          <w:tcPr>
            <w:tcW w:w="3060" w:type="dxa"/>
          </w:tcPr>
          <w:p w:rsidR="0030481E" w:rsidRPr="00FE7FE6" w:rsidRDefault="0030481E" w:rsidP="00F02C6D">
            <w:pPr>
              <w:pStyle w:val="Default"/>
              <w:jc w:val="center"/>
              <w:rPr>
                <w:lang w:val="kk-KZ"/>
              </w:rPr>
            </w:pPr>
            <w:r w:rsidRPr="00FE7FE6">
              <w:rPr>
                <w:lang w:val="kk-KZ"/>
              </w:rPr>
              <w:t>геометриялық пішіндерді таниды және атайды,  түстерді айыра біледі,</w:t>
            </w:r>
          </w:p>
          <w:p w:rsidR="0030481E" w:rsidRPr="00FE7FE6" w:rsidRDefault="0030481E" w:rsidP="00F02C6D">
            <w:pPr>
              <w:pStyle w:val="Default"/>
              <w:jc w:val="center"/>
              <w:rPr>
                <w:lang w:val="kk-KZ"/>
              </w:rPr>
            </w:pPr>
            <w:r w:rsidRPr="00FE7FE6">
              <w:rPr>
                <w:lang w:val="kk-KZ"/>
              </w:rPr>
              <w:t xml:space="preserve">қағаз бетінде бағдарлай біледі, апта күндерінайтады,жыл мезгілдерін ретімен атай білуді жалғастыру </w:t>
            </w:r>
          </w:p>
        </w:tc>
        <w:tc>
          <w:tcPr>
            <w:tcW w:w="3561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30481E" w:rsidRPr="00FE7FE6" w:rsidTr="00F02C6D">
        <w:trPr>
          <w:trHeight w:val="706"/>
        </w:trPr>
        <w:tc>
          <w:tcPr>
            <w:tcW w:w="2611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</w:tc>
        <w:tc>
          <w:tcPr>
            <w:tcW w:w="280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сюжетті суреттерді салуды,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қағаздан симметриялық пішіндерді қия алуды үйрену</w:t>
            </w:r>
          </w:p>
        </w:tc>
        <w:tc>
          <w:tcPr>
            <w:tcW w:w="3129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06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561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30481E" w:rsidRPr="003E5E6D" w:rsidTr="00F02C6D">
        <w:trPr>
          <w:trHeight w:val="462"/>
        </w:trPr>
        <w:tc>
          <w:tcPr>
            <w:tcW w:w="2611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</w:tc>
        <w:tc>
          <w:tcPr>
            <w:tcW w:w="280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9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FE7FE6">
              <w:rPr>
                <w:iCs/>
                <w:lang w:val="kk-KZ"/>
              </w:rPr>
              <w:t>жұмыс жүргізу</w:t>
            </w:r>
          </w:p>
        </w:tc>
        <w:tc>
          <w:tcPr>
            <w:tcW w:w="306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1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>2020-2021  оқу жылындағы Баланың жеке даму картасы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Pr="00FE7FE6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Серикқали Дәулет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жасы: 5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Тобы:</w:t>
      </w:r>
      <w:r w:rsidRPr="00FE7FE6">
        <w:rPr>
          <w:sz w:val="24"/>
          <w:szCs w:val="24"/>
          <w:lang w:val="kk-KZ"/>
        </w:rPr>
        <w:t xml:space="preserve"> </w:t>
      </w:r>
      <w:r w:rsidRPr="00FE7FE6">
        <w:rPr>
          <w:rFonts w:ascii="Times New Roman" w:hAnsi="Times New Roman" w:cs="Times New Roman"/>
          <w:sz w:val="24"/>
          <w:szCs w:val="24"/>
          <w:lang w:val="kk-KZ"/>
        </w:rPr>
        <w:t xml:space="preserve"> №10  мектепалды «Гулдер»  тобы   Күні: мамыр айы               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E7FE6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137"/>
        <w:gridCol w:w="3686"/>
      </w:tblGrid>
      <w:tr w:rsidR="0030481E" w:rsidRPr="00FE7FE6" w:rsidTr="00F02C6D">
        <w:trPr>
          <w:trHeight w:val="745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еру </w:t>
            </w: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салалары</w:t>
            </w:r>
            <w:proofErr w:type="spellEnd"/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481E" w:rsidRPr="003E5E6D" w:rsidTr="00F02C6D">
        <w:trPr>
          <w:trHeight w:val="557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мен жүгірудің негізгі түрлерін орындау, оларды алмастыру</w:t>
            </w: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3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30481E" w:rsidRPr="003E5E6D" w:rsidTr="00F02C6D">
        <w:trPr>
          <w:trHeight w:val="543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негізгі ойды дұрыс жеткізе алада, өлеңді мәнерлеп жатқа оқуды</w:t>
            </w:r>
            <w:r w:rsidRPr="00FE7FE6">
              <w:rPr>
                <w:iCs/>
                <w:lang w:val="kk-KZ"/>
              </w:rPr>
              <w:t xml:space="preserve"> жұмыс істеу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екпінді буынды естуді және анықтай алада </w:t>
            </w:r>
            <w:r w:rsidRPr="00FE7FE6">
              <w:rPr>
                <w:iCs/>
                <w:lang w:val="kk-KZ"/>
              </w:rPr>
              <w:t>жұмыс істеу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жалғастыру</w:t>
            </w:r>
          </w:p>
        </w:tc>
        <w:tc>
          <w:tcPr>
            <w:tcW w:w="313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қатаң және ұяң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дауыссыздарды ажыратады,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әдеби жанрларды ажыратады </w:t>
            </w: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30481E" w:rsidRPr="003E5E6D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«бір» сөзінің мағынасын біледі </w:t>
            </w:r>
            <w:r w:rsidRPr="00FE7FE6">
              <w:rPr>
                <w:iCs/>
                <w:lang w:val="kk-KZ"/>
              </w:rPr>
              <w:t>үйрету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 ретімен атауда</w:t>
            </w:r>
            <w:r w:rsidRPr="00FE7FE6">
              <w:rPr>
                <w:iCs/>
                <w:lang w:val="kk-KZ"/>
              </w:rPr>
              <w:t xml:space="preserve"> жұмыс істеу</w:t>
            </w:r>
            <w:r w:rsidRPr="00FE7FE6">
              <w:rPr>
                <w:lang w:val="kk-KZ"/>
              </w:rPr>
              <w:t xml:space="preserve">. </w:t>
            </w:r>
          </w:p>
          <w:p w:rsidR="0030481E" w:rsidRPr="00FE7FE6" w:rsidRDefault="0030481E" w:rsidP="00F02C6D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3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геометриялық пішіндерді таниды және атайды,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30481E" w:rsidRPr="00FE7FE6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қағаздан симметриялық пішіндерді қию; 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түрлі үйлесімдікте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сюжетті суреттерді салу 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бекіту,</w:t>
            </w: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13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30481E" w:rsidRPr="003E5E6D" w:rsidTr="00F02C6D">
        <w:trPr>
          <w:trHeight w:val="462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FE7FE6">
              <w:rPr>
                <w:iCs/>
                <w:lang w:val="kk-KZ"/>
              </w:rPr>
              <w:t>жұмысын жүргізу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жақсы мен жаман әрекеттерді ажырата алуды </w:t>
            </w:r>
            <w:r w:rsidRPr="00FE7FE6">
              <w:rPr>
                <w:iCs/>
                <w:lang w:val="kk-KZ"/>
              </w:rPr>
              <w:t>жұмысын жүргізу</w:t>
            </w:r>
          </w:p>
        </w:tc>
        <w:tc>
          <w:tcPr>
            <w:tcW w:w="313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30481E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>2020-2021 оқу жылындағы Баланың жеке даму картасы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Pr="00FE7FE6">
        <w:rPr>
          <w:rFonts w:ascii="Times New Roman" w:hAnsi="Times New Roman" w:cs="Times New Roman"/>
          <w:sz w:val="24"/>
          <w:szCs w:val="24"/>
          <w:lang w:val="kk-KZ"/>
        </w:rPr>
        <w:t>: Сисенғали Алина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 </w:t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: 5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Pr="00FE7FE6">
        <w:rPr>
          <w:sz w:val="24"/>
          <w:szCs w:val="24"/>
          <w:lang w:val="kk-KZ"/>
        </w:rPr>
        <w:t xml:space="preserve"> </w:t>
      </w: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№10  мектепалды «Гулдер»  тобы                  </w:t>
      </w:r>
    </w:p>
    <w:p w:rsidR="0030481E" w:rsidRPr="00FE7FE6" w:rsidRDefault="0030481E" w:rsidP="0030481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E7FE6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421"/>
        <w:gridCol w:w="3402"/>
      </w:tblGrid>
      <w:tr w:rsidR="0030481E" w:rsidRPr="00FE7FE6" w:rsidTr="00F02C6D">
        <w:trPr>
          <w:trHeight w:val="745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еру </w:t>
            </w: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салалары</w:t>
            </w:r>
            <w:proofErr w:type="spellEnd"/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1" w:type="dxa"/>
          </w:tcPr>
          <w:p w:rsidR="0030481E" w:rsidRPr="00FE7FE6" w:rsidRDefault="0030481E" w:rsidP="00F02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481E" w:rsidRPr="003E5E6D" w:rsidTr="00F02C6D">
        <w:trPr>
          <w:trHeight w:val="557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 гигиеналық машықтарды өз бетінше орындауды жетілдіру</w:t>
            </w: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орында тұрып және қозғалыс барысында сапқа тұру түрлерін, сапта түзу жүру түрлерін орындау</w:t>
            </w: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21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402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30481E" w:rsidRPr="003E5E6D" w:rsidTr="00F02C6D">
        <w:trPr>
          <w:trHeight w:val="543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ана тіліндегі барлық дыбыстарды айта алуды,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түрлі сызықтар, штрихтар жүргізуде </w:t>
            </w:r>
            <w:r w:rsidRPr="00FE7FE6">
              <w:rPr>
                <w:iCs/>
                <w:lang w:val="kk-KZ"/>
              </w:rPr>
              <w:t>жұмыс істеу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FE7FE6">
              <w:rPr>
                <w:iCs/>
                <w:lang w:val="kk-KZ"/>
              </w:rPr>
              <w:t>жұмысын жалғастыру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1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30481E" w:rsidRPr="003E5E6D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10 көлеміндегі сандарды тура және кері санауды біледі жалғастыру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FE7FE6">
              <w:rPr>
                <w:iCs/>
                <w:lang w:val="kk-KZ"/>
              </w:rPr>
              <w:t xml:space="preserve"> </w:t>
            </w:r>
            <w:r w:rsidRPr="00FE7FE6">
              <w:rPr>
                <w:lang w:val="kk-KZ"/>
              </w:rPr>
              <w:t xml:space="preserve">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</w:p>
        </w:tc>
        <w:tc>
          <w:tcPr>
            <w:tcW w:w="3421" w:type="dxa"/>
          </w:tcPr>
          <w:p w:rsidR="0030481E" w:rsidRPr="00FE7FE6" w:rsidRDefault="0030481E" w:rsidP="00F02C6D">
            <w:pPr>
              <w:pStyle w:val="Default"/>
              <w:jc w:val="center"/>
              <w:rPr>
                <w:lang w:val="kk-KZ"/>
              </w:rPr>
            </w:pPr>
            <w:r w:rsidRPr="00FE7FE6">
              <w:rPr>
                <w:lang w:val="kk-KZ"/>
              </w:rPr>
              <w:t>геометриялық пішіндерді таниды және атайды,  түстерді айыра біледі,</w:t>
            </w:r>
          </w:p>
          <w:p w:rsidR="0030481E" w:rsidRPr="00FE7FE6" w:rsidRDefault="0030481E" w:rsidP="00F02C6D">
            <w:pPr>
              <w:pStyle w:val="Default"/>
              <w:jc w:val="center"/>
              <w:rPr>
                <w:lang w:val="kk-KZ"/>
              </w:rPr>
            </w:pPr>
            <w:r w:rsidRPr="00FE7FE6">
              <w:rPr>
                <w:lang w:val="kk-KZ"/>
              </w:rPr>
              <w:t xml:space="preserve">қағаз бетінде бағдарлай біледі, апта күндерінайтады,жыл мезгілдерін ретімен атай білуді жалғастыру </w:t>
            </w:r>
          </w:p>
        </w:tc>
        <w:tc>
          <w:tcPr>
            <w:tcW w:w="3402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30481E" w:rsidRPr="00FE7FE6" w:rsidTr="00F02C6D">
        <w:trPr>
          <w:trHeight w:val="706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сюжетті суреттерді салуды,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>қағаздан симметриялық пішіндерді қия алуды үйрену</w:t>
            </w:r>
          </w:p>
        </w:tc>
        <w:tc>
          <w:tcPr>
            <w:tcW w:w="3247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421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30481E" w:rsidRPr="003E5E6D" w:rsidTr="00F02C6D">
        <w:trPr>
          <w:trHeight w:val="462"/>
        </w:trPr>
        <w:tc>
          <w:tcPr>
            <w:tcW w:w="2218" w:type="dxa"/>
          </w:tcPr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E7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</w:tc>
        <w:tc>
          <w:tcPr>
            <w:tcW w:w="2880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FE7FE6">
              <w:rPr>
                <w:iCs/>
                <w:lang w:val="kk-KZ"/>
              </w:rPr>
              <w:t>жұмыс жүргізу</w:t>
            </w:r>
          </w:p>
        </w:tc>
        <w:tc>
          <w:tcPr>
            <w:tcW w:w="3421" w:type="dxa"/>
          </w:tcPr>
          <w:p w:rsidR="0030481E" w:rsidRPr="00FE7FE6" w:rsidRDefault="0030481E" w:rsidP="00F02C6D">
            <w:pPr>
              <w:pStyle w:val="Default"/>
              <w:rPr>
                <w:lang w:val="kk-KZ"/>
              </w:rPr>
            </w:pPr>
            <w:r w:rsidRPr="00FE7FE6">
              <w:rPr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30481E" w:rsidRPr="00FE7FE6" w:rsidRDefault="0030481E" w:rsidP="00F02C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30481E" w:rsidRPr="00FE7FE6" w:rsidRDefault="0030481E" w:rsidP="00F02C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7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0481E" w:rsidRPr="00FE7FE6" w:rsidRDefault="0030481E" w:rsidP="003048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FE7FE6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</w:t>
      </w:r>
    </w:p>
    <w:p w:rsidR="0030481E" w:rsidRPr="0030481E" w:rsidRDefault="0030481E">
      <w:pPr>
        <w:rPr>
          <w:lang w:val="kk-KZ"/>
        </w:rPr>
      </w:pPr>
    </w:p>
    <w:sectPr w:rsidR="0030481E" w:rsidRPr="0030481E" w:rsidSect="0030481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9B"/>
    <w:rsid w:val="0023230A"/>
    <w:rsid w:val="0024119B"/>
    <w:rsid w:val="0030481E"/>
    <w:rsid w:val="003E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C24A8A-E677-4FDD-8E55-7AD2A9FF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3048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5035</Words>
  <Characters>28701</Characters>
  <Application>Microsoft Office Word</Application>
  <DocSecurity>0</DocSecurity>
  <Lines>239</Lines>
  <Paragraphs>67</Paragraphs>
  <ScaleCrop>false</ScaleCrop>
  <Company/>
  <LinksUpToDate>false</LinksUpToDate>
  <CharactersWithSpaces>33669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2022-11-03T11:53:00Z</dcterms:created>
  <dcterms:modified xsi:type="dcterms:W3CDTF">2022-11-03T13:37:00Z</dcterms:modified>
</cp:coreProperties>
</file>