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1B1" w:rsidRPr="00201D31" w:rsidRDefault="00FC445D" w:rsidP="009352D3">
      <w:pPr>
        <w:spacing w:after="0"/>
        <w:jc w:val="center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>2</w:t>
      </w:r>
      <w:r w:rsidR="005E1D66"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>021-2022</w:t>
      </w:r>
      <w:r w:rsidR="00495CAB"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 xml:space="preserve">  </w:t>
      </w:r>
      <w:r w:rsidR="003A11B1"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>оқу жылындағы Баланың жеке даму картасы</w:t>
      </w:r>
    </w:p>
    <w:p w:rsidR="003A11B1" w:rsidRPr="00201D31" w:rsidRDefault="009352D3" w:rsidP="00255805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>Баланың аты-жөні</w:t>
      </w:r>
      <w:r w:rsidR="00FC445D"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>:</w:t>
      </w:r>
      <w:r w:rsidR="007B00CB"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 xml:space="preserve">Алибек Ерхан  </w:t>
      </w:r>
      <w:r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 xml:space="preserve">    </w:t>
      </w:r>
      <w:r w:rsidR="007B00CB"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>Баланың жасы:</w:t>
      </w:r>
      <w:r w:rsidR="00566658"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 xml:space="preserve"> </w:t>
      </w:r>
      <w:r w:rsidR="00495CAB"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 xml:space="preserve"> </w:t>
      </w:r>
      <w:r w:rsidR="00566658"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>6</w:t>
      </w:r>
      <w:r w:rsidR="00495CAB"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 xml:space="preserve">   </w:t>
      </w:r>
      <w:r w:rsidR="007B00CB"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 xml:space="preserve">         Тобы:  </w:t>
      </w:r>
      <w:r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 xml:space="preserve">№10  мектепалды «Гулдер» </w:t>
      </w:r>
      <w:r w:rsidR="007B00CB"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>тобы</w:t>
      </w:r>
      <w:r w:rsidR="00FC445D"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 xml:space="preserve">     </w:t>
      </w:r>
      <w:r w:rsidR="007B00CB"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 xml:space="preserve">   </w:t>
      </w:r>
      <w:r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>Күні</w:t>
      </w:r>
      <w:r w:rsidR="007B00CB" w:rsidRPr="00201D31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: мамыр айы   </w:t>
      </w:r>
    </w:p>
    <w:p w:rsidR="003A11B1" w:rsidRPr="00201D31" w:rsidRDefault="003A11B1" w:rsidP="00255805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 w:rsidRPr="00201D31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7"/>
        <w:gridCol w:w="4109"/>
        <w:gridCol w:w="3545"/>
        <w:gridCol w:w="3393"/>
        <w:gridCol w:w="2265"/>
      </w:tblGrid>
      <w:tr w:rsidR="003A11B1" w:rsidRPr="00201D31" w:rsidTr="00311F7A">
        <w:tc>
          <w:tcPr>
            <w:tcW w:w="1997" w:type="dxa"/>
            <w:shd w:val="clear" w:color="auto" w:fill="auto"/>
          </w:tcPr>
          <w:p w:rsidR="003A11B1" w:rsidRPr="00201D31" w:rsidRDefault="003A11B1" w:rsidP="00255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09" w:type="dxa"/>
            <w:shd w:val="clear" w:color="auto" w:fill="auto"/>
          </w:tcPr>
          <w:p w:rsidR="003A11B1" w:rsidRPr="00201D31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Түзету іс-шаралары</w:t>
            </w:r>
          </w:p>
          <w:p w:rsidR="003A11B1" w:rsidRPr="00201D31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5" w:type="dxa"/>
            <w:shd w:val="clear" w:color="auto" w:fill="auto"/>
          </w:tcPr>
          <w:p w:rsidR="003A11B1" w:rsidRPr="00201D31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Түзету іс-шаралары</w:t>
            </w:r>
          </w:p>
          <w:p w:rsidR="003A11B1" w:rsidRPr="00201D31" w:rsidRDefault="003A11B1" w:rsidP="00255805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93" w:type="dxa"/>
            <w:shd w:val="clear" w:color="auto" w:fill="auto"/>
          </w:tcPr>
          <w:p w:rsidR="003A11B1" w:rsidRPr="00201D31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Түзету іс-шаралары</w:t>
            </w:r>
          </w:p>
          <w:p w:rsidR="003A11B1" w:rsidRPr="00201D31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  <w:shd w:val="clear" w:color="auto" w:fill="auto"/>
          </w:tcPr>
          <w:p w:rsidR="003A11B1" w:rsidRPr="00201D31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311F7A" w:rsidRPr="00201D31" w:rsidTr="00311F7A">
        <w:trPr>
          <w:trHeight w:val="383"/>
        </w:trPr>
        <w:tc>
          <w:tcPr>
            <w:tcW w:w="1997" w:type="dxa"/>
            <w:shd w:val="clear" w:color="auto" w:fill="auto"/>
          </w:tcPr>
          <w:p w:rsidR="00311F7A" w:rsidRPr="00201D31" w:rsidRDefault="00311F7A" w:rsidP="0025580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09" w:type="dxa"/>
            <w:shd w:val="clear" w:color="auto" w:fill="auto"/>
          </w:tcPr>
          <w:p w:rsidR="00311F7A" w:rsidRPr="00201D31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45" w:type="dxa"/>
            <w:shd w:val="clear" w:color="auto" w:fill="auto"/>
          </w:tcPr>
          <w:p w:rsidR="00311F7A" w:rsidRPr="00201D31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Тік және көлденең бағытта лақтыру,қашықтыққа лақтыру дағдысын жетілдіру</w:t>
            </w:r>
          </w:p>
        </w:tc>
        <w:tc>
          <w:tcPr>
            <w:tcW w:w="3393" w:type="dxa"/>
            <w:shd w:val="clear" w:color="auto" w:fill="auto"/>
          </w:tcPr>
          <w:p w:rsidR="00311F7A" w:rsidRPr="00201D31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2265" w:type="dxa"/>
            <w:shd w:val="clear" w:color="auto" w:fill="auto"/>
          </w:tcPr>
          <w:p w:rsidR="00311F7A" w:rsidRPr="00201D31" w:rsidRDefault="00311F7A" w:rsidP="002558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 қорын біледі</w:t>
            </w:r>
          </w:p>
        </w:tc>
      </w:tr>
      <w:tr w:rsidR="00311F7A" w:rsidRPr="00593D49" w:rsidTr="00311F7A">
        <w:trPr>
          <w:trHeight w:val="700"/>
        </w:trPr>
        <w:tc>
          <w:tcPr>
            <w:tcW w:w="1997" w:type="dxa"/>
            <w:shd w:val="clear" w:color="auto" w:fill="auto"/>
          </w:tcPr>
          <w:p w:rsidR="00311F7A" w:rsidRPr="00593D49" w:rsidRDefault="00593D49" w:rsidP="00255805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311F7A" w:rsidRPr="00201D31" w:rsidRDefault="00311F7A" w:rsidP="0025580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:rsidR="00311F7A" w:rsidRPr="00201D31" w:rsidRDefault="00311F7A" w:rsidP="0025580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  <w:r w:rsidRPr="00201D31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45" w:type="dxa"/>
            <w:shd w:val="clear" w:color="auto" w:fill="auto"/>
          </w:tcPr>
          <w:p w:rsidR="00311F7A" w:rsidRPr="00201D31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Берілген тақырып бойынша әңгімеге қатысу</w:t>
            </w:r>
          </w:p>
        </w:tc>
        <w:tc>
          <w:tcPr>
            <w:tcW w:w="3393" w:type="dxa"/>
            <w:shd w:val="clear" w:color="auto" w:fill="auto"/>
          </w:tcPr>
          <w:p w:rsidR="00311F7A" w:rsidRPr="00201D31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265" w:type="dxa"/>
            <w:shd w:val="clear" w:color="auto" w:fill="auto"/>
          </w:tcPr>
          <w:p w:rsidR="00311F7A" w:rsidRPr="00201D31" w:rsidRDefault="00311F7A" w:rsidP="002558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тақырып бойынша әңгімеге қатыса алады.</w:t>
            </w:r>
          </w:p>
        </w:tc>
      </w:tr>
      <w:tr w:rsidR="00311F7A" w:rsidRPr="00201D31" w:rsidTr="00311F7A">
        <w:tc>
          <w:tcPr>
            <w:tcW w:w="1997" w:type="dxa"/>
            <w:shd w:val="clear" w:color="auto" w:fill="auto"/>
          </w:tcPr>
          <w:p w:rsidR="00311F7A" w:rsidRPr="00201D31" w:rsidRDefault="00311F7A" w:rsidP="00255805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311F7A" w:rsidRPr="00201D31" w:rsidRDefault="00311F7A" w:rsidP="0025580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:rsidR="00311F7A" w:rsidRPr="00201D31" w:rsidRDefault="00311F7A" w:rsidP="0025580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iCs/>
                <w:noProof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45" w:type="dxa"/>
            <w:shd w:val="clear" w:color="auto" w:fill="auto"/>
          </w:tcPr>
          <w:p w:rsidR="00311F7A" w:rsidRPr="00201D31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 санынан10-ға дейін реттік санау,қатардағы жоқ сандарды атай білу</w:t>
            </w:r>
          </w:p>
        </w:tc>
        <w:tc>
          <w:tcPr>
            <w:tcW w:w="3393" w:type="dxa"/>
            <w:shd w:val="clear" w:color="auto" w:fill="auto"/>
          </w:tcPr>
          <w:p w:rsidR="00311F7A" w:rsidRPr="00201D31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кез келген саннан бір санды кемітсе одан бұрынғы (алдындағы) сан шығатынын түсінуі</w:t>
            </w:r>
          </w:p>
        </w:tc>
        <w:tc>
          <w:tcPr>
            <w:tcW w:w="2265" w:type="dxa"/>
            <w:shd w:val="clear" w:color="auto" w:fill="auto"/>
          </w:tcPr>
          <w:p w:rsidR="00311F7A" w:rsidRPr="00201D31" w:rsidRDefault="00311F7A" w:rsidP="002558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Кеңістікте бағдарлай біледі</w:t>
            </w:r>
          </w:p>
        </w:tc>
      </w:tr>
      <w:tr w:rsidR="00311F7A" w:rsidRPr="00593D49" w:rsidTr="00311F7A">
        <w:trPr>
          <w:trHeight w:val="420"/>
        </w:trPr>
        <w:tc>
          <w:tcPr>
            <w:tcW w:w="1997" w:type="dxa"/>
            <w:shd w:val="clear" w:color="auto" w:fill="auto"/>
          </w:tcPr>
          <w:p w:rsidR="00311F7A" w:rsidRPr="00201D31" w:rsidRDefault="00EE348E" w:rsidP="00255805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 </w:t>
            </w:r>
            <w:r w:rsidR="00311F7A" w:rsidRPr="00201D31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09" w:type="dxa"/>
            <w:shd w:val="clear" w:color="auto" w:fill="auto"/>
          </w:tcPr>
          <w:p w:rsidR="00311F7A" w:rsidRPr="00201D31" w:rsidRDefault="00311F7A" w:rsidP="00255805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45" w:type="dxa"/>
            <w:shd w:val="clear" w:color="auto" w:fill="auto"/>
          </w:tcPr>
          <w:p w:rsidR="00311F7A" w:rsidRPr="00201D31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Қос бүктеп тік бағытта қағаздан қию</w:t>
            </w:r>
          </w:p>
        </w:tc>
        <w:tc>
          <w:tcPr>
            <w:tcW w:w="3393" w:type="dxa"/>
            <w:shd w:val="clear" w:color="auto" w:fill="auto"/>
          </w:tcPr>
          <w:p w:rsidR="00311F7A" w:rsidRPr="00201D31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65" w:type="dxa"/>
            <w:shd w:val="clear" w:color="auto" w:fill="auto"/>
          </w:tcPr>
          <w:p w:rsidR="00311F7A" w:rsidRPr="00201D31" w:rsidRDefault="005327A6" w:rsidP="002558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311F7A" w:rsidRPr="00593D49" w:rsidTr="00255805">
        <w:trPr>
          <w:trHeight w:val="1047"/>
        </w:trPr>
        <w:tc>
          <w:tcPr>
            <w:tcW w:w="1997" w:type="dxa"/>
            <w:shd w:val="clear" w:color="auto" w:fill="auto"/>
          </w:tcPr>
          <w:p w:rsidR="00311F7A" w:rsidRPr="00201D31" w:rsidRDefault="00311F7A" w:rsidP="00255805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Әлеумет </w:t>
            </w:r>
          </w:p>
        </w:tc>
        <w:tc>
          <w:tcPr>
            <w:tcW w:w="4109" w:type="dxa"/>
            <w:shd w:val="clear" w:color="auto" w:fill="auto"/>
          </w:tcPr>
          <w:p w:rsidR="00311F7A" w:rsidRPr="00201D31" w:rsidRDefault="00311F7A" w:rsidP="0025580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iCs/>
                <w:noProof/>
                <w:color w:val="000000"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5" w:type="dxa"/>
            <w:shd w:val="clear" w:color="auto" w:fill="auto"/>
          </w:tcPr>
          <w:p w:rsidR="00311F7A" w:rsidRPr="00201D31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Өсімдіктің өсуіне жасалатын жағдайды анықтай алуы</w:t>
            </w:r>
          </w:p>
        </w:tc>
        <w:tc>
          <w:tcPr>
            <w:tcW w:w="3393" w:type="dxa"/>
            <w:shd w:val="clear" w:color="auto" w:fill="auto"/>
          </w:tcPr>
          <w:p w:rsidR="000E0975" w:rsidRPr="00201D31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Киіз үйдің құрылысы мен жабдықтарын атау</w:t>
            </w:r>
          </w:p>
          <w:p w:rsidR="00311F7A" w:rsidRPr="00201D31" w:rsidRDefault="000E0975" w:rsidP="000E0975">
            <w:pPr>
              <w:tabs>
                <w:tab w:val="left" w:pos="2400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265" w:type="dxa"/>
            <w:shd w:val="clear" w:color="auto" w:fill="auto"/>
          </w:tcPr>
          <w:p w:rsidR="00311F7A" w:rsidRPr="00201D31" w:rsidRDefault="005327A6" w:rsidP="0025580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Өзінің </w:t>
            </w:r>
            <w:r w:rsidR="00136466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туып өскен 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отбасына</w:t>
            </w:r>
            <w:r w:rsidR="00136466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сүйіспеншілігін арттыру</w:t>
            </w:r>
          </w:p>
        </w:tc>
      </w:tr>
    </w:tbl>
    <w:p w:rsidR="003A11B1" w:rsidRPr="00201D31" w:rsidRDefault="003A11B1" w:rsidP="0025580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ectPr w:rsidR="003A11B1" w:rsidRPr="00201D31" w:rsidSect="00495CA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201D31" w:rsidRDefault="005E1D66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</w:rPr>
        <w:lastRenderedPageBreak/>
        <w:t>2021-202</w:t>
      </w:r>
      <w:r w:rsidR="000640F7" w:rsidRPr="00201D31">
        <w:rPr>
          <w:rFonts w:ascii="Times New Roman" w:hAnsi="Times New Roman" w:cs="Times New Roman"/>
          <w:sz w:val="24"/>
          <w:szCs w:val="24"/>
        </w:rPr>
        <w:t>2</w:t>
      </w:r>
      <w:r w:rsidR="00495CAB" w:rsidRPr="00201D31">
        <w:rPr>
          <w:rFonts w:ascii="Times New Roman" w:hAnsi="Times New Roman" w:cs="Times New Roman"/>
          <w:sz w:val="24"/>
          <w:szCs w:val="24"/>
        </w:rPr>
        <w:t xml:space="preserve"> 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>оқу жылындағы</w:t>
      </w:r>
      <w:r w:rsidR="00EE348E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Баланың жеке даму картасы</w:t>
      </w:r>
    </w:p>
    <w:p w:rsidR="00495CAB" w:rsidRPr="00201D31" w:rsidRDefault="007B00CB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Баланың аты-жөні:Алибек Нұ</w:t>
      </w:r>
      <w:r w:rsidR="00FC445D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рхан     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Баланың жа</w:t>
      </w:r>
      <w:r w:rsidR="009352D3" w:rsidRPr="00201D31">
        <w:rPr>
          <w:rFonts w:ascii="Times New Roman" w:hAnsi="Times New Roman" w:cs="Times New Roman"/>
          <w:sz w:val="24"/>
          <w:szCs w:val="24"/>
          <w:lang w:val="kk-KZ"/>
        </w:rPr>
        <w:t>сы:</w:t>
      </w:r>
      <w:r w:rsidR="00566658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6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Тобы:  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№10  мектепалды «Гулдер»  тобы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9352D3" w:rsidRPr="00201D31">
        <w:rPr>
          <w:rFonts w:ascii="Times New Roman" w:hAnsi="Times New Roman" w:cs="Times New Roman"/>
          <w:sz w:val="24"/>
          <w:szCs w:val="24"/>
          <w:lang w:val="kk-KZ"/>
        </w:rPr>
        <w:t>Күні</w:t>
      </w:r>
      <w:r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: </w:t>
      </w:r>
      <w:r w:rsidR="00F75291"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мамыр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>айы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</w:p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B5318B" w:rsidRPr="00201D31" w:rsidTr="00495CAB">
        <w:tc>
          <w:tcPr>
            <w:tcW w:w="1980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8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8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C24B7" w:rsidRPr="00593D49" w:rsidTr="00495CAB">
        <w:trPr>
          <w:trHeight w:val="383"/>
        </w:trPr>
        <w:tc>
          <w:tcPr>
            <w:tcW w:w="1980" w:type="dxa"/>
            <w:shd w:val="clear" w:color="auto" w:fill="auto"/>
          </w:tcPr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Денсаулық </w:t>
            </w:r>
          </w:p>
        </w:tc>
        <w:tc>
          <w:tcPr>
            <w:tcW w:w="4111" w:type="dxa"/>
            <w:shd w:val="clear" w:color="auto" w:fill="auto"/>
          </w:tcPr>
          <w:p w:rsidR="007C24B7" w:rsidRPr="00201D31" w:rsidRDefault="007C24B7" w:rsidP="007B00C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Сапта өзінің ор</w:t>
            </w:r>
            <w:r w:rsidR="007B00CB"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нын таба алу,бір-бірден қатарға </w:t>
            </w: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тұру дағдысын қалыптастыру</w:t>
            </w:r>
            <w:r w:rsidRPr="00201D3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3548" w:type="dxa"/>
            <w:shd w:val="clear" w:color="auto" w:fill="auto"/>
          </w:tcPr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лақтырып,тосып алу дағдысын жетілдіру</w:t>
            </w:r>
          </w:p>
        </w:tc>
        <w:tc>
          <w:tcPr>
            <w:tcW w:w="3402" w:type="dxa"/>
            <w:shd w:val="clear" w:color="auto" w:fill="auto"/>
          </w:tcPr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Дәрумендердің пайдасын</w:t>
            </w:r>
            <w:r w:rsidR="00910CFB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түсінеді және түсіндіре алады.</w:t>
            </w:r>
          </w:p>
        </w:tc>
      </w:tr>
      <w:tr w:rsidR="007C24B7" w:rsidRPr="00201D31" w:rsidTr="0078179A">
        <w:trPr>
          <w:trHeight w:val="566"/>
        </w:trPr>
        <w:tc>
          <w:tcPr>
            <w:tcW w:w="1980" w:type="dxa"/>
            <w:shd w:val="clear" w:color="auto" w:fill="auto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7C24B7" w:rsidRPr="00201D31" w:rsidRDefault="007C24B7" w:rsidP="00593D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7C24B7" w:rsidRPr="00201D31" w:rsidRDefault="007C24B7" w:rsidP="007B00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</w:rPr>
              <w:t xml:space="preserve">Үнді дыбысты (Р) дұрыс дыбыстауды қалыптастыру </w:t>
            </w:r>
          </w:p>
          <w:p w:rsidR="007C24B7" w:rsidRPr="00201D31" w:rsidRDefault="007C24B7" w:rsidP="007B00C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8" w:type="dxa"/>
            <w:shd w:val="clear" w:color="auto" w:fill="auto"/>
          </w:tcPr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402" w:type="dxa"/>
            <w:shd w:val="clear" w:color="auto" w:fill="auto"/>
          </w:tcPr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эмоционалдық жағдайын сөзбен жеткізу</w:t>
            </w:r>
          </w:p>
        </w:tc>
        <w:tc>
          <w:tcPr>
            <w:tcW w:w="2268" w:type="dxa"/>
            <w:shd w:val="clear" w:color="auto" w:fill="auto"/>
          </w:tcPr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тақырып аясында диалогке қатыса алады.</w:t>
            </w:r>
          </w:p>
        </w:tc>
      </w:tr>
      <w:tr w:rsidR="007C24B7" w:rsidRPr="00593D49" w:rsidTr="00910CFB">
        <w:trPr>
          <w:trHeight w:val="1057"/>
        </w:trPr>
        <w:tc>
          <w:tcPr>
            <w:tcW w:w="1980" w:type="dxa"/>
            <w:shd w:val="clear" w:color="auto" w:fill="auto"/>
          </w:tcPr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Таным </w:t>
            </w:r>
          </w:p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7C24B7" w:rsidRPr="00201D31" w:rsidRDefault="007C24B7" w:rsidP="007B00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</w:rPr>
              <w:t>5-</w:t>
            </w: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ке дейін кері қарай санауды бекіту</w:t>
            </w:r>
          </w:p>
        </w:tc>
        <w:tc>
          <w:tcPr>
            <w:tcW w:w="3548" w:type="dxa"/>
            <w:shd w:val="clear" w:color="auto" w:fill="auto"/>
          </w:tcPr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Санның бір санға көбейуі келесі санның болатынын түсіну</w:t>
            </w:r>
          </w:p>
        </w:tc>
        <w:tc>
          <w:tcPr>
            <w:tcW w:w="3402" w:type="dxa"/>
            <w:shd w:val="clear" w:color="auto" w:fill="auto"/>
          </w:tcPr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 келген саннан бір санды кемітсе одан бұрынғы (алдындағы) сан шығатынын түсінуі</w:t>
            </w:r>
          </w:p>
        </w:tc>
        <w:tc>
          <w:tcPr>
            <w:tcW w:w="2268" w:type="dxa"/>
            <w:shd w:val="clear" w:color="auto" w:fill="auto"/>
          </w:tcPr>
          <w:p w:rsidR="007C24B7" w:rsidRPr="00201D31" w:rsidRDefault="00E726C1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негізінде қарапайым мысалдар мен тапсырмаларды шеше алады.</w:t>
            </w:r>
          </w:p>
        </w:tc>
      </w:tr>
      <w:tr w:rsidR="007C24B7" w:rsidRPr="00593D49" w:rsidTr="00910CFB">
        <w:trPr>
          <w:trHeight w:val="1062"/>
        </w:trPr>
        <w:tc>
          <w:tcPr>
            <w:tcW w:w="1980" w:type="dxa"/>
            <w:shd w:val="clear" w:color="auto" w:fill="auto"/>
          </w:tcPr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Шығармашылық </w:t>
            </w:r>
          </w:p>
        </w:tc>
        <w:tc>
          <w:tcPr>
            <w:tcW w:w="4111" w:type="dxa"/>
            <w:shd w:val="clear" w:color="auto" w:fill="auto"/>
          </w:tcPr>
          <w:p w:rsidR="007C24B7" w:rsidRPr="00201D31" w:rsidRDefault="007C24B7" w:rsidP="007B00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Қарапайым сюжетт</w:t>
            </w:r>
            <w:r w:rsidR="007B00CB"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і композиция құрастыруға үй</w:t>
            </w:r>
          </w:p>
        </w:tc>
        <w:tc>
          <w:tcPr>
            <w:tcW w:w="3548" w:type="dxa"/>
            <w:shd w:val="clear" w:color="auto" w:fill="auto"/>
          </w:tcPr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Жапсыруда қарапайым заттарды қию,жұлмалау әдістерімен орындау</w:t>
            </w:r>
          </w:p>
        </w:tc>
        <w:tc>
          <w:tcPr>
            <w:tcW w:w="3402" w:type="dxa"/>
            <w:shd w:val="clear" w:color="auto" w:fill="auto"/>
          </w:tcPr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268" w:type="dxa"/>
            <w:shd w:val="clear" w:color="auto" w:fill="auto"/>
          </w:tcPr>
          <w:p w:rsidR="007C24B7" w:rsidRPr="00201D31" w:rsidRDefault="000437B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және қосалқы, жылы және суық түстерді ажырата алады</w:t>
            </w:r>
          </w:p>
        </w:tc>
      </w:tr>
      <w:tr w:rsidR="007C24B7" w:rsidRPr="00201D31" w:rsidTr="00495CAB">
        <w:trPr>
          <w:trHeight w:val="469"/>
        </w:trPr>
        <w:tc>
          <w:tcPr>
            <w:tcW w:w="1980" w:type="dxa"/>
            <w:shd w:val="clear" w:color="auto" w:fill="auto"/>
          </w:tcPr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Әлеумет </w:t>
            </w:r>
          </w:p>
        </w:tc>
        <w:tc>
          <w:tcPr>
            <w:tcW w:w="4111" w:type="dxa"/>
            <w:shd w:val="clear" w:color="auto" w:fill="auto"/>
          </w:tcPr>
          <w:p w:rsidR="007C24B7" w:rsidRPr="00201D31" w:rsidRDefault="007C24B7" w:rsidP="007B00C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7C24B7" w:rsidRPr="00201D31" w:rsidRDefault="007C24B7" w:rsidP="007B00CB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8" w:type="dxa"/>
            <w:shd w:val="clear" w:color="auto" w:fill="auto"/>
          </w:tcPr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</w:tc>
        <w:tc>
          <w:tcPr>
            <w:tcW w:w="3402" w:type="dxa"/>
            <w:shd w:val="clear" w:color="auto" w:fill="auto"/>
          </w:tcPr>
          <w:p w:rsidR="007C24B7" w:rsidRPr="00201D31" w:rsidRDefault="007C24B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рәміздерді атау</w:t>
            </w:r>
          </w:p>
        </w:tc>
        <w:tc>
          <w:tcPr>
            <w:tcW w:w="2268" w:type="dxa"/>
            <w:shd w:val="clear" w:color="auto" w:fill="auto"/>
          </w:tcPr>
          <w:p w:rsidR="007C24B7" w:rsidRPr="00201D31" w:rsidRDefault="00433F2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мінез құлық ережелерін сақтайды</w:t>
            </w:r>
          </w:p>
        </w:tc>
      </w:tr>
    </w:tbl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495CAB" w:rsidRPr="00201D31" w:rsidSect="009352D3">
          <w:pgSz w:w="16838" w:h="11906" w:orient="landscape"/>
          <w:pgMar w:top="851" w:right="992" w:bottom="709" w:left="1134" w:header="709" w:footer="709" w:gutter="0"/>
          <w:cols w:space="708"/>
          <w:titlePg/>
          <w:docGrid w:linePitch="360"/>
        </w:sectPr>
      </w:pPr>
    </w:p>
    <w:p w:rsidR="00495CAB" w:rsidRPr="00201D31" w:rsidRDefault="005E1D66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</w:rPr>
        <w:lastRenderedPageBreak/>
        <w:t>2021</w:t>
      </w:r>
      <w:r w:rsidR="00FC445D" w:rsidRPr="00201D31">
        <w:rPr>
          <w:rFonts w:ascii="Times New Roman" w:hAnsi="Times New Roman" w:cs="Times New Roman"/>
          <w:sz w:val="24"/>
          <w:szCs w:val="24"/>
        </w:rPr>
        <w:t>-</w:t>
      </w:r>
      <w:r w:rsidR="00495CAB" w:rsidRPr="00201D31">
        <w:rPr>
          <w:rFonts w:ascii="Times New Roman" w:hAnsi="Times New Roman" w:cs="Times New Roman"/>
          <w:sz w:val="24"/>
          <w:szCs w:val="24"/>
        </w:rPr>
        <w:t>20</w:t>
      </w:r>
      <w:r w:rsidRPr="00201D31">
        <w:rPr>
          <w:rFonts w:ascii="Times New Roman" w:hAnsi="Times New Roman" w:cs="Times New Roman"/>
          <w:sz w:val="24"/>
          <w:szCs w:val="24"/>
        </w:rPr>
        <w:t>22</w:t>
      </w:r>
      <w:r w:rsidR="00495CAB" w:rsidRPr="00201D31">
        <w:rPr>
          <w:rFonts w:ascii="Times New Roman" w:hAnsi="Times New Roman" w:cs="Times New Roman"/>
          <w:sz w:val="24"/>
          <w:szCs w:val="24"/>
        </w:rPr>
        <w:t xml:space="preserve">   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>оқу жылындағы Баланың жеке даму картасы</w:t>
      </w:r>
    </w:p>
    <w:p w:rsidR="00495CAB" w:rsidRPr="00201D31" w:rsidRDefault="007B00CB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Баланың аты-жөні:</w:t>
      </w:r>
      <w:r w:rsidR="00FC445D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Абдулла Медина </w:t>
      </w:r>
      <w:r w:rsidR="00FC445D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>Баланың жасы</w:t>
      </w:r>
      <w:r w:rsidR="00566658" w:rsidRPr="00201D31">
        <w:rPr>
          <w:rFonts w:ascii="Times New Roman" w:hAnsi="Times New Roman" w:cs="Times New Roman"/>
          <w:sz w:val="24"/>
          <w:szCs w:val="24"/>
          <w:lang w:val="kk-KZ"/>
        </w:rPr>
        <w:t>:6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857C2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Тобы:  </w:t>
      </w:r>
      <w:r w:rsidR="00CE3015" w:rsidRPr="00201D31">
        <w:rPr>
          <w:rFonts w:ascii="Times New Roman" w:hAnsi="Times New Roman" w:cs="Times New Roman"/>
          <w:sz w:val="24"/>
          <w:szCs w:val="24"/>
          <w:lang w:val="kk-KZ"/>
        </w:rPr>
        <w:t>№10  м</w:t>
      </w:r>
      <w:r w:rsidR="009165E3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ектепалды «Гулдер»  тобы  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>Күні:</w:t>
      </w:r>
      <w:r w:rsidR="00F75291"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мамыр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</w:p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4"/>
        <w:gridCol w:w="4034"/>
        <w:gridCol w:w="3369"/>
        <w:gridCol w:w="3157"/>
        <w:gridCol w:w="2585"/>
      </w:tblGrid>
      <w:tr w:rsidR="00495CAB" w:rsidRPr="00201D31" w:rsidTr="009352D3"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03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69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157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585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CF3764" w:rsidRPr="00593D49" w:rsidTr="009352D3">
        <w:trPr>
          <w:trHeight w:val="383"/>
        </w:trPr>
        <w:tc>
          <w:tcPr>
            <w:tcW w:w="2164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Денсаулық </w:t>
            </w:r>
          </w:p>
        </w:tc>
        <w:tc>
          <w:tcPr>
            <w:tcW w:w="4034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369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Оң,сол қолдарымен еденге соғу машықтарын  жетілдіру</w:t>
            </w:r>
          </w:p>
        </w:tc>
        <w:tc>
          <w:tcPr>
            <w:tcW w:w="3157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</w:tc>
        <w:tc>
          <w:tcPr>
            <w:tcW w:w="2585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Үйдегі қауіпсіздік ережесін сақтаудың қарапайым ережелерін біледі</w:t>
            </w:r>
          </w:p>
        </w:tc>
      </w:tr>
      <w:tr w:rsidR="00CF3764" w:rsidRPr="00593D49" w:rsidTr="009352D3">
        <w:trPr>
          <w:trHeight w:val="700"/>
        </w:trPr>
        <w:tc>
          <w:tcPr>
            <w:tcW w:w="2164" w:type="dxa"/>
            <w:shd w:val="clear" w:color="auto" w:fill="auto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CF3764" w:rsidRPr="00201D31" w:rsidRDefault="00CF3764" w:rsidP="00593D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Өлеңді эмоциямен оқи алуды жетілдіру </w:t>
            </w:r>
          </w:p>
        </w:tc>
        <w:tc>
          <w:tcPr>
            <w:tcW w:w="3369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3157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эмоционалдық жағдайын сөзбен жеткізу</w:t>
            </w:r>
          </w:p>
        </w:tc>
        <w:tc>
          <w:tcPr>
            <w:tcW w:w="2585" w:type="dxa"/>
            <w:shd w:val="clear" w:color="auto" w:fill="auto"/>
          </w:tcPr>
          <w:p w:rsidR="00CF3764" w:rsidRPr="00201D31" w:rsidRDefault="00226379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 мазмұнына қарай әңгіме құрастыра біледі</w:t>
            </w:r>
          </w:p>
        </w:tc>
      </w:tr>
      <w:tr w:rsidR="00CF3764" w:rsidRPr="00593D49" w:rsidTr="009352D3">
        <w:tc>
          <w:tcPr>
            <w:tcW w:w="2164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Таным </w:t>
            </w:r>
          </w:p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4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Геометриялық пішіндерді дұрыс атап, ажырата білуге үйрету.</w:t>
            </w:r>
          </w:p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69" w:type="dxa"/>
            <w:shd w:val="clear" w:color="auto" w:fill="auto"/>
          </w:tcPr>
          <w:p w:rsidR="007B00CB" w:rsidRPr="00201D31" w:rsidRDefault="007B00CB" w:rsidP="007B00C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зерттеуге қызығушылық пен әуестік танытады;</w:t>
            </w:r>
          </w:p>
          <w:p w:rsidR="00CF3764" w:rsidRPr="00201D31" w:rsidRDefault="007B00CB" w:rsidP="007B00C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табиғатқа зиян келтіруі мүмкін ж</w:t>
            </w:r>
            <w:r w:rsidR="00CE3015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ағдайлар мен әрекеттерді атайд</w:t>
            </w:r>
          </w:p>
        </w:tc>
        <w:tc>
          <w:tcPr>
            <w:tcW w:w="3157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саны бойынша салыстырып, оладың реттік нөмірін атау</w:t>
            </w:r>
          </w:p>
        </w:tc>
        <w:tc>
          <w:tcPr>
            <w:tcW w:w="2585" w:type="dxa"/>
            <w:shd w:val="clear" w:color="auto" w:fill="auto"/>
          </w:tcPr>
          <w:p w:rsidR="00CF3764" w:rsidRPr="00201D31" w:rsidRDefault="003C578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«+» таңбасын заттар тобының бірігуі және «-» таңбасын заттар тобынан азайту ұғымы арқылы түсініп, қолдана біледі</w:t>
            </w:r>
          </w:p>
        </w:tc>
      </w:tr>
      <w:tr w:rsidR="00CF3764" w:rsidRPr="00593D49" w:rsidTr="009352D3">
        <w:trPr>
          <w:trHeight w:val="420"/>
        </w:trPr>
        <w:tc>
          <w:tcPr>
            <w:tcW w:w="2164" w:type="dxa"/>
            <w:shd w:val="clear" w:color="auto" w:fill="auto"/>
          </w:tcPr>
          <w:p w:rsidR="00CF3764" w:rsidRPr="00201D31" w:rsidRDefault="00EE348E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F3764"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Шығармашылық </w:t>
            </w:r>
          </w:p>
        </w:tc>
        <w:tc>
          <w:tcPr>
            <w:tcW w:w="4034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369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Бүтін ермексаздан бөліп алу арқылы затқа қарап және елестету арқылы мүсіндеу</w:t>
            </w:r>
          </w:p>
        </w:tc>
        <w:tc>
          <w:tcPr>
            <w:tcW w:w="3157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585" w:type="dxa"/>
            <w:shd w:val="clear" w:color="auto" w:fill="auto"/>
          </w:tcPr>
          <w:p w:rsidR="00CF3764" w:rsidRPr="00201D31" w:rsidRDefault="001364D8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6A6C81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ылқаламды бір бағытта, солдан оңға, жоғарыдан төменге, қиғаш жүргізу арқылы суретті бояйды</w:t>
            </w:r>
          </w:p>
        </w:tc>
      </w:tr>
      <w:tr w:rsidR="00CF3764" w:rsidRPr="00593D49" w:rsidTr="009352D3">
        <w:trPr>
          <w:trHeight w:val="469"/>
        </w:trPr>
        <w:tc>
          <w:tcPr>
            <w:tcW w:w="2164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Әлеумет </w:t>
            </w:r>
          </w:p>
        </w:tc>
        <w:tc>
          <w:tcPr>
            <w:tcW w:w="4034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369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мезгілдің өзгерістерін  ажыратып,бақылай білу</w:t>
            </w:r>
          </w:p>
        </w:tc>
        <w:tc>
          <w:tcPr>
            <w:tcW w:w="3157" w:type="dxa"/>
            <w:shd w:val="clear" w:color="auto" w:fill="auto"/>
          </w:tcPr>
          <w:p w:rsidR="00CF3764" w:rsidRPr="00201D31" w:rsidRDefault="00CF376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үйдің құрылысы мен жабдықтарын атау</w:t>
            </w:r>
          </w:p>
        </w:tc>
        <w:tc>
          <w:tcPr>
            <w:tcW w:w="2585" w:type="dxa"/>
            <w:shd w:val="clear" w:color="auto" w:fill="auto"/>
          </w:tcPr>
          <w:p w:rsidR="00CF3764" w:rsidRPr="00201D31" w:rsidRDefault="001364D8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мінез-құлық ережелерін сақтайды</w:t>
            </w:r>
          </w:p>
        </w:tc>
      </w:tr>
    </w:tbl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495CAB" w:rsidRPr="00201D31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201D31" w:rsidRDefault="00495CAB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</w:rPr>
        <w:lastRenderedPageBreak/>
        <w:t>20</w:t>
      </w:r>
      <w:r w:rsidR="005E1D66" w:rsidRPr="00201D31">
        <w:rPr>
          <w:rFonts w:ascii="Times New Roman" w:hAnsi="Times New Roman" w:cs="Times New Roman"/>
          <w:sz w:val="24"/>
          <w:szCs w:val="24"/>
        </w:rPr>
        <w:t>21-2022</w:t>
      </w:r>
      <w:r w:rsidRPr="00201D31">
        <w:rPr>
          <w:rFonts w:ascii="Times New Roman" w:hAnsi="Times New Roman" w:cs="Times New Roman"/>
          <w:sz w:val="24"/>
          <w:szCs w:val="24"/>
        </w:rPr>
        <w:t xml:space="preserve">   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>оқу жылындағы Баланың жеке даму картасы</w:t>
      </w:r>
    </w:p>
    <w:p w:rsidR="00495CAB" w:rsidRPr="00201D31" w:rsidRDefault="00FC445D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Баланың аты-жөні: </w:t>
      </w:r>
      <w:r w:rsidR="00E616C1" w:rsidRPr="00201D31">
        <w:rPr>
          <w:rFonts w:ascii="Times New Roman" w:hAnsi="Times New Roman" w:cs="Times New Roman"/>
          <w:sz w:val="24"/>
          <w:szCs w:val="24"/>
          <w:lang w:val="kk-KZ"/>
        </w:rPr>
        <w:t>Ардақова Аружан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Баланың жасы </w:t>
      </w:r>
      <w:r w:rsidR="00566658" w:rsidRPr="00201D31">
        <w:rPr>
          <w:rFonts w:ascii="Times New Roman" w:hAnsi="Times New Roman" w:cs="Times New Roman"/>
          <w:sz w:val="24"/>
          <w:szCs w:val="24"/>
          <w:lang w:val="kk-KZ"/>
        </w:rPr>
        <w:t>:6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CE3015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Тобы:   №10  мектепалды «Гулдер»  тобы        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Күні </w:t>
      </w:r>
      <w:r w:rsidR="00CE3015"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: </w:t>
      </w:r>
      <w:r w:rsidR="00F75291"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мамыр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</w:p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4"/>
        <w:gridCol w:w="3473"/>
        <w:gridCol w:w="3543"/>
        <w:gridCol w:w="3261"/>
        <w:gridCol w:w="2868"/>
      </w:tblGrid>
      <w:tr w:rsidR="006978C1" w:rsidRPr="00201D31" w:rsidTr="000E0975"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73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868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6978C1" w:rsidRPr="00593D49" w:rsidTr="000E0975">
        <w:trPr>
          <w:trHeight w:val="1039"/>
        </w:trPr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Денсаулық </w:t>
            </w:r>
          </w:p>
        </w:tc>
        <w:tc>
          <w:tcPr>
            <w:tcW w:w="3473" w:type="dxa"/>
            <w:shd w:val="clear" w:color="auto" w:fill="auto"/>
          </w:tcPr>
          <w:p w:rsidR="00495CAB" w:rsidRPr="00201D31" w:rsidRDefault="00021C2F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Негізгі </w:t>
            </w:r>
            <w:r w:rsidR="00FC3833"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қимылдарды</w:t>
            </w:r>
            <w:r w:rsidR="006978C1"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дұрыс </w:t>
            </w:r>
            <w:r w:rsidR="00FC3833"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орындауды</w:t>
            </w:r>
            <w:r w:rsidR="006978C1"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жетілдіру.</w:t>
            </w:r>
          </w:p>
        </w:tc>
        <w:tc>
          <w:tcPr>
            <w:tcW w:w="3543" w:type="dxa"/>
            <w:shd w:val="clear" w:color="auto" w:fill="auto"/>
          </w:tcPr>
          <w:p w:rsidR="00495CAB" w:rsidRPr="00201D31" w:rsidRDefault="00D8147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екі қолымен басынан асыра лақтыру машығын жетілдіру</w:t>
            </w:r>
          </w:p>
        </w:tc>
        <w:tc>
          <w:tcPr>
            <w:tcW w:w="3261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20AA5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2868" w:type="dxa"/>
            <w:shd w:val="clear" w:color="auto" w:fill="auto"/>
          </w:tcPr>
          <w:p w:rsidR="00495CAB" w:rsidRPr="00201D31" w:rsidRDefault="007F423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Үйдегі қарапайым қауіпсіздік ережелерін сақтауды біледі</w:t>
            </w:r>
          </w:p>
        </w:tc>
      </w:tr>
      <w:tr w:rsidR="000507F4" w:rsidRPr="00593D49" w:rsidTr="000E0975">
        <w:trPr>
          <w:trHeight w:val="700"/>
        </w:trPr>
        <w:tc>
          <w:tcPr>
            <w:tcW w:w="2164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3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</w:t>
            </w: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қызықтыру</w:t>
            </w:r>
          </w:p>
        </w:tc>
        <w:tc>
          <w:tcPr>
            <w:tcW w:w="3543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өлеңдері,әңгіме,шағын ертегілердің мазмұны бойынша сұрақтарға жауап беру</w:t>
            </w:r>
          </w:p>
        </w:tc>
        <w:tc>
          <w:tcPr>
            <w:tcW w:w="3261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868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 мазмұнына қарай әңгіме құрастыра біледі</w:t>
            </w:r>
          </w:p>
        </w:tc>
      </w:tr>
      <w:tr w:rsidR="000507F4" w:rsidRPr="00593D49" w:rsidTr="000E0975">
        <w:tc>
          <w:tcPr>
            <w:tcW w:w="2164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Таным </w:t>
            </w:r>
          </w:p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3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«біреуде», «біреуден», «біреу», «көп» түсініктерін бекіту</w:t>
            </w:r>
          </w:p>
        </w:tc>
        <w:tc>
          <w:tcPr>
            <w:tcW w:w="3543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Бүгін,кеше,ертең,келесі күні;уақыт тәулігі туралы түсінікті білу</w:t>
            </w:r>
          </w:p>
        </w:tc>
        <w:tc>
          <w:tcPr>
            <w:tcW w:w="3261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саны бойынша салыстырып, оладың реттік нөмірін атау</w:t>
            </w:r>
          </w:p>
        </w:tc>
        <w:tc>
          <w:tcPr>
            <w:tcW w:w="2868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«+» таңбасын заттар тобының бірігуі және «-» таңбасын заттар тобынан азайту ұғымы арқылы түсініп, қолдана біледі</w:t>
            </w:r>
          </w:p>
        </w:tc>
      </w:tr>
      <w:tr w:rsidR="000507F4" w:rsidRPr="00593D49" w:rsidTr="000E0975">
        <w:trPr>
          <w:trHeight w:val="420"/>
        </w:trPr>
        <w:tc>
          <w:tcPr>
            <w:tcW w:w="2164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Шығармашылық </w:t>
            </w:r>
          </w:p>
        </w:tc>
        <w:tc>
          <w:tcPr>
            <w:tcW w:w="3473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Пішіндерді бояу дағдыларын жетілдіру</w:t>
            </w:r>
          </w:p>
        </w:tc>
        <w:tc>
          <w:tcPr>
            <w:tcW w:w="3543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Дененің қарапайым пропорцияларын есепке ала отырып, қозғалыстағы адамның немесе жануардың қарапайым фигурасын мүсіндеу</w:t>
            </w:r>
          </w:p>
        </w:tc>
        <w:tc>
          <w:tcPr>
            <w:tcW w:w="3261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868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қылқаламды бір бағытта, солдан оңға, жоғарыдан төменге, қиғаш жүргізу арқылы суретті бояйды</w:t>
            </w:r>
          </w:p>
        </w:tc>
      </w:tr>
      <w:tr w:rsidR="000507F4" w:rsidRPr="00593D49" w:rsidTr="000E0975">
        <w:trPr>
          <w:trHeight w:val="469"/>
        </w:trPr>
        <w:tc>
          <w:tcPr>
            <w:tcW w:w="2164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Әлеумет </w:t>
            </w:r>
          </w:p>
        </w:tc>
        <w:tc>
          <w:tcPr>
            <w:tcW w:w="3473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3" w:type="dxa"/>
            <w:shd w:val="clear" w:color="auto" w:fill="auto"/>
          </w:tcPr>
          <w:p w:rsidR="000507F4" w:rsidRPr="00201D31" w:rsidRDefault="000507F4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</w:tc>
        <w:tc>
          <w:tcPr>
            <w:tcW w:w="3261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868" w:type="dxa"/>
            <w:shd w:val="clear" w:color="auto" w:fill="auto"/>
          </w:tcPr>
          <w:p w:rsidR="000507F4" w:rsidRPr="00201D31" w:rsidRDefault="000507F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мінез-құлық ережелерін сақтайды</w:t>
            </w:r>
          </w:p>
        </w:tc>
      </w:tr>
    </w:tbl>
    <w:p w:rsidR="00495CAB" w:rsidRPr="00201D31" w:rsidRDefault="00495CAB" w:rsidP="000E0975">
      <w:pPr>
        <w:tabs>
          <w:tab w:val="left" w:pos="1155"/>
        </w:tabs>
        <w:rPr>
          <w:rFonts w:ascii="Times New Roman" w:hAnsi="Times New Roman" w:cs="Times New Roman"/>
          <w:sz w:val="24"/>
          <w:szCs w:val="24"/>
          <w:lang w:val="kk-KZ"/>
        </w:rPr>
        <w:sectPr w:rsidR="00495CAB" w:rsidRPr="00201D31" w:rsidSect="000E0975">
          <w:pgSz w:w="16838" w:h="11906" w:orient="landscape"/>
          <w:pgMar w:top="851" w:right="992" w:bottom="851" w:left="1134" w:header="709" w:footer="709" w:gutter="0"/>
          <w:cols w:space="708"/>
          <w:titlePg/>
          <w:docGrid w:linePitch="360"/>
        </w:sectPr>
      </w:pPr>
    </w:p>
    <w:p w:rsidR="00495CAB" w:rsidRPr="00201D31" w:rsidRDefault="005E1D66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lastRenderedPageBreak/>
        <w:t>2021-2022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оқу жылындағы Баланың жеке даму картасы</w:t>
      </w:r>
    </w:p>
    <w:p w:rsidR="00495CAB" w:rsidRPr="00201D31" w:rsidRDefault="00495CAB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Баланың аты-жөні</w:t>
      </w:r>
      <w:r w:rsidR="009165E3" w:rsidRPr="00201D31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165E3" w:rsidRPr="00201D31">
        <w:rPr>
          <w:rFonts w:ascii="Times New Roman" w:hAnsi="Times New Roman" w:cs="Times New Roman"/>
          <w:sz w:val="24"/>
          <w:szCs w:val="24"/>
          <w:lang w:val="kk-KZ"/>
        </w:rPr>
        <w:t>Абдулхамид Жансерік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Баланың жас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ы </w:t>
      </w:r>
      <w:r w:rsidR="00566658" w:rsidRPr="00201D31">
        <w:rPr>
          <w:rFonts w:ascii="Times New Roman" w:hAnsi="Times New Roman" w:cs="Times New Roman"/>
          <w:sz w:val="24"/>
          <w:szCs w:val="24"/>
          <w:lang w:val="kk-KZ"/>
        </w:rPr>
        <w:t>;6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 Тобы</w:t>
      </w:r>
      <w:r w:rsidR="00EE348E" w:rsidRPr="00201D31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CE3015" w:rsidRPr="00201D31">
        <w:rPr>
          <w:rFonts w:ascii="Times New Roman" w:hAnsi="Times New Roman" w:cs="Times New Roman"/>
          <w:sz w:val="24"/>
          <w:szCs w:val="24"/>
          <w:lang w:val="kk-KZ"/>
        </w:rPr>
        <w:t>№10  м</w:t>
      </w:r>
      <w:r w:rsidR="009165E3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ектепалды «Гулдер»  тобы      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Күні </w:t>
      </w:r>
      <w:r w:rsidR="009165E3"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: </w:t>
      </w:r>
      <w:r w:rsidR="00F75291"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мамыр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</w:p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4"/>
        <w:gridCol w:w="3614"/>
        <w:gridCol w:w="3119"/>
        <w:gridCol w:w="3402"/>
        <w:gridCol w:w="3246"/>
      </w:tblGrid>
      <w:tr w:rsidR="00495CAB" w:rsidRPr="00201D31" w:rsidTr="000E0975"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1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3246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B74FC" w:rsidRPr="00593D49" w:rsidTr="000E0975">
        <w:trPr>
          <w:trHeight w:val="383"/>
        </w:trPr>
        <w:tc>
          <w:tcPr>
            <w:tcW w:w="2164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Денсаулық </w:t>
            </w:r>
          </w:p>
        </w:tc>
        <w:tc>
          <w:tcPr>
            <w:tcW w:w="3614" w:type="dxa"/>
            <w:shd w:val="clear" w:color="auto" w:fill="auto"/>
          </w:tcPr>
          <w:p w:rsidR="009165E3" w:rsidRPr="00201D31" w:rsidRDefault="00EB74F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өз орнын таба білу қабілетін жетілдіру</w:t>
            </w:r>
          </w:p>
          <w:p w:rsidR="00EB74FC" w:rsidRPr="00201D31" w:rsidRDefault="00EB74FC" w:rsidP="009165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402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246" w:type="dxa"/>
            <w:shd w:val="clear" w:color="auto" w:fill="auto"/>
          </w:tcPr>
          <w:p w:rsidR="00EB74FC" w:rsidRPr="00201D31" w:rsidRDefault="00030469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EB74FC" w:rsidRPr="00201D31" w:rsidTr="000E0975">
        <w:trPr>
          <w:trHeight w:val="700"/>
        </w:trPr>
        <w:tc>
          <w:tcPr>
            <w:tcW w:w="2164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Өлеңді эмоцияналды түрде оқи білуді жетілдіру</w:t>
            </w:r>
          </w:p>
        </w:tc>
        <w:tc>
          <w:tcPr>
            <w:tcW w:w="3119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Қарым-қатынастағы түрлі жағдаяттарда әдептілік сөздерін қолдана білу</w:t>
            </w:r>
          </w:p>
        </w:tc>
        <w:tc>
          <w:tcPr>
            <w:tcW w:w="3402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3246" w:type="dxa"/>
            <w:shd w:val="clear" w:color="auto" w:fill="auto"/>
          </w:tcPr>
          <w:p w:rsidR="00EB74FC" w:rsidRPr="00201D31" w:rsidRDefault="00030469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Ауыспалы мағынадағы сөздерді</w:t>
            </w:r>
            <w:r w:rsidR="006C3EAA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</w:tr>
      <w:tr w:rsidR="00EB74FC" w:rsidRPr="00593D49" w:rsidTr="006C3EAA">
        <w:trPr>
          <w:trHeight w:val="1151"/>
        </w:trPr>
        <w:tc>
          <w:tcPr>
            <w:tcW w:w="2164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Таным </w:t>
            </w:r>
          </w:p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119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топтарды салыстыру және санау негізінде сандық мәнін жалпылау</w:t>
            </w:r>
          </w:p>
        </w:tc>
        <w:tc>
          <w:tcPr>
            <w:tcW w:w="3402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3246" w:type="dxa"/>
            <w:shd w:val="clear" w:color="auto" w:fill="auto"/>
          </w:tcPr>
          <w:p w:rsidR="00EB74FC" w:rsidRPr="00201D31" w:rsidRDefault="002017B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1-ден 1</w:t>
            </w:r>
            <w:r w:rsidR="00030469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0-ға дейінгі сан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дарды тура және кері санайды,1-1</w:t>
            </w:r>
            <w:r w:rsidR="00030469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дейінгі сандар тізбегінде қалып қойған санды атайды</w:t>
            </w:r>
          </w:p>
        </w:tc>
      </w:tr>
      <w:tr w:rsidR="00EB74FC" w:rsidRPr="00593D49" w:rsidTr="000E0975">
        <w:trPr>
          <w:trHeight w:val="420"/>
        </w:trPr>
        <w:tc>
          <w:tcPr>
            <w:tcW w:w="2164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Шығармашылық </w:t>
            </w:r>
          </w:p>
        </w:tc>
        <w:tc>
          <w:tcPr>
            <w:tcW w:w="3614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119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402" w:type="dxa"/>
            <w:shd w:val="clear" w:color="auto" w:fill="auto"/>
          </w:tcPr>
          <w:p w:rsidR="00EB74FC" w:rsidRPr="00201D31" w:rsidRDefault="009165E3" w:rsidP="009165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3246" w:type="dxa"/>
            <w:shd w:val="clear" w:color="auto" w:fill="auto"/>
          </w:tcPr>
          <w:p w:rsidR="00EB74FC" w:rsidRPr="00201D31" w:rsidRDefault="00030469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Симметриялы емес заттарды бейнелеу үшін салынған немесе қиялдағы контур сұлбаларды қиып алу дағдысын игерген</w:t>
            </w:r>
          </w:p>
        </w:tc>
      </w:tr>
      <w:tr w:rsidR="00EB74FC" w:rsidRPr="00593D49" w:rsidTr="000E0975">
        <w:trPr>
          <w:trHeight w:val="469"/>
        </w:trPr>
        <w:tc>
          <w:tcPr>
            <w:tcW w:w="2164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Әлеумет </w:t>
            </w:r>
          </w:p>
        </w:tc>
        <w:tc>
          <w:tcPr>
            <w:tcW w:w="3614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Еңбектің маңызын және адам өміріндегі барлық мамандықтардың қажеттігін түсіндіру</w:t>
            </w:r>
          </w:p>
        </w:tc>
        <w:tc>
          <w:tcPr>
            <w:tcW w:w="3402" w:type="dxa"/>
            <w:shd w:val="clear" w:color="auto" w:fill="auto"/>
          </w:tcPr>
          <w:p w:rsidR="00EB74FC" w:rsidRPr="00201D31" w:rsidRDefault="00EB74FC" w:rsidP="00001D8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Киіз ү</w:t>
            </w:r>
            <w:r w:rsidR="009165E3" w:rsidRPr="00201D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йдің құрылысы мен жабдықтарын а</w:t>
            </w:r>
            <w:r w:rsidRPr="00201D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</w:t>
            </w:r>
          </w:p>
        </w:tc>
        <w:tc>
          <w:tcPr>
            <w:tcW w:w="3246" w:type="dxa"/>
            <w:shd w:val="clear" w:color="auto" w:fill="auto"/>
          </w:tcPr>
          <w:p w:rsidR="00EB74FC" w:rsidRPr="00201D31" w:rsidRDefault="00030469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әлеуметтік жағдаятта шешім қабылдайды</w:t>
            </w:r>
          </w:p>
        </w:tc>
      </w:tr>
    </w:tbl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495CAB" w:rsidRPr="00201D31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201D31" w:rsidRDefault="005E1D66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</w:rPr>
        <w:lastRenderedPageBreak/>
        <w:t>2021-2022</w:t>
      </w:r>
      <w:r w:rsidR="00495CAB" w:rsidRPr="00201D31">
        <w:rPr>
          <w:rFonts w:ascii="Times New Roman" w:hAnsi="Times New Roman" w:cs="Times New Roman"/>
          <w:sz w:val="24"/>
          <w:szCs w:val="24"/>
        </w:rPr>
        <w:t xml:space="preserve">   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>оқу жылындағы Баланың жеке даму картасы</w:t>
      </w:r>
    </w:p>
    <w:p w:rsidR="00495CAB" w:rsidRPr="00201D31" w:rsidRDefault="009165E3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Баланың аты-жөні:</w:t>
      </w:r>
      <w:r w:rsidR="0037290C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>Бақытбек Азель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Баланың жасы </w:t>
      </w:r>
      <w:r w:rsidR="00566658" w:rsidRPr="00201D31">
        <w:rPr>
          <w:rFonts w:ascii="Times New Roman" w:hAnsi="Times New Roman" w:cs="Times New Roman"/>
          <w:sz w:val="24"/>
          <w:szCs w:val="24"/>
          <w:lang w:val="kk-KZ"/>
        </w:rPr>
        <w:t>:6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   Тобы: </w:t>
      </w:r>
      <w:r w:rsidR="00CE3015" w:rsidRPr="00201D31">
        <w:rPr>
          <w:rFonts w:ascii="Times New Roman" w:hAnsi="Times New Roman" w:cs="Times New Roman"/>
          <w:sz w:val="24"/>
          <w:szCs w:val="24"/>
          <w:lang w:val="kk-KZ"/>
        </w:rPr>
        <w:t>№10  м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>ектепалды «Гулдер»  тобы    Күні:</w:t>
      </w:r>
      <w:r w:rsidR="00F75291"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мамыр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</w:p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4"/>
        <w:gridCol w:w="3331"/>
        <w:gridCol w:w="3260"/>
        <w:gridCol w:w="3402"/>
        <w:gridCol w:w="3152"/>
      </w:tblGrid>
      <w:tr w:rsidR="00495CAB" w:rsidRPr="00201D31" w:rsidTr="009352D3"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331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3152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495CAB" w:rsidRPr="00593D49" w:rsidTr="009352D3">
        <w:trPr>
          <w:trHeight w:val="383"/>
        </w:trPr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Денсаулық </w:t>
            </w:r>
          </w:p>
        </w:tc>
        <w:tc>
          <w:tcPr>
            <w:tcW w:w="3331" w:type="dxa"/>
            <w:shd w:val="clear" w:color="auto" w:fill="auto"/>
          </w:tcPr>
          <w:p w:rsidR="00495CAB" w:rsidRPr="00201D31" w:rsidRDefault="00B0250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260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8147E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Қашықтыққа, көлденең және тік нысанаға лақтыру</w:t>
            </w:r>
          </w:p>
        </w:tc>
        <w:tc>
          <w:tcPr>
            <w:tcW w:w="3402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20AA5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152" w:type="dxa"/>
            <w:shd w:val="clear" w:color="auto" w:fill="auto"/>
          </w:tcPr>
          <w:p w:rsidR="00495CAB" w:rsidRPr="00201D31" w:rsidRDefault="0089138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495CAB" w:rsidRPr="00593D49" w:rsidTr="009352D3">
        <w:trPr>
          <w:trHeight w:val="700"/>
        </w:trPr>
        <w:tc>
          <w:tcPr>
            <w:tcW w:w="2164" w:type="dxa"/>
            <w:shd w:val="clear" w:color="auto" w:fill="auto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2507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</w:t>
            </w:r>
            <w:r w:rsidR="00B02507"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қызықтыру</w:t>
            </w:r>
          </w:p>
        </w:tc>
        <w:tc>
          <w:tcPr>
            <w:tcW w:w="3260" w:type="dxa"/>
            <w:shd w:val="clear" w:color="auto" w:fill="auto"/>
          </w:tcPr>
          <w:p w:rsidR="00495CAB" w:rsidRPr="00201D31" w:rsidRDefault="00027835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402" w:type="dxa"/>
            <w:shd w:val="clear" w:color="auto" w:fill="auto"/>
          </w:tcPr>
          <w:p w:rsidR="00495CAB" w:rsidRPr="00201D31" w:rsidRDefault="00DF7B2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3152" w:type="dxa"/>
            <w:shd w:val="clear" w:color="auto" w:fill="auto"/>
          </w:tcPr>
          <w:p w:rsidR="00495CAB" w:rsidRPr="00201D31" w:rsidRDefault="0089138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кіріспесі бойынша әңгіме</w:t>
            </w:r>
            <w:r w:rsidR="00F04E29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мазмұнын болжай алады</w:t>
            </w:r>
          </w:p>
        </w:tc>
      </w:tr>
      <w:tr w:rsidR="00495CAB" w:rsidRPr="00593D49" w:rsidTr="009352D3"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Таным 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shd w:val="clear" w:color="auto" w:fill="auto"/>
          </w:tcPr>
          <w:p w:rsidR="00495CAB" w:rsidRPr="00201D31" w:rsidRDefault="006C3EA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Оң,сол қолды ажырта </w:t>
            </w:r>
            <w:r w:rsidR="00B02507"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білу қабілетін бекіту</w:t>
            </w:r>
          </w:p>
        </w:tc>
        <w:tc>
          <w:tcPr>
            <w:tcW w:w="3260" w:type="dxa"/>
            <w:shd w:val="clear" w:color="auto" w:fill="auto"/>
          </w:tcPr>
          <w:p w:rsidR="00495CAB" w:rsidRPr="00201D31" w:rsidRDefault="00F52DB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402" w:type="dxa"/>
            <w:shd w:val="clear" w:color="auto" w:fill="auto"/>
          </w:tcPr>
          <w:p w:rsidR="00495CAB" w:rsidRPr="00201D31" w:rsidRDefault="00C54EE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3152" w:type="dxa"/>
            <w:shd w:val="clear" w:color="auto" w:fill="auto"/>
          </w:tcPr>
          <w:p w:rsidR="00495CAB" w:rsidRPr="00201D31" w:rsidRDefault="00F04E29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«-», «+», таңбаларын санды біріктіретін және азайтатын белгілер ретінде қолданады</w:t>
            </w:r>
          </w:p>
        </w:tc>
      </w:tr>
      <w:tr w:rsidR="00495CAB" w:rsidRPr="00593D49" w:rsidTr="009352D3">
        <w:trPr>
          <w:trHeight w:val="420"/>
        </w:trPr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Шығармашылық </w:t>
            </w:r>
          </w:p>
        </w:tc>
        <w:tc>
          <w:tcPr>
            <w:tcW w:w="3331" w:type="dxa"/>
            <w:shd w:val="clear" w:color="auto" w:fill="auto"/>
          </w:tcPr>
          <w:p w:rsidR="00495CAB" w:rsidRPr="00201D31" w:rsidRDefault="00B0250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тану қабілетін бекіту</w:t>
            </w:r>
          </w:p>
        </w:tc>
        <w:tc>
          <w:tcPr>
            <w:tcW w:w="3260" w:type="dxa"/>
            <w:shd w:val="clear" w:color="auto" w:fill="auto"/>
          </w:tcPr>
          <w:p w:rsidR="00495CAB" w:rsidRPr="00201D31" w:rsidRDefault="0037290C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Бүтін ермексаздан бөліп алу арқылы затқа қарап және елестету арқылы мүсіндеу</w:t>
            </w:r>
          </w:p>
        </w:tc>
        <w:tc>
          <w:tcPr>
            <w:tcW w:w="3402" w:type="dxa"/>
            <w:shd w:val="clear" w:color="auto" w:fill="auto"/>
          </w:tcPr>
          <w:p w:rsidR="00495CAB" w:rsidRPr="00201D31" w:rsidRDefault="0068481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3152" w:type="dxa"/>
            <w:shd w:val="clear" w:color="auto" w:fill="auto"/>
          </w:tcPr>
          <w:p w:rsidR="00495CAB" w:rsidRPr="00201D31" w:rsidRDefault="00F04E29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өнері туралы ұғымға ие,тұрмыстық бұйымдарды халық өрнектерімен безендіреді</w:t>
            </w:r>
          </w:p>
        </w:tc>
      </w:tr>
      <w:tr w:rsidR="00495CAB" w:rsidRPr="00201D31" w:rsidTr="009352D3">
        <w:trPr>
          <w:trHeight w:val="469"/>
        </w:trPr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Әлеумет </w:t>
            </w:r>
          </w:p>
        </w:tc>
        <w:tc>
          <w:tcPr>
            <w:tcW w:w="3331" w:type="dxa"/>
            <w:shd w:val="clear" w:color="auto" w:fill="auto"/>
          </w:tcPr>
          <w:p w:rsidR="00495CAB" w:rsidRPr="00201D31" w:rsidRDefault="00B0250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260" w:type="dxa"/>
            <w:shd w:val="clear" w:color="auto" w:fill="auto"/>
          </w:tcPr>
          <w:p w:rsidR="00495CAB" w:rsidRPr="00201D31" w:rsidRDefault="00D7622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402" w:type="dxa"/>
            <w:shd w:val="clear" w:color="auto" w:fill="auto"/>
          </w:tcPr>
          <w:p w:rsidR="00495CAB" w:rsidRPr="00201D31" w:rsidRDefault="00B41739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рәміздерді атау</w:t>
            </w:r>
          </w:p>
        </w:tc>
        <w:tc>
          <w:tcPr>
            <w:tcW w:w="3152" w:type="dxa"/>
            <w:shd w:val="clear" w:color="auto" w:fill="auto"/>
          </w:tcPr>
          <w:p w:rsidR="00495CAB" w:rsidRPr="00201D31" w:rsidRDefault="00F04E29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және жаман қылықтарды ажырата алады,салауатты өмір салтының қарапайым дағдыларын игерген және оны түсінеді</w:t>
            </w:r>
          </w:p>
        </w:tc>
      </w:tr>
    </w:tbl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495CAB" w:rsidRPr="00201D31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201D31" w:rsidRDefault="00FC445D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</w:rPr>
        <w:lastRenderedPageBreak/>
        <w:t>20</w:t>
      </w:r>
      <w:r w:rsidR="005E1D66" w:rsidRPr="00201D31">
        <w:rPr>
          <w:rFonts w:ascii="Times New Roman" w:hAnsi="Times New Roman" w:cs="Times New Roman"/>
          <w:sz w:val="24"/>
          <w:szCs w:val="24"/>
          <w:lang w:val="kk-KZ"/>
        </w:rPr>
        <w:t>21</w:t>
      </w:r>
      <w:r w:rsidR="005E1D66" w:rsidRPr="00201D31">
        <w:rPr>
          <w:rFonts w:ascii="Times New Roman" w:hAnsi="Times New Roman" w:cs="Times New Roman"/>
          <w:sz w:val="24"/>
          <w:szCs w:val="24"/>
        </w:rPr>
        <w:t>-2022</w:t>
      </w:r>
      <w:r w:rsidR="00495CAB" w:rsidRPr="00201D31">
        <w:rPr>
          <w:rFonts w:ascii="Times New Roman" w:hAnsi="Times New Roman" w:cs="Times New Roman"/>
          <w:sz w:val="24"/>
          <w:szCs w:val="24"/>
        </w:rPr>
        <w:t xml:space="preserve">   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>оқу жылындағы Баланың жеке даму картасы</w:t>
      </w:r>
    </w:p>
    <w:p w:rsidR="00495CAB" w:rsidRPr="00201D31" w:rsidRDefault="00495CAB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Баланың аты-жөні</w:t>
      </w:r>
      <w:r w:rsidR="00465A1E" w:rsidRPr="00201D31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465A1E" w:rsidRPr="00201D31">
        <w:rPr>
          <w:rFonts w:ascii="Times New Roman" w:hAnsi="Times New Roman" w:cs="Times New Roman"/>
          <w:sz w:val="24"/>
          <w:szCs w:val="24"/>
          <w:lang w:val="kk-KZ"/>
        </w:rPr>
        <w:t>Бекежан Алинур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Баланың жас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ы </w:t>
      </w:r>
      <w:r w:rsidR="00566658" w:rsidRPr="00201D31">
        <w:rPr>
          <w:rFonts w:ascii="Times New Roman" w:hAnsi="Times New Roman" w:cs="Times New Roman"/>
          <w:sz w:val="24"/>
          <w:szCs w:val="24"/>
          <w:lang w:val="kk-KZ"/>
        </w:rPr>
        <w:t>:6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    Тобы:  </w:t>
      </w:r>
      <w:r w:rsidR="00CE3015" w:rsidRPr="00201D31">
        <w:rPr>
          <w:rFonts w:ascii="Times New Roman" w:hAnsi="Times New Roman" w:cs="Times New Roman"/>
          <w:sz w:val="24"/>
          <w:szCs w:val="24"/>
          <w:lang w:val="kk-KZ"/>
        </w:rPr>
        <w:t>№10  м</w:t>
      </w:r>
      <w:r w:rsidR="0037290C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ектепалды «Гулдер»  тобы   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Күні </w:t>
      </w:r>
      <w:r w:rsidR="0037290C"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: </w:t>
      </w:r>
      <w:r w:rsidR="00F75291"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мамыр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</w:t>
      </w:r>
    </w:p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64"/>
        <w:gridCol w:w="4038"/>
        <w:gridCol w:w="3374"/>
        <w:gridCol w:w="3290"/>
        <w:gridCol w:w="2443"/>
      </w:tblGrid>
      <w:tr w:rsidR="00495CAB" w:rsidRPr="00201D31" w:rsidTr="009352D3"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038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90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443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495CAB" w:rsidRPr="00593D49" w:rsidTr="009352D3">
        <w:trPr>
          <w:trHeight w:val="383"/>
        </w:trPr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Денсаулық </w:t>
            </w:r>
          </w:p>
        </w:tc>
        <w:tc>
          <w:tcPr>
            <w:tcW w:w="4038" w:type="dxa"/>
            <w:shd w:val="clear" w:color="auto" w:fill="auto"/>
          </w:tcPr>
          <w:p w:rsidR="00495CAB" w:rsidRPr="00201D31" w:rsidRDefault="00B0250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Мәдени гигиеналық машықтарды өз бетінше орындауды жетілдіру</w:t>
            </w:r>
          </w:p>
        </w:tc>
        <w:tc>
          <w:tcPr>
            <w:tcW w:w="337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8147E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орында тұрып және қозғалыс барысында сапқа тұру түрлерін, сапта түзу жүру түрлерін орындау</w:t>
            </w:r>
          </w:p>
        </w:tc>
        <w:tc>
          <w:tcPr>
            <w:tcW w:w="3290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20AA5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443" w:type="dxa"/>
            <w:shd w:val="clear" w:color="auto" w:fill="auto"/>
          </w:tcPr>
          <w:p w:rsidR="00495CAB" w:rsidRPr="00201D31" w:rsidRDefault="0026731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495CAB" w:rsidRPr="00593D49" w:rsidTr="009352D3">
        <w:trPr>
          <w:trHeight w:val="768"/>
        </w:trPr>
        <w:tc>
          <w:tcPr>
            <w:tcW w:w="2164" w:type="dxa"/>
            <w:shd w:val="clear" w:color="auto" w:fill="auto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auto"/>
          </w:tcPr>
          <w:p w:rsidR="00495CAB" w:rsidRPr="00201D31" w:rsidRDefault="00CF23A9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B02507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Екпін,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мәнерлеу) мәнерлеп сөйлеу әдістерін жетілдіру</w:t>
            </w:r>
            <w:r w:rsidR="00495CAB" w:rsidRPr="00201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74" w:type="dxa"/>
            <w:shd w:val="clear" w:color="auto" w:fill="auto"/>
          </w:tcPr>
          <w:p w:rsidR="00495CAB" w:rsidRPr="00201D31" w:rsidRDefault="00B4531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290" w:type="dxa"/>
            <w:shd w:val="clear" w:color="auto" w:fill="auto"/>
          </w:tcPr>
          <w:p w:rsidR="00495CAB" w:rsidRPr="00201D31" w:rsidRDefault="00DF7B2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эмоционалдық жағдайын сөзбен жеткізу</w:t>
            </w:r>
          </w:p>
        </w:tc>
        <w:tc>
          <w:tcPr>
            <w:tcW w:w="2443" w:type="dxa"/>
            <w:shd w:val="clear" w:color="auto" w:fill="auto"/>
          </w:tcPr>
          <w:p w:rsidR="00495CAB" w:rsidRPr="00201D31" w:rsidRDefault="00434E9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Қарым-қатынастағы түрлі жағдаяттарда әдептілік сөздерін қолдана біледі</w:t>
            </w:r>
          </w:p>
        </w:tc>
      </w:tr>
      <w:tr w:rsidR="00495CAB" w:rsidRPr="00593D49" w:rsidTr="009352D3"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Таным 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8" w:type="dxa"/>
            <w:shd w:val="clear" w:color="auto" w:fill="auto"/>
          </w:tcPr>
          <w:p w:rsidR="00495CAB" w:rsidRPr="00201D31" w:rsidRDefault="00784F35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  <w:r w:rsidR="00CF23A9" w:rsidRPr="00201D3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ға</w:t>
            </w:r>
            <w:r w:rsidR="00CF23A9"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дейін тура</w:t>
            </w:r>
            <w:proofErr w:type="gramStart"/>
            <w:r w:rsidR="00CF23A9"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,к</w:t>
            </w:r>
            <w:proofErr w:type="gramEnd"/>
            <w:r w:rsidR="00CF23A9"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ері қарай санауды бекіту</w:t>
            </w:r>
          </w:p>
        </w:tc>
        <w:tc>
          <w:tcPr>
            <w:tcW w:w="3374" w:type="dxa"/>
            <w:shd w:val="clear" w:color="auto" w:fill="auto"/>
          </w:tcPr>
          <w:p w:rsidR="00495CAB" w:rsidRPr="00201D31" w:rsidRDefault="00F52DB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90" w:type="dxa"/>
            <w:shd w:val="clear" w:color="auto" w:fill="auto"/>
          </w:tcPr>
          <w:p w:rsidR="00495CAB" w:rsidRPr="00201D31" w:rsidRDefault="00C54EE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443" w:type="dxa"/>
            <w:shd w:val="clear" w:color="auto" w:fill="auto"/>
          </w:tcPr>
          <w:p w:rsidR="00495CAB" w:rsidRPr="00201D31" w:rsidRDefault="00612480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зиян келтіруі ықтимал жағдаяттар мен іс-әрекеттерді атайды</w:t>
            </w:r>
          </w:p>
        </w:tc>
      </w:tr>
      <w:tr w:rsidR="00495CAB" w:rsidRPr="00593D49" w:rsidTr="009352D3">
        <w:trPr>
          <w:trHeight w:val="420"/>
        </w:trPr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Шығармашылық </w:t>
            </w:r>
          </w:p>
        </w:tc>
        <w:tc>
          <w:tcPr>
            <w:tcW w:w="4038" w:type="dxa"/>
            <w:shd w:val="clear" w:color="auto" w:fill="auto"/>
          </w:tcPr>
          <w:p w:rsidR="00495CAB" w:rsidRPr="00201D31" w:rsidRDefault="00CF23A9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374" w:type="dxa"/>
            <w:shd w:val="clear" w:color="auto" w:fill="auto"/>
          </w:tcPr>
          <w:p w:rsidR="00495CAB" w:rsidRPr="00201D31" w:rsidRDefault="00D76007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Қылқаламды бір бағытта жоғарыдан төменге, қиғаш жүргізу арқылы суретті бояу.</w:t>
            </w:r>
          </w:p>
        </w:tc>
        <w:tc>
          <w:tcPr>
            <w:tcW w:w="3290" w:type="dxa"/>
            <w:shd w:val="clear" w:color="auto" w:fill="auto"/>
          </w:tcPr>
          <w:p w:rsidR="00495CAB" w:rsidRPr="00201D31" w:rsidRDefault="0068481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443" w:type="dxa"/>
            <w:shd w:val="clear" w:color="auto" w:fill="auto"/>
          </w:tcPr>
          <w:p w:rsidR="00495CAB" w:rsidRPr="00201D31" w:rsidRDefault="00402D84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тұғырға бірнеше пішінді орналастыра отырып,біртекті заттардан мазмұн құрады</w:t>
            </w:r>
          </w:p>
        </w:tc>
      </w:tr>
      <w:tr w:rsidR="00495CAB" w:rsidRPr="00593D49" w:rsidTr="009352D3">
        <w:trPr>
          <w:trHeight w:val="469"/>
        </w:trPr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Әлеумет </w:t>
            </w:r>
          </w:p>
        </w:tc>
        <w:tc>
          <w:tcPr>
            <w:tcW w:w="4038" w:type="dxa"/>
            <w:shd w:val="clear" w:color="auto" w:fill="auto"/>
          </w:tcPr>
          <w:p w:rsidR="00495CAB" w:rsidRPr="00201D31" w:rsidRDefault="00CF23A9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374" w:type="dxa"/>
            <w:shd w:val="clear" w:color="auto" w:fill="auto"/>
          </w:tcPr>
          <w:p w:rsidR="00495CAB" w:rsidRPr="00201D31" w:rsidRDefault="00D7622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290" w:type="dxa"/>
            <w:shd w:val="clear" w:color="auto" w:fill="auto"/>
          </w:tcPr>
          <w:p w:rsidR="00495CAB" w:rsidRPr="00201D31" w:rsidRDefault="00FF72F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Туып-өскен үйіне,Отанға,табиғатқа,туған халқына,сүйспеншілік танытды</w:t>
            </w:r>
          </w:p>
        </w:tc>
        <w:tc>
          <w:tcPr>
            <w:tcW w:w="2443" w:type="dxa"/>
            <w:shd w:val="clear" w:color="auto" w:fill="auto"/>
          </w:tcPr>
          <w:p w:rsidR="00495CAB" w:rsidRPr="00201D31" w:rsidRDefault="00FF72F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әлеуметтік жағдаяттарда шешім қабылдайды</w:t>
            </w:r>
          </w:p>
        </w:tc>
      </w:tr>
    </w:tbl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495CAB" w:rsidRPr="00201D31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201D31" w:rsidRDefault="005E1D66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</w:rPr>
        <w:lastRenderedPageBreak/>
        <w:t>2021-2022</w:t>
      </w:r>
      <w:r w:rsidR="00495CAB" w:rsidRPr="00201D3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gramEnd"/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қу жылындағы </w:t>
      </w:r>
      <w:proofErr w:type="gramStart"/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>Баланы</w:t>
      </w:r>
      <w:proofErr w:type="gramEnd"/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>ң жеке даму картасы</w:t>
      </w:r>
    </w:p>
    <w:p w:rsidR="00495CAB" w:rsidRPr="00201D31" w:rsidRDefault="00495CAB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Баланың аты-жөні  </w:t>
      </w:r>
      <w:r w:rsidR="0037290C" w:rsidRPr="00201D31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7290C" w:rsidRPr="00201D31">
        <w:rPr>
          <w:rFonts w:ascii="Times New Roman" w:hAnsi="Times New Roman" w:cs="Times New Roman"/>
          <w:sz w:val="24"/>
          <w:szCs w:val="24"/>
          <w:lang w:val="kk-KZ"/>
        </w:rPr>
        <w:t>Еламан Елдар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Баланың жасы</w:t>
      </w:r>
      <w:r w:rsidR="00566658" w:rsidRPr="00201D31">
        <w:rPr>
          <w:rFonts w:ascii="Times New Roman" w:hAnsi="Times New Roman" w:cs="Times New Roman"/>
          <w:sz w:val="24"/>
          <w:szCs w:val="24"/>
          <w:lang w:val="kk-KZ"/>
        </w:rPr>
        <w:t>:6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Тобы</w:t>
      </w:r>
      <w:r w:rsidR="00CE3015" w:rsidRPr="00201D31">
        <w:rPr>
          <w:rFonts w:ascii="Times New Roman" w:hAnsi="Times New Roman" w:cs="Times New Roman"/>
          <w:sz w:val="24"/>
          <w:szCs w:val="24"/>
          <w:lang w:val="kk-KZ"/>
        </w:rPr>
        <w:t>№10  м</w:t>
      </w:r>
      <w:r w:rsidR="0037290C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ектепалды «Гулдер»  тобы 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Күні </w:t>
      </w:r>
      <w:r w:rsidR="0037290C"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: </w:t>
      </w:r>
      <w:r w:rsidR="00F75291" w:rsidRPr="00201D31">
        <w:rPr>
          <w:rFonts w:ascii="Times New Roman" w:hAnsi="Times New Roman" w:cs="Times New Roman"/>
          <w:bCs/>
          <w:sz w:val="24"/>
          <w:szCs w:val="24"/>
          <w:lang w:val="kk-KZ"/>
        </w:rPr>
        <w:t>мамыр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</w:p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CD3754" w:rsidRPr="00201D31" w:rsidTr="00495CAB">
        <w:tc>
          <w:tcPr>
            <w:tcW w:w="1980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8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8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C86BFE" w:rsidRPr="00201D31" w:rsidTr="00495CAB">
        <w:trPr>
          <w:trHeight w:val="383"/>
        </w:trPr>
        <w:tc>
          <w:tcPr>
            <w:tcW w:w="1980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Денсаулық </w:t>
            </w:r>
          </w:p>
        </w:tc>
        <w:tc>
          <w:tcPr>
            <w:tcW w:w="4111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548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402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 қорын біледі</w:t>
            </w:r>
          </w:p>
        </w:tc>
      </w:tr>
      <w:tr w:rsidR="00C86BFE" w:rsidRPr="00593D49" w:rsidTr="00DE09DA">
        <w:trPr>
          <w:trHeight w:val="566"/>
        </w:trPr>
        <w:tc>
          <w:tcPr>
            <w:tcW w:w="1980" w:type="dxa"/>
            <w:shd w:val="clear" w:color="auto" w:fill="auto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Өлеңді мәнерлеп оқи білуді жетілдіру</w:t>
            </w:r>
          </w:p>
        </w:tc>
        <w:tc>
          <w:tcPr>
            <w:tcW w:w="3548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402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68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тақырып бойынша әңгімеге қатыса алады.</w:t>
            </w:r>
          </w:p>
        </w:tc>
      </w:tr>
      <w:tr w:rsidR="00C86BFE" w:rsidRPr="00593D49" w:rsidTr="00495CAB">
        <w:tc>
          <w:tcPr>
            <w:tcW w:w="1980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Таным </w:t>
            </w:r>
          </w:p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548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402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68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C86BFE" w:rsidRPr="00593D49" w:rsidTr="00DE09DA">
        <w:trPr>
          <w:trHeight w:val="818"/>
        </w:trPr>
        <w:tc>
          <w:tcPr>
            <w:tcW w:w="1980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Шығармашылық </w:t>
            </w:r>
          </w:p>
        </w:tc>
        <w:tc>
          <w:tcPr>
            <w:tcW w:w="4111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548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402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68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C86BFE" w:rsidRPr="00593D49" w:rsidTr="00495CAB">
        <w:trPr>
          <w:trHeight w:val="469"/>
        </w:trPr>
        <w:tc>
          <w:tcPr>
            <w:tcW w:w="1980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Әлеумет </w:t>
            </w:r>
          </w:p>
        </w:tc>
        <w:tc>
          <w:tcPr>
            <w:tcW w:w="4111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548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</w:tc>
        <w:tc>
          <w:tcPr>
            <w:tcW w:w="3402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68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туып өскен отбасына сүйіспеншілігін арттыру</w:t>
            </w:r>
          </w:p>
        </w:tc>
      </w:tr>
    </w:tbl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495CAB" w:rsidRPr="00201D31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201D31" w:rsidRDefault="005E1D66" w:rsidP="000E0975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lastRenderedPageBreak/>
        <w:t>2021-2022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оқу жылындағы Баланың жеке даму картасы</w:t>
      </w:r>
    </w:p>
    <w:p w:rsidR="00495CAB" w:rsidRPr="00201D31" w:rsidRDefault="005E1D66" w:rsidP="00001D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Баланың аты-жөні: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B68FD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84F35" w:rsidRPr="00201D31">
        <w:rPr>
          <w:rFonts w:ascii="Times New Roman" w:hAnsi="Times New Roman" w:cs="Times New Roman"/>
          <w:sz w:val="24"/>
          <w:szCs w:val="24"/>
          <w:lang w:val="kk-KZ"/>
        </w:rPr>
        <w:t>Есқайр Аймира</w:t>
      </w:r>
      <w:r w:rsidR="00AB68FD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Баланың жасы</w:t>
      </w:r>
      <w:r w:rsidR="00566658" w:rsidRPr="00201D31">
        <w:rPr>
          <w:rFonts w:ascii="Times New Roman" w:hAnsi="Times New Roman" w:cs="Times New Roman"/>
          <w:sz w:val="24"/>
          <w:szCs w:val="24"/>
          <w:lang w:val="kk-KZ"/>
        </w:rPr>
        <w:t>:6</w:t>
      </w:r>
      <w:r w:rsidR="00AB68FD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Тобы:  </w:t>
      </w:r>
      <w:r w:rsidR="00CE3015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№10  мектепалды «Гулдер»  тобы        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Күні </w:t>
      </w:r>
      <w:r w:rsidR="00784F35"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: </w:t>
      </w:r>
      <w:r w:rsidR="00F75291"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мамыр</w:t>
      </w:r>
    </w:p>
    <w:p w:rsidR="00495CAB" w:rsidRPr="00201D31" w:rsidRDefault="00495CAB" w:rsidP="00001D8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4"/>
        <w:gridCol w:w="3756"/>
        <w:gridCol w:w="3119"/>
        <w:gridCol w:w="3402"/>
        <w:gridCol w:w="2868"/>
      </w:tblGrid>
      <w:tr w:rsidR="00495CAB" w:rsidRPr="00201D31" w:rsidTr="009352D3"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756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868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C86BFE" w:rsidRPr="00593D49" w:rsidTr="009352D3">
        <w:trPr>
          <w:trHeight w:val="383"/>
        </w:trPr>
        <w:tc>
          <w:tcPr>
            <w:tcW w:w="2164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Денсаулық </w:t>
            </w:r>
          </w:p>
        </w:tc>
        <w:tc>
          <w:tcPr>
            <w:tcW w:w="3756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119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Секірудің әртүрлі түрлерін орындау</w:t>
            </w:r>
          </w:p>
        </w:tc>
        <w:tc>
          <w:tcPr>
            <w:tcW w:w="3402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2868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Үйдегі қауіпсіздік ережесін сақтаудың қарапайым ережелерін біледі</w:t>
            </w:r>
          </w:p>
        </w:tc>
      </w:tr>
      <w:tr w:rsidR="00C86BFE" w:rsidRPr="00593D49" w:rsidTr="009352D3">
        <w:trPr>
          <w:trHeight w:val="566"/>
        </w:trPr>
        <w:tc>
          <w:tcPr>
            <w:tcW w:w="2164" w:type="dxa"/>
            <w:shd w:val="clear" w:color="auto" w:fill="auto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6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</w:t>
            </w: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қызықтыру</w:t>
            </w:r>
          </w:p>
        </w:tc>
        <w:tc>
          <w:tcPr>
            <w:tcW w:w="3119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402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868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 мазмұнына қарай әңгіме құрастыра біледі</w:t>
            </w:r>
          </w:p>
        </w:tc>
      </w:tr>
      <w:tr w:rsidR="00C86BFE" w:rsidRPr="00593D49" w:rsidTr="009352D3">
        <w:trPr>
          <w:trHeight w:val="776"/>
        </w:trPr>
        <w:tc>
          <w:tcPr>
            <w:tcW w:w="2164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Таным </w:t>
            </w:r>
          </w:p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6" w:type="dxa"/>
            <w:shd w:val="clear" w:color="auto" w:fill="auto"/>
          </w:tcPr>
          <w:p w:rsidR="00C86BFE" w:rsidRPr="00201D31" w:rsidRDefault="00784F35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10-ға</w:t>
            </w:r>
            <w:r w:rsidR="00C86BFE"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дейін тура,кері қарай санауды бекіту</w:t>
            </w:r>
          </w:p>
        </w:tc>
        <w:tc>
          <w:tcPr>
            <w:tcW w:w="3119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Топтардағы заттарды алып тастап немесе қоса отырып санын салыстыру</w:t>
            </w:r>
          </w:p>
        </w:tc>
        <w:tc>
          <w:tcPr>
            <w:tcW w:w="3402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 келген саннан бір санды кемітсе одан бұрынғы (алдындағы) сан шығатынын түсіну</w:t>
            </w:r>
          </w:p>
        </w:tc>
        <w:tc>
          <w:tcPr>
            <w:tcW w:w="2868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«+» таңбасын заттар тобының бірігуі және «-» таңбасын заттар тобынан азайту ұғымы арқылы түсініп, қолдана біледі</w:t>
            </w:r>
          </w:p>
        </w:tc>
      </w:tr>
      <w:tr w:rsidR="00C86BFE" w:rsidRPr="00593D49" w:rsidTr="009352D3">
        <w:trPr>
          <w:trHeight w:val="420"/>
        </w:trPr>
        <w:tc>
          <w:tcPr>
            <w:tcW w:w="2164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Шығармашылық </w:t>
            </w:r>
          </w:p>
        </w:tc>
        <w:tc>
          <w:tcPr>
            <w:tcW w:w="3756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тану қабілетін бекіту</w:t>
            </w:r>
          </w:p>
        </w:tc>
        <w:tc>
          <w:tcPr>
            <w:tcW w:w="3119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Қылқаламды бір бағытта жоғарыдан төменге, қиғаш жүргізу арқылы суретті бояу.</w:t>
            </w:r>
          </w:p>
        </w:tc>
        <w:tc>
          <w:tcPr>
            <w:tcW w:w="3402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868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қылқаламды бір бағытта, солдан оңға, жоғарыдан төменге, қиғаш жүргізу арқылы суретті бояйды</w:t>
            </w:r>
          </w:p>
        </w:tc>
      </w:tr>
      <w:tr w:rsidR="00C86BFE" w:rsidRPr="00593D49" w:rsidTr="009352D3">
        <w:trPr>
          <w:trHeight w:val="1411"/>
        </w:trPr>
        <w:tc>
          <w:tcPr>
            <w:tcW w:w="2164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Әлеумет </w:t>
            </w:r>
          </w:p>
        </w:tc>
        <w:tc>
          <w:tcPr>
            <w:tcW w:w="3756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402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868" w:type="dxa"/>
            <w:shd w:val="clear" w:color="auto" w:fill="auto"/>
          </w:tcPr>
          <w:p w:rsidR="00C86BFE" w:rsidRPr="00201D31" w:rsidRDefault="00C86BF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мінез-құлық ережелерін сақтайды</w:t>
            </w:r>
          </w:p>
        </w:tc>
      </w:tr>
    </w:tbl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495CAB" w:rsidRPr="00201D31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201D31" w:rsidRDefault="005E1D66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</w:rPr>
        <w:lastRenderedPageBreak/>
        <w:t>2021-2022</w:t>
      </w:r>
      <w:r w:rsidR="00495CAB" w:rsidRPr="00201D31">
        <w:rPr>
          <w:rFonts w:ascii="Times New Roman" w:hAnsi="Times New Roman" w:cs="Times New Roman"/>
          <w:sz w:val="24"/>
          <w:szCs w:val="24"/>
        </w:rPr>
        <w:t xml:space="preserve">   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>оқу жылындағы Баланың жеке даму картасы</w:t>
      </w:r>
    </w:p>
    <w:p w:rsidR="00495CAB" w:rsidRPr="00201D31" w:rsidRDefault="00495CAB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Баланың аты-жөні</w:t>
      </w:r>
      <w:r w:rsidR="00784F35" w:rsidRPr="00201D31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84F35" w:rsidRPr="00201D31">
        <w:rPr>
          <w:rFonts w:ascii="Times New Roman" w:hAnsi="Times New Roman" w:cs="Times New Roman"/>
          <w:sz w:val="24"/>
          <w:szCs w:val="24"/>
          <w:lang w:val="kk-KZ"/>
        </w:rPr>
        <w:t>Ерболқызы Фатима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AB68FD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жасы  </w:t>
      </w:r>
      <w:r w:rsidR="00566658" w:rsidRPr="00201D31">
        <w:rPr>
          <w:rFonts w:ascii="Times New Roman" w:hAnsi="Times New Roman" w:cs="Times New Roman"/>
          <w:sz w:val="24"/>
          <w:szCs w:val="24"/>
          <w:lang w:val="kk-KZ"/>
        </w:rPr>
        <w:t>;6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Тобы:   </w:t>
      </w:r>
      <w:r w:rsidR="00CE3015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№10  мектепалды «Гулдер»  тобы  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Күні </w:t>
      </w:r>
      <w:r w:rsidR="00784F35"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: </w:t>
      </w:r>
      <w:r w:rsidR="00F75291" w:rsidRPr="00201D31">
        <w:rPr>
          <w:rFonts w:ascii="Times New Roman" w:hAnsi="Times New Roman" w:cs="Times New Roman"/>
          <w:bCs/>
          <w:sz w:val="24"/>
          <w:szCs w:val="24"/>
          <w:lang w:val="kk-KZ"/>
        </w:rPr>
        <w:t>мамыр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</w:t>
      </w:r>
    </w:p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4"/>
        <w:gridCol w:w="3473"/>
        <w:gridCol w:w="2976"/>
        <w:gridCol w:w="3119"/>
        <w:gridCol w:w="3577"/>
      </w:tblGrid>
      <w:tr w:rsidR="001B2327" w:rsidRPr="00201D31" w:rsidTr="000E0975"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73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76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3577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1E434E" w:rsidRPr="00593D49" w:rsidTr="000E0975">
        <w:trPr>
          <w:trHeight w:val="383"/>
        </w:trPr>
        <w:tc>
          <w:tcPr>
            <w:tcW w:w="2164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Денсаулық </w:t>
            </w:r>
          </w:p>
        </w:tc>
        <w:tc>
          <w:tcPr>
            <w:tcW w:w="3473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Сапта өз орнын табу,шеңберге,бір-бірден қатарға тұру қабілетін жетілдіру </w:t>
            </w:r>
          </w:p>
        </w:tc>
        <w:tc>
          <w:tcPr>
            <w:tcW w:w="2976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еңбектеу, еңбектеп өту түрлерін орындау</w:t>
            </w:r>
          </w:p>
        </w:tc>
        <w:tc>
          <w:tcPr>
            <w:tcW w:w="3119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577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1E434E" w:rsidRPr="00201D31" w:rsidTr="000E0975">
        <w:trPr>
          <w:trHeight w:val="700"/>
        </w:trPr>
        <w:tc>
          <w:tcPr>
            <w:tcW w:w="2164" w:type="dxa"/>
            <w:shd w:val="clear" w:color="auto" w:fill="auto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3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Тілдегі дыбыстарды анық дыбыстауды жетілдіру</w:t>
            </w:r>
          </w:p>
        </w:tc>
        <w:tc>
          <w:tcPr>
            <w:tcW w:w="2976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тәжірибесі негізінде әңгіме құрастыру</w:t>
            </w:r>
          </w:p>
        </w:tc>
        <w:tc>
          <w:tcPr>
            <w:tcW w:w="3119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дыбыстарды, олард</w:t>
            </w:r>
            <w:r w:rsidR="000E0975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түрлерін (дауысты, дауыссыз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ажыратып, дұрыс дыбыстау</w:t>
            </w:r>
          </w:p>
        </w:tc>
        <w:tc>
          <w:tcPr>
            <w:tcW w:w="3577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Ауыспалы мағынадағы сөздердітүсінеді</w:t>
            </w:r>
          </w:p>
        </w:tc>
      </w:tr>
      <w:tr w:rsidR="001E434E" w:rsidRPr="00593D49" w:rsidTr="000E0975">
        <w:tc>
          <w:tcPr>
            <w:tcW w:w="2164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Таным </w:t>
            </w:r>
          </w:p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3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Екі бірдей затты ұзындығына,биіктігіне қарай салыстыруды үйрету</w:t>
            </w:r>
          </w:p>
        </w:tc>
        <w:tc>
          <w:tcPr>
            <w:tcW w:w="2976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119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саны бойынша салыстырып, оладың реттік нөмірін атау</w:t>
            </w:r>
          </w:p>
        </w:tc>
        <w:tc>
          <w:tcPr>
            <w:tcW w:w="3577" w:type="dxa"/>
            <w:shd w:val="clear" w:color="auto" w:fill="auto"/>
          </w:tcPr>
          <w:p w:rsidR="001E434E" w:rsidRPr="00201D31" w:rsidRDefault="00784F35" w:rsidP="00784F3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1-ден 10-</w:t>
            </w:r>
            <w:r w:rsidR="001E434E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дейінгі сан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дарды тура және кері санайды,1-1</w:t>
            </w:r>
            <w:r w:rsidR="001E434E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дейінгі сандар тізбегінде қалып қойған санды атайды</w:t>
            </w:r>
          </w:p>
        </w:tc>
      </w:tr>
      <w:tr w:rsidR="001E434E" w:rsidRPr="00593D49" w:rsidTr="000E0975">
        <w:trPr>
          <w:trHeight w:val="420"/>
        </w:trPr>
        <w:tc>
          <w:tcPr>
            <w:tcW w:w="2164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Шығармашылық </w:t>
            </w:r>
          </w:p>
        </w:tc>
        <w:tc>
          <w:tcPr>
            <w:tcW w:w="3473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Шаблон/есте сақталған үлгі/затқа қарап жапсыруларды құрастыру</w:t>
            </w:r>
          </w:p>
        </w:tc>
        <w:tc>
          <w:tcPr>
            <w:tcW w:w="3119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3577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Симметриялы емес заттарды бейнелеу үшін салынған немесе қиялдағы контур сұлбаларды қиып алу дағдысын игерген</w:t>
            </w:r>
          </w:p>
        </w:tc>
      </w:tr>
      <w:tr w:rsidR="001E434E" w:rsidRPr="00201D31" w:rsidTr="000E0975">
        <w:trPr>
          <w:trHeight w:val="469"/>
        </w:trPr>
        <w:tc>
          <w:tcPr>
            <w:tcW w:w="2164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Әлеумет </w:t>
            </w:r>
          </w:p>
        </w:tc>
        <w:tc>
          <w:tcPr>
            <w:tcW w:w="3473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2976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Еңбектің маңызын және адам өміріндегі барлық мамандықтардың қажеттігін түсіндіру</w:t>
            </w:r>
          </w:p>
        </w:tc>
        <w:tc>
          <w:tcPr>
            <w:tcW w:w="3119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кітапқа енгізілген жануарлар</w:t>
            </w:r>
          </w:p>
        </w:tc>
        <w:tc>
          <w:tcPr>
            <w:tcW w:w="3577" w:type="dxa"/>
            <w:shd w:val="clear" w:color="auto" w:fill="auto"/>
          </w:tcPr>
          <w:p w:rsidR="001E434E" w:rsidRPr="00201D31" w:rsidRDefault="001E434E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әлеуметтік жағдаятта шешім қабылдайды</w:t>
            </w:r>
          </w:p>
        </w:tc>
      </w:tr>
    </w:tbl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495CAB" w:rsidRPr="00201D31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201D31" w:rsidRDefault="005E1D66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</w:rPr>
        <w:lastRenderedPageBreak/>
        <w:t>2021-2022</w:t>
      </w:r>
      <w:r w:rsidR="00495CAB" w:rsidRPr="00201D31">
        <w:rPr>
          <w:rFonts w:ascii="Times New Roman" w:hAnsi="Times New Roman" w:cs="Times New Roman"/>
          <w:sz w:val="24"/>
          <w:szCs w:val="24"/>
        </w:rPr>
        <w:t xml:space="preserve">   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>оқу жылындағы Баланың жеке даму картасы</w:t>
      </w:r>
    </w:p>
    <w:p w:rsidR="00495CAB" w:rsidRPr="00201D31" w:rsidRDefault="005E1D66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Баланың аты-жөні </w:t>
      </w:r>
      <w:r w:rsidR="00891ACD" w:rsidRPr="00201D31">
        <w:rPr>
          <w:rFonts w:ascii="Times New Roman" w:hAnsi="Times New Roman" w:cs="Times New Roman"/>
          <w:sz w:val="24"/>
          <w:szCs w:val="24"/>
          <w:lang w:val="kk-KZ"/>
        </w:rPr>
        <w:t>:Зинолла Арсен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AB68FD" w:rsidRPr="00201D31">
        <w:rPr>
          <w:rFonts w:ascii="Times New Roman" w:hAnsi="Times New Roman" w:cs="Times New Roman"/>
          <w:sz w:val="24"/>
          <w:szCs w:val="24"/>
          <w:lang w:val="kk-KZ"/>
        </w:rPr>
        <w:t>Баланың жасы</w:t>
      </w:r>
      <w:r w:rsidR="00566658" w:rsidRPr="00201D31">
        <w:rPr>
          <w:rFonts w:ascii="Times New Roman" w:hAnsi="Times New Roman" w:cs="Times New Roman"/>
          <w:sz w:val="24"/>
          <w:szCs w:val="24"/>
          <w:lang w:val="kk-KZ"/>
        </w:rPr>
        <w:t>:6</w:t>
      </w:r>
      <w:r w:rsidR="00AB68FD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Тобы:</w:t>
      </w:r>
      <w:r w:rsidR="00CE3015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№10  мектепалды «Гулдер»  тобы     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Күні </w:t>
      </w:r>
      <w:r w:rsidR="00784F35"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: </w:t>
      </w:r>
      <w:r w:rsidR="00F75291" w:rsidRPr="00201D31">
        <w:rPr>
          <w:rFonts w:ascii="Times New Roman" w:hAnsi="Times New Roman" w:cs="Times New Roman"/>
          <w:bCs/>
          <w:sz w:val="24"/>
          <w:szCs w:val="24"/>
          <w:lang w:val="kk-KZ"/>
        </w:rPr>
        <w:t>мамыр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</w:p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4111"/>
        <w:gridCol w:w="3548"/>
        <w:gridCol w:w="3402"/>
        <w:gridCol w:w="2268"/>
      </w:tblGrid>
      <w:tr w:rsidR="00495CAB" w:rsidRPr="00201D31" w:rsidTr="00495CAB">
        <w:tc>
          <w:tcPr>
            <w:tcW w:w="1980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8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8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D151A" w:rsidRPr="00593D49" w:rsidTr="00495CAB">
        <w:trPr>
          <w:trHeight w:val="383"/>
        </w:trPr>
        <w:tc>
          <w:tcPr>
            <w:tcW w:w="1980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Денсаулық </w:t>
            </w:r>
          </w:p>
        </w:tc>
        <w:tc>
          <w:tcPr>
            <w:tcW w:w="4111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Сапта өз орнын табу,шеңберге,бір-бірден қатарға тұру қабілетін жетілдіру</w:t>
            </w:r>
          </w:p>
        </w:tc>
        <w:tc>
          <w:tcPr>
            <w:tcW w:w="3548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Заттармен және заттарсыз жалпы нығайтушы жаттығуларды орындау</w:t>
            </w:r>
          </w:p>
        </w:tc>
        <w:tc>
          <w:tcPr>
            <w:tcW w:w="3402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268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0D151A" w:rsidRPr="00593D49" w:rsidTr="00495CAB">
        <w:trPr>
          <w:trHeight w:val="700"/>
        </w:trPr>
        <w:tc>
          <w:tcPr>
            <w:tcW w:w="1980" w:type="dxa"/>
            <w:shd w:val="clear" w:color="auto" w:fill="auto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(Екпін,мәнерлеу) мәнерлеп сөйлеу әдістерін жетілдіру</w:t>
            </w:r>
          </w:p>
        </w:tc>
        <w:tc>
          <w:tcPr>
            <w:tcW w:w="3548" w:type="dxa"/>
            <w:shd w:val="clear" w:color="auto" w:fill="auto"/>
          </w:tcPr>
          <w:p w:rsidR="000D151A" w:rsidRPr="00201D31" w:rsidRDefault="00B83442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402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268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Қарым-қатынастағы түрлі жағдаяттарда әдептілік сөздерін қолдана біледі</w:t>
            </w:r>
          </w:p>
        </w:tc>
      </w:tr>
      <w:tr w:rsidR="000D151A" w:rsidRPr="00593D49" w:rsidTr="00495CAB">
        <w:tc>
          <w:tcPr>
            <w:tcW w:w="1980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Таным </w:t>
            </w:r>
          </w:p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548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топтарды салыстыру және санау негізінде сандық мәнін жалпылау</w:t>
            </w:r>
          </w:p>
        </w:tc>
        <w:tc>
          <w:tcPr>
            <w:tcW w:w="3402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68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зиян келтіруі ықтимал жағдаяттар мен іс-әрекеттерді атайды</w:t>
            </w:r>
          </w:p>
        </w:tc>
      </w:tr>
      <w:tr w:rsidR="000D151A" w:rsidRPr="00593D49" w:rsidTr="00495CAB">
        <w:trPr>
          <w:trHeight w:val="420"/>
        </w:trPr>
        <w:tc>
          <w:tcPr>
            <w:tcW w:w="1980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Шығармашылық </w:t>
            </w:r>
          </w:p>
        </w:tc>
        <w:tc>
          <w:tcPr>
            <w:tcW w:w="4111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548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 негізінде қарапайым заттардың бейнесін қию (жолақтарды тіктөртбұрыш, шаршыларды үшбұрыш етіп қию</w:t>
            </w:r>
          </w:p>
        </w:tc>
        <w:tc>
          <w:tcPr>
            <w:tcW w:w="3402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268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тұғырға бірнеше пішінді орналастыра отырып,біртекті заттардан мазмұн құрады</w:t>
            </w:r>
          </w:p>
        </w:tc>
      </w:tr>
      <w:tr w:rsidR="000D151A" w:rsidRPr="00201D31" w:rsidTr="00495CAB">
        <w:trPr>
          <w:trHeight w:val="469"/>
        </w:trPr>
        <w:tc>
          <w:tcPr>
            <w:tcW w:w="1980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Әлеумет </w:t>
            </w:r>
          </w:p>
        </w:tc>
        <w:tc>
          <w:tcPr>
            <w:tcW w:w="4111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8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402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кітапқа енгізілген жануарлар</w:t>
            </w:r>
          </w:p>
        </w:tc>
        <w:tc>
          <w:tcPr>
            <w:tcW w:w="2268" w:type="dxa"/>
            <w:shd w:val="clear" w:color="auto" w:fill="auto"/>
          </w:tcPr>
          <w:p w:rsidR="000D151A" w:rsidRPr="00201D31" w:rsidRDefault="000D151A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әлеуметтік жағдаяттарда шешім қабылдайды</w:t>
            </w:r>
          </w:p>
        </w:tc>
      </w:tr>
    </w:tbl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495CAB" w:rsidRPr="00201D31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201D31" w:rsidRDefault="00F66DCD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</w:rPr>
        <w:lastRenderedPageBreak/>
        <w:t>2021-2022</w:t>
      </w:r>
      <w:r w:rsidR="00495CAB" w:rsidRPr="00201D31">
        <w:rPr>
          <w:rFonts w:ascii="Times New Roman" w:hAnsi="Times New Roman" w:cs="Times New Roman"/>
          <w:sz w:val="24"/>
          <w:szCs w:val="24"/>
        </w:rPr>
        <w:t xml:space="preserve">   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>оқу жылындағы Баланың жеке даму картасы</w:t>
      </w:r>
    </w:p>
    <w:p w:rsidR="00495CAB" w:rsidRPr="00201D31" w:rsidRDefault="00B83442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Баланың аты-жөні</w:t>
      </w:r>
      <w:r w:rsidR="00F66DCD" w:rsidRPr="00201D31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Исатай Расул     </w:t>
      </w:r>
      <w:r w:rsidR="00AB68FD" w:rsidRPr="00201D31">
        <w:rPr>
          <w:rFonts w:ascii="Times New Roman" w:hAnsi="Times New Roman" w:cs="Times New Roman"/>
          <w:sz w:val="24"/>
          <w:szCs w:val="24"/>
          <w:lang w:val="kk-KZ"/>
        </w:rPr>
        <w:t>Баланың жасы</w:t>
      </w:r>
      <w:r w:rsidR="000E0975" w:rsidRPr="00201D31">
        <w:rPr>
          <w:rFonts w:ascii="Times New Roman" w:hAnsi="Times New Roman" w:cs="Times New Roman"/>
          <w:sz w:val="24"/>
          <w:szCs w:val="24"/>
          <w:lang w:val="kk-KZ"/>
        </w:rPr>
        <w:t>:6</w:t>
      </w:r>
      <w:r w:rsidR="00AB68FD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Тобы:  </w:t>
      </w:r>
      <w:r w:rsidR="00CE3015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№10  мектепалды «Гулдер»  тобы        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Күні </w:t>
      </w:r>
      <w:r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: </w:t>
      </w:r>
      <w:r w:rsidR="00F75291"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мамыр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</w:p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4"/>
        <w:gridCol w:w="3189"/>
        <w:gridCol w:w="2835"/>
        <w:gridCol w:w="3260"/>
        <w:gridCol w:w="3861"/>
      </w:tblGrid>
      <w:tr w:rsidR="00495CAB" w:rsidRPr="00201D31" w:rsidTr="009352D3"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189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3861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870E6" w:rsidRPr="00593D49" w:rsidTr="009352D3">
        <w:trPr>
          <w:trHeight w:val="383"/>
        </w:trPr>
        <w:tc>
          <w:tcPr>
            <w:tcW w:w="2164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Денсаулық </w:t>
            </w:r>
          </w:p>
        </w:tc>
        <w:tc>
          <w:tcPr>
            <w:tcW w:w="3189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2835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жерге оң қолмен және сол қолмен ұру</w:t>
            </w:r>
          </w:p>
        </w:tc>
        <w:tc>
          <w:tcPr>
            <w:tcW w:w="3260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61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2870E6" w:rsidRPr="00593D49" w:rsidTr="009352D3">
        <w:trPr>
          <w:trHeight w:val="700"/>
        </w:trPr>
        <w:tc>
          <w:tcPr>
            <w:tcW w:w="2164" w:type="dxa"/>
            <w:shd w:val="clear" w:color="auto" w:fill="auto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Таныс ертегілерді кейіпкерлендіріп ойнауға тарту</w:t>
            </w:r>
          </w:p>
        </w:tc>
        <w:tc>
          <w:tcPr>
            <w:tcW w:w="2835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260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эмоционалдық жағдайын сөзбен жеткізу</w:t>
            </w:r>
          </w:p>
        </w:tc>
        <w:tc>
          <w:tcPr>
            <w:tcW w:w="3861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кіріспесі бойынша әңгіме мазмұнын болжай алады</w:t>
            </w:r>
          </w:p>
        </w:tc>
      </w:tr>
      <w:tr w:rsidR="002870E6" w:rsidRPr="00593D49" w:rsidTr="009352D3">
        <w:tc>
          <w:tcPr>
            <w:tcW w:w="2164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Таным </w:t>
            </w:r>
          </w:p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Уақыт пен кеңістікті бағдарлай білуді үйрету</w:t>
            </w:r>
          </w:p>
        </w:tc>
        <w:tc>
          <w:tcPr>
            <w:tcW w:w="2835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топтарды салыстыру және санау негізінде сандық мәнін жалпылау</w:t>
            </w:r>
          </w:p>
        </w:tc>
        <w:tc>
          <w:tcPr>
            <w:tcW w:w="3260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3861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«-», «+», таңбаларын санды біріктіретін және азайтатын белгілер ретінде қолданады</w:t>
            </w:r>
          </w:p>
        </w:tc>
      </w:tr>
      <w:tr w:rsidR="002870E6" w:rsidRPr="00593D49" w:rsidTr="009352D3">
        <w:trPr>
          <w:trHeight w:val="420"/>
        </w:trPr>
        <w:tc>
          <w:tcPr>
            <w:tcW w:w="2164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Шығармашылық </w:t>
            </w:r>
          </w:p>
        </w:tc>
        <w:tc>
          <w:tcPr>
            <w:tcW w:w="3189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Қарапайым сюжеттерді құрастыра алуға үйрету  </w:t>
            </w:r>
          </w:p>
        </w:tc>
        <w:tc>
          <w:tcPr>
            <w:tcW w:w="2835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екіге бүктелген,  қатпарлап бүктелген қағаздардан түрлі симметриялық пішіндерді қиып алу. </w:t>
            </w:r>
          </w:p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870E6" w:rsidRPr="00201D31" w:rsidRDefault="00F66DCD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3861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өнері туралы ұғымға ие,тұрмыстық бұйымдарды халық өрнектерімен безендіреді</w:t>
            </w:r>
          </w:p>
        </w:tc>
      </w:tr>
      <w:tr w:rsidR="002870E6" w:rsidRPr="00201D31" w:rsidTr="009352D3">
        <w:trPr>
          <w:trHeight w:val="469"/>
        </w:trPr>
        <w:tc>
          <w:tcPr>
            <w:tcW w:w="2164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Әлеумет </w:t>
            </w:r>
          </w:p>
        </w:tc>
        <w:tc>
          <w:tcPr>
            <w:tcW w:w="3189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2835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260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</w:rPr>
              <w:t>Жүргізуші рөліне тарту</w:t>
            </w:r>
          </w:p>
        </w:tc>
        <w:tc>
          <w:tcPr>
            <w:tcW w:w="3861" w:type="dxa"/>
            <w:shd w:val="clear" w:color="auto" w:fill="auto"/>
          </w:tcPr>
          <w:p w:rsidR="002870E6" w:rsidRPr="00201D31" w:rsidRDefault="002870E6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және жаман қылықтарды ажырата алады,салауатты өмір салтының қарапайым дағдыларын игерген және оны түсінеді</w:t>
            </w:r>
          </w:p>
        </w:tc>
      </w:tr>
    </w:tbl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495CAB" w:rsidRPr="00201D31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201D31" w:rsidRDefault="00F66DCD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</w:rPr>
        <w:lastRenderedPageBreak/>
        <w:t>2021-2022</w:t>
      </w:r>
      <w:r w:rsidR="00495CAB" w:rsidRPr="00201D31">
        <w:rPr>
          <w:rFonts w:ascii="Times New Roman" w:hAnsi="Times New Roman" w:cs="Times New Roman"/>
          <w:sz w:val="24"/>
          <w:szCs w:val="24"/>
        </w:rPr>
        <w:t xml:space="preserve">   </w:t>
      </w:r>
      <w:r w:rsidR="00495CAB" w:rsidRPr="00201D31">
        <w:rPr>
          <w:rFonts w:ascii="Times New Roman" w:hAnsi="Times New Roman" w:cs="Times New Roman"/>
          <w:sz w:val="24"/>
          <w:szCs w:val="24"/>
          <w:lang w:val="kk-KZ"/>
        </w:rPr>
        <w:t>оқу жылындағы Баланың жеке даму картасы</w:t>
      </w:r>
    </w:p>
    <w:p w:rsidR="00495CAB" w:rsidRPr="00201D31" w:rsidRDefault="00495CAB" w:rsidP="00001D8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Баланың аты-жөні   </w:t>
      </w:r>
      <w:r w:rsidR="00B83442" w:rsidRPr="00201D31">
        <w:rPr>
          <w:rFonts w:ascii="Times New Roman" w:hAnsi="Times New Roman" w:cs="Times New Roman"/>
          <w:sz w:val="24"/>
          <w:szCs w:val="24"/>
          <w:lang w:val="kk-KZ"/>
        </w:rPr>
        <w:t>Қайыржан Мерейлім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A50A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>Баланың жасы</w:t>
      </w:r>
      <w:r w:rsidR="000E0975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>6      Тобы</w:t>
      </w:r>
      <w:r w:rsidR="00465A1E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№10  мектепалды </w:t>
      </w:r>
      <w:r w:rsidR="008F1FF6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«Гулдер»  тобы   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Күні </w:t>
      </w:r>
      <w:r w:rsidR="00B83442" w:rsidRPr="00201D3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: </w:t>
      </w:r>
      <w:r w:rsidR="00F75291" w:rsidRPr="00201D31">
        <w:rPr>
          <w:rFonts w:ascii="Times New Roman" w:hAnsi="Times New Roman" w:cs="Times New Roman"/>
          <w:bCs/>
          <w:sz w:val="24"/>
          <w:szCs w:val="24"/>
          <w:lang w:val="kk-KZ"/>
        </w:rPr>
        <w:t>мамыр</w:t>
      </w:r>
      <w:r w:rsidR="00F75291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4"/>
        <w:gridCol w:w="4039"/>
        <w:gridCol w:w="3970"/>
        <w:gridCol w:w="3116"/>
        <w:gridCol w:w="2256"/>
      </w:tblGrid>
      <w:tr w:rsidR="00495CAB" w:rsidRPr="00201D31" w:rsidTr="000E0975">
        <w:tc>
          <w:tcPr>
            <w:tcW w:w="2164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039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970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116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 іс-шаралары</w:t>
            </w:r>
          </w:p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6" w:type="dxa"/>
            <w:shd w:val="clear" w:color="auto" w:fill="auto"/>
          </w:tcPr>
          <w:p w:rsidR="00495CAB" w:rsidRPr="00201D31" w:rsidRDefault="00495CAB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5D4003" w:rsidRPr="00593D49" w:rsidTr="000E0975">
        <w:trPr>
          <w:trHeight w:val="383"/>
        </w:trPr>
        <w:tc>
          <w:tcPr>
            <w:tcW w:w="2164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Денсаулық </w:t>
            </w:r>
          </w:p>
        </w:tc>
        <w:tc>
          <w:tcPr>
            <w:tcW w:w="4039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970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116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256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5D4003" w:rsidRPr="00593D49" w:rsidTr="000E0975">
        <w:trPr>
          <w:trHeight w:val="700"/>
        </w:trPr>
        <w:tc>
          <w:tcPr>
            <w:tcW w:w="2164" w:type="dxa"/>
            <w:shd w:val="clear" w:color="auto" w:fill="auto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9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</w:t>
            </w: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қызықтыру</w:t>
            </w:r>
          </w:p>
        </w:tc>
        <w:tc>
          <w:tcPr>
            <w:tcW w:w="3970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116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Сөздегі</w:t>
            </w:r>
            <w:r w:rsidR="00465A1E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дыбыстарды, олардың түрлерін (</w:t>
            </w:r>
            <w:r w:rsidR="000E0975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="00465A1E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ауысты, дауыссыз, ) ажыратып, дұрыс дыбыстау</w:t>
            </w:r>
          </w:p>
        </w:tc>
        <w:tc>
          <w:tcPr>
            <w:tcW w:w="2256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Қарым-қатынастағы түрлі жағдаяттарда әдептілік сөздерін қолдана біледі</w:t>
            </w:r>
          </w:p>
        </w:tc>
      </w:tr>
      <w:tr w:rsidR="005D4003" w:rsidRPr="00593D49" w:rsidTr="000E0975">
        <w:tc>
          <w:tcPr>
            <w:tcW w:w="2164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Таным </w:t>
            </w:r>
          </w:p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9" w:type="dxa"/>
            <w:shd w:val="clear" w:color="auto" w:fill="auto"/>
          </w:tcPr>
          <w:p w:rsidR="005D4003" w:rsidRPr="00201D31" w:rsidRDefault="00B83442" w:rsidP="00B834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10-ға</w:t>
            </w:r>
            <w:r w:rsidR="005D4003"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дейін кері қарай санауды бекіту</w:t>
            </w:r>
          </w:p>
        </w:tc>
        <w:tc>
          <w:tcPr>
            <w:tcW w:w="3970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Аптадағы күндер мен жыл айларының санын білу</w:t>
            </w:r>
          </w:p>
        </w:tc>
        <w:tc>
          <w:tcPr>
            <w:tcW w:w="3116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56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зиян келтіруі ықтимал жағдаяттар мен іс-әрекеттерді атайды</w:t>
            </w:r>
          </w:p>
        </w:tc>
      </w:tr>
      <w:tr w:rsidR="005D4003" w:rsidRPr="00593D49" w:rsidTr="000E0975">
        <w:trPr>
          <w:trHeight w:val="420"/>
        </w:trPr>
        <w:tc>
          <w:tcPr>
            <w:tcW w:w="2164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Шығармашылық </w:t>
            </w:r>
          </w:p>
        </w:tc>
        <w:tc>
          <w:tcPr>
            <w:tcW w:w="4039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70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тіктөртбұрыштың бұрыштарын қию арқылы шеңбер және сопақ пішіндерді қиып алу</w:t>
            </w:r>
          </w:p>
        </w:tc>
        <w:tc>
          <w:tcPr>
            <w:tcW w:w="3116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256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тұғырға бірнеше пішінді орналастыра отырып,біртекті заттардан мазмұн құрады</w:t>
            </w:r>
          </w:p>
        </w:tc>
      </w:tr>
      <w:tr w:rsidR="005D4003" w:rsidRPr="00201D31" w:rsidTr="000E0975">
        <w:trPr>
          <w:trHeight w:val="469"/>
        </w:trPr>
        <w:tc>
          <w:tcPr>
            <w:tcW w:w="2164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Әлеумет </w:t>
            </w:r>
          </w:p>
        </w:tc>
        <w:tc>
          <w:tcPr>
            <w:tcW w:w="4039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Қарапайым еңбек тапсырмаларын орындауға дағдыландыру</w:t>
            </w:r>
          </w:p>
        </w:tc>
        <w:tc>
          <w:tcPr>
            <w:tcW w:w="3970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 құралдарының адам өміріндегі қажеттілігін түсініп, олардың қолданылу аясын атау</w:t>
            </w:r>
          </w:p>
        </w:tc>
        <w:tc>
          <w:tcPr>
            <w:tcW w:w="3116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рәміздерді атау</w:t>
            </w:r>
          </w:p>
        </w:tc>
        <w:tc>
          <w:tcPr>
            <w:tcW w:w="2256" w:type="dxa"/>
            <w:shd w:val="clear" w:color="auto" w:fill="auto"/>
          </w:tcPr>
          <w:p w:rsidR="005D4003" w:rsidRPr="00201D31" w:rsidRDefault="005D4003" w:rsidP="00001D8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әлеуметтік жағдаяттарда шешім қабылдайды</w:t>
            </w:r>
          </w:p>
        </w:tc>
      </w:tr>
    </w:tbl>
    <w:p w:rsidR="00495CAB" w:rsidRPr="00201D31" w:rsidRDefault="00495CAB" w:rsidP="00001D8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495CAB" w:rsidRPr="00201D31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9352D3" w:rsidRPr="00201D31" w:rsidRDefault="00F66DCD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lastRenderedPageBreak/>
        <w:t>2021-2022</w:t>
      </w:r>
      <w:r w:rsidR="009352D3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</w:t>
      </w:r>
      <w:r w:rsidR="00F66DCD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Баланың аты-жөні:</w:t>
      </w: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 w:rsidR="00F66DCD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Мейлхат Аршат</w:t>
      </w:r>
      <w:r w:rsidR="000E0975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 w:rsidR="00036CE5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 w:rsidR="000E0975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Баланың жасы:6 </w:t>
      </w: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Тобы:</w:t>
      </w:r>
      <w:r w:rsidR="008F1FF6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№10  мектепалды «Гулдер»  тобы              </w:t>
      </w:r>
      <w:r w:rsidR="00465A1E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Күні: </w:t>
      </w:r>
      <w:r w:rsidR="008F1FF6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м</w:t>
      </w:r>
      <w:r w:rsidR="000E0975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амыр айы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18"/>
        <w:gridCol w:w="2880"/>
        <w:gridCol w:w="3247"/>
        <w:gridCol w:w="3812"/>
        <w:gridCol w:w="3119"/>
      </w:tblGrid>
      <w:tr w:rsidR="009352D3" w:rsidRPr="00201D31" w:rsidTr="009352D3">
        <w:trPr>
          <w:trHeight w:val="915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</w:tc>
        <w:tc>
          <w:tcPr>
            <w:tcW w:w="3812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52D3" w:rsidRPr="00593D49" w:rsidTr="009352D3">
        <w:trPr>
          <w:trHeight w:val="557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9352D3" w:rsidRPr="00201D31" w:rsidRDefault="00465A1E" w:rsidP="00465A1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247" w:type="dxa"/>
          </w:tcPr>
          <w:p w:rsidR="009352D3" w:rsidRPr="00201D31" w:rsidRDefault="00465A1E" w:rsidP="00465A1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жерге оң қолмен және сол қолмен ұру</w:t>
            </w:r>
          </w:p>
        </w:tc>
        <w:tc>
          <w:tcPr>
            <w:tcW w:w="3812" w:type="dxa"/>
          </w:tcPr>
          <w:p w:rsidR="009352D3" w:rsidRPr="00201D31" w:rsidRDefault="00465A1E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119" w:type="dxa"/>
          </w:tcPr>
          <w:p w:rsidR="009352D3" w:rsidRPr="00201D31" w:rsidRDefault="00465A1E" w:rsidP="00465A1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9352D3" w:rsidRPr="00593D49" w:rsidTr="009352D3">
        <w:trPr>
          <w:trHeight w:val="543"/>
        </w:trPr>
        <w:tc>
          <w:tcPr>
            <w:tcW w:w="2218" w:type="dxa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Өлеңді мәнерлеп жатқа оқы, 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:rsidR="009352D3" w:rsidRPr="00201D31" w:rsidRDefault="009352D3" w:rsidP="001B0E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Үш дыбыстан тұратын</w:t>
            </w:r>
            <w:r w:rsidR="001B0E07"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сөздерге дыбыстық талдау жасау </w:t>
            </w: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бойынша жұмысын жалғастыру</w:t>
            </w:r>
          </w:p>
        </w:tc>
        <w:tc>
          <w:tcPr>
            <w:tcW w:w="3812" w:type="dxa"/>
          </w:tcPr>
          <w:p w:rsidR="001B0E07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қатаң</w:t>
            </w:r>
            <w:r w:rsidR="001B0E07" w:rsidRPr="00201D31">
              <w:rPr>
                <w:lang w:val="kk-KZ"/>
              </w:rPr>
              <w:t xml:space="preserve"> және ұяң </w:t>
            </w:r>
            <w:r w:rsidRPr="00201D31">
              <w:rPr>
                <w:lang w:val="kk-KZ"/>
              </w:rPr>
              <w:t xml:space="preserve">дауыссыздарды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ажыратады,үш дыбыстан тұратын сөздерге дыбыстық талдау жасайды </w:t>
            </w:r>
          </w:p>
        </w:tc>
        <w:tc>
          <w:tcPr>
            <w:tcW w:w="3119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Дыбыстарды дұрыс ажыратады және сипаттайды</w:t>
            </w:r>
          </w:p>
        </w:tc>
      </w:tr>
      <w:tr w:rsidR="009352D3" w:rsidRPr="00201D31" w:rsidTr="009352D3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201D31">
              <w:rPr>
                <w:iCs/>
                <w:lang w:val="kk-KZ"/>
              </w:rPr>
              <w:t xml:space="preserve"> жұмыс істеу</w:t>
            </w:r>
            <w:r w:rsidRPr="00201D31">
              <w:rPr>
                <w:lang w:val="kk-KZ"/>
              </w:rPr>
              <w:t xml:space="preserve">. </w:t>
            </w:r>
          </w:p>
          <w:p w:rsidR="009352D3" w:rsidRPr="00201D31" w:rsidRDefault="009352D3" w:rsidP="009352D3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812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:rsidR="009352D3" w:rsidRPr="00201D31" w:rsidRDefault="009352D3" w:rsidP="009352D3">
            <w:pPr>
              <w:pStyle w:val="Default"/>
              <w:jc w:val="both"/>
              <w:rPr>
                <w:lang w:val="kk-KZ"/>
              </w:rPr>
            </w:pP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</w:tc>
      </w:tr>
      <w:tr w:rsidR="009352D3" w:rsidRPr="00201D31" w:rsidTr="009352D3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812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119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</w:tc>
      </w:tr>
      <w:tr w:rsidR="009352D3" w:rsidRPr="00593D49" w:rsidTr="009352D3">
        <w:trPr>
          <w:trHeight w:val="462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812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</w:tc>
        <w:tc>
          <w:tcPr>
            <w:tcW w:w="3119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9352D3" w:rsidRPr="00201D31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9352D3" w:rsidRPr="00201D31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9352D3" w:rsidRPr="00201D31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9352D3" w:rsidRPr="00201D31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036CE5" w:rsidRPr="00201D31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                                           </w:t>
      </w:r>
      <w:r w:rsid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              </w:t>
      </w:r>
    </w:p>
    <w:p w:rsidR="00036CE5" w:rsidRPr="00201D31" w:rsidRDefault="00036CE5" w:rsidP="00036C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lastRenderedPageBreak/>
        <w:t xml:space="preserve">                                                                                              </w:t>
      </w:r>
      <w:r w:rsidR="00F66DCD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2021-2022</w:t>
      </w:r>
      <w:r w:rsidR="009352D3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оқу жыл</w:t>
      </w: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ындағы Баланың жеке даму картасы</w:t>
      </w:r>
      <w:r w:rsidR="009352D3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</w:t>
      </w:r>
    </w:p>
    <w:p w:rsidR="009352D3" w:rsidRPr="00201D31" w:rsidRDefault="0048250E" w:rsidP="00036C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         </w:t>
      </w:r>
      <w:r w:rsid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</w:t>
      </w:r>
      <w:r w:rsidR="009352D3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Баланың аты-жөні </w:t>
      </w:r>
      <w:r w:rsidR="00465A1E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: </w:t>
      </w:r>
      <w:r w:rsidR="00036CE5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Нығметолла Ботакөз   </w:t>
      </w:r>
      <w:r w:rsidR="00465A1E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Баланың жасы:6</w:t>
      </w:r>
      <w:r w:rsidR="009352D3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Тобы:</w:t>
      </w:r>
      <w:r w:rsidR="00465A1E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65A1E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№10  мектепалды 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«Гулдер»  тобы       </w:t>
      </w:r>
      <w:r w:rsidR="00465A1E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Күні: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мамыр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18"/>
        <w:gridCol w:w="2880"/>
        <w:gridCol w:w="3247"/>
        <w:gridCol w:w="3954"/>
        <w:gridCol w:w="2977"/>
      </w:tblGrid>
      <w:tr w:rsidR="009352D3" w:rsidRPr="00201D31" w:rsidTr="009352D3">
        <w:trPr>
          <w:trHeight w:val="745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4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977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52D3" w:rsidRPr="00593D49" w:rsidTr="009352D3">
        <w:trPr>
          <w:trHeight w:val="557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9352D3" w:rsidRPr="00201D31" w:rsidRDefault="001B0E07" w:rsidP="001B0E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:rsidR="009352D3" w:rsidRPr="00201D31" w:rsidRDefault="001B0E07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 мен жүгірудің негізгі түрлерін орындау, оларды алмастыру</w:t>
            </w:r>
          </w:p>
        </w:tc>
        <w:tc>
          <w:tcPr>
            <w:tcW w:w="3954" w:type="dxa"/>
          </w:tcPr>
          <w:p w:rsidR="009352D3" w:rsidRPr="00201D31" w:rsidRDefault="001B0E07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977" w:type="dxa"/>
          </w:tcPr>
          <w:p w:rsidR="009352D3" w:rsidRPr="00201D31" w:rsidRDefault="001B0E07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9352D3" w:rsidRPr="00593D49" w:rsidTr="009352D3">
        <w:trPr>
          <w:trHeight w:val="543"/>
        </w:trPr>
        <w:tc>
          <w:tcPr>
            <w:tcW w:w="2218" w:type="dxa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өлеңді мәнерлеп жатқа оқы, 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Үш дыбыстан тұратын сөздерге дыбыстық талдау жасау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954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қатаң және ұяң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297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Дыбыстарды дұрыс ажыратады және сипаттайды</w:t>
            </w:r>
          </w:p>
        </w:tc>
      </w:tr>
      <w:tr w:rsidR="009352D3" w:rsidRPr="00201D31" w:rsidTr="009352D3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201D31">
              <w:rPr>
                <w:iCs/>
                <w:lang w:val="kk-KZ"/>
              </w:rPr>
              <w:t xml:space="preserve"> жұмыс істеу</w:t>
            </w:r>
            <w:r w:rsidRPr="00201D31">
              <w:rPr>
                <w:lang w:val="kk-KZ"/>
              </w:rPr>
              <w:t xml:space="preserve">. </w:t>
            </w:r>
          </w:p>
          <w:p w:rsidR="009352D3" w:rsidRPr="00201D31" w:rsidRDefault="009352D3" w:rsidP="009352D3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954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:rsidR="009352D3" w:rsidRPr="00201D31" w:rsidRDefault="009352D3" w:rsidP="009352D3">
            <w:pPr>
              <w:pStyle w:val="Default"/>
              <w:jc w:val="both"/>
              <w:rPr>
                <w:lang w:val="kk-KZ"/>
              </w:rPr>
            </w:pP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</w:tc>
      </w:tr>
      <w:tr w:rsidR="009352D3" w:rsidRPr="00201D31" w:rsidTr="009352D3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954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977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</w:tc>
      </w:tr>
      <w:tr w:rsidR="009352D3" w:rsidRPr="00593D49" w:rsidTr="009352D3">
        <w:trPr>
          <w:trHeight w:val="462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954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36CE5" w:rsidRDefault="00036CE5" w:rsidP="00201D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01D31" w:rsidRDefault="00201D31" w:rsidP="00201D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01D31" w:rsidRDefault="00201D31" w:rsidP="00201D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01D31" w:rsidRPr="00201D31" w:rsidRDefault="00201D31" w:rsidP="00201D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9352D3" w:rsidRPr="00201D31" w:rsidRDefault="00F66DCD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2021-2022</w:t>
      </w:r>
      <w:r w:rsidR="009352D3" w:rsidRPr="00201D3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оқу жылындағы Баланың жеке даму картасы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</w:t>
      </w:r>
      <w:r w:rsidR="00F66DCD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Баланың аты-жөні: Нығметолла Аяулым   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Баланың жасы:6 Тобы №10  мектепалды «Гулдер»  тобы </w:t>
      </w:r>
      <w:r w:rsidR="00891ACD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Күні: мамыр айы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     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18"/>
        <w:gridCol w:w="2880"/>
        <w:gridCol w:w="3247"/>
        <w:gridCol w:w="4271"/>
        <w:gridCol w:w="2694"/>
      </w:tblGrid>
      <w:tr w:rsidR="009352D3" w:rsidRPr="00201D31" w:rsidTr="009352D3">
        <w:trPr>
          <w:trHeight w:val="745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71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694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52D3" w:rsidRPr="00593D49" w:rsidTr="009352D3">
        <w:trPr>
          <w:trHeight w:val="557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891ACD" w:rsidRPr="00201D31" w:rsidRDefault="00891ACD" w:rsidP="00891A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9352D3" w:rsidRPr="00201D31" w:rsidRDefault="009352D3" w:rsidP="00891AC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7" w:type="dxa"/>
          </w:tcPr>
          <w:p w:rsidR="009352D3" w:rsidRPr="00201D31" w:rsidRDefault="00891ACD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жерге оң қолмен және сол қолмен ұру</w:t>
            </w:r>
          </w:p>
        </w:tc>
        <w:tc>
          <w:tcPr>
            <w:tcW w:w="4271" w:type="dxa"/>
          </w:tcPr>
          <w:p w:rsidR="009352D3" w:rsidRPr="00201D31" w:rsidRDefault="00891ACD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Секірудің әртүрлі түрлерін орындау, тепе-теңдікті сақтай отырып өзгермелі жағдайлардағы секірулер</w:t>
            </w:r>
          </w:p>
        </w:tc>
        <w:tc>
          <w:tcPr>
            <w:tcW w:w="2694" w:type="dxa"/>
          </w:tcPr>
          <w:p w:rsidR="009352D3" w:rsidRPr="00201D31" w:rsidRDefault="00891ACD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9352D3" w:rsidRPr="00593D49" w:rsidTr="009352D3">
        <w:trPr>
          <w:trHeight w:val="543"/>
        </w:trPr>
        <w:tc>
          <w:tcPr>
            <w:tcW w:w="2218" w:type="dxa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өлеңді мәнерлеп жатқа оқы, 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Үш дыбыстан тұратын сөздерге дыбыстық талдау жасау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4271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қатаң</w:t>
            </w:r>
            <w:r w:rsidR="00036CE5" w:rsidRPr="00201D31">
              <w:rPr>
                <w:lang w:val="kk-KZ"/>
              </w:rPr>
              <w:t xml:space="preserve"> және ұяң </w:t>
            </w:r>
            <w:r w:rsidRPr="00201D31">
              <w:rPr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2694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Дыбыстарды дұрыс ажыратады және сипаттайды</w:t>
            </w:r>
          </w:p>
        </w:tc>
      </w:tr>
      <w:tr w:rsidR="009352D3" w:rsidRPr="00201D31" w:rsidTr="009352D3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201D31">
              <w:rPr>
                <w:iCs/>
                <w:lang w:val="kk-KZ"/>
              </w:rPr>
              <w:t xml:space="preserve"> жұмыс істеу</w:t>
            </w:r>
            <w:r w:rsidRPr="00201D31">
              <w:rPr>
                <w:lang w:val="kk-KZ"/>
              </w:rPr>
              <w:t xml:space="preserve">. </w:t>
            </w:r>
          </w:p>
          <w:p w:rsidR="009352D3" w:rsidRPr="00201D31" w:rsidRDefault="009352D3" w:rsidP="009352D3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4271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:rsidR="009352D3" w:rsidRPr="00201D31" w:rsidRDefault="009352D3" w:rsidP="009352D3">
            <w:pPr>
              <w:pStyle w:val="Default"/>
              <w:jc w:val="both"/>
              <w:rPr>
                <w:lang w:val="kk-KZ"/>
              </w:rPr>
            </w:pP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</w:tc>
      </w:tr>
      <w:tr w:rsidR="009352D3" w:rsidRPr="00201D31" w:rsidTr="009352D3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4271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694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</w:tc>
      </w:tr>
      <w:tr w:rsidR="009352D3" w:rsidRPr="00593D49" w:rsidTr="009352D3">
        <w:trPr>
          <w:trHeight w:val="462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4271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01D31" w:rsidRDefault="00201D31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01D31" w:rsidRDefault="00201D31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01D31" w:rsidRPr="00201D31" w:rsidRDefault="00201D31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9352D3" w:rsidRPr="00201D31" w:rsidRDefault="00F66DCD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2021-2022</w:t>
      </w:r>
      <w:r w:rsidR="009352D3" w:rsidRPr="00201D3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оқу жылындағы Баланың жеке даму картасы</w:t>
      </w:r>
    </w:p>
    <w:p w:rsidR="001B0E07" w:rsidRPr="00201D31" w:rsidRDefault="009352D3" w:rsidP="009352D3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</w:t>
      </w:r>
      <w:r w:rsidR="00F66DCD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Баланың аты-жөні: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66DCD" w:rsidRPr="00201D31">
        <w:rPr>
          <w:rFonts w:ascii="Times New Roman" w:hAnsi="Times New Roman" w:cs="Times New Roman"/>
          <w:sz w:val="24"/>
          <w:szCs w:val="24"/>
          <w:lang w:val="kk-KZ"/>
        </w:rPr>
        <w:t>Орынбасар Нұралы</w:t>
      </w:r>
      <w:r w:rsidR="00891ACD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Баланың жасы:6 </w:t>
      </w: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Тобы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: №10  мектепалды «Гулдер»  тобы    </w:t>
      </w:r>
      <w:r w:rsidR="00891ACD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Күні:мамыр айы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  </w:t>
      </w: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: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18"/>
        <w:gridCol w:w="2880"/>
        <w:gridCol w:w="3247"/>
        <w:gridCol w:w="3846"/>
        <w:gridCol w:w="3119"/>
      </w:tblGrid>
      <w:tr w:rsidR="009352D3" w:rsidRPr="00201D31" w:rsidTr="009352D3">
        <w:trPr>
          <w:trHeight w:val="745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46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52D3" w:rsidRPr="00593D49" w:rsidTr="009352D3">
        <w:trPr>
          <w:trHeight w:val="557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9352D3" w:rsidRPr="00201D31" w:rsidRDefault="00891ACD" w:rsidP="00036C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өз орнын табу,шеңберге,бір-бірден қатарға тұру қабілетін жетілдіру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:rsidR="009352D3" w:rsidRPr="00201D31" w:rsidRDefault="00891ACD" w:rsidP="00036C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Заттармен және заттарсыз жалпы нығайтушы жаттығуларды орындау</w:t>
            </w:r>
          </w:p>
        </w:tc>
        <w:tc>
          <w:tcPr>
            <w:tcW w:w="3846" w:type="dxa"/>
          </w:tcPr>
          <w:p w:rsidR="009352D3" w:rsidRPr="00201D31" w:rsidRDefault="00891ACD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119" w:type="dxa"/>
          </w:tcPr>
          <w:p w:rsidR="009352D3" w:rsidRPr="00201D31" w:rsidRDefault="00891ACD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9352D3" w:rsidRPr="00593D49" w:rsidTr="009352D3">
        <w:trPr>
          <w:trHeight w:val="543"/>
        </w:trPr>
        <w:tc>
          <w:tcPr>
            <w:tcW w:w="2218" w:type="dxa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өлеңді мәнерлеп жатқа оқы, 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Үш дыбыстан тұратын сөздерге дыбыстық талдау жасау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846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қатаң және ұяң</w:t>
            </w:r>
            <w:r w:rsidR="00036CE5" w:rsidRPr="00201D31">
              <w:rPr>
                <w:lang w:val="kk-KZ"/>
              </w:rPr>
              <w:t xml:space="preserve"> </w:t>
            </w:r>
            <w:r w:rsidRPr="00201D31">
              <w:rPr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119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Дыбыстарды дұрыс ажыратады және сипаттайды</w:t>
            </w:r>
          </w:p>
        </w:tc>
      </w:tr>
      <w:tr w:rsidR="009352D3" w:rsidRPr="00201D31" w:rsidTr="009352D3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201D31">
              <w:rPr>
                <w:iCs/>
                <w:lang w:val="kk-KZ"/>
              </w:rPr>
              <w:t xml:space="preserve"> жұмыс істеу</w:t>
            </w:r>
            <w:r w:rsidRPr="00201D31">
              <w:rPr>
                <w:lang w:val="kk-KZ"/>
              </w:rPr>
              <w:t xml:space="preserve">. </w:t>
            </w:r>
          </w:p>
          <w:p w:rsidR="009352D3" w:rsidRPr="00201D31" w:rsidRDefault="009352D3" w:rsidP="009352D3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846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:rsidR="009352D3" w:rsidRPr="00201D31" w:rsidRDefault="009352D3" w:rsidP="009352D3">
            <w:pPr>
              <w:pStyle w:val="Default"/>
              <w:jc w:val="both"/>
              <w:rPr>
                <w:lang w:val="kk-KZ"/>
              </w:rPr>
            </w:pP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</w:tc>
      </w:tr>
      <w:tr w:rsidR="009352D3" w:rsidRPr="00201D31" w:rsidTr="009352D3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846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119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</w:tc>
      </w:tr>
      <w:tr w:rsidR="009352D3" w:rsidRPr="00593D49" w:rsidTr="009352D3">
        <w:trPr>
          <w:trHeight w:val="462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846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9352D3" w:rsidRPr="00201D31" w:rsidRDefault="009352D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9352D3" w:rsidRPr="00201D31" w:rsidRDefault="009352D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201D31" w:rsidRDefault="00201D31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201D31" w:rsidRPr="00201D31" w:rsidRDefault="00201D31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9352D3" w:rsidRPr="00201D31" w:rsidRDefault="009344E0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2021-2022 </w:t>
      </w:r>
      <w:r w:rsidR="009352D3" w:rsidRPr="00201D3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оқу жылындағы Баланың жеке даму картасы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</w:t>
      </w:r>
      <w:r w:rsidR="00F66DCD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Баланың аты-жөні:</w:t>
      </w:r>
      <w:r w:rsidR="00F66DCD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66DCD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Ринат Кәусар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451BB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Баланың жасы:6</w:t>
      </w: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Тобы:</w:t>
      </w:r>
      <w:r w:rsidR="001B0E07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: </w:t>
      </w:r>
      <w:r w:rsidR="004451BB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№10  мектепалды «Гулдер»  тобы .Күні: мамыр айы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    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11"/>
        <w:gridCol w:w="2862"/>
        <w:gridCol w:w="3202"/>
        <w:gridCol w:w="3662"/>
        <w:gridCol w:w="3231"/>
      </w:tblGrid>
      <w:tr w:rsidR="009352D3" w:rsidRPr="00201D31" w:rsidTr="009352D3">
        <w:trPr>
          <w:trHeight w:val="745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04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52D3" w:rsidRPr="00593D49" w:rsidTr="009352D3">
        <w:trPr>
          <w:trHeight w:val="557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9352D3" w:rsidRPr="00201D31" w:rsidRDefault="004451BB" w:rsidP="00036C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Сапта өз орнын табу,шеңберге,бір-бірден қатарға тұру қабілетін жетілдіру 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47" w:type="dxa"/>
          </w:tcPr>
          <w:p w:rsidR="009352D3" w:rsidRPr="00201D31" w:rsidRDefault="004451BB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еңбектеу, еңбектеп өту түрлерін орындау</w:t>
            </w:r>
          </w:p>
        </w:tc>
        <w:tc>
          <w:tcPr>
            <w:tcW w:w="3704" w:type="dxa"/>
          </w:tcPr>
          <w:p w:rsidR="009352D3" w:rsidRPr="00201D31" w:rsidRDefault="004451BB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119" w:type="dxa"/>
          </w:tcPr>
          <w:p w:rsidR="009352D3" w:rsidRPr="00201D31" w:rsidRDefault="004451BB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9352D3" w:rsidRPr="00593D49" w:rsidTr="009352D3">
        <w:trPr>
          <w:trHeight w:val="543"/>
        </w:trPr>
        <w:tc>
          <w:tcPr>
            <w:tcW w:w="2218" w:type="dxa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өлеңді мәнерлеп жатқа оқы, 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Үш дыбыстан тұратын сөздерге дыбыстық талдау жасау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704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қатаң және ұ</w:t>
            </w:r>
            <w:r w:rsidR="00036CE5" w:rsidRPr="00201D31">
              <w:rPr>
                <w:lang w:val="kk-KZ"/>
              </w:rPr>
              <w:t xml:space="preserve">яң </w:t>
            </w:r>
            <w:r w:rsidRPr="00201D31">
              <w:rPr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119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Дыбыстарды дұрыс ажыратады және сипаттайды</w:t>
            </w:r>
          </w:p>
        </w:tc>
      </w:tr>
      <w:tr w:rsidR="009352D3" w:rsidRPr="00201D31" w:rsidTr="009352D3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Геометриялық денелерді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201D31">
              <w:rPr>
                <w:iCs/>
                <w:lang w:val="kk-KZ"/>
              </w:rPr>
              <w:t xml:space="preserve"> жұмыс істеу</w:t>
            </w:r>
            <w:r w:rsidRPr="00201D31">
              <w:rPr>
                <w:lang w:val="kk-KZ"/>
              </w:rPr>
              <w:t xml:space="preserve">. </w:t>
            </w:r>
          </w:p>
          <w:p w:rsidR="009352D3" w:rsidRPr="00201D31" w:rsidRDefault="009352D3" w:rsidP="009352D3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704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:rsidR="009352D3" w:rsidRPr="00201D31" w:rsidRDefault="009352D3" w:rsidP="009352D3">
            <w:pPr>
              <w:pStyle w:val="Default"/>
              <w:jc w:val="both"/>
              <w:rPr>
                <w:lang w:val="kk-KZ"/>
              </w:rPr>
            </w:pP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мысылдар мен есептерді шешеді</w:t>
            </w:r>
          </w:p>
        </w:tc>
      </w:tr>
      <w:tr w:rsidR="009352D3" w:rsidRPr="00201D31" w:rsidTr="009352D3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704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119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Сәндік элементтермен заттарды безеңдіреді</w:t>
            </w:r>
          </w:p>
        </w:tc>
      </w:tr>
      <w:tr w:rsidR="009352D3" w:rsidRPr="00593D49" w:rsidTr="009352D3">
        <w:trPr>
          <w:trHeight w:val="462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704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</w:tc>
        <w:tc>
          <w:tcPr>
            <w:tcW w:w="3119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01D31" w:rsidRPr="00201D31" w:rsidRDefault="00201D31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785C85" w:rsidRPr="00201D31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785C85" w:rsidRPr="00201D31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785C85" w:rsidRPr="00201D31" w:rsidRDefault="00785C8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9352D3" w:rsidRPr="00201D31" w:rsidRDefault="009344E0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lastRenderedPageBreak/>
        <w:t xml:space="preserve">2021-2022 </w:t>
      </w:r>
      <w:r w:rsidR="009352D3" w:rsidRPr="00201D3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оқу жылындағы Баланың жеке даму картасы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</w:t>
      </w:r>
      <w:r w:rsidR="00F66DCD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Баланың аты-жөні:</w:t>
      </w:r>
      <w:r w:rsidR="009344E0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344E0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Серікқали Әмірхан </w:t>
      </w:r>
      <w:r w:rsidR="00A246B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Баланың жасы: 6 </w:t>
      </w: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Тобы:</w:t>
      </w:r>
      <w:r w:rsidR="001B0E07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: №10  мектепалды «Гулдер»  тобы </w:t>
      </w:r>
      <w:r w:rsidR="004451BB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.Күні: мамыр айы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     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18"/>
        <w:gridCol w:w="2880"/>
        <w:gridCol w:w="3247"/>
        <w:gridCol w:w="3846"/>
        <w:gridCol w:w="2977"/>
      </w:tblGrid>
      <w:tr w:rsidR="009352D3" w:rsidRPr="00201D31" w:rsidTr="009352D3">
        <w:trPr>
          <w:trHeight w:val="745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46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977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52D3" w:rsidRPr="00593D49" w:rsidTr="009352D3">
        <w:trPr>
          <w:trHeight w:val="557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9352D3" w:rsidRPr="00201D31" w:rsidRDefault="004451BB" w:rsidP="004451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:rsidR="009352D3" w:rsidRPr="00201D31" w:rsidRDefault="004451BB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Секірудің әртүрлі түрлерін орындау</w:t>
            </w:r>
          </w:p>
        </w:tc>
        <w:tc>
          <w:tcPr>
            <w:tcW w:w="3846" w:type="dxa"/>
          </w:tcPr>
          <w:p w:rsidR="009352D3" w:rsidRPr="00201D31" w:rsidRDefault="004451BB" w:rsidP="004451B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 мен жүгірудің негізгі түрлерін орындау, оларды алмастыру, қарапайым дене жаттығуларымен алмастыру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977" w:type="dxa"/>
          </w:tcPr>
          <w:p w:rsidR="009352D3" w:rsidRPr="00201D31" w:rsidRDefault="004451BB" w:rsidP="004451B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Үйдегі қауіпсіздік ережесін сақтаудың қарапайым ережелерін біледі</w:t>
            </w:r>
          </w:p>
        </w:tc>
      </w:tr>
      <w:tr w:rsidR="009352D3" w:rsidRPr="00593D49" w:rsidTr="009352D3">
        <w:trPr>
          <w:trHeight w:val="543"/>
        </w:trPr>
        <w:tc>
          <w:tcPr>
            <w:tcW w:w="2218" w:type="dxa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негізгі ойды дұрыс жеткізе алада, өлеңді мәнерлеп жатқа оқуды</w:t>
            </w:r>
            <w:r w:rsidRPr="00201D31">
              <w:rPr>
                <w:iCs/>
                <w:lang w:val="kk-KZ"/>
              </w:rPr>
              <w:t xml:space="preserve"> жұмыс істеу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екпінді буынды естуді және анықтай алуда </w:t>
            </w:r>
            <w:r w:rsidRPr="00201D31">
              <w:rPr>
                <w:iCs/>
                <w:lang w:val="kk-KZ"/>
              </w:rPr>
              <w:t>жұмыс істеу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жалғастыру</w:t>
            </w:r>
          </w:p>
        </w:tc>
        <w:tc>
          <w:tcPr>
            <w:tcW w:w="3846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қатаң және ұяң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дауыссыздарды ажыратады,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әдеби жанрларды ажыратады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</w:p>
        </w:tc>
        <w:tc>
          <w:tcPr>
            <w:tcW w:w="2977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9352D3" w:rsidRPr="00593D49" w:rsidTr="009352D3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«бір» сөзінің мағынасын біледі </w:t>
            </w:r>
            <w:r w:rsidRPr="00201D31">
              <w:rPr>
                <w:iCs/>
                <w:lang w:val="kk-KZ"/>
              </w:rPr>
              <w:t>үйрету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 ретімен атауда</w:t>
            </w:r>
            <w:r w:rsidRPr="00201D31">
              <w:rPr>
                <w:iCs/>
                <w:lang w:val="kk-KZ"/>
              </w:rPr>
              <w:t xml:space="preserve"> жұмыс істеу</w:t>
            </w:r>
            <w:r w:rsidRPr="00201D31">
              <w:rPr>
                <w:lang w:val="kk-KZ"/>
              </w:rPr>
              <w:t xml:space="preserve">. </w:t>
            </w:r>
          </w:p>
          <w:p w:rsidR="009352D3" w:rsidRPr="00201D31" w:rsidRDefault="009352D3" w:rsidP="009352D3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846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геометриялық пішіндерді таниды және атайды,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:rsidR="009352D3" w:rsidRPr="00201D31" w:rsidRDefault="009352D3" w:rsidP="009352D3">
            <w:pPr>
              <w:pStyle w:val="Default"/>
              <w:jc w:val="both"/>
              <w:rPr>
                <w:lang w:val="kk-KZ"/>
              </w:rPr>
            </w:pPr>
          </w:p>
        </w:tc>
        <w:tc>
          <w:tcPr>
            <w:tcW w:w="2977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9352D3" w:rsidRPr="00201D31" w:rsidTr="009352D3">
        <w:trPr>
          <w:trHeight w:val="1115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қағаздан симметриялық пішіндерді қию; 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түрлі үйлесімдікте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сюжетті суреттерді салу 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бекіту,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бөліктерден өрнек құрастыруда жұмыс істеу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46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2977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9352D3" w:rsidRPr="00593D49" w:rsidTr="009352D3">
        <w:trPr>
          <w:trHeight w:val="462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201D31">
              <w:rPr>
                <w:iCs/>
                <w:lang w:val="kk-KZ"/>
              </w:rPr>
              <w:t>жұмысын жүргізу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жақсы мен жаман әрекеттерді ажырата алуды </w:t>
            </w:r>
            <w:r w:rsidRPr="00201D31">
              <w:rPr>
                <w:iCs/>
                <w:lang w:val="kk-KZ"/>
              </w:rPr>
              <w:t>жұмысын жүргізу</w:t>
            </w:r>
          </w:p>
        </w:tc>
        <w:tc>
          <w:tcPr>
            <w:tcW w:w="3846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201D31" w:rsidRPr="00201D31" w:rsidRDefault="00201D31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9352D3" w:rsidRPr="00201D31" w:rsidRDefault="009344E0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lastRenderedPageBreak/>
        <w:t xml:space="preserve">2021-2022 </w:t>
      </w:r>
      <w:r w:rsidR="009352D3" w:rsidRPr="00201D3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оқу жылындағы Баланың жеке даму картасы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Баланың аты-жөні</w:t>
      </w:r>
      <w:r w:rsidR="009344E0" w:rsidRPr="00201D31">
        <w:rPr>
          <w:rFonts w:ascii="Times New Roman" w:hAnsi="Times New Roman" w:cs="Times New Roman"/>
          <w:sz w:val="24"/>
          <w:szCs w:val="24"/>
          <w:lang w:val="kk-KZ"/>
        </w:rPr>
        <w:t>: Умиргалиев Ұла</w:t>
      </w:r>
      <w:r w:rsidR="004451BB" w:rsidRPr="00201D31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4451BB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Баланың жасы:6</w:t>
      </w:r>
      <w:r w:rsidR="00A246B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Тобы:</w:t>
      </w:r>
      <w:r w:rsidR="001B0E07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: </w:t>
      </w:r>
      <w:r w:rsidR="00BD776D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№10  мектепалды «Гулдер»  тобы </w:t>
      </w:r>
      <w:r w:rsidR="00A246B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.</w:t>
      </w:r>
      <w:r w:rsidR="00BD776D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Күні.мамыр айы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    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18"/>
        <w:gridCol w:w="3027"/>
        <w:gridCol w:w="2835"/>
        <w:gridCol w:w="3544"/>
        <w:gridCol w:w="3544"/>
      </w:tblGrid>
      <w:tr w:rsidR="009352D3" w:rsidRPr="00201D31" w:rsidTr="00E9112C">
        <w:trPr>
          <w:trHeight w:val="745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2835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E9112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</w:tc>
        <w:tc>
          <w:tcPr>
            <w:tcW w:w="3544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544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52D3" w:rsidRPr="00593D49" w:rsidTr="00E9112C">
        <w:trPr>
          <w:trHeight w:val="557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3027" w:type="dxa"/>
          </w:tcPr>
          <w:p w:rsidR="009352D3" w:rsidRPr="00201D31" w:rsidRDefault="004451BB" w:rsidP="00BD77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Сапта өз орнын табу,шеңберге,бір-бірден қатарға тұру қабілетін жетілдіру 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</w:tcPr>
          <w:p w:rsidR="009352D3" w:rsidRPr="00201D31" w:rsidRDefault="00BD776D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еңбектеу, еңбектеп өту түрлерін орындау</w:t>
            </w:r>
          </w:p>
        </w:tc>
        <w:tc>
          <w:tcPr>
            <w:tcW w:w="3544" w:type="dxa"/>
          </w:tcPr>
          <w:p w:rsidR="009352D3" w:rsidRPr="00201D31" w:rsidRDefault="00BD776D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544" w:type="dxa"/>
          </w:tcPr>
          <w:p w:rsidR="009352D3" w:rsidRPr="00201D31" w:rsidRDefault="00BD776D" w:rsidP="001B0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9352D3" w:rsidRPr="00593D49" w:rsidTr="00E9112C">
        <w:trPr>
          <w:trHeight w:val="543"/>
        </w:trPr>
        <w:tc>
          <w:tcPr>
            <w:tcW w:w="2218" w:type="dxa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ана тіліндегі барлық дыбыстарды айта алуда </w:t>
            </w:r>
            <w:r w:rsidRPr="00201D31">
              <w:rPr>
                <w:iCs/>
                <w:lang w:val="kk-KZ"/>
              </w:rPr>
              <w:t>жұмыс істеу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негізгі ойды дұрыс жеткізе алуды, үш дыбыстан тұратын сөздерге дыбыстық талдау жасауда </w:t>
            </w:r>
            <w:r w:rsidRPr="00201D31">
              <w:rPr>
                <w:iCs/>
                <w:lang w:val="kk-KZ"/>
              </w:rPr>
              <w:t xml:space="preserve"> ар қарай жұмысын жалғастыру</w:t>
            </w:r>
          </w:p>
        </w:tc>
        <w:tc>
          <w:tcPr>
            <w:tcW w:w="3544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қатаң және ұяң дауыссыздарды ажыратуды жалғастыру,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ана тіліндегі барлық дыбыстарды айта алуда </w:t>
            </w:r>
            <w:r w:rsidRPr="00201D31">
              <w:rPr>
                <w:iCs/>
                <w:lang w:val="kk-KZ"/>
              </w:rPr>
              <w:t>жұмыс істеуді әліде толықтыру</w:t>
            </w:r>
          </w:p>
        </w:tc>
        <w:tc>
          <w:tcPr>
            <w:tcW w:w="3544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Дұбыстарды әліде дұрыс ажыратуда жұмыс жасау керек, әдеби жанрларды айыра алмайды,барлық дауысты ,дауыссыз дыбыстарды анық және дұрыс айта алмайды.</w:t>
            </w:r>
          </w:p>
        </w:tc>
      </w:tr>
      <w:tr w:rsidR="009352D3" w:rsidRPr="00593D49" w:rsidTr="00E9112C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302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10 көлеміндегі сандарды тура және кері санауды бекіту  </w:t>
            </w:r>
          </w:p>
          <w:p w:rsidR="009352D3" w:rsidRPr="00201D31" w:rsidRDefault="009352D3" w:rsidP="00E9112C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геометриялық пішіндерді тануды және атай білуге және</w:t>
            </w:r>
            <w:r w:rsidRPr="00201D31">
              <w:rPr>
                <w:iCs/>
                <w:lang w:val="kk-KZ"/>
              </w:rPr>
              <w:t xml:space="preserve"> ажырата білуге үйрету</w:t>
            </w:r>
          </w:p>
        </w:tc>
        <w:tc>
          <w:tcPr>
            <w:tcW w:w="2835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өлі табиғаттың кейбір құбылыстарын білуде </w:t>
            </w:r>
            <w:r w:rsidRPr="00201D31">
              <w:rPr>
                <w:iCs/>
                <w:lang w:val="kk-KZ"/>
              </w:rPr>
              <w:t>жұмыс істеу</w:t>
            </w:r>
          </w:p>
          <w:p w:rsidR="009352D3" w:rsidRPr="00201D31" w:rsidRDefault="009352D3" w:rsidP="009352D3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544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суреттерден орман жидектері мен саңырауқұлақтарын таниды және атайды,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құрылыс материалдарының негізгі бөлшектерін атайды және ажыратады. </w:t>
            </w:r>
          </w:p>
        </w:tc>
        <w:tc>
          <w:tcPr>
            <w:tcW w:w="3544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күндерін,жыл мезгілдерін қазақ тілінде  дұрыс айыра алмайды.</w:t>
            </w:r>
          </w:p>
        </w:tc>
      </w:tr>
      <w:tr w:rsidR="009352D3" w:rsidRPr="00593D49" w:rsidTr="00E9112C">
        <w:trPr>
          <w:trHeight w:val="1019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3027" w:type="dxa"/>
          </w:tcPr>
          <w:p w:rsidR="009352D3" w:rsidRPr="00201D31" w:rsidRDefault="009352D3" w:rsidP="00E9112C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қарапайым үйлесімділікті сақтай отырып, адам мен жануарлардың</w:t>
            </w:r>
            <w:r w:rsidR="00E9112C" w:rsidRPr="00201D31">
              <w:rPr>
                <w:lang w:val="kk-KZ"/>
              </w:rPr>
              <w:t xml:space="preserve"> пішінін мүсіндей біледі үйрену</w:t>
            </w:r>
          </w:p>
        </w:tc>
        <w:tc>
          <w:tcPr>
            <w:tcW w:w="2835" w:type="dxa"/>
          </w:tcPr>
          <w:p w:rsidR="009352D3" w:rsidRPr="00201D31" w:rsidRDefault="009352D3" w:rsidP="009352D3">
            <w:pPr>
              <w:pStyle w:val="Default"/>
            </w:pPr>
            <w:r w:rsidRPr="00201D31">
              <w:t>сюжетті суреттерді сал</w:t>
            </w:r>
            <w:r w:rsidRPr="00201D31">
              <w:rPr>
                <w:lang w:val="kk-KZ"/>
              </w:rPr>
              <w:t>у</w:t>
            </w:r>
            <w:r w:rsidRPr="00201D31">
              <w:t xml:space="preserve">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</w:tc>
        <w:tc>
          <w:tcPr>
            <w:tcW w:w="3544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жұмыстарды орындайды сәндік элементтермен заттарды безендіре алады</w:t>
            </w:r>
          </w:p>
        </w:tc>
      </w:tr>
      <w:tr w:rsidR="009352D3" w:rsidRPr="00593D49" w:rsidTr="00E9112C">
        <w:trPr>
          <w:trHeight w:val="462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3027" w:type="dxa"/>
          </w:tcPr>
          <w:p w:rsidR="009352D3" w:rsidRPr="00201D31" w:rsidRDefault="009352D3" w:rsidP="00E9112C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балабақшаның атауын, үйдің нөмірін атауды; үйден балабақшаға дейінгі жолды білуді жалғастыру</w:t>
            </w:r>
          </w:p>
        </w:tc>
        <w:tc>
          <w:tcPr>
            <w:tcW w:w="2835" w:type="dxa"/>
          </w:tcPr>
          <w:p w:rsidR="009352D3" w:rsidRPr="00201D31" w:rsidRDefault="009352D3" w:rsidP="00E9112C">
            <w:pPr>
              <w:pStyle w:val="Default"/>
              <w:ind w:right="-108"/>
              <w:rPr>
                <w:lang w:val="kk-KZ"/>
              </w:rPr>
            </w:pPr>
            <w:r w:rsidRPr="00201D31">
              <w:rPr>
                <w:lang w:val="kk-KZ"/>
              </w:rPr>
              <w:t xml:space="preserve">өз отбасының мүшелеріне қамқорлық танытуды, үй тапсырмаларын орындауда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 жүргізу</w:t>
            </w:r>
          </w:p>
        </w:tc>
        <w:tc>
          <w:tcPr>
            <w:tcW w:w="3544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табиғатқа қамқорлық танытудың қажеттілігін түсінеді және біледі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</w:p>
        </w:tc>
        <w:tc>
          <w:tcPr>
            <w:tcW w:w="3544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мүшелеріне жақсы көру сезімін білдіре алады</w:t>
            </w:r>
          </w:p>
        </w:tc>
      </w:tr>
    </w:tbl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201D31" w:rsidRPr="00201D31" w:rsidRDefault="00201D31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9352D3" w:rsidRPr="00201D31" w:rsidRDefault="009344E0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lastRenderedPageBreak/>
        <w:t xml:space="preserve">2021-2022 </w:t>
      </w:r>
      <w:r w:rsidR="009352D3" w:rsidRPr="00201D3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оқу жылындағы Баланың жеке даму картасы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Баланың аты-жөні</w:t>
      </w:r>
      <w:r w:rsidR="00BD776D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:</w:t>
      </w:r>
      <w:r w:rsidR="009344E0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344E0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Хайдар Аягөз</w:t>
      </w:r>
      <w:r w:rsidR="009344E0" w:rsidRPr="00201D31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036CE5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Баланың жасы:6 </w:t>
      </w: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Тобы:</w:t>
      </w:r>
      <w:r w:rsidR="001B0E07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: №10  мектепалды «Гулдер»  тобы                  </w:t>
      </w:r>
      <w:r w:rsidR="006F7FF9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Күні: мамыр айы</w:t>
      </w:r>
    </w:p>
    <w:p w:rsidR="009352D3" w:rsidRPr="00201D31" w:rsidRDefault="00A23FF3" w:rsidP="00A23FF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</w:t>
      </w:r>
      <w:r w:rsidR="009352D3" w:rsidRPr="00201D31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</w:t>
      </w:r>
      <w:r w:rsidR="001B0E07" w:rsidRPr="00201D31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:</w:t>
      </w:r>
      <w:r w:rsidR="009352D3" w:rsidRPr="00201D31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18"/>
        <w:gridCol w:w="2880"/>
        <w:gridCol w:w="3247"/>
        <w:gridCol w:w="3137"/>
        <w:gridCol w:w="3686"/>
      </w:tblGrid>
      <w:tr w:rsidR="009352D3" w:rsidRPr="00201D31" w:rsidTr="00E9112C">
        <w:trPr>
          <w:trHeight w:val="745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686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52D3" w:rsidRPr="00593D49" w:rsidTr="00E9112C">
        <w:trPr>
          <w:trHeight w:val="557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9352D3" w:rsidRPr="00201D31" w:rsidRDefault="00BD776D" w:rsidP="00BD77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:rsidR="009352D3" w:rsidRPr="00201D31" w:rsidRDefault="00BD776D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Секірудің әртүрлі түрлерін орындау</w:t>
            </w:r>
          </w:p>
        </w:tc>
        <w:tc>
          <w:tcPr>
            <w:tcW w:w="3137" w:type="dxa"/>
          </w:tcPr>
          <w:p w:rsidR="009352D3" w:rsidRPr="00201D31" w:rsidRDefault="00BD776D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3686" w:type="dxa"/>
          </w:tcPr>
          <w:p w:rsidR="009352D3" w:rsidRPr="00201D31" w:rsidRDefault="00BD776D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Үйдегі қауіпсіздік ережесін сақтаудың қарапайым ережелерін біледі</w:t>
            </w:r>
          </w:p>
        </w:tc>
      </w:tr>
      <w:tr w:rsidR="009352D3" w:rsidRPr="00593D49" w:rsidTr="00E9112C">
        <w:trPr>
          <w:trHeight w:val="543"/>
        </w:trPr>
        <w:tc>
          <w:tcPr>
            <w:tcW w:w="2218" w:type="dxa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ана тіліндегі барлық дыбыстарды айта алуда </w:t>
            </w:r>
            <w:r w:rsidRPr="00201D31">
              <w:rPr>
                <w:iCs/>
                <w:lang w:val="kk-KZ"/>
              </w:rPr>
              <w:t>жұмыс істеу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негізгі ойды дұрыс жеткізе алуды, үш дыбыстан тұратын сөздерге дыбыстық талдау жасауда </w:t>
            </w:r>
            <w:r w:rsidRPr="00201D31">
              <w:rPr>
                <w:iCs/>
                <w:lang w:val="kk-KZ"/>
              </w:rPr>
              <w:t xml:space="preserve"> ар қарай жұмысын жалғастыру</w:t>
            </w:r>
          </w:p>
        </w:tc>
        <w:tc>
          <w:tcPr>
            <w:tcW w:w="313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қатаң және ұяң дауыссыздарды ажыратуды жалғастыру,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ана тіліндегі барлық дыбыстарды айта алуда </w:t>
            </w:r>
            <w:r w:rsidRPr="00201D31">
              <w:rPr>
                <w:iCs/>
                <w:lang w:val="kk-KZ"/>
              </w:rPr>
              <w:t>жұмыс істеуді әліде толықтыру</w:t>
            </w:r>
          </w:p>
        </w:tc>
        <w:tc>
          <w:tcPr>
            <w:tcW w:w="3686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Дұбыстарды әліде дұрыс ажыратуда жұмыс жасау керек</w:t>
            </w:r>
          </w:p>
        </w:tc>
      </w:tr>
      <w:tr w:rsidR="009352D3" w:rsidRPr="00593D49" w:rsidTr="00E9112C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10 көлеміндегі сандарды тура және кері санауды бекіту  </w:t>
            </w:r>
          </w:p>
          <w:p w:rsidR="009352D3" w:rsidRPr="00201D31" w:rsidRDefault="009352D3" w:rsidP="00E9112C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геометриялық пішіндерді тануды және атай білуге және</w:t>
            </w:r>
            <w:r w:rsidRPr="00201D31">
              <w:rPr>
                <w:iCs/>
                <w:lang w:val="kk-KZ"/>
              </w:rPr>
              <w:t xml:space="preserve"> ажырата білуге үйрету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өлі табиғаттың кейбір құбылыстарын білуде </w:t>
            </w:r>
            <w:r w:rsidRPr="00201D31">
              <w:rPr>
                <w:iCs/>
                <w:lang w:val="kk-KZ"/>
              </w:rPr>
              <w:t>жұмыс істеу</w:t>
            </w:r>
          </w:p>
          <w:p w:rsidR="009352D3" w:rsidRPr="00201D31" w:rsidRDefault="009352D3" w:rsidP="009352D3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13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суреттерден орман жидектері мен саңырауқұлақтарын таниды және атайды,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құрылыс материалдарының негізгі бөлшектерін атайды және ажыратады. </w:t>
            </w:r>
          </w:p>
        </w:tc>
        <w:tc>
          <w:tcPr>
            <w:tcW w:w="3686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айыра алады,ұжыммен жұмыс жасайды</w:t>
            </w:r>
          </w:p>
        </w:tc>
      </w:tr>
      <w:tr w:rsidR="009352D3" w:rsidRPr="00201D31" w:rsidTr="00E9112C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201D31" w:rsidRDefault="009352D3" w:rsidP="00E9112C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қарапайым үйлесімділікті сақтай отырып, адам мен жануарлардың</w:t>
            </w:r>
            <w:r w:rsidR="00E9112C" w:rsidRPr="00201D31">
              <w:rPr>
                <w:lang w:val="kk-KZ"/>
              </w:rPr>
              <w:t xml:space="preserve"> пішінін мүсіндей біледі үйрену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</w:pPr>
            <w:r w:rsidRPr="00201D31">
              <w:t>сюжетті суреттерді сал</w:t>
            </w:r>
            <w:r w:rsidRPr="00201D31">
              <w:rPr>
                <w:lang w:val="kk-KZ"/>
              </w:rPr>
              <w:t>у</w:t>
            </w:r>
            <w:r w:rsidRPr="00201D31">
              <w:t xml:space="preserve">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</w:tc>
        <w:tc>
          <w:tcPr>
            <w:tcW w:w="3686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 сурет сала алады,қайшымен жұмыс жасай алады</w:t>
            </w:r>
          </w:p>
        </w:tc>
      </w:tr>
      <w:tr w:rsidR="009352D3" w:rsidRPr="00593D49" w:rsidTr="00E9112C">
        <w:trPr>
          <w:trHeight w:val="462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201D31" w:rsidRDefault="009352D3" w:rsidP="00E9112C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балабақшаның атауын, үйдің нөмірін атауды; үйден балабақшаға </w:t>
            </w:r>
            <w:r w:rsidR="00E9112C" w:rsidRPr="00201D31">
              <w:rPr>
                <w:lang w:val="kk-KZ"/>
              </w:rPr>
              <w:t>дейінгі жолды білуді жалғастыру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өз отбасының мүшелеріне қамқорлық танытуды, үй тапсырмаларын орындауда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 жүргізу</w:t>
            </w:r>
          </w:p>
        </w:tc>
        <w:tc>
          <w:tcPr>
            <w:tcW w:w="313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табиғатқа қамқорлық танытудың қажеттілігін түсінеді және біледі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</w:p>
        </w:tc>
        <w:tc>
          <w:tcPr>
            <w:tcW w:w="3686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:rsidR="00A246B7" w:rsidRPr="00201D31" w:rsidRDefault="00A246B7" w:rsidP="00201D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9352D3" w:rsidRPr="00201D31" w:rsidRDefault="009344E0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lastRenderedPageBreak/>
        <w:t>2021-2022</w:t>
      </w:r>
      <w:r w:rsidR="009352D3" w:rsidRPr="00201D31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оқу жылындағы Баланың жеке даму картасы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Баланың аты-жөні</w:t>
      </w:r>
      <w:r w:rsidR="009344E0" w:rsidRPr="00201D31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344E0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Шакрадова Алима  </w:t>
      </w:r>
      <w:r w:rsidR="009344E0" w:rsidRPr="00201D31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Баланың жасы </w:t>
      </w:r>
      <w:r w:rsidR="006F7FF9" w:rsidRPr="00201D31"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 xml:space="preserve"> 6 </w:t>
      </w: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Тобы:</w:t>
      </w:r>
      <w:r w:rsidR="001B0E07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: №10  мектепалды «Гулдер»  тобы </w:t>
      </w:r>
      <w:r w:rsidR="006F7FF9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Күні: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</w:t>
      </w:r>
      <w:r w:rsidR="006F7FF9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мамыр айы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  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69"/>
        <w:gridCol w:w="2976"/>
        <w:gridCol w:w="3402"/>
        <w:gridCol w:w="3261"/>
        <w:gridCol w:w="3260"/>
      </w:tblGrid>
      <w:tr w:rsidR="009352D3" w:rsidRPr="00201D31" w:rsidTr="00201D31">
        <w:trPr>
          <w:trHeight w:val="745"/>
        </w:trPr>
        <w:tc>
          <w:tcPr>
            <w:tcW w:w="2269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260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52D3" w:rsidRPr="00593D49" w:rsidTr="00201D31">
        <w:trPr>
          <w:trHeight w:val="557"/>
        </w:trPr>
        <w:tc>
          <w:tcPr>
            <w:tcW w:w="2269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2976" w:type="dxa"/>
          </w:tcPr>
          <w:p w:rsidR="009352D3" w:rsidRPr="00201D31" w:rsidRDefault="00BD776D" w:rsidP="00A246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</w:t>
            </w:r>
          </w:p>
        </w:tc>
        <w:tc>
          <w:tcPr>
            <w:tcW w:w="3402" w:type="dxa"/>
          </w:tcPr>
          <w:p w:rsidR="009352D3" w:rsidRPr="00201D31" w:rsidRDefault="00A246B7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Секірудің әртүрлі түрлерін орындау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1" w:type="dxa"/>
          </w:tcPr>
          <w:p w:rsidR="009352D3" w:rsidRPr="00201D31" w:rsidRDefault="00A246B7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3260" w:type="dxa"/>
          </w:tcPr>
          <w:p w:rsidR="00A246B7" w:rsidRPr="00201D31" w:rsidRDefault="00A246B7" w:rsidP="00A246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Үйдегі қауіпсіздік ережесін сақтаудың қарапайым ережелерін біледі</w:t>
            </w:r>
          </w:p>
          <w:p w:rsidR="009352D3" w:rsidRPr="00201D31" w:rsidRDefault="009352D3" w:rsidP="00A246B7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52D3" w:rsidRPr="00593D49" w:rsidTr="00201D31">
        <w:trPr>
          <w:trHeight w:val="543"/>
        </w:trPr>
        <w:tc>
          <w:tcPr>
            <w:tcW w:w="2269" w:type="dxa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ана тіліндегі барлық дыбыстарды айта алуды,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түрлі сызықтар, штрихтар жүргізуде </w:t>
            </w:r>
            <w:r w:rsidRPr="00201D31">
              <w:rPr>
                <w:iCs/>
                <w:lang w:val="kk-KZ"/>
              </w:rPr>
              <w:t>жұмыс істеу</w:t>
            </w:r>
          </w:p>
        </w:tc>
        <w:tc>
          <w:tcPr>
            <w:tcW w:w="3402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үш дыбыстан тұратын сөздерге дыбыстық талдау жасаудағы </w:t>
            </w:r>
            <w:r w:rsidRPr="00201D31">
              <w:rPr>
                <w:iCs/>
                <w:lang w:val="kk-KZ"/>
              </w:rPr>
              <w:t>жұмысын жалғастыру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өлеңді мәнерлеп жатқа оқиды негізгі ойды дұрыс жеткізе алады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</w:p>
        </w:tc>
        <w:tc>
          <w:tcPr>
            <w:tcW w:w="3260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Дұбыстарды әліде дұрыс ажыратуда жұмыс жасау керек</w:t>
            </w:r>
          </w:p>
        </w:tc>
      </w:tr>
      <w:tr w:rsidR="009352D3" w:rsidRPr="00593D49" w:rsidTr="00201D31">
        <w:trPr>
          <w:trHeight w:val="706"/>
        </w:trPr>
        <w:tc>
          <w:tcPr>
            <w:tcW w:w="2269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2976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10 көлеміндегі сандарды тура және кері санауды біледі жалғастыру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201D31">
              <w:rPr>
                <w:iCs/>
                <w:lang w:val="kk-KZ"/>
              </w:rPr>
              <w:t xml:space="preserve"> </w:t>
            </w:r>
            <w:r w:rsidRPr="00201D31">
              <w:rPr>
                <w:lang w:val="kk-KZ"/>
              </w:rPr>
              <w:t xml:space="preserve">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</w:p>
        </w:tc>
        <w:tc>
          <w:tcPr>
            <w:tcW w:w="3261" w:type="dxa"/>
          </w:tcPr>
          <w:p w:rsidR="009352D3" w:rsidRPr="00201D31" w:rsidRDefault="009352D3" w:rsidP="00201D31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геометриялық пішіндерді таниды және атайды,  түстерді айыра біледі,</w:t>
            </w:r>
          </w:p>
          <w:p w:rsidR="009352D3" w:rsidRPr="00201D31" w:rsidRDefault="009352D3" w:rsidP="00201D31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қағаз</w:t>
            </w:r>
            <w:r w:rsidR="00201D31">
              <w:rPr>
                <w:lang w:val="kk-KZ"/>
              </w:rPr>
              <w:t xml:space="preserve"> бетінде бағдарлай біледі, апта </w:t>
            </w:r>
            <w:r w:rsidRPr="00201D31">
              <w:rPr>
                <w:lang w:val="kk-KZ"/>
              </w:rPr>
              <w:t>күндерінайтады,</w:t>
            </w:r>
            <w:r w:rsidR="00201D31">
              <w:rPr>
                <w:lang w:val="kk-KZ"/>
              </w:rPr>
              <w:t xml:space="preserve"> </w:t>
            </w:r>
            <w:r w:rsidRPr="00201D31">
              <w:rPr>
                <w:lang w:val="kk-KZ"/>
              </w:rPr>
              <w:t xml:space="preserve">жыл мезгілдерін </w:t>
            </w:r>
            <w:r w:rsidR="00E9112C" w:rsidRPr="00201D31">
              <w:rPr>
                <w:lang w:val="kk-KZ"/>
              </w:rPr>
              <w:t xml:space="preserve">ретімен атай білуді жалғастыру </w:t>
            </w:r>
          </w:p>
        </w:tc>
        <w:tc>
          <w:tcPr>
            <w:tcW w:w="3260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айыра алады,ұжыммен жұмыс жасайды</w:t>
            </w:r>
          </w:p>
        </w:tc>
      </w:tr>
      <w:tr w:rsidR="009352D3" w:rsidRPr="00201D31" w:rsidTr="00201D31">
        <w:trPr>
          <w:trHeight w:val="706"/>
        </w:trPr>
        <w:tc>
          <w:tcPr>
            <w:tcW w:w="2269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2976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сюжетті суреттерді салуды,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қағаздан симметрия</w:t>
            </w:r>
            <w:r w:rsidR="00E9112C" w:rsidRPr="00201D31">
              <w:rPr>
                <w:lang w:val="kk-KZ"/>
              </w:rPr>
              <w:t>лық пішіндерді қия алуды үйрену</w:t>
            </w:r>
          </w:p>
        </w:tc>
        <w:tc>
          <w:tcPr>
            <w:tcW w:w="3402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261" w:type="dxa"/>
          </w:tcPr>
          <w:p w:rsidR="009352D3" w:rsidRPr="00201D31" w:rsidRDefault="009352D3" w:rsidP="00201D31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 w:rsidR="009352D3" w:rsidRPr="00201D31" w:rsidRDefault="009352D3" w:rsidP="00201D31">
            <w:pPr>
              <w:pStyle w:val="Default"/>
              <w:rPr>
                <w:lang w:val="kk-KZ"/>
              </w:rPr>
            </w:pPr>
          </w:p>
        </w:tc>
        <w:tc>
          <w:tcPr>
            <w:tcW w:w="3260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 сурет сала алады,қайшымен жұмыс жасай алады</w:t>
            </w:r>
          </w:p>
        </w:tc>
      </w:tr>
      <w:tr w:rsidR="009352D3" w:rsidRPr="00593D49" w:rsidTr="00201D31">
        <w:trPr>
          <w:trHeight w:val="462"/>
        </w:trPr>
        <w:tc>
          <w:tcPr>
            <w:tcW w:w="2269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2976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кейбір кәсіптік және ауылшаруашылық мамандықтары туралы білу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352D3" w:rsidRPr="00201D31" w:rsidRDefault="009352D3" w:rsidP="00E9112C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201D31">
              <w:rPr>
                <w:iCs/>
                <w:lang w:val="kk-KZ"/>
              </w:rPr>
              <w:t>жұмыс жүргізу</w:t>
            </w:r>
          </w:p>
        </w:tc>
        <w:tc>
          <w:tcPr>
            <w:tcW w:w="3261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:rsidR="00785C85" w:rsidRPr="00201D31" w:rsidRDefault="00785C85" w:rsidP="00201D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9352D3" w:rsidRPr="00201D31" w:rsidRDefault="009344E0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lastRenderedPageBreak/>
        <w:t xml:space="preserve">2021-2022 </w:t>
      </w:r>
      <w:r w:rsidR="009352D3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1B0E07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Баланың аты-жөні</w:t>
      </w:r>
      <w:r w:rsidR="00BD776D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:Серік Ернар </w:t>
      </w:r>
      <w:r w:rsidR="00BD776D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Баланың жасы: 6 </w:t>
      </w: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Тобы:</w:t>
      </w:r>
      <w:r w:rsidR="001B0E07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№10  мектепалды «Гулдер»  тобы   </w:t>
      </w:r>
      <w:r w:rsidR="00BD776D" w:rsidRPr="00201D31">
        <w:rPr>
          <w:rFonts w:ascii="Times New Roman" w:hAnsi="Times New Roman" w:cs="Times New Roman"/>
          <w:sz w:val="24"/>
          <w:szCs w:val="24"/>
          <w:lang w:val="kk-KZ"/>
        </w:rPr>
        <w:t>Күні: мамыр айы</w:t>
      </w:r>
      <w:r w:rsidR="001B0E07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18"/>
        <w:gridCol w:w="2880"/>
        <w:gridCol w:w="3247"/>
        <w:gridCol w:w="3137"/>
        <w:gridCol w:w="3686"/>
      </w:tblGrid>
      <w:tr w:rsidR="009352D3" w:rsidRPr="00201D31" w:rsidTr="00E9112C">
        <w:trPr>
          <w:trHeight w:val="745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686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52D3" w:rsidRPr="00593D49" w:rsidTr="00E9112C">
        <w:trPr>
          <w:trHeight w:val="557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6F7FF9" w:rsidRPr="00201D31" w:rsidRDefault="006F7FF9" w:rsidP="006F7F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өз орнын таба білу қабілетін жетілдіру</w:t>
            </w:r>
          </w:p>
          <w:p w:rsidR="009352D3" w:rsidRPr="00201D31" w:rsidRDefault="006F7FF9" w:rsidP="006F7F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:rsidR="009352D3" w:rsidRPr="00201D31" w:rsidRDefault="006F7FF9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 мен жүгірудің негізгі түрлерін орындау, оларды алмастыру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137" w:type="dxa"/>
          </w:tcPr>
          <w:p w:rsidR="009352D3" w:rsidRPr="00201D31" w:rsidRDefault="006F7FF9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686" w:type="dxa"/>
          </w:tcPr>
          <w:p w:rsidR="009352D3" w:rsidRPr="00201D31" w:rsidRDefault="006F7FF9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9352D3" w:rsidRPr="00593D49" w:rsidTr="00E9112C">
        <w:trPr>
          <w:trHeight w:val="543"/>
        </w:trPr>
        <w:tc>
          <w:tcPr>
            <w:tcW w:w="2218" w:type="dxa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негізгі ойды дұрыс жеткізе алада, өлеңді мәнерлеп жатқа оқуды</w:t>
            </w:r>
            <w:r w:rsidRPr="00201D31">
              <w:rPr>
                <w:iCs/>
                <w:lang w:val="kk-KZ"/>
              </w:rPr>
              <w:t xml:space="preserve"> жұмыс істеу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екпінді буынды естуді және анықтай алада </w:t>
            </w:r>
            <w:r w:rsidRPr="00201D31">
              <w:rPr>
                <w:iCs/>
                <w:lang w:val="kk-KZ"/>
              </w:rPr>
              <w:t>жұмыс істеу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жұмысын жалғастыру</w:t>
            </w:r>
          </w:p>
        </w:tc>
        <w:tc>
          <w:tcPr>
            <w:tcW w:w="313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қатаң және ұяң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дауыссыздарды ажыратады,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әдеби жанрларды ажыратады </w:t>
            </w:r>
          </w:p>
        </w:tc>
        <w:tc>
          <w:tcPr>
            <w:tcW w:w="3686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9352D3" w:rsidRPr="00593D49" w:rsidTr="00E9112C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«бір» сөзінің мағынасын біледі </w:t>
            </w:r>
            <w:r w:rsidRPr="00201D31">
              <w:rPr>
                <w:iCs/>
                <w:lang w:val="kk-KZ"/>
              </w:rPr>
              <w:t>үйрету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10-ға дейін кері қарай санауды бекіту.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 ретімен атауда</w:t>
            </w:r>
            <w:r w:rsidRPr="00201D31">
              <w:rPr>
                <w:iCs/>
                <w:lang w:val="kk-KZ"/>
              </w:rPr>
              <w:t xml:space="preserve"> жұмыс істеу</w:t>
            </w:r>
            <w:r w:rsidRPr="00201D31">
              <w:rPr>
                <w:lang w:val="kk-KZ"/>
              </w:rPr>
              <w:t xml:space="preserve">. </w:t>
            </w:r>
          </w:p>
          <w:p w:rsidR="009352D3" w:rsidRPr="00201D31" w:rsidRDefault="009352D3" w:rsidP="009352D3">
            <w:pPr>
              <w:pStyle w:val="Default"/>
              <w:jc w:val="center"/>
              <w:rPr>
                <w:lang w:val="kk-KZ"/>
              </w:rPr>
            </w:pPr>
          </w:p>
        </w:tc>
        <w:tc>
          <w:tcPr>
            <w:tcW w:w="313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геометриялық пішіндерді таниды және атайды,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</w:tc>
        <w:tc>
          <w:tcPr>
            <w:tcW w:w="3686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9352D3" w:rsidRPr="00201D31" w:rsidTr="00E9112C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қағаздан симметриялық пішіндерді қию; 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түрлі үйлесімдікте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сюжетті суреттерді салу 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247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бекіту,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бөліктерде</w:t>
            </w:r>
            <w:r w:rsidR="00E9112C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өрнек құрастыруда жұмыс істеу</w:t>
            </w:r>
          </w:p>
        </w:tc>
        <w:tc>
          <w:tcPr>
            <w:tcW w:w="313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686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9352D3" w:rsidRPr="00593D49" w:rsidTr="00E9112C">
        <w:trPr>
          <w:trHeight w:val="462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201D31">
              <w:rPr>
                <w:iCs/>
                <w:lang w:val="kk-KZ"/>
              </w:rPr>
              <w:t>жұмысын жүргізу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жақсы мен жаман әрекеттерді ажырата алуды </w:t>
            </w:r>
            <w:r w:rsidRPr="00201D31">
              <w:rPr>
                <w:iCs/>
                <w:lang w:val="kk-KZ"/>
              </w:rPr>
              <w:t>жұмысын жүргізу</w:t>
            </w:r>
          </w:p>
        </w:tc>
        <w:tc>
          <w:tcPr>
            <w:tcW w:w="313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:rsidR="00A23FF3" w:rsidRDefault="00A23FF3" w:rsidP="00201D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201D31" w:rsidRPr="00201D31" w:rsidRDefault="00201D31" w:rsidP="00201D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9352D3" w:rsidRPr="00201D31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lastRenderedPageBreak/>
        <w:t>2021-2022</w:t>
      </w:r>
      <w:r w:rsidR="009352D3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Баланың аты-жөні</w:t>
      </w:r>
      <w:r w:rsidR="00BD776D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: Саламат Аңсар </w:t>
      </w: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Баланың жасы </w:t>
      </w:r>
      <w:r w:rsidR="006F7FF9" w:rsidRPr="00201D31"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kk-KZ" w:eastAsia="ru-RU"/>
        </w:rPr>
        <w:t>: 6</w:t>
      </w: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Тобы:</w:t>
      </w:r>
      <w:r w:rsidR="001B0E07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: №10  мектепалды «Гулдер»  тобы                  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18"/>
        <w:gridCol w:w="2880"/>
        <w:gridCol w:w="3247"/>
        <w:gridCol w:w="3421"/>
        <w:gridCol w:w="3402"/>
      </w:tblGrid>
      <w:tr w:rsidR="009352D3" w:rsidRPr="00201D31" w:rsidTr="00E9112C">
        <w:trPr>
          <w:trHeight w:val="745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21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52D3" w:rsidRPr="00593D49" w:rsidTr="00E9112C">
        <w:trPr>
          <w:trHeight w:val="557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9352D3" w:rsidRPr="00201D31" w:rsidRDefault="0048250E" w:rsidP="0048250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 гигиеналық машықтарды өз</w:t>
            </w:r>
            <w:r w:rsidR="00A23FF3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бетінше орындауды жетілдіру</w:t>
            </w:r>
            <w:r w:rsidR="00A23FF3"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47" w:type="dxa"/>
          </w:tcPr>
          <w:p w:rsidR="009352D3" w:rsidRPr="00201D31" w:rsidRDefault="0048250E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орында тұрып және қозғалыс барысында сапқа тұру түрлерін, сапта түзу жүру түрлерін орындау</w:t>
            </w: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421" w:type="dxa"/>
          </w:tcPr>
          <w:p w:rsidR="009352D3" w:rsidRPr="00201D31" w:rsidRDefault="0048250E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402" w:type="dxa"/>
          </w:tcPr>
          <w:p w:rsidR="009352D3" w:rsidRPr="00201D31" w:rsidRDefault="0048250E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9352D3" w:rsidRPr="00593D49" w:rsidTr="00E9112C">
        <w:trPr>
          <w:trHeight w:val="543"/>
        </w:trPr>
        <w:tc>
          <w:tcPr>
            <w:tcW w:w="2218" w:type="dxa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ана тіліндегі барлық дыбыстарды айта алуды,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түрлі сызықтар, штрихтар жүргізуде </w:t>
            </w:r>
            <w:r w:rsidRPr="00201D31">
              <w:rPr>
                <w:iCs/>
                <w:lang w:val="kk-KZ"/>
              </w:rPr>
              <w:t>жұмыс істеу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үш дыбыстан тұратын сөздерге дыбыстық талдау жасаудағы </w:t>
            </w:r>
            <w:r w:rsidRPr="00201D31">
              <w:rPr>
                <w:iCs/>
                <w:lang w:val="kk-KZ"/>
              </w:rPr>
              <w:t>жұмысын жалғастыру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21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өлеңді мәнерлеп жатқа оқиды негізгі ойды дұрыс жеткізе алады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</w:p>
        </w:tc>
        <w:tc>
          <w:tcPr>
            <w:tcW w:w="3402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Дұбыстарды әліде дұрыс ажыратуда жұмыс жасау керек</w:t>
            </w:r>
          </w:p>
        </w:tc>
      </w:tr>
      <w:tr w:rsidR="009352D3" w:rsidRPr="00593D49" w:rsidTr="00E9112C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10 көлеміндегі сандарды тура және кері санауды біледі жалғастыру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201D31">
              <w:rPr>
                <w:iCs/>
                <w:lang w:val="kk-KZ"/>
              </w:rPr>
              <w:t xml:space="preserve"> </w:t>
            </w:r>
            <w:r w:rsidRPr="00201D31">
              <w:rPr>
                <w:lang w:val="kk-KZ"/>
              </w:rPr>
              <w:t xml:space="preserve">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</w:p>
        </w:tc>
        <w:tc>
          <w:tcPr>
            <w:tcW w:w="3421" w:type="dxa"/>
          </w:tcPr>
          <w:p w:rsidR="009352D3" w:rsidRPr="00201D31" w:rsidRDefault="009352D3" w:rsidP="009352D3">
            <w:pPr>
              <w:pStyle w:val="Default"/>
              <w:jc w:val="center"/>
              <w:rPr>
                <w:lang w:val="kk-KZ"/>
              </w:rPr>
            </w:pPr>
            <w:r w:rsidRPr="00201D31">
              <w:rPr>
                <w:lang w:val="kk-KZ"/>
              </w:rPr>
              <w:t>геометриялық пішіндерді таниды және атайды,  түстерді айыра біледі,</w:t>
            </w:r>
          </w:p>
          <w:p w:rsidR="009352D3" w:rsidRPr="00201D31" w:rsidRDefault="009352D3" w:rsidP="00E9112C">
            <w:pPr>
              <w:pStyle w:val="Default"/>
              <w:jc w:val="center"/>
              <w:rPr>
                <w:lang w:val="kk-KZ"/>
              </w:rPr>
            </w:pPr>
            <w:r w:rsidRPr="00201D31">
              <w:rPr>
                <w:lang w:val="kk-KZ"/>
              </w:rPr>
              <w:t xml:space="preserve">қағаз бетінде бағдарлай біледі, апта күндерінайтады,жыл мезгілдерін </w:t>
            </w:r>
            <w:r w:rsidR="00E9112C" w:rsidRPr="00201D31">
              <w:rPr>
                <w:lang w:val="kk-KZ"/>
              </w:rPr>
              <w:t xml:space="preserve">ретімен атай білуді жалғастыру </w:t>
            </w:r>
          </w:p>
        </w:tc>
        <w:tc>
          <w:tcPr>
            <w:tcW w:w="3402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айыра алады,ұжыммен жұмыс жасайды</w:t>
            </w:r>
          </w:p>
        </w:tc>
      </w:tr>
      <w:tr w:rsidR="009352D3" w:rsidRPr="00201D31" w:rsidTr="00E9112C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сюжетті суреттерді салуды,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қағаздан симметрия</w:t>
            </w:r>
            <w:r w:rsidR="00E9112C" w:rsidRPr="00201D31">
              <w:rPr>
                <w:lang w:val="kk-KZ"/>
              </w:rPr>
              <w:t>лық пішіндерді қия алуды үйрену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421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</w:p>
        </w:tc>
        <w:tc>
          <w:tcPr>
            <w:tcW w:w="3402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Мазмұнды сурет сала алады,қайшымен жұмыс жасай алады</w:t>
            </w:r>
          </w:p>
        </w:tc>
      </w:tr>
      <w:tr w:rsidR="009352D3" w:rsidRPr="00593D49" w:rsidTr="00E9112C">
        <w:trPr>
          <w:trHeight w:val="462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кейбір кәсіптік және ауылшаруашылық мамандықтары туралы білу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7" w:type="dxa"/>
          </w:tcPr>
          <w:p w:rsidR="009352D3" w:rsidRPr="00201D31" w:rsidRDefault="009352D3" w:rsidP="00E9112C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201D31">
              <w:rPr>
                <w:iCs/>
                <w:lang w:val="kk-KZ"/>
              </w:rPr>
              <w:t>жұмыс жүргізу</w:t>
            </w:r>
          </w:p>
        </w:tc>
        <w:tc>
          <w:tcPr>
            <w:tcW w:w="3421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:rsidR="009352D3" w:rsidRPr="00201D31" w:rsidRDefault="009352D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6F7FF9" w:rsidRPr="00201D31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                                     </w:t>
      </w:r>
      <w:r w:rsid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                  </w:t>
      </w:r>
    </w:p>
    <w:p w:rsidR="009352D3" w:rsidRPr="00201D31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lastRenderedPageBreak/>
        <w:t xml:space="preserve">                                                                                                                                         2021</w:t>
      </w:r>
      <w:r w:rsidR="009352D3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-2</w:t>
      </w:r>
      <w:r w:rsidR="00C87243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0</w:t>
      </w: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22</w:t>
      </w:r>
      <w:r w:rsidR="009352D3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оқу жылындағы Баланың жеке даму картасы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           Баланың аты-жөні</w:t>
      </w:r>
      <w:r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F7FF9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3416FE" w:rsidRPr="00201D31">
        <w:rPr>
          <w:rFonts w:ascii="Times New Roman" w:hAnsi="Times New Roman" w:cs="Times New Roman"/>
          <w:sz w:val="24"/>
          <w:szCs w:val="24"/>
          <w:lang w:val="kk-KZ"/>
        </w:rPr>
        <w:t xml:space="preserve">Абзал Куанышбек </w:t>
      </w:r>
      <w:r w:rsidR="006F7FF9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>Баланың жасы; 6 Тобы:</w:t>
      </w:r>
      <w:r w:rsidR="001B0E07" w:rsidRPr="00201D31">
        <w:rPr>
          <w:rFonts w:ascii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№10  мектепалды «Гулдер»  тобы                 </w:t>
      </w:r>
    </w:p>
    <w:p w:rsidR="009352D3" w:rsidRPr="00201D31" w:rsidRDefault="009352D3" w:rsidP="009352D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01D31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00"/>
        <w:gridCol w:w="2828"/>
        <w:gridCol w:w="3164"/>
        <w:gridCol w:w="3745"/>
        <w:gridCol w:w="3231"/>
      </w:tblGrid>
      <w:tr w:rsidR="009352D3" w:rsidRPr="00201D31" w:rsidTr="00E9112C">
        <w:trPr>
          <w:trHeight w:val="745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Білім б</w:t>
            </w: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еру салалары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Түзету іс-шаралары</w:t>
            </w:r>
          </w:p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(аралық бақылаудан кейін)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46" w:type="dxa"/>
          </w:tcPr>
          <w:p w:rsidR="009352D3" w:rsidRPr="00201D31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Түзету іс-шаралары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(қорытынды бақылаудан кейін)</w:t>
            </w:r>
          </w:p>
        </w:tc>
        <w:tc>
          <w:tcPr>
            <w:tcW w:w="2977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ҚОРЫТЫНДЫ</w:t>
            </w:r>
          </w:p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52D3" w:rsidRPr="00593D49" w:rsidTr="00E9112C">
        <w:trPr>
          <w:trHeight w:val="557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9352D3" w:rsidRPr="00201D31" w:rsidRDefault="0048250E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өз орнын таба білу қабілетін жетілдіру</w:t>
            </w:r>
          </w:p>
        </w:tc>
        <w:tc>
          <w:tcPr>
            <w:tcW w:w="3247" w:type="dxa"/>
          </w:tcPr>
          <w:p w:rsidR="009352D3" w:rsidRPr="00201D31" w:rsidRDefault="0048250E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846" w:type="dxa"/>
          </w:tcPr>
          <w:p w:rsidR="009352D3" w:rsidRPr="00201D31" w:rsidRDefault="0048250E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 мен жүгірудің негізгі түрлерін орындау, оларды алмастыру</w:t>
            </w:r>
          </w:p>
        </w:tc>
        <w:tc>
          <w:tcPr>
            <w:tcW w:w="2977" w:type="dxa"/>
          </w:tcPr>
          <w:p w:rsidR="009352D3" w:rsidRPr="00201D31" w:rsidRDefault="006F7FF9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9352D3" w:rsidRPr="00593D49" w:rsidTr="00E9112C">
        <w:trPr>
          <w:trHeight w:val="543"/>
        </w:trPr>
        <w:tc>
          <w:tcPr>
            <w:tcW w:w="2218" w:type="dxa"/>
          </w:tcPr>
          <w:p w:rsidR="00593D49" w:rsidRPr="00593D49" w:rsidRDefault="00593D49" w:rsidP="00593D49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Қатынас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ана тіліндегі барлық дыбыстарды айта алуды,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түрлі сызықтар, штрихтар жүргізуде </w:t>
            </w:r>
            <w:r w:rsidRPr="00201D31">
              <w:rPr>
                <w:iCs/>
                <w:lang w:val="kk-KZ"/>
              </w:rPr>
              <w:t>жұмыс істеу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үш дыбыстан тұратын сөздерге дыбыстық талдау жасаудағы </w:t>
            </w:r>
            <w:r w:rsidRPr="00201D31">
              <w:rPr>
                <w:iCs/>
                <w:lang w:val="kk-KZ"/>
              </w:rPr>
              <w:t>жұмысын жалғастыру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46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өлеңді мәнерлеп жатқа оқиды негізгі ойды дұрыс жеткізе алады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</w:p>
        </w:tc>
        <w:tc>
          <w:tcPr>
            <w:tcW w:w="2977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9352D3" w:rsidRPr="00593D49" w:rsidTr="00E9112C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10 көлеміндегі сандарды тура және кері санауды біледі жалғастыру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201D31">
              <w:rPr>
                <w:iCs/>
                <w:lang w:val="kk-KZ"/>
              </w:rPr>
              <w:t xml:space="preserve"> </w:t>
            </w:r>
            <w:r w:rsidRPr="00201D31">
              <w:rPr>
                <w:lang w:val="kk-KZ"/>
              </w:rPr>
              <w:t xml:space="preserve">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</w:p>
        </w:tc>
        <w:tc>
          <w:tcPr>
            <w:tcW w:w="3846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геометриялық пішіндерді таниды және атайды,  түстерді айыра біледі,қағаз бетінде бағдарлай біледі, апта күндерінайтады,жыл мезгілдерін ретімен атай білуді жалғастыру </w:t>
            </w:r>
          </w:p>
        </w:tc>
        <w:tc>
          <w:tcPr>
            <w:tcW w:w="2977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9352D3" w:rsidRPr="00201D31" w:rsidTr="00E9112C">
        <w:trPr>
          <w:trHeight w:val="706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сюжетті суреттерді салуды,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қағаздан симметриялық пішіндерді қия алуды үйрену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 </w:t>
            </w:r>
          </w:p>
        </w:tc>
        <w:tc>
          <w:tcPr>
            <w:tcW w:w="3247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846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</w:p>
        </w:tc>
        <w:tc>
          <w:tcPr>
            <w:tcW w:w="2977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9352D3" w:rsidRPr="00593D49" w:rsidTr="00E9112C">
        <w:trPr>
          <w:trHeight w:val="462"/>
        </w:trPr>
        <w:tc>
          <w:tcPr>
            <w:tcW w:w="2218" w:type="dxa"/>
          </w:tcPr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кейбір кәсіптік және ауылшаруашылық мамандықтары туралы білу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47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>адами сапалар туралы: мейірімділік, махаббат, сыпайы</w:t>
            </w:r>
            <w:bookmarkStart w:id="0" w:name="_GoBack"/>
            <w:bookmarkEnd w:id="0"/>
            <w:r w:rsidRPr="00201D31">
              <w:rPr>
                <w:lang w:val="kk-KZ"/>
              </w:rPr>
              <w:t xml:space="preserve">лық, адалдық түсініктерді ажырата алуда </w:t>
            </w:r>
            <w:r w:rsidRPr="00201D31">
              <w:rPr>
                <w:iCs/>
                <w:lang w:val="kk-KZ"/>
              </w:rPr>
              <w:t>жұмыс жүргізу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46" w:type="dxa"/>
          </w:tcPr>
          <w:p w:rsidR="009352D3" w:rsidRPr="00201D31" w:rsidRDefault="009352D3" w:rsidP="009352D3">
            <w:pPr>
              <w:pStyle w:val="Default"/>
              <w:rPr>
                <w:lang w:val="kk-KZ"/>
              </w:rPr>
            </w:pPr>
            <w:r w:rsidRPr="00201D31">
              <w:rPr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:rsidR="009352D3" w:rsidRPr="00201D31" w:rsidRDefault="009352D3" w:rsidP="009352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9352D3" w:rsidRPr="00201D31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1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                                                                </w:t>
      </w:r>
    </w:p>
    <w:p w:rsidR="009352D3" w:rsidRPr="00EE348E" w:rsidRDefault="009352D3" w:rsidP="009352D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sectPr w:rsidR="009352D3" w:rsidRPr="00EE348E" w:rsidSect="00201D3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96C" w:rsidRDefault="0029496C" w:rsidP="0077079B">
      <w:pPr>
        <w:spacing w:after="0" w:line="240" w:lineRule="auto"/>
      </w:pPr>
      <w:r>
        <w:separator/>
      </w:r>
    </w:p>
  </w:endnote>
  <w:endnote w:type="continuationSeparator" w:id="0">
    <w:p w:rsidR="0029496C" w:rsidRDefault="0029496C" w:rsidP="00770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8E" w:rsidRDefault="00EE348E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8E" w:rsidRDefault="00EE348E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8E" w:rsidRDefault="00EE348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96C" w:rsidRDefault="0029496C" w:rsidP="0077079B">
      <w:pPr>
        <w:spacing w:after="0" w:line="240" w:lineRule="auto"/>
      </w:pPr>
      <w:r>
        <w:separator/>
      </w:r>
    </w:p>
  </w:footnote>
  <w:footnote w:type="continuationSeparator" w:id="0">
    <w:p w:rsidR="0029496C" w:rsidRDefault="0029496C" w:rsidP="00770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8E" w:rsidRDefault="00EE348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8E" w:rsidRDefault="00EE348E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48E" w:rsidRDefault="00EE348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71309"/>
    <w:multiLevelType w:val="hybridMultilevel"/>
    <w:tmpl w:val="0478C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54CC"/>
    <w:rsid w:val="00001D87"/>
    <w:rsid w:val="00012E1D"/>
    <w:rsid w:val="00013414"/>
    <w:rsid w:val="00016ABD"/>
    <w:rsid w:val="00021C2F"/>
    <w:rsid w:val="00024B47"/>
    <w:rsid w:val="00027835"/>
    <w:rsid w:val="00027990"/>
    <w:rsid w:val="00030469"/>
    <w:rsid w:val="00036CE5"/>
    <w:rsid w:val="000437BC"/>
    <w:rsid w:val="000507F4"/>
    <w:rsid w:val="000640F7"/>
    <w:rsid w:val="00064392"/>
    <w:rsid w:val="00065ADB"/>
    <w:rsid w:val="00071B2B"/>
    <w:rsid w:val="000939DF"/>
    <w:rsid w:val="000950B3"/>
    <w:rsid w:val="000D151A"/>
    <w:rsid w:val="000E0975"/>
    <w:rsid w:val="00101A79"/>
    <w:rsid w:val="001145AC"/>
    <w:rsid w:val="001241FD"/>
    <w:rsid w:val="00135224"/>
    <w:rsid w:val="00136466"/>
    <w:rsid w:val="001364D8"/>
    <w:rsid w:val="001436E8"/>
    <w:rsid w:val="00150AF2"/>
    <w:rsid w:val="001538A3"/>
    <w:rsid w:val="00155269"/>
    <w:rsid w:val="001708FA"/>
    <w:rsid w:val="0018085C"/>
    <w:rsid w:val="001B0E07"/>
    <w:rsid w:val="001B2327"/>
    <w:rsid w:val="001B6927"/>
    <w:rsid w:val="001E434E"/>
    <w:rsid w:val="001F010B"/>
    <w:rsid w:val="001F5DE0"/>
    <w:rsid w:val="002017BB"/>
    <w:rsid w:val="00201D31"/>
    <w:rsid w:val="002048F1"/>
    <w:rsid w:val="002218EC"/>
    <w:rsid w:val="00226379"/>
    <w:rsid w:val="00252113"/>
    <w:rsid w:val="00255805"/>
    <w:rsid w:val="0026731B"/>
    <w:rsid w:val="002856DD"/>
    <w:rsid w:val="002857C2"/>
    <w:rsid w:val="002870E6"/>
    <w:rsid w:val="00293A6F"/>
    <w:rsid w:val="0029496C"/>
    <w:rsid w:val="002B227A"/>
    <w:rsid w:val="002B2611"/>
    <w:rsid w:val="002D6FE7"/>
    <w:rsid w:val="002E0668"/>
    <w:rsid w:val="00302CEC"/>
    <w:rsid w:val="00311A02"/>
    <w:rsid w:val="00311F7A"/>
    <w:rsid w:val="00315519"/>
    <w:rsid w:val="003177CF"/>
    <w:rsid w:val="003237DB"/>
    <w:rsid w:val="00333EA4"/>
    <w:rsid w:val="003416FE"/>
    <w:rsid w:val="00345061"/>
    <w:rsid w:val="00347957"/>
    <w:rsid w:val="0035472D"/>
    <w:rsid w:val="0036173D"/>
    <w:rsid w:val="0037290C"/>
    <w:rsid w:val="003919EF"/>
    <w:rsid w:val="003A11B1"/>
    <w:rsid w:val="003B55C1"/>
    <w:rsid w:val="003C04EE"/>
    <w:rsid w:val="003C578A"/>
    <w:rsid w:val="00402D84"/>
    <w:rsid w:val="00421A56"/>
    <w:rsid w:val="00433F2E"/>
    <w:rsid w:val="00434E94"/>
    <w:rsid w:val="004451BB"/>
    <w:rsid w:val="00460081"/>
    <w:rsid w:val="00465A1E"/>
    <w:rsid w:val="00471215"/>
    <w:rsid w:val="00474E86"/>
    <w:rsid w:val="00480E32"/>
    <w:rsid w:val="0048250E"/>
    <w:rsid w:val="00495CAB"/>
    <w:rsid w:val="00496A18"/>
    <w:rsid w:val="004A7987"/>
    <w:rsid w:val="004B65BE"/>
    <w:rsid w:val="004D102C"/>
    <w:rsid w:val="00512886"/>
    <w:rsid w:val="005168C9"/>
    <w:rsid w:val="005200E0"/>
    <w:rsid w:val="005249A3"/>
    <w:rsid w:val="005327A6"/>
    <w:rsid w:val="00537809"/>
    <w:rsid w:val="00561B5A"/>
    <w:rsid w:val="00566658"/>
    <w:rsid w:val="005731E2"/>
    <w:rsid w:val="00590E34"/>
    <w:rsid w:val="00593D49"/>
    <w:rsid w:val="005B065B"/>
    <w:rsid w:val="005B7F94"/>
    <w:rsid w:val="005C28BF"/>
    <w:rsid w:val="005C7B49"/>
    <w:rsid w:val="005D4003"/>
    <w:rsid w:val="005D723B"/>
    <w:rsid w:val="005E0A23"/>
    <w:rsid w:val="005E1D66"/>
    <w:rsid w:val="005F1516"/>
    <w:rsid w:val="00607867"/>
    <w:rsid w:val="00612480"/>
    <w:rsid w:val="00630171"/>
    <w:rsid w:val="00632B4E"/>
    <w:rsid w:val="00652EAF"/>
    <w:rsid w:val="00684813"/>
    <w:rsid w:val="006978C1"/>
    <w:rsid w:val="006A4DEB"/>
    <w:rsid w:val="006A6C81"/>
    <w:rsid w:val="006B593B"/>
    <w:rsid w:val="006C3EAA"/>
    <w:rsid w:val="006C5B5C"/>
    <w:rsid w:val="006D64F4"/>
    <w:rsid w:val="006F752E"/>
    <w:rsid w:val="006F7FF9"/>
    <w:rsid w:val="0074563C"/>
    <w:rsid w:val="0074728E"/>
    <w:rsid w:val="0077079B"/>
    <w:rsid w:val="0078179A"/>
    <w:rsid w:val="00784BC0"/>
    <w:rsid w:val="00784F35"/>
    <w:rsid w:val="00785C85"/>
    <w:rsid w:val="00787058"/>
    <w:rsid w:val="007968FF"/>
    <w:rsid w:val="007B00CB"/>
    <w:rsid w:val="007C24B7"/>
    <w:rsid w:val="007D03F6"/>
    <w:rsid w:val="007F3A93"/>
    <w:rsid w:val="007F423B"/>
    <w:rsid w:val="00815255"/>
    <w:rsid w:val="00832728"/>
    <w:rsid w:val="00842414"/>
    <w:rsid w:val="0087274A"/>
    <w:rsid w:val="008768A3"/>
    <w:rsid w:val="00890A3D"/>
    <w:rsid w:val="0089138C"/>
    <w:rsid w:val="00891ACD"/>
    <w:rsid w:val="008B1591"/>
    <w:rsid w:val="008D4564"/>
    <w:rsid w:val="008E774A"/>
    <w:rsid w:val="008F1FAE"/>
    <w:rsid w:val="008F1FF6"/>
    <w:rsid w:val="00901B2C"/>
    <w:rsid w:val="00910B77"/>
    <w:rsid w:val="00910CFB"/>
    <w:rsid w:val="00915C2C"/>
    <w:rsid w:val="009165E3"/>
    <w:rsid w:val="009344E0"/>
    <w:rsid w:val="009348A4"/>
    <w:rsid w:val="009352D3"/>
    <w:rsid w:val="0093607D"/>
    <w:rsid w:val="0094196E"/>
    <w:rsid w:val="00946695"/>
    <w:rsid w:val="00971BA9"/>
    <w:rsid w:val="009757B2"/>
    <w:rsid w:val="00977DC0"/>
    <w:rsid w:val="00986427"/>
    <w:rsid w:val="009D0FB2"/>
    <w:rsid w:val="009D134D"/>
    <w:rsid w:val="009F4270"/>
    <w:rsid w:val="00A06AEB"/>
    <w:rsid w:val="00A1229A"/>
    <w:rsid w:val="00A17B18"/>
    <w:rsid w:val="00A22635"/>
    <w:rsid w:val="00A23FF3"/>
    <w:rsid w:val="00A246B7"/>
    <w:rsid w:val="00A309D5"/>
    <w:rsid w:val="00A33405"/>
    <w:rsid w:val="00A55676"/>
    <w:rsid w:val="00A65080"/>
    <w:rsid w:val="00A81B53"/>
    <w:rsid w:val="00AB68FD"/>
    <w:rsid w:val="00AF061C"/>
    <w:rsid w:val="00AF58EE"/>
    <w:rsid w:val="00B02507"/>
    <w:rsid w:val="00B113DE"/>
    <w:rsid w:val="00B41739"/>
    <w:rsid w:val="00B45317"/>
    <w:rsid w:val="00B4549A"/>
    <w:rsid w:val="00B5318B"/>
    <w:rsid w:val="00B5397F"/>
    <w:rsid w:val="00B7077E"/>
    <w:rsid w:val="00B81560"/>
    <w:rsid w:val="00B83442"/>
    <w:rsid w:val="00BD776D"/>
    <w:rsid w:val="00BF466B"/>
    <w:rsid w:val="00C0316B"/>
    <w:rsid w:val="00C134D0"/>
    <w:rsid w:val="00C1748C"/>
    <w:rsid w:val="00C2303C"/>
    <w:rsid w:val="00C26253"/>
    <w:rsid w:val="00C3310B"/>
    <w:rsid w:val="00C33AAA"/>
    <w:rsid w:val="00C370A2"/>
    <w:rsid w:val="00C455AB"/>
    <w:rsid w:val="00C54EEB"/>
    <w:rsid w:val="00C60A72"/>
    <w:rsid w:val="00C86BFE"/>
    <w:rsid w:val="00C87243"/>
    <w:rsid w:val="00CB2355"/>
    <w:rsid w:val="00CB25A5"/>
    <w:rsid w:val="00CB5CD8"/>
    <w:rsid w:val="00CC615A"/>
    <w:rsid w:val="00CC6261"/>
    <w:rsid w:val="00CD3754"/>
    <w:rsid w:val="00CD7D91"/>
    <w:rsid w:val="00CE3015"/>
    <w:rsid w:val="00CF23A9"/>
    <w:rsid w:val="00CF3764"/>
    <w:rsid w:val="00D20AA5"/>
    <w:rsid w:val="00D222C6"/>
    <w:rsid w:val="00D267FB"/>
    <w:rsid w:val="00D554CC"/>
    <w:rsid w:val="00D6706B"/>
    <w:rsid w:val="00D71157"/>
    <w:rsid w:val="00D76007"/>
    <w:rsid w:val="00D7622E"/>
    <w:rsid w:val="00D76F8F"/>
    <w:rsid w:val="00D8147E"/>
    <w:rsid w:val="00D870AD"/>
    <w:rsid w:val="00D91006"/>
    <w:rsid w:val="00D9481D"/>
    <w:rsid w:val="00DB3A6D"/>
    <w:rsid w:val="00DB598C"/>
    <w:rsid w:val="00DC05CE"/>
    <w:rsid w:val="00DC1D72"/>
    <w:rsid w:val="00DE09DA"/>
    <w:rsid w:val="00DF611D"/>
    <w:rsid w:val="00DF7B24"/>
    <w:rsid w:val="00E041D3"/>
    <w:rsid w:val="00E07804"/>
    <w:rsid w:val="00E14606"/>
    <w:rsid w:val="00E37E91"/>
    <w:rsid w:val="00E41CCB"/>
    <w:rsid w:val="00E50213"/>
    <w:rsid w:val="00E616C1"/>
    <w:rsid w:val="00E72587"/>
    <w:rsid w:val="00E726C1"/>
    <w:rsid w:val="00E816B8"/>
    <w:rsid w:val="00E857C3"/>
    <w:rsid w:val="00E9112C"/>
    <w:rsid w:val="00EA21E7"/>
    <w:rsid w:val="00EB74FC"/>
    <w:rsid w:val="00ED0812"/>
    <w:rsid w:val="00EE348E"/>
    <w:rsid w:val="00EF3597"/>
    <w:rsid w:val="00F04E29"/>
    <w:rsid w:val="00F05AD1"/>
    <w:rsid w:val="00F07662"/>
    <w:rsid w:val="00F14DF2"/>
    <w:rsid w:val="00F21F18"/>
    <w:rsid w:val="00F234AD"/>
    <w:rsid w:val="00F26771"/>
    <w:rsid w:val="00F314E5"/>
    <w:rsid w:val="00F4075A"/>
    <w:rsid w:val="00F52DB3"/>
    <w:rsid w:val="00F66DCD"/>
    <w:rsid w:val="00F6770E"/>
    <w:rsid w:val="00F75291"/>
    <w:rsid w:val="00F967ED"/>
    <w:rsid w:val="00FA49CC"/>
    <w:rsid w:val="00FA50A1"/>
    <w:rsid w:val="00FC15C0"/>
    <w:rsid w:val="00FC3833"/>
    <w:rsid w:val="00FC445D"/>
    <w:rsid w:val="00FD1CCC"/>
    <w:rsid w:val="00FE3FD8"/>
    <w:rsid w:val="00FF2016"/>
    <w:rsid w:val="00FF22F8"/>
    <w:rsid w:val="00FF7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B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18E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9B"/>
  </w:style>
  <w:style w:type="paragraph" w:styleId="a6">
    <w:name w:val="footer"/>
    <w:basedOn w:val="a"/>
    <w:link w:val="a7"/>
    <w:uiPriority w:val="99"/>
    <w:unhideWhenUsed/>
    <w:rsid w:val="00770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079B"/>
  </w:style>
  <w:style w:type="paragraph" w:styleId="a8">
    <w:name w:val="Balloon Text"/>
    <w:basedOn w:val="a"/>
    <w:link w:val="a9"/>
    <w:uiPriority w:val="99"/>
    <w:semiHidden/>
    <w:unhideWhenUsed/>
    <w:rsid w:val="00FA5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A50A1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F359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F359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F359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F359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F3597"/>
    <w:rPr>
      <w:b/>
      <w:bCs/>
      <w:sz w:val="20"/>
      <w:szCs w:val="20"/>
    </w:rPr>
  </w:style>
  <w:style w:type="table" w:styleId="af">
    <w:name w:val="Table Grid"/>
    <w:basedOn w:val="a1"/>
    <w:uiPriority w:val="99"/>
    <w:rsid w:val="009352D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99"/>
    <w:qFormat/>
    <w:rsid w:val="009352D3"/>
    <w:pPr>
      <w:spacing w:after="0" w:line="240" w:lineRule="atLeast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9352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D9A20-8D4C-46A1-9046-0633D26C9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1</Pages>
  <Words>7327</Words>
  <Characters>41767</Characters>
  <Application>Microsoft Office Word</Application>
  <DocSecurity>0</DocSecurity>
  <Lines>348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Ренат</dc:creator>
  <cp:keywords/>
  <dc:description/>
  <cp:lastModifiedBy>User</cp:lastModifiedBy>
  <cp:revision>216</cp:revision>
  <cp:lastPrinted>2018-10-19T05:24:00Z</cp:lastPrinted>
  <dcterms:created xsi:type="dcterms:W3CDTF">2018-02-10T11:29:00Z</dcterms:created>
  <dcterms:modified xsi:type="dcterms:W3CDTF">2022-11-04T07:17:00Z</dcterms:modified>
</cp:coreProperties>
</file>