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31A2" w:rsidRDefault="00D631A2" w:rsidP="008C5E2E">
      <w:pPr>
        <w:spacing w:after="0" w:line="240" w:lineRule="auto"/>
        <w:jc w:val="right"/>
        <w:rPr>
          <w:i/>
          <w:lang w:val="en-US"/>
        </w:rPr>
      </w:pPr>
    </w:p>
    <w:p w:rsidR="00A4776C" w:rsidRPr="00C12A02" w:rsidRDefault="00A4776C" w:rsidP="00A4776C">
      <w:pPr>
        <w:tabs>
          <w:tab w:val="left" w:pos="2632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5E22FE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C12A02">
        <w:rPr>
          <w:rFonts w:ascii="Times New Roman" w:hAnsi="Times New Roman"/>
          <w:sz w:val="24"/>
          <w:szCs w:val="24"/>
        </w:rPr>
        <w:t xml:space="preserve">                </w:t>
      </w:r>
    </w:p>
    <w:p w:rsidR="00A4776C" w:rsidRPr="006B77FF" w:rsidRDefault="00A4776C" w:rsidP="00A4776C">
      <w:pPr>
        <w:tabs>
          <w:tab w:val="center" w:pos="7285"/>
          <w:tab w:val="right" w:pos="1457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A4776C" w:rsidRDefault="00A4776C" w:rsidP="008C5E2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Перспективный </w:t>
      </w:r>
      <w:r>
        <w:rPr>
          <w:rFonts w:ascii="Times New Roman" w:hAnsi="Times New Roman" w:cs="Times New Roman"/>
          <w:sz w:val="28"/>
          <w:szCs w:val="28"/>
        </w:rPr>
        <w:t xml:space="preserve"> план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по </w:t>
      </w:r>
      <w:proofErr w:type="spellStart"/>
      <w:r>
        <w:rPr>
          <w:rFonts w:ascii="Times New Roman" w:hAnsi="Times New Roman" w:cs="Times New Roman"/>
          <w:sz w:val="28"/>
          <w:szCs w:val="28"/>
        </w:rPr>
        <w:t>русско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му</w:t>
      </w:r>
      <w:r>
        <w:rPr>
          <w:rFonts w:ascii="Times New Roman" w:hAnsi="Times New Roman" w:cs="Times New Roman"/>
          <w:sz w:val="28"/>
          <w:szCs w:val="28"/>
        </w:rPr>
        <w:t xml:space="preserve"> язык</w:t>
      </w:r>
      <w:r w:rsidR="008C5E2E">
        <w:rPr>
          <w:rFonts w:ascii="Times New Roman" w:hAnsi="Times New Roman" w:cs="Times New Roman"/>
          <w:sz w:val="28"/>
          <w:szCs w:val="28"/>
          <w:lang w:val="kk-KZ"/>
        </w:rPr>
        <w:t>у для группы</w:t>
      </w:r>
      <w:r w:rsidR="00062A5C">
        <w:rPr>
          <w:rFonts w:ascii="Times New Roman" w:hAnsi="Times New Roman" w:cs="Times New Roman"/>
          <w:sz w:val="28"/>
          <w:szCs w:val="28"/>
          <w:lang w:val="kk-KZ"/>
        </w:rPr>
        <w:t xml:space="preserve"> старшей подготовки на 2018-2019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учебный год</w:t>
      </w:r>
    </w:p>
    <w:p w:rsidR="00A4776C" w:rsidRPr="008C5E2E" w:rsidRDefault="00A4776C" w:rsidP="00062A5C">
      <w:pPr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</w:pPr>
      <w:bookmarkStart w:id="0" w:name="_GoBack"/>
      <w:bookmarkEnd w:id="0"/>
    </w:p>
    <w:tbl>
      <w:tblPr>
        <w:tblStyle w:val="a3"/>
        <w:tblW w:w="1630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710"/>
        <w:gridCol w:w="627"/>
        <w:gridCol w:w="2633"/>
        <w:gridCol w:w="5386"/>
        <w:gridCol w:w="3119"/>
        <w:gridCol w:w="3827"/>
      </w:tblGrid>
      <w:tr w:rsidR="009C17BC" w:rsidTr="008C5E2E">
        <w:trPr>
          <w:cantSplit/>
          <w:trHeight w:val="530"/>
        </w:trPr>
        <w:tc>
          <w:tcPr>
            <w:tcW w:w="710" w:type="dxa"/>
            <w:vAlign w:val="center"/>
          </w:tcPr>
          <w:p w:rsidR="00A4776C" w:rsidRPr="008C5E2E" w:rsidRDefault="00093E61" w:rsidP="008C5E2E">
            <w:pPr>
              <w:ind w:right="-108"/>
              <w:jc w:val="center"/>
              <w:rPr>
                <w:sz w:val="20"/>
                <w:szCs w:val="20"/>
                <w:lang w:val="kk-KZ"/>
              </w:rPr>
            </w:pPr>
            <w:r w:rsidRPr="008C5E2E">
              <w:rPr>
                <w:rFonts w:ascii="Times New Roman" w:hAnsi="Times New Roman"/>
                <w:sz w:val="20"/>
                <w:szCs w:val="20"/>
              </w:rPr>
              <w:t>Месяц</w:t>
            </w:r>
          </w:p>
        </w:tc>
        <w:tc>
          <w:tcPr>
            <w:tcW w:w="627" w:type="dxa"/>
          </w:tcPr>
          <w:p w:rsidR="00A4776C" w:rsidRPr="008C5E2E" w:rsidRDefault="00093E61" w:rsidP="008C5E2E">
            <w:pPr>
              <w:ind w:right="-75" w:hanging="108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8C5E2E">
              <w:rPr>
                <w:rFonts w:ascii="Times New Roman" w:hAnsi="Times New Roman"/>
                <w:sz w:val="20"/>
                <w:szCs w:val="20"/>
              </w:rPr>
              <w:t>Неде</w:t>
            </w:r>
            <w:proofErr w:type="spellEnd"/>
            <w:r w:rsidR="008C5E2E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  <w:r w:rsidRPr="008C5E2E">
              <w:rPr>
                <w:rFonts w:ascii="Times New Roman" w:hAnsi="Times New Roman"/>
                <w:sz w:val="20"/>
                <w:szCs w:val="20"/>
              </w:rPr>
              <w:t>ля</w:t>
            </w:r>
            <w:proofErr w:type="gramEnd"/>
          </w:p>
        </w:tc>
        <w:tc>
          <w:tcPr>
            <w:tcW w:w="2633" w:type="dxa"/>
          </w:tcPr>
          <w:p w:rsidR="00A4776C" w:rsidRPr="008C5E2E" w:rsidRDefault="00093E61" w:rsidP="002203C4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C5E2E">
              <w:rPr>
                <w:rFonts w:ascii="Times New Roman" w:hAnsi="Times New Roman"/>
                <w:sz w:val="24"/>
                <w:szCs w:val="24"/>
                <w:lang w:val="kk-KZ"/>
              </w:rPr>
              <w:t>Сквозные темы.</w:t>
            </w:r>
          </w:p>
          <w:p w:rsidR="00093E61" w:rsidRPr="00C15521" w:rsidRDefault="00093E61" w:rsidP="002203C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5E2E">
              <w:rPr>
                <w:rFonts w:ascii="Times New Roman" w:hAnsi="Times New Roman"/>
                <w:sz w:val="24"/>
                <w:szCs w:val="24"/>
                <w:lang w:val="kk-KZ"/>
              </w:rPr>
              <w:t>Недельные темы</w:t>
            </w:r>
          </w:p>
          <w:p w:rsidR="00203D86" w:rsidRPr="00203D86" w:rsidRDefault="00203D86" w:rsidP="002203C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Темы ОУД</w:t>
            </w:r>
          </w:p>
        </w:tc>
        <w:tc>
          <w:tcPr>
            <w:tcW w:w="5386" w:type="dxa"/>
          </w:tcPr>
          <w:p w:rsidR="00A4776C" w:rsidRPr="008C5E2E" w:rsidRDefault="00093E61" w:rsidP="002203C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5E2E">
              <w:rPr>
                <w:rFonts w:ascii="Times New Roman" w:hAnsi="Times New Roman"/>
                <w:sz w:val="24"/>
                <w:szCs w:val="24"/>
              </w:rPr>
              <w:t>Цели</w:t>
            </w:r>
          </w:p>
        </w:tc>
        <w:tc>
          <w:tcPr>
            <w:tcW w:w="3119" w:type="dxa"/>
          </w:tcPr>
          <w:p w:rsidR="00A4776C" w:rsidRPr="008C5E2E" w:rsidRDefault="00A4776C" w:rsidP="002203C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5E2E">
              <w:rPr>
                <w:rFonts w:ascii="Times New Roman" w:hAnsi="Times New Roman"/>
                <w:sz w:val="24"/>
                <w:szCs w:val="24"/>
              </w:rPr>
              <w:t>Лексика</w:t>
            </w:r>
          </w:p>
        </w:tc>
        <w:tc>
          <w:tcPr>
            <w:tcW w:w="3827" w:type="dxa"/>
          </w:tcPr>
          <w:p w:rsidR="00A4776C" w:rsidRPr="008C5E2E" w:rsidRDefault="00093E61" w:rsidP="002203C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5E2E">
              <w:rPr>
                <w:rFonts w:ascii="Times New Roman" w:hAnsi="Times New Roman"/>
                <w:sz w:val="24"/>
                <w:szCs w:val="24"/>
              </w:rPr>
              <w:t>Методика</w:t>
            </w:r>
            <w:r w:rsidR="00A4776C" w:rsidRPr="008C5E2E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8C5E2E">
              <w:rPr>
                <w:rFonts w:ascii="Times New Roman" w:hAnsi="Times New Roman"/>
                <w:sz w:val="24"/>
                <w:szCs w:val="24"/>
              </w:rPr>
              <w:t>применяемые игры</w:t>
            </w:r>
          </w:p>
        </w:tc>
      </w:tr>
      <w:tr w:rsidR="009C17BC" w:rsidRPr="00203E2B" w:rsidTr="00FF54F2">
        <w:trPr>
          <w:trHeight w:val="2545"/>
        </w:trPr>
        <w:tc>
          <w:tcPr>
            <w:tcW w:w="710" w:type="dxa"/>
            <w:vMerge w:val="restart"/>
            <w:textDirection w:val="btLr"/>
          </w:tcPr>
          <w:p w:rsidR="00A4776C" w:rsidRPr="00203E2B" w:rsidRDefault="00A4776C" w:rsidP="00A4776C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3E2B">
              <w:rPr>
                <w:rFonts w:ascii="Times New Roman" w:hAnsi="Times New Roman"/>
                <w:b/>
                <w:sz w:val="24"/>
                <w:szCs w:val="24"/>
              </w:rPr>
              <w:t>Қыркүйек</w:t>
            </w:r>
            <w:r w:rsidR="00093E61">
              <w:rPr>
                <w:rFonts w:ascii="Times New Roman" w:hAnsi="Times New Roman"/>
                <w:b/>
                <w:sz w:val="24"/>
                <w:szCs w:val="24"/>
              </w:rPr>
              <w:t>-сентябрь</w:t>
            </w:r>
          </w:p>
        </w:tc>
        <w:tc>
          <w:tcPr>
            <w:tcW w:w="627" w:type="dxa"/>
          </w:tcPr>
          <w:p w:rsidR="00A4776C" w:rsidRPr="00203E2B" w:rsidRDefault="00A4776C" w:rsidP="00A477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3E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2633" w:type="dxa"/>
          </w:tcPr>
          <w:p w:rsidR="00036E8A" w:rsidRPr="002C6AB3" w:rsidRDefault="00036E8A" w:rsidP="00A4776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036E8A" w:rsidRPr="002C6AB3" w:rsidRDefault="001E7F08" w:rsidP="00D8307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Семья и детский сад</w:t>
            </w:r>
          </w:p>
          <w:p w:rsidR="00D83074" w:rsidRPr="002C6AB3" w:rsidRDefault="00D83074" w:rsidP="00D83074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</w:pPr>
          </w:p>
          <w:p w:rsidR="001253A9" w:rsidRDefault="004133CE" w:rsidP="00D83074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День знаний</w:t>
            </w:r>
            <w:r w:rsidR="001E7F08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-</w:t>
            </w:r>
            <w:r w:rsidR="001E7F08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мы будущие ученики</w:t>
            </w:r>
          </w:p>
          <w:p w:rsidR="00203D86" w:rsidRDefault="00203D86" w:rsidP="00D83074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</w:pPr>
          </w:p>
          <w:p w:rsidR="00D83074" w:rsidRPr="002C6AB3" w:rsidRDefault="00203D86" w:rsidP="00FF54F2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</w:pPr>
            <w:r w:rsidRPr="00C15521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Мой любимый детский сад</w:t>
            </w:r>
          </w:p>
        </w:tc>
        <w:tc>
          <w:tcPr>
            <w:tcW w:w="5386" w:type="dxa"/>
          </w:tcPr>
          <w:p w:rsidR="00FF54F2" w:rsidRPr="002C6AB3" w:rsidRDefault="001253A9" w:rsidP="001E7F0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Расширять представление детей об учебной деятельности, о значении школы в жизни человека. Мотивировать желание к обучению, получению новых знаний и применению</w:t>
            </w:r>
            <w:r w:rsidR="00AF19F4"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определенных навыков и умений у</w:t>
            </w:r>
            <w:r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ребенка. Развивать умение использовать знакомые слова на русском  языке</w:t>
            </w:r>
            <w:r w:rsidR="00272627"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на занятиях,</w:t>
            </w:r>
            <w:r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в играх, в повседневной жизни. Воспитыват</w:t>
            </w:r>
            <w:r w:rsidR="00AF19F4"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ь усидчивость, желание учиться. </w:t>
            </w:r>
          </w:p>
        </w:tc>
        <w:tc>
          <w:tcPr>
            <w:tcW w:w="3119" w:type="dxa"/>
          </w:tcPr>
          <w:p w:rsidR="001253A9" w:rsidRPr="002C6AB3" w:rsidRDefault="00AF19F4" w:rsidP="001E7F08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Получать </w:t>
            </w:r>
            <w:r w:rsidR="000C29F3"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знание, праздник,</w:t>
            </w:r>
            <w:r w:rsidR="001E7F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ходить в </w:t>
            </w:r>
            <w:r w:rsidR="001253A9"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детский са</w:t>
            </w:r>
            <w:r w:rsidR="000C29F3"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д,</w:t>
            </w:r>
            <w:r w:rsidR="00FF54F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="000C29F3"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ученик</w:t>
            </w:r>
            <w:r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идет в школу, </w:t>
            </w:r>
            <w:r w:rsidR="008C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мальчик, девочка</w:t>
            </w:r>
            <w:r w:rsidR="000C29F3"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, </w:t>
            </w:r>
            <w:r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читать книгу</w:t>
            </w:r>
            <w:r w:rsidR="001253A9"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A4776C" w:rsidRPr="00FF54F2" w:rsidRDefault="00A4776C" w:rsidP="00FF54F2">
            <w:pPr>
              <w:rPr>
                <w:lang w:val="kk-KZ" w:eastAsia="ru-RU"/>
              </w:rPr>
            </w:pPr>
          </w:p>
        </w:tc>
        <w:tc>
          <w:tcPr>
            <w:tcW w:w="3827" w:type="dxa"/>
          </w:tcPr>
          <w:p w:rsidR="001253A9" w:rsidRPr="002C6AB3" w:rsidRDefault="001253A9" w:rsidP="001E7F0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Круг радости</w:t>
            </w:r>
            <w:r w:rsidR="001E7F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. </w:t>
            </w:r>
            <w:r w:rsidR="001E7F08" w:rsidRPr="001E7F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</w:t>
            </w:r>
            <w:r w:rsidR="00AF19F4" w:rsidRPr="001E7F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юрпризный</w:t>
            </w:r>
            <w:r w:rsidR="00AF19F4"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момент </w:t>
            </w:r>
            <w:r w:rsidR="00272627"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с появлением </w:t>
            </w:r>
            <w:r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="00272627"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  куклы  Марины.</w:t>
            </w:r>
            <w:r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  <w:p w:rsidR="001253A9" w:rsidRPr="001E7F08" w:rsidRDefault="001253A9" w:rsidP="001E7F08">
            <w:pPr>
              <w:tabs>
                <w:tab w:val="center" w:pos="2531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Фонетическое  упражнение</w:t>
            </w:r>
            <w:r w:rsidR="001E7F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272627" w:rsidRPr="002C6AB3" w:rsidRDefault="001253A9" w:rsidP="001E7F08">
            <w:pPr>
              <w:tabs>
                <w:tab w:val="center" w:pos="2531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Игровое упражнение </w:t>
            </w:r>
          </w:p>
          <w:p w:rsidR="001253A9" w:rsidRPr="002C6AB3" w:rsidRDefault="00CA37AD" w:rsidP="001E7F08">
            <w:pPr>
              <w:tabs>
                <w:tab w:val="center" w:pos="2531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«</w:t>
            </w:r>
            <w:r w:rsidR="001253A9"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Скажи как я»</w:t>
            </w:r>
          </w:p>
          <w:p w:rsidR="00DF312A" w:rsidRDefault="001253A9" w:rsidP="001E7F08">
            <w:pPr>
              <w:tabs>
                <w:tab w:val="center" w:pos="2531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Стихотворение М.Дружин</w:t>
            </w:r>
            <w:r w:rsidR="00AF19F4"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иной  </w:t>
            </w:r>
          </w:p>
          <w:p w:rsidR="00DF312A" w:rsidRPr="00FF54F2" w:rsidRDefault="00AF19F4" w:rsidP="00FF54F2">
            <w:pPr>
              <w:tabs>
                <w:tab w:val="center" w:pos="2531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«Что такое «Здравствуй»? </w:t>
            </w:r>
            <w:r w:rsidR="001253A9"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</w:tc>
      </w:tr>
      <w:tr w:rsidR="009C17BC" w:rsidRPr="00203E2B" w:rsidTr="008C5E2E">
        <w:trPr>
          <w:trHeight w:val="2129"/>
        </w:trPr>
        <w:tc>
          <w:tcPr>
            <w:tcW w:w="710" w:type="dxa"/>
            <w:vMerge/>
          </w:tcPr>
          <w:p w:rsidR="00A4776C" w:rsidRPr="00203E2B" w:rsidRDefault="00A4776C" w:rsidP="00A477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27" w:type="dxa"/>
          </w:tcPr>
          <w:p w:rsidR="00A4776C" w:rsidRPr="00203E2B" w:rsidRDefault="0048535C" w:rsidP="00A477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3E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2633" w:type="dxa"/>
          </w:tcPr>
          <w:p w:rsidR="009175B4" w:rsidRPr="002C6AB3" w:rsidRDefault="004133CE" w:rsidP="009175B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Семья и детский сад</w:t>
            </w:r>
          </w:p>
          <w:p w:rsidR="009175B4" w:rsidRPr="002C6AB3" w:rsidRDefault="009175B4" w:rsidP="009175B4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</w:pPr>
          </w:p>
          <w:p w:rsidR="009175B4" w:rsidRPr="002C6AB3" w:rsidRDefault="009175B4" w:rsidP="009175B4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</w:pPr>
            <w:r w:rsidRPr="002C6AB3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Семья и ее ценности</w:t>
            </w:r>
          </w:p>
          <w:p w:rsidR="00A4776C" w:rsidRPr="004E74D7" w:rsidRDefault="004E74D7" w:rsidP="004E74D7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           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Моя семья</w:t>
            </w:r>
          </w:p>
        </w:tc>
        <w:tc>
          <w:tcPr>
            <w:tcW w:w="5386" w:type="dxa"/>
          </w:tcPr>
          <w:p w:rsidR="00F5270F" w:rsidRPr="002C6AB3" w:rsidRDefault="00F5270F" w:rsidP="001E7F08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Расширять слова</w:t>
            </w:r>
            <w:r w:rsidR="00AF19F4"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рный запас</w:t>
            </w:r>
            <w:r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по теме «семья», развивать воображение, связную речь. Формировать представления о семейных традициях, обычаях.</w:t>
            </w:r>
          </w:p>
          <w:p w:rsidR="00F5270F" w:rsidRPr="002C6AB3" w:rsidRDefault="00F5270F" w:rsidP="001E7F08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Воспитывать любовь и уважение к своей семье, уважение к старшим. </w:t>
            </w:r>
          </w:p>
          <w:p w:rsidR="00A4776C" w:rsidRPr="002C6AB3" w:rsidRDefault="00A4776C" w:rsidP="00A4776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A4776C" w:rsidRPr="002C6AB3" w:rsidRDefault="00A4776C" w:rsidP="00A4776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:rsidR="00A4776C" w:rsidRPr="008C5E2E" w:rsidRDefault="00AF19F4" w:rsidP="008C5E2E">
            <w:pPr>
              <w:pStyle w:val="a4"/>
              <w:jc w:val="both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Большая </w:t>
            </w:r>
            <w:r w:rsidR="000C29F3"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семья, мама</w:t>
            </w:r>
            <w:r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готовит еду</w:t>
            </w:r>
            <w:r w:rsidR="000C29F3"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, папа</w:t>
            </w:r>
            <w:r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работает</w:t>
            </w:r>
            <w:r w:rsidR="00F5270F"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, бабушка</w:t>
            </w:r>
            <w:r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смотрит за детьми</w:t>
            </w:r>
            <w:r w:rsidR="00F5270F"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, дедушка </w:t>
            </w:r>
            <w:r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гуляет с детьми</w:t>
            </w:r>
            <w:r w:rsidR="000C29F3"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,</w:t>
            </w:r>
            <w:r w:rsidR="008C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="000C29F3"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брат</w:t>
            </w:r>
            <w:r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учиться в школе</w:t>
            </w:r>
            <w:r w:rsidR="00F5270F"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, сестра </w:t>
            </w:r>
            <w:r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помогает маме</w:t>
            </w:r>
            <w:r w:rsidR="008C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, уважение, дружба</w:t>
            </w:r>
            <w:r w:rsidR="00F5270F"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, </w:t>
            </w:r>
            <w:r w:rsidR="00272627"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="00F5270F"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любовь  к семье</w:t>
            </w:r>
            <w:r w:rsidR="00F5270F" w:rsidRPr="002C6AB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. </w:t>
            </w:r>
          </w:p>
        </w:tc>
        <w:tc>
          <w:tcPr>
            <w:tcW w:w="3827" w:type="dxa"/>
          </w:tcPr>
          <w:p w:rsidR="00F5270F" w:rsidRPr="002C6AB3" w:rsidRDefault="00F5270F" w:rsidP="00F5270F">
            <w:pPr>
              <w:tabs>
                <w:tab w:val="center" w:pos="2531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Круг радости</w:t>
            </w:r>
            <w:r w:rsidR="001E7F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1F5670" w:rsidRPr="002C6AB3" w:rsidRDefault="001F5670" w:rsidP="001F5670">
            <w:pPr>
              <w:tabs>
                <w:tab w:val="center" w:pos="2531"/>
              </w:tabs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Словарная работа.</w:t>
            </w:r>
          </w:p>
          <w:p w:rsidR="00DF312A" w:rsidRDefault="00F5270F" w:rsidP="00272627">
            <w:pPr>
              <w:tabs>
                <w:tab w:val="center" w:pos="2531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Работа по картине «Семья»</w:t>
            </w:r>
            <w:r w:rsidR="001E7F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F5270F" w:rsidRPr="002C6AB3" w:rsidRDefault="00DF312A" w:rsidP="00272627">
            <w:pPr>
              <w:tabs>
                <w:tab w:val="center" w:pos="2531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У</w:t>
            </w:r>
            <w:proofErr w:type="spellStart"/>
            <w:r w:rsidR="00F5270F"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пражнение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="00F5270F"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«Составь предложения по картинкам</w:t>
            </w:r>
            <w:r w:rsidR="00F5270F"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»</w:t>
            </w:r>
            <w:r w:rsidR="008C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A4776C" w:rsidRPr="002C6AB3" w:rsidRDefault="00F5270F" w:rsidP="001F5670">
            <w:pPr>
              <w:tabs>
                <w:tab w:val="center" w:pos="2531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Беседа о семье</w:t>
            </w:r>
            <w:r w:rsidR="001F5670"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и семейных традициях. </w:t>
            </w:r>
          </w:p>
        </w:tc>
      </w:tr>
      <w:tr w:rsidR="009C17BC" w:rsidRPr="00203E2B" w:rsidTr="008C5E2E">
        <w:tc>
          <w:tcPr>
            <w:tcW w:w="710" w:type="dxa"/>
            <w:vMerge/>
          </w:tcPr>
          <w:p w:rsidR="00A4776C" w:rsidRPr="00203E2B" w:rsidRDefault="00A4776C" w:rsidP="00A477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27" w:type="dxa"/>
          </w:tcPr>
          <w:p w:rsidR="00A4776C" w:rsidRPr="00203E2B" w:rsidRDefault="0048535C" w:rsidP="00A477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3E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2633" w:type="dxa"/>
          </w:tcPr>
          <w:p w:rsidR="00036E8A" w:rsidRPr="00203E2B" w:rsidRDefault="00036E8A" w:rsidP="001253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AF6584" w:rsidRPr="00203E2B" w:rsidRDefault="004133CE" w:rsidP="00AF65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Семья и детский сад</w:t>
            </w:r>
          </w:p>
          <w:p w:rsidR="00036E8A" w:rsidRPr="00203E2B" w:rsidRDefault="00036E8A" w:rsidP="004133C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E206A" w:rsidRDefault="008C0E88" w:rsidP="00A4776C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Труд взрослых</w:t>
            </w:r>
          </w:p>
          <w:p w:rsidR="004E74D7" w:rsidRPr="004E74D7" w:rsidRDefault="004E74D7" w:rsidP="004E74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74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Сотрудники детского сада</w:t>
            </w:r>
          </w:p>
        </w:tc>
        <w:tc>
          <w:tcPr>
            <w:tcW w:w="5386" w:type="dxa"/>
          </w:tcPr>
          <w:p w:rsidR="002C6AB3" w:rsidRPr="00203E2B" w:rsidRDefault="002C6AB3" w:rsidP="001E7F0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Развивать </w:t>
            </w:r>
            <w:r w:rsidR="00E743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речь,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внимание, память, мышление. Создать благоприятных условий для развития связной речи через знакомство с профессиями </w:t>
            </w:r>
            <w:r w:rsidR="00E743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детском саду. Воспитывать уважение к сотрудникам детского сада, к их труду.</w:t>
            </w:r>
          </w:p>
        </w:tc>
        <w:tc>
          <w:tcPr>
            <w:tcW w:w="3119" w:type="dxa"/>
          </w:tcPr>
          <w:p w:rsidR="00A4776C" w:rsidRPr="00203E2B" w:rsidRDefault="000049A8" w:rsidP="000049A8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Заведующая, воспитатель, помощник воспитателя, учитель, повар, дворник, медицинская сестра.</w:t>
            </w:r>
          </w:p>
        </w:tc>
        <w:tc>
          <w:tcPr>
            <w:tcW w:w="3827" w:type="dxa"/>
          </w:tcPr>
          <w:p w:rsidR="001253A9" w:rsidRPr="00203E2B" w:rsidRDefault="0048535C" w:rsidP="001E7F0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3E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Утренний круг.</w:t>
            </w:r>
          </w:p>
          <w:p w:rsidR="001253A9" w:rsidRPr="00203E2B" w:rsidRDefault="001253A9" w:rsidP="001E7F08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3E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Упражнение «Покажи и назови» </w:t>
            </w:r>
            <w:r w:rsidR="001E7F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E3277D" w:rsidRPr="00203E2B" w:rsidRDefault="00E3277D" w:rsidP="001E7F08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3E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 «Да –нет»</w:t>
            </w:r>
          </w:p>
          <w:p w:rsidR="00E3277D" w:rsidRPr="00203E2B" w:rsidRDefault="0048535C" w:rsidP="001E7F08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3E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Заучивание  скороговорки</w:t>
            </w:r>
          </w:p>
          <w:p w:rsidR="00E3277D" w:rsidRPr="00203E2B" w:rsidRDefault="00E3277D" w:rsidP="001E7F08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3E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 - диалог «Для чего?»</w:t>
            </w:r>
          </w:p>
          <w:p w:rsidR="0048535C" w:rsidRPr="00203E2B" w:rsidRDefault="00E3277D" w:rsidP="001E7F08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3E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Игровое упражнение</w:t>
            </w:r>
          </w:p>
          <w:p w:rsidR="00A4776C" w:rsidRPr="00203E2B" w:rsidRDefault="001E7F08" w:rsidP="008C5E2E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r w:rsidR="00E3277D" w:rsidRPr="00203E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Скажи как я»</w:t>
            </w:r>
            <w:r w:rsidR="0048535C" w:rsidRPr="00203E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9C17BC" w:rsidRPr="00E743CC" w:rsidTr="008C5E2E">
        <w:tc>
          <w:tcPr>
            <w:tcW w:w="710" w:type="dxa"/>
            <w:vMerge/>
          </w:tcPr>
          <w:p w:rsidR="000B411C" w:rsidRPr="00203E2B" w:rsidRDefault="000B411C" w:rsidP="00A477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27" w:type="dxa"/>
          </w:tcPr>
          <w:p w:rsidR="000B411C" w:rsidRPr="00203E2B" w:rsidRDefault="000B411C" w:rsidP="00A477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B411C" w:rsidRPr="00203E2B" w:rsidRDefault="008A3E61" w:rsidP="00A477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3E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 w:rsidRPr="00203E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</w:p>
        </w:tc>
        <w:tc>
          <w:tcPr>
            <w:tcW w:w="2633" w:type="dxa"/>
          </w:tcPr>
          <w:p w:rsidR="00C420C2" w:rsidRPr="00E743CC" w:rsidRDefault="004133CE" w:rsidP="00C420C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Семья и детский сад</w:t>
            </w:r>
          </w:p>
          <w:p w:rsidR="00E743CC" w:rsidRPr="00E743CC" w:rsidRDefault="00E743CC" w:rsidP="00C420C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  <w:p w:rsidR="00C420C2" w:rsidRPr="00E743CC" w:rsidRDefault="004133CE" w:rsidP="00A4776C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 xml:space="preserve">Живой уголок </w:t>
            </w:r>
          </w:p>
          <w:p w:rsidR="000B411C" w:rsidRDefault="000B411C" w:rsidP="00A4776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74D7" w:rsidRPr="00E743CC" w:rsidRDefault="004E74D7" w:rsidP="00A4776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Уголок природы</w:t>
            </w:r>
            <w:r w:rsidR="00067C2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в нашей группе</w:t>
            </w:r>
          </w:p>
        </w:tc>
        <w:tc>
          <w:tcPr>
            <w:tcW w:w="5386" w:type="dxa"/>
          </w:tcPr>
          <w:p w:rsidR="000B411C" w:rsidRPr="00E743CC" w:rsidRDefault="000B411C" w:rsidP="001E7F08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E743CC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Познакомить детей с обитателями уголка природы и называть их на русском языке.</w:t>
            </w:r>
            <w:r w:rsidRPr="00E743C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Учить  образов</w:t>
            </w:r>
            <w:r w:rsidRPr="00E743CC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ывать</w:t>
            </w:r>
            <w:r w:rsidRPr="00E743C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слов</w:t>
            </w:r>
            <w:r w:rsidRPr="00E743CC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а</w:t>
            </w:r>
            <w:r w:rsidRPr="00E743C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во множественном числе, </w:t>
            </w:r>
            <w:r w:rsidR="008C5E2E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 и отвечать на вопрос</w:t>
            </w:r>
            <w:r w:rsidRPr="00E743CC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: «Сколько?»</w:t>
            </w:r>
          </w:p>
          <w:p w:rsidR="000B411C" w:rsidRPr="00E743CC" w:rsidRDefault="000B411C" w:rsidP="001E7F08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E743CC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Уметь классифицировать предметы по общим признакам и различать отличие.</w:t>
            </w:r>
          </w:p>
          <w:p w:rsidR="000B411C" w:rsidRPr="00E743CC" w:rsidRDefault="000B411C" w:rsidP="001E7F08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E743CC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Воспитывать желание ухаживать за растениями и </w:t>
            </w:r>
            <w:r w:rsidRPr="00E743CC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lastRenderedPageBreak/>
              <w:t>животными в уголке природы.</w:t>
            </w:r>
          </w:p>
        </w:tc>
        <w:tc>
          <w:tcPr>
            <w:tcW w:w="3119" w:type="dxa"/>
          </w:tcPr>
          <w:p w:rsidR="000B411C" w:rsidRPr="001E7F08" w:rsidRDefault="000B411C" w:rsidP="001E7F08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E743C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Уголок природы,</w:t>
            </w:r>
            <w:r w:rsidRPr="00E743CC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E743C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аквариум, рыба</w:t>
            </w:r>
            <w:r w:rsidR="001E7F08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, </w:t>
            </w:r>
            <w:r w:rsidRPr="00E743CC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E743C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вода,</w:t>
            </w:r>
            <w:r w:rsidRPr="00E743CC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="001E7F0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комнатные цветы</w:t>
            </w:r>
            <w:r w:rsidR="001E7F08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0B411C" w:rsidRPr="008C5E2E" w:rsidRDefault="000B411C" w:rsidP="001E7F08">
            <w:pPr>
              <w:pStyle w:val="a4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E743C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Поливать,</w:t>
            </w:r>
            <w:r w:rsidR="00036E8A" w:rsidRPr="00E743CC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E743C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кормить</w:t>
            </w:r>
            <w:r w:rsidR="00036E8A" w:rsidRPr="00E743CC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,</w:t>
            </w:r>
            <w:r w:rsidR="001E7F08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="00036E8A" w:rsidRPr="00E743CC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ухаживать.</w:t>
            </w:r>
          </w:p>
        </w:tc>
        <w:tc>
          <w:tcPr>
            <w:tcW w:w="3827" w:type="dxa"/>
          </w:tcPr>
          <w:p w:rsidR="000B411C" w:rsidRPr="00E743CC" w:rsidRDefault="000B411C" w:rsidP="001E7F08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Утренний круг.</w:t>
            </w:r>
          </w:p>
          <w:p w:rsidR="000B411C" w:rsidRPr="00E743CC" w:rsidRDefault="001E7F08" w:rsidP="001E7F08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Фонетическое упражнение.</w:t>
            </w:r>
          </w:p>
          <w:p w:rsidR="000B411C" w:rsidRPr="00E743CC" w:rsidRDefault="001E7F08" w:rsidP="001E7F08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Беседа</w:t>
            </w:r>
            <w:r w:rsidR="000B411C" w:rsidRPr="00E743CC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="000B411C" w:rsidRPr="00E743CC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в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опросы-ответы, пальчиковая игра.</w:t>
            </w:r>
          </w:p>
          <w:p w:rsidR="000B411C" w:rsidRPr="00E743CC" w:rsidRDefault="001E7F08" w:rsidP="001E7F08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Д</w:t>
            </w:r>
            <w:r w:rsidR="000B411C" w:rsidRPr="00E743CC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идактичес</w:t>
            </w:r>
            <w:r w:rsidR="008C5E2E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кие игры: «Назови один и много»,</w:t>
            </w:r>
          </w:p>
          <w:p w:rsidR="000B411C" w:rsidRPr="00E743CC" w:rsidRDefault="000B411C" w:rsidP="001E7F08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E743CC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 «</w:t>
            </w:r>
            <w:r w:rsidR="001E7F08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Собе</w:t>
            </w:r>
            <w:r w:rsidR="00EE206A" w:rsidRPr="00E743CC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ри картинку</w:t>
            </w:r>
            <w:r w:rsidRPr="00E743CC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»</w:t>
            </w:r>
            <w:r w:rsidR="008C5E2E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</w:tr>
      <w:tr w:rsidR="00DF312A" w:rsidRPr="00203E2B" w:rsidTr="008C5E2E">
        <w:tc>
          <w:tcPr>
            <w:tcW w:w="710" w:type="dxa"/>
            <w:vMerge w:val="restart"/>
            <w:textDirection w:val="btLr"/>
          </w:tcPr>
          <w:p w:rsidR="00DF312A" w:rsidRPr="00203E2B" w:rsidRDefault="00DF312A" w:rsidP="007E3CF6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3E2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Қазан</w:t>
            </w:r>
            <w:r w:rsidR="007C2A1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- окябрь </w:t>
            </w:r>
          </w:p>
        </w:tc>
        <w:tc>
          <w:tcPr>
            <w:tcW w:w="627" w:type="dxa"/>
          </w:tcPr>
          <w:p w:rsidR="00DF312A" w:rsidRPr="00203E2B" w:rsidRDefault="00DF312A" w:rsidP="00A477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3E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2633" w:type="dxa"/>
          </w:tcPr>
          <w:p w:rsidR="00DF312A" w:rsidRPr="00E743CC" w:rsidRDefault="00DF312A" w:rsidP="00A4776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133CE" w:rsidRPr="00E743CC" w:rsidRDefault="004133CE" w:rsidP="004133C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E743C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Здравствуй,</w:t>
            </w:r>
          </w:p>
          <w:p w:rsidR="004133CE" w:rsidRPr="00E743CC" w:rsidRDefault="004133CE" w:rsidP="004133C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о</w:t>
            </w:r>
            <w:r w:rsidRPr="00E743C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сень Золотая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E743C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!</w:t>
            </w:r>
          </w:p>
          <w:p w:rsidR="00DF312A" w:rsidRPr="00E743CC" w:rsidRDefault="00DF312A" w:rsidP="00EE206A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</w:pPr>
          </w:p>
          <w:p w:rsidR="00DF312A" w:rsidRDefault="00DF312A" w:rsidP="00EE206A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</w:pPr>
            <w:r w:rsidRPr="00E743CC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Хлеб всему голова</w:t>
            </w:r>
            <w:r w:rsidR="004133CE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!</w:t>
            </w:r>
          </w:p>
          <w:p w:rsidR="004E74D7" w:rsidRDefault="004E74D7" w:rsidP="00EE206A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</w:pPr>
          </w:p>
          <w:p w:rsidR="004E74D7" w:rsidRPr="00E743CC" w:rsidRDefault="004E74D7" w:rsidP="00EE206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386" w:type="dxa"/>
          </w:tcPr>
          <w:p w:rsidR="00DF312A" w:rsidRPr="00E743CC" w:rsidRDefault="00DF312A" w:rsidP="008C5E2E">
            <w:pPr>
              <w:ind w:left="3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Учить  называть сезонные изменения в </w:t>
            </w:r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природе </w:t>
            </w:r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 русс</w:t>
            </w:r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ком </w:t>
            </w:r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языке.</w:t>
            </w:r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Согласовывать существи</w:t>
            </w:r>
            <w:r w:rsidR="008C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тельное с прилагательным в роде</w:t>
            </w:r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DF312A" w:rsidRPr="00E743CC" w:rsidRDefault="00DF312A" w:rsidP="008C5E2E">
            <w:pPr>
              <w:ind w:left="3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Развивать элементарные </w:t>
            </w:r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представления   </w:t>
            </w:r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представления </w:t>
            </w:r>
            <w:proofErr w:type="gramStart"/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  хозяйственнной</w:t>
            </w:r>
            <w:proofErr w:type="gramEnd"/>
          </w:p>
          <w:p w:rsidR="00DF312A" w:rsidRPr="00E743CC" w:rsidRDefault="00DF312A" w:rsidP="008C5E2E">
            <w:pPr>
              <w:ind w:left="3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proofErr w:type="spellStart"/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деятельн</w:t>
            </w:r>
            <w:proofErr w:type="spellEnd"/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ости человека осенью</w:t>
            </w:r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DF312A" w:rsidRPr="00E743CC" w:rsidRDefault="00DF312A" w:rsidP="008C5E2E">
            <w:pPr>
              <w:ind w:left="3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Воспитывать бережное </w:t>
            </w:r>
            <w:proofErr w:type="spellStart"/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отн</w:t>
            </w:r>
            <w:proofErr w:type="spellEnd"/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ошение</w:t>
            </w:r>
            <w:r w:rsidR="008C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к </w:t>
            </w:r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хлебу</w:t>
            </w:r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DF312A" w:rsidRPr="008C5E2E" w:rsidRDefault="00DF312A" w:rsidP="001E7F08">
            <w:pPr>
              <w:ind w:left="-1952" w:firstLine="184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:rsidR="00DF312A" w:rsidRPr="00E743CC" w:rsidRDefault="00DF312A" w:rsidP="001E7F0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Осень,</w:t>
            </w:r>
            <w:r w:rsidR="001E7F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холодеет, идут дожди, опадают листья,</w:t>
            </w:r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Золотая осень.</w:t>
            </w:r>
          </w:p>
          <w:p w:rsidR="00DF312A" w:rsidRPr="00E743CC" w:rsidRDefault="00DF312A" w:rsidP="001E7F0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Хлеб, батон, булочки, пряники. Хлеб вкусный. Батон мягкий. Булочки маленькие. Пряники сладкие</w:t>
            </w:r>
          </w:p>
        </w:tc>
        <w:tc>
          <w:tcPr>
            <w:tcW w:w="3827" w:type="dxa"/>
          </w:tcPr>
          <w:p w:rsidR="00093E61" w:rsidRDefault="00093E61" w:rsidP="001E7F08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Круг радости</w:t>
            </w:r>
            <w:r w:rsidR="001E7F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DF312A" w:rsidRPr="00E743CC" w:rsidRDefault="00DF312A" w:rsidP="001E7F08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Фонетические</w:t>
            </w:r>
            <w:r w:rsidR="00112D5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упражнения.</w:t>
            </w:r>
          </w:p>
          <w:p w:rsidR="00DF312A" w:rsidRPr="00E743CC" w:rsidRDefault="00DF312A" w:rsidP="001E7F08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Беседа. </w:t>
            </w:r>
          </w:p>
          <w:p w:rsidR="00DF312A" w:rsidRPr="001E7F08" w:rsidRDefault="00DF312A" w:rsidP="001E7F0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Пальчиковая гимнастика</w:t>
            </w:r>
            <w:r w:rsidR="001E7F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DF312A" w:rsidRPr="00112D5E" w:rsidRDefault="00DF312A" w:rsidP="001E7F0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proofErr w:type="spellStart"/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Дид</w:t>
            </w:r>
            <w:proofErr w:type="spellEnd"/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актические игры:</w:t>
            </w:r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«</w:t>
            </w:r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Назови что это?</w:t>
            </w:r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  <w:r w:rsidR="00112D5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, </w:t>
            </w:r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«Когда это бывает?»</w:t>
            </w:r>
            <w:r w:rsidR="00112D5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F83F35" w:rsidRDefault="00DF312A" w:rsidP="001E7F0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Чтение пословиц о хлебе.</w:t>
            </w:r>
          </w:p>
          <w:p w:rsidR="00DF312A" w:rsidRPr="00E743CC" w:rsidRDefault="00DF312A" w:rsidP="008C5E2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Малоподвижная игра</w:t>
            </w:r>
            <w:r w:rsidR="00F83F3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«Листики осенние»</w:t>
            </w:r>
            <w:r w:rsidR="001E7F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</w:tr>
      <w:tr w:rsidR="00DF312A" w:rsidRPr="00203E2B" w:rsidTr="008C5E2E">
        <w:trPr>
          <w:trHeight w:val="2400"/>
        </w:trPr>
        <w:tc>
          <w:tcPr>
            <w:tcW w:w="710" w:type="dxa"/>
            <w:vMerge/>
            <w:textDirection w:val="btLr"/>
          </w:tcPr>
          <w:p w:rsidR="00DF312A" w:rsidRPr="00203E2B" w:rsidRDefault="00DF312A" w:rsidP="007E3CF6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627" w:type="dxa"/>
          </w:tcPr>
          <w:p w:rsidR="00DF312A" w:rsidRPr="00203E2B" w:rsidRDefault="00DF312A" w:rsidP="00A477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3E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2633" w:type="dxa"/>
          </w:tcPr>
          <w:p w:rsidR="00DF312A" w:rsidRPr="00E743CC" w:rsidRDefault="00DF312A" w:rsidP="008C0E8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E743C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Здравствуй,</w:t>
            </w:r>
          </w:p>
          <w:p w:rsidR="00DF312A" w:rsidRPr="00E743CC" w:rsidRDefault="004133CE" w:rsidP="008C0E8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о</w:t>
            </w:r>
            <w:r w:rsidR="00DF312A" w:rsidRPr="00E743C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сень</w:t>
            </w:r>
            <w:r w:rsidRPr="00E743C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Золотая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="00DF312A" w:rsidRPr="00E743C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!</w:t>
            </w:r>
          </w:p>
          <w:p w:rsidR="00DF312A" w:rsidRPr="00E743CC" w:rsidRDefault="00DF312A" w:rsidP="008C0E8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  <w:p w:rsidR="00DF312A" w:rsidRPr="00E743CC" w:rsidRDefault="004133CE" w:rsidP="008C0E88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Правильное питание</w:t>
            </w:r>
          </w:p>
          <w:p w:rsidR="00DF312A" w:rsidRPr="00FF54F2" w:rsidRDefault="00DF312A" w:rsidP="008C0E8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5386" w:type="dxa"/>
          </w:tcPr>
          <w:p w:rsidR="00CB57A6" w:rsidRPr="00CB57A6" w:rsidRDefault="00CB57A6" w:rsidP="00CA37AD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color w:val="111111"/>
                <w:szCs w:val="27"/>
              </w:rPr>
            </w:pPr>
            <w:r w:rsidRPr="00CB57A6">
              <w:rPr>
                <w:color w:val="111111"/>
                <w:szCs w:val="27"/>
              </w:rPr>
              <w:t>Закрепить знания детей о продуктах </w:t>
            </w:r>
            <w:r w:rsidRPr="00CB57A6">
              <w:rPr>
                <w:rStyle w:val="a7"/>
                <w:b w:val="0"/>
                <w:color w:val="111111"/>
                <w:szCs w:val="27"/>
                <w:bdr w:val="none" w:sz="0" w:space="0" w:color="auto" w:frame="1"/>
              </w:rPr>
              <w:t>питания</w:t>
            </w:r>
            <w:r w:rsidRPr="00CB57A6">
              <w:rPr>
                <w:color w:val="111111"/>
                <w:szCs w:val="27"/>
              </w:rPr>
              <w:t> и их значении для человека, о понятиях </w:t>
            </w:r>
            <w:r w:rsidRPr="00CB57A6">
              <w:rPr>
                <w:iCs/>
                <w:color w:val="111111"/>
                <w:szCs w:val="27"/>
                <w:bdr w:val="none" w:sz="0" w:space="0" w:color="auto" w:frame="1"/>
              </w:rPr>
              <w:t>«</w:t>
            </w:r>
            <w:r w:rsidRPr="00CB57A6">
              <w:rPr>
                <w:rStyle w:val="a7"/>
                <w:b w:val="0"/>
                <w:iCs/>
                <w:color w:val="111111"/>
                <w:szCs w:val="27"/>
                <w:bdr w:val="none" w:sz="0" w:space="0" w:color="auto" w:frame="1"/>
              </w:rPr>
              <w:t>питательные вещества</w:t>
            </w:r>
            <w:r w:rsidRPr="00CB57A6">
              <w:rPr>
                <w:b/>
                <w:iCs/>
                <w:color w:val="111111"/>
                <w:szCs w:val="27"/>
                <w:bdr w:val="none" w:sz="0" w:space="0" w:color="auto" w:frame="1"/>
              </w:rPr>
              <w:t>»</w:t>
            </w:r>
            <w:r w:rsidRPr="00CB57A6">
              <w:rPr>
                <w:b/>
                <w:color w:val="111111"/>
                <w:szCs w:val="27"/>
              </w:rPr>
              <w:t>, </w:t>
            </w:r>
            <w:r w:rsidRPr="00CB57A6">
              <w:rPr>
                <w:b/>
                <w:iCs/>
                <w:color w:val="111111"/>
                <w:szCs w:val="27"/>
                <w:bdr w:val="none" w:sz="0" w:space="0" w:color="auto" w:frame="1"/>
              </w:rPr>
              <w:t>«</w:t>
            </w:r>
            <w:r w:rsidRPr="00CB57A6">
              <w:rPr>
                <w:rStyle w:val="a7"/>
                <w:b w:val="0"/>
                <w:iCs/>
                <w:color w:val="111111"/>
                <w:szCs w:val="27"/>
                <w:bdr w:val="none" w:sz="0" w:space="0" w:color="auto" w:frame="1"/>
              </w:rPr>
              <w:t>правильное</w:t>
            </w:r>
            <w:r w:rsidRPr="00CB57A6">
              <w:rPr>
                <w:b/>
                <w:iCs/>
                <w:color w:val="111111"/>
                <w:szCs w:val="27"/>
                <w:bdr w:val="none" w:sz="0" w:space="0" w:color="auto" w:frame="1"/>
              </w:rPr>
              <w:t>»</w:t>
            </w:r>
            <w:r w:rsidRPr="00CB57A6">
              <w:rPr>
                <w:b/>
                <w:color w:val="111111"/>
                <w:szCs w:val="27"/>
              </w:rPr>
              <w:t xml:space="preserve">, </w:t>
            </w:r>
            <w:r w:rsidRPr="00CB57A6">
              <w:rPr>
                <w:color w:val="111111"/>
                <w:szCs w:val="27"/>
              </w:rPr>
              <w:t>или </w:t>
            </w:r>
            <w:r w:rsidRPr="00CB57A6">
              <w:rPr>
                <w:b/>
                <w:iCs/>
                <w:color w:val="111111"/>
                <w:szCs w:val="27"/>
                <w:bdr w:val="none" w:sz="0" w:space="0" w:color="auto" w:frame="1"/>
              </w:rPr>
              <w:t>«</w:t>
            </w:r>
            <w:r w:rsidRPr="00CB57A6">
              <w:rPr>
                <w:rStyle w:val="a7"/>
                <w:b w:val="0"/>
                <w:iCs/>
                <w:color w:val="111111"/>
                <w:szCs w:val="27"/>
                <w:bdr w:val="none" w:sz="0" w:space="0" w:color="auto" w:frame="1"/>
              </w:rPr>
              <w:t>здоровое питание</w:t>
            </w:r>
            <w:r w:rsidRPr="00CB57A6">
              <w:rPr>
                <w:b/>
                <w:iCs/>
                <w:color w:val="111111"/>
                <w:szCs w:val="27"/>
                <w:bdr w:val="none" w:sz="0" w:space="0" w:color="auto" w:frame="1"/>
              </w:rPr>
              <w:t>»</w:t>
            </w:r>
            <w:r w:rsidRPr="00CB57A6">
              <w:rPr>
                <w:b/>
                <w:color w:val="111111"/>
                <w:szCs w:val="27"/>
              </w:rPr>
              <w:t>.</w:t>
            </w:r>
            <w:r w:rsidRPr="00CB57A6">
              <w:rPr>
                <w:color w:val="111111"/>
                <w:szCs w:val="27"/>
                <w:lang w:val="kk-KZ"/>
              </w:rPr>
              <w:t xml:space="preserve"> </w:t>
            </w:r>
            <w:r w:rsidRPr="00CB57A6">
              <w:rPr>
                <w:color w:val="111111"/>
                <w:szCs w:val="27"/>
              </w:rPr>
              <w:t>Развивать любознательность, умение выделять </w:t>
            </w:r>
            <w:r w:rsidRPr="00CB57A6">
              <w:rPr>
                <w:rStyle w:val="a7"/>
                <w:b w:val="0"/>
                <w:color w:val="111111"/>
                <w:szCs w:val="27"/>
                <w:bdr w:val="none" w:sz="0" w:space="0" w:color="auto" w:frame="1"/>
              </w:rPr>
              <w:t>правила</w:t>
            </w:r>
            <w:r w:rsidRPr="00CB57A6">
              <w:rPr>
                <w:rStyle w:val="a7"/>
                <w:color w:val="111111"/>
                <w:szCs w:val="27"/>
                <w:bdr w:val="none" w:sz="0" w:space="0" w:color="auto" w:frame="1"/>
              </w:rPr>
              <w:t xml:space="preserve"> здорового питания</w:t>
            </w:r>
            <w:r w:rsidRPr="00CB57A6">
              <w:rPr>
                <w:color w:val="111111"/>
                <w:szCs w:val="27"/>
              </w:rPr>
              <w:t>.</w:t>
            </w:r>
          </w:p>
          <w:p w:rsidR="00CB57A6" w:rsidRPr="00A62536" w:rsidRDefault="00CB57A6" w:rsidP="00A62536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111111"/>
                <w:szCs w:val="27"/>
                <w:lang w:val="kk-KZ"/>
              </w:rPr>
            </w:pPr>
            <w:r w:rsidRPr="00CB57A6">
              <w:rPr>
                <w:color w:val="111111"/>
                <w:szCs w:val="27"/>
              </w:rPr>
              <w:t>Воспитывать у детей отношение к своему </w:t>
            </w:r>
            <w:r w:rsidRPr="00CB57A6">
              <w:rPr>
                <w:rStyle w:val="a7"/>
                <w:b w:val="0"/>
                <w:color w:val="111111"/>
                <w:szCs w:val="27"/>
                <w:bdr w:val="none" w:sz="0" w:space="0" w:color="auto" w:frame="1"/>
              </w:rPr>
              <w:t>здоровью и здоровью окружающих</w:t>
            </w:r>
            <w:r w:rsidRPr="00CB57A6">
              <w:rPr>
                <w:b/>
                <w:color w:val="111111"/>
                <w:szCs w:val="27"/>
              </w:rPr>
              <w:t>.</w:t>
            </w:r>
            <w:r w:rsidRPr="00CB57A6">
              <w:rPr>
                <w:color w:val="111111"/>
                <w:szCs w:val="27"/>
              </w:rPr>
              <w:t xml:space="preserve"> Воспитывать желание вести </w:t>
            </w:r>
            <w:r w:rsidRPr="00CB57A6">
              <w:rPr>
                <w:rStyle w:val="a7"/>
                <w:color w:val="111111"/>
                <w:szCs w:val="27"/>
                <w:bdr w:val="none" w:sz="0" w:space="0" w:color="auto" w:frame="1"/>
              </w:rPr>
              <w:t>здоровый образ жизни</w:t>
            </w:r>
            <w:r w:rsidRPr="00CB57A6">
              <w:rPr>
                <w:color w:val="111111"/>
                <w:szCs w:val="27"/>
              </w:rPr>
              <w:t>.</w:t>
            </w:r>
          </w:p>
        </w:tc>
        <w:tc>
          <w:tcPr>
            <w:tcW w:w="3119" w:type="dxa"/>
          </w:tcPr>
          <w:p w:rsidR="00DF312A" w:rsidRPr="00E743CC" w:rsidRDefault="00DF312A" w:rsidP="001E7F0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Еда,</w:t>
            </w:r>
            <w:r w:rsidR="008C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правильно питаться, </w:t>
            </w:r>
            <w:r w:rsidR="001E7F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полезная и здоровая пища, витамины,</w:t>
            </w:r>
            <w:r w:rsidR="008C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жизнь,</w:t>
            </w:r>
            <w:r w:rsidR="008C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сок,</w:t>
            </w:r>
            <w:r w:rsidR="008C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суп,</w:t>
            </w:r>
          </w:p>
          <w:p w:rsidR="00DF312A" w:rsidRPr="00E743CC" w:rsidRDefault="001E7F08" w:rsidP="001E7F0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каша, компот</w:t>
            </w:r>
            <w:r w:rsidR="00DF312A"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="00DF312A"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овощи и фрукты.</w:t>
            </w:r>
          </w:p>
        </w:tc>
        <w:tc>
          <w:tcPr>
            <w:tcW w:w="3827" w:type="dxa"/>
          </w:tcPr>
          <w:p w:rsidR="00093E61" w:rsidRDefault="00093E61" w:rsidP="001E7F08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Круг радости</w:t>
            </w:r>
            <w:r w:rsidR="001E7F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DF312A" w:rsidRPr="00E743CC" w:rsidRDefault="00DF312A" w:rsidP="001E7F0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Фонетическое упражнение.</w:t>
            </w:r>
          </w:p>
          <w:p w:rsidR="00DF312A" w:rsidRPr="00E743CC" w:rsidRDefault="00DF312A" w:rsidP="001E7F0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Беседа о правильном питание с использованием картин</w:t>
            </w:r>
          </w:p>
          <w:p w:rsidR="00DF312A" w:rsidRPr="00E743CC" w:rsidRDefault="00DF312A" w:rsidP="001E7F0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предметов.</w:t>
            </w:r>
          </w:p>
          <w:p w:rsidR="00DF312A" w:rsidRPr="00E743CC" w:rsidRDefault="00DF312A" w:rsidP="001E7F0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Словарная работа.</w:t>
            </w:r>
          </w:p>
          <w:p w:rsidR="00DF312A" w:rsidRPr="00E743CC" w:rsidRDefault="00DF312A" w:rsidP="001E7F0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Дидактическая игра:</w:t>
            </w:r>
          </w:p>
          <w:p w:rsidR="00DF312A" w:rsidRPr="00E743CC" w:rsidRDefault="00DF312A" w:rsidP="001E7F0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«Какой сок?», «Собери продукты на обед»</w:t>
            </w:r>
            <w:r w:rsidR="002D50C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</w:tr>
      <w:tr w:rsidR="00DF312A" w:rsidRPr="00203E2B" w:rsidTr="008C5E2E">
        <w:tc>
          <w:tcPr>
            <w:tcW w:w="710" w:type="dxa"/>
            <w:vMerge/>
          </w:tcPr>
          <w:p w:rsidR="00DF312A" w:rsidRPr="00203E2B" w:rsidRDefault="00DF312A" w:rsidP="00E743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27" w:type="dxa"/>
          </w:tcPr>
          <w:p w:rsidR="00DF312A" w:rsidRPr="00203E2B" w:rsidRDefault="00DF312A" w:rsidP="00E743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3E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2633" w:type="dxa"/>
          </w:tcPr>
          <w:p w:rsidR="004133CE" w:rsidRPr="00E743CC" w:rsidRDefault="004133CE" w:rsidP="004133C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E743C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Здравствуй,</w:t>
            </w:r>
          </w:p>
          <w:p w:rsidR="004133CE" w:rsidRPr="00E743CC" w:rsidRDefault="004133CE" w:rsidP="004133C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о</w:t>
            </w:r>
            <w:r w:rsidRPr="00E743C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сень Золотая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E743C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!</w:t>
            </w:r>
          </w:p>
          <w:p w:rsidR="00DF312A" w:rsidRDefault="00DF312A" w:rsidP="00E743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4133CE" w:rsidRPr="004133CE" w:rsidRDefault="004133CE" w:rsidP="006D01B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</w:pPr>
            <w:r w:rsidRPr="004133CE"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  <w:t>В мой город</w:t>
            </w:r>
            <w:r w:rsidRPr="004133CE">
              <w:rPr>
                <w:rFonts w:ascii="Times New Roman" w:hAnsi="Times New Roman" w:cs="Times New Roman"/>
                <w:b/>
                <w:i/>
                <w:sz w:val="24"/>
                <w:szCs w:val="28"/>
                <w:lang w:val="kk-KZ"/>
              </w:rPr>
              <w:t xml:space="preserve"> </w:t>
            </w:r>
            <w:r w:rsidRPr="004133CE"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  <w:t>осень пришла!</w:t>
            </w:r>
          </w:p>
          <w:p w:rsidR="00DF312A" w:rsidRPr="00FF54F2" w:rsidRDefault="00FF54F2" w:rsidP="00E743C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F54F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Пришла осень</w:t>
            </w:r>
          </w:p>
        </w:tc>
        <w:tc>
          <w:tcPr>
            <w:tcW w:w="5386" w:type="dxa"/>
          </w:tcPr>
          <w:p w:rsidR="00DF312A" w:rsidRPr="00203E2B" w:rsidRDefault="008C5E2E" w:rsidP="001E7F0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Уточнить и закрепить знания</w:t>
            </w:r>
            <w:r w:rsidR="00DF31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детей об осени (сезонные изменения,</w:t>
            </w:r>
            <w:r w:rsidR="00093E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труд людей, приметы); учить</w:t>
            </w:r>
            <w:r w:rsidR="00DF31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наз</w:t>
            </w:r>
            <w:r w:rsidR="00093E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ывать осенние месяца на  русском языке; расширять словарный запас</w:t>
            </w:r>
            <w:r w:rsidR="00DF31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по теме «Осень».</w:t>
            </w:r>
          </w:p>
        </w:tc>
        <w:tc>
          <w:tcPr>
            <w:tcW w:w="3119" w:type="dxa"/>
          </w:tcPr>
          <w:p w:rsidR="00DF312A" w:rsidRPr="001E7F08" w:rsidRDefault="00093E61" w:rsidP="001E7F0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Наступила осень;</w:t>
            </w:r>
            <w:r w:rsidR="00DF312A" w:rsidRPr="007A69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E7F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идет дождь.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адают листья,</w:t>
            </w:r>
            <w:r w:rsidR="001E7F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листопад;</w:t>
            </w:r>
            <w:r w:rsidR="001E7F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</w:t>
            </w:r>
            <w:r w:rsidR="00DF312A" w:rsidRPr="007A69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тицы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улетают на юг</w:t>
            </w:r>
            <w:r w:rsidR="00DF312A" w:rsidRPr="007A69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1E7F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F312A" w:rsidRPr="007A69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День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короче </w:t>
            </w:r>
            <w:r w:rsidR="00DF312A" w:rsidRPr="007A69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 ночь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длиней</w:t>
            </w:r>
            <w:r w:rsidR="00DF312A" w:rsidRPr="007A69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Трава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желтеет</w:t>
            </w:r>
            <w:r w:rsidR="00DF312A" w:rsidRPr="007A69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Собирают</w:t>
            </w:r>
            <w:r w:rsidR="00FF54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урожай,</w:t>
            </w:r>
            <w:r w:rsidR="001E7F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A625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готовят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ся к зиме. </w:t>
            </w:r>
          </w:p>
        </w:tc>
        <w:tc>
          <w:tcPr>
            <w:tcW w:w="3827" w:type="dxa"/>
          </w:tcPr>
          <w:p w:rsidR="00DF312A" w:rsidRPr="008C5E2E" w:rsidRDefault="00093E61" w:rsidP="008C5E2E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Круг радости</w:t>
            </w:r>
            <w:r w:rsidR="001E7F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  <w:r w:rsidR="008C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="00DF31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Загадка. </w:t>
            </w:r>
          </w:p>
          <w:p w:rsidR="00DF312A" w:rsidRDefault="00DF312A" w:rsidP="001E7F0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Беседа «Времена года. Осень»</w:t>
            </w:r>
            <w:r w:rsidR="001E7F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DF312A" w:rsidRDefault="00DF312A" w:rsidP="001E7F0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Стихотворения А.С.Пушкина.</w:t>
            </w:r>
          </w:p>
          <w:p w:rsidR="00DF312A" w:rsidRDefault="00CA37AD" w:rsidP="001E7F0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</w:t>
            </w:r>
            <w:r w:rsidR="00DF31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минутка «Листопад».</w:t>
            </w:r>
          </w:p>
          <w:p w:rsidR="009A4266" w:rsidRPr="00203E2B" w:rsidRDefault="00093E61" w:rsidP="008C5E2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Дидактическа</w:t>
            </w:r>
            <w:r w:rsidR="002B54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игра «Когда это бывает?»</w:t>
            </w:r>
            <w:r w:rsidR="001E7F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DF312A" w:rsidRPr="00203E2B" w:rsidTr="008C5E2E">
        <w:tc>
          <w:tcPr>
            <w:tcW w:w="710" w:type="dxa"/>
            <w:vMerge/>
          </w:tcPr>
          <w:p w:rsidR="00DF312A" w:rsidRPr="00203E2B" w:rsidRDefault="00DF312A" w:rsidP="00E743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27" w:type="dxa"/>
          </w:tcPr>
          <w:p w:rsidR="00DF312A" w:rsidRPr="00203E2B" w:rsidRDefault="00DF312A" w:rsidP="00E743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3E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 w:rsidRPr="00203E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</w:p>
          <w:p w:rsidR="00DF312A" w:rsidRPr="00E743CC" w:rsidRDefault="00DF312A" w:rsidP="00E743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33" w:type="dxa"/>
          </w:tcPr>
          <w:p w:rsidR="004133CE" w:rsidRPr="00E743CC" w:rsidRDefault="004133CE" w:rsidP="004133C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E743C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Здравствуй,</w:t>
            </w:r>
          </w:p>
          <w:p w:rsidR="004133CE" w:rsidRDefault="004133CE" w:rsidP="004133C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о</w:t>
            </w:r>
            <w:r w:rsidRPr="00E743C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сень Золотая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E743C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!</w:t>
            </w:r>
          </w:p>
          <w:p w:rsidR="004133CE" w:rsidRPr="00E743CC" w:rsidRDefault="004133CE" w:rsidP="004133C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  <w:p w:rsidR="00DF312A" w:rsidRPr="00E743CC" w:rsidRDefault="004133CE" w:rsidP="00E743CC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Деревья,</w:t>
            </w:r>
            <w:r w:rsidR="00F83F35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="00DF312A" w:rsidRPr="00E743CC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кустарники.</w:t>
            </w:r>
          </w:p>
          <w:p w:rsidR="00DF312A" w:rsidRPr="00E743CC" w:rsidRDefault="00DF312A" w:rsidP="00E743C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DF312A" w:rsidRPr="00E743CC" w:rsidRDefault="00DF312A" w:rsidP="00E743C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386" w:type="dxa"/>
          </w:tcPr>
          <w:p w:rsidR="00DF312A" w:rsidRDefault="00DF312A" w:rsidP="001E7F0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DFDFD"/>
                <w:lang w:val="kk-KZ" w:eastAsia="ru-RU"/>
              </w:rPr>
            </w:pPr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Расширить знания детей о деревьях и  кустарниках,</w:t>
            </w:r>
            <w:r w:rsidR="005834C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="002B54C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учить </w:t>
            </w:r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наз</w:t>
            </w:r>
            <w:r w:rsidR="002B54C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ывать виды </w:t>
            </w:r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деревьев</w:t>
            </w:r>
            <w:r w:rsidR="002B54C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и кустарников</w:t>
            </w:r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на русском языке.</w:t>
            </w:r>
            <w:r w:rsidRPr="00E743C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DFDFD"/>
                <w:lang w:eastAsia="ru-RU"/>
              </w:rPr>
              <w:t xml:space="preserve"> </w:t>
            </w:r>
            <w:r w:rsidR="002B54C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DFDFD"/>
                <w:lang w:val="kk-KZ" w:eastAsia="ru-RU"/>
              </w:rPr>
              <w:t>Называть их различие и сходство.</w:t>
            </w:r>
          </w:p>
          <w:p w:rsidR="002B54C8" w:rsidRPr="002B54C8" w:rsidRDefault="002B54C8" w:rsidP="001E7F0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DFDFD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DFDFD"/>
                <w:lang w:val="kk-KZ" w:eastAsia="ru-RU"/>
              </w:rPr>
              <w:t>Воспитывать наблюдательность и бережное отношение к природе.</w:t>
            </w:r>
          </w:p>
          <w:p w:rsidR="00DF312A" w:rsidRPr="00E743CC" w:rsidRDefault="00DF312A" w:rsidP="00E743CC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:rsidR="00DF312A" w:rsidRPr="00E743CC" w:rsidRDefault="00DF312A" w:rsidP="001E7F0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Дерево,</w:t>
            </w:r>
            <w:r w:rsidR="001E7F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лиственные деревья:</w:t>
            </w:r>
            <w:r w:rsidR="001E7F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береза,</w:t>
            </w:r>
            <w:r w:rsidR="001E7F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карагач,</w:t>
            </w:r>
          </w:p>
          <w:p w:rsidR="00DF312A" w:rsidRPr="00E743CC" w:rsidRDefault="00DF312A" w:rsidP="001E7F0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дуб,</w:t>
            </w:r>
            <w:r w:rsidR="001E7F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тополь</w:t>
            </w:r>
            <w:r w:rsidR="002D50C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, </w:t>
            </w:r>
            <w:r w:rsidR="008C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хвойнные деревья: ель</w:t>
            </w:r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,</w:t>
            </w:r>
            <w:r w:rsidR="001E7F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="00A6253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сосна</w:t>
            </w:r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2B54C8" w:rsidRDefault="00DF312A" w:rsidP="001E7F0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Кустарники:</w:t>
            </w:r>
            <w:r w:rsidR="001E7F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смородина,</w:t>
            </w:r>
          </w:p>
          <w:p w:rsidR="00DF312A" w:rsidRPr="00E743CC" w:rsidRDefault="00DF312A" w:rsidP="001E7F0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сирень.</w:t>
            </w:r>
          </w:p>
          <w:p w:rsidR="00DF312A" w:rsidRPr="00E743CC" w:rsidRDefault="00DF312A" w:rsidP="00E743C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</w:tcPr>
          <w:p w:rsidR="002B54C8" w:rsidRPr="002C6AB3" w:rsidRDefault="002B54C8" w:rsidP="0039324F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Круг радости</w:t>
            </w:r>
            <w:r w:rsidR="001E7F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DF312A" w:rsidRPr="00E743CC" w:rsidRDefault="00DF312A" w:rsidP="0039324F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DFDFD"/>
                <w:lang w:val="kk-KZ" w:eastAsia="ru-RU"/>
              </w:rPr>
            </w:pPr>
            <w:r w:rsidRPr="00E743C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DFDFD"/>
                <w:lang w:eastAsia="ru-RU"/>
              </w:rPr>
              <w:t>Беседа</w:t>
            </w:r>
            <w:r w:rsidR="002B54C8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DFDFD"/>
                <w:lang w:val="kk-KZ" w:eastAsia="ru-RU"/>
              </w:rPr>
              <w:t xml:space="preserve"> о </w:t>
            </w:r>
            <w:r w:rsidRPr="00E743C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DFDFD"/>
                <w:lang w:eastAsia="ru-RU"/>
              </w:rPr>
              <w:t xml:space="preserve"> деревьях</w:t>
            </w:r>
            <w:r w:rsidR="001E7F0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DFDFD"/>
                <w:lang w:val="kk-KZ" w:eastAsia="ru-RU"/>
              </w:rPr>
              <w:t xml:space="preserve">, </w:t>
            </w:r>
            <w:r w:rsidRPr="00E743C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DFDFD"/>
                <w:lang w:eastAsia="ru-RU"/>
              </w:rPr>
              <w:t>показ иллюстрации</w:t>
            </w:r>
            <w:r w:rsidRPr="00E743C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DFDFD"/>
                <w:lang w:val="kk-KZ" w:eastAsia="ru-RU"/>
              </w:rPr>
              <w:t>.</w:t>
            </w:r>
          </w:p>
          <w:p w:rsidR="002B54C8" w:rsidRDefault="00DF312A" w:rsidP="0039324F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DFDFD"/>
                <w:lang w:val="kk-KZ" w:eastAsia="ru-RU"/>
              </w:rPr>
            </w:pPr>
            <w:r w:rsidRPr="00E743C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DFDFD"/>
                <w:lang w:val="kk-KZ" w:eastAsia="ru-RU"/>
              </w:rPr>
              <w:t>Разгадывание загадок</w:t>
            </w:r>
            <w:r w:rsidR="002B54C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DFDFD"/>
                <w:lang w:val="kk-KZ" w:eastAsia="ru-RU"/>
              </w:rPr>
              <w:t xml:space="preserve">-описание </w:t>
            </w:r>
            <w:r w:rsidRPr="00E743C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DFDFD"/>
                <w:lang w:val="kk-KZ" w:eastAsia="ru-RU"/>
              </w:rPr>
              <w:t xml:space="preserve"> о деревьях и кустарниках. </w:t>
            </w:r>
          </w:p>
          <w:p w:rsidR="00DF312A" w:rsidRPr="00E743CC" w:rsidRDefault="00DF312A" w:rsidP="008C5E2E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DFDFD"/>
                <w:lang w:val="kk-KZ" w:eastAsia="ru-RU"/>
              </w:rPr>
            </w:pPr>
            <w:r w:rsidRPr="00E743C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DFDFD"/>
                <w:lang w:val="kk-KZ" w:eastAsia="ru-RU"/>
              </w:rPr>
              <w:t>Дидактическая игра: «Где дерево,</w:t>
            </w:r>
            <w:r w:rsidR="00FF54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DFDFD"/>
                <w:lang w:val="kk-KZ" w:eastAsia="ru-RU"/>
              </w:rPr>
              <w:t xml:space="preserve"> </w:t>
            </w:r>
            <w:r w:rsidRPr="00E743C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DFDFD"/>
                <w:lang w:val="kk-KZ" w:eastAsia="ru-RU"/>
              </w:rPr>
              <w:t>где куст?»</w:t>
            </w:r>
            <w:r w:rsidR="0039324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DFDFD"/>
                <w:lang w:val="kk-KZ" w:eastAsia="ru-RU"/>
              </w:rPr>
              <w:t>.</w:t>
            </w:r>
          </w:p>
        </w:tc>
      </w:tr>
      <w:tr w:rsidR="00F83F35" w:rsidRPr="00203E2B" w:rsidTr="00A62536">
        <w:trPr>
          <w:trHeight w:val="2117"/>
        </w:trPr>
        <w:tc>
          <w:tcPr>
            <w:tcW w:w="710" w:type="dxa"/>
            <w:vMerge w:val="restart"/>
            <w:textDirection w:val="btLr"/>
          </w:tcPr>
          <w:p w:rsidR="00F83F35" w:rsidRPr="00203E2B" w:rsidRDefault="00F83F35" w:rsidP="00E743CC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3E2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Караша</w:t>
            </w:r>
            <w:r w:rsidR="007C2A1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- ноябрь </w:t>
            </w:r>
          </w:p>
        </w:tc>
        <w:tc>
          <w:tcPr>
            <w:tcW w:w="627" w:type="dxa"/>
          </w:tcPr>
          <w:p w:rsidR="00F83F35" w:rsidRPr="00203E2B" w:rsidRDefault="00F83F35" w:rsidP="00E743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83F35" w:rsidRPr="00203E2B" w:rsidRDefault="00F83F35" w:rsidP="00E743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3E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</w:p>
          <w:p w:rsidR="00F83F35" w:rsidRPr="00203E2B" w:rsidRDefault="00F83F35" w:rsidP="00E743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33" w:type="dxa"/>
          </w:tcPr>
          <w:p w:rsidR="00F83F35" w:rsidRPr="00AD26D2" w:rsidRDefault="00F83F35" w:rsidP="00E743C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  <w:p w:rsidR="00F83F35" w:rsidRPr="00AD26D2" w:rsidRDefault="00F83F35" w:rsidP="00E743C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Живая и неживая природа.</w:t>
            </w:r>
          </w:p>
          <w:p w:rsidR="00F83F35" w:rsidRPr="00AD26D2" w:rsidRDefault="00F83F35" w:rsidP="00E743C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  <w:p w:rsidR="00F83F35" w:rsidRPr="00AD26D2" w:rsidRDefault="00F83F35" w:rsidP="00E743CC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Птицы – наши друзья.</w:t>
            </w:r>
          </w:p>
          <w:p w:rsidR="00F83F35" w:rsidRPr="00AD26D2" w:rsidRDefault="00FF54F2" w:rsidP="00E743C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Птицы</w:t>
            </w:r>
          </w:p>
        </w:tc>
        <w:tc>
          <w:tcPr>
            <w:tcW w:w="5386" w:type="dxa"/>
          </w:tcPr>
          <w:p w:rsidR="004133CE" w:rsidRPr="00AD26D2" w:rsidRDefault="00F83F35" w:rsidP="008C5E2E">
            <w:pPr>
              <w:tabs>
                <w:tab w:val="left" w:pos="5940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Учить называть  птиц на русском языке.</w:t>
            </w: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Сформировать у детей представление</w:t>
            </w: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 о перелетных и зимующих птицах</w:t>
            </w: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Объяснить характерные признаки</w:t>
            </w: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зимующих и перелетных птиц,</w:t>
            </w: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их внешнего облика, поведения, чем питаются, почему</w:t>
            </w: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одни</w:t>
            </w: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не улетают</w:t>
            </w: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,</w:t>
            </w:r>
            <w:r w:rsidR="008C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а другие </w:t>
            </w: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улетают в теплые края. </w:t>
            </w: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Воспитывать любовь к птицам,</w:t>
            </w:r>
            <w:r w:rsidR="008C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желание  им помогать,</w:t>
            </w:r>
            <w:r w:rsidR="008C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заботиться о них</w:t>
            </w:r>
            <w:r w:rsidR="00393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  <w:tc>
          <w:tcPr>
            <w:tcW w:w="3119" w:type="dxa"/>
          </w:tcPr>
          <w:p w:rsidR="00F83F35" w:rsidRPr="00AD26D2" w:rsidRDefault="00F83F35" w:rsidP="0039324F">
            <w:pPr>
              <w:tabs>
                <w:tab w:val="left" w:pos="5940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Домашние и дикие птицы,</w:t>
            </w:r>
            <w:r w:rsidR="00393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индюк</w:t>
            </w:r>
            <w:r w:rsidR="00393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  <w:r w:rsidR="008C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Зимующие птицы:</w:t>
            </w:r>
          </w:p>
          <w:p w:rsidR="00F83F35" w:rsidRPr="00AD26D2" w:rsidRDefault="00F83F35" w:rsidP="0039324F">
            <w:pPr>
              <w:tabs>
                <w:tab w:val="left" w:pos="5940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в</w:t>
            </w:r>
            <w:proofErr w:type="spellStart"/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орона</w:t>
            </w:r>
            <w:proofErr w:type="spellEnd"/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голубь, воробей.</w:t>
            </w:r>
          </w:p>
          <w:p w:rsidR="00F83F35" w:rsidRPr="00AD26D2" w:rsidRDefault="00F83F35" w:rsidP="0039324F">
            <w:pPr>
              <w:tabs>
                <w:tab w:val="left" w:pos="5940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Перелетные птица: утка,</w:t>
            </w:r>
            <w:r w:rsidR="00393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гусь,</w:t>
            </w:r>
            <w:r w:rsidR="00393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л</w:t>
            </w:r>
            <w:proofErr w:type="spellStart"/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асточка</w:t>
            </w:r>
            <w:proofErr w:type="spellEnd"/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. </w:t>
            </w:r>
          </w:p>
          <w:p w:rsidR="00F83F35" w:rsidRPr="008C5E2E" w:rsidRDefault="00F83F35" w:rsidP="0039324F">
            <w:pPr>
              <w:tabs>
                <w:tab w:val="left" w:pos="5940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Улетают,</w:t>
            </w:r>
            <w:r w:rsidR="00393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плавают,</w:t>
            </w:r>
            <w:r w:rsidR="00393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кормятся,</w:t>
            </w:r>
            <w:r w:rsidR="008C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гнездо,</w:t>
            </w:r>
            <w:r w:rsidR="00393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кормушки</w:t>
            </w:r>
            <w:r w:rsidR="00393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  <w:tc>
          <w:tcPr>
            <w:tcW w:w="3827" w:type="dxa"/>
          </w:tcPr>
          <w:p w:rsidR="002B54C8" w:rsidRDefault="002B54C8" w:rsidP="0039324F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Круг радости</w:t>
            </w:r>
            <w:r w:rsidR="00393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F83F35" w:rsidRPr="00AD26D2" w:rsidRDefault="00F83F35" w:rsidP="0039324F">
            <w:pPr>
              <w:tabs>
                <w:tab w:val="left" w:pos="5940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Беседа</w:t>
            </w: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и показ</w:t>
            </w: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слайда.</w:t>
            </w:r>
          </w:p>
          <w:p w:rsidR="00F83F35" w:rsidRPr="00AD26D2" w:rsidRDefault="00F83F35" w:rsidP="0039324F">
            <w:pPr>
              <w:tabs>
                <w:tab w:val="left" w:pos="5940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Фонетические упражнения</w:t>
            </w:r>
            <w:r w:rsidR="00393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F83F35" w:rsidRPr="00AD26D2" w:rsidRDefault="00F83F35" w:rsidP="0039324F">
            <w:pPr>
              <w:tabs>
                <w:tab w:val="left" w:pos="5940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Словарная работа.</w:t>
            </w:r>
          </w:p>
          <w:p w:rsidR="00F83F35" w:rsidRPr="0039324F" w:rsidRDefault="00F83F35" w:rsidP="0039324F">
            <w:pPr>
              <w:tabs>
                <w:tab w:val="left" w:pos="5940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proofErr w:type="spellStart"/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Дид</w:t>
            </w:r>
            <w:proofErr w:type="spellEnd"/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актическая </w:t>
            </w: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игра «</w:t>
            </w: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Чем питается птица</w:t>
            </w: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  <w:r w:rsidR="00393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9A4266" w:rsidRPr="009A4266" w:rsidRDefault="00F83F35" w:rsidP="00A62536">
            <w:pPr>
              <w:tabs>
                <w:tab w:val="left" w:pos="5940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«Перелетные и зимующие птицы»</w:t>
            </w: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</w:p>
        </w:tc>
      </w:tr>
      <w:tr w:rsidR="00F83F35" w:rsidRPr="00203E2B" w:rsidTr="008C5E2E">
        <w:tc>
          <w:tcPr>
            <w:tcW w:w="710" w:type="dxa"/>
            <w:vMerge/>
            <w:textDirection w:val="btLr"/>
          </w:tcPr>
          <w:p w:rsidR="00F83F35" w:rsidRPr="00203E2B" w:rsidRDefault="00F83F35" w:rsidP="00E743C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627" w:type="dxa"/>
          </w:tcPr>
          <w:p w:rsidR="00F83F35" w:rsidRPr="00203E2B" w:rsidRDefault="00F83F35" w:rsidP="00E743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83F35" w:rsidRPr="00203E2B" w:rsidRDefault="00F83F35" w:rsidP="00E743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3E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2633" w:type="dxa"/>
          </w:tcPr>
          <w:p w:rsidR="00F83F35" w:rsidRPr="00AD26D2" w:rsidRDefault="00F83F35" w:rsidP="00E743C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  <w:p w:rsidR="00F83F35" w:rsidRPr="00AD26D2" w:rsidRDefault="00F83F35" w:rsidP="00E743C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Живая и неживая природа.</w:t>
            </w:r>
          </w:p>
          <w:p w:rsidR="00F83F35" w:rsidRPr="00AD26D2" w:rsidRDefault="00F83F35" w:rsidP="00E743C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  <w:p w:rsidR="00F83F35" w:rsidRDefault="00F83F35" w:rsidP="00E743CC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Ферма.</w:t>
            </w:r>
          </w:p>
          <w:p w:rsidR="00FF54F2" w:rsidRPr="00AD26D2" w:rsidRDefault="00FF54F2" w:rsidP="00E743C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386" w:type="dxa"/>
          </w:tcPr>
          <w:p w:rsidR="00F83F35" w:rsidRPr="00AD26D2" w:rsidRDefault="00F83F35" w:rsidP="00FF54F2">
            <w:pPr>
              <w:tabs>
                <w:tab w:val="left" w:pos="5940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Учить правильно называть домашних животных и детенышей на русском языке.</w:t>
            </w: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Сформировать обобщенное представление на основе следующих признаков: живут рядом с человеком; приносят пользу, человек создает необходимые условия для их жизни. Закрепить знания о домашних животных</w:t>
            </w:r>
            <w:r w:rsidR="00337F0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 их детенышах. </w:t>
            </w: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Воспитывать  любовь к домашним животным,</w:t>
            </w:r>
            <w:r w:rsidR="00FF54F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желание </w:t>
            </w: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заботиться о них.</w:t>
            </w:r>
          </w:p>
        </w:tc>
        <w:tc>
          <w:tcPr>
            <w:tcW w:w="3119" w:type="dxa"/>
          </w:tcPr>
          <w:p w:rsidR="00F83F35" w:rsidRPr="00AD26D2" w:rsidRDefault="00F83F35" w:rsidP="0039324F">
            <w:pPr>
              <w:tabs>
                <w:tab w:val="left" w:pos="5940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Ферма,</w:t>
            </w: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корова, верблюд, лошадь, </w:t>
            </w: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свинья</w:t>
            </w: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баран</w:t>
            </w: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F83F35" w:rsidRPr="00AD26D2" w:rsidRDefault="00F83F35" w:rsidP="0039324F">
            <w:pPr>
              <w:tabs>
                <w:tab w:val="left" w:pos="5940"/>
              </w:tabs>
              <w:jc w:val="both"/>
              <w:rPr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</w:t>
            </w:r>
            <w:proofErr w:type="spellStart"/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еленок</w:t>
            </w:r>
            <w:proofErr w:type="spellEnd"/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 верблюжонок, ягненок, жеребенок</w:t>
            </w: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,</w:t>
            </w:r>
            <w:r w:rsidR="002D50C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поросенок</w:t>
            </w:r>
            <w:r w:rsidR="00393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  <w:tc>
          <w:tcPr>
            <w:tcW w:w="3827" w:type="dxa"/>
          </w:tcPr>
          <w:p w:rsidR="00F83F35" w:rsidRPr="00AD26D2" w:rsidRDefault="00F83F35" w:rsidP="00E743CC">
            <w:pPr>
              <w:tabs>
                <w:tab w:val="left" w:pos="594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Круг радости.</w:t>
            </w:r>
          </w:p>
          <w:p w:rsidR="00F83F35" w:rsidRPr="00AD26D2" w:rsidRDefault="00F83F35" w:rsidP="00E743CC">
            <w:pPr>
              <w:tabs>
                <w:tab w:val="left" w:pos="594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Фонетическое упражнение.</w:t>
            </w:r>
          </w:p>
          <w:p w:rsidR="00F83F35" w:rsidRPr="00AD26D2" w:rsidRDefault="00F83F35" w:rsidP="00E743CC">
            <w:pPr>
              <w:tabs>
                <w:tab w:val="left" w:pos="594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Словарная работа.</w:t>
            </w:r>
          </w:p>
          <w:p w:rsidR="00F83F35" w:rsidRPr="00AD26D2" w:rsidRDefault="00F83F35" w:rsidP="00E743CC">
            <w:pPr>
              <w:tabs>
                <w:tab w:val="left" w:pos="594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Отгадывание загадок.</w:t>
            </w:r>
          </w:p>
          <w:p w:rsidR="00F83F35" w:rsidRPr="0039324F" w:rsidRDefault="00F83F35" w:rsidP="00E743CC">
            <w:pPr>
              <w:tabs>
                <w:tab w:val="left" w:pos="594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proofErr w:type="spellStart"/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Дид</w:t>
            </w:r>
            <w:proofErr w:type="spellEnd"/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актические </w:t>
            </w: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игр</w:t>
            </w: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ы</w:t>
            </w:r>
            <w:r w:rsidR="00393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 «Чей голос?»</w:t>
            </w:r>
            <w:r w:rsidR="00393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F83F35" w:rsidRPr="00AD26D2" w:rsidRDefault="00F83F35" w:rsidP="00E743CC">
            <w:pPr>
              <w:tabs>
                <w:tab w:val="left" w:pos="594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Кто живет на ферме?»</w:t>
            </w:r>
            <w:r w:rsidR="00393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</w:tr>
      <w:tr w:rsidR="00F83F35" w:rsidRPr="00203E2B" w:rsidTr="008C5E2E">
        <w:tc>
          <w:tcPr>
            <w:tcW w:w="710" w:type="dxa"/>
            <w:vMerge/>
          </w:tcPr>
          <w:p w:rsidR="00F83F35" w:rsidRPr="00203E2B" w:rsidRDefault="00F83F35" w:rsidP="00AD26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27" w:type="dxa"/>
          </w:tcPr>
          <w:p w:rsidR="00F83F35" w:rsidRPr="00203E2B" w:rsidRDefault="00F83F35" w:rsidP="00AD26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83F35" w:rsidRPr="00203E2B" w:rsidRDefault="00F83F35" w:rsidP="00AD26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3E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2633" w:type="dxa"/>
          </w:tcPr>
          <w:p w:rsidR="00F83F35" w:rsidRPr="00AD26D2" w:rsidRDefault="00F83F35" w:rsidP="00AD26D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Живая и неживая природа.</w:t>
            </w:r>
          </w:p>
          <w:p w:rsidR="00F83F35" w:rsidRPr="00AD26D2" w:rsidRDefault="00F83F35" w:rsidP="00AD26D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  <w:p w:rsidR="00F83F35" w:rsidRPr="00F83F35" w:rsidRDefault="00F83F35" w:rsidP="00AD26D2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</w:pPr>
            <w:r w:rsidRPr="00F83F35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 xml:space="preserve">Планета </w:t>
            </w:r>
            <w:r w:rsidR="004133CE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 xml:space="preserve">- </w:t>
            </w:r>
            <w:r w:rsidRPr="00F83F35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Земля</w:t>
            </w:r>
          </w:p>
        </w:tc>
        <w:tc>
          <w:tcPr>
            <w:tcW w:w="5386" w:type="dxa"/>
          </w:tcPr>
          <w:p w:rsidR="002B54C8" w:rsidRDefault="00F83F35" w:rsidP="0039324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Формирование у детей представлений о </w:t>
            </w:r>
            <w:r w:rsidR="002B54C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планете Земля.</w:t>
            </w:r>
            <w:r w:rsidR="00393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="002B54C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Учить называть то,</w:t>
            </w:r>
            <w:r w:rsidR="00393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="002B54C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что есть на земле на русском языке.</w:t>
            </w:r>
          </w:p>
          <w:p w:rsidR="00F83F35" w:rsidRPr="00AD26D2" w:rsidRDefault="002B54C8" w:rsidP="0039324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Воспитывать </w:t>
            </w:r>
            <w:r w:rsidR="00F83F35"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необходимости бережного отношения к природе, к своей Земле через различные виды деятельности.</w:t>
            </w:r>
          </w:p>
        </w:tc>
        <w:tc>
          <w:tcPr>
            <w:tcW w:w="3119" w:type="dxa"/>
          </w:tcPr>
          <w:p w:rsidR="002B54C8" w:rsidRDefault="00F83F35" w:rsidP="0039324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Земля, </w:t>
            </w:r>
            <w:r w:rsidR="00393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планета, </w:t>
            </w:r>
            <w:r w:rsidR="00393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="002B54C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горы,</w:t>
            </w:r>
            <w:r w:rsidR="00393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 </w:t>
            </w:r>
            <w:r w:rsidR="002B54C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океан,</w:t>
            </w:r>
            <w:r w:rsidR="00393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="002B54C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река,</w:t>
            </w:r>
            <w:r w:rsidR="00393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="002B54C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моря,</w:t>
            </w:r>
          </w:p>
          <w:p w:rsidR="00F83F35" w:rsidRPr="00AD26D2" w:rsidRDefault="0039324F" w:rsidP="0039324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</w:t>
            </w:r>
            <w:r w:rsidR="002B54C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устыня,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="00F83F35"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птицы, насекомые, звери,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растения</w:t>
            </w:r>
            <w:r w:rsidR="002B54C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="00F83F35"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воздух.</w:t>
            </w:r>
          </w:p>
        </w:tc>
        <w:tc>
          <w:tcPr>
            <w:tcW w:w="3827" w:type="dxa"/>
          </w:tcPr>
          <w:p w:rsidR="00F83F35" w:rsidRPr="00AD26D2" w:rsidRDefault="00F83F35" w:rsidP="0039324F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Стихотворения «Красивая наша планета Земля».</w:t>
            </w:r>
          </w:p>
          <w:p w:rsidR="00F83F35" w:rsidRPr="00AD26D2" w:rsidRDefault="00F83F35" w:rsidP="0039324F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Физкультминутка</w:t>
            </w:r>
            <w:r w:rsidR="00393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337F0A" w:rsidRDefault="0039324F" w:rsidP="008C5E2E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«Вы</w:t>
            </w:r>
            <w:r w:rsidR="00F83F35"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="00F83F35"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наверное – устали?»</w:t>
            </w:r>
          </w:p>
          <w:p w:rsidR="009A4266" w:rsidRPr="00AD26D2" w:rsidRDefault="00F83F35" w:rsidP="008C5E2E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Дидактическая игр</w:t>
            </w:r>
            <w:r w:rsidR="00393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</w:t>
            </w: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: «Дерево жизни».</w:t>
            </w:r>
          </w:p>
        </w:tc>
      </w:tr>
      <w:tr w:rsidR="00F83F35" w:rsidRPr="00203E2B" w:rsidTr="00FF54F2">
        <w:trPr>
          <w:trHeight w:val="1840"/>
        </w:trPr>
        <w:tc>
          <w:tcPr>
            <w:tcW w:w="710" w:type="dxa"/>
            <w:vMerge/>
          </w:tcPr>
          <w:p w:rsidR="00F83F35" w:rsidRPr="00203E2B" w:rsidRDefault="00F83F35" w:rsidP="00AD26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27" w:type="dxa"/>
          </w:tcPr>
          <w:p w:rsidR="00F83F35" w:rsidRPr="00203E2B" w:rsidRDefault="00F83F35" w:rsidP="00AD26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83F35" w:rsidRPr="00203E2B" w:rsidRDefault="00F83F35" w:rsidP="00AD26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3E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 w:rsidRPr="00203E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</w:p>
        </w:tc>
        <w:tc>
          <w:tcPr>
            <w:tcW w:w="2633" w:type="dxa"/>
          </w:tcPr>
          <w:p w:rsidR="00F83F35" w:rsidRPr="00B700A3" w:rsidRDefault="00F83F35" w:rsidP="00AD26D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B700A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Живая и неживая природа.</w:t>
            </w:r>
          </w:p>
          <w:p w:rsidR="00F83F35" w:rsidRPr="00B700A3" w:rsidRDefault="00F83F35" w:rsidP="00A62536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  <w:p w:rsidR="00F83F35" w:rsidRDefault="004133CE" w:rsidP="004133CE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Подготовка животных к зиме</w:t>
            </w:r>
          </w:p>
          <w:p w:rsidR="00FF54F2" w:rsidRPr="00FF54F2" w:rsidRDefault="00FF54F2" w:rsidP="004133C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F54F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Как животные готовятся к зиме</w:t>
            </w:r>
          </w:p>
        </w:tc>
        <w:tc>
          <w:tcPr>
            <w:tcW w:w="5386" w:type="dxa"/>
          </w:tcPr>
          <w:p w:rsidR="00F83F35" w:rsidRPr="00B700A3" w:rsidRDefault="00F83F35" w:rsidP="0039324F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B700A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Усвоить названия животных, среду обитания, особенности внешнего вида и образа жизни. Развитие связной речи, совершенствование грамматического строя речи. </w:t>
            </w:r>
          </w:p>
        </w:tc>
        <w:tc>
          <w:tcPr>
            <w:tcW w:w="3119" w:type="dxa"/>
          </w:tcPr>
          <w:p w:rsidR="00F83F35" w:rsidRPr="00B700A3" w:rsidRDefault="00F83F35" w:rsidP="0039324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B700A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Мороз, снег, лед, зима, лес, волк, лиса, заяц, белка, ежик.</w:t>
            </w:r>
          </w:p>
        </w:tc>
        <w:tc>
          <w:tcPr>
            <w:tcW w:w="3827" w:type="dxa"/>
          </w:tcPr>
          <w:p w:rsidR="00F83F35" w:rsidRPr="00B700A3" w:rsidRDefault="00F83F35" w:rsidP="0039324F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B700A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Разгадывание загадки.</w:t>
            </w:r>
          </w:p>
          <w:p w:rsidR="00F83F35" w:rsidRPr="00B700A3" w:rsidRDefault="00F83F35" w:rsidP="0039324F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B700A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Словесная игра «У кого кто?»</w:t>
            </w:r>
            <w:r w:rsidR="00393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F83F35" w:rsidRPr="00B700A3" w:rsidRDefault="00F83F35" w:rsidP="0039324F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B700A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Игра-разминка «На водопой»</w:t>
            </w:r>
            <w:r w:rsidR="00393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F83F35" w:rsidRPr="00B700A3" w:rsidRDefault="00F83F35" w:rsidP="008C5E2E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B700A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Игра «Где кто живет?»</w:t>
            </w:r>
            <w:r w:rsidR="00393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</w:tr>
      <w:tr w:rsidR="00F83F35" w:rsidRPr="00203E2B" w:rsidTr="00FF54F2">
        <w:trPr>
          <w:trHeight w:val="707"/>
        </w:trPr>
        <w:tc>
          <w:tcPr>
            <w:tcW w:w="710" w:type="dxa"/>
            <w:textDirection w:val="btLr"/>
          </w:tcPr>
          <w:p w:rsidR="00F83F35" w:rsidRPr="00203E2B" w:rsidRDefault="00F83F35" w:rsidP="00FF54F2">
            <w:pPr>
              <w:ind w:right="11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627" w:type="dxa"/>
          </w:tcPr>
          <w:p w:rsidR="00F83F35" w:rsidRPr="00203E2B" w:rsidRDefault="00F83F35" w:rsidP="00AD26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83F35" w:rsidRPr="00203E2B" w:rsidRDefault="00F83F35" w:rsidP="00AD26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3E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2633" w:type="dxa"/>
          </w:tcPr>
          <w:p w:rsidR="00F83F35" w:rsidRDefault="004133CE" w:rsidP="00AD26D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Цвети </w:t>
            </w:r>
            <w:r w:rsidR="00F83F35" w:rsidRPr="00AD26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мой Казахстан!</w:t>
            </w:r>
          </w:p>
          <w:p w:rsidR="00F83F35" w:rsidRPr="00AD26D2" w:rsidRDefault="00F83F35" w:rsidP="00AD26D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  <w:p w:rsidR="00E3743E" w:rsidRDefault="00F83F35" w:rsidP="004133CE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</w:pPr>
            <w:r w:rsidRPr="00F83F35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 xml:space="preserve">Путешествие по </w:t>
            </w:r>
            <w:r w:rsidR="004133CE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 xml:space="preserve">стране. </w:t>
            </w:r>
          </w:p>
          <w:p w:rsidR="00F83F35" w:rsidRDefault="00F83F35" w:rsidP="004133C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F83F35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Б</w:t>
            </w:r>
            <w:r w:rsidR="004133CE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 xml:space="preserve">огатство </w:t>
            </w:r>
            <w:r w:rsidRPr="00F83F35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Казахстана</w:t>
            </w:r>
            <w:r w:rsidRPr="00AD26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  <w:p w:rsidR="00FF54F2" w:rsidRPr="00AD26D2" w:rsidRDefault="00FF54F2" w:rsidP="004133C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386" w:type="dxa"/>
          </w:tcPr>
          <w:p w:rsidR="00F83F35" w:rsidRPr="00AD26D2" w:rsidRDefault="00F83F35" w:rsidP="0039324F">
            <w:pPr>
              <w:pStyle w:val="a4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D26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Учить детей </w:t>
            </w:r>
            <w:r w:rsidRPr="00AD26D2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называть новые слова и </w:t>
            </w:r>
            <w:r w:rsidRPr="00AD26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отвечать на вопросы «Что это?» в краткой и полной форме.</w:t>
            </w:r>
            <w:r w:rsidRPr="00AD26D2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AD26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Расширить представление детей о малой Родине – родном городе Атырау.</w:t>
            </w:r>
            <w:r w:rsidRPr="00AD26D2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AD26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Рассказать о том,</w:t>
            </w:r>
            <w:r w:rsidRPr="00AD26D2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AD26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что в нашем городе живут люди разных национальности в дружбе.</w:t>
            </w:r>
          </w:p>
          <w:p w:rsidR="00F83F35" w:rsidRPr="00AD26D2" w:rsidRDefault="00F83F35" w:rsidP="0039324F">
            <w:pPr>
              <w:pStyle w:val="a4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Воспитывать патриотические чувства </w:t>
            </w:r>
            <w:r w:rsidRPr="00AD26D2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у детей к малой родине.</w:t>
            </w:r>
          </w:p>
        </w:tc>
        <w:tc>
          <w:tcPr>
            <w:tcW w:w="3119" w:type="dxa"/>
          </w:tcPr>
          <w:p w:rsidR="00F83F35" w:rsidRPr="0039324F" w:rsidRDefault="00F83F35" w:rsidP="0039324F">
            <w:pPr>
              <w:pStyle w:val="a4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D26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Город,</w:t>
            </w:r>
            <w:r w:rsidR="0039324F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AD26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улицы, народ,</w:t>
            </w:r>
            <w:r w:rsidR="0039324F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AD26D2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п</w:t>
            </w:r>
            <w:proofErr w:type="spellStart"/>
            <w:r w:rsidRPr="00AD26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раздник</w:t>
            </w:r>
            <w:proofErr w:type="spellEnd"/>
            <w:r w:rsidRPr="00AD26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</w:t>
            </w:r>
            <w:r w:rsidR="0039324F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AD26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флаги,</w:t>
            </w:r>
            <w:r w:rsidRPr="00AD26D2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AD26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дружить</w:t>
            </w:r>
            <w:r w:rsidRPr="00AD26D2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3827" w:type="dxa"/>
          </w:tcPr>
          <w:p w:rsidR="00F83F35" w:rsidRPr="00AD26D2" w:rsidRDefault="00F83F35" w:rsidP="0039324F">
            <w:pPr>
              <w:pStyle w:val="a4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D26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Фонетическое упражнение.</w:t>
            </w:r>
          </w:p>
          <w:p w:rsidR="00F83F35" w:rsidRPr="00AD26D2" w:rsidRDefault="00F83F35" w:rsidP="0039324F">
            <w:pPr>
              <w:pStyle w:val="a4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D26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Беседа по фотографиям родного города.</w:t>
            </w:r>
          </w:p>
          <w:p w:rsidR="00F83F35" w:rsidRPr="00AD26D2" w:rsidRDefault="00F83F35" w:rsidP="0039324F">
            <w:pPr>
              <w:pStyle w:val="a4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D26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Вопросы-ответы.</w:t>
            </w:r>
          </w:p>
          <w:p w:rsidR="0039324F" w:rsidRDefault="0039324F" w:rsidP="0039324F">
            <w:pPr>
              <w:pStyle w:val="a4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Дидактическая игра «Мой город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A62536" w:rsidRPr="00AD26D2" w:rsidRDefault="0039324F" w:rsidP="008C5E2E">
            <w:pPr>
              <w:pStyle w:val="a4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Ви</w:t>
            </w:r>
            <w:proofErr w:type="spellStart"/>
            <w:r w:rsidR="00F83F35" w:rsidRPr="00AD26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ртуальное</w:t>
            </w:r>
            <w:proofErr w:type="spellEnd"/>
            <w:r w:rsidR="00F83F35" w:rsidRPr="00AD26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путешествие </w:t>
            </w:r>
            <w:r w:rsidR="00F83F35" w:rsidRPr="00AD26D2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 по достопримечательным местам нашего города </w:t>
            </w:r>
            <w:r w:rsidR="00F83F35" w:rsidRPr="00AD26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 помощью видео показ</w:t>
            </w:r>
            <w:r w:rsidR="00FF54F2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а</w:t>
            </w:r>
          </w:p>
        </w:tc>
      </w:tr>
      <w:tr w:rsidR="00F83F35" w:rsidRPr="00203E2B" w:rsidTr="00337F0A">
        <w:tc>
          <w:tcPr>
            <w:tcW w:w="710" w:type="dxa"/>
            <w:vMerge w:val="restart"/>
            <w:textDirection w:val="btLr"/>
          </w:tcPr>
          <w:p w:rsidR="00F83F35" w:rsidRPr="00203E2B" w:rsidRDefault="00337F0A" w:rsidP="00337F0A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3E2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Желтоқсан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 декабрь</w:t>
            </w:r>
          </w:p>
        </w:tc>
        <w:tc>
          <w:tcPr>
            <w:tcW w:w="627" w:type="dxa"/>
          </w:tcPr>
          <w:p w:rsidR="00F83F35" w:rsidRPr="00203E2B" w:rsidRDefault="00F83F35" w:rsidP="00AD26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83F35" w:rsidRPr="00203E2B" w:rsidRDefault="00F83F35" w:rsidP="00AD26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3E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2633" w:type="dxa"/>
          </w:tcPr>
          <w:p w:rsidR="00F83F35" w:rsidRDefault="004133CE" w:rsidP="00AD26D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Цвети </w:t>
            </w:r>
            <w:r w:rsidR="00F83F35" w:rsidRPr="00F83F3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мой Казахстан!</w:t>
            </w:r>
          </w:p>
          <w:p w:rsidR="00F83F35" w:rsidRPr="00F83F35" w:rsidRDefault="00F83F35" w:rsidP="00AD26D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  <w:p w:rsidR="004133CE" w:rsidRDefault="004133CE" w:rsidP="00AD26D2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 xml:space="preserve">Независимый Казахстан. </w:t>
            </w:r>
          </w:p>
          <w:p w:rsidR="00F83F35" w:rsidRPr="00AD26D2" w:rsidRDefault="004133CE" w:rsidP="00AD26D2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П</w:t>
            </w:r>
            <w:r w:rsidR="00F83F35" w:rsidRPr="00AD26D2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ервый Президент РК</w:t>
            </w:r>
          </w:p>
          <w:p w:rsidR="00F83F35" w:rsidRPr="00AD26D2" w:rsidRDefault="00F83F35" w:rsidP="00AD26D2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</w:pPr>
          </w:p>
          <w:p w:rsidR="00F83F35" w:rsidRPr="00AD26D2" w:rsidRDefault="00F83F35" w:rsidP="00AD26D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386" w:type="dxa"/>
          </w:tcPr>
          <w:p w:rsidR="00F83F35" w:rsidRPr="005834CC" w:rsidRDefault="005834CC" w:rsidP="008C5E2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4C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Формировать представление о государственном празднике «День Независимости» РК, объяснить смысл и значимость этого праздника для страны. Закреплять знания детей о Казахстане, столице и городах, его жителях, быте и культуре. Умение выделять характерные и существенные признаки достопримечательностей городов Казахстана. Закрепить знания о государственной символике. Познакомить с преданием и казахской сказкой. Обогащать активный словарь и </w:t>
            </w:r>
            <w:proofErr w:type="spellStart"/>
            <w:r w:rsidRPr="005834C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билингвальный</w:t>
            </w:r>
            <w:proofErr w:type="spellEnd"/>
            <w:r w:rsidRPr="005834C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компонент. Развивать интерес к настоящему и прошлому нашей Родины и народа. Воспитывать у ребенка чувства л</w:t>
            </w:r>
            <w:r w:rsidR="00FF54F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юбви и гордости за свою Родину, </w:t>
            </w:r>
            <w:r w:rsidRPr="005834C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проявлять бережное и заботливое отношение к природе Республики Казахстан.</w:t>
            </w:r>
          </w:p>
        </w:tc>
        <w:tc>
          <w:tcPr>
            <w:tcW w:w="3119" w:type="dxa"/>
          </w:tcPr>
          <w:p w:rsidR="00F83F35" w:rsidRPr="00BA238A" w:rsidRDefault="00BA238A" w:rsidP="0039324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Наша Родина, потриотизм, любить родину, служить</w:t>
            </w:r>
            <w:r w:rsidR="00F83F35"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гордость,</w:t>
            </w:r>
            <w:r w:rsidR="00F83F35"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Республика Казахстан, президент. Флаг, герб, гимн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  <w:tc>
          <w:tcPr>
            <w:tcW w:w="3827" w:type="dxa"/>
          </w:tcPr>
          <w:p w:rsidR="00F83F35" w:rsidRPr="00AD26D2" w:rsidRDefault="00F83F35" w:rsidP="0039324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Артикуляционное упражнение.</w:t>
            </w:r>
          </w:p>
          <w:p w:rsidR="0039324F" w:rsidRPr="00BA238A" w:rsidRDefault="00BA238A" w:rsidP="0039324F">
            <w:pPr>
              <w:jc w:val="both"/>
              <w:rPr>
                <w:rFonts w:ascii="Times New Roman" w:hAnsi="Times New Roman" w:cs="Times New Roman"/>
                <w:color w:val="000000" w:themeColor="text1"/>
                <w:szCs w:val="24"/>
                <w:lang w:val="kk-KZ"/>
              </w:rPr>
            </w:pPr>
            <w:r w:rsidRPr="00BA238A">
              <w:rPr>
                <w:rFonts w:ascii="Times New Roman" w:hAnsi="Times New Roman" w:cs="Times New Roman"/>
                <w:bCs/>
                <w:color w:val="000000"/>
                <w:sz w:val="24"/>
                <w:szCs w:val="27"/>
                <w:shd w:val="clear" w:color="auto" w:fill="FFFFFF"/>
              </w:rPr>
              <w:t>Физкультминутка «Поезд»</w:t>
            </w:r>
          </w:p>
          <w:p w:rsidR="0039324F" w:rsidRDefault="0039324F" w:rsidP="0039324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В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опрос – ответ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F83F35" w:rsidRPr="00BA238A" w:rsidRDefault="00BA238A" w:rsidP="0039324F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  <w:sz w:val="32"/>
                <w:szCs w:val="24"/>
                <w:lang w:val="kk-KZ"/>
              </w:rPr>
            </w:pPr>
            <w:r w:rsidRPr="00BA238A">
              <w:rPr>
                <w:rStyle w:val="a6"/>
                <w:rFonts w:ascii="Times New Roman" w:hAnsi="Times New Roman" w:cs="Times New Roman"/>
                <w:i w:val="0"/>
                <w:color w:val="363636"/>
                <w:sz w:val="24"/>
                <w:szCs w:val="21"/>
                <w:shd w:val="clear" w:color="auto" w:fill="FFFFFF"/>
              </w:rPr>
              <w:t>Рассказ «Почемучки».</w:t>
            </w:r>
          </w:p>
          <w:p w:rsidR="009A4266" w:rsidRDefault="0039324F" w:rsidP="0039324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Дидактические  игры</w:t>
            </w:r>
            <w:r w:rsidR="00F83F35"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«Кто быстрее», «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Найди точно такую картинку</w:t>
            </w:r>
            <w:r w:rsidR="00F83F35"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BA238A" w:rsidRPr="00AC2EBD" w:rsidRDefault="00BA238A" w:rsidP="00BA238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C2EB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Составления предложения по опорным словам.</w:t>
            </w:r>
          </w:p>
          <w:p w:rsidR="00BA238A" w:rsidRPr="00AD26D2" w:rsidRDefault="00BA238A" w:rsidP="0039324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F83F35" w:rsidRPr="00203E2B" w:rsidTr="00FF54F2">
        <w:trPr>
          <w:trHeight w:val="3074"/>
        </w:trPr>
        <w:tc>
          <w:tcPr>
            <w:tcW w:w="710" w:type="dxa"/>
            <w:vMerge/>
          </w:tcPr>
          <w:p w:rsidR="00F83F35" w:rsidRPr="00203E2B" w:rsidRDefault="00F83F35" w:rsidP="00AD26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27" w:type="dxa"/>
          </w:tcPr>
          <w:p w:rsidR="00F83F35" w:rsidRPr="00203E2B" w:rsidRDefault="00F83F35" w:rsidP="00AD26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83F35" w:rsidRPr="00203E2B" w:rsidRDefault="00F83F35" w:rsidP="00AD26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3E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2633" w:type="dxa"/>
          </w:tcPr>
          <w:p w:rsidR="00F83F35" w:rsidRPr="00F83F35" w:rsidRDefault="004133CE" w:rsidP="00AD26D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Цвети </w:t>
            </w:r>
            <w:r w:rsidR="00F83F35" w:rsidRPr="00F83F3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мой Казахстан!</w:t>
            </w:r>
          </w:p>
          <w:p w:rsidR="00F83F35" w:rsidRPr="00AD26D2" w:rsidRDefault="00F83F35" w:rsidP="00AD26D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  <w:lang w:val="kk-KZ"/>
              </w:rPr>
            </w:pPr>
          </w:p>
          <w:p w:rsidR="00F83F35" w:rsidRPr="00AD26D2" w:rsidRDefault="00F83F35" w:rsidP="00F83F35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Красная книга Казахстана.</w:t>
            </w:r>
          </w:p>
          <w:p w:rsidR="00F83F35" w:rsidRPr="00AD26D2" w:rsidRDefault="00F83F35" w:rsidP="00AD26D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5386" w:type="dxa"/>
          </w:tcPr>
          <w:p w:rsidR="00F83F35" w:rsidRPr="00AD26D2" w:rsidRDefault="00F83F35" w:rsidP="0039324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DFDFD"/>
                <w:lang w:val="kk-KZ" w:eastAsia="ru-RU"/>
              </w:rPr>
            </w:pPr>
            <w:r w:rsidRPr="00AD26D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DFDFD"/>
                <w:lang w:val="kk-KZ" w:eastAsia="ru-RU"/>
              </w:rPr>
              <w:t>Рассказать о значение Красной кни</w:t>
            </w:r>
            <w:r w:rsidR="00E32C7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DFDFD"/>
                <w:lang w:val="kk-KZ" w:eastAsia="ru-RU"/>
              </w:rPr>
              <w:t>ги в защите животных и растений</w:t>
            </w:r>
            <w:r w:rsidRPr="00AD26D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DFDFD"/>
                <w:lang w:val="kk-KZ" w:eastAsia="ru-RU"/>
              </w:rPr>
              <w:t>.</w:t>
            </w:r>
            <w:r w:rsidR="008C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DFDFD"/>
                <w:lang w:val="kk-KZ" w:eastAsia="ru-RU"/>
              </w:rPr>
              <w:t xml:space="preserve"> </w:t>
            </w:r>
            <w:r w:rsidRPr="00AD26D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DFDFD"/>
                <w:lang w:val="kk-KZ" w:eastAsia="ru-RU"/>
              </w:rPr>
              <w:t>Позн</w:t>
            </w:r>
            <w:r w:rsidR="00E32C7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DFDFD"/>
                <w:lang w:val="kk-KZ" w:eastAsia="ru-RU"/>
              </w:rPr>
              <w:t>акомить с растениями Казахстана</w:t>
            </w:r>
            <w:r w:rsidRPr="00AD26D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DFDFD"/>
                <w:lang w:val="kk-KZ" w:eastAsia="ru-RU"/>
              </w:rPr>
              <w:t>,</w:t>
            </w:r>
            <w:r w:rsidR="00E32C7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DFDFD"/>
                <w:lang w:val="kk-KZ" w:eastAsia="ru-RU"/>
              </w:rPr>
              <w:t xml:space="preserve"> </w:t>
            </w:r>
            <w:r w:rsidRPr="00AD26D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DFDFD"/>
                <w:lang w:val="kk-KZ" w:eastAsia="ru-RU"/>
              </w:rPr>
              <w:t>которые попали в Красную книгу.</w:t>
            </w:r>
            <w:r w:rsidR="00E32C7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DFDFD"/>
                <w:lang w:val="kk-KZ" w:eastAsia="ru-RU"/>
              </w:rPr>
              <w:t xml:space="preserve"> </w:t>
            </w:r>
            <w:r w:rsidR="002B54C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DFDFD"/>
                <w:lang w:val="kk-KZ" w:eastAsia="ru-RU"/>
              </w:rPr>
              <w:t>Учить называть их на русском языке.</w:t>
            </w:r>
          </w:p>
          <w:p w:rsidR="00F83F35" w:rsidRPr="00AD26D2" w:rsidRDefault="00F83F35" w:rsidP="0039324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DFDFD"/>
                <w:lang w:val="kk-KZ" w:eastAsia="ru-RU"/>
              </w:rPr>
            </w:pPr>
            <w:r w:rsidRPr="00AD26D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DFDFD"/>
                <w:lang w:val="kk-KZ" w:eastAsia="ru-RU"/>
              </w:rPr>
              <w:t>Р</w:t>
            </w:r>
            <w:proofErr w:type="spellStart"/>
            <w:r w:rsidR="00E32C7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DFDFD"/>
                <w:lang w:eastAsia="ru-RU"/>
              </w:rPr>
              <w:t>азвивать</w:t>
            </w:r>
            <w:proofErr w:type="spellEnd"/>
            <w:r w:rsidR="00E32C7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DFDFD"/>
                <w:lang w:eastAsia="ru-RU"/>
              </w:rPr>
              <w:t xml:space="preserve"> звуковую культуру речи</w:t>
            </w:r>
            <w:r w:rsidRPr="00AD26D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DFDFD"/>
                <w:lang w:val="kk-KZ" w:eastAsia="ru-RU"/>
              </w:rPr>
              <w:t>,</w:t>
            </w:r>
            <w:r w:rsidR="00E32C7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DFDFD"/>
                <w:lang w:val="kk-KZ" w:eastAsia="ru-RU"/>
              </w:rPr>
              <w:t xml:space="preserve"> </w:t>
            </w:r>
            <w:r w:rsidRPr="00AD26D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DFDFD"/>
                <w:lang w:eastAsia="ru-RU"/>
              </w:rPr>
              <w:t>слуховое внимание, память, координацию речи с движение</w:t>
            </w:r>
            <w:r w:rsidRPr="00AD26D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DFDFD"/>
                <w:lang w:val="kk-KZ" w:eastAsia="ru-RU"/>
              </w:rPr>
              <w:t>.</w:t>
            </w:r>
          </w:p>
          <w:p w:rsidR="00F83F35" w:rsidRPr="00AD26D2" w:rsidRDefault="00F83F35" w:rsidP="0039324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AD26D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DFDFD"/>
                <w:lang w:eastAsia="ru-RU"/>
              </w:rPr>
              <w:t>Воспитывать бережное отношение к природе</w:t>
            </w:r>
          </w:p>
          <w:p w:rsidR="00F83F35" w:rsidRPr="00AD26D2" w:rsidRDefault="00F83F35" w:rsidP="00AD26D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3119" w:type="dxa"/>
          </w:tcPr>
          <w:p w:rsidR="00F83F35" w:rsidRPr="00AD26D2" w:rsidRDefault="00F83F35" w:rsidP="0039324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Красная книга,</w:t>
            </w:r>
            <w:r w:rsidR="00393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охранять,</w:t>
            </w:r>
          </w:p>
          <w:p w:rsidR="00F83F35" w:rsidRPr="00AD26D2" w:rsidRDefault="00F83F35" w:rsidP="0039324F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беречь. Птицы,</w:t>
            </w:r>
            <w:r w:rsidR="00393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звери,</w:t>
            </w:r>
            <w:r w:rsidR="00393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растения</w:t>
            </w:r>
            <w:r w:rsidR="00E32C7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, </w:t>
            </w:r>
            <w:r w:rsidR="00393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дикие животные, лес,  белка, заяц</w:t>
            </w: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,  волк,  медведь,  лиса.</w:t>
            </w:r>
          </w:p>
          <w:p w:rsidR="00F83F35" w:rsidRPr="00AD26D2" w:rsidRDefault="00F83F35" w:rsidP="00AD26D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F83F35" w:rsidRPr="005F592F" w:rsidRDefault="00F83F35" w:rsidP="00AD26D2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3827" w:type="dxa"/>
          </w:tcPr>
          <w:p w:rsidR="00F83F35" w:rsidRPr="00AD26D2" w:rsidRDefault="00F83F35" w:rsidP="0039324F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Артикуляционное</w:t>
            </w:r>
          </w:p>
          <w:p w:rsidR="00F83F35" w:rsidRPr="00AD26D2" w:rsidRDefault="00F83F35" w:rsidP="0039324F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упражнение.</w:t>
            </w:r>
          </w:p>
          <w:p w:rsidR="00F83F35" w:rsidRPr="00AD26D2" w:rsidRDefault="00F83F35" w:rsidP="0039324F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Словарная работа.</w:t>
            </w:r>
          </w:p>
          <w:p w:rsidR="00F83F35" w:rsidRPr="00AD26D2" w:rsidRDefault="00F83F35" w:rsidP="0039324F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Отгадывание загадок</w:t>
            </w:r>
            <w:r w:rsidR="00393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39324F" w:rsidRDefault="00F83F35" w:rsidP="0039324F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Дидактические</w:t>
            </w:r>
            <w:r w:rsidR="00393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игры</w:t>
            </w: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: «Кто живет влесу?»,</w:t>
            </w:r>
          </w:p>
          <w:p w:rsidR="0039324F" w:rsidRDefault="00F83F35" w:rsidP="0039324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«Составь предложения по картинкам</w:t>
            </w: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».</w:t>
            </w:r>
          </w:p>
          <w:p w:rsidR="0039324F" w:rsidRPr="009A4266" w:rsidRDefault="00F83F35" w:rsidP="0039324F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DFDFD"/>
                <w:lang w:val="kk-KZ" w:eastAsia="ru-RU"/>
              </w:rPr>
            </w:pPr>
            <w:r w:rsidRPr="00AD26D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DFDFD"/>
                <w:lang w:val="kk-KZ" w:eastAsia="ru-RU"/>
              </w:rPr>
              <w:t>Рассказ о Красной книге с использованием слайдов о редких видах деревьях Казахстана.</w:t>
            </w:r>
          </w:p>
        </w:tc>
      </w:tr>
      <w:tr w:rsidR="00F83F35" w:rsidRPr="00203E2B" w:rsidTr="00FF54F2">
        <w:trPr>
          <w:trHeight w:val="282"/>
        </w:trPr>
        <w:tc>
          <w:tcPr>
            <w:tcW w:w="710" w:type="dxa"/>
            <w:vMerge/>
          </w:tcPr>
          <w:p w:rsidR="00F83F35" w:rsidRPr="00203E2B" w:rsidRDefault="00F83F35" w:rsidP="00AD26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27" w:type="dxa"/>
          </w:tcPr>
          <w:p w:rsidR="00F83F35" w:rsidRPr="00203E2B" w:rsidRDefault="00F83F35" w:rsidP="00AD26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83F35" w:rsidRPr="00203E2B" w:rsidRDefault="00F83F35" w:rsidP="00AD26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3E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 w:rsidRPr="00203E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</w:p>
        </w:tc>
        <w:tc>
          <w:tcPr>
            <w:tcW w:w="2633" w:type="dxa"/>
          </w:tcPr>
          <w:p w:rsidR="00F83F35" w:rsidRPr="00B700A3" w:rsidRDefault="004133CE" w:rsidP="00AD26D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Цвети </w:t>
            </w:r>
            <w:r w:rsidR="00F83F35" w:rsidRPr="00B700A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мой Казахстан!</w:t>
            </w:r>
          </w:p>
          <w:p w:rsidR="00F83F35" w:rsidRPr="00B700A3" w:rsidRDefault="00F83F35" w:rsidP="00AD26D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  <w:p w:rsidR="00F83F35" w:rsidRPr="00B700A3" w:rsidRDefault="00F83F35" w:rsidP="00AD26D2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</w:pPr>
            <w:r w:rsidRPr="00B700A3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Здравствуй,</w:t>
            </w:r>
            <w:r w:rsidR="00A62536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B700A3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Новый год!</w:t>
            </w:r>
          </w:p>
        </w:tc>
        <w:tc>
          <w:tcPr>
            <w:tcW w:w="5386" w:type="dxa"/>
          </w:tcPr>
          <w:p w:rsidR="00F83F35" w:rsidRPr="00AC2EBD" w:rsidRDefault="00F83F35" w:rsidP="0039324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C2EB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Позн</w:t>
            </w:r>
            <w:r w:rsidR="00A6253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акомить с традициями новогоднего праздника</w:t>
            </w:r>
            <w:r w:rsidRPr="00AC2EB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, учить составлять предложения по опорным словам, развивать внимание и мышление, воспитывать интерес к празднику.</w:t>
            </w:r>
          </w:p>
        </w:tc>
        <w:tc>
          <w:tcPr>
            <w:tcW w:w="3119" w:type="dxa"/>
          </w:tcPr>
          <w:p w:rsidR="00F83F35" w:rsidRPr="00AC2EBD" w:rsidRDefault="00F83F35" w:rsidP="0039324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C2EBD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Новый Год,</w:t>
            </w:r>
            <w:r w:rsidR="0039324F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AC2EBD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 праздник,</w:t>
            </w:r>
            <w:r w:rsidR="0039324F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AC2EBD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 Дед Мороз, снегурочка, подарки, снег, снеговик</w:t>
            </w:r>
            <w:r w:rsidR="00E32C7D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  <w:tc>
          <w:tcPr>
            <w:tcW w:w="3827" w:type="dxa"/>
          </w:tcPr>
          <w:p w:rsidR="00F83F35" w:rsidRPr="00AC2EBD" w:rsidRDefault="00F83F35" w:rsidP="0039324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C2EB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Рассказ о празднике </w:t>
            </w:r>
          </w:p>
          <w:p w:rsidR="00F83F35" w:rsidRPr="00AC2EBD" w:rsidRDefault="00F83F35" w:rsidP="0039324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C2EB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Новый Год.</w:t>
            </w:r>
          </w:p>
          <w:p w:rsidR="00F83F35" w:rsidRPr="00AC2EBD" w:rsidRDefault="00F83F35" w:rsidP="0039324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C2EB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Упражнение на внимание.</w:t>
            </w:r>
          </w:p>
          <w:p w:rsidR="00F83F35" w:rsidRPr="00AC2EBD" w:rsidRDefault="0039324F" w:rsidP="0039324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Игра: « Найди отличи</w:t>
            </w:r>
            <w:r w:rsidR="00F83F35" w:rsidRPr="00AC2EB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й»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F83F35" w:rsidRPr="00AC2EBD" w:rsidRDefault="00F83F35" w:rsidP="0039324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C2EB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Составления предложения по опорным словам.</w:t>
            </w:r>
          </w:p>
          <w:p w:rsidR="00F83F35" w:rsidRDefault="00FF54F2" w:rsidP="0039324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Беседа </w:t>
            </w:r>
            <w:r w:rsidR="00F83F35" w:rsidRPr="00AC2EB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 приготовлениях к празднику.</w:t>
            </w:r>
          </w:p>
          <w:p w:rsidR="00A62536" w:rsidRPr="00AC2EBD" w:rsidRDefault="00FF54F2" w:rsidP="008C5E2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Слушание песни </w:t>
            </w:r>
            <w:r w:rsidR="00F83F3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«Скоро Новый Год»</w:t>
            </w:r>
            <w:r w:rsidR="00337F0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</w:tr>
      <w:tr w:rsidR="00FF54F2" w:rsidRPr="00203E2B" w:rsidTr="00337F0A">
        <w:tc>
          <w:tcPr>
            <w:tcW w:w="710" w:type="dxa"/>
            <w:vMerge w:val="restart"/>
            <w:textDirection w:val="btLr"/>
          </w:tcPr>
          <w:p w:rsidR="00FF54F2" w:rsidRDefault="00FF54F2" w:rsidP="006D42E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3E2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Қантар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 январь</w:t>
            </w:r>
          </w:p>
          <w:p w:rsidR="00FF54F2" w:rsidRDefault="00FF54F2" w:rsidP="00337F0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F54F2" w:rsidRDefault="00FF54F2" w:rsidP="00337F0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F54F2" w:rsidRDefault="00FF54F2" w:rsidP="00337F0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F54F2" w:rsidRDefault="00FF54F2" w:rsidP="00337F0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F54F2" w:rsidRDefault="00FF54F2" w:rsidP="00337F0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F54F2" w:rsidRDefault="00FF54F2" w:rsidP="00337F0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F54F2" w:rsidRDefault="00FF54F2" w:rsidP="00337F0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F54F2" w:rsidRDefault="00FF54F2" w:rsidP="00337F0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F54F2" w:rsidRDefault="00FF54F2" w:rsidP="00337F0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F54F2" w:rsidRDefault="00FF54F2" w:rsidP="00337F0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F54F2" w:rsidRDefault="00FF54F2" w:rsidP="00337F0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F54F2" w:rsidRDefault="00FF54F2" w:rsidP="00337F0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F54F2" w:rsidRDefault="00FF54F2" w:rsidP="00337F0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F54F2" w:rsidRDefault="00FF54F2" w:rsidP="00337F0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F54F2" w:rsidRDefault="00FF54F2" w:rsidP="00337F0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3E2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Қантар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 январь</w:t>
            </w:r>
          </w:p>
          <w:p w:rsidR="00FF54F2" w:rsidRPr="00203E2B" w:rsidRDefault="00FF54F2" w:rsidP="00AD26D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627" w:type="dxa"/>
          </w:tcPr>
          <w:p w:rsidR="00FF54F2" w:rsidRPr="00203E2B" w:rsidRDefault="00FF54F2" w:rsidP="00AD26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F54F2" w:rsidRPr="00203E2B" w:rsidRDefault="00FF54F2" w:rsidP="00AD26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3E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2633" w:type="dxa"/>
          </w:tcPr>
          <w:p w:rsidR="00FF54F2" w:rsidRPr="00B700A3" w:rsidRDefault="00FF54F2" w:rsidP="00AD26D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Мой окружающий мир</w:t>
            </w:r>
          </w:p>
          <w:p w:rsidR="00FF54F2" w:rsidRPr="00B700A3" w:rsidRDefault="00FF54F2" w:rsidP="00AD26D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FF54F2" w:rsidRDefault="00FF54F2" w:rsidP="00AD26D2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lastRenderedPageBreak/>
              <w:t>«Зимушка зима»</w:t>
            </w:r>
          </w:p>
          <w:p w:rsidR="00FF54F2" w:rsidRPr="00B700A3" w:rsidRDefault="00FF54F2" w:rsidP="00AD26D2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</w:pPr>
            <w:r w:rsidRPr="00B700A3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Зимние забавы .</w:t>
            </w:r>
          </w:p>
          <w:p w:rsidR="00FF54F2" w:rsidRPr="00337F0A" w:rsidRDefault="00FF54F2" w:rsidP="00A62536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 xml:space="preserve">Снег: польза и вред. </w:t>
            </w:r>
          </w:p>
        </w:tc>
        <w:tc>
          <w:tcPr>
            <w:tcW w:w="5386" w:type="dxa"/>
          </w:tcPr>
          <w:p w:rsidR="00FF54F2" w:rsidRPr="00B700A3" w:rsidRDefault="00FF54F2" w:rsidP="0039324F">
            <w:pPr>
              <w:tabs>
                <w:tab w:val="left" w:pos="5940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 xml:space="preserve">Закрепить знания о характерных признаках зимы, названия зимних месяцев и зимних видах спорта. Формировать умение детей пересказывать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>небольшой рассказ по теме, умение слушать рассказ товарища; развивать внимание, память.</w:t>
            </w:r>
          </w:p>
        </w:tc>
        <w:tc>
          <w:tcPr>
            <w:tcW w:w="3119" w:type="dxa"/>
          </w:tcPr>
          <w:p w:rsidR="00FF54F2" w:rsidRPr="00B700A3" w:rsidRDefault="00FF54F2" w:rsidP="0039324F">
            <w:pPr>
              <w:tabs>
                <w:tab w:val="left" w:pos="5940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B700A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 xml:space="preserve">Снег, зима, метель, снеговик, снежинка, ветер, санки, сосулька, шарф, </w:t>
            </w:r>
            <w:r w:rsidRPr="00B700A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 xml:space="preserve">сапоги, </w:t>
            </w:r>
            <w:r w:rsidRPr="00B700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ёлка</w:t>
            </w:r>
            <w:r w:rsidRPr="00B700A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, подарок, мороз, облако, шуба, </w:t>
            </w:r>
            <w:r w:rsidRPr="00B700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лёд.</w:t>
            </w:r>
          </w:p>
        </w:tc>
        <w:tc>
          <w:tcPr>
            <w:tcW w:w="3827" w:type="dxa"/>
          </w:tcPr>
          <w:p w:rsidR="00FF54F2" w:rsidRPr="00B700A3" w:rsidRDefault="00FF54F2" w:rsidP="0039324F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B700A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>Круг радости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FF54F2" w:rsidRPr="00B700A3" w:rsidRDefault="00FF54F2" w:rsidP="0039324F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B700A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Игра с  мячом.</w:t>
            </w:r>
          </w:p>
          <w:p w:rsidR="00FF54F2" w:rsidRPr="00B700A3" w:rsidRDefault="00FF54F2" w:rsidP="0039324F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B700A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Вопросы-ответы.</w:t>
            </w:r>
          </w:p>
          <w:p w:rsidR="00FF54F2" w:rsidRPr="00B700A3" w:rsidRDefault="00FF54F2" w:rsidP="0039324F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B700A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>Динамическая пауза «Зима».</w:t>
            </w:r>
          </w:p>
          <w:p w:rsidR="00FF54F2" w:rsidRPr="00B700A3" w:rsidRDefault="00FF54F2" w:rsidP="00AD26D2">
            <w:pPr>
              <w:tabs>
                <w:tab w:val="center" w:pos="2531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FF54F2" w:rsidRPr="00203E2B" w:rsidTr="00337F0A">
        <w:tc>
          <w:tcPr>
            <w:tcW w:w="710" w:type="dxa"/>
            <w:vMerge/>
            <w:textDirection w:val="btLr"/>
          </w:tcPr>
          <w:p w:rsidR="00FF54F2" w:rsidRPr="00203E2B" w:rsidRDefault="00FF54F2" w:rsidP="00AD26D2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27" w:type="dxa"/>
          </w:tcPr>
          <w:p w:rsidR="00FF54F2" w:rsidRPr="00203E2B" w:rsidRDefault="00FF54F2" w:rsidP="00AD26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F54F2" w:rsidRPr="00203E2B" w:rsidRDefault="00FF54F2" w:rsidP="00AD26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3E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2633" w:type="dxa"/>
          </w:tcPr>
          <w:p w:rsidR="00FF54F2" w:rsidRPr="00B700A3" w:rsidRDefault="00FF54F2" w:rsidP="004133C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Мой окружающий мир</w:t>
            </w:r>
          </w:p>
          <w:p w:rsidR="00FF54F2" w:rsidRPr="00B700A3" w:rsidRDefault="00FF54F2" w:rsidP="004133C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FF54F2" w:rsidRPr="00B700A3" w:rsidRDefault="00FF54F2" w:rsidP="00AD26D2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Птице</w:t>
            </w:r>
            <w:r w:rsidRPr="00B700A3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ферма</w:t>
            </w:r>
          </w:p>
        </w:tc>
        <w:tc>
          <w:tcPr>
            <w:tcW w:w="5386" w:type="dxa"/>
          </w:tcPr>
          <w:p w:rsidR="00FF54F2" w:rsidRDefault="00FF54F2" w:rsidP="0039324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Уточнять и расширять представления детей о домашних птицах.</w:t>
            </w:r>
          </w:p>
          <w:p w:rsidR="00FF54F2" w:rsidRPr="00B700A3" w:rsidRDefault="00FF54F2" w:rsidP="0039324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Продолжать учить детей отвечать на вопросы полным ответом. Совершенствовать грамматический строй речи.</w:t>
            </w:r>
          </w:p>
        </w:tc>
        <w:tc>
          <w:tcPr>
            <w:tcW w:w="3119" w:type="dxa"/>
          </w:tcPr>
          <w:p w:rsidR="00FF54F2" w:rsidRDefault="00FF54F2" w:rsidP="0039324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Птицы, птичья </w:t>
            </w:r>
            <w:r w:rsidRPr="00DD0E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ферма,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DD0E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куры,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DD0E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индюк,</w:t>
            </w:r>
          </w:p>
          <w:p w:rsidR="00FF54F2" w:rsidRPr="00DD0E6B" w:rsidRDefault="00FF54F2" w:rsidP="0039324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DD0E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гуси и утки.</w:t>
            </w:r>
          </w:p>
          <w:p w:rsidR="00FF54F2" w:rsidRPr="00031C0A" w:rsidRDefault="00FF54F2" w:rsidP="0039324F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DD0E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Кормушка,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DD0E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приносят яйца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  <w:tc>
          <w:tcPr>
            <w:tcW w:w="3827" w:type="dxa"/>
          </w:tcPr>
          <w:p w:rsidR="00FF54F2" w:rsidRPr="00DD0E6B" w:rsidRDefault="00FF54F2" w:rsidP="0039324F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DFDFD"/>
                <w:lang w:val="kk-KZ" w:eastAsia="ru-RU"/>
              </w:rPr>
            </w:pPr>
            <w:r w:rsidRPr="00DD0E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DFDFD"/>
                <w:lang w:val="kk-KZ" w:eastAsia="ru-RU"/>
              </w:rPr>
              <w:t>Разгадывание загадки.</w:t>
            </w:r>
          </w:p>
          <w:p w:rsidR="00FF54F2" w:rsidRPr="00DD0E6B" w:rsidRDefault="00FF54F2" w:rsidP="0039324F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DFDFD"/>
                <w:lang w:val="kk-KZ" w:eastAsia="ru-RU"/>
              </w:rPr>
            </w:pPr>
            <w:r w:rsidRPr="00DD0E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DFDFD"/>
                <w:lang w:val="kk-KZ" w:eastAsia="ru-RU"/>
              </w:rPr>
              <w:t>Игра «Кто о ком заботится?»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DFDFD"/>
                <w:lang w:val="kk-KZ" w:eastAsia="ru-RU"/>
              </w:rPr>
              <w:t>.</w:t>
            </w:r>
          </w:p>
          <w:p w:rsidR="00FF54F2" w:rsidRPr="00DD0E6B" w:rsidRDefault="00FF54F2" w:rsidP="0039324F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DFDFD"/>
                <w:lang w:val="kk-KZ" w:eastAsia="ru-RU"/>
              </w:rPr>
            </w:pPr>
            <w:r w:rsidRPr="00DD0E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DFDFD"/>
                <w:lang w:val="kk-KZ" w:eastAsia="ru-RU"/>
              </w:rPr>
              <w:t>Артикуляционная гимнастика.</w:t>
            </w:r>
          </w:p>
          <w:p w:rsidR="00FF54F2" w:rsidRPr="00DD0E6B" w:rsidRDefault="00FF54F2" w:rsidP="0039324F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DFDFD"/>
                <w:lang w:val="kk-KZ" w:eastAsia="ru-RU"/>
              </w:rPr>
            </w:pPr>
            <w:r w:rsidRPr="00DD0E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DFDFD"/>
                <w:lang w:val="kk-KZ" w:eastAsia="ru-RU"/>
              </w:rPr>
              <w:t>Игра «Кто как кричит?»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DFDFD"/>
                <w:lang w:val="kk-KZ" w:eastAsia="ru-RU"/>
              </w:rPr>
              <w:t>.</w:t>
            </w:r>
          </w:p>
          <w:p w:rsidR="00FF54F2" w:rsidRPr="004133CE" w:rsidRDefault="00FF54F2" w:rsidP="0039324F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DFDFD"/>
                <w:lang w:val="kk-KZ" w:eastAsia="ru-RU"/>
              </w:rPr>
            </w:pPr>
            <w:r w:rsidRPr="00DD0E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DFDFD"/>
                <w:lang w:val="kk-KZ" w:eastAsia="ru-RU"/>
              </w:rPr>
              <w:t>Пальчиковая гимнастика «Чехарда»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DFDFD"/>
                <w:lang w:val="kk-KZ" w:eastAsia="ru-RU"/>
              </w:rPr>
              <w:t>.</w:t>
            </w:r>
          </w:p>
        </w:tc>
      </w:tr>
      <w:tr w:rsidR="00FF54F2" w:rsidRPr="00203E2B" w:rsidTr="008C5E2E">
        <w:tc>
          <w:tcPr>
            <w:tcW w:w="710" w:type="dxa"/>
            <w:vMerge/>
            <w:textDirection w:val="btLr"/>
          </w:tcPr>
          <w:p w:rsidR="00FF54F2" w:rsidRPr="00203E2B" w:rsidRDefault="00FF54F2" w:rsidP="00AD26D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627" w:type="dxa"/>
          </w:tcPr>
          <w:p w:rsidR="00FF54F2" w:rsidRPr="00203E2B" w:rsidRDefault="00FF54F2" w:rsidP="004133C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203E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2633" w:type="dxa"/>
          </w:tcPr>
          <w:p w:rsidR="00FF54F2" w:rsidRPr="00B700A3" w:rsidRDefault="00FF54F2" w:rsidP="006D42E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Мой окружающий мир</w:t>
            </w:r>
          </w:p>
          <w:p w:rsidR="00FF54F2" w:rsidRPr="00DD0E6B" w:rsidRDefault="00FF54F2" w:rsidP="00AD26D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  <w:p w:rsidR="00FF54F2" w:rsidRPr="00DD0E6B" w:rsidRDefault="00FF54F2" w:rsidP="00AD26D2">
            <w:pPr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  <w:lang w:val="kk-KZ"/>
              </w:rPr>
            </w:pPr>
            <w:r w:rsidRPr="00DD0E6B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Мир животных</w:t>
            </w:r>
          </w:p>
        </w:tc>
        <w:tc>
          <w:tcPr>
            <w:tcW w:w="5386" w:type="dxa"/>
          </w:tcPr>
          <w:p w:rsidR="00FF54F2" w:rsidRPr="00414A62" w:rsidRDefault="00FF54F2" w:rsidP="0039324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14A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Расширять знания детей о домашних животных. Обобщить, закрепить и систематизировать знания о домашних животных их внешнем виде образе жизни, детенышах.</w:t>
            </w:r>
          </w:p>
          <w:p w:rsidR="00FF54F2" w:rsidRPr="00414A62" w:rsidRDefault="00FF54F2" w:rsidP="0039324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  <w:shd w:val="clear" w:color="auto" w:fill="auto"/>
          </w:tcPr>
          <w:p w:rsidR="00FF54F2" w:rsidRPr="00414A62" w:rsidRDefault="00FF54F2" w:rsidP="0039324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14A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Животные теплых краев: слон,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414A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обезьяна,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414A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лошадь, собака,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414A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корова, кошка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. </w:t>
            </w:r>
          </w:p>
        </w:tc>
        <w:tc>
          <w:tcPr>
            <w:tcW w:w="3827" w:type="dxa"/>
          </w:tcPr>
          <w:p w:rsidR="00FF54F2" w:rsidRPr="00414A62" w:rsidRDefault="00FF54F2" w:rsidP="0039324F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14A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Словарная работа. Физкультминутка.</w:t>
            </w:r>
          </w:p>
          <w:p w:rsidR="00FF54F2" w:rsidRPr="00414A62" w:rsidRDefault="00FF54F2" w:rsidP="0039324F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14A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Игра «Загадки-отгадки»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FF54F2" w:rsidRPr="00414A62" w:rsidRDefault="00FF54F2" w:rsidP="0039324F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14A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Игра «Обьясни слово, что делают животные и как подают голос»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</w:tr>
      <w:tr w:rsidR="00FF54F2" w:rsidRPr="00203E2B" w:rsidTr="008C5E2E">
        <w:tc>
          <w:tcPr>
            <w:tcW w:w="710" w:type="dxa"/>
            <w:vMerge/>
          </w:tcPr>
          <w:p w:rsidR="00FF54F2" w:rsidRPr="00203E2B" w:rsidRDefault="00FF54F2" w:rsidP="00AD26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27" w:type="dxa"/>
          </w:tcPr>
          <w:p w:rsidR="00FF54F2" w:rsidRPr="00203E2B" w:rsidRDefault="00FF54F2" w:rsidP="00AD26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F54F2" w:rsidRPr="00203E2B" w:rsidRDefault="00FF54F2" w:rsidP="00AD26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3E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 w:rsidRPr="00203E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</w:p>
        </w:tc>
        <w:tc>
          <w:tcPr>
            <w:tcW w:w="2633" w:type="dxa"/>
          </w:tcPr>
          <w:p w:rsidR="00FF54F2" w:rsidRPr="00F83F35" w:rsidRDefault="00FF54F2" w:rsidP="002269C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Мой окружающий мир</w:t>
            </w:r>
          </w:p>
          <w:p w:rsidR="00FF54F2" w:rsidRPr="00F83F35" w:rsidRDefault="00FF54F2" w:rsidP="00414A62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  <w:p w:rsidR="00FF54F2" w:rsidRPr="00414A62" w:rsidRDefault="00FF54F2" w:rsidP="00AD26D2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</w:pPr>
            <w:r w:rsidRPr="00414A62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 xml:space="preserve">Мир морей </w:t>
            </w: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и океанов.</w:t>
            </w:r>
          </w:p>
          <w:p w:rsidR="00FF54F2" w:rsidRPr="00414A62" w:rsidRDefault="00FF54F2" w:rsidP="00AD26D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386" w:type="dxa"/>
          </w:tcPr>
          <w:p w:rsidR="00FF54F2" w:rsidRPr="00414A62" w:rsidRDefault="00FF54F2" w:rsidP="0039324F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14A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Учить называть название  рыб и морских животных на русском языке.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414A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Расширять знания детей  о рыбах и морских обитателях. Формировать умения классифицировать рыб речных и морских животных  в зависимости  от места обитания (море, океан, река). Воспитывать заботливое отношение к природе.</w:t>
            </w:r>
          </w:p>
        </w:tc>
        <w:tc>
          <w:tcPr>
            <w:tcW w:w="3119" w:type="dxa"/>
          </w:tcPr>
          <w:p w:rsidR="00FF54F2" w:rsidRPr="00414A62" w:rsidRDefault="00FF54F2" w:rsidP="00AD26D2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14A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Рыба, Каспийское море, океан,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акула, кит</w:t>
            </w:r>
            <w:r w:rsidRPr="00414A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, дельфин, пингвин.</w:t>
            </w:r>
          </w:p>
          <w:p w:rsidR="00FF54F2" w:rsidRPr="00414A62" w:rsidRDefault="00FF54F2" w:rsidP="00AD26D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</w:tcPr>
          <w:p w:rsidR="00FF54F2" w:rsidRPr="00414A62" w:rsidRDefault="00FF54F2" w:rsidP="0039324F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14A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Круг радости.</w:t>
            </w:r>
          </w:p>
          <w:p w:rsidR="00FF54F2" w:rsidRPr="00414A62" w:rsidRDefault="00FF54F2" w:rsidP="0039324F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14A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Отгадайте загадку, словарная работа.</w:t>
            </w:r>
          </w:p>
          <w:p w:rsidR="00FF54F2" w:rsidRPr="00414A62" w:rsidRDefault="00FF54F2" w:rsidP="0039324F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14A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Составление рассказа по картинам:</w:t>
            </w:r>
          </w:p>
          <w:p w:rsidR="00FF54F2" w:rsidRPr="00414A62" w:rsidRDefault="00FF54F2" w:rsidP="0039324F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Игры</w:t>
            </w:r>
            <w:r w:rsidRPr="00414A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«Кто быстрее?»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, </w:t>
            </w:r>
          </w:p>
          <w:p w:rsidR="00FF54F2" w:rsidRPr="00414A62" w:rsidRDefault="00FF54F2" w:rsidP="0039324F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14A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«Один-много».</w:t>
            </w:r>
          </w:p>
        </w:tc>
      </w:tr>
      <w:tr w:rsidR="00F83F35" w:rsidRPr="00203E2B" w:rsidTr="008C5E2E">
        <w:tc>
          <w:tcPr>
            <w:tcW w:w="710" w:type="dxa"/>
            <w:vMerge w:val="restart"/>
            <w:textDirection w:val="btLr"/>
          </w:tcPr>
          <w:p w:rsidR="00F83F35" w:rsidRDefault="00F83F35" w:rsidP="009F70DE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3E2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Ақпан</w:t>
            </w:r>
            <w:r w:rsidR="007C2A1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– февраль</w:t>
            </w:r>
          </w:p>
          <w:p w:rsidR="00F83F35" w:rsidRDefault="00F83F35" w:rsidP="00AD26D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83F35" w:rsidRPr="00203E2B" w:rsidRDefault="00F83F35" w:rsidP="00AD26D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627" w:type="dxa"/>
          </w:tcPr>
          <w:p w:rsidR="00F83F35" w:rsidRPr="00203E2B" w:rsidRDefault="00F83F35" w:rsidP="00AD26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83F35" w:rsidRPr="00203E2B" w:rsidRDefault="00F83F35" w:rsidP="00AD26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3E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</w:p>
          <w:p w:rsidR="00F83F35" w:rsidRPr="00203E2B" w:rsidRDefault="00F83F35" w:rsidP="00AD26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33" w:type="dxa"/>
          </w:tcPr>
          <w:p w:rsidR="00F83F35" w:rsidRPr="00AD26D2" w:rsidRDefault="00F83F35" w:rsidP="00AD26D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Мир вокруг нас.</w:t>
            </w:r>
          </w:p>
          <w:p w:rsidR="00F83F35" w:rsidRPr="00AD26D2" w:rsidRDefault="00F83F35" w:rsidP="00AD26D2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</w:pPr>
          </w:p>
          <w:p w:rsidR="00F83F35" w:rsidRPr="00AD26D2" w:rsidRDefault="00F83F35" w:rsidP="00AD26D2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Транспорт.</w:t>
            </w:r>
          </w:p>
          <w:p w:rsidR="00F83F35" w:rsidRPr="00AD26D2" w:rsidRDefault="00F83F35" w:rsidP="00AD26D2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ПДД знай и соблюдай!</w:t>
            </w:r>
          </w:p>
          <w:p w:rsidR="00F83F35" w:rsidRPr="00AD26D2" w:rsidRDefault="00F83F35" w:rsidP="00AD26D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386" w:type="dxa"/>
          </w:tcPr>
          <w:p w:rsidR="00F83F35" w:rsidRPr="00AD26D2" w:rsidRDefault="00F83F35" w:rsidP="00580A42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Продолжать учить правильно говорить на русском языке, грамматически верно составлять простые предложения. Дать детям  элементарные представления о видах транспорта. Закрепить знание детей по правилам дорожного движения. Развивать речь, память, воображение. Воспитывать интерес, любознательность.</w:t>
            </w:r>
          </w:p>
          <w:p w:rsidR="00F83F35" w:rsidRPr="00AD26D2" w:rsidRDefault="00F83F35" w:rsidP="00580A4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:rsidR="00580A42" w:rsidRDefault="00580A42" w:rsidP="00580A4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Транспорт, ехать на машине, летать на самолете, плыть на корабле, наземный транспорт, воздушный транспорт</w:t>
            </w:r>
            <w:r w:rsidR="00F83F35"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водный транспорт</w:t>
            </w:r>
            <w:r w:rsidR="00F83F35"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,</w:t>
            </w:r>
          </w:p>
          <w:p w:rsidR="00F83F35" w:rsidRPr="00AD26D2" w:rsidRDefault="00F83F35" w:rsidP="00580A4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светофор,</w:t>
            </w:r>
            <w:r w:rsidR="00580A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безопастное движение.</w:t>
            </w: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          </w:t>
            </w:r>
          </w:p>
        </w:tc>
        <w:tc>
          <w:tcPr>
            <w:tcW w:w="3827" w:type="dxa"/>
          </w:tcPr>
          <w:p w:rsidR="00F83F35" w:rsidRPr="00AD26D2" w:rsidRDefault="00F83F35" w:rsidP="00580A42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Круг радости</w:t>
            </w:r>
            <w:r w:rsidR="00580A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F83F35" w:rsidRPr="00AD26D2" w:rsidRDefault="00F83F35" w:rsidP="00580A42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Артикуляционная гимнастика. </w:t>
            </w:r>
          </w:p>
          <w:p w:rsidR="00F83F35" w:rsidRPr="00AD26D2" w:rsidRDefault="00F83F35" w:rsidP="00580A4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Составление рассказа по сюжетным картинам</w:t>
            </w:r>
            <w:r w:rsidR="00580A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F83F35" w:rsidRPr="00AD26D2" w:rsidRDefault="00F83F35" w:rsidP="00580A42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Словарная работа.</w:t>
            </w:r>
          </w:p>
          <w:p w:rsidR="00F83F35" w:rsidRPr="00AD26D2" w:rsidRDefault="00580A42" w:rsidP="00580A42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Игры</w:t>
            </w:r>
            <w:r w:rsidR="00F83F35"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«Да-нет» (</w:t>
            </w:r>
            <w:r w:rsidR="00F83F35"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правила поведения на дороге</w:t>
            </w:r>
            <w:r w:rsidR="00F83F35"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;</w:t>
            </w:r>
          </w:p>
          <w:p w:rsidR="00F83F35" w:rsidRPr="00580A42" w:rsidRDefault="00F83F35" w:rsidP="00580A42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«Летает, плавает, едет»</w:t>
            </w:r>
            <w:r w:rsidR="00580A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F83F35" w:rsidRPr="00AD26D2" w:rsidRDefault="00F83F35" w:rsidP="00580A42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Игровое упражнение «Подумай и скажи»</w:t>
            </w:r>
            <w:r w:rsidR="00580A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</w:tr>
      <w:tr w:rsidR="00F83F35" w:rsidRPr="00203E2B" w:rsidTr="008C5E2E">
        <w:tc>
          <w:tcPr>
            <w:tcW w:w="710" w:type="dxa"/>
            <w:vMerge/>
          </w:tcPr>
          <w:p w:rsidR="00F83F35" w:rsidRPr="00203E2B" w:rsidRDefault="00F83F35" w:rsidP="00AD26D2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27" w:type="dxa"/>
          </w:tcPr>
          <w:p w:rsidR="00F83F35" w:rsidRPr="00203E2B" w:rsidRDefault="00F83F35" w:rsidP="00AD26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83F35" w:rsidRPr="00203E2B" w:rsidRDefault="00F83F35" w:rsidP="00AD26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3E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  <w:p w:rsidR="00F83F35" w:rsidRPr="00203E2B" w:rsidRDefault="00F83F35" w:rsidP="00AD26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33" w:type="dxa"/>
          </w:tcPr>
          <w:p w:rsidR="00F83F35" w:rsidRPr="00AD26D2" w:rsidRDefault="00F83F35" w:rsidP="00AD26D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Мир вокруг нас</w:t>
            </w:r>
          </w:p>
          <w:p w:rsidR="00F83F35" w:rsidRPr="00AD26D2" w:rsidRDefault="00F83F35" w:rsidP="00AD26D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  <w:p w:rsidR="00F83F35" w:rsidRPr="00AD26D2" w:rsidRDefault="00F83F35" w:rsidP="00AD26D2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 xml:space="preserve">Мир электроники и связи. </w:t>
            </w:r>
          </w:p>
          <w:p w:rsidR="00F83F35" w:rsidRPr="00AD26D2" w:rsidRDefault="00F83F35" w:rsidP="00AD26D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386" w:type="dxa"/>
          </w:tcPr>
          <w:p w:rsidR="00F83F35" w:rsidRPr="00A62536" w:rsidRDefault="006D01B0" w:rsidP="006D01B0">
            <w:pPr>
              <w:pStyle w:val="a4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CB57A6">
              <w:rPr>
                <w:rFonts w:ascii="Times New Roman" w:hAnsi="Times New Roman" w:cs="Times New Roman"/>
                <w:sz w:val="24"/>
              </w:rPr>
              <w:t xml:space="preserve">Познакомить детей  с историей создания  некоторых предметов бытовой техники, с процессом их преобразования  человеком. Формировать представления детей о предметах бытовой техники, ее значении и техники  безопасности. Развивать умение отвечать на вопросы, отгадывать загадки. Развивать любознательность, познавательный интерес к </w:t>
            </w:r>
            <w:r w:rsidRPr="00CB57A6">
              <w:rPr>
                <w:rFonts w:ascii="Times New Roman" w:hAnsi="Times New Roman" w:cs="Times New Roman"/>
                <w:sz w:val="24"/>
              </w:rPr>
              <w:lastRenderedPageBreak/>
              <w:t>предметам рукотворного  мира. Воспитывать целеустремленность, активность, бережное обращение с техникой.</w:t>
            </w:r>
          </w:p>
        </w:tc>
        <w:tc>
          <w:tcPr>
            <w:tcW w:w="3119" w:type="dxa"/>
          </w:tcPr>
          <w:p w:rsidR="006D01B0" w:rsidRPr="00E3743E" w:rsidRDefault="006D01B0" w:rsidP="00580A42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3743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>Пылесос, фен, стиральная машина, холодильник, миксер, электрочайник.</w:t>
            </w:r>
          </w:p>
          <w:p w:rsidR="00F83F35" w:rsidRPr="00AD26D2" w:rsidRDefault="00F83F35" w:rsidP="00AD26D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</w:tcPr>
          <w:p w:rsidR="00F83F35" w:rsidRDefault="00F83F35" w:rsidP="00580A42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Круг радости.</w:t>
            </w:r>
          </w:p>
          <w:p w:rsidR="00E3743E" w:rsidRPr="00AD26D2" w:rsidRDefault="00E3743E" w:rsidP="00580A42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Артикуляционная гимнастика</w:t>
            </w:r>
          </w:p>
          <w:p w:rsidR="00F83F35" w:rsidRPr="00AD26D2" w:rsidRDefault="00F83F35" w:rsidP="00580A42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Словарная работа.</w:t>
            </w:r>
          </w:p>
          <w:p w:rsidR="00F83F35" w:rsidRPr="00AD26D2" w:rsidRDefault="00F83F35" w:rsidP="00580A4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Составление рассказа по картинам</w:t>
            </w:r>
            <w:r w:rsidR="00580A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F83F35" w:rsidRPr="00AD26D2" w:rsidRDefault="00E3743E" w:rsidP="00580A42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Игровое упражнение «Подумай и скажи»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F83F35" w:rsidRPr="00AD26D2" w:rsidRDefault="00F83F35" w:rsidP="00580A4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Отгадывание загадок</w:t>
            </w:r>
            <w:r w:rsidR="00580A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F83F35" w:rsidRPr="00AD26D2" w:rsidRDefault="00F83F35" w:rsidP="00580A42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>Игра «Магазин бытовой техники»</w:t>
            </w:r>
            <w:r w:rsidR="00580A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</w:tr>
      <w:tr w:rsidR="00F83F35" w:rsidRPr="00203E2B" w:rsidTr="006D42E1">
        <w:trPr>
          <w:trHeight w:val="2975"/>
        </w:trPr>
        <w:tc>
          <w:tcPr>
            <w:tcW w:w="710" w:type="dxa"/>
            <w:vMerge/>
            <w:textDirection w:val="btLr"/>
          </w:tcPr>
          <w:p w:rsidR="00F83F35" w:rsidRPr="00203E2B" w:rsidRDefault="00F83F35" w:rsidP="00AD26D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627" w:type="dxa"/>
          </w:tcPr>
          <w:p w:rsidR="00F83F35" w:rsidRPr="00203E2B" w:rsidRDefault="00F83F35" w:rsidP="00AD26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83F35" w:rsidRPr="00203E2B" w:rsidRDefault="00F83F35" w:rsidP="00AD26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3E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2633" w:type="dxa"/>
          </w:tcPr>
          <w:p w:rsidR="00F83F35" w:rsidRPr="00AD26D2" w:rsidRDefault="00F83F35" w:rsidP="00AD26D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Мир вокруг нас</w:t>
            </w:r>
          </w:p>
          <w:p w:rsidR="00F83F35" w:rsidRPr="00AD26D2" w:rsidRDefault="00F83F35" w:rsidP="00AD26D2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</w:pPr>
          </w:p>
          <w:p w:rsidR="00F83F35" w:rsidRPr="00AD26D2" w:rsidRDefault="00F83F35" w:rsidP="00AD26D2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</w:pPr>
          </w:p>
          <w:p w:rsidR="00F83F35" w:rsidRPr="002269CF" w:rsidRDefault="002269CF" w:rsidP="00AD26D2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</w:pPr>
            <w:r w:rsidRPr="002269CF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Все профессии важны,</w:t>
            </w:r>
          </w:p>
          <w:p w:rsidR="00F83F35" w:rsidRPr="00AD26D2" w:rsidRDefault="00E3743E" w:rsidP="00AD26D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в</w:t>
            </w:r>
            <w:r w:rsidR="00F83F35" w:rsidRPr="002269CF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се профессии нужны</w:t>
            </w:r>
          </w:p>
        </w:tc>
        <w:tc>
          <w:tcPr>
            <w:tcW w:w="5386" w:type="dxa"/>
          </w:tcPr>
          <w:p w:rsidR="00F83F35" w:rsidRPr="00AD26D2" w:rsidRDefault="00F83F35" w:rsidP="00580A42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Учить и закрепить в речи слова – название профессий. Уметь делать обобщение о значении профессий в жизни людей. Развивать воображение, речь, внимание, память. </w:t>
            </w:r>
          </w:p>
          <w:p w:rsidR="00F83F35" w:rsidRPr="00AD26D2" w:rsidRDefault="00F83F35" w:rsidP="00580A42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Воспитывать чувство уважения к людям разных профессий. </w:t>
            </w:r>
          </w:p>
          <w:p w:rsidR="00F83F35" w:rsidRPr="00AD26D2" w:rsidRDefault="00F83F35" w:rsidP="00AD26D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:rsidR="00F83F35" w:rsidRPr="00F83F35" w:rsidRDefault="00F83F35" w:rsidP="00AD26D2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</w:t>
            </w:r>
            <w:r w:rsidRPr="00F83F3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рофессия, когда я вырасту, все профессии  нужны, воспитатель, учитель, я буду строителем, пусть научат. </w:t>
            </w:r>
          </w:p>
          <w:p w:rsidR="00F83F35" w:rsidRPr="00AD26D2" w:rsidRDefault="00F83F35" w:rsidP="00AD26D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</w:tcPr>
          <w:p w:rsidR="00F83F35" w:rsidRPr="00AD26D2" w:rsidRDefault="00F83F35" w:rsidP="00580A42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Круг радости</w:t>
            </w:r>
            <w:r w:rsidR="00580A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F83F35" w:rsidRPr="00AD26D2" w:rsidRDefault="00F83F35" w:rsidP="00580A42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Составление рассказа</w:t>
            </w:r>
            <w:r w:rsidR="00580A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по картинам.</w:t>
            </w:r>
          </w:p>
          <w:p w:rsidR="00F83F35" w:rsidRPr="00AD26D2" w:rsidRDefault="00F83F35" w:rsidP="00580A42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Знакомство с новыми  словами</w:t>
            </w:r>
            <w:r w:rsidR="00580A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F83F35" w:rsidRPr="00AD26D2" w:rsidRDefault="00F83F35" w:rsidP="00580A42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Игра «Кто быстрее?»</w:t>
            </w:r>
            <w:r w:rsidR="00580A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F83F35" w:rsidRPr="00AD26D2" w:rsidRDefault="00F83F35" w:rsidP="00580A42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Игро</w:t>
            </w:r>
            <w:r w:rsidR="00580A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вое упражнение «Кто что делает».</w:t>
            </w:r>
          </w:p>
          <w:p w:rsidR="00F83F35" w:rsidRPr="00AD26D2" w:rsidRDefault="00F83F35" w:rsidP="00580A42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Дидактическая игра «Кому что нужно для работы?»</w:t>
            </w:r>
            <w:r w:rsidR="00580A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F83F35" w:rsidRPr="00AD26D2" w:rsidRDefault="00F83F35" w:rsidP="00580A42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Игровое упражнение «Исправь ошибку»</w:t>
            </w:r>
            <w:r w:rsidR="00580A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</w:tr>
      <w:tr w:rsidR="00F83F35" w:rsidRPr="00203E2B" w:rsidTr="008C5E2E">
        <w:trPr>
          <w:trHeight w:val="2114"/>
        </w:trPr>
        <w:tc>
          <w:tcPr>
            <w:tcW w:w="710" w:type="dxa"/>
            <w:vMerge/>
          </w:tcPr>
          <w:p w:rsidR="00F83F35" w:rsidRPr="00203E2B" w:rsidRDefault="00F83F35" w:rsidP="00AD26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27" w:type="dxa"/>
          </w:tcPr>
          <w:p w:rsidR="00F83F35" w:rsidRPr="00203E2B" w:rsidRDefault="00F83F35" w:rsidP="00AD26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83F35" w:rsidRPr="00203E2B" w:rsidRDefault="00F83F35" w:rsidP="00AD26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3E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 w:rsidRPr="00203E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</w:p>
        </w:tc>
        <w:tc>
          <w:tcPr>
            <w:tcW w:w="2633" w:type="dxa"/>
          </w:tcPr>
          <w:p w:rsidR="00F83F35" w:rsidRPr="000A75A1" w:rsidRDefault="00F83F35" w:rsidP="00414A62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0A75A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        Мир вокруг нас</w:t>
            </w:r>
          </w:p>
          <w:p w:rsidR="00F83F35" w:rsidRPr="000A75A1" w:rsidRDefault="00F83F35" w:rsidP="00AD26D2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</w:pPr>
          </w:p>
          <w:p w:rsidR="00F83F35" w:rsidRPr="001E7F08" w:rsidRDefault="001E7F08" w:rsidP="001E7F08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</w:pPr>
            <w:r w:rsidRPr="001E7F08"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  <w:t>Прекрасное рядом (сказки, эстетическое и нравственное воспитание, праздник мам)</w:t>
            </w:r>
            <w:r w:rsidRPr="001E7F08">
              <w:rPr>
                <w:rFonts w:ascii="Times New Roman" w:hAnsi="Times New Roman" w:cs="Times New Roman"/>
                <w:b/>
                <w:i/>
                <w:sz w:val="24"/>
                <w:szCs w:val="28"/>
                <w:lang w:val="kk-KZ"/>
              </w:rPr>
              <w:t>.</w:t>
            </w:r>
          </w:p>
        </w:tc>
        <w:tc>
          <w:tcPr>
            <w:tcW w:w="5386" w:type="dxa"/>
          </w:tcPr>
          <w:p w:rsidR="00F83F35" w:rsidRPr="00580A42" w:rsidRDefault="00A62536" w:rsidP="00A62536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Позна</w:t>
            </w:r>
            <w:r w:rsidR="00F83F35" w:rsidRPr="001E7F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комить детей с праздником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8 Марта; </w:t>
            </w:r>
            <w:r w:rsidR="00F83F35" w:rsidRPr="001E7F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учить отвечать на вопросы, правильно строить предложения в рассказе о маме, вызвать желание рассказывать о взаимоотношениях с мамой, поделиться своими мыслями и чувствами о своей маме.</w:t>
            </w:r>
            <w:r w:rsidR="001E7F08" w:rsidRPr="001E7F08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у детей познавательных интересов, творческих способностей, систематизация знаний</w:t>
            </w:r>
            <w:r w:rsidR="00580A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119" w:type="dxa"/>
          </w:tcPr>
          <w:p w:rsidR="00F83F35" w:rsidRPr="000A75A1" w:rsidRDefault="00F83F35" w:rsidP="00580A4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0A75A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Мама, праздник, 8 март</w:t>
            </w:r>
            <w:r w:rsidR="00A6253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</w:t>
            </w:r>
            <w:r w:rsidRPr="000A75A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, открытка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  <w:tc>
          <w:tcPr>
            <w:tcW w:w="3827" w:type="dxa"/>
          </w:tcPr>
          <w:p w:rsidR="00F83F35" w:rsidRPr="000A75A1" w:rsidRDefault="006D42E1" w:rsidP="00AD26D2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Двигательно-игровой этюд</w:t>
            </w:r>
            <w:r w:rsidR="00F83F35" w:rsidRPr="000A75A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:</w:t>
            </w:r>
          </w:p>
          <w:p w:rsidR="00F83F35" w:rsidRPr="000A75A1" w:rsidRDefault="00F83F35" w:rsidP="00AD26D2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0A75A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«Здравствуйте!»</w:t>
            </w:r>
            <w:r w:rsidR="00580A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F83F35" w:rsidRPr="000A75A1" w:rsidRDefault="00F83F35" w:rsidP="00AD26D2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0A75A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Пословицы.</w:t>
            </w:r>
          </w:p>
          <w:p w:rsidR="00F83F35" w:rsidRPr="000A75A1" w:rsidRDefault="00F83F35" w:rsidP="00AD26D2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0A75A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Дидактическая игра: «Ласковое слово»</w:t>
            </w:r>
            <w:r w:rsidR="00580A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F83F35" w:rsidRPr="000A75A1" w:rsidRDefault="00F83F35" w:rsidP="00AD26D2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F83F35" w:rsidRPr="000A75A1" w:rsidRDefault="00F83F35" w:rsidP="00AD26D2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9A4266" w:rsidRPr="00203E2B" w:rsidTr="006D42E1">
        <w:trPr>
          <w:trHeight w:val="1958"/>
        </w:trPr>
        <w:tc>
          <w:tcPr>
            <w:tcW w:w="710" w:type="dxa"/>
            <w:vMerge w:val="restart"/>
            <w:textDirection w:val="btLr"/>
          </w:tcPr>
          <w:p w:rsidR="009A4266" w:rsidRPr="00203E2B" w:rsidRDefault="009A4266" w:rsidP="00AD26D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3E2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Наурыз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– март </w:t>
            </w:r>
          </w:p>
        </w:tc>
        <w:tc>
          <w:tcPr>
            <w:tcW w:w="627" w:type="dxa"/>
          </w:tcPr>
          <w:p w:rsidR="009A4266" w:rsidRPr="00203E2B" w:rsidRDefault="009A4266" w:rsidP="00AD26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3E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2633" w:type="dxa"/>
          </w:tcPr>
          <w:p w:rsidR="00E3743E" w:rsidRPr="00E3743E" w:rsidRDefault="00E3743E" w:rsidP="00AD26D2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E3743E">
              <w:rPr>
                <w:rFonts w:ascii="Times New Roman" w:hAnsi="Times New Roman" w:cs="Times New Roman"/>
                <w:b/>
                <w:sz w:val="24"/>
                <w:szCs w:val="28"/>
              </w:rPr>
              <w:t>Весна красна!</w:t>
            </w:r>
          </w:p>
          <w:p w:rsidR="00E3743E" w:rsidRPr="00E3743E" w:rsidRDefault="00E3743E" w:rsidP="00AD26D2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  <w:p w:rsidR="009A4266" w:rsidRPr="000A75A1" w:rsidRDefault="009A4266" w:rsidP="00AD26D2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</w:pPr>
            <w:r w:rsidRPr="000A75A1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Весенние ручьи.</w:t>
            </w:r>
          </w:p>
          <w:p w:rsidR="009A4266" w:rsidRPr="000A75A1" w:rsidRDefault="009A4266" w:rsidP="00AD26D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386" w:type="dxa"/>
          </w:tcPr>
          <w:p w:rsidR="009A4266" w:rsidRPr="000A75A1" w:rsidRDefault="009A4266" w:rsidP="006D42E1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0A75A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Обобщение знаний детей о времени года – весне. Учить выявлять причины происходящих изменений в природе. Развивать умения активно и творчески применять ранее усвоенные способы изображения в аппликации. Воспитывать любовь к природе, доброжелательное отношение друг другу.</w:t>
            </w:r>
          </w:p>
        </w:tc>
        <w:tc>
          <w:tcPr>
            <w:tcW w:w="3119" w:type="dxa"/>
          </w:tcPr>
          <w:p w:rsidR="009A4266" w:rsidRPr="00580A42" w:rsidRDefault="009A4266" w:rsidP="00580A42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0A75A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Весна, птицы, перел</w:t>
            </w:r>
            <w:proofErr w:type="spellStart"/>
            <w:r w:rsidRPr="000A75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ётные</w:t>
            </w:r>
            <w:proofErr w:type="spellEnd"/>
            <w:r w:rsidRPr="000A75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птицы, деревья</w:t>
            </w:r>
            <w:r w:rsidR="00580A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  <w:tc>
          <w:tcPr>
            <w:tcW w:w="3827" w:type="dxa"/>
          </w:tcPr>
          <w:p w:rsidR="009A4266" w:rsidRPr="000A75A1" w:rsidRDefault="009A4266" w:rsidP="00580A4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0A75A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Круг радости</w:t>
            </w:r>
            <w:r w:rsidR="00580A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9A4266" w:rsidRPr="000A75A1" w:rsidRDefault="009A4266" w:rsidP="00580A4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0A75A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Разминка.</w:t>
            </w:r>
          </w:p>
          <w:p w:rsidR="009A4266" w:rsidRPr="000A75A1" w:rsidRDefault="00580A42" w:rsidP="00580A4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Дидактическая игра</w:t>
            </w:r>
            <w:r w:rsidR="009A4266" w:rsidRPr="000A75A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: </w:t>
            </w:r>
          </w:p>
          <w:p w:rsidR="009A4266" w:rsidRPr="000A75A1" w:rsidRDefault="009A4266" w:rsidP="00580A4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0A75A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«Что это и когда бывает?»</w:t>
            </w:r>
            <w:r w:rsidR="00580A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</w:tr>
      <w:tr w:rsidR="009A4266" w:rsidRPr="00203E2B" w:rsidTr="008C5E2E">
        <w:tc>
          <w:tcPr>
            <w:tcW w:w="710" w:type="dxa"/>
            <w:vMerge/>
          </w:tcPr>
          <w:p w:rsidR="009A4266" w:rsidRPr="00203E2B" w:rsidRDefault="009A4266" w:rsidP="00AD26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27" w:type="dxa"/>
          </w:tcPr>
          <w:p w:rsidR="009A4266" w:rsidRPr="00203E2B" w:rsidRDefault="009A4266" w:rsidP="00AD26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3E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2633" w:type="dxa"/>
          </w:tcPr>
          <w:p w:rsidR="00E3743E" w:rsidRPr="00E3743E" w:rsidRDefault="00E3743E" w:rsidP="00E3743E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E3743E">
              <w:rPr>
                <w:rFonts w:ascii="Times New Roman" w:hAnsi="Times New Roman" w:cs="Times New Roman"/>
                <w:b/>
                <w:sz w:val="24"/>
                <w:szCs w:val="28"/>
              </w:rPr>
              <w:t>Весна красна!</w:t>
            </w:r>
          </w:p>
          <w:p w:rsidR="00E3743E" w:rsidRPr="00AD26D2" w:rsidRDefault="00E3743E" w:rsidP="00AD26D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  <w:p w:rsidR="009A4266" w:rsidRPr="00AD26D2" w:rsidRDefault="00E3743E" w:rsidP="00AD26D2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Традиции и обычаи</w:t>
            </w:r>
            <w:r w:rsidR="009A4266" w:rsidRPr="00AD26D2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 xml:space="preserve"> народов Казахстана.</w:t>
            </w:r>
          </w:p>
          <w:p w:rsidR="009A4266" w:rsidRPr="00AD26D2" w:rsidRDefault="009A4266" w:rsidP="00AD26D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  <w:tc>
          <w:tcPr>
            <w:tcW w:w="5386" w:type="dxa"/>
          </w:tcPr>
          <w:p w:rsidR="009A4266" w:rsidRPr="00AD26D2" w:rsidRDefault="009A4266" w:rsidP="00AD26D2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Расширять знание детей о народных традициях народов Казахстана.</w:t>
            </w:r>
            <w:r w:rsidR="00A6253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Расширять словарный запас новыми словами по данной теме.</w:t>
            </w:r>
            <w:r w:rsidR="00A6253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Учить  отвечать на вопросы и  составлять рассказ по картинкам.  Развивать долговременную память, словесно- логическое мышление, связную речь. Воспитывать любовь и уважение к традициям казахского народа.</w:t>
            </w:r>
          </w:p>
          <w:p w:rsidR="009A4266" w:rsidRPr="00AD26D2" w:rsidRDefault="009A4266" w:rsidP="00AD26D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:rsidR="009A4266" w:rsidRPr="00FF54F2" w:rsidRDefault="009A4266" w:rsidP="00FF54F2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FF54F2">
              <w:rPr>
                <w:rFonts w:ascii="Times New Roman" w:hAnsi="Times New Roman" w:cs="Times New Roman"/>
                <w:sz w:val="24"/>
                <w:lang w:val="kk-KZ"/>
              </w:rPr>
              <w:t>У</w:t>
            </w:r>
            <w:r w:rsidR="00580A42" w:rsidRPr="00FF54F2">
              <w:rPr>
                <w:rFonts w:ascii="Times New Roman" w:hAnsi="Times New Roman" w:cs="Times New Roman"/>
                <w:sz w:val="24"/>
                <w:lang w:val="kk-KZ"/>
              </w:rPr>
              <w:t>важать старших, помогать семье</w:t>
            </w:r>
            <w:r w:rsidRPr="00FF54F2">
              <w:rPr>
                <w:rFonts w:ascii="Times New Roman" w:hAnsi="Times New Roman" w:cs="Times New Roman"/>
                <w:sz w:val="24"/>
                <w:lang w:val="kk-KZ"/>
              </w:rPr>
              <w:t>, соблюдать традиции казахского н</w:t>
            </w:r>
            <w:r w:rsidR="00FF54F2">
              <w:rPr>
                <w:rFonts w:ascii="Times New Roman" w:hAnsi="Times New Roman" w:cs="Times New Roman"/>
                <w:sz w:val="24"/>
                <w:lang w:val="kk-KZ"/>
              </w:rPr>
              <w:t xml:space="preserve">арода: «Бесік салу»; </w:t>
            </w:r>
            <w:r w:rsidR="00580A42" w:rsidRPr="00FF54F2">
              <w:rPr>
                <w:rFonts w:ascii="Times New Roman" w:hAnsi="Times New Roman" w:cs="Times New Roman"/>
                <w:sz w:val="24"/>
                <w:lang w:val="kk-KZ"/>
              </w:rPr>
              <w:t>«Тай-тай», «Ашамайға отырғызу»</w:t>
            </w:r>
            <w:r w:rsidRPr="00FF54F2">
              <w:rPr>
                <w:rFonts w:ascii="Times New Roman" w:hAnsi="Times New Roman" w:cs="Times New Roman"/>
                <w:sz w:val="24"/>
                <w:lang w:val="kk-KZ"/>
              </w:rPr>
              <w:t>.</w:t>
            </w:r>
            <w:r w:rsidR="00580A42" w:rsidRPr="00FF54F2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</w:p>
        </w:tc>
        <w:tc>
          <w:tcPr>
            <w:tcW w:w="3827" w:type="dxa"/>
          </w:tcPr>
          <w:p w:rsidR="009A4266" w:rsidRPr="00FF54F2" w:rsidRDefault="009A4266" w:rsidP="00FF54F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F54F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Круг радости</w:t>
            </w:r>
            <w:r w:rsidR="00580A42" w:rsidRPr="00FF54F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9A4266" w:rsidRPr="00FF54F2" w:rsidRDefault="009A4266" w:rsidP="00FF54F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F54F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Фонетическое упражнение.  Словарная работа</w:t>
            </w:r>
          </w:p>
          <w:p w:rsidR="009A4266" w:rsidRPr="00FF54F2" w:rsidRDefault="009A4266" w:rsidP="00FF54F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F54F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Показ и обяснение обрядов по слайдам.</w:t>
            </w:r>
          </w:p>
          <w:p w:rsidR="009A4266" w:rsidRPr="00FF54F2" w:rsidRDefault="009A4266" w:rsidP="00FF54F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  <w:lang w:val="kk-KZ"/>
              </w:rPr>
            </w:pPr>
            <w:r w:rsidRPr="00FF54F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Дидактические игры: «Кто быстрее?»</w:t>
            </w:r>
            <w:r w:rsidR="00580A42" w:rsidRPr="00FF54F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FF54F2" w:rsidRDefault="009A4266" w:rsidP="00FF54F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F54F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«Что это и когда бывает?»</w:t>
            </w:r>
          </w:p>
          <w:p w:rsidR="00FF54F2" w:rsidRDefault="00FF54F2" w:rsidP="00FF54F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9A4266" w:rsidRPr="00FF54F2" w:rsidRDefault="00580A42" w:rsidP="00FF54F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F54F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</w:tr>
      <w:tr w:rsidR="009A4266" w:rsidRPr="00203E2B" w:rsidTr="008C5E2E">
        <w:tc>
          <w:tcPr>
            <w:tcW w:w="710" w:type="dxa"/>
            <w:vMerge/>
          </w:tcPr>
          <w:p w:rsidR="009A4266" w:rsidRPr="00203E2B" w:rsidRDefault="009A4266" w:rsidP="00AD26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27" w:type="dxa"/>
          </w:tcPr>
          <w:p w:rsidR="009A4266" w:rsidRPr="00203E2B" w:rsidRDefault="009A4266" w:rsidP="00AD26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3E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2633" w:type="dxa"/>
          </w:tcPr>
          <w:p w:rsidR="00E3743E" w:rsidRPr="00E3743E" w:rsidRDefault="00E3743E" w:rsidP="00E3743E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E3743E">
              <w:rPr>
                <w:rFonts w:ascii="Times New Roman" w:hAnsi="Times New Roman" w:cs="Times New Roman"/>
                <w:b/>
                <w:sz w:val="24"/>
                <w:szCs w:val="28"/>
              </w:rPr>
              <w:t>Весна красна!</w:t>
            </w:r>
          </w:p>
          <w:p w:rsidR="00E3743E" w:rsidRDefault="00E3743E" w:rsidP="002269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4266" w:rsidRPr="002269CF" w:rsidRDefault="002269CF" w:rsidP="002269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69C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Народ – источник искусства</w:t>
            </w:r>
          </w:p>
        </w:tc>
        <w:tc>
          <w:tcPr>
            <w:tcW w:w="5386" w:type="dxa"/>
          </w:tcPr>
          <w:p w:rsidR="009A4266" w:rsidRPr="00880E8A" w:rsidRDefault="009A4266" w:rsidP="00580A42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</w:rPr>
            </w:pPr>
            <w:r w:rsidRPr="00880E8A">
              <w:rPr>
                <w:color w:val="333333"/>
                <w:shd w:val="clear" w:color="auto" w:fill="FFFFFF"/>
                <w:lang w:val="kk-KZ"/>
              </w:rPr>
              <w:t>Р</w:t>
            </w:r>
            <w:proofErr w:type="spellStart"/>
            <w:r w:rsidRPr="00880E8A">
              <w:rPr>
                <w:color w:val="333333"/>
                <w:shd w:val="clear" w:color="auto" w:fill="FFFFFF"/>
              </w:rPr>
              <w:t>асширить</w:t>
            </w:r>
            <w:proofErr w:type="spellEnd"/>
            <w:r w:rsidRPr="00880E8A">
              <w:rPr>
                <w:color w:val="333333"/>
                <w:shd w:val="clear" w:color="auto" w:fill="FFFFFF"/>
              </w:rPr>
              <w:t xml:space="preserve"> знания о культуре и истории Казахстана через пример батыров в смелости, выносливости, ловкости, силе, мужестве и </w:t>
            </w:r>
            <w:proofErr w:type="spellStart"/>
            <w:r w:rsidRPr="00880E8A">
              <w:rPr>
                <w:color w:val="333333"/>
                <w:shd w:val="clear" w:color="auto" w:fill="FFFFFF"/>
              </w:rPr>
              <w:t>тд</w:t>
            </w:r>
            <w:proofErr w:type="spellEnd"/>
            <w:r w:rsidRPr="00880E8A">
              <w:rPr>
                <w:color w:val="333333"/>
                <w:shd w:val="clear" w:color="auto" w:fill="FFFFFF"/>
              </w:rPr>
              <w:t>.;</w:t>
            </w:r>
            <w:r w:rsidRPr="00880E8A">
              <w:rPr>
                <w:color w:val="000000"/>
                <w:shd w:val="clear" w:color="auto" w:fill="FFFFFF"/>
              </w:rPr>
              <w:t xml:space="preserve"> Продолжить знакомить детей с разными жанрами устного народного творчества: песнями, сказками, загадками</w:t>
            </w:r>
            <w:r w:rsidRPr="00880E8A">
              <w:rPr>
                <w:color w:val="000000"/>
                <w:shd w:val="clear" w:color="auto" w:fill="FFFFFF"/>
                <w:lang w:val="kk-KZ"/>
              </w:rPr>
              <w:t xml:space="preserve">. </w:t>
            </w:r>
            <w:r w:rsidRPr="00880E8A">
              <w:rPr>
                <w:color w:val="000000"/>
                <w:lang w:val="kk-KZ"/>
              </w:rPr>
              <w:t>В</w:t>
            </w:r>
            <w:proofErr w:type="spellStart"/>
            <w:r w:rsidRPr="00880E8A">
              <w:rPr>
                <w:color w:val="000000"/>
              </w:rPr>
              <w:t>оспитывать</w:t>
            </w:r>
            <w:proofErr w:type="spellEnd"/>
            <w:r w:rsidRPr="00880E8A">
              <w:rPr>
                <w:color w:val="000000"/>
              </w:rPr>
              <w:t xml:space="preserve"> интерес к культурному наследию русского народа;</w:t>
            </w:r>
          </w:p>
          <w:p w:rsidR="009A4266" w:rsidRPr="00A62536" w:rsidRDefault="009A4266" w:rsidP="00A62536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lang w:val="kk-KZ"/>
              </w:rPr>
            </w:pPr>
            <w:r w:rsidRPr="00880E8A">
              <w:rPr>
                <w:color w:val="000000"/>
              </w:rPr>
              <w:t>- воспитывать любовь к родной речи, народной мудрости</w:t>
            </w:r>
            <w:r w:rsidRPr="00880E8A">
              <w:rPr>
                <w:color w:val="000000"/>
                <w:lang w:val="kk-KZ"/>
              </w:rPr>
              <w:t>.</w:t>
            </w:r>
          </w:p>
        </w:tc>
        <w:tc>
          <w:tcPr>
            <w:tcW w:w="3119" w:type="dxa"/>
          </w:tcPr>
          <w:p w:rsidR="009A4266" w:rsidRPr="00580A42" w:rsidRDefault="009A4266" w:rsidP="00580A42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lang w:val="kk-KZ"/>
              </w:rPr>
            </w:pPr>
            <w:r w:rsidRPr="00880E8A">
              <w:rPr>
                <w:lang w:val="kk-KZ"/>
              </w:rPr>
              <w:t xml:space="preserve">Устное народное творчество, </w:t>
            </w:r>
            <w:r w:rsidR="00580A42">
              <w:rPr>
                <w:lang w:val="kk-KZ"/>
              </w:rPr>
              <w:t xml:space="preserve"> </w:t>
            </w:r>
            <w:r w:rsidRPr="00880E8A">
              <w:rPr>
                <w:lang w:val="kk-KZ"/>
              </w:rPr>
              <w:t>народные сказки, фольклор,</w:t>
            </w:r>
            <w:r w:rsidRPr="00880E8A">
              <w:rPr>
                <w:shd w:val="clear" w:color="auto" w:fill="FFFFFF"/>
              </w:rPr>
              <w:t xml:space="preserve"> скороговорка, пословица, поговорка</w:t>
            </w:r>
            <w:r w:rsidR="00580A42">
              <w:rPr>
                <w:shd w:val="clear" w:color="auto" w:fill="FFFFFF"/>
                <w:lang w:val="kk-KZ"/>
              </w:rPr>
              <w:t>.</w:t>
            </w:r>
          </w:p>
        </w:tc>
        <w:tc>
          <w:tcPr>
            <w:tcW w:w="3827" w:type="dxa"/>
          </w:tcPr>
          <w:p w:rsidR="009A4266" w:rsidRPr="00880E8A" w:rsidRDefault="009A4266" w:rsidP="00580A4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0E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Круг радости</w:t>
            </w:r>
            <w:r w:rsidR="00580A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9A4266" w:rsidRPr="00880E8A" w:rsidRDefault="009A4266" w:rsidP="00580A4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0E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Фонетическое упражнение.  Словарная работа</w:t>
            </w:r>
          </w:p>
          <w:p w:rsidR="009A4266" w:rsidRPr="00880E8A" w:rsidRDefault="009A4266" w:rsidP="00580A4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0E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Разгадывание загадки.</w:t>
            </w:r>
          </w:p>
          <w:p w:rsidR="009A4266" w:rsidRPr="00880E8A" w:rsidRDefault="009A4266" w:rsidP="00580A42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 w:rsidRPr="00880E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Дидактические игры: «Кто быстрее?»</w:t>
            </w:r>
            <w:r w:rsidR="00580A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9A4266" w:rsidRPr="00DF5394" w:rsidRDefault="009A4266" w:rsidP="000A75A1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</w:tc>
      </w:tr>
      <w:tr w:rsidR="009A4266" w:rsidRPr="00203E2B" w:rsidTr="008C5E2E">
        <w:tc>
          <w:tcPr>
            <w:tcW w:w="710" w:type="dxa"/>
            <w:vMerge/>
          </w:tcPr>
          <w:p w:rsidR="009A4266" w:rsidRPr="00203E2B" w:rsidRDefault="009A4266" w:rsidP="00AD26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27" w:type="dxa"/>
          </w:tcPr>
          <w:p w:rsidR="009A4266" w:rsidRPr="00203E2B" w:rsidRDefault="009A4266" w:rsidP="00AD26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3E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 w:rsidRPr="00203E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</w:p>
        </w:tc>
        <w:tc>
          <w:tcPr>
            <w:tcW w:w="2633" w:type="dxa"/>
          </w:tcPr>
          <w:p w:rsidR="00E3743E" w:rsidRPr="00E3743E" w:rsidRDefault="00E3743E" w:rsidP="00E3743E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E3743E">
              <w:rPr>
                <w:rFonts w:ascii="Times New Roman" w:hAnsi="Times New Roman" w:cs="Times New Roman"/>
                <w:b/>
                <w:sz w:val="24"/>
                <w:szCs w:val="28"/>
              </w:rPr>
              <w:t>Весна красна!</w:t>
            </w:r>
          </w:p>
          <w:p w:rsidR="00E3743E" w:rsidRDefault="00E3743E" w:rsidP="00AD26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4266" w:rsidRPr="00FF42C7" w:rsidRDefault="002269CF" w:rsidP="00AD26D2">
            <w:pPr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 xml:space="preserve">Весенняя посевная. </w:t>
            </w:r>
          </w:p>
        </w:tc>
        <w:tc>
          <w:tcPr>
            <w:tcW w:w="5386" w:type="dxa"/>
          </w:tcPr>
          <w:p w:rsidR="009A4266" w:rsidRDefault="009A4266" w:rsidP="00580A4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Расширять знание  детей о труде</w:t>
            </w:r>
            <w:r w:rsidRPr="00B57C6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людей в природе,</w:t>
            </w:r>
            <w:r w:rsidR="00580A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познакомить с</w:t>
            </w:r>
            <w:r w:rsidRPr="00B57C6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некоторыми сельскохозяйственными профессиями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и называть их на русском языке.</w:t>
            </w:r>
          </w:p>
          <w:p w:rsidR="009A4266" w:rsidRPr="00B57C6F" w:rsidRDefault="009A4266" w:rsidP="00580A4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Воспитывать уважение к труду людей в деревне.</w:t>
            </w:r>
          </w:p>
        </w:tc>
        <w:tc>
          <w:tcPr>
            <w:tcW w:w="3119" w:type="dxa"/>
          </w:tcPr>
          <w:p w:rsidR="009A4266" w:rsidRPr="00B57C6F" w:rsidRDefault="009A4266" w:rsidP="00580A4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B57C6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Лопата, трактор, комбайн, пастух, тракторист, агроном, доярка, земля, поля,  сельские жители.</w:t>
            </w:r>
          </w:p>
        </w:tc>
        <w:tc>
          <w:tcPr>
            <w:tcW w:w="3827" w:type="dxa"/>
          </w:tcPr>
          <w:p w:rsidR="009A4266" w:rsidRPr="00B57C6F" w:rsidRDefault="009A4266" w:rsidP="00580A4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B57C6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Круг радости</w:t>
            </w:r>
            <w:r w:rsidR="00580A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9A4266" w:rsidRPr="00B57C6F" w:rsidRDefault="009A4266" w:rsidP="00580A42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B57C6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Словарная работа.</w:t>
            </w:r>
          </w:p>
          <w:p w:rsidR="009A4266" w:rsidRDefault="009A4266" w:rsidP="00580A4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B57C6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Дидактическая игра «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Кому что дать?</w:t>
            </w:r>
            <w:r w:rsidRPr="00B57C6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»</w:t>
            </w:r>
            <w:r w:rsidR="00580A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9A4266" w:rsidRPr="00B57C6F" w:rsidRDefault="009A4266" w:rsidP="00580A4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B57C6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Дидактическая игра: «Один-много».</w:t>
            </w:r>
          </w:p>
        </w:tc>
      </w:tr>
      <w:tr w:rsidR="00F83F35" w:rsidRPr="00203E2B" w:rsidTr="008C5E2E">
        <w:tc>
          <w:tcPr>
            <w:tcW w:w="710" w:type="dxa"/>
            <w:vMerge w:val="restart"/>
            <w:textDirection w:val="btLr"/>
          </w:tcPr>
          <w:p w:rsidR="009A4266" w:rsidRPr="00580A42" w:rsidRDefault="009A4266" w:rsidP="009A4266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80A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Сәуір – апрель </w:t>
            </w:r>
          </w:p>
          <w:p w:rsidR="009A4266" w:rsidRDefault="009A4266" w:rsidP="009A4266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A4266" w:rsidRDefault="009A4266" w:rsidP="009A4266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A4266" w:rsidRDefault="009A4266" w:rsidP="009A4266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A4266" w:rsidRDefault="009A4266" w:rsidP="009A4266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A4266" w:rsidRDefault="009A4266" w:rsidP="009A4266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A4266" w:rsidRDefault="009A4266" w:rsidP="009A4266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A4266" w:rsidRDefault="009A4266" w:rsidP="009A4266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A4266" w:rsidRDefault="009A4266" w:rsidP="009A4266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A4266" w:rsidRDefault="009A4266" w:rsidP="009A4266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A4266" w:rsidRDefault="009A4266" w:rsidP="009A4266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A4266" w:rsidRDefault="009A4266" w:rsidP="009A4266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A4266" w:rsidRDefault="009A4266" w:rsidP="009A4266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A4266" w:rsidRDefault="009A4266" w:rsidP="009A4266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A4266" w:rsidRDefault="009A4266" w:rsidP="009A4266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A4266" w:rsidRDefault="009A4266" w:rsidP="009A4266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A4266" w:rsidRDefault="009A4266" w:rsidP="009A4266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A4266" w:rsidRDefault="009A4266" w:rsidP="009A4266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A4266" w:rsidRDefault="009A4266" w:rsidP="009A4266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A4266" w:rsidRDefault="009A4266" w:rsidP="009A4266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A4266" w:rsidRDefault="009A4266" w:rsidP="009A4266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A4266" w:rsidRDefault="009A4266" w:rsidP="009A4266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A4266" w:rsidRDefault="009A4266" w:rsidP="009A4266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A4266" w:rsidRDefault="009A4266" w:rsidP="009A4266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A4266" w:rsidRDefault="009A4266" w:rsidP="009A4266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A4266" w:rsidRDefault="009A4266" w:rsidP="009A4266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A4266" w:rsidRDefault="009A4266" w:rsidP="009A4266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A4266" w:rsidRDefault="009A4266" w:rsidP="009A4266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A4266" w:rsidRDefault="009A4266" w:rsidP="009A4266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A4266" w:rsidRDefault="009A4266" w:rsidP="009A4266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A4266" w:rsidRDefault="009A4266" w:rsidP="009A4266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A4266" w:rsidRDefault="009A4266" w:rsidP="009A4266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A4266" w:rsidRDefault="009A4266" w:rsidP="009A4266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A4266" w:rsidRDefault="009A4266" w:rsidP="009A4266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A4266" w:rsidRDefault="009A4266" w:rsidP="009A4266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A4266" w:rsidRPr="00203E2B" w:rsidRDefault="009A4266" w:rsidP="009A4266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27" w:type="dxa"/>
          </w:tcPr>
          <w:p w:rsidR="00F83F35" w:rsidRPr="00203E2B" w:rsidRDefault="00F83F35" w:rsidP="00AD26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2633" w:type="dxa"/>
          </w:tcPr>
          <w:p w:rsidR="00E3743E" w:rsidRPr="00E3743E" w:rsidRDefault="006D42E1" w:rsidP="00AD26D2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E3743E">
              <w:rPr>
                <w:rFonts w:ascii="Times New Roman" w:hAnsi="Times New Roman" w:cs="Times New Roman"/>
                <w:b/>
                <w:sz w:val="24"/>
                <w:szCs w:val="28"/>
              </w:rPr>
              <w:t>В мире невероятно</w:t>
            </w:r>
            <w:r w:rsidR="00DC355C" w:rsidRPr="00E3743E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го </w:t>
            </w:r>
          </w:p>
          <w:p w:rsidR="00E3743E" w:rsidRDefault="00E3743E" w:rsidP="00AD26D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83F35" w:rsidRPr="00AD26D2" w:rsidRDefault="00F83F35" w:rsidP="00AD26D2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Спорт-это здоровье</w:t>
            </w:r>
          </w:p>
          <w:p w:rsidR="00F83F35" w:rsidRPr="00AD26D2" w:rsidRDefault="00F83F35" w:rsidP="00DF312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386" w:type="dxa"/>
          </w:tcPr>
          <w:p w:rsidR="00F83F35" w:rsidRPr="00B57C6F" w:rsidRDefault="00F83F35" w:rsidP="00AD26D2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57C6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Познакомить с новыми словами по теме «Спорт», ввести в речь грамматические формы новых слов. Развивать воображение, память, внимание. Воспитывать интерес  к спорту, к здоровому образу жизни.</w:t>
            </w:r>
          </w:p>
          <w:p w:rsidR="00F83F35" w:rsidRPr="00B57C6F" w:rsidRDefault="00F83F35" w:rsidP="00AD26D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19" w:type="dxa"/>
          </w:tcPr>
          <w:p w:rsidR="00F83F35" w:rsidRPr="00F83F35" w:rsidRDefault="00580A42" w:rsidP="00DC355C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Спорт</w:t>
            </w:r>
            <w:r w:rsidR="00F83F35" w:rsidRPr="00F83F3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, заниматься спортом, играть, футбол</w:t>
            </w:r>
            <w:r w:rsidR="00F83F35" w:rsidRPr="00F83F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="00DC355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хоккей, кататься на лыжах</w:t>
            </w:r>
            <w:r w:rsidR="00F83F35" w:rsidRPr="00F83F3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, кататься на коньках</w:t>
            </w:r>
            <w:r w:rsidR="00F83F35" w:rsidRPr="00F83F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беречь здоровье</w:t>
            </w:r>
            <w:r w:rsidR="00DC355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, кататься на санках</w:t>
            </w:r>
            <w:r w:rsidR="00F83F35" w:rsidRPr="00F83F3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, играть с мячом</w:t>
            </w:r>
            <w:r w:rsidR="00F83F35" w:rsidRPr="00F83F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3827" w:type="dxa"/>
          </w:tcPr>
          <w:p w:rsidR="00F83F35" w:rsidRPr="00B57C6F" w:rsidRDefault="00F83F35" w:rsidP="00580A4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B57C6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Круг радости</w:t>
            </w:r>
            <w:r w:rsidR="00580A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F83F35" w:rsidRPr="00B57C6F" w:rsidRDefault="00F83F35" w:rsidP="00580A42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B57C6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Словарная работа.</w:t>
            </w:r>
          </w:p>
          <w:p w:rsidR="00F83F35" w:rsidRPr="00B57C6F" w:rsidRDefault="00F83F35" w:rsidP="00580A4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B57C6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Рассматривание  и беседа по картинкам.</w:t>
            </w:r>
          </w:p>
          <w:p w:rsidR="00F83F35" w:rsidRPr="00B57C6F" w:rsidRDefault="00F83F35" w:rsidP="00580A42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B57C6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Знакомить с пословицей,</w:t>
            </w:r>
            <w:r w:rsidRPr="00B57C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B57C6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з</w:t>
            </w:r>
            <w:proofErr w:type="spellStart"/>
            <w:r w:rsidRPr="00B57C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агадк</w:t>
            </w:r>
            <w:proofErr w:type="spellEnd"/>
            <w:r w:rsidRPr="00B57C6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ами.</w:t>
            </w:r>
          </w:p>
          <w:p w:rsidR="00F83F35" w:rsidRPr="00B57C6F" w:rsidRDefault="00580A42" w:rsidP="00580A42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Игровые  упражнения: </w:t>
            </w:r>
            <w:r w:rsidR="00F83F35" w:rsidRPr="00B57C6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«Вопрос-ответ»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;</w:t>
            </w:r>
          </w:p>
          <w:p w:rsidR="00F83F35" w:rsidRPr="00B57C6F" w:rsidRDefault="00F83F35" w:rsidP="00DC355C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B57C6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«Выполни задание»</w:t>
            </w:r>
            <w:r w:rsidR="00580A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</w:tr>
      <w:tr w:rsidR="00F83F35" w:rsidRPr="00203E2B" w:rsidTr="008C5E2E">
        <w:trPr>
          <w:cantSplit/>
          <w:trHeight w:val="1134"/>
        </w:trPr>
        <w:tc>
          <w:tcPr>
            <w:tcW w:w="710" w:type="dxa"/>
            <w:vMerge/>
            <w:textDirection w:val="btLr"/>
          </w:tcPr>
          <w:p w:rsidR="00F83F35" w:rsidRPr="00E60C9C" w:rsidRDefault="00F83F35" w:rsidP="00AD26D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627" w:type="dxa"/>
          </w:tcPr>
          <w:p w:rsidR="00F83F35" w:rsidRPr="00203E2B" w:rsidRDefault="00F83F35" w:rsidP="00AD26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2633" w:type="dxa"/>
          </w:tcPr>
          <w:p w:rsidR="00E3743E" w:rsidRPr="00E3743E" w:rsidRDefault="00E3743E" w:rsidP="00E3743E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E3743E">
              <w:rPr>
                <w:rFonts w:ascii="Times New Roman" w:hAnsi="Times New Roman" w:cs="Times New Roman"/>
                <w:b/>
                <w:sz w:val="24"/>
                <w:szCs w:val="28"/>
              </w:rPr>
              <w:t>В мире невероятно</w:t>
            </w:r>
            <w:r w:rsidRPr="00E3743E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го </w:t>
            </w:r>
          </w:p>
          <w:p w:rsidR="00F83F35" w:rsidRPr="00DF312A" w:rsidRDefault="00F83F35" w:rsidP="00DF31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83F35" w:rsidRPr="00AD26D2" w:rsidRDefault="00F83F35" w:rsidP="00AD26D2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Косманавты Казахстана.</w:t>
            </w:r>
          </w:p>
          <w:p w:rsidR="00F83F35" w:rsidRPr="00AD26D2" w:rsidRDefault="002269CF" w:rsidP="002269C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 xml:space="preserve">Планеты звездного неба. </w:t>
            </w:r>
          </w:p>
        </w:tc>
        <w:tc>
          <w:tcPr>
            <w:tcW w:w="5386" w:type="dxa"/>
          </w:tcPr>
          <w:p w:rsidR="00F83F35" w:rsidRPr="00AD26D2" w:rsidRDefault="00F83F35" w:rsidP="00AD26D2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Продолжать учить детей детей правильно произносить слова на русском языке, обогащать словарь детей лексическим материалом по теме Расширять представления детей о планете Земля, о космосе. Знакомить с первыми космонавтами. Воспитывать гордость за свою страну, уважение и интерес к профессии – космонавт.</w:t>
            </w:r>
          </w:p>
          <w:p w:rsidR="00F83F35" w:rsidRPr="00AD26D2" w:rsidRDefault="00F83F35" w:rsidP="00AD26D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:rsidR="00F83F35" w:rsidRPr="00F83F35" w:rsidRDefault="00F83F35" w:rsidP="00580A42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</w:t>
            </w:r>
            <w:r w:rsidRPr="00F83F3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осмос,</w:t>
            </w:r>
            <w:r w:rsidR="00580A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F83F3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космическая ракета,</w:t>
            </w:r>
            <w:r w:rsidR="00580A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F83F3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первый космонав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т, звезда, ракета, небо, солнце</w:t>
            </w:r>
            <w:r w:rsidR="00580A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 Аубекеров Токтар, Бигелди</w:t>
            </w:r>
            <w:r w:rsidR="003D657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нов Талгат, Айымбетов Айдын.</w:t>
            </w:r>
          </w:p>
          <w:p w:rsidR="00F83F35" w:rsidRPr="00F83F35" w:rsidRDefault="00F83F35" w:rsidP="00F83F3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</w:tcPr>
          <w:p w:rsidR="00F83F35" w:rsidRPr="00AD26D2" w:rsidRDefault="00F83F35" w:rsidP="00580A4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Круг радости «Добрый  день»</w:t>
            </w:r>
            <w:r w:rsidR="00580A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F83F35" w:rsidRPr="00580A42" w:rsidRDefault="00580A42" w:rsidP="00580A4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Сюрпризный момент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F83F35" w:rsidRPr="00580A42" w:rsidRDefault="00580A42" w:rsidP="00580A42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Беседа по картинке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F83F35" w:rsidRPr="00AD26D2" w:rsidRDefault="00580A42" w:rsidP="00580A4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Знакомство с новыми  словами.</w:t>
            </w:r>
          </w:p>
          <w:p w:rsidR="00F83F35" w:rsidRPr="00AD26D2" w:rsidRDefault="00F83F35" w:rsidP="00580A42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Дидактическая игра «Четвертый лишний»</w:t>
            </w:r>
            <w:r w:rsidR="00580A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F83F35" w:rsidRPr="00AD26D2" w:rsidRDefault="00F83F35" w:rsidP="00580A42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Игровое упражн</w:t>
            </w:r>
            <w:r w:rsidR="00DC355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ение «Кто назовет больше слов?»</w:t>
            </w:r>
            <w:r w:rsidR="00580A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F83F35" w:rsidRPr="00AD26D2" w:rsidRDefault="00F83F35" w:rsidP="00580A42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Игра «Назови, что это?»</w:t>
            </w:r>
            <w:r w:rsidR="00580A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F83F35" w:rsidRPr="00AD26D2" w:rsidRDefault="00F83F35" w:rsidP="00580A42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Заучивание скороговорки.</w:t>
            </w:r>
          </w:p>
        </w:tc>
      </w:tr>
      <w:tr w:rsidR="00F83F35" w:rsidRPr="00203E2B" w:rsidTr="008C5E2E">
        <w:tc>
          <w:tcPr>
            <w:tcW w:w="710" w:type="dxa"/>
            <w:vMerge/>
          </w:tcPr>
          <w:p w:rsidR="00F83F35" w:rsidRPr="00203E2B" w:rsidRDefault="00F83F35" w:rsidP="00AD26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27" w:type="dxa"/>
          </w:tcPr>
          <w:p w:rsidR="00F83F35" w:rsidRPr="00203E2B" w:rsidRDefault="00F83F35" w:rsidP="00AD26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2633" w:type="dxa"/>
          </w:tcPr>
          <w:p w:rsidR="00E3743E" w:rsidRPr="00E3743E" w:rsidRDefault="00E3743E" w:rsidP="00E3743E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E3743E">
              <w:rPr>
                <w:rFonts w:ascii="Times New Roman" w:hAnsi="Times New Roman" w:cs="Times New Roman"/>
                <w:b/>
                <w:sz w:val="24"/>
                <w:szCs w:val="28"/>
              </w:rPr>
              <w:t>В мире невероятно</w:t>
            </w:r>
            <w:r w:rsidRPr="00E3743E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го </w:t>
            </w:r>
          </w:p>
          <w:p w:rsidR="00F83F35" w:rsidRPr="00DF312A" w:rsidRDefault="00F83F35" w:rsidP="00DF31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83F35" w:rsidRDefault="002269CF" w:rsidP="002269CF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Расцветание природы.</w:t>
            </w:r>
          </w:p>
          <w:p w:rsidR="002269CF" w:rsidRPr="00C73748" w:rsidRDefault="002269CF" w:rsidP="002269C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Весенние цветы.</w:t>
            </w:r>
          </w:p>
        </w:tc>
        <w:tc>
          <w:tcPr>
            <w:tcW w:w="5386" w:type="dxa"/>
          </w:tcPr>
          <w:p w:rsidR="00F83F35" w:rsidRPr="00C73748" w:rsidRDefault="00F83F35" w:rsidP="00580A42">
            <w:pPr>
              <w:tabs>
                <w:tab w:val="left" w:pos="5940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7374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Закрепление знаний у детей о весенних цветах, развивать коммуникативные навыки, воспитывать любовь к природе. </w:t>
            </w:r>
          </w:p>
          <w:p w:rsidR="00F83F35" w:rsidRPr="00C73748" w:rsidRDefault="00F83F35" w:rsidP="00580A42">
            <w:pPr>
              <w:tabs>
                <w:tab w:val="left" w:pos="5940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7374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Расширять  словарь детей через речевые игры.</w:t>
            </w:r>
          </w:p>
          <w:p w:rsidR="00F83F35" w:rsidRPr="00C73748" w:rsidRDefault="00F83F35" w:rsidP="00AD26D2">
            <w:pPr>
              <w:tabs>
                <w:tab w:val="left" w:pos="594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:rsidR="00F83F35" w:rsidRPr="00C73748" w:rsidRDefault="00F83F35" w:rsidP="00580A42">
            <w:pPr>
              <w:tabs>
                <w:tab w:val="left" w:pos="5940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7374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Тюльпан, ландыш, одуванчик, солнышко, подснежник, астра, гладиолус, ромашка, клевер, василек, лютик, </w:t>
            </w:r>
            <w:r w:rsidRPr="00C7374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 xml:space="preserve">колокольчик. </w:t>
            </w:r>
          </w:p>
        </w:tc>
        <w:tc>
          <w:tcPr>
            <w:tcW w:w="3827" w:type="dxa"/>
          </w:tcPr>
          <w:p w:rsidR="00F83F35" w:rsidRPr="00C73748" w:rsidRDefault="00F83F35" w:rsidP="00580A42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7374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>Стихотворение «Цвет весны»</w:t>
            </w:r>
            <w:r w:rsidR="00580A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F83F35" w:rsidRPr="00C73748" w:rsidRDefault="00F83F35" w:rsidP="00580A42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7374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Пальчиковая гимнастика «Цветок»</w:t>
            </w:r>
            <w:r w:rsidR="00580A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580A42" w:rsidRDefault="00580A42" w:rsidP="00580A42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Физкультминутка.</w:t>
            </w:r>
          </w:p>
          <w:p w:rsidR="00F83F35" w:rsidRPr="00C73748" w:rsidRDefault="00F83F35" w:rsidP="00580A42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7374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«Солнышко»</w:t>
            </w:r>
            <w:r w:rsidR="00580A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F83F35" w:rsidRPr="00C73748" w:rsidRDefault="00F83F35" w:rsidP="00AD26D2">
            <w:pPr>
              <w:tabs>
                <w:tab w:val="center" w:pos="2531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F83F35" w:rsidRPr="00203E2B" w:rsidTr="008C5E2E">
        <w:tc>
          <w:tcPr>
            <w:tcW w:w="710" w:type="dxa"/>
            <w:vMerge/>
          </w:tcPr>
          <w:p w:rsidR="00F83F35" w:rsidRPr="00203E2B" w:rsidRDefault="00F83F35" w:rsidP="00AD26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27" w:type="dxa"/>
          </w:tcPr>
          <w:p w:rsidR="00F83F35" w:rsidRPr="00C8396C" w:rsidRDefault="00F83F35" w:rsidP="00AD26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</w:p>
        </w:tc>
        <w:tc>
          <w:tcPr>
            <w:tcW w:w="2633" w:type="dxa"/>
          </w:tcPr>
          <w:p w:rsidR="00E3743E" w:rsidRPr="00E3743E" w:rsidRDefault="00E3743E" w:rsidP="00E3743E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E3743E">
              <w:rPr>
                <w:rFonts w:ascii="Times New Roman" w:hAnsi="Times New Roman" w:cs="Times New Roman"/>
                <w:b/>
                <w:sz w:val="24"/>
                <w:szCs w:val="28"/>
              </w:rPr>
              <w:t>В мире невероятно</w:t>
            </w:r>
            <w:r w:rsidRPr="00E3743E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го </w:t>
            </w:r>
          </w:p>
          <w:p w:rsidR="00F83F35" w:rsidRPr="00C73748" w:rsidRDefault="00F83F35" w:rsidP="00AD26D2">
            <w:pPr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  <w:lang w:val="kk-KZ"/>
              </w:rPr>
            </w:pPr>
          </w:p>
          <w:p w:rsidR="00F83F35" w:rsidRPr="00C73748" w:rsidRDefault="002269CF" w:rsidP="00AD26D2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В семье единой</w:t>
            </w:r>
            <w:r w:rsidR="00F83F35" w:rsidRPr="00C73748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  <w:tc>
          <w:tcPr>
            <w:tcW w:w="5386" w:type="dxa"/>
          </w:tcPr>
          <w:p w:rsidR="00F83F35" w:rsidRPr="00AD26D2" w:rsidRDefault="00F83F35" w:rsidP="00112D5E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Закрепить зания о том, что Казахстан – многонациональная страна. Учить отвечать на вопросы полным предложением, правильно подбирать прилагательные к существительным. Упражнять в умении называть слова в единственном и во множественном числе. Воспитывать доброжелательное и уважительное отношение к людям других национальностей.</w:t>
            </w:r>
          </w:p>
        </w:tc>
        <w:tc>
          <w:tcPr>
            <w:tcW w:w="3119" w:type="dxa"/>
          </w:tcPr>
          <w:p w:rsidR="00F83F35" w:rsidRPr="00AD26D2" w:rsidRDefault="00580A42" w:rsidP="00580A4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</w:t>
            </w:r>
            <w:r w:rsidR="00112D5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оя родная страна, моя Родина, дружить, мой лучший друг</w:t>
            </w:r>
            <w:r w:rsidR="00F83F35"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, праздник дружбы</w:t>
            </w:r>
            <w:r w:rsidR="00F83F35" w:rsidRPr="00AD26D2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  <w:tc>
          <w:tcPr>
            <w:tcW w:w="3827" w:type="dxa"/>
          </w:tcPr>
          <w:p w:rsidR="00A40299" w:rsidRPr="00A41680" w:rsidRDefault="00112D5E" w:rsidP="00A40299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Рассматривание картин</w:t>
            </w:r>
            <w:r w:rsidR="00A40299" w:rsidRPr="00A41680">
              <w:rPr>
                <w:rFonts w:ascii="Times New Roman" w:hAnsi="Times New Roman" w:cs="Times New Roman"/>
                <w:sz w:val="24"/>
                <w:szCs w:val="24"/>
              </w:rPr>
              <w:t xml:space="preserve"> про 1 Мая</w:t>
            </w:r>
            <w:r w:rsidR="00A40299" w:rsidRPr="00A416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A40299" w:rsidRPr="00A41680" w:rsidRDefault="00A40299" w:rsidP="00A4029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Знакомство с новыми  словами.</w:t>
            </w:r>
          </w:p>
          <w:p w:rsidR="00A40299" w:rsidRPr="00A41680" w:rsidRDefault="00A40299" w:rsidP="00112D5E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spellStart"/>
            <w:r w:rsidRPr="00A41680">
              <w:rPr>
                <w:rFonts w:ascii="Times New Roman" w:hAnsi="Times New Roman" w:cs="Times New Roman"/>
                <w:sz w:val="24"/>
                <w:szCs w:val="24"/>
              </w:rPr>
              <w:t>ассказ</w:t>
            </w:r>
            <w:proofErr w:type="spellEnd"/>
            <w:r w:rsidRPr="00A41680">
              <w:rPr>
                <w:rFonts w:ascii="Times New Roman" w:hAnsi="Times New Roman" w:cs="Times New Roman"/>
                <w:sz w:val="24"/>
                <w:szCs w:val="24"/>
              </w:rPr>
              <w:t xml:space="preserve"> В.</w:t>
            </w:r>
            <w:r w:rsidRPr="00A416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41680">
              <w:rPr>
                <w:rFonts w:ascii="Times New Roman" w:hAnsi="Times New Roman" w:cs="Times New Roman"/>
                <w:sz w:val="24"/>
                <w:szCs w:val="24"/>
              </w:rPr>
              <w:t>Павленко</w:t>
            </w:r>
            <w:r w:rsidRPr="00A416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41680">
              <w:rPr>
                <w:rFonts w:ascii="Times New Roman" w:hAnsi="Times New Roman" w:cs="Times New Roman"/>
                <w:sz w:val="24"/>
                <w:szCs w:val="24"/>
              </w:rPr>
              <w:t xml:space="preserve"> «Родина моя»</w:t>
            </w:r>
            <w:r w:rsidRPr="00A416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A40299" w:rsidRPr="004E6249" w:rsidRDefault="00A40299" w:rsidP="00A4029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Пословицы о Родине, о дружб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е. </w:t>
            </w:r>
          </w:p>
          <w:p w:rsidR="00A40299" w:rsidRPr="00A41680" w:rsidRDefault="00A40299" w:rsidP="00A40299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16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Игровое упражнение  «Подари другу улыбку»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A40299" w:rsidRDefault="00A40299" w:rsidP="00A4029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1680">
              <w:rPr>
                <w:rFonts w:ascii="Times New Roman" w:hAnsi="Times New Roman" w:cs="Times New Roman"/>
                <w:sz w:val="24"/>
                <w:szCs w:val="24"/>
              </w:rPr>
              <w:t>Заучивание стихотворения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F83F35" w:rsidRPr="00AD26D2" w:rsidRDefault="00A40299" w:rsidP="00A40299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А. Яшина </w:t>
            </w:r>
            <w:r w:rsidRPr="00A416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«Дружба»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A416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AD26D2" w:rsidRPr="00203E2B" w:rsidTr="008C5E2E">
        <w:trPr>
          <w:cantSplit/>
          <w:trHeight w:val="1134"/>
        </w:trPr>
        <w:tc>
          <w:tcPr>
            <w:tcW w:w="710" w:type="dxa"/>
            <w:vMerge w:val="restart"/>
            <w:textDirection w:val="btLr"/>
          </w:tcPr>
          <w:p w:rsidR="00AD26D2" w:rsidRDefault="006D01B0" w:rsidP="00580A42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</w:t>
            </w:r>
            <w:r w:rsidR="00112D5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580A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Мамы</w:t>
            </w:r>
            <w:r w:rsidR="00F83F3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–май</w:t>
            </w:r>
          </w:p>
          <w:p w:rsidR="009F70DE" w:rsidRDefault="009F70DE" w:rsidP="00580A42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F70DE" w:rsidRPr="00E60C9C" w:rsidRDefault="009F70DE" w:rsidP="00580A42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627" w:type="dxa"/>
          </w:tcPr>
          <w:p w:rsidR="00AD26D2" w:rsidRPr="00203E2B" w:rsidRDefault="00AD26D2" w:rsidP="00AD26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2633" w:type="dxa"/>
          </w:tcPr>
          <w:p w:rsidR="00AD26D2" w:rsidRPr="00AD26D2" w:rsidRDefault="00AD26D2" w:rsidP="00AD26D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Пусть </w:t>
            </w:r>
            <w:r w:rsidR="002269C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всегда </w:t>
            </w:r>
            <w:r w:rsidR="002269C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будет</w:t>
            </w:r>
            <w:r w:rsidR="002269CF" w:rsidRPr="00AD26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AD26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солнце.</w:t>
            </w:r>
          </w:p>
          <w:p w:rsidR="00AD26D2" w:rsidRPr="00AD26D2" w:rsidRDefault="00AD26D2" w:rsidP="00AD26D2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</w:pPr>
          </w:p>
          <w:p w:rsidR="00AD26D2" w:rsidRPr="00AD26D2" w:rsidRDefault="002269CF" w:rsidP="002269C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На страже мира</w:t>
            </w:r>
          </w:p>
        </w:tc>
        <w:tc>
          <w:tcPr>
            <w:tcW w:w="5386" w:type="dxa"/>
          </w:tcPr>
          <w:p w:rsidR="00AD26D2" w:rsidRPr="00AD26D2" w:rsidRDefault="00AD26D2" w:rsidP="00DC355C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Расширять представления о Великой Отечественной войне, о праздниках День Победы и День защитников Отечества. Формировать патриотические чувства, интерес к прошлому. Воспитывать уважительное отношение к ветеранам, к людям военных профессий. </w:t>
            </w:r>
          </w:p>
        </w:tc>
        <w:tc>
          <w:tcPr>
            <w:tcW w:w="3119" w:type="dxa"/>
          </w:tcPr>
          <w:p w:rsidR="00AD26D2" w:rsidRPr="00AD26D2" w:rsidRDefault="00AD26D2" w:rsidP="002C0ED5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День Победы, День защитников Отечества, герой, солдаты, ветераны, поздравляем, смелый солдат, праздничный день . </w:t>
            </w:r>
          </w:p>
          <w:p w:rsidR="00AD26D2" w:rsidRPr="00AD26D2" w:rsidRDefault="00AD26D2" w:rsidP="00AD26D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</w:tcPr>
          <w:p w:rsidR="00AD26D2" w:rsidRPr="00AD26D2" w:rsidRDefault="00AD26D2" w:rsidP="00580A42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Круг радости . Фонетическая игра.</w:t>
            </w:r>
          </w:p>
          <w:p w:rsidR="00AD26D2" w:rsidRPr="00580A42" w:rsidRDefault="00AD26D2" w:rsidP="00580A42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Беседа по сюжетной картине</w:t>
            </w:r>
            <w:r w:rsidR="00580A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580A42" w:rsidRDefault="00AD26D2" w:rsidP="00580A42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Знакомство с новыми  словами,</w:t>
            </w:r>
            <w:r w:rsidR="00580A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пословицами о</w:t>
            </w:r>
            <w:r w:rsidR="00580A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р</w:t>
            </w:r>
            <w:proofErr w:type="spellStart"/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одине</w:t>
            </w:r>
            <w:proofErr w:type="spellEnd"/>
            <w:r w:rsidR="00580A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AD26D2" w:rsidRPr="00580A42" w:rsidRDefault="00580A42" w:rsidP="00580A42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Стихотворение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К.</w:t>
            </w:r>
            <w:r w:rsidR="00AD26D2"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Жумагалиева</w:t>
            </w:r>
            <w:proofErr w:type="spellEnd"/>
            <w:r w:rsidR="00AD26D2"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«День Победы»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</w:tr>
      <w:tr w:rsidR="00AD26D2" w:rsidRPr="00203E2B" w:rsidTr="008C5E2E">
        <w:tc>
          <w:tcPr>
            <w:tcW w:w="710" w:type="dxa"/>
            <w:vMerge/>
          </w:tcPr>
          <w:p w:rsidR="00AD26D2" w:rsidRPr="00203E2B" w:rsidRDefault="00AD26D2" w:rsidP="00AD26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27" w:type="dxa"/>
          </w:tcPr>
          <w:p w:rsidR="00AD26D2" w:rsidRPr="00203E2B" w:rsidRDefault="00AD26D2" w:rsidP="00AD26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2633" w:type="dxa"/>
          </w:tcPr>
          <w:p w:rsidR="00AD26D2" w:rsidRPr="00AD26D2" w:rsidRDefault="00AD26D2" w:rsidP="00F83F35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  <w:p w:rsidR="00AD26D2" w:rsidRPr="008A244A" w:rsidRDefault="00AD26D2" w:rsidP="008A244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Пусть всегда </w:t>
            </w:r>
            <w:r w:rsidR="002269C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будет</w:t>
            </w:r>
            <w:r w:rsidR="002269CF" w:rsidRPr="00AD26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AD26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солнце.</w:t>
            </w:r>
          </w:p>
          <w:p w:rsidR="00AD26D2" w:rsidRPr="00AD26D2" w:rsidRDefault="00AD26D2" w:rsidP="00AD26D2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</w:pPr>
          </w:p>
          <w:p w:rsidR="00DC355C" w:rsidRDefault="00AD26D2" w:rsidP="00AD26D2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Насекомые.</w:t>
            </w:r>
          </w:p>
          <w:p w:rsidR="00AD26D2" w:rsidRPr="00AD26D2" w:rsidRDefault="00AD26D2" w:rsidP="00AD26D2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Земноводные.</w:t>
            </w:r>
          </w:p>
          <w:p w:rsidR="00AD26D2" w:rsidRPr="00AD26D2" w:rsidRDefault="00AD26D2" w:rsidP="008A244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386" w:type="dxa"/>
          </w:tcPr>
          <w:p w:rsidR="00AD26D2" w:rsidRPr="00AD26D2" w:rsidRDefault="00AD26D2" w:rsidP="00AD26D2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Иметь представления о насекомых, их названиях на русском языке, отличительных признаках. Закрепить знания детей по данной теме. Развивать наблюдательность, интерес к окружающей природе. Воспитывать чувство любви и бережного отношения к природе. </w:t>
            </w:r>
          </w:p>
          <w:p w:rsidR="00AD26D2" w:rsidRPr="00AD26D2" w:rsidRDefault="00AD26D2" w:rsidP="00AD26D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:rsidR="00AD26D2" w:rsidRPr="00AD26D2" w:rsidRDefault="002C0ED5" w:rsidP="002C0ED5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Н</w:t>
            </w:r>
            <w:r w:rsidR="00AD26D2"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асекомые, бабочка летает, муравей ползает, муха летает , комар пищит, пчела жужжит, кузнечик прыгае</w:t>
            </w:r>
            <w:r w:rsidR="00112D5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</w:t>
            </w:r>
            <w:r w:rsidR="00AD26D2"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, лесная поляна.</w:t>
            </w:r>
          </w:p>
          <w:p w:rsidR="00AD26D2" w:rsidRPr="00AD26D2" w:rsidRDefault="00AD26D2" w:rsidP="00AD26D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</w:tcPr>
          <w:p w:rsidR="00AD26D2" w:rsidRPr="00AD26D2" w:rsidRDefault="00AD26D2" w:rsidP="002C0ED5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Круг радости</w:t>
            </w:r>
            <w:r w:rsidR="002C0ED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AD26D2" w:rsidRPr="00AD26D2" w:rsidRDefault="00AD26D2" w:rsidP="002C0ED5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D26D2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Фонетическое упражнение</w:t>
            </w:r>
            <w:r w:rsidR="002C0ED5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AD26D2" w:rsidRPr="00AD26D2" w:rsidRDefault="00AD26D2" w:rsidP="002C0ED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Работа с предметными картинами</w:t>
            </w:r>
            <w:r w:rsidR="002C0ED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AD26D2" w:rsidRPr="00AD26D2" w:rsidRDefault="00AD26D2" w:rsidP="002C0ED5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Дыхательное упражнение </w:t>
            </w:r>
            <w:r w:rsidR="002C0ED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AD26D2" w:rsidRPr="00DC355C" w:rsidRDefault="002C0ED5" w:rsidP="00DC355C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Дидактические игры: </w:t>
            </w:r>
            <w:r w:rsidR="00AD26D2"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«Четвертый лишний»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;</w:t>
            </w:r>
            <w:r w:rsidR="00E32C7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="00AD26D2"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«Один - много»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</w:tr>
      <w:tr w:rsidR="00AD26D2" w:rsidRPr="00203E2B" w:rsidTr="008C5E2E">
        <w:tc>
          <w:tcPr>
            <w:tcW w:w="710" w:type="dxa"/>
            <w:vMerge/>
          </w:tcPr>
          <w:p w:rsidR="00AD26D2" w:rsidRPr="00203E2B" w:rsidRDefault="00AD26D2" w:rsidP="00AD26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27" w:type="dxa"/>
          </w:tcPr>
          <w:p w:rsidR="00AD26D2" w:rsidRPr="00203E2B" w:rsidRDefault="00AD26D2" w:rsidP="00AD26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2633" w:type="dxa"/>
          </w:tcPr>
          <w:p w:rsidR="00AD26D2" w:rsidRDefault="002269CF" w:rsidP="00AD2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Пусть всегда будет</w:t>
            </w:r>
            <w:r w:rsidR="00AD26D2" w:rsidRPr="008A24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солнце.</w:t>
            </w:r>
          </w:p>
          <w:p w:rsidR="008A244A" w:rsidRPr="008A244A" w:rsidRDefault="008A244A" w:rsidP="00AD2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AD26D2" w:rsidRPr="008A244A" w:rsidRDefault="002269CF" w:rsidP="00AD26D2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Скоро в школу мы идем</w:t>
            </w:r>
            <w:r w:rsidR="00AD26D2" w:rsidRPr="008A244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.</w:t>
            </w:r>
          </w:p>
        </w:tc>
        <w:tc>
          <w:tcPr>
            <w:tcW w:w="5386" w:type="dxa"/>
          </w:tcPr>
          <w:p w:rsidR="00AD26D2" w:rsidRPr="008A244A" w:rsidRDefault="00C73748" w:rsidP="002C0ED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24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Обобщить и систематизировать полученные  знания.  Развивать познавательные процессы детей, творческие и интеллектульные способности. </w:t>
            </w:r>
            <w:r w:rsidR="008A244A" w:rsidRPr="008A24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Формировать готовность детей  к обучению в школе.</w:t>
            </w:r>
          </w:p>
        </w:tc>
        <w:tc>
          <w:tcPr>
            <w:tcW w:w="3119" w:type="dxa"/>
          </w:tcPr>
          <w:p w:rsidR="00AD26D2" w:rsidRPr="008A244A" w:rsidRDefault="008A244A" w:rsidP="002C0ED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24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Школа, математика, занятия,цифра, буквы, портфель, школьные принадлежности, алфавит, класс. </w:t>
            </w:r>
          </w:p>
        </w:tc>
        <w:tc>
          <w:tcPr>
            <w:tcW w:w="3827" w:type="dxa"/>
          </w:tcPr>
          <w:p w:rsidR="00AD26D2" w:rsidRPr="008A244A" w:rsidRDefault="00C73748" w:rsidP="002C0ED5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24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Пальчиковая гимнастика.</w:t>
            </w:r>
          </w:p>
          <w:p w:rsidR="00C73748" w:rsidRPr="008A244A" w:rsidRDefault="00C73748" w:rsidP="002C0ED5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24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Дидактическая игра: «Найди место в ряду»</w:t>
            </w:r>
            <w:r w:rsidR="00DC35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C73748" w:rsidRPr="008A244A" w:rsidRDefault="008A244A" w:rsidP="002C0ED5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24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Интересные задачки.</w:t>
            </w:r>
          </w:p>
          <w:p w:rsidR="008A244A" w:rsidRPr="008A244A" w:rsidRDefault="008A244A" w:rsidP="002C0ED5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24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Физминутка.</w:t>
            </w:r>
          </w:p>
          <w:p w:rsidR="008A244A" w:rsidRPr="008A244A" w:rsidRDefault="008A244A" w:rsidP="002C0ED5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24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 с мячом.</w:t>
            </w:r>
          </w:p>
        </w:tc>
      </w:tr>
      <w:tr w:rsidR="00AD26D2" w:rsidRPr="00203E2B" w:rsidTr="008C5E2E">
        <w:tc>
          <w:tcPr>
            <w:tcW w:w="710" w:type="dxa"/>
            <w:vMerge/>
          </w:tcPr>
          <w:p w:rsidR="00AD26D2" w:rsidRPr="00203E2B" w:rsidRDefault="00AD26D2" w:rsidP="002C0ED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27" w:type="dxa"/>
          </w:tcPr>
          <w:p w:rsidR="00AD26D2" w:rsidRPr="00DF312A" w:rsidRDefault="00AD26D2" w:rsidP="002C0ED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F31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 w:rsidRPr="00DF31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</w:p>
        </w:tc>
        <w:tc>
          <w:tcPr>
            <w:tcW w:w="2633" w:type="dxa"/>
          </w:tcPr>
          <w:p w:rsidR="00AD26D2" w:rsidRPr="00DF312A" w:rsidRDefault="00AD26D2" w:rsidP="00E374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F312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Пусть всегда </w:t>
            </w:r>
            <w:r w:rsidR="002269C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будет</w:t>
            </w:r>
            <w:r w:rsidRPr="00DF312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солнце.</w:t>
            </w:r>
          </w:p>
          <w:p w:rsidR="008A244A" w:rsidRPr="00DF312A" w:rsidRDefault="008A244A" w:rsidP="00E374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AD26D2" w:rsidRPr="00DF312A" w:rsidRDefault="002269CF" w:rsidP="00E3743E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Пусть всегда будет</w:t>
            </w:r>
            <w:r w:rsidR="00AD26D2" w:rsidRPr="00DF312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солнце.</w:t>
            </w:r>
          </w:p>
          <w:p w:rsidR="00AD26D2" w:rsidRPr="00DF312A" w:rsidRDefault="00AD26D2" w:rsidP="002C0ED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386" w:type="dxa"/>
          </w:tcPr>
          <w:p w:rsidR="00AD26D2" w:rsidRPr="00DF312A" w:rsidRDefault="008A244A" w:rsidP="002C0ED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31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Продолжение знакомства с небесными телами, дать более обширное понятие о солнце, как источнике света и тепла на земле. Определение, какое значение для жизни на земле имеет солннце.</w:t>
            </w:r>
          </w:p>
        </w:tc>
        <w:tc>
          <w:tcPr>
            <w:tcW w:w="3119" w:type="dxa"/>
          </w:tcPr>
          <w:p w:rsidR="00AD26D2" w:rsidRPr="00DF312A" w:rsidRDefault="00DF312A" w:rsidP="002C0ED5">
            <w:pPr>
              <w:shd w:val="clear" w:color="auto" w:fill="FFFFFF"/>
              <w:spacing w:before="100" w:beforeAutospacing="1" w:after="15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F312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Воздух, вода, солнце, тепло, свет, небо.</w:t>
            </w:r>
          </w:p>
        </w:tc>
        <w:tc>
          <w:tcPr>
            <w:tcW w:w="3827" w:type="dxa"/>
          </w:tcPr>
          <w:p w:rsidR="00AD26D2" w:rsidRPr="00DF312A" w:rsidRDefault="008A244A" w:rsidP="002C0ED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31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Стихотворение Я. Акима «Свети нам солнышко, свети»</w:t>
            </w:r>
            <w:r w:rsidR="002C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8A244A" w:rsidRPr="00DF312A" w:rsidRDefault="00DF312A" w:rsidP="002C0ED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31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 «Солнечные зайчики»</w:t>
            </w:r>
            <w:r w:rsidR="002C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DF312A" w:rsidRPr="00DF312A" w:rsidRDefault="00DF312A" w:rsidP="002C0ED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31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Вопросы-ответы</w:t>
            </w:r>
            <w:r w:rsidR="002C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DF312A" w:rsidRPr="00DF312A" w:rsidRDefault="00DF312A" w:rsidP="002C0ED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31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Физминутка  под псеню «Никого не обижай»</w:t>
            </w:r>
            <w:r w:rsidR="002C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</w:tbl>
    <w:p w:rsidR="00FA1F3A" w:rsidRPr="00203E2B" w:rsidRDefault="00FA1F3A">
      <w:pPr>
        <w:rPr>
          <w:sz w:val="24"/>
          <w:szCs w:val="24"/>
          <w:lang w:val="kk-KZ"/>
        </w:rPr>
      </w:pPr>
    </w:p>
    <w:sectPr w:rsidR="00FA1F3A" w:rsidRPr="00203E2B" w:rsidSect="0053421E">
      <w:pgSz w:w="16838" w:h="11906" w:orient="landscape"/>
      <w:pgMar w:top="426" w:right="395" w:bottom="426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2704A56"/>
    <w:multiLevelType w:val="multilevel"/>
    <w:tmpl w:val="0EB81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4776C"/>
    <w:rsid w:val="000049A8"/>
    <w:rsid w:val="00012411"/>
    <w:rsid w:val="00023C02"/>
    <w:rsid w:val="0003045C"/>
    <w:rsid w:val="00031C0A"/>
    <w:rsid w:val="00035CE7"/>
    <w:rsid w:val="00036E8A"/>
    <w:rsid w:val="000457F4"/>
    <w:rsid w:val="00045987"/>
    <w:rsid w:val="00062A5C"/>
    <w:rsid w:val="00067C21"/>
    <w:rsid w:val="0007002C"/>
    <w:rsid w:val="00093E61"/>
    <w:rsid w:val="000A75A1"/>
    <w:rsid w:val="000B411C"/>
    <w:rsid w:val="000C0FE6"/>
    <w:rsid w:val="000C29F3"/>
    <w:rsid w:val="00106001"/>
    <w:rsid w:val="00112D5E"/>
    <w:rsid w:val="001253A9"/>
    <w:rsid w:val="00147711"/>
    <w:rsid w:val="00193986"/>
    <w:rsid w:val="001A0990"/>
    <w:rsid w:val="001A11E9"/>
    <w:rsid w:val="001E5E7C"/>
    <w:rsid w:val="001E7F08"/>
    <w:rsid w:val="001F5670"/>
    <w:rsid w:val="001F58C7"/>
    <w:rsid w:val="0020281D"/>
    <w:rsid w:val="00203D86"/>
    <w:rsid w:val="00203E2B"/>
    <w:rsid w:val="00207ED6"/>
    <w:rsid w:val="002203C4"/>
    <w:rsid w:val="002269CF"/>
    <w:rsid w:val="00247062"/>
    <w:rsid w:val="00272627"/>
    <w:rsid w:val="0027615C"/>
    <w:rsid w:val="002A6EF5"/>
    <w:rsid w:val="002B54C8"/>
    <w:rsid w:val="002B5E45"/>
    <w:rsid w:val="002C0ED5"/>
    <w:rsid w:val="002C6AB3"/>
    <w:rsid w:val="002D43EA"/>
    <w:rsid w:val="002D50C1"/>
    <w:rsid w:val="002F7D52"/>
    <w:rsid w:val="003020B3"/>
    <w:rsid w:val="003024F6"/>
    <w:rsid w:val="00337F0A"/>
    <w:rsid w:val="00360422"/>
    <w:rsid w:val="0039324F"/>
    <w:rsid w:val="003B2C86"/>
    <w:rsid w:val="003C6D1B"/>
    <w:rsid w:val="003D657A"/>
    <w:rsid w:val="004133CE"/>
    <w:rsid w:val="00413CEA"/>
    <w:rsid w:val="00414A62"/>
    <w:rsid w:val="00416351"/>
    <w:rsid w:val="0041744E"/>
    <w:rsid w:val="00446065"/>
    <w:rsid w:val="0048535C"/>
    <w:rsid w:val="004B24CD"/>
    <w:rsid w:val="004D4627"/>
    <w:rsid w:val="004D6F98"/>
    <w:rsid w:val="004E412C"/>
    <w:rsid w:val="004E702C"/>
    <w:rsid w:val="004E74D7"/>
    <w:rsid w:val="004F3960"/>
    <w:rsid w:val="004F468F"/>
    <w:rsid w:val="005004A5"/>
    <w:rsid w:val="005005F6"/>
    <w:rsid w:val="005044BF"/>
    <w:rsid w:val="00524C00"/>
    <w:rsid w:val="0053421E"/>
    <w:rsid w:val="005342DF"/>
    <w:rsid w:val="00546BC0"/>
    <w:rsid w:val="00580A42"/>
    <w:rsid w:val="005834CC"/>
    <w:rsid w:val="005A2934"/>
    <w:rsid w:val="005B70F2"/>
    <w:rsid w:val="005F592F"/>
    <w:rsid w:val="005F7A3E"/>
    <w:rsid w:val="00615AA7"/>
    <w:rsid w:val="0068032B"/>
    <w:rsid w:val="006900BC"/>
    <w:rsid w:val="006D01B0"/>
    <w:rsid w:val="006D42E1"/>
    <w:rsid w:val="006E13B1"/>
    <w:rsid w:val="007349A4"/>
    <w:rsid w:val="00740278"/>
    <w:rsid w:val="00743261"/>
    <w:rsid w:val="007650CC"/>
    <w:rsid w:val="00766316"/>
    <w:rsid w:val="007C2A14"/>
    <w:rsid w:val="007C7B62"/>
    <w:rsid w:val="007E3CF6"/>
    <w:rsid w:val="007F0CBC"/>
    <w:rsid w:val="00804DFE"/>
    <w:rsid w:val="00827067"/>
    <w:rsid w:val="00831BE0"/>
    <w:rsid w:val="0083200F"/>
    <w:rsid w:val="008754D7"/>
    <w:rsid w:val="00880E8A"/>
    <w:rsid w:val="0088434C"/>
    <w:rsid w:val="00884701"/>
    <w:rsid w:val="008979F2"/>
    <w:rsid w:val="008A244A"/>
    <w:rsid w:val="008A3E61"/>
    <w:rsid w:val="008A7158"/>
    <w:rsid w:val="008C0E88"/>
    <w:rsid w:val="008C5E2E"/>
    <w:rsid w:val="00900EDA"/>
    <w:rsid w:val="009175B4"/>
    <w:rsid w:val="009449D4"/>
    <w:rsid w:val="009813FB"/>
    <w:rsid w:val="00981FE5"/>
    <w:rsid w:val="00993D8F"/>
    <w:rsid w:val="009A4266"/>
    <w:rsid w:val="009A4C7A"/>
    <w:rsid w:val="009A709E"/>
    <w:rsid w:val="009B28CD"/>
    <w:rsid w:val="009C17BC"/>
    <w:rsid w:val="009F70DE"/>
    <w:rsid w:val="00A003AE"/>
    <w:rsid w:val="00A17AA0"/>
    <w:rsid w:val="00A40299"/>
    <w:rsid w:val="00A4776C"/>
    <w:rsid w:val="00A62536"/>
    <w:rsid w:val="00A74A95"/>
    <w:rsid w:val="00A81DD8"/>
    <w:rsid w:val="00AB183C"/>
    <w:rsid w:val="00AC1DC4"/>
    <w:rsid w:val="00AC2EBD"/>
    <w:rsid w:val="00AD26D2"/>
    <w:rsid w:val="00AF09AB"/>
    <w:rsid w:val="00AF19F4"/>
    <w:rsid w:val="00AF3BB5"/>
    <w:rsid w:val="00AF6584"/>
    <w:rsid w:val="00B055D9"/>
    <w:rsid w:val="00B064B9"/>
    <w:rsid w:val="00B14A47"/>
    <w:rsid w:val="00B16B89"/>
    <w:rsid w:val="00B31CCA"/>
    <w:rsid w:val="00B31F8A"/>
    <w:rsid w:val="00B36C33"/>
    <w:rsid w:val="00B57C6F"/>
    <w:rsid w:val="00B629AC"/>
    <w:rsid w:val="00B700A3"/>
    <w:rsid w:val="00BA238A"/>
    <w:rsid w:val="00BA5F4D"/>
    <w:rsid w:val="00BC4412"/>
    <w:rsid w:val="00C12A02"/>
    <w:rsid w:val="00C15521"/>
    <w:rsid w:val="00C30C49"/>
    <w:rsid w:val="00C420C2"/>
    <w:rsid w:val="00C45D69"/>
    <w:rsid w:val="00C462E1"/>
    <w:rsid w:val="00C63F24"/>
    <w:rsid w:val="00C73748"/>
    <w:rsid w:val="00C8396C"/>
    <w:rsid w:val="00CA37AD"/>
    <w:rsid w:val="00CB193D"/>
    <w:rsid w:val="00CB57A6"/>
    <w:rsid w:val="00CD1D4C"/>
    <w:rsid w:val="00CD671C"/>
    <w:rsid w:val="00CE240D"/>
    <w:rsid w:val="00CF12B4"/>
    <w:rsid w:val="00D023B1"/>
    <w:rsid w:val="00D11AD6"/>
    <w:rsid w:val="00D2000A"/>
    <w:rsid w:val="00D32376"/>
    <w:rsid w:val="00D42618"/>
    <w:rsid w:val="00D61EC0"/>
    <w:rsid w:val="00D631A2"/>
    <w:rsid w:val="00D70EAB"/>
    <w:rsid w:val="00D83074"/>
    <w:rsid w:val="00DC355C"/>
    <w:rsid w:val="00DC36BA"/>
    <w:rsid w:val="00DD0E6B"/>
    <w:rsid w:val="00DF312A"/>
    <w:rsid w:val="00DF5394"/>
    <w:rsid w:val="00E01620"/>
    <w:rsid w:val="00E133BF"/>
    <w:rsid w:val="00E17A2E"/>
    <w:rsid w:val="00E3277D"/>
    <w:rsid w:val="00E32C7D"/>
    <w:rsid w:val="00E3743E"/>
    <w:rsid w:val="00E5568D"/>
    <w:rsid w:val="00E60C9C"/>
    <w:rsid w:val="00E743CC"/>
    <w:rsid w:val="00EA7444"/>
    <w:rsid w:val="00EA7FB6"/>
    <w:rsid w:val="00EE206A"/>
    <w:rsid w:val="00EE2787"/>
    <w:rsid w:val="00EE6834"/>
    <w:rsid w:val="00F5270F"/>
    <w:rsid w:val="00F529DA"/>
    <w:rsid w:val="00F77EDB"/>
    <w:rsid w:val="00F83F35"/>
    <w:rsid w:val="00F932A8"/>
    <w:rsid w:val="00FA1F3A"/>
    <w:rsid w:val="00FB3190"/>
    <w:rsid w:val="00FD01F8"/>
    <w:rsid w:val="00FF42C7"/>
    <w:rsid w:val="00FF5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CB56AF0-F157-4EDD-8328-B1D0E4067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54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477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253A9"/>
    <w:pPr>
      <w:spacing w:after="0" w:line="240" w:lineRule="auto"/>
    </w:pPr>
    <w:rPr>
      <w:rFonts w:eastAsiaTheme="minorEastAsia"/>
      <w:lang w:eastAsia="ru-RU"/>
    </w:rPr>
  </w:style>
  <w:style w:type="character" w:customStyle="1" w:styleId="c0">
    <w:name w:val="c0"/>
    <w:basedOn w:val="a0"/>
    <w:rsid w:val="00CB193D"/>
  </w:style>
  <w:style w:type="paragraph" w:styleId="a5">
    <w:name w:val="Normal (Web)"/>
    <w:basedOn w:val="a"/>
    <w:uiPriority w:val="99"/>
    <w:unhideWhenUsed/>
    <w:rsid w:val="00F932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BA238A"/>
    <w:rPr>
      <w:i/>
      <w:iCs/>
    </w:rPr>
  </w:style>
  <w:style w:type="character" w:styleId="a7">
    <w:name w:val="Strong"/>
    <w:basedOn w:val="a0"/>
    <w:uiPriority w:val="22"/>
    <w:qFormat/>
    <w:rsid w:val="00CB57A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622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6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83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0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54014E-8CD3-4E2B-AE92-8E64FE7A15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834</TotalTime>
  <Pages>1</Pages>
  <Words>3184</Words>
  <Characters>18152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21294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Садик</dc:creator>
  <cp:lastModifiedBy>acer</cp:lastModifiedBy>
  <cp:revision>31</cp:revision>
  <cp:lastPrinted>2020-09-21T07:31:00Z</cp:lastPrinted>
  <dcterms:created xsi:type="dcterms:W3CDTF">2017-10-10T12:56:00Z</dcterms:created>
  <dcterms:modified xsi:type="dcterms:W3CDTF">2022-11-01T11:36:00Z</dcterms:modified>
</cp:coreProperties>
</file>