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98E" w:rsidRPr="00E7498E" w:rsidRDefault="00D50762" w:rsidP="001B6F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E86A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E86AAC" w:rsidRPr="001D0D05">
        <w:rPr>
          <w:rFonts w:ascii="Times New Roman" w:hAnsi="Times New Roman" w:cs="Times New Roman"/>
          <w:b/>
          <w:sz w:val="24"/>
          <w:szCs w:val="24"/>
        </w:rPr>
        <w:t>Перспективный план по</w:t>
      </w:r>
      <w:r w:rsidR="00E86AAC">
        <w:rPr>
          <w:rFonts w:ascii="Times New Roman" w:hAnsi="Times New Roman" w:cs="Times New Roman"/>
          <w:b/>
          <w:sz w:val="24"/>
          <w:szCs w:val="24"/>
        </w:rPr>
        <w:t xml:space="preserve"> обучению русскому языку предшк</w:t>
      </w:r>
      <w:r w:rsidR="00E86AA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bookmarkStart w:id="0" w:name="_GoBack"/>
      <w:bookmarkEnd w:id="0"/>
      <w:r w:rsidR="00E86AAC" w:rsidRPr="001D0D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6AAC" w:rsidRPr="001D0D05">
        <w:rPr>
          <w:rFonts w:ascii="Times New Roman" w:hAnsi="Times New Roman" w:cs="Times New Roman"/>
          <w:b/>
          <w:sz w:val="24"/>
          <w:szCs w:val="24"/>
        </w:rPr>
        <w:t>груп</w:t>
      </w:r>
      <w:proofErr w:type="spellEnd"/>
      <w:r w:rsidR="00E86AAC" w:rsidRPr="001D0D05">
        <w:rPr>
          <w:rFonts w:ascii="Times New Roman" w:hAnsi="Times New Roman" w:cs="Times New Roman"/>
          <w:b/>
          <w:sz w:val="24"/>
          <w:szCs w:val="24"/>
        </w:rPr>
        <w:t xml:space="preserve"> 2020-2021 г</w:t>
      </w:r>
      <w:r w:rsidR="00E8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6AAC" w:rsidRPr="001D0D05">
        <w:rPr>
          <w:rFonts w:ascii="Times New Roman" w:hAnsi="Times New Roman" w:cs="Times New Roman"/>
          <w:b/>
          <w:sz w:val="24"/>
          <w:szCs w:val="24"/>
        </w:rPr>
        <w:t>г</w:t>
      </w:r>
      <w:proofErr w:type="spellEnd"/>
    </w:p>
    <w:p w:rsidR="00E7498E" w:rsidRPr="00E7498E" w:rsidRDefault="00E7498E" w:rsidP="001B6F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F15C4" w:rsidRPr="001B6FA1" w:rsidRDefault="00D50762" w:rsidP="001B6F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1B6FA1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0F50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1B6FA1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8C743D" w:rsidRPr="001B6FA1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8C743D" w:rsidRPr="001B6FA1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C47260">
        <w:rPr>
          <w:rFonts w:ascii="Times New Roman" w:hAnsi="Times New Roman" w:cs="Times New Roman"/>
          <w:b/>
          <w:sz w:val="24"/>
          <w:szCs w:val="24"/>
        </w:rPr>
        <w:t>«</w:t>
      </w:r>
      <w:r w:rsidR="005A1629" w:rsidRPr="001B6FA1">
        <w:rPr>
          <w:rFonts w:ascii="Times New Roman" w:hAnsi="Times New Roman" w:cs="Times New Roman"/>
          <w:b/>
          <w:sz w:val="24"/>
          <w:szCs w:val="24"/>
        </w:rPr>
        <w:t>Всё обо мне</w:t>
      </w:r>
      <w:r w:rsidR="00C47260">
        <w:rPr>
          <w:rFonts w:ascii="Times New Roman" w:hAnsi="Times New Roman" w:cs="Times New Roman"/>
          <w:b/>
          <w:sz w:val="24"/>
          <w:szCs w:val="24"/>
        </w:rPr>
        <w:t>»</w:t>
      </w:r>
      <w:r w:rsidR="005A1629" w:rsidRPr="001B6F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1280" w:rsidRPr="001B6FA1" w:rsidRDefault="000F50C2" w:rsidP="001B6FA1">
      <w:pPr>
        <w:spacing w:after="0"/>
        <w:rPr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C44310" w:rsidRPr="001B6FA1">
        <w:rPr>
          <w:rFonts w:ascii="Times New Roman" w:hAnsi="Times New Roman" w:cs="Times New Roman"/>
          <w:b/>
          <w:sz w:val="24"/>
          <w:szCs w:val="24"/>
        </w:rPr>
        <w:t>:</w:t>
      </w:r>
      <w:r w:rsidR="005036FC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Создать</w:t>
      </w:r>
      <w:proofErr w:type="spellEnd"/>
      <w:proofErr w:type="gramEnd"/>
      <w:r w:rsidR="005036FC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5036FC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радостное,праздн</w:t>
      </w:r>
      <w:r w:rsidR="00FC0EC9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ичное</w:t>
      </w:r>
      <w:proofErr w:type="spellEnd"/>
      <w:r w:rsidR="00FC0EC9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настроение у </w:t>
      </w:r>
      <w:proofErr w:type="spellStart"/>
      <w:r w:rsidR="00FC0EC9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детей</w:t>
      </w:r>
      <w:r w:rsidR="007C6718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r w:rsidR="007C671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</w:t>
      </w:r>
      <w:proofErr w:type="spellEnd"/>
      <w:r w:rsidR="007C671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историей возникновения праздника </w:t>
      </w:r>
      <w:proofErr w:type="spellStart"/>
      <w:r w:rsidR="007C671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Деньзнаний</w:t>
      </w:r>
      <w:proofErr w:type="spellEnd"/>
      <w:r w:rsidR="00C372E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</w:t>
      </w:r>
      <w:r w:rsidR="007C671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ассказать о значении создании семьи в жизни </w:t>
      </w:r>
      <w:proofErr w:type="gramStart"/>
      <w:r w:rsidR="007C671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 ,</w:t>
      </w:r>
      <w:proofErr w:type="gramEnd"/>
      <w:r w:rsidR="007C6718" w:rsidRPr="001B6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научить правильно называть членов в семьи . Формировать представление о внутреннем строении человека .</w:t>
      </w:r>
      <w:r w:rsidR="00C372E8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Закрепить знания детей ухода за </w:t>
      </w:r>
      <w:r w:rsidR="00C372E8" w:rsidRPr="001B6FA1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растениями.                  </w:t>
      </w:r>
      <w:r w:rsidR="00D50762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</w:t>
      </w:r>
      <w:r w:rsidR="00C372E8" w:rsidRPr="001B6FA1">
        <w:rPr>
          <w:rStyle w:val="a3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Задачи:</w:t>
      </w:r>
      <w:r w:rsidR="001B6FA1" w:rsidRPr="001B6FA1">
        <w:rPr>
          <w:rStyle w:val="a3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1.</w:t>
      </w:r>
      <w:r w:rsidR="00C472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="00B5404A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асширить представления детей о школе</w:t>
      </w:r>
      <w:r w:rsidR="001E4BC9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D50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</w:t>
      </w:r>
      <w:r w:rsidR="001B6FA1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C472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</w:t>
      </w:r>
      <w:r w:rsidR="00B5404A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ормировать у детей сознательное отношение к здоровому образу жизни</w:t>
      </w:r>
      <w:r w:rsidR="001E4BC9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D50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</w:t>
      </w:r>
      <w:r w:rsidR="001B6FA1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="00C47260">
        <w:rPr>
          <w:rStyle w:val="ff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B5404A" w:rsidRPr="001B6FA1">
        <w:rPr>
          <w:rStyle w:val="ff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оспитывать аккуратность, дружелюбие и заботливое отношение к людям</w:t>
      </w:r>
      <w:r w:rsidR="00B5404A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D50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</w:t>
      </w:r>
      <w:r w:rsidR="001B6FA1" w:rsidRPr="001B6FA1">
        <w:rPr>
          <w:sz w:val="24"/>
          <w:szCs w:val="24"/>
        </w:rPr>
        <w:t xml:space="preserve"> 4.</w:t>
      </w:r>
      <w:r w:rsidR="00C47260">
        <w:rPr>
          <w:rFonts w:ascii="Times New Roman" w:hAnsi="Times New Roman" w:cs="Times New Roman"/>
          <w:sz w:val="24"/>
          <w:szCs w:val="24"/>
        </w:rPr>
        <w:t>В</w:t>
      </w:r>
      <w:r w:rsidR="001E4BC9" w:rsidRPr="001B6FA1">
        <w:rPr>
          <w:rFonts w:ascii="Times New Roman" w:hAnsi="Times New Roman" w:cs="Times New Roman"/>
          <w:sz w:val="24"/>
          <w:szCs w:val="24"/>
        </w:rPr>
        <w:t>оспитывать бережное отношение к природе</w:t>
      </w:r>
      <w:r w:rsidR="001E4BC9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D50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</w:t>
      </w:r>
      <w:r w:rsidR="001B6FA1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="00C472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="009A06DB" w:rsidRPr="001B6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азвивать память, логическое мышление, внимание</w:t>
      </w:r>
      <w:r w:rsidR="009A06DB" w:rsidRPr="001B6FA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080"/>
        <w:gridCol w:w="1701"/>
        <w:gridCol w:w="4310"/>
        <w:gridCol w:w="3345"/>
        <w:gridCol w:w="2265"/>
        <w:gridCol w:w="647"/>
      </w:tblGrid>
      <w:tr w:rsidR="00C4652C" w:rsidRPr="001B6FA1" w:rsidTr="005E363D">
        <w:tc>
          <w:tcPr>
            <w:tcW w:w="1438" w:type="dxa"/>
          </w:tcPr>
          <w:p w:rsidR="00161280" w:rsidRPr="001B6FA1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080" w:type="dxa"/>
          </w:tcPr>
          <w:p w:rsidR="00161280" w:rsidRPr="001B6FA1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701" w:type="dxa"/>
          </w:tcPr>
          <w:p w:rsidR="00161280" w:rsidRPr="001B6FA1" w:rsidRDefault="00B57654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161280"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310" w:type="dxa"/>
          </w:tcPr>
          <w:p w:rsidR="00161280" w:rsidRPr="001B6FA1" w:rsidRDefault="009D76D3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345" w:type="dxa"/>
          </w:tcPr>
          <w:p w:rsidR="00161280" w:rsidRPr="001B6FA1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2265" w:type="dxa"/>
          </w:tcPr>
          <w:p w:rsidR="00161280" w:rsidRPr="001B6FA1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647" w:type="dxa"/>
          </w:tcPr>
          <w:p w:rsidR="00161280" w:rsidRPr="001B6FA1" w:rsidRDefault="009D76D3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</w:tc>
      </w:tr>
      <w:tr w:rsidR="00C4652C" w:rsidRPr="001B6FA1" w:rsidTr="005E363D">
        <w:tc>
          <w:tcPr>
            <w:tcW w:w="1438" w:type="dxa"/>
          </w:tcPr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280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Pr="001B6FA1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080" w:type="dxa"/>
          </w:tcPr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280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P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C4726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7376C"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1 сентября-</w:t>
            </w: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280" w:rsidRDefault="005036FC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День знаний</w:t>
            </w:r>
            <w:r w:rsidR="0077376C"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="00C472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Pr="001B6FA1" w:rsidRDefault="00C4726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E712F"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Традиций моей семьи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310" w:type="dxa"/>
          </w:tcPr>
          <w:p w:rsidR="0077376C" w:rsidRPr="001B6FA1" w:rsidRDefault="0077376C" w:rsidP="005E363D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1B6FA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="005A1629"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радостное, весёлое, праздничное настроение у детей.</w:t>
            </w:r>
            <w:r w:rsidRPr="001B6F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детей с историей возникновения праздника </w:t>
            </w:r>
            <w:proofErr w:type="spellStart"/>
            <w:r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Деньзнаний</w:t>
            </w:r>
            <w:proofErr w:type="spellEnd"/>
            <w:r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7376C" w:rsidRPr="001B6FA1" w:rsidRDefault="0077376C" w:rsidP="005E363D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положительных эмоций. Знакомство детей с традиционными особенностями праздника 1 </w:t>
            </w:r>
            <w:r w:rsidRPr="001B6F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</w:t>
            </w:r>
            <w:r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F7AFA" w:rsidRDefault="0077376C" w:rsidP="005E363D">
            <w:pPr>
              <w:shd w:val="clear" w:color="auto" w:fill="FFFFFF"/>
              <w:spacing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6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3.Воспитание интереса к школе, желание учиться.</w:t>
            </w:r>
            <w:r w:rsidRPr="001B6FA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E712F" w:rsidRDefault="00CE712F" w:rsidP="00CE71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6242" w:rsidRDefault="00CE712F" w:rsidP="00CE71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 </w:t>
            </w:r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gramEnd"/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  семье  , о  том , что  в  семье  все  заботятся  и  любят  друг  друга </w:t>
            </w:r>
          </w:p>
          <w:p w:rsidR="006E6242" w:rsidRPr="00D50762" w:rsidRDefault="00CE712F" w:rsidP="00CE71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2.Развивать </w:t>
            </w:r>
            <w:proofErr w:type="gramStart"/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 и</w:t>
            </w:r>
            <w:proofErr w:type="gramEnd"/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устойчивость  внимания  , долговременную  память  ,  логическое   мышление  , общую  и  тонкую  моторику  .                       3.Воспитывать  заботливую  отношение  к  членам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семьи  , уважение  , </w:t>
            </w:r>
            <w:r w:rsidRPr="005E3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</w:t>
            </w:r>
            <w:r w:rsidR="00D507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мопонимание  и  </w:t>
            </w:r>
            <w:r w:rsidR="00D507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взаимопомощь .</w:t>
            </w:r>
          </w:p>
        </w:tc>
        <w:tc>
          <w:tcPr>
            <w:tcW w:w="3345" w:type="dxa"/>
          </w:tcPr>
          <w:p w:rsidR="00C4652C" w:rsidRDefault="00012908" w:rsidP="005E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6F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1.Беседа .История</w:t>
            </w:r>
            <w:proofErr w:type="gramEnd"/>
            <w:r w:rsidRPr="001B6FA1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праздника.                        2.Игра «</w:t>
            </w:r>
            <w:r w:rsidR="005E363D">
              <w:rPr>
                <w:rFonts w:ascii="Times New Roman" w:hAnsi="Times New Roman" w:cs="Times New Roman"/>
                <w:sz w:val="24"/>
                <w:szCs w:val="24"/>
              </w:rPr>
              <w:t xml:space="preserve">Давай познакомимся»   </w:t>
            </w:r>
            <w:r w:rsidRPr="001B6FA1">
              <w:rPr>
                <w:rFonts w:ascii="Times New Roman" w:hAnsi="Times New Roman" w:cs="Times New Roman"/>
                <w:sz w:val="24"/>
                <w:szCs w:val="24"/>
              </w:rPr>
              <w:t>3.Загадки                     4.Игра «Доскажи словечко»                    5.Игра «Как живёшь?»                        6.Игра «</w:t>
            </w:r>
            <w:proofErr w:type="spellStart"/>
            <w:r w:rsidRPr="001B6FA1">
              <w:rPr>
                <w:rFonts w:ascii="Times New Roman" w:hAnsi="Times New Roman" w:cs="Times New Roman"/>
                <w:sz w:val="24"/>
                <w:szCs w:val="24"/>
              </w:rPr>
              <w:t>Угадай,что</w:t>
            </w:r>
            <w:proofErr w:type="spellEnd"/>
            <w:r w:rsidRPr="001B6FA1">
              <w:rPr>
                <w:rFonts w:ascii="Times New Roman" w:hAnsi="Times New Roman" w:cs="Times New Roman"/>
                <w:sz w:val="24"/>
                <w:szCs w:val="24"/>
              </w:rPr>
              <w:t xml:space="preserve"> в мешке?»                            </w:t>
            </w:r>
            <w:r w:rsidR="007C6718" w:rsidRPr="001B6FA1">
              <w:rPr>
                <w:rFonts w:ascii="Times New Roman" w:hAnsi="Times New Roman" w:cs="Times New Roman"/>
                <w:sz w:val="24"/>
                <w:szCs w:val="24"/>
              </w:rPr>
              <w:t xml:space="preserve">    7.Подвижная игра с флажками</w:t>
            </w:r>
          </w:p>
          <w:p w:rsidR="00CE712F" w:rsidRDefault="00CE712F" w:rsidP="005E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2F" w:rsidRDefault="00CE712F" w:rsidP="005E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2F" w:rsidRDefault="00CE712F" w:rsidP="005E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2F" w:rsidRPr="00072E74" w:rsidRDefault="00CE712F" w:rsidP="00CE71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E74">
              <w:rPr>
                <w:rFonts w:ascii="Times New Roman" w:hAnsi="Times New Roman" w:cs="Times New Roman"/>
                <w:sz w:val="24"/>
                <w:szCs w:val="24"/>
              </w:rPr>
              <w:t>1.Психогимнастика  « Моя  семья »</w:t>
            </w:r>
          </w:p>
          <w:p w:rsidR="00CE712F" w:rsidRPr="00072E74" w:rsidRDefault="00CE712F" w:rsidP="00CE712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2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</w:t>
            </w:r>
            <w:r w:rsidRPr="00072E74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семье</w:t>
            </w:r>
            <w:r w:rsidRPr="0007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Игра«Расскажи о </w:t>
            </w:r>
            <w:proofErr w:type="gramStart"/>
            <w:r w:rsidRPr="00072E74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  семье</w:t>
            </w:r>
            <w:proofErr w:type="gramEnd"/>
            <w:r w:rsidRPr="0007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4.Пальчиковая гимнастика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5.Физминутка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6.Мультфильм обучающий «Семья»</w:t>
            </w:r>
          </w:p>
          <w:p w:rsidR="00CE712F" w:rsidRPr="001B6FA1" w:rsidRDefault="00CE712F" w:rsidP="005E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C4652C" w:rsidRPr="001B6FA1" w:rsidRDefault="00C4652C" w:rsidP="001B6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</w:t>
            </w: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ученик</w:t>
            </w: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учитель</w:t>
            </w: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урок </w:t>
            </w: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портфель</w:t>
            </w: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ручка</w:t>
            </w:r>
          </w:p>
          <w:p w:rsidR="00B43754" w:rsidRPr="001B6FA1" w:rsidRDefault="00B43754" w:rsidP="001B6F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пенал</w:t>
            </w:r>
          </w:p>
          <w:p w:rsidR="00012908" w:rsidRDefault="00B43754" w:rsidP="005E363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6F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тетрадь</w:t>
            </w:r>
          </w:p>
          <w:p w:rsidR="00CE712F" w:rsidRDefault="00CE712F" w:rsidP="005E363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E712F" w:rsidRDefault="00CE712F" w:rsidP="005E363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E712F" w:rsidRDefault="00CE712F" w:rsidP="005E363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Мама 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дочка 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бабушка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дедушка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тётя</w:t>
            </w:r>
          </w:p>
          <w:p w:rsidR="00CE712F" w:rsidRPr="005E363D" w:rsidRDefault="00CE712F" w:rsidP="00CE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дядя</w:t>
            </w:r>
          </w:p>
          <w:p w:rsidR="00CE712F" w:rsidRPr="001B6FA1" w:rsidRDefault="00CE712F" w:rsidP="005E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161280" w:rsidRPr="001B6FA1" w:rsidRDefault="00161280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Pr="001B6FA1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AFA" w:rsidRDefault="00DF7AFA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12F" w:rsidRPr="001B6FA1" w:rsidRDefault="00CE712F" w:rsidP="001B6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351F8F" w:rsidRPr="005E363D" w:rsidRDefault="00351F8F">
      <w:pPr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:rsidR="00351F8F" w:rsidRDefault="00351F8F">
      <w:pPr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:rsidR="00C03FBF" w:rsidRPr="005E363D" w:rsidRDefault="00C03FBF">
      <w:pPr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402"/>
        <w:gridCol w:w="3544"/>
        <w:gridCol w:w="2265"/>
        <w:gridCol w:w="647"/>
      </w:tblGrid>
      <w:tr w:rsidR="00351F8F" w:rsidRPr="005E363D" w:rsidTr="00D50762">
        <w:tc>
          <w:tcPr>
            <w:tcW w:w="1438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351F8F" w:rsidRPr="005E363D" w:rsidRDefault="00B5765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Подт</w:t>
            </w:r>
            <w:r w:rsidR="00351F8F"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ема</w:t>
            </w:r>
            <w:proofErr w:type="spellEnd"/>
          </w:p>
        </w:tc>
        <w:tc>
          <w:tcPr>
            <w:tcW w:w="3402" w:type="dxa"/>
          </w:tcPr>
          <w:p w:rsidR="00351F8F" w:rsidRPr="005E363D" w:rsidRDefault="009D76D3" w:rsidP="009D76D3">
            <w:pPr>
              <w:tabs>
                <w:tab w:val="center" w:pos="159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2265" w:type="dxa"/>
          </w:tcPr>
          <w:p w:rsidR="00351F8F" w:rsidRPr="005E363D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</w:t>
            </w:r>
          </w:p>
        </w:tc>
        <w:tc>
          <w:tcPr>
            <w:tcW w:w="647" w:type="dxa"/>
          </w:tcPr>
          <w:p w:rsidR="00351F8F" w:rsidRPr="005E363D" w:rsidRDefault="00D1680E" w:rsidP="009D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</w:tc>
      </w:tr>
      <w:tr w:rsidR="00351F8F" w:rsidRPr="005E363D" w:rsidTr="00D50762">
        <w:tc>
          <w:tcPr>
            <w:tcW w:w="1438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Pr="005E363D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546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P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44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F8F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«Я-человек»</w:t>
            </w: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68E" w:rsidRDefault="0092468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Default="00D1680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80E" w:rsidRPr="00CE5BAE" w:rsidRDefault="00CE5BAE" w:rsidP="00EE13C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«Наши зеленые друзья»</w:t>
            </w:r>
          </w:p>
        </w:tc>
        <w:tc>
          <w:tcPr>
            <w:tcW w:w="3402" w:type="dxa"/>
          </w:tcPr>
          <w:p w:rsidR="003A4E6B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</w:t>
            </w:r>
            <w:r w:rsidR="0092468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</w:t>
            </w:r>
            <w:r w:rsidRPr="007600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ормировать представления детей о сходстве и различии куклы и </w:t>
            </w:r>
            <w:r w:rsidRPr="003A4E6B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человека</w:t>
            </w:r>
            <w:r w:rsidRPr="007600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  <w:r w:rsidRPr="003A4E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E6B" w:rsidRPr="003A4E6B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2468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</w:t>
            </w:r>
            <w:r w:rsidRPr="007600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мение замечать в людях не только их внешние данные, но и внутренний мир, их качества</w:t>
            </w:r>
            <w:r w:rsidR="0092468E" w:rsidRPr="0076007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2468E" w:rsidRPr="0092468E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развивать воображение</w:t>
            </w:r>
            <w:r w:rsidR="0092468E" w:rsidRPr="007600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фантазию, творческие способности детей</w:t>
            </w:r>
          </w:p>
          <w:p w:rsidR="003A4E6B" w:rsidRDefault="003A4E6B" w:rsidP="003A4E6B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B28D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</w:t>
            </w:r>
            <w:r w:rsidRPr="007600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оспитывать желание быть индивидуальным, уважать индивидуальность других</w:t>
            </w:r>
          </w:p>
          <w:p w:rsidR="003A4E6B" w:rsidRPr="003A4E6B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Default="00435442" w:rsidP="00D1680E">
            <w:pP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</w:p>
          <w:p w:rsidR="00D50762" w:rsidRDefault="00D50762" w:rsidP="00D1680E">
            <w:pP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</w:t>
            </w: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.Закрепить название </w:t>
            </w:r>
            <w:r w:rsidRPr="005E363D">
              <w:rPr>
                <w:rStyle w:val="a3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растения – фикус</w:t>
            </w:r>
            <w:r w:rsidRPr="005E363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Закрепить знания детей о приёмах ухода за </w:t>
            </w:r>
            <w:r w:rsidRPr="005E363D">
              <w:rPr>
                <w:rStyle w:val="a3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растениями</w:t>
            </w: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: протирать листья </w:t>
            </w:r>
            <w:r w:rsidRPr="005E363D">
              <w:rPr>
                <w:rStyle w:val="a3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комнатных растений</w:t>
            </w:r>
            <w:r w:rsidRPr="005E363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поливать.</w:t>
            </w: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2.Развивать умение выразить интонацию .</w:t>
            </w:r>
            <w:r w:rsidR="0092468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                 </w:t>
            </w: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3.Воспитывать интерес заботливое отношение к </w:t>
            </w:r>
            <w:r w:rsidRPr="005E363D">
              <w:rPr>
                <w:rStyle w:val="a3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растениям</w:t>
            </w:r>
            <w:r w:rsidRPr="005E363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желание ухаживать за ними</w:t>
            </w: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Pr="005E363D" w:rsidRDefault="00435442" w:rsidP="00D1680E">
            <w:pP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50762" w:rsidRDefault="00D50762" w:rsidP="00181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181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8E" w:rsidRDefault="003B6376" w:rsidP="00181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468E">
              <w:rPr>
                <w:rFonts w:ascii="Times New Roman" w:hAnsi="Times New Roman" w:cs="Times New Roman"/>
                <w:sz w:val="24"/>
                <w:szCs w:val="24"/>
              </w:rPr>
              <w:t xml:space="preserve">Игровая ситуация </w:t>
            </w:r>
          </w:p>
          <w:p w:rsidR="007750D8" w:rsidRPr="007750D8" w:rsidRDefault="007750D8" w:rsidP="007750D8">
            <w:pPr>
              <w:jc w:val="both"/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152E"/>
                <w:sz w:val="28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32152E"/>
                <w:sz w:val="28"/>
              </w:rPr>
              <w:t xml:space="preserve">. </w:t>
            </w:r>
            <w:r w:rsidRPr="007750D8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Игра «Живое</w:t>
            </w:r>
            <w:r w:rsidR="00D50762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 xml:space="preserve"> </w:t>
            </w:r>
            <w:r w:rsidRPr="007750D8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- неживое»</w:t>
            </w:r>
          </w:p>
          <w:p w:rsidR="007750D8" w:rsidRPr="007750D8" w:rsidRDefault="007750D8" w:rsidP="007750D8">
            <w:pPr>
              <w:jc w:val="both"/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  <w:lang w:val="kk-KZ"/>
              </w:rPr>
              <w:t>3</w:t>
            </w:r>
            <w:r w:rsidRPr="007750D8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.Беседа о человеке</w:t>
            </w:r>
          </w:p>
          <w:p w:rsidR="007750D8" w:rsidRPr="007750D8" w:rsidRDefault="007750D8" w:rsidP="007750D8">
            <w:pPr>
              <w:jc w:val="both"/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.Часть</w:t>
            </w:r>
            <w:r w:rsidR="00D50762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 xml:space="preserve"> тела человека</w:t>
            </w:r>
          </w:p>
          <w:p w:rsidR="007750D8" w:rsidRDefault="007750D8" w:rsidP="007750D8">
            <w:pPr>
              <w:jc w:val="both"/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  <w:lang w:val="kk-KZ"/>
              </w:rPr>
              <w:t>5</w:t>
            </w:r>
            <w:r w:rsidRPr="007750D8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.</w:t>
            </w:r>
            <w:proofErr w:type="spellStart"/>
            <w:r w:rsidRPr="007750D8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Физминутка</w:t>
            </w:r>
            <w:proofErr w:type="spellEnd"/>
          </w:p>
          <w:p w:rsidR="004B28D7" w:rsidRPr="007750D8" w:rsidRDefault="004B28D7" w:rsidP="007750D8">
            <w:pPr>
              <w:jc w:val="both"/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6.Д/и «Кто это?»</w:t>
            </w:r>
          </w:p>
          <w:p w:rsidR="007750D8" w:rsidRPr="007750D8" w:rsidRDefault="004B28D7" w:rsidP="007750D8">
            <w:pPr>
              <w:jc w:val="both"/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.</w:t>
            </w:r>
            <w:r w:rsidR="007750D8" w:rsidRPr="007750D8"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  <w:t>Дидактическая игра «Найди друга»</w:t>
            </w:r>
          </w:p>
          <w:p w:rsidR="00435442" w:rsidRDefault="007750D8" w:rsidP="00775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5442" w:rsidRDefault="00435442" w:rsidP="00D73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8E" w:rsidRDefault="0092468E" w:rsidP="00D73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Default="00435442" w:rsidP="00D734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50D8" w:rsidRDefault="007750D8" w:rsidP="00D734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50D8" w:rsidRDefault="007750D8" w:rsidP="00D734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50D8" w:rsidRPr="007750D8" w:rsidRDefault="007750D8" w:rsidP="00D734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1.Рассматривание за </w:t>
            </w:r>
            <w:proofErr w:type="gramStart"/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растениями .</w:t>
            </w:r>
            <w:proofErr w:type="gramEnd"/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2.Игра«Какие бывают листья? »</w:t>
            </w: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3.Физкультминутка  </w:t>
            </w:r>
            <w:r w:rsidRPr="005E363D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r w:rsidRPr="005E36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Вырастут у нас</w:t>
            </w:r>
            <w:r w:rsidRPr="005E363D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 </w:t>
            </w:r>
            <w:r w:rsidRPr="005E363D">
              <w:rPr>
                <w:rStyle w:val="a3"/>
                <w:rFonts w:ascii="Times New Roman" w:hAnsi="Times New Roman" w:cs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цветы</w:t>
            </w:r>
            <w:r w:rsidRPr="005E363D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4.Загадка</w:t>
            </w:r>
          </w:p>
          <w:p w:rsidR="00435442" w:rsidRPr="005E363D" w:rsidRDefault="00435442" w:rsidP="00435442">
            <w:pPr>
              <w:pStyle w:val="a6"/>
              <w:spacing w:before="0" w:beforeAutospacing="0" w:after="0" w:afterAutospacing="0"/>
              <w:rPr>
                <w:iCs/>
                <w:color w:val="111111"/>
                <w:bdr w:val="none" w:sz="0" w:space="0" w:color="auto" w:frame="1"/>
              </w:rPr>
            </w:pPr>
            <w:r w:rsidRPr="005E363D">
              <w:t>5.</w:t>
            </w:r>
            <w:r w:rsidRPr="005E363D">
              <w:rPr>
                <w:color w:val="111111"/>
              </w:rPr>
              <w:t>Д/игра с мячом </w:t>
            </w:r>
            <w:r w:rsidRPr="005E363D">
              <w:rPr>
                <w:iCs/>
                <w:color w:val="111111"/>
                <w:bdr w:val="none" w:sz="0" w:space="0" w:color="auto" w:frame="1"/>
              </w:rPr>
              <w:t>«Назови ласково»</w:t>
            </w:r>
          </w:p>
          <w:p w:rsidR="00435442" w:rsidRPr="005E363D" w:rsidRDefault="00435442" w:rsidP="00435442">
            <w:pPr>
              <w:pStyle w:val="a6"/>
              <w:spacing w:before="0" w:beforeAutospacing="0" w:after="0" w:afterAutospacing="0"/>
              <w:rPr>
                <w:color w:val="111111"/>
              </w:rPr>
            </w:pPr>
            <w:r w:rsidRPr="005E363D">
              <w:rPr>
                <w:iCs/>
                <w:color w:val="111111"/>
                <w:bdr w:val="none" w:sz="0" w:space="0" w:color="auto" w:frame="1"/>
              </w:rPr>
              <w:t>6.</w:t>
            </w:r>
            <w:r w:rsidRPr="005E363D">
              <w:t xml:space="preserve">Уход за растениями </w:t>
            </w:r>
          </w:p>
          <w:p w:rsidR="00435442" w:rsidRPr="005E363D" w:rsidRDefault="00435442" w:rsidP="00435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Pr="005E363D" w:rsidRDefault="00435442" w:rsidP="00D73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8D7" w:rsidRDefault="004B28D7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F8F" w:rsidRDefault="00023D69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Мальчик </w:t>
            </w:r>
          </w:p>
          <w:p w:rsidR="00023D69" w:rsidRDefault="00023D69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Девочка</w:t>
            </w:r>
          </w:p>
          <w:p w:rsidR="00023D69" w:rsidRDefault="00023D69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:rsidR="00023D69" w:rsidRPr="005E363D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тело</w:t>
            </w:r>
          </w:p>
          <w:p w:rsidR="00712585" w:rsidRPr="007750D8" w:rsidRDefault="007750D8" w:rsidP="00EE13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</w:t>
            </w:r>
          </w:p>
          <w:p w:rsidR="00435442" w:rsidRDefault="0043544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762" w:rsidRDefault="00D5076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Pr="00435442" w:rsidRDefault="0092468E" w:rsidP="00435442">
            <w:pPr>
              <w:shd w:val="clear" w:color="auto" w:fill="FFFFFF"/>
              <w:spacing w:before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E363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</w:t>
            </w:r>
            <w:r w:rsidR="00435442" w:rsidRPr="005E363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икус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              </w:t>
            </w:r>
            <w:r w:rsidR="00435442" w:rsidRPr="005E363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алоэ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                 </w:t>
            </w:r>
            <w:r w:rsidR="00435442" w:rsidRPr="005E363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ухаживать поливать </w:t>
            </w:r>
            <w:r w:rsidR="00D507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43544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протирать                     </w:t>
            </w:r>
            <w:r w:rsidR="00435442" w:rsidRPr="005E363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листья</w:t>
            </w: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гладкие</w:t>
            </w:r>
          </w:p>
          <w:p w:rsidR="00435442" w:rsidRPr="005E363D" w:rsidRDefault="00435442" w:rsidP="00435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442" w:rsidRPr="005E363D" w:rsidRDefault="00435442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585" w:rsidRPr="005E363D" w:rsidRDefault="0071258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585" w:rsidRPr="005E363D" w:rsidRDefault="0071258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585" w:rsidRPr="005E363D" w:rsidRDefault="0071258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Pr="005E363D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F8F" w:rsidRDefault="00351F8F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442" w:rsidRPr="005E363D" w:rsidRDefault="0043544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C03FBF" w:rsidRDefault="00C03FBF" w:rsidP="00453C5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3C56" w:rsidRPr="001B6FA1" w:rsidRDefault="00C03FBF" w:rsidP="00453C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 w:rsidR="001F2C88" w:rsidRPr="001B6FA1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8F02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1B6FA1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477F14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477F14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C47260">
        <w:rPr>
          <w:rFonts w:ascii="Times New Roman" w:hAnsi="Times New Roman" w:cs="Times New Roman"/>
          <w:b/>
          <w:sz w:val="24"/>
          <w:szCs w:val="24"/>
        </w:rPr>
        <w:t>«</w:t>
      </w:r>
      <w:r w:rsidR="00477F14">
        <w:rPr>
          <w:rFonts w:ascii="Times New Roman" w:hAnsi="Times New Roman" w:cs="Times New Roman"/>
          <w:b/>
          <w:sz w:val="24"/>
          <w:szCs w:val="24"/>
        </w:rPr>
        <w:t xml:space="preserve">Осень –щедрая пора </w:t>
      </w:r>
      <w:r w:rsidR="00082CC0">
        <w:rPr>
          <w:rFonts w:ascii="Times New Roman" w:hAnsi="Times New Roman" w:cs="Times New Roman"/>
          <w:b/>
          <w:sz w:val="24"/>
          <w:szCs w:val="24"/>
        </w:rPr>
        <w:t>!</w:t>
      </w:r>
      <w:r w:rsidR="00C47260">
        <w:rPr>
          <w:rFonts w:ascii="Times New Roman" w:hAnsi="Times New Roman" w:cs="Times New Roman"/>
          <w:b/>
          <w:sz w:val="24"/>
          <w:szCs w:val="24"/>
        </w:rPr>
        <w:t>»</w:t>
      </w:r>
    </w:p>
    <w:p w:rsidR="00453C56" w:rsidRPr="001B6FA1" w:rsidRDefault="002C3D90" w:rsidP="001B6FA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EE5AAC" w:rsidRPr="001B6FA1">
        <w:rPr>
          <w:rFonts w:ascii="Times New Roman" w:hAnsi="Times New Roman" w:cs="Times New Roman"/>
          <w:b/>
          <w:sz w:val="24"/>
          <w:szCs w:val="24"/>
        </w:rPr>
        <w:t>:</w:t>
      </w:r>
      <w:r w:rsidR="0064034B" w:rsidRPr="002C3D90">
        <w:rPr>
          <w:rFonts w:ascii="Times New Roman" w:hAnsi="Times New Roman" w:cs="Times New Roman"/>
        </w:rPr>
        <w:t>Формирование</w:t>
      </w:r>
      <w:proofErr w:type="spellEnd"/>
      <w:proofErr w:type="gramEnd"/>
      <w:r w:rsidR="0064034B" w:rsidRPr="002C3D90">
        <w:rPr>
          <w:rFonts w:ascii="Times New Roman" w:hAnsi="Times New Roman" w:cs="Times New Roman"/>
        </w:rPr>
        <w:t xml:space="preserve"> у детей интереса и любви к родной </w:t>
      </w:r>
      <w:proofErr w:type="spellStart"/>
      <w:r w:rsidR="0064034B" w:rsidRPr="002C3D90">
        <w:rPr>
          <w:rFonts w:ascii="Times New Roman" w:hAnsi="Times New Roman" w:cs="Times New Roman"/>
        </w:rPr>
        <w:t>природе.</w:t>
      </w:r>
      <w:r w:rsidR="004E3913" w:rsidRPr="001B6FA1">
        <w:rPr>
          <w:rFonts w:ascii="Times New Roman" w:hAnsi="Times New Roman" w:cs="Times New Roman"/>
          <w:color w:val="303F50"/>
          <w:sz w:val="24"/>
          <w:szCs w:val="24"/>
          <w:shd w:val="clear" w:color="auto" w:fill="FFFFFF"/>
        </w:rPr>
        <w:t>Формирование</w:t>
      </w:r>
      <w:proofErr w:type="spellEnd"/>
      <w:r w:rsidR="004E3913" w:rsidRPr="001B6FA1">
        <w:rPr>
          <w:rFonts w:ascii="Times New Roman" w:hAnsi="Times New Roman" w:cs="Times New Roman"/>
          <w:color w:val="303F50"/>
          <w:sz w:val="24"/>
          <w:szCs w:val="24"/>
          <w:shd w:val="clear" w:color="auto" w:fill="FFFFFF"/>
        </w:rPr>
        <w:t xml:space="preserve"> представления детей об осенних изменениях в </w:t>
      </w:r>
      <w:proofErr w:type="spellStart"/>
      <w:r w:rsidR="004E3913" w:rsidRPr="001B6FA1">
        <w:rPr>
          <w:rFonts w:ascii="Times New Roman" w:hAnsi="Times New Roman" w:cs="Times New Roman"/>
          <w:color w:val="303F50"/>
          <w:sz w:val="24"/>
          <w:szCs w:val="24"/>
          <w:shd w:val="clear" w:color="auto" w:fill="FFFFFF"/>
        </w:rPr>
        <w:t>природе.</w:t>
      </w:r>
      <w:r w:rsidR="00A836F0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</w:t>
      </w:r>
      <w:r w:rsidR="00453C56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редставления</w:t>
      </w:r>
      <w:proofErr w:type="spellEnd"/>
      <w:r w:rsidR="00453C56"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="00453C56" w:rsidRPr="001B6FA1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детей о растительном мире родного края</w:t>
      </w:r>
      <w:r w:rsidR="000E50A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обучающихся о Красной книге </w:t>
      </w:r>
      <w:r w:rsidR="00C03FB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                                                                                             </w:t>
      </w:r>
      <w:r w:rsidR="004E3913" w:rsidRPr="001B6FA1"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  <w:r w:rsidR="00435442">
        <w:rPr>
          <w:rFonts w:ascii="Times New Roman" w:hAnsi="Times New Roman" w:cs="Times New Roman"/>
          <w:b/>
          <w:sz w:val="24"/>
          <w:szCs w:val="24"/>
        </w:rPr>
        <w:t xml:space="preserve">1.  </w:t>
      </w:r>
      <w:r w:rsidR="004606BD">
        <w:rPr>
          <w:rFonts w:ascii="Times New Roman" w:hAnsi="Times New Roman" w:cs="Times New Roman"/>
          <w:sz w:val="24"/>
          <w:szCs w:val="24"/>
        </w:rPr>
        <w:t>З</w:t>
      </w:r>
      <w:r w:rsidR="00B80526" w:rsidRPr="001B6FA1">
        <w:rPr>
          <w:rFonts w:ascii="Times New Roman" w:hAnsi="Times New Roman" w:cs="Times New Roman"/>
          <w:sz w:val="24"/>
          <w:szCs w:val="24"/>
        </w:rPr>
        <w:t xml:space="preserve">акреплять знания детей о растениях нашего </w:t>
      </w:r>
      <w:proofErr w:type="gramStart"/>
      <w:r w:rsidR="00B80526" w:rsidRPr="001B6FA1">
        <w:rPr>
          <w:rFonts w:ascii="Times New Roman" w:hAnsi="Times New Roman" w:cs="Times New Roman"/>
          <w:sz w:val="24"/>
          <w:szCs w:val="24"/>
        </w:rPr>
        <w:t>края;</w:t>
      </w:r>
      <w:r w:rsidR="0043544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435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03F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435442">
        <w:rPr>
          <w:rFonts w:ascii="Times New Roman" w:hAnsi="Times New Roman" w:cs="Times New Roman"/>
          <w:sz w:val="24"/>
          <w:szCs w:val="24"/>
        </w:rPr>
        <w:t xml:space="preserve"> 2.</w:t>
      </w:r>
      <w:r w:rsidR="004606BD">
        <w:rPr>
          <w:rFonts w:ascii="Times New Roman" w:hAnsi="Times New Roman" w:cs="Times New Roman"/>
          <w:sz w:val="24"/>
          <w:szCs w:val="24"/>
        </w:rPr>
        <w:t>Б</w:t>
      </w:r>
      <w:r w:rsidR="000E50A0" w:rsidRPr="006857F2">
        <w:rPr>
          <w:rFonts w:ascii="Times New Roman" w:hAnsi="Times New Roman" w:cs="Times New Roman"/>
          <w:sz w:val="24"/>
          <w:szCs w:val="24"/>
        </w:rPr>
        <w:t>ережное и внимательное о</w:t>
      </w:r>
      <w:r w:rsidR="000E50A0">
        <w:rPr>
          <w:rFonts w:ascii="Times New Roman" w:hAnsi="Times New Roman" w:cs="Times New Roman"/>
          <w:sz w:val="24"/>
          <w:szCs w:val="24"/>
        </w:rPr>
        <w:t>тношение к хлебу</w:t>
      </w:r>
      <w:r w:rsidR="008F0258">
        <w:rPr>
          <w:rFonts w:ascii="Times New Roman" w:hAnsi="Times New Roman" w:cs="Times New Roman"/>
          <w:sz w:val="24"/>
          <w:szCs w:val="24"/>
        </w:rPr>
        <w:t xml:space="preserve"> </w:t>
      </w:r>
      <w:r w:rsidR="000E50A0">
        <w:rPr>
          <w:rFonts w:ascii="Times New Roman" w:hAnsi="Times New Roman" w:cs="Times New Roman"/>
          <w:sz w:val="24"/>
          <w:szCs w:val="24"/>
        </w:rPr>
        <w:t xml:space="preserve">бережное </w:t>
      </w:r>
      <w:r w:rsidR="00C03F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435442" w:rsidRPr="00C03FBF">
        <w:rPr>
          <w:rFonts w:ascii="Times New Roman" w:hAnsi="Times New Roman" w:cs="Times New Roman"/>
          <w:sz w:val="24"/>
          <w:szCs w:val="24"/>
        </w:rPr>
        <w:t>3</w:t>
      </w:r>
      <w:r w:rsidR="00435442">
        <w:rPr>
          <w:rFonts w:ascii="Times New Roman" w:hAnsi="Times New Roman" w:cs="Times New Roman"/>
          <w:b/>
          <w:sz w:val="24"/>
          <w:szCs w:val="24"/>
        </w:rPr>
        <w:t>.</w:t>
      </w:r>
      <w:r w:rsidR="004606BD">
        <w:rPr>
          <w:rFonts w:ascii="Times New Roman" w:hAnsi="Times New Roman" w:cs="Times New Roman"/>
          <w:sz w:val="24"/>
          <w:szCs w:val="24"/>
        </w:rPr>
        <w:t>Р</w:t>
      </w:r>
      <w:r w:rsidR="00B80526" w:rsidRPr="001B6FA1">
        <w:rPr>
          <w:rFonts w:ascii="Times New Roman" w:hAnsi="Times New Roman" w:cs="Times New Roman"/>
          <w:sz w:val="24"/>
          <w:szCs w:val="24"/>
        </w:rPr>
        <w:t>азвивать внимание, память, логическое мышлени</w:t>
      </w:r>
      <w:r w:rsidR="009723F1" w:rsidRPr="001B6FA1">
        <w:rPr>
          <w:rFonts w:ascii="Times New Roman" w:hAnsi="Times New Roman" w:cs="Times New Roman"/>
          <w:sz w:val="24"/>
          <w:szCs w:val="24"/>
        </w:rPr>
        <w:t xml:space="preserve">е, умение обосновать свой ответ;                                                                                     </w:t>
      </w:r>
      <w:r w:rsidR="00435442">
        <w:rPr>
          <w:rFonts w:ascii="Times New Roman" w:hAnsi="Times New Roman" w:cs="Times New Roman"/>
          <w:sz w:val="24"/>
          <w:szCs w:val="24"/>
        </w:rPr>
        <w:t xml:space="preserve">                       4.</w:t>
      </w:r>
      <w:r w:rsidR="004606BD">
        <w:rPr>
          <w:rFonts w:ascii="Times New Roman" w:hAnsi="Times New Roman" w:cs="Times New Roman"/>
          <w:sz w:val="24"/>
          <w:szCs w:val="24"/>
        </w:rPr>
        <w:t>В</w:t>
      </w:r>
      <w:r w:rsidR="00B80526" w:rsidRPr="001B6FA1">
        <w:rPr>
          <w:rFonts w:ascii="Times New Roman" w:hAnsi="Times New Roman" w:cs="Times New Roman"/>
          <w:sz w:val="24"/>
          <w:szCs w:val="24"/>
        </w:rPr>
        <w:t>оспитывать бережное отношение к растениям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5.</w:t>
      </w:r>
      <w:r w:rsidRPr="001B6FA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Закрепить основные признаки овощей, фруктов, ягод</w:t>
      </w:r>
      <w:r w:rsidRPr="001B6FA1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1337"/>
        <w:gridCol w:w="1501"/>
        <w:gridCol w:w="4109"/>
        <w:gridCol w:w="3765"/>
        <w:gridCol w:w="1905"/>
        <w:gridCol w:w="786"/>
      </w:tblGrid>
      <w:tr w:rsidR="00453C56" w:rsidRPr="001B6FA1" w:rsidTr="009D76D3">
        <w:tc>
          <w:tcPr>
            <w:tcW w:w="1383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337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501" w:type="dxa"/>
          </w:tcPr>
          <w:p w:rsidR="00453C56" w:rsidRPr="001B6FA1" w:rsidRDefault="00B5765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453C56"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109" w:type="dxa"/>
          </w:tcPr>
          <w:p w:rsidR="00453C56" w:rsidRPr="001B6FA1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765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905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9D76D3" w:rsidRPr="001B6FA1" w:rsidRDefault="009D76D3" w:rsidP="009D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3C56" w:rsidRPr="001B6FA1" w:rsidTr="009D76D3">
        <w:tc>
          <w:tcPr>
            <w:tcW w:w="1383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79263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r w:rsidR="00453C56"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тябрь</w:t>
            </w: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Pr="001B6FA1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 </w:t>
            </w:r>
          </w:p>
        </w:tc>
        <w:tc>
          <w:tcPr>
            <w:tcW w:w="1337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P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501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857F2">
              <w:rPr>
                <w:rFonts w:ascii="Times New Roman" w:hAnsi="Times New Roman" w:cs="Times New Roman"/>
                <w:b/>
                <w:sz w:val="24"/>
                <w:szCs w:val="24"/>
              </w:rPr>
              <w:t>Хлеб-всему голова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6857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Default="006547B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7B8" w:rsidRPr="001B6FA1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45B75"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Золотая 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109" w:type="dxa"/>
          </w:tcPr>
          <w:p w:rsidR="00415D2A" w:rsidRDefault="006857F2" w:rsidP="00685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857F2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любовь к родной природе, бережное и внимательное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тношение к хлебу.</w:t>
            </w:r>
          </w:p>
          <w:p w:rsidR="006857F2" w:rsidRDefault="006857F2" w:rsidP="006857F2">
            <w:pPr>
              <w:rPr>
                <w:rFonts w:ascii="Times New Roman" w:hAnsi="Times New Roman" w:cs="Times New Roman"/>
              </w:rPr>
            </w:pPr>
            <w:r w:rsidRPr="006547B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47B8">
              <w:rPr>
                <w:rFonts w:ascii="Times New Roman" w:hAnsi="Times New Roman" w:cs="Times New Roman"/>
              </w:rPr>
              <w:t xml:space="preserve"> Учить заучивать пословицы</w:t>
            </w:r>
            <w:r w:rsidR="006547B8">
              <w:rPr>
                <w:rFonts w:ascii="Times New Roman" w:hAnsi="Times New Roman" w:cs="Times New Roman"/>
              </w:rPr>
              <w:t>.</w:t>
            </w:r>
          </w:p>
          <w:p w:rsidR="006547B8" w:rsidRDefault="006547B8" w:rsidP="00685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7B8">
              <w:rPr>
                <w:rFonts w:ascii="Times New Roman" w:hAnsi="Times New Roman" w:cs="Times New Roman"/>
                <w:sz w:val="24"/>
                <w:szCs w:val="24"/>
              </w:rPr>
              <w:t>3. Развивать связную речь, совершенствовать диал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огическую и монологическую речь.</w:t>
            </w:r>
          </w:p>
          <w:p w:rsidR="006547B8" w:rsidRDefault="006547B8" w:rsidP="0068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B8" w:rsidRPr="006547B8" w:rsidRDefault="00545B75" w:rsidP="00F95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укрепления накопленных детьми представление об </w:t>
            </w:r>
            <w:proofErr w:type="gramStart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осени ,создать</w:t>
            </w:r>
            <w:proofErr w:type="gramEnd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условия  для развития у  детей умение устанавливать связи между природными явлениями. </w:t>
            </w:r>
            <w:r w:rsidR="00F95F8C">
              <w:rPr>
                <w:rFonts w:ascii="Times New Roman" w:hAnsi="Times New Roman" w:cs="Times New Roman"/>
                <w:sz w:val="24"/>
                <w:szCs w:val="24"/>
              </w:rPr>
              <w:t>Обобщать понятия овощи и фрукты.</w:t>
            </w: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2.Развивать </w:t>
            </w:r>
            <w:proofErr w:type="gramStart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память ,мышление</w:t>
            </w:r>
            <w:proofErr w:type="gramEnd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,внимание</w:t>
            </w:r>
            <w:r w:rsidR="00F95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72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природе</w:t>
            </w:r>
            <w:r w:rsidR="00F95F8C">
              <w:rPr>
                <w:rFonts w:ascii="Times New Roman" w:hAnsi="Times New Roman" w:cs="Times New Roman"/>
                <w:sz w:val="24"/>
                <w:szCs w:val="24"/>
              </w:rPr>
              <w:t xml:space="preserve"> беречь её.</w:t>
            </w:r>
          </w:p>
        </w:tc>
        <w:tc>
          <w:tcPr>
            <w:tcW w:w="3765" w:type="dxa"/>
          </w:tcPr>
          <w:p w:rsidR="00453C56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1.Пихогимнастика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Здравствуй ,зёрнышко»</w:t>
            </w:r>
          </w:p>
          <w:p w:rsidR="00462CFA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2.Беседа о хлебе</w:t>
            </w:r>
          </w:p>
          <w:p w:rsidR="00462CFA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3.Игровое упр. «Зёрнышко»</w:t>
            </w:r>
          </w:p>
          <w:p w:rsidR="00462CFA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Презентация « Как растят хлеб»</w:t>
            </w:r>
          </w:p>
          <w:p w:rsidR="00462CFA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5.Игра «Назови ласково»</w:t>
            </w:r>
          </w:p>
          <w:p w:rsidR="00462CFA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6.Р/у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Чьи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 руки прикасались к хлебу?»</w:t>
            </w:r>
          </w:p>
          <w:p w:rsidR="00462CFA" w:rsidRDefault="00462CF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Пословицы и поговорки</w:t>
            </w: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Pr="00545B75" w:rsidRDefault="001B00F4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5B75" w:rsidRPr="00545B75">
              <w:rPr>
                <w:rFonts w:ascii="Times New Roman" w:hAnsi="Times New Roman" w:cs="Times New Roman"/>
                <w:sz w:val="24"/>
                <w:szCs w:val="24"/>
              </w:rPr>
              <w:t>Отгад</w:t>
            </w:r>
            <w:r w:rsidR="00F95F8C">
              <w:rPr>
                <w:rFonts w:ascii="Times New Roman" w:hAnsi="Times New Roman" w:cs="Times New Roman"/>
                <w:sz w:val="24"/>
                <w:szCs w:val="24"/>
              </w:rPr>
              <w:t xml:space="preserve">ывание загадки по </w:t>
            </w:r>
            <w:proofErr w:type="spellStart"/>
            <w:r w:rsidR="00F95F8C">
              <w:rPr>
                <w:rFonts w:ascii="Times New Roman" w:hAnsi="Times New Roman" w:cs="Times New Roman"/>
                <w:sz w:val="24"/>
                <w:szCs w:val="24"/>
              </w:rPr>
              <w:t>мнемотаблице</w:t>
            </w:r>
            <w:proofErr w:type="spellEnd"/>
            <w:r w:rsidR="00F95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5B75" w:rsidRPr="00545B75" w:rsidRDefault="00F95F8C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.Беседа об осени</w:t>
            </w:r>
          </w:p>
          <w:p w:rsidR="00545B75" w:rsidRPr="00545B75" w:rsidRDefault="00F95F8C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3.Фонет/упр «Шар лопнул»</w:t>
            </w:r>
          </w:p>
          <w:p w:rsidR="00545B75" w:rsidRDefault="00F95F8C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proofErr w:type="spellStart"/>
            <w:r w:rsidR="00545B75" w:rsidRPr="00545B75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="004606B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545B75" w:rsidRPr="00545B75">
              <w:rPr>
                <w:rFonts w:ascii="Times New Roman" w:hAnsi="Times New Roman" w:cs="Times New Roman"/>
                <w:sz w:val="24"/>
                <w:szCs w:val="24"/>
              </w:rPr>
              <w:t>.Заучивание стихотворения</w:t>
            </w:r>
          </w:p>
          <w:p w:rsidR="00F95F8C" w:rsidRDefault="00F95F8C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6.Д/и «Чудесная корзина»</w:t>
            </w:r>
          </w:p>
          <w:p w:rsidR="00F95F8C" w:rsidRDefault="00F95F8C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7.Игра «Вы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опишите,а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мы угадаем»</w:t>
            </w:r>
          </w:p>
          <w:p w:rsidR="00545B75" w:rsidRPr="001B6FA1" w:rsidRDefault="00082CC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8.И/у « Ч</w:t>
            </w:r>
            <w:r w:rsidR="001B00F4">
              <w:rPr>
                <w:rFonts w:ascii="Times New Roman" w:hAnsi="Times New Roman" w:cs="Times New Roman"/>
                <w:sz w:val="24"/>
                <w:szCs w:val="24"/>
              </w:rPr>
              <w:t>то где растет?»</w:t>
            </w:r>
          </w:p>
        </w:tc>
        <w:tc>
          <w:tcPr>
            <w:tcW w:w="1905" w:type="dxa"/>
          </w:tcPr>
          <w:p w:rsidR="00D15935" w:rsidRDefault="00D15935" w:rsidP="00B80526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lastRenderedPageBreak/>
              <w:t>Хлеб</w:t>
            </w:r>
            <w:r w:rsidR="00CE5BA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Зёрнышко</w:t>
            </w:r>
            <w:r w:rsidR="00CE5BA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Колос</w:t>
            </w:r>
            <w:r w:rsidR="00CE5BA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Булка</w:t>
            </w:r>
            <w:r w:rsidR="00CE5BA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Сухарь</w:t>
            </w:r>
          </w:p>
          <w:p w:rsidR="00D15935" w:rsidRDefault="00D15935" w:rsidP="00B80526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  <w:p w:rsidR="004606BD" w:rsidRDefault="004606BD" w:rsidP="00B80526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осень 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</w:p>
          <w:p w:rsid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дождливая</w:t>
            </w:r>
          </w:p>
          <w:p w:rsidR="001B00F4" w:rsidRDefault="001B00F4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урожай</w:t>
            </w:r>
          </w:p>
          <w:p w:rsidR="001B00F4" w:rsidRDefault="001B00F4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  <w:p w:rsidR="001B00F4" w:rsidRDefault="001B00F4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</w:t>
            </w:r>
          </w:p>
          <w:p w:rsidR="001B00F4" w:rsidRDefault="001B00F4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</w:p>
          <w:p w:rsidR="00545B75" w:rsidRPr="00CE5BAE" w:rsidRDefault="001B00F4" w:rsidP="001B00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огород</w:t>
            </w:r>
          </w:p>
        </w:tc>
        <w:tc>
          <w:tcPr>
            <w:tcW w:w="786" w:type="dxa"/>
          </w:tcPr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1B6FA1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FA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Pr="001B6FA1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415D2A" w:rsidRPr="00545B75" w:rsidRDefault="00415D2A" w:rsidP="00453C5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1843"/>
        <w:gridCol w:w="850"/>
      </w:tblGrid>
      <w:tr w:rsidR="00453C56" w:rsidRPr="00545B75" w:rsidTr="00230B21">
        <w:tc>
          <w:tcPr>
            <w:tcW w:w="1438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453C56" w:rsidRPr="00545B75" w:rsidRDefault="00B5765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453C56"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601" w:type="dxa"/>
          </w:tcPr>
          <w:p w:rsidR="00453C56" w:rsidRPr="00545B75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843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850" w:type="dxa"/>
          </w:tcPr>
          <w:p w:rsidR="009D76D3" w:rsidRPr="00545B75" w:rsidRDefault="009D76D3" w:rsidP="009D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3C56" w:rsidRPr="00545B75" w:rsidTr="00230B21">
        <w:tc>
          <w:tcPr>
            <w:tcW w:w="1438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8C65CD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Окт</w:t>
            </w:r>
            <w:r w:rsidR="00453C56"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ябрь</w:t>
            </w: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P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546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415D2A" w:rsidRPr="00545B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3E4" w:rsidRDefault="00C503E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P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44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37EE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E50A0"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 К</w:t>
            </w:r>
            <w:r w:rsidR="004637EE">
              <w:rPr>
                <w:rFonts w:ascii="Times New Roman" w:hAnsi="Times New Roman" w:cs="Times New Roman"/>
                <w:b/>
                <w:sz w:val="24"/>
                <w:szCs w:val="24"/>
              </w:rPr>
              <w:t>расной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5B75" w:rsidRPr="00545B75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606BD">
              <w:rPr>
                <w:rFonts w:ascii="Times New Roman" w:hAnsi="Times New Roman" w:cs="Times New Roman"/>
                <w:b/>
                <w:sz w:val="24"/>
                <w:szCs w:val="24"/>
              </w:rPr>
              <w:t>Щедрая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460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01" w:type="dxa"/>
          </w:tcPr>
          <w:p w:rsidR="00EC1F06" w:rsidRDefault="00EC1F06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Default="00EC1F06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CD" w:rsidRPr="00545B75" w:rsidRDefault="009A7A20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50A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знания детей о среде обитания растений занесенных в Красную книгу </w:t>
            </w:r>
          </w:p>
          <w:p w:rsidR="008C65CD" w:rsidRPr="00545B75" w:rsidRDefault="000E50A0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65CD" w:rsidRPr="00545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2FE1"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устойчивость </w:t>
            </w:r>
            <w:proofErr w:type="spellStart"/>
            <w:proofErr w:type="gramStart"/>
            <w:r w:rsidR="00BF2FE1" w:rsidRPr="00545B75">
              <w:rPr>
                <w:rFonts w:ascii="Times New Roman" w:hAnsi="Times New Roman" w:cs="Times New Roman"/>
                <w:sz w:val="24"/>
                <w:szCs w:val="24"/>
              </w:rPr>
              <w:t>внимания,мышление</w:t>
            </w:r>
            <w:proofErr w:type="gramEnd"/>
            <w:r w:rsidR="00BF2FE1" w:rsidRPr="00545B75">
              <w:rPr>
                <w:rFonts w:ascii="Times New Roman" w:hAnsi="Times New Roman" w:cs="Times New Roman"/>
                <w:sz w:val="24"/>
                <w:szCs w:val="24"/>
              </w:rPr>
              <w:t>,память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65CD" w:rsidRPr="00545B75" w:rsidRDefault="00BF2FE1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E50A0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бережно</w:t>
            </w:r>
            <w:r w:rsidR="00D50762">
              <w:rPr>
                <w:rFonts w:ascii="Times New Roman" w:hAnsi="Times New Roman" w:cs="Times New Roman"/>
                <w:sz w:val="24"/>
                <w:szCs w:val="24"/>
              </w:rPr>
              <w:t>е отношение ко всему живому на з</w:t>
            </w:r>
            <w:r w:rsidR="000E50A0">
              <w:rPr>
                <w:rFonts w:ascii="Times New Roman" w:hAnsi="Times New Roman" w:cs="Times New Roman"/>
                <w:sz w:val="24"/>
                <w:szCs w:val="24"/>
              </w:rPr>
              <w:t>емле</w:t>
            </w: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Default="00EC1F06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Default="00EC1F06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Default="00EC1F06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1.Закрепить на</w:t>
            </w:r>
            <w:r w:rsidR="00265C32">
              <w:rPr>
                <w:rFonts w:ascii="Times New Roman" w:hAnsi="Times New Roman" w:cs="Times New Roman"/>
                <w:sz w:val="24"/>
                <w:szCs w:val="24"/>
              </w:rPr>
              <w:t>звания овощей в словаре детей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устойчивость и объём </w:t>
            </w:r>
            <w:proofErr w:type="gramStart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внимания  ,</w:t>
            </w:r>
            <w:proofErr w:type="gramEnd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словесно-логическое мышление, 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тильные ощущения, </w:t>
            </w: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память ,моторику ,мимическ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мускулатуру лица </w:t>
            </w:r>
          </w:p>
          <w:p w:rsidR="00453C56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3. Воспитывать умение внимательно слушать педагога и </w:t>
            </w:r>
            <w:proofErr w:type="gramStart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сверстников ,точно</w:t>
            </w:r>
            <w:proofErr w:type="gramEnd"/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и полно отвечать на поставленный вопрос.</w:t>
            </w:r>
          </w:p>
          <w:p w:rsidR="00EC1F06" w:rsidRDefault="00EC1F0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Pr="00545B75" w:rsidRDefault="00EC1F0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:rsidR="00EC1F06" w:rsidRDefault="00EC1F06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Default="00EC1F06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CD" w:rsidRPr="00545B75" w:rsidRDefault="008C65CD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50A0"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</w:p>
          <w:p w:rsidR="008C65CD" w:rsidRPr="00545B75" w:rsidRDefault="008C65CD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E5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="00AC2D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Красной книге</w:t>
            </w:r>
          </w:p>
          <w:p w:rsidR="008C65CD" w:rsidRPr="00545B75" w:rsidRDefault="00472BC2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2D3B">
              <w:rPr>
                <w:rFonts w:ascii="Times New Roman" w:hAnsi="Times New Roman" w:cs="Times New Roman"/>
                <w:sz w:val="24"/>
                <w:szCs w:val="24"/>
              </w:rPr>
              <w:t>.Беседа о растение исчезновения</w:t>
            </w:r>
          </w:p>
          <w:p w:rsidR="00BF2FE1" w:rsidRDefault="00472BC2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2FE1"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.Физминутка </w:t>
            </w:r>
          </w:p>
          <w:p w:rsidR="00C503E4" w:rsidRPr="00545B75" w:rsidRDefault="00C503E4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5.Отгадай кроссворд</w:t>
            </w:r>
          </w:p>
          <w:p w:rsidR="006A5F6A" w:rsidRDefault="00C503E4" w:rsidP="006A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5F6A" w:rsidRPr="00545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5F6A" w:rsidRPr="00545B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AC2D3B">
              <w:rPr>
                <w:rFonts w:ascii="Times New Roman" w:hAnsi="Times New Roman" w:cs="Times New Roman"/>
                <w:sz w:val="24"/>
                <w:szCs w:val="24"/>
              </w:rPr>
              <w:t>/игра «Да или Нет</w:t>
            </w:r>
            <w:r w:rsidR="006A5F6A" w:rsidRPr="00545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C2D3B" w:rsidRPr="00545B75" w:rsidRDefault="00AC2D3B" w:rsidP="006A5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C56" w:rsidRDefault="00453C5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Pr="00545B75" w:rsidRDefault="00082CC0" w:rsidP="00545B7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1.Беседа «Дари осени»</w:t>
            </w:r>
          </w:p>
          <w:p w:rsidR="00545B75" w:rsidRPr="00545B75" w:rsidRDefault="00545B75" w:rsidP="00545B7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eastAsia="Times New Roman" w:hAnsi="Times New Roman" w:cs="Times New Roman"/>
                <w:sz w:val="24"/>
                <w:szCs w:val="24"/>
              </w:rPr>
              <w:t>2.Фонетичаская упражнения</w:t>
            </w:r>
          </w:p>
          <w:p w:rsidR="00545B75" w:rsidRDefault="00545B75" w:rsidP="00545B7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eastAsia="Times New Roman" w:hAnsi="Times New Roman" w:cs="Times New Roman"/>
                <w:sz w:val="24"/>
                <w:szCs w:val="24"/>
              </w:rPr>
              <w:t>3.Физминутка</w:t>
            </w:r>
          </w:p>
          <w:p w:rsidR="00082CC0" w:rsidRPr="00545B75" w:rsidRDefault="00082CC0" w:rsidP="00545B7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4.Д/и «Четвёртый лишний»</w:t>
            </w:r>
          </w:p>
          <w:p w:rsidR="00545B75" w:rsidRPr="00545B75" w:rsidRDefault="00EC1F06" w:rsidP="00545B7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45B75" w:rsidRPr="00545B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.Д/игра «Что не растёт на </w:t>
            </w:r>
            <w:proofErr w:type="gramStart"/>
            <w:r w:rsidR="00545B75" w:rsidRPr="00545B75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дереве ?</w:t>
            </w:r>
            <w:proofErr w:type="gramEnd"/>
            <w:r w:rsidR="00545B75" w:rsidRPr="00545B75">
              <w:rPr>
                <w:rFonts w:ascii="Times New Roman" w:eastAsia="Times New Roman" w:hAnsi="Times New Roman" w:cs="Times New Roman"/>
                <w:sz w:val="24"/>
                <w:szCs w:val="24"/>
              </w:rPr>
              <w:t>» «В саду или в огороде»</w:t>
            </w:r>
          </w:p>
          <w:p w:rsidR="00545B75" w:rsidRPr="00545B75" w:rsidRDefault="00EC1F06" w:rsidP="00545B7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6.Д/ игра «Да или нет</w:t>
            </w:r>
            <w:r w:rsidR="00545B75" w:rsidRPr="00545B7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P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C65CD" w:rsidRDefault="008C65CD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F06" w:rsidRDefault="00EC1F06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D3B" w:rsidRDefault="00AC2D3B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ландыш</w:t>
            </w:r>
          </w:p>
          <w:p w:rsidR="00AC2D3B" w:rsidRDefault="00AC2D3B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кислица</w:t>
            </w:r>
          </w:p>
          <w:p w:rsidR="00AC2D3B" w:rsidRDefault="00AC2D3B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медуница</w:t>
            </w:r>
          </w:p>
          <w:p w:rsidR="00C503E4" w:rsidRPr="00545B75" w:rsidRDefault="00C503E4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CD" w:rsidRPr="00545B75" w:rsidRDefault="008C65CD" w:rsidP="008C6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65CD" w:rsidRPr="00545B75" w:rsidRDefault="008C65CD" w:rsidP="008C65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C56" w:rsidRDefault="00453C5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C32" w:rsidRDefault="00265C32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 морковь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капуста 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>огурец</w:t>
            </w:r>
          </w:p>
          <w:p w:rsidR="00545B75" w:rsidRPr="00545B75" w:rsidRDefault="00545B75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sz w:val="24"/>
                <w:szCs w:val="24"/>
              </w:rPr>
              <w:t xml:space="preserve">помидор </w:t>
            </w:r>
          </w:p>
          <w:p w:rsidR="00545B75" w:rsidRDefault="00265C32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яблока</w:t>
            </w:r>
          </w:p>
          <w:p w:rsidR="00265C32" w:rsidRDefault="00265C32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груша </w:t>
            </w:r>
          </w:p>
          <w:p w:rsidR="00265C32" w:rsidRDefault="00265C32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слива</w:t>
            </w:r>
          </w:p>
          <w:p w:rsidR="00265C32" w:rsidRPr="00545B75" w:rsidRDefault="00265C32" w:rsidP="00545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</w:t>
            </w:r>
            <w:r w:rsidR="00D5076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</w:t>
            </w:r>
          </w:p>
          <w:p w:rsidR="00545B75" w:rsidRPr="00545B75" w:rsidRDefault="00545B75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Pr="00545B75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C56" w:rsidRDefault="00453C5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B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C32" w:rsidRPr="00545B75" w:rsidRDefault="00265C32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4606BD" w:rsidRDefault="00C03FBF" w:rsidP="003B11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</w:p>
    <w:p w:rsidR="003B1138" w:rsidRPr="002C3D90" w:rsidRDefault="004606BD" w:rsidP="003B11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C0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C03FB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3B1138" w:rsidRPr="002C3D90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3B1138" w:rsidRPr="002C3D9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C47260">
        <w:rPr>
          <w:rFonts w:ascii="Times New Roman" w:hAnsi="Times New Roman" w:cs="Times New Roman"/>
          <w:b/>
          <w:sz w:val="24"/>
          <w:szCs w:val="24"/>
        </w:rPr>
        <w:t>«</w:t>
      </w:r>
      <w:r w:rsidR="003B1138" w:rsidRPr="002C3D90">
        <w:rPr>
          <w:rFonts w:ascii="Times New Roman" w:hAnsi="Times New Roman" w:cs="Times New Roman"/>
          <w:b/>
          <w:sz w:val="24"/>
          <w:szCs w:val="24"/>
        </w:rPr>
        <w:t>Мир  природы</w:t>
      </w:r>
      <w:r w:rsidR="00C47260">
        <w:rPr>
          <w:rFonts w:ascii="Times New Roman" w:hAnsi="Times New Roman" w:cs="Times New Roman"/>
          <w:b/>
          <w:sz w:val="24"/>
          <w:szCs w:val="24"/>
        </w:rPr>
        <w:t>»</w:t>
      </w:r>
    </w:p>
    <w:p w:rsidR="003B1138" w:rsidRPr="002C3D90" w:rsidRDefault="003B1138" w:rsidP="003B1138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proofErr w:type="gramStart"/>
      <w:r w:rsidRPr="002C3D90">
        <w:rPr>
          <w:b/>
        </w:rPr>
        <w:t>Цель :</w:t>
      </w:r>
      <w:r w:rsidRPr="002C3D90">
        <w:rPr>
          <w:color w:val="111111"/>
        </w:rPr>
        <w:t>Обогащать</w:t>
      </w:r>
      <w:proofErr w:type="gramEnd"/>
      <w:r w:rsidRPr="002C3D90">
        <w:rPr>
          <w:color w:val="111111"/>
        </w:rPr>
        <w:t xml:space="preserve"> представления детей о </w:t>
      </w:r>
      <w:r w:rsidRPr="002C3D90">
        <w:rPr>
          <w:bCs/>
          <w:color w:val="111111"/>
          <w:bdr w:val="none" w:sz="0" w:space="0" w:color="auto" w:frame="1"/>
        </w:rPr>
        <w:t>природе</w:t>
      </w:r>
      <w:r w:rsidRPr="002C3D90">
        <w:rPr>
          <w:color w:val="111111"/>
        </w:rPr>
        <w:t>. Развивать познавательный интерес к окружающему миру </w:t>
      </w:r>
      <w:r w:rsidRPr="002C3D90">
        <w:rPr>
          <w:bCs/>
          <w:color w:val="111111"/>
          <w:bdr w:val="none" w:sz="0" w:space="0" w:color="auto" w:frame="1"/>
        </w:rPr>
        <w:t>природы</w:t>
      </w:r>
      <w:r w:rsidRPr="002C3D90">
        <w:rPr>
          <w:color w:val="111111"/>
        </w:rPr>
        <w:t xml:space="preserve">.  </w:t>
      </w:r>
    </w:p>
    <w:p w:rsidR="00C03FBF" w:rsidRDefault="00A00D3C" w:rsidP="003B1138">
      <w:pPr>
        <w:pStyle w:val="a6"/>
        <w:shd w:val="clear" w:color="auto" w:fill="FFFFFF"/>
        <w:spacing w:before="0" w:beforeAutospacing="0" w:after="0" w:afterAutospacing="0"/>
      </w:pPr>
      <w:r w:rsidRPr="002C3D90">
        <w:rPr>
          <w:b/>
        </w:rPr>
        <w:t>Задачи:</w:t>
      </w:r>
      <w:r w:rsidRPr="002C3D90">
        <w:t xml:space="preserve"> </w:t>
      </w:r>
      <w:r w:rsidR="00C03FBF">
        <w:t>1.</w:t>
      </w:r>
      <w:r w:rsidRPr="002C3D90">
        <w:t>Учить различать разных животных по хара</w:t>
      </w:r>
      <w:r w:rsidR="00C03FBF">
        <w:t>ктерным особенностям</w:t>
      </w:r>
    </w:p>
    <w:p w:rsidR="003B6673" w:rsidRDefault="00C03FBF" w:rsidP="003B1138">
      <w:pPr>
        <w:pStyle w:val="a6"/>
        <w:shd w:val="clear" w:color="auto" w:fill="FFFFFF"/>
        <w:spacing w:before="0" w:beforeAutospacing="0" w:after="0" w:afterAutospacing="0"/>
      </w:pPr>
      <w:r>
        <w:t>2. З</w:t>
      </w:r>
      <w:r w:rsidR="00A00D3C" w:rsidRPr="002C3D90">
        <w:t xml:space="preserve">накомить детей с классификацией животных (дикие, домашние). </w:t>
      </w:r>
    </w:p>
    <w:p w:rsidR="003B6673" w:rsidRDefault="003B6673" w:rsidP="003B1138">
      <w:pPr>
        <w:pStyle w:val="a6"/>
        <w:shd w:val="clear" w:color="auto" w:fill="FFFFFF"/>
        <w:spacing w:before="0" w:beforeAutospacing="0" w:after="0" w:afterAutospacing="0"/>
      </w:pPr>
      <w:r>
        <w:t>3.</w:t>
      </w:r>
      <w:r w:rsidR="00A00D3C" w:rsidRPr="002C3D90">
        <w:t>Развивать эмоциональную отзывчивость, эстетическое</w:t>
      </w:r>
      <w:r>
        <w:t xml:space="preserve"> восприятие окружающего мира</w:t>
      </w:r>
    </w:p>
    <w:p w:rsidR="00A00D3C" w:rsidRPr="002C3D90" w:rsidRDefault="003B6673" w:rsidP="003B1138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r>
        <w:t>4.</w:t>
      </w:r>
      <w:r w:rsidR="00A00D3C" w:rsidRPr="002C3D90">
        <w:t>Воспитывать бережное отношение к живой природе.</w:t>
      </w:r>
    </w:p>
    <w:p w:rsidR="003B1138" w:rsidRPr="002C3D90" w:rsidRDefault="003B1138" w:rsidP="003B113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086" w:type="dxa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2079"/>
        <w:gridCol w:w="850"/>
      </w:tblGrid>
      <w:tr w:rsidR="00D24100" w:rsidRPr="002C3D90" w:rsidTr="00230B21">
        <w:tc>
          <w:tcPr>
            <w:tcW w:w="1438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3B1138" w:rsidRPr="002C3D90" w:rsidRDefault="00B5765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300DEE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00DEE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3B1138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="003B1138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01" w:type="dxa"/>
          </w:tcPr>
          <w:p w:rsidR="003B1138" w:rsidRPr="002C3D90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2079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850" w:type="dxa"/>
          </w:tcPr>
          <w:p w:rsidR="003B1138" w:rsidRPr="002C3D90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</w:tc>
      </w:tr>
      <w:tr w:rsidR="00D24100" w:rsidRPr="002C3D90" w:rsidTr="00230B21">
        <w:tc>
          <w:tcPr>
            <w:tcW w:w="1438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Pr="002C3D90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546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Pr="003B6673" w:rsidRDefault="003B667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1944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129" w:rsidRPr="002C3D90" w:rsidRDefault="00641129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673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B667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D24100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тицы</w:t>
            </w:r>
            <w:r w:rsidR="00E3024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B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наши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6673" w:rsidRP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P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P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P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Default="003B6673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138" w:rsidRPr="003B6673" w:rsidRDefault="00C47260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B6673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3B6673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01" w:type="dxa"/>
          </w:tcPr>
          <w:p w:rsidR="00D24100" w:rsidRPr="002C3D90" w:rsidRDefault="003B6673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24100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детей о диких и зимующих птицах.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24100" w:rsidRPr="002C3D90">
              <w:rPr>
                <w:rFonts w:ascii="Times New Roman" w:hAnsi="Times New Roman" w:cs="Times New Roman"/>
                <w:sz w:val="24"/>
                <w:szCs w:val="24"/>
              </w:rPr>
              <w:t>Учить правильно, называть птиц на русском языке. Расширять словарь новыми словами в соответствии с темой.</w:t>
            </w:r>
          </w:p>
          <w:p w:rsidR="003B1138" w:rsidRPr="002C3D90" w:rsidRDefault="00230B21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24100" w:rsidRPr="002C3D90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птицам.</w:t>
            </w:r>
          </w:p>
          <w:p w:rsidR="00230B21" w:rsidRDefault="00230B21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B21" w:rsidRDefault="00230B21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673" w:rsidRDefault="00230B21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B6673" w:rsidRPr="002C3D90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представления детей о домашних животн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и особенностях ухода за ними</w:t>
            </w:r>
            <w:r w:rsidR="003B6673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A1B6D" w:rsidRPr="002C3D90" w:rsidRDefault="00176916" w:rsidP="003B6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</w:t>
            </w:r>
            <w:r w:rsidR="00CA1B6D">
              <w:rPr>
                <w:rFonts w:ascii="Times New Roman" w:hAnsi="Times New Roman" w:cs="Times New Roman"/>
                <w:sz w:val="24"/>
                <w:szCs w:val="24"/>
              </w:rPr>
              <w:t>мышление,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B6D">
              <w:rPr>
                <w:rFonts w:ascii="Times New Roman" w:hAnsi="Times New Roman" w:cs="Times New Roman"/>
                <w:sz w:val="24"/>
                <w:szCs w:val="24"/>
              </w:rPr>
              <w:t>фантазию.</w:t>
            </w:r>
            <w:r w:rsidR="00CA1B6D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 речи правильное произношение звука «</w:t>
            </w:r>
            <w:r w:rsidR="00CA1B6D" w:rsidRPr="002C3D90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CA1B6D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3B6673" w:rsidRDefault="00230B21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B6673" w:rsidRPr="002C3D90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животным и бережное  отношение к « братьям меньшим »</w:t>
            </w:r>
          </w:p>
          <w:p w:rsidR="003B6673" w:rsidRPr="002C3D90" w:rsidRDefault="003B6673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 Птички ».</w:t>
            </w:r>
          </w:p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2.Беседа о зимующих птицах</w:t>
            </w:r>
          </w:p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4.Ф/упражнения</w:t>
            </w:r>
          </w:p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5.Запомни пословицу</w:t>
            </w:r>
          </w:p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6.Д/и «Кто лишний?»</w:t>
            </w:r>
          </w:p>
          <w:p w:rsidR="00CC6889" w:rsidRPr="002C3D90" w:rsidRDefault="00CC6889" w:rsidP="00CC688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7.Отгадай </w:t>
            </w:r>
            <w:proofErr w:type="spellStart"/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згадку</w:t>
            </w:r>
            <w:proofErr w:type="spellEnd"/>
          </w:p>
          <w:p w:rsidR="00230B21" w:rsidRPr="002C3D90" w:rsidRDefault="00230B21" w:rsidP="00230B2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B21" w:rsidRPr="002C3D90" w:rsidRDefault="00CA1B6D" w:rsidP="00230B2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.Бесед о  «Домашние  животные и детёныши»</w:t>
            </w:r>
          </w:p>
          <w:p w:rsidR="00E05DAE" w:rsidRDefault="00CA1B6D" w:rsidP="00230B21">
            <w:pPr>
              <w:spacing w:line="276" w:lineRule="auto"/>
              <w:rPr>
                <w:rStyle w:val="a3"/>
                <w:rFonts w:ascii="Tahoma" w:hAnsi="Tahoma" w:cs="Tahoma"/>
                <w:color w:val="32323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05DAE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="00E05DA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E05DAE" w:rsidRPr="00E05DAE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</w:t>
            </w:r>
            <w:proofErr w:type="gramEnd"/>
            <w:r w:rsidR="00E05DAE" w:rsidRPr="00E05DAE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Кто как подает голос?»</w:t>
            </w:r>
          </w:p>
          <w:p w:rsidR="00230B21" w:rsidRPr="002C3D90" w:rsidRDefault="00CA1B6D" w:rsidP="00230B2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Учись </w:t>
            </w:r>
            <w:proofErr w:type="gramStart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 произносить</w:t>
            </w:r>
            <w:proofErr w:type="gramEnd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  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 .</w:t>
            </w:r>
          </w:p>
          <w:p w:rsidR="00230B21" w:rsidRPr="002C3D90" w:rsidRDefault="00CA1B6D" w:rsidP="00230B2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Фонетическая  упражнения</w:t>
            </w:r>
            <w:proofErr w:type="gramEnd"/>
          </w:p>
          <w:p w:rsidR="00230B21" w:rsidRPr="002C3D90" w:rsidRDefault="00CA1B6D" w:rsidP="00230B2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.Физминутка</w:t>
            </w:r>
          </w:p>
          <w:p w:rsidR="00230B21" w:rsidRPr="002C3D90" w:rsidRDefault="00CA1B6D" w:rsidP="00230B2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gramStart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 «</w:t>
            </w:r>
            <w:proofErr w:type="gramEnd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Кто  убежал ?»</w:t>
            </w:r>
          </w:p>
          <w:p w:rsidR="00230B21" w:rsidRPr="002C3D90" w:rsidRDefault="00CA1B6D" w:rsidP="00230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Помоги  малышам</w:t>
            </w:r>
            <w:proofErr w:type="gramEnd"/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найти  свой  мам </w:t>
            </w:r>
            <w:r w:rsidR="00230B21" w:rsidRPr="002C3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9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100" w:rsidRPr="002C3D90" w:rsidRDefault="00CC6889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Ворона</w:t>
            </w:r>
          </w:p>
          <w:p w:rsidR="00D24100" w:rsidRPr="002C3D90" w:rsidRDefault="00CC6889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</w:p>
          <w:p w:rsidR="00D24100" w:rsidRPr="002C3D90" w:rsidRDefault="00CC6889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снегирь</w:t>
            </w:r>
          </w:p>
          <w:p w:rsidR="00D24100" w:rsidRPr="002C3D90" w:rsidRDefault="00CC6889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синичка</w:t>
            </w:r>
          </w:p>
          <w:p w:rsidR="00D24100" w:rsidRPr="002C3D90" w:rsidRDefault="00CC6889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воробей</w:t>
            </w:r>
          </w:p>
          <w:p w:rsidR="00D24100" w:rsidRPr="002C3D90" w:rsidRDefault="00641129" w:rsidP="00D2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голубь</w:t>
            </w:r>
          </w:p>
          <w:p w:rsidR="00CA1B6D" w:rsidRDefault="00CA1B6D" w:rsidP="00641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6D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6D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6D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Корова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овца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верблюд 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лошадь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козлёнок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котёнок</w:t>
            </w:r>
          </w:p>
          <w:p w:rsidR="00CA1B6D" w:rsidRPr="002C3D90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телёнок</w:t>
            </w:r>
          </w:p>
          <w:p w:rsidR="003B1138" w:rsidRPr="00CA1B6D" w:rsidRDefault="00CA1B6D" w:rsidP="00CA1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жеребёнок</w:t>
            </w:r>
          </w:p>
        </w:tc>
        <w:tc>
          <w:tcPr>
            <w:tcW w:w="850" w:type="dxa"/>
          </w:tcPr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Pr="002C3D90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138" w:rsidRDefault="003B113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Pr="002C3D90" w:rsidRDefault="00CE5BAE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992940" w:rsidRPr="002C3D90" w:rsidRDefault="0099294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1843"/>
        <w:gridCol w:w="786"/>
      </w:tblGrid>
      <w:tr w:rsidR="00992940" w:rsidRPr="002C3D90" w:rsidTr="004606BD">
        <w:tc>
          <w:tcPr>
            <w:tcW w:w="1438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992940" w:rsidRPr="002C3D90" w:rsidRDefault="00B5765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E64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2940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01" w:type="dxa"/>
          </w:tcPr>
          <w:p w:rsidR="00992940" w:rsidRPr="002C3D90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843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992940" w:rsidRPr="002C3D90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</w:tc>
      </w:tr>
      <w:tr w:rsidR="00992940" w:rsidRPr="002C3D90" w:rsidTr="004606BD">
        <w:tc>
          <w:tcPr>
            <w:tcW w:w="1438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176916" w:rsidRPr="00176916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Pr="00176916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40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Pr="00176916" w:rsidRDefault="00176916" w:rsidP="00176916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546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Default="00CA1B6D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992940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P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44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A1B6D">
              <w:rPr>
                <w:rFonts w:ascii="Times New Roman" w:hAnsi="Times New Roman" w:cs="Times New Roman"/>
                <w:b/>
                <w:sz w:val="24"/>
                <w:szCs w:val="24"/>
              </w:rPr>
              <w:t>Дикие 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CA1B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916" w:rsidRPr="002C3D90" w:rsidRDefault="00C47260" w:rsidP="001769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76916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Подводный мир </w:t>
            </w:r>
          </w:p>
          <w:p w:rsidR="00176916" w:rsidRPr="002C3D90" w:rsidRDefault="00176916" w:rsidP="001769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( Рыб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gramEnd"/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r w:rsidR="00C472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01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6D" w:rsidRDefault="00CA1B6D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proofErr w:type="gramStart"/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>правильно  произносить</w:t>
            </w:r>
            <w:proofErr w:type="gramEnd"/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 диких  животных ,правильно использовать  обобщающее слово  дикие животные 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>Развивать устойчивость внимания</w:t>
            </w:r>
            <w:r w:rsidR="001769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 долговременную  память , словесно –логическое мышление .</w:t>
            </w:r>
          </w:p>
          <w:p w:rsidR="00992940" w:rsidRPr="002C3D90" w:rsidRDefault="00CA1B6D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бережное </w:t>
            </w:r>
            <w:proofErr w:type="gramStart"/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>отношение  к</w:t>
            </w:r>
            <w:proofErr w:type="gramEnd"/>
            <w:r w:rsidR="00992940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животным </w:t>
            </w:r>
            <w:r w:rsidR="007A566A" w:rsidRPr="002C3D90">
              <w:rPr>
                <w:rFonts w:ascii="Times New Roman" w:hAnsi="Times New Roman" w:cs="Times New Roman"/>
                <w:sz w:val="24"/>
                <w:szCs w:val="24"/>
              </w:rPr>
              <w:t>, желание  заботиться о ней.</w:t>
            </w: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40" w:rsidRDefault="0099294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Pr="002C3D90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5F75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представление детей о </w:t>
            </w:r>
            <w:proofErr w:type="gramStart"/>
            <w:r w:rsidR="00A65F75">
              <w:rPr>
                <w:rFonts w:ascii="Times New Roman" w:hAnsi="Times New Roman" w:cs="Times New Roman"/>
                <w:sz w:val="24"/>
                <w:szCs w:val="24"/>
              </w:rPr>
              <w:t>рыбах ,их</w:t>
            </w:r>
            <w:proofErr w:type="gramEnd"/>
            <w:r w:rsidR="00A65F75">
              <w:rPr>
                <w:rFonts w:ascii="Times New Roman" w:hAnsi="Times New Roman" w:cs="Times New Roman"/>
                <w:sz w:val="24"/>
                <w:szCs w:val="24"/>
              </w:rPr>
              <w:t xml:space="preserve"> строении, среди обитания. Учить назвать основные части тела рыб.</w:t>
            </w:r>
          </w:p>
          <w:p w:rsidR="00176916" w:rsidRPr="002C3D90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Развивать логическое мышление</w:t>
            </w:r>
            <w:r w:rsidR="00A65F75">
              <w:rPr>
                <w:rFonts w:ascii="Times New Roman" w:hAnsi="Times New Roman" w:cs="Times New Roman"/>
                <w:sz w:val="24"/>
                <w:szCs w:val="24"/>
              </w:rPr>
              <w:t>, долговременную память, внимание.</w:t>
            </w:r>
          </w:p>
          <w:p w:rsidR="00176916" w:rsidRPr="002C3D90" w:rsidRDefault="00176916" w:rsidP="00176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природе</w:t>
            </w:r>
          </w:p>
          <w:p w:rsidR="00176916" w:rsidRDefault="00176916" w:rsidP="0017691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Default="0017691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916" w:rsidRPr="002C3D90" w:rsidRDefault="00176916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:rsidR="00992940" w:rsidRPr="002C3D90" w:rsidRDefault="007A566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1.Загадка </w:t>
            </w: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2.Словесные игры: </w:t>
            </w: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«Чей домик»</w:t>
            </w: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«Чья шубка»</w:t>
            </w: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3.Пересказ рассказа «Еж» по 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мнемотаблице</w:t>
            </w:r>
            <w:proofErr w:type="spell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B0EEE" w:rsidRPr="002C3D90" w:rsidRDefault="00641129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0EEE" w:rsidRPr="002C3D90">
              <w:rPr>
                <w:rFonts w:ascii="Times New Roman" w:hAnsi="Times New Roman" w:cs="Times New Roman"/>
                <w:sz w:val="24"/>
                <w:szCs w:val="24"/>
              </w:rPr>
              <w:t>изминутка</w:t>
            </w:r>
            <w:proofErr w:type="spellEnd"/>
          </w:p>
          <w:p w:rsidR="007A566A" w:rsidRPr="002C3D90" w:rsidRDefault="00FB0EEE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566A" w:rsidRPr="002C3D90">
              <w:rPr>
                <w:rFonts w:ascii="Times New Roman" w:hAnsi="Times New Roman" w:cs="Times New Roman"/>
                <w:sz w:val="24"/>
                <w:szCs w:val="24"/>
              </w:rPr>
              <w:t>.Дидактическая игра</w:t>
            </w: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«Путаница»</w:t>
            </w: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66A" w:rsidRPr="002C3D90" w:rsidRDefault="007A566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1.Обучающий мультфильм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2.Беседа закрепление слов в активном словаре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proofErr w:type="gram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Фонетичес-кие</w:t>
            </w:r>
            <w:proofErr w:type="gram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4.Пальчиковая гимнастика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5.Флипчарт 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Игры «Рыбы»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40" w:rsidRPr="0068651A" w:rsidRDefault="00992940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12D" w:rsidRPr="002C3D90" w:rsidRDefault="0030212D" w:rsidP="00EE13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212D" w:rsidRPr="002C3D90" w:rsidRDefault="0030212D" w:rsidP="00EE13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940" w:rsidRPr="002C3D90" w:rsidRDefault="007A566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Лиса</w:t>
            </w:r>
          </w:p>
          <w:p w:rsidR="007A566A" w:rsidRPr="002C3D90" w:rsidRDefault="007A566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</w:p>
          <w:p w:rsidR="007A566A" w:rsidRPr="002C3D90" w:rsidRDefault="007A566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Заяц </w:t>
            </w:r>
          </w:p>
          <w:p w:rsidR="007A566A" w:rsidRPr="002C3D90" w:rsidRDefault="007A566A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Медведь</w:t>
            </w:r>
          </w:p>
          <w:p w:rsidR="007A566A" w:rsidRPr="002C3D90" w:rsidRDefault="0030212D" w:rsidP="007A56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Белка </w:t>
            </w:r>
          </w:p>
          <w:p w:rsidR="00992940" w:rsidRDefault="00992940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Река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Ловить 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Рыбак</w:t>
            </w:r>
          </w:p>
          <w:p w:rsidR="0068651A" w:rsidRPr="002C3D90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Море</w:t>
            </w:r>
          </w:p>
          <w:p w:rsidR="0068651A" w:rsidRPr="0068651A" w:rsidRDefault="0068651A" w:rsidP="0068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51A" w:rsidRPr="002C3D90" w:rsidRDefault="0068651A" w:rsidP="007A5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Pr="002C3D9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940" w:rsidRDefault="0099294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651A" w:rsidRPr="002C3D90" w:rsidRDefault="0068651A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641129" w:rsidRDefault="00641129" w:rsidP="0068651A">
      <w:pPr>
        <w:rPr>
          <w:rFonts w:ascii="Times New Roman" w:hAnsi="Times New Roman" w:cs="Times New Roman"/>
          <w:b/>
          <w:sz w:val="24"/>
          <w:szCs w:val="24"/>
        </w:rPr>
      </w:pPr>
    </w:p>
    <w:p w:rsidR="004606BD" w:rsidRPr="002C3D90" w:rsidRDefault="004606BD" w:rsidP="0068651A">
      <w:pPr>
        <w:rPr>
          <w:rFonts w:ascii="Times New Roman" w:hAnsi="Times New Roman" w:cs="Times New Roman"/>
          <w:b/>
          <w:sz w:val="24"/>
          <w:szCs w:val="24"/>
        </w:rPr>
      </w:pPr>
    </w:p>
    <w:p w:rsidR="00DA6434" w:rsidRPr="002C3D90" w:rsidRDefault="0068651A" w:rsidP="00DA64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D968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D96828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D96828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C47260">
        <w:rPr>
          <w:rFonts w:ascii="Times New Roman" w:hAnsi="Times New Roman" w:cs="Times New Roman"/>
          <w:b/>
          <w:sz w:val="24"/>
          <w:szCs w:val="24"/>
        </w:rPr>
        <w:t>«</w:t>
      </w:r>
      <w:r w:rsidR="00D96828">
        <w:rPr>
          <w:rFonts w:ascii="Times New Roman" w:hAnsi="Times New Roman" w:cs="Times New Roman"/>
          <w:b/>
          <w:sz w:val="24"/>
          <w:szCs w:val="24"/>
        </w:rPr>
        <w:t>Мой</w:t>
      </w:r>
      <w:r w:rsidR="00DA6434" w:rsidRPr="002C3D90">
        <w:rPr>
          <w:rFonts w:ascii="Times New Roman" w:hAnsi="Times New Roman" w:cs="Times New Roman"/>
          <w:b/>
          <w:sz w:val="24"/>
          <w:szCs w:val="24"/>
        </w:rPr>
        <w:t xml:space="preserve"> Казахстан</w:t>
      </w:r>
      <w:r w:rsidR="00C47260">
        <w:rPr>
          <w:rFonts w:ascii="Times New Roman" w:hAnsi="Times New Roman" w:cs="Times New Roman"/>
          <w:b/>
          <w:sz w:val="24"/>
          <w:szCs w:val="24"/>
        </w:rPr>
        <w:t>»</w:t>
      </w:r>
    </w:p>
    <w:p w:rsidR="00DA6434" w:rsidRPr="002C3D90" w:rsidRDefault="00DA6434" w:rsidP="00DA643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2C3D90">
        <w:rPr>
          <w:b/>
        </w:rPr>
        <w:t>Цель :</w:t>
      </w:r>
      <w:proofErr w:type="gramEnd"/>
      <w:r w:rsidR="00C47260">
        <w:rPr>
          <w:b/>
        </w:rPr>
        <w:t xml:space="preserve"> </w:t>
      </w:r>
      <w:r w:rsidR="00225C0D">
        <w:rPr>
          <w:color w:val="000000" w:themeColor="text1"/>
          <w:shd w:val="clear" w:color="auto" w:fill="FFFFFF"/>
        </w:rPr>
        <w:t>В</w:t>
      </w:r>
      <w:r w:rsidRPr="002C3D90">
        <w:rPr>
          <w:color w:val="000000" w:themeColor="text1"/>
          <w:shd w:val="clear" w:color="auto" w:fill="FFFFFF"/>
        </w:rPr>
        <w:t>оспитывать любовь к своей Республике к своему народу. </w:t>
      </w:r>
      <w:r w:rsidR="006E1848" w:rsidRPr="002C3D90">
        <w:rPr>
          <w:color w:val="000000" w:themeColor="text1"/>
          <w:shd w:val="clear" w:color="auto" w:fill="FFFFFF"/>
        </w:rPr>
        <w:t>Р</w:t>
      </w:r>
      <w:r w:rsidRPr="002C3D90">
        <w:rPr>
          <w:color w:val="000000" w:themeColor="text1"/>
          <w:shd w:val="clear" w:color="auto" w:fill="FFFFFF"/>
        </w:rPr>
        <w:t xml:space="preserve">асширить представление о </w:t>
      </w:r>
      <w:r w:rsidR="006E1848" w:rsidRPr="002C3D90">
        <w:rPr>
          <w:color w:val="000000" w:themeColor="text1"/>
          <w:shd w:val="clear" w:color="auto" w:fill="FFFFFF"/>
        </w:rPr>
        <w:t xml:space="preserve">ценности и красоте родной земли. </w:t>
      </w:r>
    </w:p>
    <w:p w:rsidR="00DA6434" w:rsidRPr="002C3D90" w:rsidRDefault="00B80526" w:rsidP="00DA6434">
      <w:pPr>
        <w:rPr>
          <w:rFonts w:ascii="Times New Roman" w:hAnsi="Times New Roman" w:cs="Times New Roman"/>
          <w:b/>
          <w:sz w:val="24"/>
          <w:szCs w:val="24"/>
        </w:rPr>
      </w:pPr>
      <w:r w:rsidRPr="002C3D9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C3D90">
        <w:rPr>
          <w:rFonts w:ascii="Times New Roman" w:hAnsi="Times New Roman" w:cs="Times New Roman"/>
          <w:sz w:val="24"/>
          <w:szCs w:val="24"/>
        </w:rPr>
        <w:t xml:space="preserve"> </w:t>
      </w:r>
      <w:r w:rsidR="003C2D3B">
        <w:rPr>
          <w:rFonts w:ascii="Times New Roman" w:hAnsi="Times New Roman" w:cs="Times New Roman"/>
          <w:sz w:val="24"/>
          <w:szCs w:val="24"/>
        </w:rPr>
        <w:t>1.</w:t>
      </w:r>
      <w:r w:rsidRPr="002C3D90">
        <w:rPr>
          <w:rFonts w:ascii="Times New Roman" w:hAnsi="Times New Roman" w:cs="Times New Roman"/>
          <w:sz w:val="24"/>
          <w:szCs w:val="24"/>
        </w:rPr>
        <w:t>Воспитывать уважение и бережное отношение к истории и культуре казахского народа, любовь и чувство гордости к своей Родине.</w:t>
      </w:r>
      <w:r w:rsidR="003C2D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2C3D90">
        <w:rPr>
          <w:rFonts w:ascii="Times New Roman" w:hAnsi="Times New Roman" w:cs="Times New Roman"/>
          <w:sz w:val="24"/>
          <w:szCs w:val="24"/>
        </w:rPr>
        <w:t xml:space="preserve"> </w:t>
      </w:r>
      <w:r w:rsidR="003C2D3B">
        <w:rPr>
          <w:rFonts w:ascii="Times New Roman" w:hAnsi="Times New Roman" w:cs="Times New Roman"/>
          <w:sz w:val="24"/>
          <w:szCs w:val="24"/>
        </w:rPr>
        <w:t>2.</w:t>
      </w:r>
      <w:r w:rsidRPr="002C3D90">
        <w:rPr>
          <w:rFonts w:ascii="Times New Roman" w:hAnsi="Times New Roman" w:cs="Times New Roman"/>
          <w:sz w:val="24"/>
          <w:szCs w:val="24"/>
        </w:rPr>
        <w:t xml:space="preserve">Формировать знания об историческом прошлом Казахстана. </w:t>
      </w:r>
      <w:r w:rsidR="003C2D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3.</w:t>
      </w:r>
      <w:r w:rsidRPr="002C3D90">
        <w:rPr>
          <w:rFonts w:ascii="Times New Roman" w:hAnsi="Times New Roman" w:cs="Times New Roman"/>
          <w:sz w:val="24"/>
          <w:szCs w:val="24"/>
        </w:rPr>
        <w:t>Продолжать знакомить с выдающимися личностями казахского народа, с народными батырами.</w:t>
      </w:r>
      <w:r w:rsidR="003C2D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4.</w:t>
      </w:r>
      <w:r w:rsidRPr="002C3D90">
        <w:rPr>
          <w:rFonts w:ascii="Times New Roman" w:hAnsi="Times New Roman" w:cs="Times New Roman"/>
          <w:sz w:val="24"/>
          <w:szCs w:val="24"/>
        </w:rPr>
        <w:t xml:space="preserve"> Развивать познавательный интерес к культуре, быту и истории казахского народа.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1843"/>
        <w:gridCol w:w="786"/>
      </w:tblGrid>
      <w:tr w:rsidR="00DA6434" w:rsidRPr="002C3D90" w:rsidTr="004606BD">
        <w:tc>
          <w:tcPr>
            <w:tcW w:w="1438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DA6434" w:rsidRPr="002C3D90" w:rsidRDefault="00B5765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9169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6434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01" w:type="dxa"/>
          </w:tcPr>
          <w:p w:rsidR="00DA6434" w:rsidRPr="002C3D90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843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DA6434" w:rsidRPr="002C3D90" w:rsidRDefault="009D76D3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</w:tc>
      </w:tr>
      <w:tr w:rsidR="00DA6434" w:rsidRPr="002C3D90" w:rsidTr="004606BD">
        <w:tc>
          <w:tcPr>
            <w:tcW w:w="1438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Default="006E1848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Pr="002C3D90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546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P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44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Pr="002C3D90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Pr="00225C0D" w:rsidRDefault="00225C0D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C0D"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в нашу историю»</w:t>
            </w:r>
          </w:p>
          <w:p w:rsidR="003C2D3B" w:rsidRPr="00225C0D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Default="003C2D3B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2D3B" w:rsidRPr="002C3D90" w:rsidRDefault="00C47260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="00D96828">
              <w:rPr>
                <w:rFonts w:ascii="Times New Roman" w:hAnsi="Times New Roman" w:cs="Times New Roman"/>
                <w:b/>
                <w:sz w:val="24"/>
                <w:szCs w:val="24"/>
              </w:rPr>
              <w:t>Мой</w:t>
            </w:r>
            <w:r w:rsidR="003C2D3B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Атырау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01" w:type="dxa"/>
          </w:tcPr>
          <w:p w:rsidR="001E2B62" w:rsidRDefault="00225C0D" w:rsidP="0002329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25C0D">
              <w:rPr>
                <w:rFonts w:ascii="Times New Roman" w:hAnsi="Times New Roman" w:cs="Times New Roman"/>
                <w:sz w:val="24"/>
                <w:szCs w:val="24"/>
              </w:rPr>
              <w:t>Дать детям представление об истории, особенностях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быта казахского народа. </w:t>
            </w:r>
            <w:r w:rsidRPr="00225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2B62" w:rsidRDefault="001E2B62" w:rsidP="0002329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225C0D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познавательный интерес к культуре, быту и истории казахского народа.</w:t>
            </w:r>
          </w:p>
          <w:p w:rsidR="00916914" w:rsidRDefault="00225C0D" w:rsidP="0002329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25C0D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и бережное отношение к истории и культуре казахского народа, любовь и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увство гордости к своей Родине.                         </w:t>
            </w:r>
          </w:p>
          <w:p w:rsidR="00916914" w:rsidRPr="00225C0D" w:rsidRDefault="00916914" w:rsidP="0002329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3C2D3B" w:rsidRPr="002C3D90" w:rsidRDefault="007F3835" w:rsidP="003C2D3B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</w:t>
            </w:r>
            <w:r w:rsidR="003C2D3B"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Формирование любви к родному </w:t>
            </w:r>
            <w:r w:rsidR="003C2D3B" w:rsidRPr="002C3D90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городу</w:t>
            </w:r>
            <w:r w:rsidR="003C2D3B"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интереса к его прошлому и настоящему.</w:t>
            </w:r>
          </w:p>
          <w:p w:rsidR="007F3835" w:rsidRPr="003C2D3B" w:rsidRDefault="007F3835" w:rsidP="003C2D3B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</w:t>
            </w:r>
            <w:r w:rsidR="003C2D3B"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</w:t>
            </w:r>
            <w:r w:rsidR="003C2D3B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асширять знания о памятных местах </w:t>
            </w:r>
            <w:r w:rsidR="003C2D3B" w:rsidRPr="002C3D90">
              <w:rPr>
                <w:rStyle w:val="a3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города</w:t>
            </w:r>
            <w:r w:rsidR="003C2D3B" w:rsidRPr="002C3D9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="003C2D3B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обогащать и активизировать словарь;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3.</w:t>
            </w:r>
            <w:r w:rsidR="001E2B6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</w:t>
            </w:r>
            <w:r w:rsidR="003C2D3B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оспитывать чувство </w:t>
            </w:r>
            <w:r w:rsidR="003C2D3B" w:rsidRPr="002C3D90">
              <w:rPr>
                <w:rStyle w:val="a3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гордости за своих земляков</w:t>
            </w:r>
            <w:r w:rsidR="003C2D3B" w:rsidRPr="002C3D9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="003C2D3B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прививать </w:t>
            </w:r>
            <w:r w:rsidR="003C2D3B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любовь к искусству и родной природе.</w:t>
            </w:r>
          </w:p>
        </w:tc>
        <w:tc>
          <w:tcPr>
            <w:tcW w:w="3628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92" w:rsidRPr="002C3D90" w:rsidRDefault="00DF1834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1.Круг радости</w:t>
            </w:r>
          </w:p>
          <w:p w:rsidR="00023292" w:rsidRDefault="00023292" w:rsidP="001E0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0DB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детьми о Казахстане </w:t>
            </w:r>
          </w:p>
          <w:p w:rsidR="005B0159" w:rsidRPr="005B0159" w:rsidRDefault="005B0159" w:rsidP="001E0DB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3.</w:t>
            </w:r>
            <w:r w:rsidRPr="005B0159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Дети поют гимн РК</w:t>
            </w:r>
          </w:p>
          <w:p w:rsidR="00023292" w:rsidRPr="002C3D90" w:rsidRDefault="005B0159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3292" w:rsidRPr="002C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0DB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глобусом </w:t>
            </w:r>
          </w:p>
          <w:p w:rsidR="00023292" w:rsidRPr="002C3D90" w:rsidRDefault="005B0159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3292" w:rsidRPr="002C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3292"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="00BB63AB">
              <w:rPr>
                <w:rFonts w:ascii="Times New Roman" w:hAnsi="Times New Roman" w:cs="Times New Roman"/>
                <w:sz w:val="24"/>
                <w:szCs w:val="24"/>
              </w:rPr>
              <w:t>аучиван</w:t>
            </w:r>
            <w:r w:rsidR="00023292" w:rsidRPr="002C3D9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="00BB63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23292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четверостишия</w:t>
            </w:r>
          </w:p>
          <w:p w:rsidR="00F811D3" w:rsidRDefault="00023292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о Родине.</w:t>
            </w:r>
            <w:r w:rsidR="00F81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6434" w:rsidRDefault="005B0159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11D3">
              <w:rPr>
                <w:rFonts w:ascii="Times New Roman" w:hAnsi="Times New Roman" w:cs="Times New Roman"/>
                <w:sz w:val="24"/>
                <w:szCs w:val="24"/>
              </w:rPr>
              <w:t>.Рассказ о символике</w:t>
            </w:r>
          </w:p>
          <w:p w:rsidR="00BB63AB" w:rsidRDefault="005B0159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63AB">
              <w:rPr>
                <w:rFonts w:ascii="Times New Roman" w:hAnsi="Times New Roman" w:cs="Times New Roman"/>
                <w:sz w:val="24"/>
                <w:szCs w:val="24"/>
              </w:rPr>
              <w:t>. Игра «</w:t>
            </w:r>
            <w:proofErr w:type="spellStart"/>
            <w:r w:rsidR="00BB63AB">
              <w:rPr>
                <w:rFonts w:ascii="Times New Roman" w:hAnsi="Times New Roman" w:cs="Times New Roman"/>
                <w:sz w:val="24"/>
                <w:szCs w:val="24"/>
              </w:rPr>
              <w:t>Такия</w:t>
            </w:r>
            <w:proofErr w:type="spellEnd"/>
            <w:r w:rsidR="00BB63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63AB">
              <w:rPr>
                <w:rFonts w:ascii="Times New Roman" w:hAnsi="Times New Roman" w:cs="Times New Roman"/>
                <w:sz w:val="24"/>
                <w:szCs w:val="24"/>
              </w:rPr>
              <w:t>тастамак</w:t>
            </w:r>
            <w:proofErr w:type="spellEnd"/>
            <w:r w:rsidR="00BB63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11D3" w:rsidRPr="002C3D90" w:rsidRDefault="00F811D3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35" w:rsidRDefault="00F811D3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333333"/>
                <w:sz w:val="18"/>
                <w:szCs w:val="18"/>
              </w:rPr>
              <w:br/>
            </w:r>
          </w:p>
          <w:p w:rsidR="007F3835" w:rsidRDefault="007F3835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1.Беседа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70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Д/и «Один-много»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ассказ</w:t>
            </w:r>
            <w:proofErr w:type="spell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картине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изминутка</w:t>
            </w:r>
            <w:proofErr w:type="spellEnd"/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5.Просмотр электронной презентации 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«Мой Атырау»</w:t>
            </w:r>
          </w:p>
          <w:p w:rsidR="003C2D3B" w:rsidRPr="002C3D90" w:rsidRDefault="003C2D3B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1848" w:rsidRPr="002C3D90" w:rsidRDefault="006E1848" w:rsidP="006E1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92" w:rsidRPr="002C3D90" w:rsidRDefault="00023292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  <w:p w:rsidR="00023292" w:rsidRPr="002C3D90" w:rsidRDefault="00023292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:rsidR="00023292" w:rsidRPr="002C3D90" w:rsidRDefault="00023292" w:rsidP="00023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лаг</w:t>
            </w:r>
          </w:p>
          <w:p w:rsidR="00023292" w:rsidRPr="002C3D90" w:rsidRDefault="00023292" w:rsidP="00023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ерб</w:t>
            </w:r>
            <w:proofErr w:type="spellEnd"/>
          </w:p>
          <w:p w:rsidR="00DA6434" w:rsidRDefault="00BB63AB" w:rsidP="00023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Космодром </w:t>
            </w:r>
          </w:p>
          <w:p w:rsidR="005B0159" w:rsidRDefault="005B0159" w:rsidP="00023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Глобус</w:t>
            </w:r>
          </w:p>
          <w:p w:rsidR="005B0159" w:rsidRDefault="005B0159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Default="003C2D3B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Default="003C2D3B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Default="003C2D3B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Default="003C2D3B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  <w:p w:rsidR="003C2D3B" w:rsidRDefault="005B0159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</w:p>
          <w:p w:rsidR="005B0159" w:rsidRPr="002C3D90" w:rsidRDefault="005B0159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Pr="002C3D90" w:rsidRDefault="003C2D3B" w:rsidP="003C2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D3B" w:rsidRPr="002C3D90" w:rsidRDefault="003C2D3B" w:rsidP="0002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Pr="002C3D90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434" w:rsidRDefault="00DA6434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835" w:rsidRPr="002C3D90" w:rsidRDefault="007F3835" w:rsidP="00EE13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613551" w:rsidRPr="002C3D90" w:rsidRDefault="0061355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1843"/>
        <w:gridCol w:w="786"/>
      </w:tblGrid>
      <w:tr w:rsidR="008F37F3" w:rsidRPr="002C3D90" w:rsidTr="004606BD">
        <w:tc>
          <w:tcPr>
            <w:tcW w:w="1438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8F37F3" w:rsidRPr="002C3D90" w:rsidRDefault="00B5765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613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37F3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01" w:type="dxa"/>
          </w:tcPr>
          <w:p w:rsidR="008F37F3" w:rsidRPr="002C3D90" w:rsidRDefault="009D76D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843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8F37F3" w:rsidRPr="002C3D90" w:rsidRDefault="009D76D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</w:tc>
      </w:tr>
      <w:tr w:rsidR="008F37F3" w:rsidRPr="002C3D90" w:rsidTr="004606BD">
        <w:tc>
          <w:tcPr>
            <w:tcW w:w="1438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Pr="002C3D90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546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B82" w:rsidRPr="004F5B82" w:rsidRDefault="004F5B8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44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Default="003C2D3B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«</w:t>
            </w:r>
            <w:r w:rsidRPr="00613551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 xml:space="preserve">Независимый </w:t>
            </w:r>
            <w:r w:rsidRPr="00613551">
              <w:rPr>
                <w:rStyle w:val="a3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Казахстан »</w:t>
            </w: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Default="00613551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613551" w:rsidRPr="00783682" w:rsidRDefault="00A05768" w:rsidP="00A836F0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Султан </w:t>
            </w:r>
            <w:r w:rsidR="00783682" w:rsidRPr="0078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столица нашей Родины!»</w:t>
            </w:r>
          </w:p>
        </w:tc>
        <w:tc>
          <w:tcPr>
            <w:tcW w:w="3601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A836F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3682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выдающимися личностями казахского народа, с народными батырами.</w:t>
            </w:r>
          </w:p>
          <w:p w:rsidR="00783682" w:rsidRDefault="00974365" w:rsidP="0078368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3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2B6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интерес к настоящему и прошлому нашей Родины и </w:t>
            </w:r>
            <w:r w:rsidR="00783682" w:rsidRPr="00783682">
              <w:rPr>
                <w:rFonts w:ascii="Times New Roman" w:hAnsi="Times New Roman" w:cs="Times New Roman"/>
                <w:sz w:val="24"/>
                <w:szCs w:val="24"/>
              </w:rPr>
              <w:t>народа.</w:t>
            </w:r>
          </w:p>
          <w:p w:rsidR="00783682" w:rsidRDefault="00974365" w:rsidP="0078368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83682">
              <w:rPr>
                <w:rFonts w:ascii="Times New Roman" w:hAnsi="Times New Roman" w:cs="Times New Roman"/>
                <w:sz w:val="24"/>
                <w:szCs w:val="24"/>
              </w:rPr>
              <w:t>Воспитывать уваже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83682"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  <w:proofErr w:type="gramEnd"/>
            <w:r w:rsidRPr="00783682">
              <w:rPr>
                <w:rFonts w:ascii="Times New Roman" w:hAnsi="Times New Roman" w:cs="Times New Roman"/>
                <w:sz w:val="24"/>
                <w:szCs w:val="24"/>
              </w:rPr>
              <w:t xml:space="preserve"> и чувство гордости к своей Родине. Формировать знания об историческом прошлом Казахстана.</w:t>
            </w:r>
          </w:p>
          <w:p w:rsidR="00783682" w:rsidRDefault="00783682" w:rsidP="0078368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AE12DE" w:rsidRDefault="00AE12DE" w:rsidP="0078368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AE12DE" w:rsidRDefault="00AE12DE" w:rsidP="0078368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974365" w:rsidRDefault="00974365" w:rsidP="0097436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83682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достоп</w:t>
            </w:r>
            <w:r w:rsidR="00A05768">
              <w:rPr>
                <w:rFonts w:ascii="Times New Roman" w:hAnsi="Times New Roman" w:cs="Times New Roman"/>
                <w:sz w:val="24"/>
                <w:szCs w:val="24"/>
              </w:rPr>
              <w:t xml:space="preserve">римечательностями города </w:t>
            </w:r>
            <w:proofErr w:type="spellStart"/>
            <w:r w:rsidR="00A05768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="00A05768">
              <w:rPr>
                <w:rFonts w:ascii="Times New Roman" w:hAnsi="Times New Roman" w:cs="Times New Roman"/>
                <w:sz w:val="24"/>
                <w:szCs w:val="24"/>
              </w:rPr>
              <w:t>-Султан</w:t>
            </w:r>
            <w:r w:rsidRPr="0078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3682" w:rsidRDefault="00974365" w:rsidP="0078368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83682">
              <w:rPr>
                <w:rFonts w:ascii="Times New Roman" w:hAnsi="Times New Roman" w:cs="Times New Roman"/>
                <w:sz w:val="24"/>
                <w:szCs w:val="24"/>
              </w:rPr>
              <w:t>Развивать интерес, любознательность, речь, мышление.</w:t>
            </w:r>
          </w:p>
          <w:p w:rsidR="00783682" w:rsidRDefault="00974365" w:rsidP="004F5B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3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3682" w:rsidRPr="00783682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чувство любви и уважения к столице нашей Родины. </w:t>
            </w:r>
          </w:p>
          <w:p w:rsidR="007866DD" w:rsidRPr="002C3D90" w:rsidRDefault="007866DD" w:rsidP="0097436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3628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41" w:rsidRPr="002C3D90" w:rsidRDefault="00263760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1.Беседа с детьми</w:t>
            </w:r>
          </w:p>
          <w:p w:rsidR="00B12941" w:rsidRPr="002C3D90" w:rsidRDefault="00B1294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0212D"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="00263760">
              <w:rPr>
                <w:rFonts w:ascii="Times New Roman" w:hAnsi="Times New Roman" w:cs="Times New Roman"/>
                <w:sz w:val="24"/>
                <w:szCs w:val="24"/>
              </w:rPr>
              <w:t>ассматривание</w:t>
            </w:r>
            <w:proofErr w:type="spell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760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иллюстраций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2941" w:rsidRPr="002C3D90" w:rsidRDefault="00B1294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0212D"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оказ</w:t>
            </w:r>
            <w:proofErr w:type="spell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презентации,</w:t>
            </w:r>
          </w:p>
          <w:p w:rsidR="00B12941" w:rsidRPr="00263760" w:rsidRDefault="0030212D" w:rsidP="00263760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63760">
              <w:rPr>
                <w:b/>
                <w:bCs/>
                <w:color w:val="000000"/>
              </w:rPr>
              <w:t xml:space="preserve"> </w:t>
            </w:r>
            <w:r w:rsidR="00263760" w:rsidRPr="002637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Д/и "Соберем праздничную юрту" </w:t>
            </w:r>
          </w:p>
          <w:p w:rsidR="00B12941" w:rsidRPr="00263760" w:rsidRDefault="00B1294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7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63760" w:rsidRPr="0026376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Игру- разминку «Хорошо? Хорошо!»</w:t>
            </w:r>
          </w:p>
          <w:p w:rsidR="00B12941" w:rsidRPr="002C3D90" w:rsidRDefault="00B1294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212D"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аучивание</w:t>
            </w:r>
            <w:proofErr w:type="spellEnd"/>
            <w:r w:rsidR="00263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четверостишия</w:t>
            </w:r>
          </w:p>
          <w:p w:rsidR="00B12941" w:rsidRPr="002C3D90" w:rsidRDefault="00B1294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о Родине.</w:t>
            </w:r>
          </w:p>
          <w:p w:rsidR="00B12941" w:rsidRDefault="00B1294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Pr="002C3D90" w:rsidRDefault="00783682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B82" w:rsidRPr="002C3D90" w:rsidRDefault="00783682" w:rsidP="004F5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.Беседа </w:t>
            </w:r>
            <w:r w:rsidR="00AE12DE">
              <w:rPr>
                <w:rFonts w:ascii="Times New Roman" w:hAnsi="Times New Roman" w:cs="Times New Roman"/>
                <w:sz w:val="24"/>
                <w:szCs w:val="24"/>
              </w:rPr>
              <w:t xml:space="preserve">с детьми </w:t>
            </w:r>
          </w:p>
          <w:p w:rsidR="004F5B82" w:rsidRPr="002C3D90" w:rsidRDefault="00783682" w:rsidP="004F5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>.Стих/е</w:t>
            </w:r>
            <w:r w:rsidR="00AE1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>«Мой Герб»</w:t>
            </w:r>
          </w:p>
          <w:p w:rsidR="004F5B82" w:rsidRPr="002C3D90" w:rsidRDefault="00783682" w:rsidP="004F5B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D775D">
              <w:rPr>
                <w:rFonts w:ascii="Times New Roman" w:hAnsi="Times New Roman" w:cs="Times New Roman"/>
                <w:sz w:val="24"/>
                <w:szCs w:val="24"/>
              </w:rPr>
              <w:t xml:space="preserve"> Показ </w:t>
            </w:r>
            <w:r w:rsidR="003D7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="003D775D">
              <w:rPr>
                <w:rFonts w:ascii="Times New Roman" w:hAnsi="Times New Roman" w:cs="Times New Roman"/>
                <w:sz w:val="24"/>
                <w:szCs w:val="24"/>
              </w:rPr>
              <w:t>резентации</w:t>
            </w:r>
            <w:proofErr w:type="spellEnd"/>
            <w:r w:rsidR="00AE12DE"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</w:t>
            </w:r>
            <w:proofErr w:type="spellStart"/>
            <w:r w:rsidR="00AE12DE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="00AE12DE">
              <w:rPr>
                <w:rFonts w:ascii="Times New Roman" w:hAnsi="Times New Roman" w:cs="Times New Roman"/>
                <w:sz w:val="24"/>
                <w:szCs w:val="24"/>
              </w:rPr>
              <w:t xml:space="preserve">-Султан </w:t>
            </w:r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F5B82" w:rsidRPr="005B0159" w:rsidRDefault="00783682" w:rsidP="004F5B82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="00263760">
              <w:rPr>
                <w:b/>
                <w:bCs/>
                <w:color w:val="000000"/>
              </w:rPr>
              <w:t xml:space="preserve"> </w:t>
            </w:r>
            <w:r w:rsidR="005B0159" w:rsidRPr="005B0159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Чтение стихотворение «Астана».</w:t>
            </w:r>
            <w:r w:rsidR="00263760" w:rsidRPr="005B015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:rsidR="004F5B82" w:rsidRDefault="00783682" w:rsidP="004F5B82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5.</w:t>
            </w:r>
            <w:r w:rsidR="004F5B82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С/и  « Нур-Султан – какая ? »</w:t>
            </w:r>
          </w:p>
          <w:p w:rsidR="00263760" w:rsidRPr="00263760" w:rsidRDefault="00263760" w:rsidP="00263760">
            <w:pPr>
              <w:pStyle w:val="a6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hd w:val="clear" w:color="auto" w:fill="FFFFFF"/>
              </w:rPr>
              <w:t>6.</w:t>
            </w:r>
            <w:r w:rsidR="005B0159">
              <w:rPr>
                <w:bCs/>
                <w:color w:val="000000"/>
                <w:shd w:val="clear" w:color="auto" w:fill="FFFFFF"/>
              </w:rPr>
              <w:t>Физминутка</w:t>
            </w:r>
          </w:p>
          <w:p w:rsidR="004F5B82" w:rsidRPr="002C3D90" w:rsidRDefault="00783682" w:rsidP="004F5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Д/игра </w:t>
            </w:r>
            <w:proofErr w:type="gramStart"/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>« Желаю</w:t>
            </w:r>
            <w:proofErr w:type="gramEnd"/>
            <w:r w:rsidR="004F5B82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тебе ,родная земля !»</w:t>
            </w:r>
          </w:p>
          <w:p w:rsidR="008F37F3" w:rsidRPr="002C3D90" w:rsidRDefault="008F37F3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941" w:rsidRPr="002C3D90" w:rsidRDefault="00B34687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  <w:p w:rsidR="00B12941" w:rsidRPr="002C3D90" w:rsidRDefault="00B34687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:rsidR="00B12941" w:rsidRPr="002C3D90" w:rsidRDefault="00B34687" w:rsidP="00B12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лаг</w:t>
            </w:r>
          </w:p>
          <w:p w:rsidR="00B12941" w:rsidRPr="002C3D90" w:rsidRDefault="00B34687" w:rsidP="00B12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ерб</w:t>
            </w:r>
            <w:proofErr w:type="spellEnd"/>
          </w:p>
          <w:p w:rsidR="00B12941" w:rsidRPr="002C3D90" w:rsidRDefault="00B34687" w:rsidP="00B12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атыры</w:t>
            </w:r>
            <w:proofErr w:type="spellEnd"/>
          </w:p>
          <w:p w:rsidR="008F37F3" w:rsidRDefault="00B34687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="00B12941" w:rsidRPr="002C3D90">
              <w:rPr>
                <w:rFonts w:ascii="Times New Roman" w:hAnsi="Times New Roman" w:cs="Times New Roman"/>
                <w:sz w:val="24"/>
                <w:szCs w:val="24"/>
              </w:rPr>
              <w:t>езависимость</w:t>
            </w:r>
            <w:proofErr w:type="spellEnd"/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Родина </w:t>
            </w: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Столица </w:t>
            </w: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Отчизна </w:t>
            </w: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шатыр</w:t>
            </w:r>
            <w:proofErr w:type="spellEnd"/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5D" w:rsidRDefault="003D775D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51" w:rsidRPr="002C3D90" w:rsidRDefault="00613551" w:rsidP="00B1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Pr="002C3D90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7F3" w:rsidRDefault="008F37F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914" w:rsidRPr="002C3D90" w:rsidRDefault="0091691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8F37F3" w:rsidRPr="002C3D90" w:rsidRDefault="008F37F3">
      <w:pPr>
        <w:rPr>
          <w:rFonts w:ascii="Times New Roman" w:hAnsi="Times New Roman" w:cs="Times New Roman"/>
          <w:b/>
          <w:sz w:val="24"/>
          <w:szCs w:val="24"/>
        </w:rPr>
      </w:pPr>
    </w:p>
    <w:p w:rsidR="00B80526" w:rsidRPr="002C3D90" w:rsidRDefault="00B80526">
      <w:pPr>
        <w:rPr>
          <w:rFonts w:ascii="Times New Roman" w:hAnsi="Times New Roman" w:cs="Times New Roman"/>
          <w:b/>
          <w:sz w:val="24"/>
          <w:szCs w:val="24"/>
        </w:rPr>
      </w:pPr>
    </w:p>
    <w:p w:rsidR="004B008C" w:rsidRPr="002C3D90" w:rsidRDefault="004F5B82" w:rsidP="004B00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4B008C" w:rsidRPr="002C3D90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4B008C" w:rsidRPr="002C3D9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C47260">
        <w:rPr>
          <w:rFonts w:ascii="Times New Roman" w:hAnsi="Times New Roman" w:cs="Times New Roman"/>
          <w:b/>
          <w:sz w:val="24"/>
          <w:szCs w:val="24"/>
        </w:rPr>
        <w:t>«</w:t>
      </w:r>
      <w:r w:rsidR="004B008C" w:rsidRPr="002C3D90">
        <w:rPr>
          <w:rFonts w:ascii="Times New Roman" w:hAnsi="Times New Roman" w:cs="Times New Roman"/>
          <w:b/>
          <w:sz w:val="24"/>
          <w:szCs w:val="24"/>
        </w:rPr>
        <w:t>Растём  здоровыми</w:t>
      </w:r>
      <w:r w:rsidR="00C47260">
        <w:rPr>
          <w:rFonts w:ascii="Times New Roman" w:hAnsi="Times New Roman" w:cs="Times New Roman"/>
          <w:b/>
          <w:sz w:val="24"/>
          <w:szCs w:val="24"/>
        </w:rPr>
        <w:t>»</w:t>
      </w:r>
    </w:p>
    <w:p w:rsidR="00970074" w:rsidRDefault="004B008C" w:rsidP="004B008C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proofErr w:type="gramStart"/>
      <w:r w:rsidRPr="002C3D90">
        <w:rPr>
          <w:b/>
        </w:rPr>
        <w:t>Цель :</w:t>
      </w:r>
      <w:proofErr w:type="gramEnd"/>
      <w:r w:rsidRPr="002C3D90">
        <w:rPr>
          <w:rFonts w:ascii="Arial" w:hAnsi="Arial" w:cs="Arial"/>
          <w:color w:val="111111"/>
        </w:rPr>
        <w:t> </w:t>
      </w:r>
      <w:r w:rsidRPr="002C3D90">
        <w:rPr>
          <w:color w:val="111111"/>
        </w:rPr>
        <w:t>формировать представление о </w:t>
      </w:r>
      <w:r w:rsidRPr="002C3D90">
        <w:rPr>
          <w:bCs/>
          <w:color w:val="111111"/>
          <w:bdr w:val="none" w:sz="0" w:space="0" w:color="auto" w:frame="1"/>
        </w:rPr>
        <w:t>здоровье</w:t>
      </w:r>
      <w:r w:rsidRPr="002C3D90">
        <w:rPr>
          <w:color w:val="111111"/>
        </w:rPr>
        <w:t>, </w:t>
      </w:r>
      <w:r w:rsidRPr="002C3D90">
        <w:rPr>
          <w:bCs/>
          <w:color w:val="111111"/>
          <w:bdr w:val="none" w:sz="0" w:space="0" w:color="auto" w:frame="1"/>
        </w:rPr>
        <w:t>здоровом образе жизни</w:t>
      </w:r>
      <w:r w:rsidRPr="002C3D90">
        <w:rPr>
          <w:color w:val="111111"/>
        </w:rPr>
        <w:t>, о значении физических уп</w:t>
      </w:r>
      <w:r w:rsidR="000D3196" w:rsidRPr="002C3D90">
        <w:rPr>
          <w:color w:val="111111"/>
        </w:rPr>
        <w:t>ражнений для организма человека. Р</w:t>
      </w:r>
      <w:r w:rsidRPr="002C3D90">
        <w:rPr>
          <w:color w:val="111111"/>
        </w:rPr>
        <w:t>асширять представление детей о важности для </w:t>
      </w:r>
      <w:r w:rsidRPr="002C3D90">
        <w:rPr>
          <w:bCs/>
          <w:color w:val="111111"/>
          <w:bdr w:val="none" w:sz="0" w:space="0" w:color="auto" w:frame="1"/>
        </w:rPr>
        <w:t>здоровья</w:t>
      </w:r>
      <w:r w:rsidRPr="002C3D90">
        <w:rPr>
          <w:color w:val="111111"/>
        </w:rPr>
        <w:t xml:space="preserve"> гигиенических </w:t>
      </w:r>
      <w:r w:rsidR="000D3196" w:rsidRPr="002C3D90">
        <w:rPr>
          <w:color w:val="111111"/>
        </w:rPr>
        <w:t>процедур, движений, закаливания.</w:t>
      </w:r>
    </w:p>
    <w:p w:rsidR="004B008C" w:rsidRPr="002C3D90" w:rsidRDefault="00970074" w:rsidP="004B008C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r w:rsidRPr="00970074">
        <w:rPr>
          <w:b/>
          <w:color w:val="111111"/>
        </w:rPr>
        <w:t>Задачи:</w:t>
      </w:r>
      <w:r w:rsidR="000D3196" w:rsidRPr="002C3D90">
        <w:rPr>
          <w:color w:val="111111"/>
        </w:rPr>
        <w:t xml:space="preserve"> </w:t>
      </w:r>
      <w:r w:rsidR="00C47260">
        <w:rPr>
          <w:color w:val="111111"/>
        </w:rPr>
        <w:t>1.</w:t>
      </w:r>
      <w:r w:rsidR="00C47260" w:rsidRPr="00C47260">
        <w:rPr>
          <w:color w:val="000000"/>
        </w:rPr>
        <w:t xml:space="preserve"> </w:t>
      </w:r>
      <w:r w:rsidR="00C47260" w:rsidRPr="005E363D">
        <w:rPr>
          <w:color w:val="000000"/>
        </w:rPr>
        <w:t>Формировать представл</w:t>
      </w:r>
      <w:r w:rsidR="00C47260">
        <w:rPr>
          <w:color w:val="000000"/>
        </w:rPr>
        <w:t>ение о внутреннем строении человека </w:t>
      </w:r>
      <w:r w:rsidR="00C47260" w:rsidRPr="002C3D90">
        <w:rPr>
          <w:color w:val="111111"/>
          <w:shd w:val="clear" w:color="auto" w:fill="FFFFFF"/>
        </w:rPr>
        <w:t xml:space="preserve"> </w:t>
      </w:r>
      <w:r w:rsidR="00C47260">
        <w:rPr>
          <w:color w:val="111111"/>
          <w:shd w:val="clear" w:color="auto" w:fill="FFFFFF"/>
        </w:rPr>
        <w:t xml:space="preserve">                                                                                                             2.</w:t>
      </w:r>
      <w:r w:rsidR="000D3196" w:rsidRPr="002C3D90">
        <w:rPr>
          <w:color w:val="111111"/>
          <w:shd w:val="clear" w:color="auto" w:fill="FFFFFF"/>
        </w:rPr>
        <w:t xml:space="preserve">Определить и закрепить полученные знания о значении витаминов . </w:t>
      </w:r>
      <w:r w:rsidR="00C47260">
        <w:rPr>
          <w:color w:val="111111"/>
          <w:shd w:val="clear" w:color="auto" w:fill="FFFFFF"/>
        </w:rPr>
        <w:t xml:space="preserve">                                                                                                                       3.</w:t>
      </w:r>
      <w:r w:rsidR="000D3196" w:rsidRPr="002C3D90">
        <w:rPr>
          <w:color w:val="111111"/>
          <w:shd w:val="clear" w:color="auto" w:fill="FFFFFF"/>
        </w:rPr>
        <w:t>Воспитывать потребность в соблюдении режима питания, употреблении в пищу овощей и фруктов, других полезных продуктов.</w:t>
      </w:r>
    </w:p>
    <w:p w:rsidR="004B008C" w:rsidRPr="002C3D90" w:rsidRDefault="004B008C" w:rsidP="004B008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1843"/>
        <w:gridCol w:w="786"/>
      </w:tblGrid>
      <w:tr w:rsidR="004B008C" w:rsidRPr="002C3D90" w:rsidTr="004606BD">
        <w:tc>
          <w:tcPr>
            <w:tcW w:w="1438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4B008C" w:rsidRPr="002C3D90" w:rsidRDefault="00B5765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FC0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008C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01" w:type="dxa"/>
          </w:tcPr>
          <w:p w:rsidR="004B008C" w:rsidRPr="002C3D90" w:rsidRDefault="009D76D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843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9D76D3" w:rsidRPr="002C3D90" w:rsidRDefault="009D76D3" w:rsidP="009D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08C" w:rsidRPr="002C3D90" w:rsidTr="004606BD">
        <w:tc>
          <w:tcPr>
            <w:tcW w:w="1438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196" w:rsidRPr="002C3D90" w:rsidRDefault="000D319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Default="000D319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Pr="002C3D90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546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4B008C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P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44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Default="00204341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A4E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Часть тела </w:t>
            </w:r>
            <w:r w:rsidR="00023D69">
              <w:rPr>
                <w:rFonts w:ascii="Times New Roman" w:hAnsi="Times New Roman" w:cs="Times New Roman"/>
                <w:b/>
                <w:sz w:val="24"/>
                <w:szCs w:val="24"/>
              </w:rPr>
              <w:t>человека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023D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Default="0097007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0074" w:rsidRPr="002C3D90" w:rsidRDefault="00204341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="00970074" w:rsidRPr="002C3D9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Продукты</w:t>
            </w:r>
            <w:r w:rsidR="00FC033E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питания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601" w:type="dxa"/>
          </w:tcPr>
          <w:p w:rsidR="003A4E6B" w:rsidRPr="005E363D" w:rsidRDefault="003A4E6B" w:rsidP="003A4E6B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E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Обобщить  знания по теме. Формировать представл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ение о внутреннем строении человека </w:t>
            </w:r>
            <w:r w:rsidRPr="005E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</w:t>
            </w:r>
            <w:r w:rsidRPr="005E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логического мышления и долговременной памяти                              3.Воспитание у детей отв</w:t>
            </w:r>
            <w:r w:rsidR="0020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етственности за своё </w:t>
            </w:r>
            <w:proofErr w:type="gramStart"/>
            <w:r w:rsidR="0020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,</w:t>
            </w:r>
            <w:r w:rsidRPr="005E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здорового</w:t>
            </w:r>
            <w:proofErr w:type="gramEnd"/>
            <w:r w:rsidRPr="005E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образа жизни.</w:t>
            </w:r>
          </w:p>
          <w:p w:rsidR="003A4E6B" w:rsidRDefault="003A4E6B" w:rsidP="003A4E6B">
            <w:pPr>
              <w:rPr>
                <w:rFonts w:ascii="Times New Roman" w:eastAsia="Times New Roman" w:hAnsi="Times New Roman" w:cs="Times New Roman"/>
                <w:color w:val="32152E"/>
                <w:sz w:val="24"/>
                <w:szCs w:val="24"/>
              </w:rPr>
            </w:pPr>
          </w:p>
          <w:p w:rsidR="00FC033E" w:rsidRPr="002C3D90" w:rsidRDefault="00FC033E" w:rsidP="00FC03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Продолжать расширять и уточнять знания детей об </w:t>
            </w:r>
            <w:proofErr w:type="gramStart"/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окружающем  мире</w:t>
            </w:r>
            <w:proofErr w:type="gramEnd"/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, их представления о продуктах питания на  русском языке , их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значении для здоровья человека 2.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Развивать зрительное  восприятие любознательность .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3.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Воспитывать бережное  отношение к продуктам питания , здоровый образ жизни .</w:t>
            </w:r>
          </w:p>
          <w:p w:rsidR="00FC033E" w:rsidRPr="002C3D90" w:rsidRDefault="00FC033E" w:rsidP="00FC03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970074" w:rsidRPr="002C3D90" w:rsidRDefault="00970074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1.Беседа, всё о человеке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2.Игра</w:t>
            </w:r>
            <w:r w:rsidR="00023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«Угадай,</w:t>
            </w:r>
            <w:r w:rsidR="00970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кто позвал?»                            3.Дыхательная гимнастика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4.Игра с мячом</w:t>
            </w:r>
            <w:r w:rsidR="00023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«Один -</w:t>
            </w:r>
            <w:proofErr w:type="gramStart"/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много »</w:t>
            </w:r>
            <w:proofErr w:type="gramEnd"/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023D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  5. Игра «Четвёртый лишний»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7.Многозначность слов игра </w:t>
            </w:r>
          </w:p>
          <w:p w:rsidR="003A4E6B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8.Игра «Какие вещи нужны </w:t>
            </w:r>
            <w:proofErr w:type="gramStart"/>
            <w:r w:rsidRPr="005E363D">
              <w:rPr>
                <w:rFonts w:ascii="Times New Roman" w:hAnsi="Times New Roman" w:cs="Times New Roman"/>
                <w:sz w:val="24"/>
                <w:szCs w:val="24"/>
              </w:rPr>
              <w:t>человеку ,</w:t>
            </w:r>
            <w:proofErr w:type="gramEnd"/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 чтобы быть чистым и опрятным »</w:t>
            </w:r>
          </w:p>
          <w:p w:rsidR="00FC033E" w:rsidRDefault="00FC033E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08C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1.Беседа по иллюстрации 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2.С/и «</w:t>
            </w:r>
            <w:proofErr w:type="gramStart"/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Расскажи ,что</w:t>
            </w:r>
            <w:proofErr w:type="gramEnd"/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 чего делают»,«Подумай и ответь»                                     3.Расскажи ,как ты встречал гостей на свой день рождения .                                             4.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Поиграй  в  игру  с  мячом  « Подбери  признаки 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 « Мы повара»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Д/и «Что лишнее?»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7. Поиграй в  игру« Собери  слова 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8. Отгадай  загадки </w:t>
            </w:r>
          </w:p>
        </w:tc>
        <w:tc>
          <w:tcPr>
            <w:tcW w:w="1843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Голова 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Руки 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Ноги 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Рот 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Нос 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Глаза </w:t>
            </w:r>
          </w:p>
          <w:p w:rsidR="003A4E6B" w:rsidRPr="005E363D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63D">
              <w:rPr>
                <w:rFonts w:ascii="Times New Roman" w:hAnsi="Times New Roman" w:cs="Times New Roman"/>
                <w:sz w:val="24"/>
                <w:szCs w:val="24"/>
              </w:rPr>
              <w:t xml:space="preserve">Уши </w:t>
            </w:r>
          </w:p>
          <w:p w:rsidR="003A4E6B" w:rsidRDefault="003A4E6B" w:rsidP="003A4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C7C" w:rsidRPr="002C3D90" w:rsidRDefault="002C0C7C" w:rsidP="002C0C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Продукты 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Масло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Каша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Творог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Мясо</w:t>
            </w:r>
          </w:p>
          <w:p w:rsidR="004B008C" w:rsidRPr="002C3D90" w:rsidRDefault="004B008C" w:rsidP="002C0C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Pr="002C3D90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08C" w:rsidRDefault="004B008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BAE" w:rsidRPr="002C3D90" w:rsidRDefault="00CE5BA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4B008C" w:rsidRPr="002C3D90" w:rsidRDefault="004B008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628"/>
        <w:gridCol w:w="1843"/>
        <w:gridCol w:w="786"/>
      </w:tblGrid>
      <w:tr w:rsidR="00FF3C45" w:rsidRPr="002C3D90" w:rsidTr="004606BD">
        <w:tc>
          <w:tcPr>
            <w:tcW w:w="1438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FF3C45" w:rsidRPr="002C3D90" w:rsidRDefault="00B5765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FF3C45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601" w:type="dxa"/>
          </w:tcPr>
          <w:p w:rsidR="00FF3C45" w:rsidRPr="002C3D90" w:rsidRDefault="009D76D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28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843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9D76D3" w:rsidRPr="002C3D90" w:rsidRDefault="009D76D3" w:rsidP="009D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3C45" w:rsidRPr="002C3D90" w:rsidTr="004606BD">
        <w:tc>
          <w:tcPr>
            <w:tcW w:w="1438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Pr="002C3D90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546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Default="003258CC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P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44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204B" w:rsidRPr="002C3D90" w:rsidRDefault="0093204B" w:rsidP="00A836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F3C45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электроники</w:t>
            </w:r>
            <w:r w:rsidR="00AD07F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Pr="002C3D90" w:rsidRDefault="00AD07F1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C033E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01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341" w:rsidRPr="009738E3" w:rsidRDefault="00FC033E" w:rsidP="00204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8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04341" w:rsidRPr="009738E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об электричестве и электроприборах. Закрепить правила безопасного поведения в обращении с </w:t>
            </w:r>
            <w:r w:rsidR="009738E3" w:rsidRPr="009738E3">
              <w:rPr>
                <w:rFonts w:ascii="Times New Roman" w:hAnsi="Times New Roman" w:cs="Times New Roman"/>
                <w:sz w:val="24"/>
                <w:szCs w:val="24"/>
              </w:rPr>
              <w:t xml:space="preserve">электроприборами в быту. 2.Развивать стремление к </w:t>
            </w:r>
            <w:proofErr w:type="spellStart"/>
            <w:r w:rsidR="009738E3" w:rsidRPr="009738E3">
              <w:rPr>
                <w:rFonts w:ascii="Times New Roman" w:hAnsi="Times New Roman" w:cs="Times New Roman"/>
                <w:sz w:val="24"/>
                <w:szCs w:val="24"/>
              </w:rPr>
              <w:t>поисково</w:t>
            </w:r>
            <w:proofErr w:type="spellEnd"/>
            <w:r w:rsidR="002A2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38E3" w:rsidRPr="009738E3">
              <w:rPr>
                <w:rFonts w:ascii="Times New Roman" w:hAnsi="Times New Roman" w:cs="Times New Roman"/>
                <w:sz w:val="24"/>
                <w:szCs w:val="24"/>
              </w:rPr>
              <w:t>познавательной деятельности.                                    3.Расширить представления о том, где «живет» электричество и как оно помогает человеку, познакомить детей с причиной проявления статического электричества</w:t>
            </w:r>
          </w:p>
          <w:p w:rsidR="00FC033E" w:rsidRDefault="00FC033E" w:rsidP="004F5B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8E3" w:rsidRPr="009738E3" w:rsidRDefault="009738E3" w:rsidP="009738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38E3">
              <w:rPr>
                <w:rFonts w:ascii="Times New Roman" w:hAnsi="Times New Roman" w:cs="Times New Roman"/>
                <w:sz w:val="24"/>
                <w:szCs w:val="24"/>
              </w:rPr>
              <w:t>1.Обобщить знания детей о зимних видах спорта, зимних играх, забавах.  Учить детей составлять небольшие рассказы, делиться впечатлениями.</w:t>
            </w:r>
          </w:p>
          <w:p w:rsidR="00204341" w:rsidRPr="009738E3" w:rsidRDefault="009738E3" w:rsidP="009738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38E3"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основы безопасного поведения при участии в зимних играх.                                                    3.Воспитывать любовь к </w:t>
            </w:r>
            <w:r w:rsidRPr="00973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зимнему времени года. </w:t>
            </w:r>
          </w:p>
        </w:tc>
        <w:tc>
          <w:tcPr>
            <w:tcW w:w="3628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AEA" w:rsidRPr="002C3D90" w:rsidRDefault="003D6AEA" w:rsidP="00DB3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258CC" w:rsidRDefault="00DB341A" w:rsidP="00DB3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proofErr w:type="spellStart"/>
            <w:r w:rsidR="00FC0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гимнастика</w:t>
            </w:r>
            <w:proofErr w:type="spellEnd"/>
            <w:r w:rsidR="00FC0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 </w:t>
            </w:r>
            <w:r w:rsidR="00FC0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Мой дом 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»                                                                </w:t>
            </w:r>
            <w:r w:rsidR="0097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2.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Загадки                                                                                                             </w:t>
            </w:r>
            <w:r w:rsidR="0097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3.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Игра с мячом                                                                                                 </w:t>
            </w:r>
            <w:r w:rsidR="0097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4.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 « Что было – что есть » 5.</w:t>
            </w:r>
            <w:proofErr w:type="spellStart"/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физминутка</w:t>
            </w:r>
            <w:proofErr w:type="spellEnd"/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6.</w:t>
            </w:r>
            <w:proofErr w:type="spellStart"/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чистоговорк</w:t>
            </w:r>
            <w:proofErr w:type="spellEnd"/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                                                                                                           </w:t>
            </w:r>
            <w:r w:rsidR="00FC0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7.Дид/игра  «Собери картин</w:t>
            </w:r>
            <w:r w:rsidR="001B0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1B012F" w:rsidRPr="001B012F" w:rsidRDefault="001B012F" w:rsidP="001B012F">
            <w:pPr>
              <w:pStyle w:val="a6"/>
              <w:shd w:val="clear" w:color="auto" w:fill="FFFFFF"/>
              <w:spacing w:before="0" w:beforeAutospacing="0" w:after="0" w:afterAutospacing="0" w:line="360" w:lineRule="atLeast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8.</w:t>
            </w:r>
            <w:r w:rsidRPr="001B012F">
              <w:rPr>
                <w:color w:val="000000" w:themeColor="text1"/>
                <w:lang w:val="kk-KZ"/>
              </w:rPr>
              <w:t>П</w:t>
            </w:r>
            <w:proofErr w:type="spellStart"/>
            <w:r w:rsidRPr="001B012F">
              <w:rPr>
                <w:color w:val="000000" w:themeColor="text1"/>
                <w:bdr w:val="none" w:sz="0" w:space="0" w:color="auto" w:frame="1"/>
              </w:rPr>
              <w:t>одвижная</w:t>
            </w:r>
            <w:proofErr w:type="spellEnd"/>
            <w:r w:rsidRPr="001B012F">
              <w:rPr>
                <w:color w:val="000000" w:themeColor="text1"/>
                <w:bdr w:val="none" w:sz="0" w:space="0" w:color="auto" w:frame="1"/>
              </w:rPr>
              <w:t xml:space="preserve"> игра «Можно – нельзя» .</w:t>
            </w:r>
          </w:p>
          <w:p w:rsidR="001B012F" w:rsidRPr="001B012F" w:rsidRDefault="001B012F" w:rsidP="001B012F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012F">
              <w:rPr>
                <w:rFonts w:ascii="Arial" w:eastAsia="Times New Roman" w:hAnsi="Arial" w:cs="Arial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 </w:t>
            </w:r>
          </w:p>
          <w:p w:rsidR="001B012F" w:rsidRPr="001B012F" w:rsidRDefault="001B012F" w:rsidP="00DB3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C033E" w:rsidRDefault="00FC033E" w:rsidP="00DB3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738E3" w:rsidRDefault="009738E3" w:rsidP="00DB3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738E3" w:rsidRDefault="009738E3" w:rsidP="00DB3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C033E" w:rsidRPr="002C3D90" w:rsidRDefault="001B012F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1.Беседа о зиме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2.Презентация «Зимние забавы»</w:t>
            </w:r>
          </w:p>
          <w:p w:rsidR="00FC033E" w:rsidRPr="002C3D90" w:rsidRDefault="001B012F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3.Фонетическая зарядка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4.Работа с раздаточным материалом,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5.Физминутка 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6.Д/и « Да или нет»</w:t>
            </w:r>
          </w:p>
          <w:p w:rsidR="00FC033E" w:rsidRPr="004F5B82" w:rsidRDefault="00FC033E" w:rsidP="00FC033E">
            <w:pPr>
              <w:rPr>
                <w:rFonts w:ascii="Times New Roman" w:hAnsi="Times New Roman" w:cs="Times New Roman"/>
                <w:b/>
                <w:color w:val="32152E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7 Игра « Снежинки »</w:t>
            </w:r>
          </w:p>
        </w:tc>
        <w:tc>
          <w:tcPr>
            <w:tcW w:w="1843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8CC" w:rsidRPr="002C3D90" w:rsidRDefault="003258CC" w:rsidP="003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Холо</w:t>
            </w:r>
            <w:r w:rsidR="0080788A" w:rsidRPr="002C3D90">
              <w:rPr>
                <w:rFonts w:ascii="Times New Roman" w:hAnsi="Times New Roman" w:cs="Times New Roman"/>
                <w:sz w:val="24"/>
                <w:szCs w:val="24"/>
              </w:rPr>
              <w:t>дильник</w:t>
            </w:r>
            <w:r w:rsidR="009738E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омпьютер</w:t>
            </w:r>
          </w:p>
          <w:p w:rsidR="003258CC" w:rsidRPr="002C3D90" w:rsidRDefault="009738E3" w:rsidP="003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0788A" w:rsidRPr="002C3D90">
              <w:rPr>
                <w:rFonts w:ascii="Times New Roman" w:hAnsi="Times New Roman" w:cs="Times New Roman"/>
                <w:sz w:val="24"/>
                <w:szCs w:val="24"/>
              </w:rPr>
              <w:t>ашина</w:t>
            </w:r>
          </w:p>
          <w:p w:rsidR="003258CC" w:rsidRPr="002C3D90" w:rsidRDefault="009738E3" w:rsidP="003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0788A" w:rsidRPr="002C3D90">
              <w:rPr>
                <w:rFonts w:ascii="Times New Roman" w:hAnsi="Times New Roman" w:cs="Times New Roman"/>
                <w:sz w:val="24"/>
                <w:szCs w:val="24"/>
              </w:rPr>
              <w:t>ылесос</w:t>
            </w:r>
          </w:p>
          <w:p w:rsidR="003258CC" w:rsidRPr="002C3D90" w:rsidRDefault="009738E3" w:rsidP="003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0788A" w:rsidRPr="002C3D90">
              <w:rPr>
                <w:rFonts w:ascii="Times New Roman" w:hAnsi="Times New Roman" w:cs="Times New Roman"/>
                <w:sz w:val="24"/>
                <w:szCs w:val="24"/>
              </w:rPr>
              <w:t>тюг</w:t>
            </w:r>
          </w:p>
          <w:p w:rsidR="003258CC" w:rsidRPr="002C3D90" w:rsidRDefault="002A20A1" w:rsidP="003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D6AEA" w:rsidRPr="002C3D90">
              <w:rPr>
                <w:rFonts w:ascii="Times New Roman" w:hAnsi="Times New Roman" w:cs="Times New Roman"/>
                <w:sz w:val="24"/>
                <w:szCs w:val="24"/>
              </w:rPr>
              <w:t>елевизор</w:t>
            </w:r>
          </w:p>
          <w:p w:rsidR="00FF3C45" w:rsidRDefault="00FF3C45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64E" w:rsidRDefault="00B7364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64E" w:rsidRDefault="00B7364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64E" w:rsidRDefault="00B7364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64E" w:rsidRDefault="00B7364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0A1" w:rsidRDefault="002A20A1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0A1" w:rsidRDefault="002A20A1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Лыжи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Коньки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Санки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Снежки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Лепить 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Снеговик</w:t>
            </w:r>
          </w:p>
          <w:p w:rsidR="00FC033E" w:rsidRPr="002C3D90" w:rsidRDefault="00FC033E" w:rsidP="00FC0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33E" w:rsidRPr="002C3D90" w:rsidRDefault="00FC033E" w:rsidP="003D6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Pr="002C3D90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C45" w:rsidRDefault="00FF3C45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33E" w:rsidRPr="002C3D90" w:rsidRDefault="00FC033E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E4326" w:rsidRPr="002C3D90" w:rsidRDefault="001B012F" w:rsidP="002E43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0F50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2E4326" w:rsidRPr="002C3D90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2E4326" w:rsidRPr="002C3D9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0F50C2">
        <w:rPr>
          <w:rFonts w:ascii="Times New Roman" w:hAnsi="Times New Roman" w:cs="Times New Roman"/>
          <w:b/>
          <w:sz w:val="24"/>
          <w:szCs w:val="24"/>
        </w:rPr>
        <w:t>«</w:t>
      </w:r>
      <w:r w:rsidR="002E4326" w:rsidRPr="002C3D90">
        <w:rPr>
          <w:rFonts w:ascii="Times New Roman" w:hAnsi="Times New Roman" w:cs="Times New Roman"/>
          <w:b/>
          <w:sz w:val="24"/>
          <w:szCs w:val="24"/>
        </w:rPr>
        <w:t>Мир вокруг  нас</w:t>
      </w:r>
      <w:r w:rsidR="000F50C2">
        <w:rPr>
          <w:rFonts w:ascii="Times New Roman" w:hAnsi="Times New Roman" w:cs="Times New Roman"/>
          <w:b/>
          <w:sz w:val="24"/>
          <w:szCs w:val="24"/>
        </w:rPr>
        <w:t>»</w:t>
      </w:r>
      <w:r w:rsidR="002E4326" w:rsidRPr="002C3D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4326" w:rsidRPr="002C3D90" w:rsidRDefault="002E4326" w:rsidP="00641AD7">
      <w:pPr>
        <w:pStyle w:val="a6"/>
        <w:shd w:val="clear" w:color="auto" w:fill="FFFFFF"/>
        <w:spacing w:before="225" w:beforeAutospacing="0" w:after="225" w:afterAutospacing="0"/>
        <w:rPr>
          <w:color w:val="111111"/>
        </w:rPr>
      </w:pPr>
      <w:proofErr w:type="gramStart"/>
      <w:r w:rsidRPr="002C3D90">
        <w:rPr>
          <w:b/>
        </w:rPr>
        <w:t>Цель :</w:t>
      </w:r>
      <w:proofErr w:type="gramEnd"/>
      <w:r w:rsidRPr="002C3D90">
        <w:rPr>
          <w:color w:val="111111"/>
        </w:rPr>
        <w:t> </w:t>
      </w:r>
      <w:r w:rsidR="00641AD7" w:rsidRPr="002C3D90">
        <w:rPr>
          <w:color w:val="111111"/>
        </w:rPr>
        <w:t>Формировать интерес к окружающему миру  вокруг нас . Расширять знани</w:t>
      </w:r>
      <w:r w:rsidR="00EE17CE">
        <w:rPr>
          <w:color w:val="111111"/>
        </w:rPr>
        <w:t xml:space="preserve">я детей о </w:t>
      </w:r>
      <w:r w:rsidR="00641AD7" w:rsidRPr="002C3D90">
        <w:rPr>
          <w:color w:val="111111"/>
        </w:rPr>
        <w:t xml:space="preserve"> транспорте ,о связах.</w:t>
      </w:r>
      <w:r w:rsidR="00EC46CA" w:rsidRPr="00EC46CA">
        <w:rPr>
          <w:color w:val="000000"/>
        </w:rPr>
        <w:t xml:space="preserve"> </w:t>
      </w:r>
      <w:r w:rsidR="00EC46CA" w:rsidRPr="002C3D90">
        <w:rPr>
          <w:color w:val="000000"/>
        </w:rPr>
        <w:t xml:space="preserve">Обогащать знаниями о полезных ископаемых и их значении. </w:t>
      </w:r>
      <w:r w:rsidR="00EC46CA">
        <w:rPr>
          <w:color w:val="000000"/>
        </w:rPr>
        <w:t xml:space="preserve">                                                                                                                                                                </w:t>
      </w:r>
      <w:r w:rsidR="00641AD7" w:rsidRPr="002C3D90">
        <w:rPr>
          <w:color w:val="111111"/>
        </w:rPr>
        <w:t xml:space="preserve"> </w:t>
      </w:r>
      <w:r w:rsidR="001B012F">
        <w:rPr>
          <w:color w:val="111111"/>
        </w:rPr>
        <w:t xml:space="preserve">                          </w:t>
      </w:r>
      <w:r w:rsidR="001B012F" w:rsidRPr="001B012F">
        <w:rPr>
          <w:b/>
          <w:color w:val="111111"/>
        </w:rPr>
        <w:t>Задачи:</w:t>
      </w:r>
      <w:r w:rsidR="001B012F">
        <w:rPr>
          <w:color w:val="111111"/>
        </w:rPr>
        <w:t xml:space="preserve"> 1.</w:t>
      </w:r>
      <w:r w:rsidR="00641AD7" w:rsidRPr="002C3D90">
        <w:rPr>
          <w:color w:val="111111"/>
        </w:rPr>
        <w:t xml:space="preserve">Совершенствовать диалогическую речь у детей </w:t>
      </w:r>
      <w:r w:rsidR="00EE17CE">
        <w:rPr>
          <w:color w:val="111111"/>
        </w:rPr>
        <w:t xml:space="preserve">                                                                                                                                             </w:t>
      </w:r>
      <w:r w:rsidR="001B012F">
        <w:rPr>
          <w:color w:val="111111"/>
        </w:rPr>
        <w:t>2.</w:t>
      </w:r>
      <w:r w:rsidR="00641AD7" w:rsidRPr="002C3D90">
        <w:rPr>
          <w:color w:val="111111"/>
        </w:rPr>
        <w:t>Воспитывать умение оказывать помощь друг другу.</w:t>
      </w:r>
      <w:r w:rsidR="001B012F">
        <w:rPr>
          <w:color w:val="111111"/>
        </w:rPr>
        <w:t xml:space="preserve">                                                                                                                                              </w:t>
      </w:r>
      <w:r w:rsidR="00641AD7" w:rsidRPr="002C3D90">
        <w:rPr>
          <w:color w:val="111111"/>
        </w:rPr>
        <w:t xml:space="preserve"> </w:t>
      </w:r>
      <w:r w:rsidR="001B012F">
        <w:rPr>
          <w:color w:val="111111"/>
        </w:rPr>
        <w:t>3.</w:t>
      </w:r>
      <w:r w:rsidR="00641AD7" w:rsidRPr="002C3D90">
        <w:rPr>
          <w:color w:val="111111"/>
          <w:shd w:val="clear" w:color="auto" w:fill="FFFFFF"/>
        </w:rPr>
        <w:t>Воспитывать интерес к окружающей действительности.</w:t>
      </w:r>
      <w:r w:rsidR="001B012F">
        <w:rPr>
          <w:color w:val="111111"/>
          <w:shd w:val="clear" w:color="auto" w:fill="FFFFFF"/>
        </w:rPr>
        <w:t xml:space="preserve">                                                                                                                                              </w:t>
      </w:r>
      <w:r w:rsidR="001B012F" w:rsidRPr="001B012F">
        <w:rPr>
          <w:color w:val="111111"/>
        </w:rPr>
        <w:t xml:space="preserve"> </w:t>
      </w:r>
      <w:r w:rsidR="001B012F">
        <w:rPr>
          <w:color w:val="111111"/>
        </w:rPr>
        <w:t>4.</w:t>
      </w:r>
      <w:r w:rsidR="001B012F" w:rsidRPr="002C3D90">
        <w:rPr>
          <w:color w:val="111111"/>
        </w:rPr>
        <w:t xml:space="preserve">Развивать память, мышление у детей. </w:t>
      </w:r>
      <w:r w:rsidR="001B012F">
        <w:rPr>
          <w:color w:val="111111"/>
        </w:rPr>
        <w:t xml:space="preserve">                                      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770"/>
        <w:gridCol w:w="1701"/>
        <w:gridCol w:w="786"/>
      </w:tblGrid>
      <w:tr w:rsidR="002E4326" w:rsidRPr="002C3D90" w:rsidTr="004606BD">
        <w:tc>
          <w:tcPr>
            <w:tcW w:w="1438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2E4326" w:rsidRPr="002C3D90" w:rsidRDefault="00B57654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8E0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4326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01" w:type="dxa"/>
          </w:tcPr>
          <w:p w:rsidR="002E4326" w:rsidRPr="002C3D90" w:rsidRDefault="009D76D3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770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01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9D76D3" w:rsidRPr="002C3D90" w:rsidRDefault="009D76D3" w:rsidP="009D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326" w:rsidRPr="002C3D90" w:rsidTr="004606BD">
        <w:tc>
          <w:tcPr>
            <w:tcW w:w="1438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Default="00641AD7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 </w:t>
            </w: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Pr="002C3D90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46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2E4326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Default="001B012F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12F" w:rsidRPr="001B012F" w:rsidRDefault="00C9125A" w:rsidP="001B01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091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012F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44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C9125A" w:rsidRDefault="00C9125A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25A">
              <w:rPr>
                <w:rFonts w:ascii="Times New Roman" w:hAnsi="Times New Roman" w:cs="Times New Roman"/>
                <w:b/>
                <w:sz w:val="24"/>
                <w:szCs w:val="24"/>
              </w:rPr>
              <w:t>«Прекрасное рядом»</w:t>
            </w:r>
          </w:p>
          <w:p w:rsidR="00091B58" w:rsidRPr="00C9125A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Default="00091B58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1B58" w:rsidRPr="002C3D90" w:rsidRDefault="000F50C2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91B58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01" w:type="dxa"/>
          </w:tcPr>
          <w:p w:rsidR="00C9125A" w:rsidRDefault="00C9125A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у детей знаний о живой и неживой природе.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>Расширить знания детей о предметах рукотворного мира. Развивать умение классифицировать явления и предметы живой и неживой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4326" w:rsidRDefault="00C9125A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бережное отношение к окружающему миру, природе. </w:t>
            </w:r>
          </w:p>
          <w:p w:rsidR="00C9125A" w:rsidRDefault="00C9125A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25A" w:rsidRPr="00C9125A" w:rsidRDefault="00C9125A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представлений о транспорте разного вида: водн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ый, воздушный, наземный. 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C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возникновением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зличных видов транспорта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соблюдения 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 дорожного движения. </w:t>
            </w:r>
          </w:p>
          <w:p w:rsidR="001B012F" w:rsidRPr="00C9125A" w:rsidRDefault="00EF6CE6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9125A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внимание, наблюдательность, память.</w:t>
            </w:r>
          </w:p>
          <w:p w:rsidR="001B012F" w:rsidRPr="002C3D90" w:rsidRDefault="001B012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</w:tcPr>
          <w:p w:rsidR="00A836F0" w:rsidRPr="00680785" w:rsidRDefault="00FA2C63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1.Б</w:t>
            </w:r>
            <w:r w:rsidR="00A836F0" w:rsidRPr="002C3D90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680785">
              <w:rPr>
                <w:rFonts w:ascii="Times New Roman" w:hAnsi="Times New Roman" w:cs="Times New Roman"/>
                <w:sz w:val="24"/>
                <w:szCs w:val="24"/>
              </w:rPr>
              <w:t>.Природа украшает наш мир</w:t>
            </w:r>
          </w:p>
          <w:p w:rsidR="003A3C97" w:rsidRPr="00E05DAE" w:rsidRDefault="00DB341A" w:rsidP="003A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A3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="003A3C97" w:rsidRPr="003A3C97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«Что относится к природе?»</w:t>
            </w:r>
            <w:r w:rsidR="003A3C97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</w:t>
            </w:r>
            <w:r w:rsidR="003A3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3A3C97" w:rsidRPr="00CA55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 </w:t>
            </w:r>
            <w:r w:rsidR="003A3C97" w:rsidRPr="00CA556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«Четвертый лишний»</w:t>
            </w:r>
            <w:r w:rsidR="00E05DA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</w:t>
            </w:r>
            <w:r w:rsidR="008C20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   4.Физминутка </w:t>
            </w:r>
            <w:r w:rsidR="00E05DA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  </w:t>
            </w:r>
            <w:r w:rsidR="008C20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                                             5</w:t>
            </w:r>
            <w:r w:rsidR="00E05DA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.</w:t>
            </w:r>
            <w:r w:rsidR="00E05DAE" w:rsidRPr="00E05DAE">
              <w:rPr>
                <w:rStyle w:val="a3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Д/игра «Живая - неживая природа»</w:t>
            </w:r>
          </w:p>
          <w:p w:rsidR="00A836F0" w:rsidRPr="008C208F" w:rsidRDefault="008C208F" w:rsidP="00DB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8C2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Игра: «Полезные и вредные продукты».</w:t>
            </w:r>
          </w:p>
          <w:p w:rsidR="00A836F0" w:rsidRDefault="00A836F0" w:rsidP="00A836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208F" w:rsidRPr="002C3D90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6F0" w:rsidRPr="002C3D90" w:rsidRDefault="00A836F0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326" w:rsidRDefault="00A037A1" w:rsidP="000B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1.Беседа о транспорте </w:t>
            </w:r>
          </w:p>
          <w:p w:rsidR="00A037A1" w:rsidRDefault="00A037A1" w:rsidP="000B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2.Отгадывание загадок о транспорте </w:t>
            </w:r>
          </w:p>
          <w:p w:rsidR="00A037A1" w:rsidRDefault="00A037A1" w:rsidP="000B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3.Игра «Какой вид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транспорта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037A1" w:rsidRDefault="00A037A1" w:rsidP="000B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4.Игра «Кто управляет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транспортом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037A1" w:rsidRDefault="00A037A1" w:rsidP="000B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5.Физминутка </w:t>
            </w:r>
          </w:p>
          <w:p w:rsidR="00A037A1" w:rsidRPr="002C3D90" w:rsidRDefault="00A037A1" w:rsidP="000B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6.Игра « Составь  рассказ» </w:t>
            </w:r>
          </w:p>
        </w:tc>
        <w:tc>
          <w:tcPr>
            <w:tcW w:w="1701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326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:rsidR="008C208F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:rsidR="008C208F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Рыбы</w:t>
            </w:r>
          </w:p>
          <w:p w:rsidR="008C208F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Гора</w:t>
            </w:r>
          </w:p>
          <w:p w:rsidR="008C208F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  <w:p w:rsidR="008C208F" w:rsidRPr="002C3D90" w:rsidRDefault="008C208F" w:rsidP="00A8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Небо </w:t>
            </w:r>
          </w:p>
          <w:p w:rsidR="00BD372F" w:rsidRDefault="00BD372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F" w:rsidRDefault="008C208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F" w:rsidRDefault="008C208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F" w:rsidRDefault="008C208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F" w:rsidRDefault="008C208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2F" w:rsidRDefault="00BD372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2F" w:rsidRDefault="00BD372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2F" w:rsidRDefault="00BD372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ашина</w:t>
            </w:r>
            <w:proofErr w:type="spellEnd"/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орабль</w:t>
            </w:r>
            <w:proofErr w:type="spellEnd"/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оезд</w:t>
            </w:r>
            <w:proofErr w:type="spellEnd"/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амолет</w:t>
            </w:r>
            <w:proofErr w:type="spellEnd"/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аземный</w:t>
            </w:r>
            <w:proofErr w:type="spellEnd"/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одный</w:t>
            </w:r>
            <w:proofErr w:type="spellEnd"/>
          </w:p>
          <w:p w:rsidR="00BD372F" w:rsidRPr="002C3D90" w:rsidRDefault="00BD372F" w:rsidP="00BD3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оздушный</w:t>
            </w:r>
            <w:proofErr w:type="spellEnd"/>
          </w:p>
          <w:p w:rsidR="00BD372F" w:rsidRPr="002C3D90" w:rsidRDefault="00BD372F" w:rsidP="00FA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Pr="002C3D90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326" w:rsidRDefault="002E4326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Pr="002C3D90" w:rsidRDefault="008B48C9" w:rsidP="00A8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E87346" w:rsidRPr="002C3D90" w:rsidRDefault="00E8734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546"/>
        <w:gridCol w:w="1944"/>
        <w:gridCol w:w="3601"/>
        <w:gridCol w:w="3770"/>
        <w:gridCol w:w="1701"/>
        <w:gridCol w:w="786"/>
      </w:tblGrid>
      <w:tr w:rsidR="00E87346" w:rsidRPr="002C3D90" w:rsidTr="004606BD">
        <w:tc>
          <w:tcPr>
            <w:tcW w:w="1438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546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44" w:type="dxa"/>
          </w:tcPr>
          <w:p w:rsidR="00E87346" w:rsidRPr="002C3D90" w:rsidRDefault="00B5765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C37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7346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601" w:type="dxa"/>
          </w:tcPr>
          <w:p w:rsidR="00E87346" w:rsidRPr="002C3D90" w:rsidRDefault="0078042D" w:rsidP="0078042D">
            <w:pPr>
              <w:tabs>
                <w:tab w:val="center" w:pos="169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770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01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786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7346" w:rsidRPr="002C3D90" w:rsidTr="004606BD">
        <w:tc>
          <w:tcPr>
            <w:tcW w:w="1438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 </w:t>
            </w: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Pr="002C3D90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46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Default="00A037A1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87346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Pr="00EE17CE" w:rsidRDefault="00EE17C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44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FC6" w:rsidRPr="002C3D90" w:rsidRDefault="00EE17CE" w:rsidP="00F35FC6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outlineLvl w:val="0"/>
              <w:rPr>
                <w:bCs w:val="0"/>
                <w:color w:val="000000" w:themeColor="text1"/>
                <w:sz w:val="24"/>
                <w:szCs w:val="24"/>
              </w:rPr>
            </w:pPr>
            <w:r>
              <w:rPr>
                <w:bCs w:val="0"/>
                <w:color w:val="000000" w:themeColor="text1"/>
                <w:sz w:val="24"/>
                <w:szCs w:val="24"/>
              </w:rPr>
              <w:t>«</w:t>
            </w:r>
            <w:r w:rsidR="00116D93">
              <w:rPr>
                <w:bCs w:val="0"/>
                <w:color w:val="000000" w:themeColor="text1"/>
                <w:sz w:val="24"/>
                <w:szCs w:val="24"/>
              </w:rPr>
              <w:t>Средства связи-телефон (</w:t>
            </w:r>
            <w:r w:rsidR="00F35FC6" w:rsidRPr="002C3D90">
              <w:rPr>
                <w:bCs w:val="0"/>
                <w:color w:val="000000" w:themeColor="text1"/>
                <w:sz w:val="24"/>
                <w:szCs w:val="24"/>
              </w:rPr>
              <w:t>счет до 10</w:t>
            </w:r>
            <w:r w:rsidR="00116D93">
              <w:rPr>
                <w:bCs w:val="0"/>
                <w:color w:val="000000" w:themeColor="text1"/>
                <w:sz w:val="24"/>
                <w:szCs w:val="24"/>
              </w:rPr>
              <w:t>)</w:t>
            </w:r>
            <w:r>
              <w:rPr>
                <w:bCs w:val="0"/>
                <w:color w:val="000000" w:themeColor="text1"/>
                <w:sz w:val="24"/>
                <w:szCs w:val="24"/>
              </w:rPr>
              <w:t>»</w:t>
            </w:r>
          </w:p>
          <w:p w:rsidR="00E87346" w:rsidRDefault="00E87346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17CE" w:rsidRPr="002C3D90" w:rsidRDefault="00EE17CE" w:rsidP="00EE17C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2C3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Полезные ископаемые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E17CE" w:rsidRPr="002C3D90" w:rsidRDefault="00EE17CE" w:rsidP="0044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1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346" w:rsidRP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1.</w:t>
            </w:r>
            <w:r w:rsidRPr="00EE17CE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Закрепить навыки порядкового и обратного счета в пределах 10.</w:t>
            </w:r>
          </w:p>
          <w:p w:rsid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2.</w:t>
            </w:r>
            <w:r w:rsidRPr="00EE17CE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Создать условия для развития логического мышления, сообразительности, внимания, развивать смекалку, зрительную память</w:t>
            </w:r>
          </w:p>
          <w:p w:rsid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3. В</w:t>
            </w:r>
            <w:r w:rsidRPr="00EE17CE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оспитывать </w:t>
            </w:r>
            <w: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 </w:t>
            </w:r>
            <w:r w:rsidRPr="00EE17CE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дружеские взаимоотношения между детьми.</w:t>
            </w:r>
          </w:p>
          <w:p w:rsid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</w:p>
          <w:p w:rsid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</w:p>
          <w:p w:rsid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</w:p>
          <w:p w:rsidR="00EE17CE" w:rsidRDefault="00EE17CE" w:rsidP="00EE17C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</w:p>
          <w:p w:rsidR="00EE17CE" w:rsidRPr="00EE17CE" w:rsidRDefault="00EE17CE" w:rsidP="00EE17CE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Обогащать знаниями о полезных ископаемых и их значении. Расширять представление о полезных ископаемых, добываемых в нашей стране, объяснить необходимость полезных ископаемых.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2.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навыки проведения элементарных опытов, познавательную активность, 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разговорную речь.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3.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Воспитывать любовь к родному краю.</w:t>
            </w:r>
          </w:p>
          <w:p w:rsidR="00EE17CE" w:rsidRPr="002C3D90" w:rsidRDefault="00EE17CE" w:rsidP="00EE17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0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1.Беседа </w:t>
            </w: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3.Запомни  пословицу</w:t>
            </w: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4.П/г </w:t>
            </w:r>
            <w:proofErr w:type="gramStart"/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Выучи  считалочку</w:t>
            </w:r>
            <w:proofErr w:type="gramEnd"/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И/у </w:t>
            </w:r>
            <w:proofErr w:type="gramStart"/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Выучи  считалочку</w:t>
            </w:r>
            <w:proofErr w:type="gramEnd"/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физминутка   </w:t>
            </w: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>/ игра «Путаница»,  «Сколько хлопков»</w:t>
            </w: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proofErr w:type="gramStart"/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 (</w:t>
            </w:r>
            <w:proofErr w:type="gramEnd"/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–диалог )</w:t>
            </w:r>
          </w:p>
          <w:p w:rsidR="00EE17CE" w:rsidRPr="00EE17CE" w:rsidRDefault="00EE17CE" w:rsidP="00EE17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7CE">
              <w:rPr>
                <w:rFonts w:ascii="Times New Roman" w:eastAsia="Times New Roman" w:hAnsi="Times New Roman" w:cs="Times New Roman"/>
                <w:sz w:val="24"/>
                <w:szCs w:val="24"/>
              </w:rPr>
              <w:t>9.Работа с раздаточным материалом (</w:t>
            </w:r>
          </w:p>
          <w:p w:rsidR="00E87346" w:rsidRPr="00EE17CE" w:rsidRDefault="00E873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Pr="002C3D90" w:rsidRDefault="00EE17CE" w:rsidP="00EE17CE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1.Наша планета  ( беседа )</w:t>
            </w:r>
          </w:p>
          <w:p w:rsidR="00EE17CE" w:rsidRPr="00E64099" w:rsidRDefault="00EE17CE" w:rsidP="00EE17CE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2.Показывает карту, на которой обозначен клад. 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овершить путешествие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                </w:t>
            </w:r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3.Физкультминутка.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4.Работа с текстом</w:t>
            </w:r>
            <w:r w:rsidR="00E6409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       </w:t>
            </w:r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5.А</w:t>
            </w:r>
            <w:proofErr w:type="spellStart"/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ктуализациязнаний</w:t>
            </w:r>
            <w:proofErr w:type="spellEnd"/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. </w:t>
            </w:r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( </w:t>
            </w:r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Кластер</w:t>
            </w:r>
            <w:r w:rsidRPr="002C3D9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</w:t>
            </w:r>
            <w:r w:rsidRPr="002C3D90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>6.</w:t>
            </w:r>
            <w:r w:rsidRPr="002C3D90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  <w:t>Загадки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ителлектуальный метод 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Ископаемые  (</w:t>
            </w:r>
            <w:r w:rsidR="00E64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</w:t>
            </w:r>
            <w:proofErr w:type="spellStart"/>
            <w:r w:rsidR="00E64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синквейн</w:t>
            </w:r>
            <w:proofErr w:type="spellEnd"/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)  </w:t>
            </w:r>
          </w:p>
          <w:p w:rsidR="00EE17CE" w:rsidRDefault="00EE17CE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Pr="002C3D90" w:rsidRDefault="00EE17CE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Один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Два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Четыре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Пять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Шесть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Восемь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Девять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Десять</w:t>
            </w:r>
          </w:p>
          <w:p w:rsidR="00DB341A" w:rsidRPr="002C3D90" w:rsidRDefault="00DB341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7346" w:rsidRPr="002C3D90" w:rsidRDefault="00E87346" w:rsidP="00441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7346" w:rsidRDefault="00E873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Default="00EE17CE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Pr="002C3D90" w:rsidRDefault="00EE17CE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CE" w:rsidRPr="002C3D90" w:rsidRDefault="00EE17CE" w:rsidP="00EE17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полезные ископаемые</w:t>
            </w:r>
          </w:p>
          <w:p w:rsidR="00EE17CE" w:rsidRPr="002C3D90" w:rsidRDefault="00EE17CE" w:rsidP="00EE17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уголь</w:t>
            </w:r>
          </w:p>
          <w:p w:rsidR="00EE17CE" w:rsidRPr="002C3D90" w:rsidRDefault="00EE17CE" w:rsidP="00EE17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нефть</w:t>
            </w:r>
          </w:p>
          <w:p w:rsidR="00EE17CE" w:rsidRPr="002C3D90" w:rsidRDefault="00EE17CE" w:rsidP="00EE17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газ</w:t>
            </w:r>
          </w:p>
          <w:p w:rsidR="00E87346" w:rsidRPr="002C3D90" w:rsidRDefault="00EE17CE" w:rsidP="00EE1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пищевая соль</w:t>
            </w:r>
          </w:p>
        </w:tc>
        <w:tc>
          <w:tcPr>
            <w:tcW w:w="786" w:type="dxa"/>
          </w:tcPr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Pr="002C3D90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346" w:rsidRDefault="00E873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Pr="002C3D90" w:rsidRDefault="00E6409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5A2D7F" w:rsidRPr="002C3D90" w:rsidRDefault="00EC46CA" w:rsidP="005A2D7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F12B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5A2D7F" w:rsidRPr="002C3D90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5A2D7F" w:rsidRPr="002C3D9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8241F8">
        <w:rPr>
          <w:rFonts w:ascii="Times New Roman" w:hAnsi="Times New Roman" w:cs="Times New Roman"/>
          <w:b/>
          <w:sz w:val="24"/>
          <w:szCs w:val="24"/>
        </w:rPr>
        <w:t>«</w:t>
      </w:r>
      <w:r w:rsidR="005A2D7F" w:rsidRPr="002C3D90">
        <w:rPr>
          <w:rFonts w:ascii="Times New Roman" w:hAnsi="Times New Roman" w:cs="Times New Roman"/>
          <w:b/>
          <w:sz w:val="24"/>
          <w:szCs w:val="24"/>
        </w:rPr>
        <w:t>Традиции и фольклор</w:t>
      </w:r>
      <w:r w:rsidR="008241F8">
        <w:rPr>
          <w:rFonts w:ascii="Times New Roman" w:hAnsi="Times New Roman" w:cs="Times New Roman"/>
          <w:b/>
          <w:sz w:val="24"/>
          <w:szCs w:val="24"/>
        </w:rPr>
        <w:t>»</w:t>
      </w:r>
      <w:r w:rsidR="005A2D7F" w:rsidRPr="002C3D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0D3C" w:rsidRPr="000F50C2" w:rsidRDefault="005A2D7F" w:rsidP="005A2D7F">
      <w:pPr>
        <w:pStyle w:val="a6"/>
        <w:shd w:val="clear" w:color="auto" w:fill="FFFFFF"/>
        <w:spacing w:before="225" w:beforeAutospacing="0" w:after="225" w:afterAutospacing="0"/>
      </w:pPr>
      <w:proofErr w:type="gramStart"/>
      <w:r w:rsidRPr="002C3D90">
        <w:rPr>
          <w:b/>
        </w:rPr>
        <w:t>Цель :</w:t>
      </w:r>
      <w:proofErr w:type="gramEnd"/>
      <w:r w:rsidRPr="002C3D90">
        <w:rPr>
          <w:color w:val="111111"/>
        </w:rPr>
        <w:t> </w:t>
      </w:r>
      <w:r w:rsidR="00A00D3C" w:rsidRPr="002C3D90">
        <w:rPr>
          <w:color w:val="000000"/>
          <w:shd w:val="clear" w:color="auto" w:fill="FFFFFF"/>
        </w:rPr>
        <w:t>.</w:t>
      </w:r>
      <w:r w:rsidR="008241F8" w:rsidRPr="008241F8">
        <w:t xml:space="preserve"> </w:t>
      </w:r>
      <w:r w:rsidR="008241F8" w:rsidRPr="002C3D90">
        <w:t>Продолжать знакомить детей с традициями и обычаями народов Казахстана.</w:t>
      </w:r>
      <w:r w:rsidR="008241F8">
        <w:t xml:space="preserve"> </w:t>
      </w:r>
      <w:r w:rsidRPr="002C3D90">
        <w:rPr>
          <w:color w:val="000000"/>
          <w:shd w:val="clear" w:color="auto" w:fill="FFFFFF"/>
        </w:rPr>
        <w:t>Сказки воспитывают у детей гордость за свой народ, любовь к родине.</w:t>
      </w:r>
      <w:r w:rsidRPr="002C3D90">
        <w:rPr>
          <w:rFonts w:ascii="Georgia" w:hAnsi="Georgia"/>
          <w:color w:val="000000"/>
          <w:shd w:val="clear" w:color="auto" w:fill="FFFFFF"/>
        </w:rPr>
        <w:t> </w:t>
      </w:r>
      <w:r w:rsidR="00A00D3C" w:rsidRPr="002C3D90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241F8">
        <w:rPr>
          <w:b/>
        </w:rPr>
        <w:t xml:space="preserve">              </w:t>
      </w:r>
      <w:r w:rsidR="00A00D3C" w:rsidRPr="002C3D90">
        <w:rPr>
          <w:b/>
        </w:rPr>
        <w:t xml:space="preserve"> Задачи:</w:t>
      </w:r>
      <w:r w:rsidR="00A00D3C" w:rsidRPr="002C3D90">
        <w:t xml:space="preserve"> </w:t>
      </w:r>
      <w:r w:rsidR="008241F8">
        <w:t>1.</w:t>
      </w:r>
      <w:r w:rsidR="00A00D3C" w:rsidRPr="002C3D90">
        <w:t xml:space="preserve">Воспитывать уважительное и бережное отношение к традициям и обычаям народов, живущих в Казахстане. </w:t>
      </w:r>
      <w:r w:rsidR="000F50C2">
        <w:t xml:space="preserve">                               2.</w:t>
      </w:r>
      <w:r w:rsidR="00A00D3C" w:rsidRPr="002C3D90">
        <w:t xml:space="preserve">Продолжать знакомить детей с традициями и обычаями народов Казахстана. </w:t>
      </w:r>
      <w:r w:rsidR="000F50C2">
        <w:t xml:space="preserve">                                                                                                       3.</w:t>
      </w:r>
      <w:r w:rsidR="00A00D3C" w:rsidRPr="002C3D90">
        <w:t xml:space="preserve">Активизировать и пополнять словарь детей. </w:t>
      </w:r>
      <w:r w:rsidR="000F50C2">
        <w:t xml:space="preserve">                                                                                                                                                                            4.</w:t>
      </w:r>
      <w:r w:rsidR="00A00D3C" w:rsidRPr="002C3D90">
        <w:t>Развивать мышление, интерес к теме.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258"/>
        <w:gridCol w:w="1145"/>
        <w:gridCol w:w="1704"/>
        <w:gridCol w:w="4506"/>
        <w:gridCol w:w="3686"/>
        <w:gridCol w:w="1750"/>
        <w:gridCol w:w="737"/>
      </w:tblGrid>
      <w:tr w:rsidR="005A2D7F" w:rsidRPr="002C3D90" w:rsidTr="00FB4C6E">
        <w:tc>
          <w:tcPr>
            <w:tcW w:w="1258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45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704" w:type="dxa"/>
          </w:tcPr>
          <w:p w:rsidR="005A2D7F" w:rsidRPr="002C3D90" w:rsidRDefault="00B5765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C37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A2D7F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06" w:type="dxa"/>
          </w:tcPr>
          <w:p w:rsidR="005A2D7F" w:rsidRPr="002C3D90" w:rsidRDefault="00780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686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50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</w:t>
            </w: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</w:tc>
        <w:tc>
          <w:tcPr>
            <w:tcW w:w="737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D7F" w:rsidRPr="002C3D90" w:rsidTr="00FB4C6E">
        <w:tc>
          <w:tcPr>
            <w:tcW w:w="1258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Default="00D277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 </w:t>
            </w: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Pr="002C3D90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145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Default="00EC46C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5A2D7F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7F8A" w:rsidRPr="00EC7F8A" w:rsidRDefault="00EC7F8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04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46CA" w:rsidRDefault="00B74A8B" w:rsidP="00EC46C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1"/>
                <w:szCs w:val="21"/>
                <w:shd w:val="clear" w:color="auto" w:fill="F5F5F5"/>
              </w:rPr>
            </w:pPr>
            <w:r>
              <w:rPr>
                <w:rFonts w:eastAsiaTheme="minorHAnsi"/>
                <w:b/>
                <w:lang w:eastAsia="en-US"/>
              </w:rPr>
              <w:t>«Традиции и обычаи казахского народа »</w:t>
            </w:r>
          </w:p>
          <w:p w:rsidR="00EC46CA" w:rsidRDefault="00EC46CA" w:rsidP="00EC46C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1"/>
                <w:szCs w:val="21"/>
                <w:shd w:val="clear" w:color="auto" w:fill="F5F5F5"/>
              </w:rPr>
            </w:pPr>
          </w:p>
          <w:p w:rsidR="00EC46CA" w:rsidRDefault="00EC46CA" w:rsidP="00EC46C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1"/>
                <w:szCs w:val="21"/>
                <w:shd w:val="clear" w:color="auto" w:fill="F5F5F5"/>
              </w:rPr>
            </w:pPr>
          </w:p>
          <w:p w:rsidR="00EC46CA" w:rsidRDefault="00EC46CA" w:rsidP="00EC46C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1"/>
                <w:szCs w:val="21"/>
                <w:shd w:val="clear" w:color="auto" w:fill="F5F5F5"/>
              </w:rPr>
            </w:pPr>
          </w:p>
          <w:p w:rsidR="00EC46CA" w:rsidRDefault="00EC46CA" w:rsidP="00EC46C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1"/>
                <w:szCs w:val="21"/>
                <w:shd w:val="clear" w:color="auto" w:fill="F5F5F5"/>
              </w:rPr>
            </w:pPr>
          </w:p>
          <w:p w:rsidR="008B48C9" w:rsidRDefault="008B48C9" w:rsidP="00EC46C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1"/>
                <w:szCs w:val="21"/>
                <w:shd w:val="clear" w:color="auto" w:fill="F5F5F5"/>
              </w:rPr>
            </w:pPr>
          </w:p>
          <w:p w:rsidR="005A2D7F" w:rsidRPr="008B48C9" w:rsidRDefault="008B48C9" w:rsidP="008B48C9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  <w:bCs/>
                <w:color w:val="000000"/>
                <w:shd w:val="clear" w:color="auto" w:fill="F5F5F5"/>
              </w:rPr>
              <w:t>Волшебный мир сказок «Чудесная шуба»</w:t>
            </w:r>
          </w:p>
        </w:tc>
        <w:tc>
          <w:tcPr>
            <w:tcW w:w="4506" w:type="dxa"/>
          </w:tcPr>
          <w:p w:rsidR="008732DC" w:rsidRDefault="00FB4C6E" w:rsidP="00FB4C6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1.Познакомить детей с бытом и традициями казахского народа .                     2.Развивать речь </w:t>
            </w:r>
            <w:proofErr w:type="gramStart"/>
            <w:r>
              <w:rPr>
                <w:color w:val="000000"/>
              </w:rPr>
              <w:t>детей .</w:t>
            </w:r>
            <w:proofErr w:type="gramEnd"/>
            <w:r>
              <w:rPr>
                <w:color w:val="000000"/>
              </w:rPr>
              <w:t xml:space="preserve"> Дать детям представления о традициях и особенностях народа .</w:t>
            </w:r>
          </w:p>
          <w:p w:rsidR="00FB4C6E" w:rsidRDefault="00FB4C6E" w:rsidP="00FB4C6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3.Воспитывать уважение к культуре казахского </w:t>
            </w:r>
            <w:proofErr w:type="gramStart"/>
            <w:r>
              <w:rPr>
                <w:color w:val="000000"/>
              </w:rPr>
              <w:t>народа .</w:t>
            </w:r>
            <w:proofErr w:type="gramEnd"/>
          </w:p>
          <w:p w:rsidR="00317CC2" w:rsidRDefault="00317CC2" w:rsidP="00FB4C6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317CC2" w:rsidRDefault="00317CC2" w:rsidP="00FB4C6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317CC2" w:rsidRDefault="00317CC2" w:rsidP="00FB4C6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317CC2" w:rsidRDefault="002C5541" w:rsidP="00FB4C6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1.Познакомить детей с устным народным творчеством –</w:t>
            </w:r>
            <w:proofErr w:type="gramStart"/>
            <w:r>
              <w:rPr>
                <w:color w:val="000000"/>
              </w:rPr>
              <w:t>сказками .Активизировать</w:t>
            </w:r>
            <w:proofErr w:type="gramEnd"/>
            <w:r>
              <w:rPr>
                <w:color w:val="000000"/>
              </w:rPr>
              <w:t xml:space="preserve"> словарь детей ,развивать речь детей </w:t>
            </w:r>
          </w:p>
          <w:p w:rsidR="00317CC2" w:rsidRDefault="00416A87" w:rsidP="002C554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2.Развивать </w:t>
            </w:r>
            <w:proofErr w:type="gramStart"/>
            <w:r>
              <w:rPr>
                <w:color w:val="000000"/>
              </w:rPr>
              <w:t>слуховые  внимание</w:t>
            </w:r>
            <w:proofErr w:type="gramEnd"/>
            <w:r>
              <w:rPr>
                <w:color w:val="000000"/>
              </w:rPr>
              <w:t xml:space="preserve"> .</w:t>
            </w:r>
          </w:p>
          <w:p w:rsidR="002C5541" w:rsidRPr="00FB4C6E" w:rsidRDefault="00416A87" w:rsidP="002C554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3.Воспитовать интерес к устному народному творчеству </w:t>
            </w:r>
          </w:p>
        </w:tc>
        <w:tc>
          <w:tcPr>
            <w:tcW w:w="3686" w:type="dxa"/>
          </w:tcPr>
          <w:p w:rsidR="00D277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1.Беседа </w:t>
            </w:r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2.Рассказ «О джигите»</w:t>
            </w:r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3.Словарная работа </w:t>
            </w:r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Рассказ «</w:t>
            </w:r>
            <w:r w:rsidRPr="00EC7F8A">
              <w:rPr>
                <w:rFonts w:ascii="Times New Roman" w:hAnsi="Times New Roman" w:cs="Times New Roman"/>
                <w:sz w:val="24"/>
                <w:szCs w:val="24"/>
              </w:rPr>
              <w:t>Традиции и обычаи казахского народа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7F8A" w:rsidRPr="002C3D90" w:rsidRDefault="00EC7F8A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Игра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тастамак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(тюбетейка –невидимка)</w:t>
            </w:r>
          </w:p>
          <w:p w:rsidR="00F43D60" w:rsidRPr="002C3D90" w:rsidRDefault="00F43D60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43D60" w:rsidRPr="002C3D90" w:rsidRDefault="00F43D60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C65" w:rsidRDefault="00324C65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6A87" w:rsidRDefault="00416A87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1.Беседа </w:t>
            </w:r>
          </w:p>
          <w:p w:rsidR="00416A87" w:rsidRDefault="00416A87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284C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«Отгадать зашифрованное загадок»</w:t>
            </w:r>
          </w:p>
          <w:p w:rsidR="00284C2B" w:rsidRDefault="00284C2B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3.Игра «Узнай сказку»</w:t>
            </w:r>
          </w:p>
          <w:p w:rsidR="00284C2B" w:rsidRDefault="00284C2B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4.Читаем сказку«Чудесная шуба»</w:t>
            </w:r>
          </w:p>
          <w:p w:rsidR="00E64099" w:rsidRDefault="00E64099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84C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Пословицы и поговорки </w:t>
            </w:r>
          </w:p>
          <w:p w:rsidR="00284C2B" w:rsidRDefault="00284C2B" w:rsidP="00E6409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4099" w:rsidRDefault="00E64099" w:rsidP="00E6409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4099" w:rsidRDefault="00E64099" w:rsidP="00E6409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4099" w:rsidRDefault="00E64099" w:rsidP="00E6409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4099" w:rsidRPr="00E64099" w:rsidRDefault="00E64099" w:rsidP="00E6409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0" w:type="dxa"/>
          </w:tcPr>
          <w:p w:rsidR="005A2D7F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Дастархан</w:t>
            </w:r>
            <w:proofErr w:type="spellEnd"/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Оржан</w:t>
            </w:r>
            <w:proofErr w:type="spellEnd"/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Орнек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</w:p>
          <w:p w:rsidR="00EC7F8A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Домбра </w:t>
            </w:r>
          </w:p>
          <w:p w:rsidR="00EC7F8A" w:rsidRPr="002C3D90" w:rsidRDefault="00EC7F8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D7F" w:rsidRDefault="005A2D7F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C2B" w:rsidRDefault="00284C2B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C2B" w:rsidRDefault="00284C2B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C2B" w:rsidRDefault="00284C2B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C2B" w:rsidRDefault="00284C2B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</w:p>
          <w:p w:rsidR="00284C2B" w:rsidRDefault="00284C2B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</w:p>
          <w:p w:rsidR="00284C2B" w:rsidRDefault="00284C2B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</w:t>
            </w:r>
          </w:p>
          <w:p w:rsidR="00284C2B" w:rsidRDefault="00324C65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Бедный</w:t>
            </w:r>
          </w:p>
          <w:p w:rsidR="00324C65" w:rsidRDefault="00324C65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Сильный</w:t>
            </w:r>
          </w:p>
          <w:p w:rsidR="00324C65" w:rsidRDefault="00324C65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Храбрый </w:t>
            </w:r>
          </w:p>
          <w:p w:rsidR="00324C65" w:rsidRDefault="00324C65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Добрый </w:t>
            </w:r>
          </w:p>
          <w:p w:rsidR="00324C65" w:rsidRPr="00EC46CA" w:rsidRDefault="00324C65" w:rsidP="00EC4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Обманщик </w:t>
            </w:r>
          </w:p>
        </w:tc>
        <w:tc>
          <w:tcPr>
            <w:tcW w:w="737" w:type="dxa"/>
          </w:tcPr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Pr="002C3D90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D7F" w:rsidRDefault="005A2D7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Pr="002C3D90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F43D60" w:rsidRDefault="00F43D6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48C9" w:rsidRDefault="008B48C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41F8" w:rsidRPr="002C3D90" w:rsidRDefault="008241F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32"/>
        <w:gridCol w:w="1177"/>
        <w:gridCol w:w="1852"/>
        <w:gridCol w:w="4662"/>
        <w:gridCol w:w="3362"/>
        <w:gridCol w:w="1643"/>
        <w:gridCol w:w="758"/>
      </w:tblGrid>
      <w:tr w:rsidR="00C073EC" w:rsidRPr="002C3D90" w:rsidTr="004479C9">
        <w:tc>
          <w:tcPr>
            <w:tcW w:w="1332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77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852" w:type="dxa"/>
          </w:tcPr>
          <w:p w:rsidR="00C073EC" w:rsidRPr="002C3D90" w:rsidRDefault="00B5765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C37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73EC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662" w:type="dxa"/>
          </w:tcPr>
          <w:p w:rsidR="00C073EC" w:rsidRPr="002C3D90" w:rsidRDefault="00780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362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643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</w:t>
            </w: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</w:tc>
        <w:tc>
          <w:tcPr>
            <w:tcW w:w="758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73EC" w:rsidRPr="002C3D90" w:rsidTr="004479C9">
        <w:tc>
          <w:tcPr>
            <w:tcW w:w="1332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  </w:t>
            </w: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Pr="002C3D90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177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Pr="00D43C46" w:rsidRDefault="00D43C46" w:rsidP="008B72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852" w:type="dxa"/>
          </w:tcPr>
          <w:p w:rsidR="00C073EC" w:rsidRPr="002C3D90" w:rsidRDefault="00C073EC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D43C46" w:rsidRDefault="00D43C46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C46" w:rsidRDefault="00D43C46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Default="0044168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82D3D" w:rsidRPr="00C37AD8">
              <w:rPr>
                <w:rFonts w:ascii="Times New Roman" w:hAnsi="Times New Roman" w:cs="Times New Roman"/>
                <w:b/>
                <w:sz w:val="24"/>
                <w:szCs w:val="24"/>
              </w:rPr>
              <w:t>Народ-и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сточник искусства»</w:t>
            </w:r>
          </w:p>
          <w:p w:rsidR="00A82D77" w:rsidRDefault="00A82D7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D77" w:rsidRDefault="00A82D7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D77" w:rsidRDefault="00A82D7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D77" w:rsidRDefault="00A82D7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D77" w:rsidRDefault="00A82D7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D77" w:rsidRPr="00E87E60" w:rsidRDefault="00441687" w:rsidP="00D43C46">
            <w:pPr>
              <w:shd w:val="clear" w:color="auto" w:fill="FFFFFF"/>
              <w:spacing w:line="450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«Праздник весны-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!»</w:t>
            </w:r>
          </w:p>
        </w:tc>
        <w:tc>
          <w:tcPr>
            <w:tcW w:w="4662" w:type="dxa"/>
          </w:tcPr>
          <w:p w:rsidR="004479C9" w:rsidRDefault="00C727BF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Arial" w:eastAsia="Times New Roman" w:hAnsi="Arial" w:cs="Arial"/>
                <w:color w:val="111111"/>
                <w:sz w:val="24"/>
                <w:szCs w:val="24"/>
                <w:lang w:eastAsia="ru-RU"/>
              </w:rPr>
              <w:t> </w:t>
            </w:r>
            <w:r w:rsidR="004479C9">
              <w:rPr>
                <w:rFonts w:ascii="Arial" w:eastAsia="Times New Roman" w:hAnsi="Arial" w:cs="Arial"/>
                <w:color w:val="111111"/>
                <w:sz w:val="24"/>
                <w:szCs w:val="24"/>
                <w:lang w:eastAsia="ru-RU"/>
              </w:rPr>
              <w:t>1.</w:t>
            </w:r>
            <w:r w:rsidR="004479C9" w:rsidRPr="004479C9">
              <w:rPr>
                <w:rFonts w:ascii="Times New Roman" w:hAnsi="Times New Roman" w:cs="Times New Roman"/>
                <w:sz w:val="24"/>
                <w:szCs w:val="24"/>
              </w:rPr>
              <w:t>Формирование знани</w:t>
            </w:r>
            <w:r w:rsidR="00770808">
              <w:rPr>
                <w:rFonts w:ascii="Times New Roman" w:hAnsi="Times New Roman" w:cs="Times New Roman"/>
                <w:sz w:val="24"/>
                <w:szCs w:val="24"/>
              </w:rPr>
              <w:t xml:space="preserve">й о народном творчестве. Расширить представление детей о народном декоративно-прикладном искусстве </w:t>
            </w:r>
          </w:p>
          <w:p w:rsidR="00C073EC" w:rsidRDefault="004479C9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47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479C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кругозор детей, расширять объём знаний о культурных и исторических ценностях, жизни и традициях своего народа.</w:t>
            </w:r>
          </w:p>
          <w:p w:rsidR="004479C9" w:rsidRDefault="004479C9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479C9">
              <w:rPr>
                <w:rFonts w:ascii="Times New Roman" w:hAnsi="Times New Roman" w:cs="Times New Roman"/>
                <w:sz w:val="24"/>
                <w:szCs w:val="24"/>
              </w:rPr>
              <w:t>Воспитывать толерантность, уважение к труду, людям труда, к традициям своего народа, бережное отношение к наследию прошлого</w:t>
            </w:r>
          </w:p>
          <w:p w:rsidR="00D43C46" w:rsidRDefault="00D43C46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C46" w:rsidRDefault="00D43C46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E60" w:rsidRDefault="00E87E60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E60" w:rsidRDefault="00E87E60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E60" w:rsidRDefault="00E87E60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C46" w:rsidRDefault="00D43C46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D77" w:rsidRPr="00A82D77" w:rsidRDefault="00A82D77" w:rsidP="00A82D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8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слушать и понимать речь. Совершенствовать слуховое внимание, способствовать воспитанию интонационной выразительности речи.</w:t>
            </w:r>
          </w:p>
          <w:p w:rsidR="00A82D77" w:rsidRDefault="00A82D77" w:rsidP="00A82D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1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понимать назначение предметов быта и природного окружения.</w:t>
            </w:r>
          </w:p>
          <w:p w:rsidR="00A82D77" w:rsidRPr="001A6A80" w:rsidRDefault="00A82D77" w:rsidP="00A82D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 w:rsidR="00E87E60" w:rsidRPr="00E87E60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Воспитывать уважительное отношение к традициям казахского народа.</w:t>
            </w:r>
          </w:p>
          <w:p w:rsidR="00D43C46" w:rsidRDefault="00D43C46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C46" w:rsidRPr="004479C9" w:rsidRDefault="00D43C46" w:rsidP="004479C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2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BF" w:rsidRDefault="007C655B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1.Беседа</w:t>
            </w:r>
          </w:p>
          <w:p w:rsidR="007C655B" w:rsidRDefault="007C655B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2.</w:t>
            </w:r>
            <w:r w:rsidR="00D43C46">
              <w:t>Ознакомление с жилищем-юрта</w:t>
            </w:r>
          </w:p>
          <w:p w:rsidR="00D43C46" w:rsidRDefault="00D43C46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3.Д/и «Национальная одежда»</w:t>
            </w:r>
            <w:r w:rsidR="00E87E60">
              <w:t xml:space="preserve"> 4.Физминутка</w:t>
            </w:r>
          </w:p>
          <w:p w:rsidR="00D43C46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5</w:t>
            </w:r>
            <w:r w:rsidR="00D43C46">
              <w:t>.Д/и «Закончи орнамент»</w:t>
            </w:r>
          </w:p>
          <w:p w:rsidR="00D43C46" w:rsidRDefault="00D43C46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441687" w:rsidRDefault="00441687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1.Загадки Упр. «Отгадай»</w:t>
            </w: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2.Стих/</w:t>
            </w:r>
            <w:proofErr w:type="spellStart"/>
            <w:r>
              <w:t>ия</w:t>
            </w:r>
            <w:proofErr w:type="spellEnd"/>
            <w:r>
              <w:t xml:space="preserve"> о празднике «</w:t>
            </w:r>
            <w:proofErr w:type="spellStart"/>
            <w:r>
              <w:t>Наурыз</w:t>
            </w:r>
            <w:proofErr w:type="spellEnd"/>
            <w:r>
              <w:t>»</w:t>
            </w: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3.Беседа</w:t>
            </w: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4.Игра «Юрта»</w:t>
            </w:r>
          </w:p>
          <w:p w:rsidR="00E87E60" w:rsidRDefault="00E87E60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5.Картина «</w:t>
            </w:r>
            <w:proofErr w:type="spellStart"/>
            <w:proofErr w:type="gramStart"/>
            <w:r>
              <w:t>Наурыз</w:t>
            </w:r>
            <w:proofErr w:type="spellEnd"/>
            <w:r>
              <w:t>»</w:t>
            </w:r>
            <w:r w:rsidR="00441687">
              <w:t>(</w:t>
            </w:r>
            <w:proofErr w:type="gramEnd"/>
            <w:r w:rsidR="00441687">
              <w:t>Составить рассказ по картинке)</w:t>
            </w:r>
          </w:p>
          <w:p w:rsidR="00441687" w:rsidRDefault="00441687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lastRenderedPageBreak/>
              <w:t>6.Пасловица</w:t>
            </w:r>
          </w:p>
          <w:p w:rsidR="00441687" w:rsidRPr="002C3D90" w:rsidRDefault="00441687" w:rsidP="00D6563A">
            <w:pPr>
              <w:pStyle w:val="c4"/>
              <w:shd w:val="clear" w:color="auto" w:fill="FFFFFF"/>
              <w:spacing w:before="0" w:beforeAutospacing="0" w:after="0" w:afterAutospacing="0"/>
            </w:pPr>
            <w:r>
              <w:t>7.Игра «Пожелай добра»</w:t>
            </w:r>
          </w:p>
        </w:tc>
        <w:tc>
          <w:tcPr>
            <w:tcW w:w="1643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3EC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Юрта</w:t>
            </w:r>
          </w:p>
          <w:p w:rsidR="00D43C46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Амулет</w:t>
            </w:r>
          </w:p>
          <w:p w:rsidR="00D43C46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Орнамент</w:t>
            </w:r>
          </w:p>
          <w:p w:rsidR="00D43C46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Койлек</w:t>
            </w:r>
            <w:proofErr w:type="spellEnd"/>
          </w:p>
          <w:p w:rsidR="00D43C46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Камзол</w:t>
            </w:r>
          </w:p>
          <w:p w:rsidR="00D43C46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Такия</w:t>
            </w:r>
            <w:proofErr w:type="spellEnd"/>
          </w:p>
          <w:p w:rsidR="00D43C46" w:rsidRPr="002C3D90" w:rsidRDefault="00D43C46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3EC" w:rsidRDefault="00C073EC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Бауырсак</w:t>
            </w:r>
            <w:proofErr w:type="spellEnd"/>
          </w:p>
          <w:p w:rsidR="00441687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Бешбармак </w:t>
            </w:r>
          </w:p>
          <w:p w:rsidR="00441687" w:rsidRPr="002C3D90" w:rsidRDefault="00441687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Pr="002C3D90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3EC" w:rsidRDefault="00C073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09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64099" w:rsidRPr="00E64099" w:rsidRDefault="00E6409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99" w:rsidRPr="00E64099" w:rsidRDefault="00E6409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99" w:rsidRPr="00E64099" w:rsidRDefault="00E6409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99" w:rsidRDefault="00E6409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99" w:rsidRPr="00E64099" w:rsidRDefault="00E6409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99" w:rsidRDefault="00E6409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8C9" w:rsidRPr="00E64099" w:rsidRDefault="008B48C9" w:rsidP="00E64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32DC" w:rsidRPr="002C3D90" w:rsidRDefault="008732DC">
      <w:pPr>
        <w:rPr>
          <w:rFonts w:ascii="Times New Roman" w:hAnsi="Times New Roman" w:cs="Times New Roman"/>
          <w:b/>
          <w:sz w:val="24"/>
          <w:szCs w:val="24"/>
        </w:rPr>
      </w:pPr>
    </w:p>
    <w:p w:rsidR="00F86E5D" w:rsidRPr="002C3D90" w:rsidRDefault="00441687" w:rsidP="00F86E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Сквозная</w:t>
      </w:r>
      <w:r w:rsidR="00F12B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spellStart"/>
      <w:r w:rsidR="00F86E5D" w:rsidRPr="002C3D90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F86E5D" w:rsidRPr="002C3D9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8241F8">
        <w:rPr>
          <w:rFonts w:ascii="Times New Roman" w:hAnsi="Times New Roman" w:cs="Times New Roman"/>
          <w:b/>
          <w:sz w:val="24"/>
          <w:szCs w:val="24"/>
        </w:rPr>
        <w:t>«</w:t>
      </w:r>
      <w:r w:rsidR="008473DC" w:rsidRPr="002C3D90">
        <w:rPr>
          <w:rFonts w:ascii="Times New Roman" w:hAnsi="Times New Roman" w:cs="Times New Roman"/>
          <w:b/>
          <w:sz w:val="24"/>
          <w:szCs w:val="24"/>
        </w:rPr>
        <w:t>Трудимся  вместе</w:t>
      </w:r>
      <w:r w:rsidR="008241F8">
        <w:rPr>
          <w:rFonts w:ascii="Times New Roman" w:hAnsi="Times New Roman" w:cs="Times New Roman"/>
          <w:b/>
          <w:sz w:val="24"/>
          <w:szCs w:val="24"/>
        </w:rPr>
        <w:t>»</w:t>
      </w:r>
      <w:r w:rsidR="008473DC" w:rsidRPr="002C3D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7654" w:rsidRPr="00F91A88" w:rsidRDefault="00F86E5D" w:rsidP="00F86E5D">
      <w:pPr>
        <w:pStyle w:val="a6"/>
        <w:shd w:val="clear" w:color="auto" w:fill="FFFFFF"/>
        <w:spacing w:before="225" w:beforeAutospacing="0" w:after="225" w:afterAutospacing="0"/>
        <w:rPr>
          <w:color w:val="111111"/>
          <w:shd w:val="clear" w:color="auto" w:fill="FFFFFF"/>
        </w:rPr>
      </w:pPr>
      <w:proofErr w:type="gramStart"/>
      <w:r w:rsidRPr="002C3D90">
        <w:rPr>
          <w:b/>
        </w:rPr>
        <w:t>Цель :</w:t>
      </w:r>
      <w:proofErr w:type="gramEnd"/>
      <w:r w:rsidRPr="002C3D90">
        <w:rPr>
          <w:color w:val="111111"/>
        </w:rPr>
        <w:t> </w:t>
      </w:r>
      <w:r w:rsidR="008473DC" w:rsidRPr="002C3D90">
        <w:rPr>
          <w:color w:val="111111"/>
          <w:shd w:val="clear" w:color="auto" w:fill="FFFFFF"/>
        </w:rPr>
        <w:t xml:space="preserve"> В процессе ознакомления с </w:t>
      </w:r>
      <w:r w:rsidR="008473DC" w:rsidRPr="002C3D90">
        <w:rPr>
          <w:rStyle w:val="a3"/>
          <w:b w:val="0"/>
          <w:color w:val="111111"/>
          <w:bdr w:val="none" w:sz="0" w:space="0" w:color="auto" w:frame="1"/>
          <w:shd w:val="clear" w:color="auto" w:fill="FFFFFF"/>
        </w:rPr>
        <w:t>трудом</w:t>
      </w:r>
      <w:r w:rsidR="008473DC" w:rsidRPr="002C3D90">
        <w:rPr>
          <w:color w:val="111111"/>
          <w:shd w:val="clear" w:color="auto" w:fill="FFFFFF"/>
        </w:rPr>
        <w:t> взрослых-мы формируем у детей положительное отношение к </w:t>
      </w:r>
      <w:proofErr w:type="spellStart"/>
      <w:r w:rsidR="008473DC" w:rsidRPr="002C3D90">
        <w:rPr>
          <w:rStyle w:val="a3"/>
          <w:b w:val="0"/>
          <w:color w:val="111111"/>
          <w:bdr w:val="none" w:sz="0" w:space="0" w:color="auto" w:frame="1"/>
          <w:shd w:val="clear" w:color="auto" w:fill="FFFFFF"/>
        </w:rPr>
        <w:t>труду</w:t>
      </w:r>
      <w:r w:rsidR="008473DC" w:rsidRPr="002C3D90">
        <w:rPr>
          <w:b/>
          <w:color w:val="111111"/>
          <w:shd w:val="clear" w:color="auto" w:fill="FFFFFF"/>
        </w:rPr>
        <w:t>,</w:t>
      </w:r>
      <w:r w:rsidR="008473DC" w:rsidRPr="002C3D90">
        <w:rPr>
          <w:color w:val="111111"/>
          <w:shd w:val="clear" w:color="auto" w:fill="FFFFFF"/>
        </w:rPr>
        <w:t>береж</w:t>
      </w:r>
      <w:r w:rsidR="00CF7004" w:rsidRPr="002C3D90">
        <w:rPr>
          <w:color w:val="111111"/>
          <w:shd w:val="clear" w:color="auto" w:fill="FFFFFF"/>
        </w:rPr>
        <w:t>ное</w:t>
      </w:r>
      <w:proofErr w:type="spellEnd"/>
      <w:r w:rsidR="00CF7004" w:rsidRPr="002C3D90">
        <w:rPr>
          <w:color w:val="111111"/>
          <w:shd w:val="clear" w:color="auto" w:fill="FFFFFF"/>
        </w:rPr>
        <w:t xml:space="preserve"> отношение к его результатам</w:t>
      </w:r>
      <w:r w:rsidR="008473DC" w:rsidRPr="002C3D90">
        <w:rPr>
          <w:color w:val="111111"/>
          <w:shd w:val="clear" w:color="auto" w:fill="FFFFFF"/>
        </w:rPr>
        <w:t xml:space="preserve">. </w:t>
      </w:r>
      <w:r w:rsidR="00F91A88">
        <w:rPr>
          <w:color w:val="111111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B57654" w:rsidRPr="002C3D90">
        <w:rPr>
          <w:b/>
        </w:rPr>
        <w:t>Задачи:</w:t>
      </w:r>
      <w:r w:rsidR="00B57654" w:rsidRPr="002C3D90">
        <w:t xml:space="preserve"> </w:t>
      </w:r>
      <w:r w:rsidR="00F91A88">
        <w:t>1.</w:t>
      </w:r>
      <w:r w:rsidR="00B57654" w:rsidRPr="002C3D90">
        <w:t xml:space="preserve">Воспитывать у детей любовь к труду, трудолюбие, уважение к людям труда. </w:t>
      </w:r>
      <w:r w:rsidR="00F91A88">
        <w:t xml:space="preserve">                                                                                                    2.</w:t>
      </w:r>
      <w:r w:rsidR="00B57654" w:rsidRPr="002C3D90">
        <w:t xml:space="preserve">Учить детей работать сообща, согласовывать свои действия с действиями партнера, прислушиваться к мнению других. </w:t>
      </w:r>
      <w:r w:rsidR="00F91A88">
        <w:t xml:space="preserve">                               3.</w:t>
      </w:r>
      <w:r w:rsidR="00B57654" w:rsidRPr="002C3D90">
        <w:t>Формировать навыки практической помощи, сочувствия, учить понимать и пользоваться моральными оценками: добрый, смелый, честный, заботливый, отзывчивый.</w:t>
      </w:r>
      <w:r w:rsidR="00F91A88">
        <w:t xml:space="preserve">                                                                                                                                                                                                  </w:t>
      </w:r>
      <w:r w:rsidR="00B57654" w:rsidRPr="002C3D90">
        <w:t xml:space="preserve"> </w:t>
      </w:r>
      <w:r w:rsidR="00F91A88">
        <w:t>4.</w:t>
      </w:r>
      <w:r w:rsidR="00B57654" w:rsidRPr="002C3D90">
        <w:t>Развивать умение оказывать посильную бескорыстную помощь людям, друзьям.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425"/>
        <w:gridCol w:w="1215"/>
        <w:gridCol w:w="1827"/>
        <w:gridCol w:w="3950"/>
        <w:gridCol w:w="3882"/>
        <w:gridCol w:w="1706"/>
        <w:gridCol w:w="781"/>
      </w:tblGrid>
      <w:tr w:rsidR="00F86E5D" w:rsidRPr="002C3D90" w:rsidTr="00512C0E">
        <w:tc>
          <w:tcPr>
            <w:tcW w:w="1425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15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827" w:type="dxa"/>
          </w:tcPr>
          <w:p w:rsidR="00F86E5D" w:rsidRPr="002C3D90" w:rsidRDefault="00B5765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8E0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86E5D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950" w:type="dxa"/>
          </w:tcPr>
          <w:p w:rsidR="00F86E5D" w:rsidRPr="002C3D90" w:rsidRDefault="00780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882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06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</w:t>
            </w: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</w:tc>
        <w:tc>
          <w:tcPr>
            <w:tcW w:w="781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6E5D" w:rsidRPr="002C3D90" w:rsidTr="00512C0E">
        <w:tc>
          <w:tcPr>
            <w:tcW w:w="1425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Default="008473D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Pr="002C3D90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215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F86E5D"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7EC" w:rsidRPr="006A77EC" w:rsidRDefault="006A77EC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27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6A77EC" w:rsidP="00CF7004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1"/>
                <w:b/>
                <w:bCs/>
                <w:color w:val="000000"/>
              </w:rPr>
            </w:pPr>
            <w:r>
              <w:rPr>
                <w:rStyle w:val="c1"/>
                <w:b/>
                <w:bCs/>
                <w:color w:val="000000"/>
              </w:rPr>
              <w:t>«</w:t>
            </w:r>
            <w:r w:rsidR="00CF7004" w:rsidRPr="002C3D90">
              <w:rPr>
                <w:rStyle w:val="c1"/>
                <w:b/>
                <w:bCs/>
                <w:color w:val="000000"/>
              </w:rPr>
              <w:t>Все</w:t>
            </w:r>
          </w:p>
          <w:p w:rsidR="00F86E5D" w:rsidRPr="002C3D90" w:rsidRDefault="00CF7004" w:rsidP="008473DC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2C3D90">
              <w:rPr>
                <w:rStyle w:val="c1"/>
                <w:b/>
                <w:bCs/>
              </w:rPr>
              <w:t>профессии важны</w:t>
            </w:r>
            <w:r w:rsidR="006A77EC">
              <w:rPr>
                <w:rStyle w:val="c1"/>
                <w:b/>
                <w:bCs/>
              </w:rPr>
              <w:t>»</w:t>
            </w: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2E9" w:rsidRPr="002C3D90" w:rsidRDefault="002F72E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14B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Человек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космос»</w:t>
            </w:r>
          </w:p>
        </w:tc>
        <w:tc>
          <w:tcPr>
            <w:tcW w:w="3950" w:type="dxa"/>
          </w:tcPr>
          <w:p w:rsidR="006A77EC" w:rsidRDefault="006A77EC" w:rsidP="006A77EC">
            <w:pPr>
              <w:pStyle w:val="c0"/>
              <w:shd w:val="clear" w:color="auto" w:fill="FFFFFF"/>
              <w:spacing w:before="0" w:beforeAutospacing="0" w:after="0" w:afterAutospacing="0"/>
            </w:pPr>
            <w:r>
              <w:t xml:space="preserve">1.Закрепление знаний о людях различных профессий. Продолжать формировать системные знания детей о труде взрослых, их трудовых процессах. </w:t>
            </w:r>
          </w:p>
          <w:p w:rsidR="00F86E5D" w:rsidRDefault="006A77EC" w:rsidP="006A77EC">
            <w:pPr>
              <w:pStyle w:val="c0"/>
              <w:shd w:val="clear" w:color="auto" w:fill="FFFFFF"/>
              <w:spacing w:before="0" w:beforeAutospacing="0" w:after="0" w:afterAutospacing="0"/>
            </w:pPr>
            <w:r>
              <w:t>2.Развивать внимание, мышление, память, мелкую моторику.</w:t>
            </w:r>
          </w:p>
          <w:p w:rsidR="006A77EC" w:rsidRDefault="006A77EC" w:rsidP="006A77EC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>
              <w:t>3.Воспитывать уважительное отношение к людям разных профессий.</w:t>
            </w:r>
          </w:p>
          <w:p w:rsidR="006A77EC" w:rsidRDefault="006A77EC" w:rsidP="006A77EC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</w:p>
          <w:p w:rsidR="006A77EC" w:rsidRDefault="002F72E9" w:rsidP="006A77E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hd w:val="clear" w:color="auto" w:fill="FFFFFF"/>
              </w:rPr>
            </w:pPr>
            <w:r>
              <w:rPr>
                <w:lang w:val="kk-KZ"/>
              </w:rPr>
              <w:t>1</w:t>
            </w:r>
            <w:r w:rsidRPr="002F72E9">
              <w:rPr>
                <w:color w:val="111111"/>
                <w:shd w:val="clear" w:color="auto" w:fill="FFFFFF"/>
              </w:rPr>
              <w:t>Расширить представления детей о космосе</w:t>
            </w:r>
            <w:r>
              <w:rPr>
                <w:color w:val="111111"/>
                <w:shd w:val="clear" w:color="auto" w:fill="FFFFFF"/>
              </w:rPr>
              <w:t xml:space="preserve">. Показать </w:t>
            </w:r>
            <w:r w:rsidRPr="002F72E9">
              <w:rPr>
                <w:color w:val="111111"/>
                <w:shd w:val="clear" w:color="auto" w:fill="FFFFFF"/>
              </w:rPr>
              <w:t>многообразие планет в космосе</w:t>
            </w:r>
            <w:r>
              <w:rPr>
                <w:color w:val="111111"/>
                <w:shd w:val="clear" w:color="auto" w:fill="FFFFFF"/>
              </w:rPr>
              <w:t>.</w:t>
            </w:r>
          </w:p>
          <w:p w:rsidR="006A77EC" w:rsidRDefault="002F72E9" w:rsidP="00A55FF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>
              <w:rPr>
                <w:color w:val="111111"/>
                <w:shd w:val="clear" w:color="auto" w:fill="FFFFFF"/>
              </w:rPr>
              <w:t>2.</w:t>
            </w:r>
            <w:r w:rsidR="00A55FF8">
              <w:rPr>
                <w:color w:val="111111"/>
                <w:shd w:val="clear" w:color="auto" w:fill="FFFFFF"/>
              </w:rPr>
              <w:t xml:space="preserve">Развивать у детей </w:t>
            </w:r>
            <w:proofErr w:type="spellStart"/>
            <w:r w:rsidR="00A55FF8">
              <w:rPr>
                <w:color w:val="111111"/>
                <w:shd w:val="clear" w:color="auto" w:fill="FFFFFF"/>
              </w:rPr>
              <w:t>цвето</w:t>
            </w:r>
            <w:proofErr w:type="spellEnd"/>
            <w:r w:rsidR="00A55FF8">
              <w:rPr>
                <w:color w:val="111111"/>
                <w:shd w:val="clear" w:color="auto" w:fill="FFFFFF"/>
              </w:rPr>
              <w:t xml:space="preserve"> восприятие  творческую фантазию и воображение</w:t>
            </w:r>
          </w:p>
          <w:p w:rsidR="004B28D7" w:rsidRDefault="004B28D7" w:rsidP="00A55FF8">
            <w:pPr>
              <w:pStyle w:val="c0"/>
              <w:shd w:val="clear" w:color="auto" w:fill="FFFFFF"/>
              <w:spacing w:before="0" w:beforeAutospacing="0" w:after="0" w:afterAutospacing="0"/>
            </w:pPr>
            <w:r>
              <w:rPr>
                <w:color w:val="111111"/>
                <w:shd w:val="clear" w:color="auto" w:fill="FFFFFF"/>
              </w:rPr>
              <w:lastRenderedPageBreak/>
              <w:t>3.</w:t>
            </w:r>
            <w:r w:rsidRPr="002C3D90">
              <w:rPr>
                <w:lang w:val="kk-KZ"/>
              </w:rPr>
              <w:t xml:space="preserve"> Воспитывать у детей патриотические чувства,гордость за казахстанских космонавтов.                                                                                                                </w:t>
            </w:r>
          </w:p>
          <w:p w:rsidR="006A77EC" w:rsidRPr="002C3D90" w:rsidRDefault="006A77EC" w:rsidP="00F12B2D">
            <w:pPr>
              <w:pStyle w:val="c0"/>
              <w:shd w:val="clear" w:color="auto" w:fill="FFFFFF"/>
              <w:tabs>
                <w:tab w:val="left" w:pos="898"/>
              </w:tabs>
              <w:spacing w:before="0" w:beforeAutospacing="0" w:after="0" w:afterAutospacing="0"/>
              <w:jc w:val="both"/>
            </w:pPr>
          </w:p>
        </w:tc>
        <w:tc>
          <w:tcPr>
            <w:tcW w:w="3882" w:type="dxa"/>
          </w:tcPr>
          <w:p w:rsidR="00F86E5D" w:rsidRDefault="00D6563A" w:rsidP="00D6563A">
            <w:pPr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1.Беседа  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2.</w:t>
            </w:r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тихотворение</w:t>
            </w:r>
            <w:proofErr w:type="spellEnd"/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В.В. Маяковского « Кем быть?»</w:t>
            </w:r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                                       3.</w:t>
            </w:r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Игра «Что делает?»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44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4.</w:t>
            </w:r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Игра «Кому, что нужно для работы?»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A77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2C3D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Пословицы о труде.</w:t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    6.</w:t>
            </w:r>
            <w:proofErr w:type="spellStart"/>
            <w:r w:rsidR="006A77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2C3D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</w:r>
            <w:r w:rsidRPr="002C3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7.</w:t>
            </w:r>
            <w:r w:rsidR="006A77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Загадки</w:t>
            </w:r>
            <w:r w:rsidR="006A77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2C3D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Развивающие игры и задания</w:t>
            </w:r>
            <w:r w:rsidRPr="002C3D90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714B2D" w:rsidRDefault="00714B2D" w:rsidP="00D6563A">
            <w:pPr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714B2D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росмотр</w:t>
            </w:r>
            <w:proofErr w:type="spell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 слайдов о космонавтах</w:t>
            </w: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слов </w:t>
            </w:r>
            <w:proofErr w:type="gram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по  картинкам</w:t>
            </w:r>
            <w:proofErr w:type="gram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космосе </w:t>
            </w:r>
          </w:p>
          <w:p w:rsidR="00714B2D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ечевые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упражнения 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изми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«Ракета »</w:t>
            </w: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6.Стихотворение про Гагарина </w:t>
            </w:r>
          </w:p>
          <w:p w:rsidR="00714B2D" w:rsidRPr="002C3D90" w:rsidRDefault="00714B2D" w:rsidP="00D6563A">
            <w:pPr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535" w:rsidRPr="002C3D90" w:rsidRDefault="00D6563A" w:rsidP="00560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</w:p>
          <w:p w:rsidR="00560535" w:rsidRPr="002C3D90" w:rsidRDefault="00D6563A" w:rsidP="00560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родавец</w:t>
            </w:r>
            <w:proofErr w:type="spellEnd"/>
          </w:p>
          <w:p w:rsidR="00560535" w:rsidRPr="002C3D90" w:rsidRDefault="00D6563A" w:rsidP="00560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овар</w:t>
            </w:r>
            <w:proofErr w:type="spellEnd"/>
          </w:p>
          <w:p w:rsidR="00560535" w:rsidRPr="002C3D90" w:rsidRDefault="00D6563A" w:rsidP="00560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="006A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="00560535" w:rsidRPr="002C3D90">
              <w:rPr>
                <w:rFonts w:ascii="Times New Roman" w:hAnsi="Times New Roman" w:cs="Times New Roman"/>
                <w:sz w:val="24"/>
                <w:szCs w:val="24"/>
              </w:rPr>
              <w:t>арикмах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proofErr w:type="spellEnd"/>
          </w:p>
          <w:p w:rsidR="00560535" w:rsidRPr="002C3D90" w:rsidRDefault="00D6563A" w:rsidP="00560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рач</w:t>
            </w:r>
            <w:proofErr w:type="spellEnd"/>
          </w:p>
          <w:p w:rsidR="00560535" w:rsidRPr="002C3D90" w:rsidRDefault="00D6563A" w:rsidP="00560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троитель</w:t>
            </w:r>
            <w:proofErr w:type="spellEnd"/>
          </w:p>
          <w:p w:rsidR="00560535" w:rsidRPr="002C3D90" w:rsidRDefault="00560535" w:rsidP="00560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535" w:rsidRPr="002C3D90" w:rsidRDefault="00560535" w:rsidP="00560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535" w:rsidRPr="002C3D90" w:rsidRDefault="00560535" w:rsidP="00560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Космонавт </w:t>
            </w: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Космос </w:t>
            </w: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Планета </w:t>
            </w:r>
          </w:p>
          <w:p w:rsidR="00714B2D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акета</w:t>
            </w:r>
          </w:p>
          <w:p w:rsidR="00714B2D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Звезда</w:t>
            </w:r>
          </w:p>
          <w:p w:rsidR="00714B2D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Созвездие</w:t>
            </w:r>
          </w:p>
          <w:p w:rsidR="00714B2D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Скафандр</w:t>
            </w:r>
          </w:p>
          <w:p w:rsidR="00714B2D" w:rsidRPr="002C3D90" w:rsidRDefault="00714B2D" w:rsidP="00714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E5D" w:rsidRPr="002C3D90" w:rsidRDefault="00F86E5D" w:rsidP="00560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</w:tcPr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Pr="002C3D90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E5D" w:rsidRDefault="00F86E5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Pr="002C3D90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07737A" w:rsidRPr="002C3D90" w:rsidRDefault="0007737A">
      <w:pPr>
        <w:rPr>
          <w:rFonts w:ascii="Times New Roman" w:hAnsi="Times New Roman" w:cs="Times New Roman"/>
          <w:b/>
          <w:sz w:val="24"/>
          <w:szCs w:val="24"/>
        </w:rPr>
      </w:pPr>
    </w:p>
    <w:p w:rsidR="0007737A" w:rsidRPr="002C3D90" w:rsidRDefault="0007737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222"/>
        <w:gridCol w:w="1843"/>
        <w:gridCol w:w="4026"/>
        <w:gridCol w:w="3770"/>
        <w:gridCol w:w="1701"/>
        <w:gridCol w:w="786"/>
      </w:tblGrid>
      <w:tr w:rsidR="0007737A" w:rsidRPr="002C3D90" w:rsidTr="00512C0E">
        <w:tc>
          <w:tcPr>
            <w:tcW w:w="1438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22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843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 тема</w:t>
            </w:r>
          </w:p>
        </w:tc>
        <w:tc>
          <w:tcPr>
            <w:tcW w:w="4026" w:type="dxa"/>
          </w:tcPr>
          <w:p w:rsidR="0007737A" w:rsidRPr="002C3D90" w:rsidRDefault="00780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770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01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</w:t>
            </w: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</w:tc>
        <w:tc>
          <w:tcPr>
            <w:tcW w:w="786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7A" w:rsidRPr="002C3D90" w:rsidTr="00512C0E">
        <w:tc>
          <w:tcPr>
            <w:tcW w:w="1438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Апрель  </w:t>
            </w: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Pr="002C3D90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222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A88" w:rsidRPr="00F91A88" w:rsidRDefault="00F91A88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843" w:type="dxa"/>
          </w:tcPr>
          <w:p w:rsidR="0007737A" w:rsidRPr="002C3D90" w:rsidRDefault="0007737A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07737A" w:rsidRPr="002C3D90" w:rsidRDefault="0007737A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07737A" w:rsidRPr="002C3D90" w:rsidRDefault="0007737A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07737A" w:rsidRPr="002C3D90" w:rsidRDefault="0007737A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07737A" w:rsidRPr="002C3D90" w:rsidRDefault="0007737A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F91A88" w:rsidRPr="00BB16A5" w:rsidRDefault="00BB16A5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  <w:r w:rsidRPr="00BB16A5">
              <w:rPr>
                <w:b/>
              </w:rPr>
              <w:t>«Учимся помогать друзьям»</w:t>
            </w:r>
          </w:p>
          <w:p w:rsidR="00F91A88" w:rsidRPr="00BB16A5" w:rsidRDefault="00F91A88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F91A88" w:rsidRPr="00BB16A5" w:rsidRDefault="00F91A88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F91A88" w:rsidRDefault="00F91A88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F91A88" w:rsidRDefault="00F91A88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B16A5" w:rsidRDefault="00BB16A5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B16A5" w:rsidRDefault="00BB16A5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B16A5" w:rsidRDefault="00BB16A5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F91A88" w:rsidRDefault="00F91A88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F91A88" w:rsidRPr="002C3D90" w:rsidRDefault="00F91A88" w:rsidP="00F91A88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  <w:r>
              <w:rPr>
                <w:b/>
              </w:rPr>
              <w:t>«</w:t>
            </w:r>
            <w:r w:rsidRPr="002C3D90">
              <w:rPr>
                <w:b/>
              </w:rPr>
              <w:t>Что такое хорошо и что такое плохо?</w:t>
            </w:r>
            <w:r>
              <w:rPr>
                <w:b/>
              </w:rPr>
              <w:t>»</w:t>
            </w:r>
          </w:p>
          <w:p w:rsidR="00F91A88" w:rsidRPr="002C3D90" w:rsidRDefault="00F91A88" w:rsidP="00F91A88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07737A" w:rsidRPr="00F91A88" w:rsidRDefault="00B907E0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rFonts w:eastAsiaTheme="minorHAnsi"/>
                <w:b/>
                <w:lang w:eastAsia="en-US"/>
              </w:rPr>
              <w:t xml:space="preserve"> </w:t>
            </w:r>
          </w:p>
        </w:tc>
        <w:tc>
          <w:tcPr>
            <w:tcW w:w="4026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Default="006C7774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  <w:r w:rsidRPr="006C7774">
              <w:rPr>
                <w:color w:val="000000"/>
              </w:rPr>
              <w:t>Ф</w:t>
            </w:r>
            <w:r w:rsidRPr="00232730">
              <w:rPr>
                <w:color w:val="000000"/>
              </w:rPr>
              <w:t>ормировать интерес к проблеме охраны природы, познакомить детей с правилами поведения в природе</w:t>
            </w:r>
            <w:r>
              <w:rPr>
                <w:color w:val="000000"/>
              </w:rPr>
              <w:t>.</w:t>
            </w:r>
            <w:r w:rsidRPr="00232730">
              <w:rPr>
                <w:color w:val="000000"/>
                <w:sz w:val="27"/>
                <w:szCs w:val="27"/>
              </w:rPr>
              <w:t xml:space="preserve"> </w:t>
            </w:r>
            <w:r w:rsidRPr="00232730">
              <w:rPr>
                <w:color w:val="000000"/>
              </w:rPr>
              <w:t>обобщить представления детей о характерных признаках весны</w:t>
            </w:r>
            <w:r>
              <w:rPr>
                <w:color w:val="000000"/>
              </w:rPr>
              <w:t>.</w:t>
            </w:r>
          </w:p>
          <w:p w:rsidR="006C7774" w:rsidRDefault="006C7774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color w:val="000000"/>
                <w:sz w:val="27"/>
                <w:szCs w:val="27"/>
              </w:rPr>
              <w:t>Р</w:t>
            </w:r>
            <w:r w:rsidRPr="00232730">
              <w:rPr>
                <w:color w:val="000000"/>
              </w:rPr>
              <w:t>азвивать кругозор, мышление, связанную речь</w:t>
            </w:r>
          </w:p>
          <w:p w:rsidR="006C7774" w:rsidRDefault="006C7774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  <w:sz w:val="27"/>
                <w:szCs w:val="27"/>
              </w:rPr>
              <w:t>В</w:t>
            </w:r>
            <w:r w:rsidRPr="00232730">
              <w:rPr>
                <w:color w:val="000000"/>
              </w:rPr>
              <w:t>оспитывать чувство любви к родной природе</w:t>
            </w:r>
          </w:p>
          <w:p w:rsidR="00F91A88" w:rsidRDefault="00F91A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F91A88" w:rsidRDefault="00F91A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F91A88" w:rsidRDefault="00F91A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Учить употреблять в речи на русском языке слова антонимы: хорошо - плохо. Анализировать свои поступки и поступки других людей, радоваться результату.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2.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Развивать  мышление</w:t>
            </w:r>
            <w:proofErr w:type="gramEnd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, воображение  ,связную речь.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делать  добрые     дела.</w:t>
            </w:r>
          </w:p>
          <w:p w:rsidR="00F91A88" w:rsidRPr="002C3D90" w:rsidRDefault="00F91A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3770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63A" w:rsidRPr="002C3D90" w:rsidRDefault="00D6563A" w:rsidP="00D656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1.С</w:t>
            </w:r>
            <w:proofErr w:type="spellStart"/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тихотворение</w:t>
            </w:r>
            <w:proofErr w:type="spellEnd"/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весне С. Я. Маршака</w:t>
            </w:r>
          </w:p>
          <w:p w:rsidR="00D6563A" w:rsidRPr="002C3D90" w:rsidRDefault="00D6563A" w:rsidP="00D656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4B4C46"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6C7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 о природе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63A" w:rsidRPr="002C3D90" w:rsidRDefault="00D6563A" w:rsidP="00D656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C3D90">
              <w:rPr>
                <w:rStyle w:val="a3"/>
                <w:rFonts w:ascii="Times New Roman" w:hAnsi="Times New Roman" w:cs="Times New Roman"/>
                <w:b w:val="0"/>
                <w:color w:val="111D00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2C3D90">
              <w:rPr>
                <w:rStyle w:val="a3"/>
                <w:rFonts w:ascii="Times New Roman" w:hAnsi="Times New Roman" w:cs="Times New Roman"/>
                <w:b w:val="0"/>
                <w:color w:val="111D00"/>
                <w:sz w:val="24"/>
                <w:szCs w:val="24"/>
                <w:shd w:val="clear" w:color="auto" w:fill="FFFFFF"/>
              </w:rPr>
              <w:t>Физкультминутка. </w:t>
            </w:r>
          </w:p>
          <w:p w:rsidR="00F43D60" w:rsidRPr="002C3D90" w:rsidRDefault="00D6563A" w:rsidP="00D6563A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2C3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Игра на развитие речи</w:t>
            </w:r>
          </w:p>
          <w:p w:rsidR="006C7774" w:rsidRPr="002C3D90" w:rsidRDefault="006C7774" w:rsidP="00D6563A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 весной</w:t>
            </w:r>
            <w:r w:rsidR="00D6563A" w:rsidRPr="002C3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«Кто правильно назовёт?»</w:t>
            </w:r>
          </w:p>
          <w:p w:rsidR="00F91A88" w:rsidRDefault="00F91A88" w:rsidP="00F91A88">
            <w:pPr>
              <w:shd w:val="clear" w:color="auto" w:fill="FFFFFF"/>
              <w:spacing w:line="3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C56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 Кто быстрее?</w:t>
            </w:r>
          </w:p>
          <w:p w:rsidR="00F91A88" w:rsidRPr="00C564EF" w:rsidRDefault="00F91A88" w:rsidP="00F91A88">
            <w:pPr>
              <w:shd w:val="clear" w:color="auto" w:fill="FFFFFF"/>
              <w:spacing w:line="317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Pr="00C56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«Берегите природу».</w:t>
            </w:r>
          </w:p>
          <w:p w:rsidR="00D6563A" w:rsidRPr="00F91A88" w:rsidRDefault="00D6563A" w:rsidP="00D656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737A" w:rsidRDefault="0007737A" w:rsidP="000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1.Беседа, рассматривание картинок,   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 –неправильно »   практическое  занятие .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Выучи  стихотворение.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Важные  слова »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С/у « Вежливые  слова  »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Запомни слова 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Ф/м 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Воспитанные  ребята  »</w:t>
            </w:r>
          </w:p>
          <w:p w:rsidR="00F91A88" w:rsidRPr="002C3D90" w:rsidRDefault="00F91A88" w:rsidP="00F91A8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Д /и « Хорошо  - плохо »</w:t>
            </w: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С/и  «  Составь  предложения</w:t>
            </w:r>
          </w:p>
        </w:tc>
        <w:tc>
          <w:tcPr>
            <w:tcW w:w="1701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ает</w:t>
            </w:r>
            <w:proofErr w:type="spellEnd"/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07737A" w:rsidRPr="002C3D90">
              <w:rPr>
                <w:rFonts w:ascii="Times New Roman" w:hAnsi="Times New Roman" w:cs="Times New Roman"/>
                <w:sz w:val="24"/>
                <w:szCs w:val="24"/>
              </w:rPr>
              <w:t xml:space="preserve">реет </w:t>
            </w:r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есна</w:t>
            </w:r>
            <w:proofErr w:type="spellEnd"/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="0007737A" w:rsidRPr="002C3D90">
              <w:rPr>
                <w:rFonts w:ascii="Times New Roman" w:hAnsi="Times New Roman" w:cs="Times New Roman"/>
                <w:sz w:val="24"/>
                <w:szCs w:val="24"/>
              </w:rPr>
              <w:t>аурыз</w:t>
            </w:r>
            <w:proofErr w:type="spellEnd"/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  <w:p w:rsidR="0007737A" w:rsidRPr="002C3D90" w:rsidRDefault="00F43D60" w:rsidP="00077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учейки</w:t>
            </w:r>
            <w:proofErr w:type="spellEnd"/>
          </w:p>
          <w:p w:rsidR="0007737A" w:rsidRPr="002C3D90" w:rsidRDefault="0007737A" w:rsidP="00077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орошо</w:t>
            </w:r>
            <w:proofErr w:type="spellEnd"/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лохо</w:t>
            </w:r>
            <w:proofErr w:type="spellEnd"/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ильный</w:t>
            </w: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мелый</w:t>
            </w:r>
            <w:proofErr w:type="spellEnd"/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обрый</w:t>
            </w:r>
            <w:proofErr w:type="spellEnd"/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Спасибо</w:t>
            </w: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Пожалуста</w:t>
            </w:r>
          </w:p>
          <w:p w:rsidR="00F91A88" w:rsidRPr="002C3D90" w:rsidRDefault="00F91A88" w:rsidP="00F9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A88" w:rsidRPr="002C3D90" w:rsidRDefault="00F91A8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Pr="002C3D90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737A" w:rsidRDefault="0007737A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48C9" w:rsidRPr="002C3D90" w:rsidRDefault="008B48C9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BB16A5" w:rsidRDefault="00F12B2D" w:rsidP="002C68E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</w:p>
    <w:p w:rsidR="002C68E4" w:rsidRPr="002C3D90" w:rsidRDefault="00BB16A5" w:rsidP="002C68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F12B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2C88" w:rsidRPr="002C3D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Сквозная  т</w:t>
      </w:r>
      <w:proofErr w:type="spellStart"/>
      <w:r w:rsidR="002C68E4" w:rsidRPr="002C3D90">
        <w:rPr>
          <w:rFonts w:ascii="Times New Roman" w:hAnsi="Times New Roman" w:cs="Times New Roman"/>
          <w:b/>
          <w:sz w:val="24"/>
          <w:szCs w:val="24"/>
        </w:rPr>
        <w:t>ема</w:t>
      </w:r>
      <w:proofErr w:type="spellEnd"/>
      <w:r w:rsidR="002C68E4" w:rsidRPr="002C3D9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8241F8">
        <w:rPr>
          <w:rFonts w:ascii="Times New Roman" w:hAnsi="Times New Roman" w:cs="Times New Roman"/>
          <w:b/>
          <w:sz w:val="24"/>
          <w:szCs w:val="24"/>
        </w:rPr>
        <w:t>«</w:t>
      </w:r>
      <w:r w:rsidR="00A61825" w:rsidRPr="002C3D90">
        <w:rPr>
          <w:rFonts w:ascii="Times New Roman" w:hAnsi="Times New Roman" w:cs="Times New Roman"/>
          <w:b/>
          <w:sz w:val="24"/>
          <w:szCs w:val="24"/>
        </w:rPr>
        <w:t>Пусть всегда будет</w:t>
      </w:r>
      <w:r w:rsidR="002C68E4" w:rsidRPr="002C3D90">
        <w:rPr>
          <w:rFonts w:ascii="Times New Roman" w:hAnsi="Times New Roman" w:cs="Times New Roman"/>
          <w:b/>
          <w:sz w:val="24"/>
          <w:szCs w:val="24"/>
        </w:rPr>
        <w:t xml:space="preserve">  солнце !</w:t>
      </w:r>
      <w:r w:rsidR="008241F8">
        <w:rPr>
          <w:rFonts w:ascii="Times New Roman" w:hAnsi="Times New Roman" w:cs="Times New Roman"/>
          <w:b/>
          <w:sz w:val="24"/>
          <w:szCs w:val="24"/>
        </w:rPr>
        <w:t>»</w:t>
      </w:r>
    </w:p>
    <w:p w:rsidR="00CB04F7" w:rsidRPr="002C3D90" w:rsidRDefault="002C68E4" w:rsidP="009165B7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proofErr w:type="gramStart"/>
      <w:r w:rsidRPr="002C3D90">
        <w:rPr>
          <w:b/>
        </w:rPr>
        <w:t>Цель :</w:t>
      </w:r>
      <w:proofErr w:type="gramEnd"/>
      <w:r w:rsidRPr="002C3D90">
        <w:rPr>
          <w:color w:val="111111"/>
        </w:rPr>
        <w:t> </w:t>
      </w:r>
      <w:r w:rsidR="00CB04F7" w:rsidRPr="002C3D90">
        <w:rPr>
          <w:color w:val="111111"/>
        </w:rPr>
        <w:t>Обобщать знания </w:t>
      </w:r>
      <w:r w:rsidR="00CB04F7" w:rsidRPr="002C3D90">
        <w:rPr>
          <w:bCs/>
          <w:color w:val="111111"/>
          <w:bdr w:val="none" w:sz="0" w:space="0" w:color="auto" w:frame="1"/>
        </w:rPr>
        <w:t>детей о празднике</w:t>
      </w:r>
      <w:r w:rsidR="00CB04F7" w:rsidRPr="002C3D90">
        <w:rPr>
          <w:color w:val="111111"/>
        </w:rPr>
        <w:t>; формировать умение отгадывать загадки о лете</w:t>
      </w:r>
      <w:r w:rsidR="009165B7">
        <w:rPr>
          <w:color w:val="111111"/>
        </w:rPr>
        <w:t>.</w:t>
      </w:r>
    </w:p>
    <w:p w:rsidR="009165B7" w:rsidRDefault="00A47C03" w:rsidP="00A47C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D9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C3D90">
        <w:rPr>
          <w:rFonts w:ascii="Times New Roman" w:hAnsi="Times New Roman" w:cs="Times New Roman"/>
          <w:sz w:val="24"/>
          <w:szCs w:val="24"/>
        </w:rPr>
        <w:t xml:space="preserve"> </w:t>
      </w:r>
      <w:r w:rsidR="009165B7">
        <w:rPr>
          <w:rFonts w:ascii="Times New Roman" w:hAnsi="Times New Roman" w:cs="Times New Roman"/>
          <w:sz w:val="24"/>
          <w:szCs w:val="24"/>
        </w:rPr>
        <w:t>1.</w:t>
      </w:r>
      <w:r w:rsidRPr="002C3D90">
        <w:rPr>
          <w:rFonts w:ascii="Times New Roman" w:hAnsi="Times New Roman" w:cs="Times New Roman"/>
          <w:sz w:val="24"/>
          <w:szCs w:val="24"/>
        </w:rPr>
        <w:t xml:space="preserve">Воспитывать уважительное, доброжелательное отношение детей друг к другу, к людям разных народов, национальностей, чувство любви к своей Родине. </w:t>
      </w:r>
      <w:r w:rsidR="009165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2.</w:t>
      </w:r>
      <w:r w:rsidRPr="002C3D90">
        <w:rPr>
          <w:rFonts w:ascii="Times New Roman" w:hAnsi="Times New Roman" w:cs="Times New Roman"/>
          <w:sz w:val="24"/>
          <w:szCs w:val="24"/>
        </w:rPr>
        <w:t>Формировать дух</w:t>
      </w:r>
      <w:r w:rsidR="00174177">
        <w:rPr>
          <w:rFonts w:ascii="Times New Roman" w:hAnsi="Times New Roman" w:cs="Times New Roman"/>
          <w:sz w:val="24"/>
          <w:szCs w:val="24"/>
        </w:rPr>
        <w:t>овно</w:t>
      </w:r>
      <w:r w:rsidRPr="002C3D90">
        <w:rPr>
          <w:rFonts w:ascii="Times New Roman" w:hAnsi="Times New Roman" w:cs="Times New Roman"/>
          <w:sz w:val="24"/>
          <w:szCs w:val="24"/>
        </w:rPr>
        <w:t xml:space="preserve"> толерантное отношению к другим национальностям, проживающим в нашей Республике. </w:t>
      </w:r>
      <w:r w:rsidR="009165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3.</w:t>
      </w:r>
      <w:r w:rsidRPr="002C3D90">
        <w:rPr>
          <w:rFonts w:ascii="Times New Roman" w:hAnsi="Times New Roman" w:cs="Times New Roman"/>
          <w:sz w:val="24"/>
          <w:szCs w:val="24"/>
        </w:rPr>
        <w:t xml:space="preserve">Закреплять представление о Казахстане как о дружной стране, где живут в мире и согласии представители разных национальностей. </w:t>
      </w:r>
      <w:r w:rsidR="009165B7">
        <w:rPr>
          <w:rFonts w:ascii="Times New Roman" w:hAnsi="Times New Roman" w:cs="Times New Roman"/>
          <w:sz w:val="24"/>
          <w:szCs w:val="24"/>
        </w:rPr>
        <w:t>4.</w:t>
      </w:r>
      <w:r w:rsidRPr="002C3D90">
        <w:rPr>
          <w:rFonts w:ascii="Times New Roman" w:hAnsi="Times New Roman" w:cs="Times New Roman"/>
          <w:sz w:val="24"/>
          <w:szCs w:val="24"/>
        </w:rPr>
        <w:t>Развивать интерес к культуре и традициям тех, кто живет рядом с тобой.</w:t>
      </w:r>
    </w:p>
    <w:p w:rsidR="002C68E4" w:rsidRPr="002C3D90" w:rsidRDefault="009165B7" w:rsidP="00A47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165B7">
        <w:rPr>
          <w:rFonts w:ascii="Times New Roman" w:hAnsi="Times New Roman" w:cs="Times New Roman"/>
          <w:sz w:val="24"/>
          <w:szCs w:val="24"/>
        </w:rPr>
        <w:t>5. Углубить представления об изменениях, происходящих в живой и неживой природе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222"/>
        <w:gridCol w:w="1843"/>
        <w:gridCol w:w="4026"/>
        <w:gridCol w:w="3770"/>
        <w:gridCol w:w="1701"/>
        <w:gridCol w:w="786"/>
      </w:tblGrid>
      <w:tr w:rsidR="00CB04F7" w:rsidRPr="002C3D90" w:rsidTr="00512C0E">
        <w:tc>
          <w:tcPr>
            <w:tcW w:w="1438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22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843" w:type="dxa"/>
          </w:tcPr>
          <w:p w:rsidR="002C68E4" w:rsidRPr="002C3D90" w:rsidRDefault="00B5765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824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68E4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26" w:type="dxa"/>
          </w:tcPr>
          <w:p w:rsidR="002C68E4" w:rsidRPr="002C3D90" w:rsidRDefault="00780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770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01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</w:t>
            </w: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</w:tc>
        <w:tc>
          <w:tcPr>
            <w:tcW w:w="786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04F7" w:rsidRPr="002C3D90" w:rsidTr="00512C0E">
        <w:tc>
          <w:tcPr>
            <w:tcW w:w="1438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 w:rsidR="002C68E4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222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Pr="00C1642D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42D" w:rsidRPr="002C3D90" w:rsidRDefault="00C1642D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9165B7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B04F7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Мы др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ужной семьей живем в Казахстане»</w:t>
            </w:r>
            <w:r w:rsidR="00CB04F7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C68E4" w:rsidRPr="002C3D90" w:rsidRDefault="002C68E4" w:rsidP="008B723A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b/>
                <w:bCs/>
                <w:color w:val="000000"/>
              </w:rPr>
            </w:pPr>
          </w:p>
          <w:p w:rsidR="002C68E4" w:rsidRPr="002C3D90" w:rsidRDefault="002C68E4" w:rsidP="008B723A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b/>
                <w:bCs/>
                <w:color w:val="000000"/>
              </w:rPr>
            </w:pPr>
          </w:p>
          <w:p w:rsidR="002C68E4" w:rsidRPr="002C3D90" w:rsidRDefault="002C68E4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</w:p>
          <w:p w:rsidR="002C68E4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177" w:rsidRDefault="00174177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177" w:rsidRDefault="00174177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177" w:rsidRDefault="00174177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4177" w:rsidRPr="00174177" w:rsidRDefault="008E012E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«Защитники Отечества </w:t>
            </w:r>
            <w:r w:rsidR="00174177" w:rsidRPr="0017417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026" w:type="dxa"/>
          </w:tcPr>
          <w:p w:rsidR="002C68E4" w:rsidRDefault="00AD7619" w:rsidP="00AD761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CB04F7" w:rsidRPr="002C3D90">
              <w:rPr>
                <w:lang w:val="kk-KZ"/>
              </w:rPr>
              <w:t>Обобщение  знаний и умений детей, полученных на занятиях по русскому языку. Пополнять и активизировать словарь детей русскими пословицами и поговорками.</w:t>
            </w:r>
            <w:r w:rsidR="00C1642D">
              <w:rPr>
                <w:lang w:val="kk-KZ"/>
              </w:rPr>
              <w:t xml:space="preserve">                                        2.Развивать интерес к культуре и традициям тех,кто живёт рядом стабой.</w:t>
            </w:r>
            <w:r w:rsidR="00CB04F7" w:rsidRPr="002C3D90">
              <w:rPr>
                <w:lang w:val="kk-KZ"/>
              </w:rPr>
              <w:t xml:space="preserve"> </w:t>
            </w:r>
            <w:r w:rsidR="00C1642D">
              <w:rPr>
                <w:lang w:val="kk-KZ"/>
              </w:rPr>
              <w:t xml:space="preserve">                                           3.Воспитывать </w:t>
            </w:r>
            <w:r w:rsidR="00CB04F7" w:rsidRPr="002C3D90">
              <w:rPr>
                <w:lang w:val="kk-KZ"/>
              </w:rPr>
              <w:t>дружеские взаимо</w:t>
            </w:r>
            <w:r w:rsidR="00C1642D">
              <w:rPr>
                <w:lang w:val="kk-KZ"/>
              </w:rPr>
              <w:t>отношения между деть</w:t>
            </w:r>
          </w:p>
          <w:p w:rsidR="00C1642D" w:rsidRPr="002C3D90" w:rsidRDefault="00C1642D" w:rsidP="00C1642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Расширение знаний </w:t>
            </w:r>
            <w:r w:rsidRPr="002C3D90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детей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о военных профессиях, о современной во</w:t>
            </w:r>
            <w:r w:rsidR="0017417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енной </w:t>
            </w:r>
            <w:proofErr w:type="gramStart"/>
            <w:r w:rsidR="0017417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технике 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</w:t>
            </w:r>
            <w:proofErr w:type="gramEnd"/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что профессия военного самая героическая, почётная, уважаемая, важная и очень необходимая.</w:t>
            </w:r>
          </w:p>
          <w:p w:rsidR="00174177" w:rsidRDefault="00C1642D" w:rsidP="00C1642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hd w:val="clear" w:color="auto" w:fill="FFFFFF"/>
              </w:rPr>
            </w:pPr>
            <w:r>
              <w:t>2.</w:t>
            </w:r>
            <w:r w:rsidR="004B2736">
              <w:rPr>
                <w:rFonts w:ascii="Calibri" w:hAnsi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4B2736" w:rsidRPr="004B2736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Воспитывать уважение </w:t>
            </w:r>
            <w:r w:rsidR="004B2736" w:rsidRPr="004B2736">
              <w:rPr>
                <w:rFonts w:eastAsiaTheme="minorHAnsi"/>
                <w:color w:val="000000"/>
                <w:shd w:val="clear" w:color="auto" w:fill="FFFFFF"/>
                <w:lang w:eastAsia="en-US"/>
              </w:rPr>
              <w:lastRenderedPageBreak/>
              <w:t>к </w:t>
            </w:r>
            <w:r w:rsidR="004B2736" w:rsidRPr="004B2736">
              <w:rPr>
                <w:rFonts w:eastAsiaTheme="minorHAnsi"/>
                <w:bCs/>
                <w:color w:val="000000"/>
                <w:shd w:val="clear" w:color="auto" w:fill="FFFFFF"/>
                <w:lang w:eastAsia="en-US"/>
              </w:rPr>
              <w:t xml:space="preserve">защитникам </w:t>
            </w:r>
            <w:proofErr w:type="gramStart"/>
            <w:r w:rsidR="004B2736" w:rsidRPr="004B2736">
              <w:rPr>
                <w:rFonts w:eastAsiaTheme="minorHAnsi"/>
                <w:bCs/>
                <w:color w:val="000000"/>
                <w:shd w:val="clear" w:color="auto" w:fill="FFFFFF"/>
                <w:lang w:eastAsia="en-US"/>
              </w:rPr>
              <w:t>Отечества</w:t>
            </w:r>
            <w:r>
              <w:rPr>
                <w:color w:val="111111"/>
                <w:shd w:val="clear" w:color="auto" w:fill="FFFFFF"/>
              </w:rPr>
              <w:t xml:space="preserve"> </w:t>
            </w:r>
            <w:r w:rsidR="004B2736">
              <w:rPr>
                <w:color w:val="111111"/>
                <w:shd w:val="clear" w:color="auto" w:fill="FFFFFF"/>
              </w:rPr>
              <w:t>.</w:t>
            </w:r>
            <w:proofErr w:type="gramEnd"/>
          </w:p>
          <w:p w:rsidR="00C1642D" w:rsidRPr="00174177" w:rsidRDefault="00174177" w:rsidP="0017417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  <w:shd w:val="clear" w:color="auto" w:fill="FFFFFF"/>
              </w:rPr>
              <w:t>3.</w:t>
            </w:r>
            <w:r w:rsidR="00C1642D" w:rsidRPr="002C3D90">
              <w:rPr>
                <w:color w:val="111111"/>
                <w:shd w:val="clear" w:color="auto" w:fill="FFFFFF"/>
              </w:rPr>
              <w:t> </w:t>
            </w:r>
            <w:r>
              <w:t>Развивать сообразительность, смекалку, логическое мышление, память, внимание, речь.</w:t>
            </w:r>
          </w:p>
        </w:tc>
        <w:tc>
          <w:tcPr>
            <w:tcW w:w="3770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C46" w:rsidRPr="002C3D90" w:rsidRDefault="004B4C46" w:rsidP="004B4C46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2C3D9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1.</w:t>
            </w:r>
            <w:r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Круг  радости</w:t>
            </w:r>
          </w:p>
          <w:p w:rsidR="004B4C46" w:rsidRPr="002C3D90" w:rsidRDefault="004B4C46" w:rsidP="004B4C46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2C3D9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2C3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Рассматрение  иллюстрации  ( </w:t>
            </w:r>
            <w:r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Беседа)</w:t>
            </w:r>
          </w:p>
          <w:p w:rsidR="004B4C46" w:rsidRPr="002C3D90" w:rsidRDefault="004B4C46" w:rsidP="004B4C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 </w:t>
            </w:r>
          </w:p>
          <w:p w:rsidR="004B4C46" w:rsidRDefault="004B4C46" w:rsidP="004B4C46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4.Глобус  (экскурсия</w:t>
            </w:r>
            <w:r w:rsidR="00A61825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по странам</w:t>
            </w:r>
            <w:r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)</w:t>
            </w:r>
          </w:p>
          <w:p w:rsidR="00AD7619" w:rsidRDefault="00AD7619" w:rsidP="004B4C46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6.Выстивка кукол </w:t>
            </w:r>
          </w:p>
          <w:p w:rsidR="00AD7619" w:rsidRPr="002C3D90" w:rsidRDefault="00C1642D" w:rsidP="004B4C46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7.</w:t>
            </w:r>
            <w:r w:rsidR="00AD761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Игра «Пригласи в гости друга »</w:t>
            </w:r>
          </w:p>
          <w:p w:rsidR="00CB04F7" w:rsidRPr="002C3D90" w:rsidRDefault="00CB04F7" w:rsidP="00CB04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0A5D" w:rsidRPr="002C3D90" w:rsidRDefault="004A0A5D" w:rsidP="00CB04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0A5D" w:rsidRPr="002C3D90" w:rsidRDefault="004A0A5D" w:rsidP="00CB04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6628" w:rsidRPr="00BE6628" w:rsidRDefault="00F12B2D" w:rsidP="00BE6628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</w:t>
            </w:r>
            <w:r w:rsidR="00BE6628" w:rsidRPr="00BE662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.Стихотворение</w:t>
            </w:r>
          </w:p>
          <w:p w:rsidR="00BE6628" w:rsidRPr="002C3D90" w:rsidRDefault="00F12B2D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2</w:t>
            </w:r>
            <w:r w:rsidR="00BE6628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  <w:r w:rsidR="00BE6628" w:rsidRPr="002C3D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Б</w:t>
            </w:r>
            <w:proofErr w:type="spellStart"/>
            <w:r w:rsidR="00BE662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еседа</w:t>
            </w:r>
            <w:proofErr w:type="spellEnd"/>
          </w:p>
          <w:p w:rsidR="00BE6628" w:rsidRDefault="00F12B2D" w:rsidP="00BE6628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3</w:t>
            </w:r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</w:t>
            </w:r>
            <w:proofErr w:type="spellStart"/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оказ</w:t>
            </w:r>
            <w:proofErr w:type="spellEnd"/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иллюстраций различных родов </w:t>
            </w:r>
            <w:proofErr w:type="gramStart"/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войск</w:t>
            </w:r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( Слайд</w:t>
            </w:r>
            <w:proofErr w:type="gramEnd"/>
            <w:r w:rsidR="00BE6628" w:rsidRPr="002C3D90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)</w:t>
            </w:r>
          </w:p>
          <w:p w:rsidR="00BE6628" w:rsidRDefault="00F12B2D" w:rsidP="00BE6628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4</w:t>
            </w:r>
            <w:r w:rsidR="00BE662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.Игра«Передавая мяч друг другу»</w:t>
            </w:r>
          </w:p>
          <w:p w:rsidR="00BE6628" w:rsidRPr="002C3D90" w:rsidRDefault="00F12B2D" w:rsidP="00BE6628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5</w:t>
            </w:r>
            <w:r w:rsidR="00BE662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.Игра «Кому что нужно ?»</w:t>
            </w:r>
          </w:p>
          <w:p w:rsidR="00BE6628" w:rsidRPr="002C3D90" w:rsidRDefault="00F12B2D" w:rsidP="00BE6628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lang w:val="kk-KZ"/>
              </w:rPr>
            </w:pPr>
            <w:r>
              <w:rPr>
                <w:color w:val="111111"/>
                <w:shd w:val="clear" w:color="auto" w:fill="FFFFFF"/>
              </w:rPr>
              <w:lastRenderedPageBreak/>
              <w:t>6</w:t>
            </w:r>
            <w:r w:rsidR="00BE6628" w:rsidRPr="002C3D90">
              <w:rPr>
                <w:color w:val="111111"/>
                <w:shd w:val="clear" w:color="auto" w:fill="FFFFFF"/>
              </w:rPr>
              <w:t>.</w:t>
            </w:r>
            <w:r w:rsidR="00BE6628" w:rsidRPr="002C3D90">
              <w:rPr>
                <w:color w:val="111111"/>
                <w:shd w:val="clear" w:color="auto" w:fill="FFFFFF"/>
                <w:lang w:val="kk-KZ"/>
              </w:rPr>
              <w:t>Ф</w:t>
            </w:r>
            <w:proofErr w:type="spellStart"/>
            <w:r w:rsidR="00BE6628" w:rsidRPr="002C3D90">
              <w:rPr>
                <w:color w:val="111111"/>
                <w:shd w:val="clear" w:color="auto" w:fill="FFFFFF"/>
              </w:rPr>
              <w:t>изминутка</w:t>
            </w:r>
            <w:proofErr w:type="spellEnd"/>
            <w:r w:rsidR="00BE6628">
              <w:rPr>
                <w:color w:val="111111"/>
                <w:shd w:val="clear" w:color="auto" w:fill="FFFFFF"/>
              </w:rPr>
              <w:t xml:space="preserve"> </w:t>
            </w:r>
            <w:proofErr w:type="gramStart"/>
            <w:r w:rsidR="00BE6628" w:rsidRPr="002C3D90">
              <w:rPr>
                <w:rStyle w:val="c3"/>
                <w:color w:val="000000"/>
              </w:rPr>
              <w:t>( движения</w:t>
            </w:r>
            <w:proofErr w:type="gramEnd"/>
            <w:r w:rsidR="00BE6628" w:rsidRPr="002C3D90">
              <w:rPr>
                <w:rStyle w:val="c3"/>
                <w:color w:val="000000"/>
              </w:rPr>
              <w:t xml:space="preserve"> по тексту)</w:t>
            </w:r>
          </w:p>
          <w:p w:rsidR="00C1642D" w:rsidRPr="00E64099" w:rsidRDefault="00F12B2D" w:rsidP="00E64099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rStyle w:val="c3"/>
                <w:color w:val="000000"/>
                <w:lang w:val="kk-KZ"/>
              </w:rPr>
              <w:t>7</w:t>
            </w:r>
            <w:r w:rsidR="00BE6628" w:rsidRPr="002C3D90">
              <w:rPr>
                <w:rStyle w:val="c3"/>
                <w:color w:val="000000"/>
                <w:lang w:val="kk-KZ"/>
              </w:rPr>
              <w:t>.И</w:t>
            </w:r>
            <w:proofErr w:type="spellStart"/>
            <w:r w:rsidR="00BE6628" w:rsidRPr="002C3D90">
              <w:rPr>
                <w:rStyle w:val="c3"/>
                <w:color w:val="000000"/>
              </w:rPr>
              <w:t>гр</w:t>
            </w:r>
            <w:proofErr w:type="spellEnd"/>
            <w:r w:rsidR="00BE6628" w:rsidRPr="002C3D90">
              <w:rPr>
                <w:rStyle w:val="c3"/>
                <w:color w:val="000000"/>
                <w:lang w:val="kk-KZ"/>
              </w:rPr>
              <w:t xml:space="preserve">а </w:t>
            </w:r>
            <w:r w:rsidR="00BE6628">
              <w:rPr>
                <w:rStyle w:val="c3"/>
                <w:color w:val="000000"/>
                <w:lang w:val="kk-KZ"/>
              </w:rPr>
              <w:t>-упражнение</w:t>
            </w:r>
            <w:r w:rsidR="00BE6628">
              <w:rPr>
                <w:rStyle w:val="c3"/>
                <w:color w:val="000000"/>
              </w:rPr>
              <w:t xml:space="preserve"> «Кем ты будешь?»</w:t>
            </w:r>
          </w:p>
        </w:tc>
        <w:tc>
          <w:tcPr>
            <w:tcW w:w="1701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C46" w:rsidRPr="002C3D90" w:rsidRDefault="004B4C46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</w:t>
            </w:r>
          </w:p>
          <w:p w:rsidR="004B4C46" w:rsidRPr="002C3D90" w:rsidRDefault="004B4C46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Шанырак</w:t>
            </w:r>
          </w:p>
          <w:p w:rsidR="004B4C46" w:rsidRPr="002C3D90" w:rsidRDefault="004B4C46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Глобус</w:t>
            </w:r>
          </w:p>
          <w:p w:rsidR="004B4C46" w:rsidRPr="002C3D90" w:rsidRDefault="004B4C46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Земля</w:t>
            </w:r>
          </w:p>
          <w:p w:rsidR="004B4C46" w:rsidRDefault="004B4C46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Дружба</w:t>
            </w:r>
          </w:p>
          <w:p w:rsidR="00C1642D" w:rsidRDefault="00C1642D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Народ</w:t>
            </w:r>
          </w:p>
          <w:p w:rsidR="00C1642D" w:rsidRPr="002C3D90" w:rsidRDefault="00C1642D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68E4" w:rsidRDefault="002C68E4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628" w:rsidRDefault="00BE662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628" w:rsidRDefault="00BE662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628" w:rsidRDefault="00BE662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628" w:rsidRPr="002C3D90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Армия</w:t>
            </w:r>
          </w:p>
          <w:p w:rsidR="00BE6628" w:rsidRPr="002C3D90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олк</w:t>
            </w:r>
            <w:proofErr w:type="spellEnd"/>
          </w:p>
          <w:p w:rsidR="00BE6628" w:rsidRPr="002C3D90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ехота</w:t>
            </w:r>
            <w:proofErr w:type="spellEnd"/>
          </w:p>
          <w:p w:rsidR="00BE6628" w:rsidRPr="002C3D90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анк</w:t>
            </w:r>
            <w:proofErr w:type="spellEnd"/>
          </w:p>
          <w:p w:rsidR="00BE6628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амолёт</w:t>
            </w:r>
            <w:proofErr w:type="spellEnd"/>
          </w:p>
          <w:p w:rsidR="00BE6628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Защитник</w:t>
            </w:r>
          </w:p>
          <w:p w:rsidR="00BE6628" w:rsidRPr="002C3D90" w:rsidRDefault="00BE6628" w:rsidP="00BE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Отечество </w:t>
            </w:r>
          </w:p>
          <w:p w:rsidR="00BE6628" w:rsidRPr="002C3D90" w:rsidRDefault="00BE662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Pr="002C3D90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8E4" w:rsidRDefault="002C68E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Pr="002C3D90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962E45" w:rsidRPr="002C3D90" w:rsidRDefault="00962E4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8"/>
        <w:gridCol w:w="1222"/>
        <w:gridCol w:w="1843"/>
        <w:gridCol w:w="4026"/>
        <w:gridCol w:w="3770"/>
        <w:gridCol w:w="1701"/>
        <w:gridCol w:w="786"/>
      </w:tblGrid>
      <w:tr w:rsidR="00962E45" w:rsidRPr="002C3D90" w:rsidTr="00512C0E">
        <w:tc>
          <w:tcPr>
            <w:tcW w:w="1438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22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843" w:type="dxa"/>
          </w:tcPr>
          <w:p w:rsidR="00962E45" w:rsidRPr="002C3D90" w:rsidRDefault="00B57654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16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2E45"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26" w:type="dxa"/>
          </w:tcPr>
          <w:p w:rsidR="00962E45" w:rsidRPr="002C3D90" w:rsidRDefault="0078042D" w:rsidP="0078042D">
            <w:pPr>
              <w:tabs>
                <w:tab w:val="left" w:pos="13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 </w:t>
            </w:r>
          </w:p>
        </w:tc>
        <w:tc>
          <w:tcPr>
            <w:tcW w:w="3770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 приемы</w:t>
            </w:r>
          </w:p>
        </w:tc>
        <w:tc>
          <w:tcPr>
            <w:tcW w:w="1701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Словарная </w:t>
            </w: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</w:tc>
        <w:tc>
          <w:tcPr>
            <w:tcW w:w="786" w:type="dxa"/>
          </w:tcPr>
          <w:p w:rsidR="0078042D" w:rsidRPr="002C3D90" w:rsidRDefault="0078042D" w:rsidP="007804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Ч/ы</w:t>
            </w: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2E45" w:rsidRPr="002C3D90" w:rsidTr="00512C0E">
        <w:tc>
          <w:tcPr>
            <w:tcW w:w="1438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    </w:t>
            </w: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Pr="002C3D90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222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E5F" w:rsidRPr="00B47E5F" w:rsidRDefault="00B47E5F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843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962E45" w:rsidRPr="002C3D90" w:rsidRDefault="00962E45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962E45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«Насекомые»</w:t>
            </w: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Default="00B47E5F" w:rsidP="008B723A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  <w:p w:rsidR="00B47E5F" w:rsidRPr="002C3D90" w:rsidRDefault="00B47E5F" w:rsidP="00B47E5F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«</w:t>
            </w:r>
            <w:r w:rsidRPr="002C3D90">
              <w:rPr>
                <w:rFonts w:eastAsiaTheme="minorHAnsi"/>
                <w:b/>
                <w:lang w:eastAsia="en-US"/>
              </w:rPr>
              <w:t>Здравствуй,</w:t>
            </w:r>
          </w:p>
          <w:p w:rsidR="00B47E5F" w:rsidRPr="002C3D90" w:rsidRDefault="00B47E5F" w:rsidP="00B47E5F">
            <w:pPr>
              <w:pStyle w:val="c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val="en-US" w:eastAsia="en-US"/>
              </w:rPr>
            </w:pPr>
          </w:p>
          <w:p w:rsidR="00B47E5F" w:rsidRPr="002C3D90" w:rsidRDefault="00B47E5F" w:rsidP="00B47E5F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lang w:val="en-US"/>
              </w:rPr>
            </w:pPr>
            <w:proofErr w:type="gramStart"/>
            <w:r w:rsidRPr="002C3D90">
              <w:rPr>
                <w:rFonts w:eastAsiaTheme="minorHAnsi"/>
                <w:b/>
                <w:lang w:eastAsia="en-US"/>
              </w:rPr>
              <w:t>лето !</w:t>
            </w:r>
            <w:proofErr w:type="gramEnd"/>
            <w:r>
              <w:rPr>
                <w:rFonts w:eastAsiaTheme="minorHAnsi"/>
                <w:b/>
                <w:lang w:eastAsia="en-US"/>
              </w:rPr>
              <w:t>»</w:t>
            </w:r>
          </w:p>
        </w:tc>
        <w:tc>
          <w:tcPr>
            <w:tcW w:w="4026" w:type="dxa"/>
          </w:tcPr>
          <w:p w:rsidR="00D83AC9" w:rsidRPr="002C3D90" w:rsidRDefault="00BE6628" w:rsidP="00D83AC9">
            <w:pPr>
              <w:pStyle w:val="a6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>
              <w:rPr>
                <w:color w:val="111111"/>
              </w:rPr>
              <w:t>1.</w:t>
            </w:r>
            <w:r w:rsidR="00D83AC9" w:rsidRPr="002C3D90">
              <w:rPr>
                <w:color w:val="111111"/>
              </w:rPr>
              <w:t xml:space="preserve">Познакомить детей с различными насекомыми, с их средой обитания. </w:t>
            </w:r>
          </w:p>
          <w:p w:rsidR="00D83AC9" w:rsidRPr="002C3D90" w:rsidRDefault="00D83AC9" w:rsidP="00D83AC9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3D90">
              <w:rPr>
                <w:rFonts w:ascii="Arial" w:eastAsia="Times New Roman" w:hAnsi="Arial" w:cs="Arial"/>
                <w:color w:val="111111"/>
                <w:sz w:val="24"/>
                <w:szCs w:val="24"/>
              </w:rPr>
              <w:t> </w:t>
            </w:r>
            <w:r w:rsidR="00BE6628" w:rsidRPr="00BE662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2.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Воспитать заботливое отношение к окружающей среде.</w:t>
            </w:r>
          </w:p>
          <w:p w:rsidR="00D83AC9" w:rsidRPr="002C3D90" w:rsidRDefault="00BE6628" w:rsidP="00D83AC9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E662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3</w:t>
            </w:r>
            <w:r>
              <w:rPr>
                <w:rFonts w:ascii="Arial" w:eastAsia="Times New Roman" w:hAnsi="Arial" w:cs="Arial"/>
                <w:color w:val="111111"/>
                <w:sz w:val="24"/>
                <w:szCs w:val="24"/>
              </w:rPr>
              <w:t>.</w:t>
            </w:r>
            <w:r w:rsidR="00D83AC9" w:rsidRPr="002C3D90">
              <w:rPr>
                <w:rFonts w:ascii="Arial" w:eastAsia="Times New Roman" w:hAnsi="Arial" w:cs="Arial"/>
                <w:color w:val="111111"/>
                <w:sz w:val="24"/>
                <w:szCs w:val="24"/>
              </w:rPr>
              <w:t> </w:t>
            </w:r>
            <w:r w:rsidR="00D83AC9"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Расширить знания о насекомых, их образе жизни, пользе и вреде, который они приносят.</w:t>
            </w:r>
          </w:p>
          <w:p w:rsidR="00D83AC9" w:rsidRPr="002C3D90" w:rsidRDefault="00D83AC9" w:rsidP="00D83AC9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3D90">
              <w:rPr>
                <w:rFonts w:ascii="Arial" w:eastAsia="Times New Roman" w:hAnsi="Arial" w:cs="Arial"/>
                <w:color w:val="111111"/>
                <w:sz w:val="24"/>
                <w:szCs w:val="24"/>
              </w:rPr>
              <w:t> </w:t>
            </w:r>
            <w:r w:rsidRPr="002C3D9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Развить память и словарный запас детей.</w:t>
            </w:r>
          </w:p>
          <w:p w:rsidR="00821388" w:rsidRPr="002C3D90" w:rsidRDefault="008213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</w:p>
          <w:p w:rsidR="00821388" w:rsidRPr="002C3D90" w:rsidRDefault="008213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</w:p>
          <w:p w:rsidR="000558E0" w:rsidRPr="002C3D9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обобщенные представления детей о лете,</w:t>
            </w:r>
          </w:p>
          <w:p w:rsidR="000558E0" w:rsidRPr="002C3D9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 приметах ,о летних забавах Обобщить знания  детей о цветах , как виде растений .</w:t>
            </w:r>
          </w:p>
          <w:p w:rsidR="000558E0" w:rsidRDefault="000558E0" w:rsidP="000558E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2C3D90">
              <w:rPr>
                <w:lang w:val="kk-KZ"/>
              </w:rPr>
              <w:t xml:space="preserve">Продолжать знакомить детей с тем , что цветы  являются  частью природы </w:t>
            </w:r>
            <w:r w:rsidR="00BB16A5">
              <w:rPr>
                <w:lang w:val="kk-KZ"/>
              </w:rPr>
              <w:t>.</w:t>
            </w:r>
          </w:p>
          <w:p w:rsidR="000558E0" w:rsidRPr="000558E0" w:rsidRDefault="000558E0" w:rsidP="000558E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0558E0">
              <w:rPr>
                <w:lang w:val="kk-KZ"/>
              </w:rPr>
              <w:t>2.</w:t>
            </w:r>
            <w:r w:rsidRPr="000558E0">
              <w:rPr>
                <w:color w:val="000000"/>
                <w:shd w:val="clear" w:color="auto" w:fill="F5F5F5"/>
              </w:rPr>
              <w:t xml:space="preserve"> Воспитывать любовь к природе</w:t>
            </w:r>
          </w:p>
          <w:p w:rsidR="000558E0" w:rsidRPr="00B47E5F" w:rsidRDefault="000558E0" w:rsidP="000558E0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 w:rsidRPr="00B47E5F">
              <w:rPr>
                <w:color w:val="111111"/>
                <w:shd w:val="clear" w:color="auto" w:fill="FFFFFF"/>
              </w:rPr>
              <w:t> 3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.</w:t>
            </w:r>
            <w:r w:rsidRPr="00B47E5F">
              <w:rPr>
                <w:rStyle w:val="a3"/>
                <w:b w:val="0"/>
                <w:color w:val="111111"/>
                <w:bdr w:val="none" w:sz="0" w:space="0" w:color="auto" w:frame="1"/>
                <w:shd w:val="clear" w:color="auto" w:fill="FFFFFF"/>
              </w:rPr>
              <w:t>Развивать слуховое внимание</w:t>
            </w:r>
            <w:r w:rsidRPr="00B47E5F">
              <w:rPr>
                <w:color w:val="111111"/>
                <w:shd w:val="clear" w:color="auto" w:fill="FFFFFF"/>
              </w:rPr>
              <w:t>, память, логическое мышление, координацию </w:t>
            </w:r>
            <w:r w:rsidRPr="00B47E5F">
              <w:rPr>
                <w:rStyle w:val="a3"/>
                <w:b w:val="0"/>
                <w:color w:val="111111"/>
                <w:bdr w:val="none" w:sz="0" w:space="0" w:color="auto" w:frame="1"/>
                <w:shd w:val="clear" w:color="auto" w:fill="FFFFFF"/>
              </w:rPr>
              <w:t>речи с движением</w:t>
            </w:r>
            <w:r w:rsidRPr="00B47E5F">
              <w:rPr>
                <w:color w:val="111111"/>
                <w:shd w:val="clear" w:color="auto" w:fill="FFFFFF"/>
              </w:rPr>
              <w:t>, общие речевые навыки.</w:t>
            </w:r>
          </w:p>
          <w:p w:rsidR="00821388" w:rsidRPr="002C3D90" w:rsidRDefault="00821388" w:rsidP="008B723A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3770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E45" w:rsidRDefault="008A1EC3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0033F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Беседа </w:t>
            </w:r>
            <w:r w:rsidR="00003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Отгадай загадку 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3.Чистоговорка 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Физминутка 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5.Загадка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Игра «Угадай ,кто?»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Игра «Чудесный сундучок»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8.Д/и «Насекомые»</w:t>
            </w:r>
          </w:p>
          <w:p w:rsidR="000033F7" w:rsidRDefault="000033F7" w:rsidP="0000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58E0" w:rsidRDefault="000558E0" w:rsidP="008A1E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58E0" w:rsidRDefault="000558E0" w:rsidP="008A1E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58E0" w:rsidRDefault="000558E0" w:rsidP="008A1E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58E0" w:rsidRDefault="000558E0" w:rsidP="008A1E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58E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Загадка</w:t>
            </w:r>
          </w:p>
          <w:p w:rsidR="000558E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2.Беседа</w:t>
            </w:r>
          </w:p>
          <w:p w:rsidR="000558E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3.Поговорки-пословицы</w:t>
            </w:r>
          </w:p>
          <w:p w:rsidR="000558E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4.Физминутка</w:t>
            </w:r>
          </w:p>
          <w:p w:rsidR="000558E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5.Д/и «Закончи предложения названиями детёнышей»</w:t>
            </w:r>
          </w:p>
          <w:p w:rsidR="000558E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6.Чистоговорка </w:t>
            </w:r>
          </w:p>
          <w:p w:rsidR="000558E0" w:rsidRDefault="008241F8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7.Игра «Бывает-не бывает»</w:t>
            </w:r>
          </w:p>
          <w:p w:rsidR="008241F8" w:rsidRDefault="008241F8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с мячом «Назови ласково»</w:t>
            </w:r>
          </w:p>
          <w:p w:rsidR="000558E0" w:rsidRPr="002C3D90" w:rsidRDefault="000558E0" w:rsidP="0005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8E0" w:rsidRPr="002C3D90" w:rsidRDefault="000558E0" w:rsidP="008A1E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21388" w:rsidRPr="002C3D90" w:rsidRDefault="00821388" w:rsidP="00E71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388" w:rsidRPr="002C3D90" w:rsidRDefault="00821388" w:rsidP="00E71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59E" w:rsidRPr="002C3D90" w:rsidRDefault="008A1EC3" w:rsidP="00E7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уха</w:t>
            </w:r>
          </w:p>
          <w:p w:rsidR="00E7159E" w:rsidRPr="002C3D90" w:rsidRDefault="008A1EC3" w:rsidP="00E71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омар</w:t>
            </w:r>
          </w:p>
          <w:p w:rsidR="00E7159E" w:rsidRPr="002C3D90" w:rsidRDefault="008241F8" w:rsidP="00E7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="008A1EC3" w:rsidRPr="002C3D90">
              <w:rPr>
                <w:rFonts w:ascii="Times New Roman" w:hAnsi="Times New Roman" w:cs="Times New Roman"/>
                <w:sz w:val="24"/>
                <w:szCs w:val="24"/>
              </w:rPr>
              <w:t>абочка</w:t>
            </w:r>
            <w:proofErr w:type="spellEnd"/>
          </w:p>
          <w:p w:rsidR="00E7159E" w:rsidRPr="002C3D90" w:rsidRDefault="008A1EC3" w:rsidP="00E71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  <w:proofErr w:type="spellEnd"/>
          </w:p>
          <w:p w:rsidR="00E7159E" w:rsidRPr="002C3D90" w:rsidRDefault="008A1EC3" w:rsidP="00E7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  <w:p w:rsidR="00E7159E" w:rsidRPr="002C3D90" w:rsidRDefault="008A1EC3" w:rsidP="00E71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уравей</w:t>
            </w:r>
            <w:proofErr w:type="spellEnd"/>
          </w:p>
          <w:p w:rsidR="00962E45" w:rsidRPr="002C3D90" w:rsidRDefault="008A1EC3" w:rsidP="008B7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C3D90">
              <w:rPr>
                <w:rFonts w:ascii="Times New Roman" w:hAnsi="Times New Roman" w:cs="Times New Roman"/>
                <w:sz w:val="24"/>
                <w:szCs w:val="24"/>
              </w:rPr>
              <w:t>трекоза</w:t>
            </w:r>
            <w:proofErr w:type="spellEnd"/>
          </w:p>
          <w:p w:rsidR="00962E45" w:rsidRDefault="00962E45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1F8" w:rsidRDefault="008241F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1F8" w:rsidRDefault="008241F8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Солнышко</w:t>
            </w: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Трава</w:t>
            </w: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  <w:p w:rsidR="000558E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 </w:t>
            </w:r>
          </w:p>
          <w:p w:rsidR="000558E0" w:rsidRPr="002C3D90" w:rsidRDefault="000558E0" w:rsidP="008B7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Pr="002C3D90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E45" w:rsidRDefault="00962E4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6A5" w:rsidRPr="002C3D90" w:rsidRDefault="00BB16A5" w:rsidP="008B7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D815B1" w:rsidRPr="002C3D90" w:rsidRDefault="00F12B2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br w:type="textWrapping" w:clear="all"/>
      </w:r>
    </w:p>
    <w:sectPr w:rsidR="00D815B1" w:rsidRPr="002C3D90" w:rsidSect="001B6FA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10A7"/>
    <w:multiLevelType w:val="hybridMultilevel"/>
    <w:tmpl w:val="FD74F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D4954"/>
    <w:multiLevelType w:val="hybridMultilevel"/>
    <w:tmpl w:val="24F6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40ADC"/>
    <w:multiLevelType w:val="hybridMultilevel"/>
    <w:tmpl w:val="24F6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A1EEE"/>
    <w:multiLevelType w:val="hybridMultilevel"/>
    <w:tmpl w:val="B18CE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4281B"/>
    <w:multiLevelType w:val="multilevel"/>
    <w:tmpl w:val="7800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F029D"/>
    <w:multiLevelType w:val="hybridMultilevel"/>
    <w:tmpl w:val="FFDAD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27F02"/>
    <w:multiLevelType w:val="multilevel"/>
    <w:tmpl w:val="9A9E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E34F7"/>
    <w:multiLevelType w:val="hybridMultilevel"/>
    <w:tmpl w:val="389A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D5330"/>
    <w:multiLevelType w:val="hybridMultilevel"/>
    <w:tmpl w:val="0BAE53E4"/>
    <w:lvl w:ilvl="0" w:tplc="139CB0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4737"/>
    <w:multiLevelType w:val="hybridMultilevel"/>
    <w:tmpl w:val="53987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8121A"/>
    <w:multiLevelType w:val="hybridMultilevel"/>
    <w:tmpl w:val="CA54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E09C7"/>
    <w:multiLevelType w:val="hybridMultilevel"/>
    <w:tmpl w:val="EAD6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C0F0C"/>
    <w:multiLevelType w:val="hybridMultilevel"/>
    <w:tmpl w:val="389A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108B8"/>
    <w:multiLevelType w:val="hybridMultilevel"/>
    <w:tmpl w:val="CA54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76C02"/>
    <w:multiLevelType w:val="hybridMultilevel"/>
    <w:tmpl w:val="24F6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C10B1"/>
    <w:multiLevelType w:val="hybridMultilevel"/>
    <w:tmpl w:val="24F6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93D32"/>
    <w:multiLevelType w:val="hybridMultilevel"/>
    <w:tmpl w:val="24F6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46E7B"/>
    <w:multiLevelType w:val="hybridMultilevel"/>
    <w:tmpl w:val="389A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73CCB"/>
    <w:multiLevelType w:val="hybridMultilevel"/>
    <w:tmpl w:val="FD74F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5E6007"/>
    <w:multiLevelType w:val="hybridMultilevel"/>
    <w:tmpl w:val="6ACCA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E6DE1"/>
    <w:multiLevelType w:val="multilevel"/>
    <w:tmpl w:val="498E5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6759F9"/>
    <w:multiLevelType w:val="hybridMultilevel"/>
    <w:tmpl w:val="53987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517E7"/>
    <w:multiLevelType w:val="hybridMultilevel"/>
    <w:tmpl w:val="FD74F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67C66"/>
    <w:multiLevelType w:val="hybridMultilevel"/>
    <w:tmpl w:val="53987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B3361"/>
    <w:multiLevelType w:val="hybridMultilevel"/>
    <w:tmpl w:val="925EA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C36C3"/>
    <w:multiLevelType w:val="hybridMultilevel"/>
    <w:tmpl w:val="925EA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C2747"/>
    <w:multiLevelType w:val="hybridMultilevel"/>
    <w:tmpl w:val="065C5AAC"/>
    <w:lvl w:ilvl="0" w:tplc="4FF245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C7E1A"/>
    <w:multiLevelType w:val="hybridMultilevel"/>
    <w:tmpl w:val="47B669C2"/>
    <w:lvl w:ilvl="0" w:tplc="25D49DD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207B0"/>
    <w:multiLevelType w:val="hybridMultilevel"/>
    <w:tmpl w:val="6ACCA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3"/>
  </w:num>
  <w:num w:numId="4">
    <w:abstractNumId w:val="10"/>
  </w:num>
  <w:num w:numId="5">
    <w:abstractNumId w:val="16"/>
  </w:num>
  <w:num w:numId="6">
    <w:abstractNumId w:val="1"/>
  </w:num>
  <w:num w:numId="7">
    <w:abstractNumId w:val="14"/>
  </w:num>
  <w:num w:numId="8">
    <w:abstractNumId w:val="9"/>
  </w:num>
  <w:num w:numId="9">
    <w:abstractNumId w:val="7"/>
  </w:num>
  <w:num w:numId="10">
    <w:abstractNumId w:val="23"/>
  </w:num>
  <w:num w:numId="11">
    <w:abstractNumId w:val="24"/>
  </w:num>
  <w:num w:numId="12">
    <w:abstractNumId w:val="25"/>
  </w:num>
  <w:num w:numId="13">
    <w:abstractNumId w:val="21"/>
  </w:num>
  <w:num w:numId="14">
    <w:abstractNumId w:val="17"/>
  </w:num>
  <w:num w:numId="15">
    <w:abstractNumId w:val="6"/>
  </w:num>
  <w:num w:numId="16">
    <w:abstractNumId w:val="20"/>
  </w:num>
  <w:num w:numId="17">
    <w:abstractNumId w:val="12"/>
  </w:num>
  <w:num w:numId="18">
    <w:abstractNumId w:val="19"/>
  </w:num>
  <w:num w:numId="19">
    <w:abstractNumId w:val="28"/>
  </w:num>
  <w:num w:numId="20">
    <w:abstractNumId w:val="22"/>
  </w:num>
  <w:num w:numId="21">
    <w:abstractNumId w:val="18"/>
  </w:num>
  <w:num w:numId="22">
    <w:abstractNumId w:val="0"/>
  </w:num>
  <w:num w:numId="23">
    <w:abstractNumId w:val="5"/>
  </w:num>
  <w:num w:numId="24">
    <w:abstractNumId w:val="4"/>
  </w:num>
  <w:num w:numId="25">
    <w:abstractNumId w:val="3"/>
  </w:num>
  <w:num w:numId="26">
    <w:abstractNumId w:val="8"/>
  </w:num>
  <w:num w:numId="27">
    <w:abstractNumId w:val="11"/>
  </w:num>
  <w:num w:numId="28">
    <w:abstractNumId w:val="27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28D5"/>
    <w:rsid w:val="000033F7"/>
    <w:rsid w:val="00012908"/>
    <w:rsid w:val="00017CFB"/>
    <w:rsid w:val="00021775"/>
    <w:rsid w:val="00023292"/>
    <w:rsid w:val="00023D69"/>
    <w:rsid w:val="000558E0"/>
    <w:rsid w:val="00072E74"/>
    <w:rsid w:val="0007466A"/>
    <w:rsid w:val="00074C3D"/>
    <w:rsid w:val="0007737A"/>
    <w:rsid w:val="00082CC0"/>
    <w:rsid w:val="00091B58"/>
    <w:rsid w:val="000B3A8E"/>
    <w:rsid w:val="000D3196"/>
    <w:rsid w:val="000E50A0"/>
    <w:rsid w:val="000F50C2"/>
    <w:rsid w:val="00116D93"/>
    <w:rsid w:val="00161280"/>
    <w:rsid w:val="00167F33"/>
    <w:rsid w:val="00174177"/>
    <w:rsid w:val="00176916"/>
    <w:rsid w:val="00181DAF"/>
    <w:rsid w:val="001B00F4"/>
    <w:rsid w:val="001B012F"/>
    <w:rsid w:val="001B6FA1"/>
    <w:rsid w:val="001C0651"/>
    <w:rsid w:val="001D48D4"/>
    <w:rsid w:val="001E0DB8"/>
    <w:rsid w:val="001E2B62"/>
    <w:rsid w:val="001E4BC9"/>
    <w:rsid w:val="001F2C88"/>
    <w:rsid w:val="00204341"/>
    <w:rsid w:val="00225C0D"/>
    <w:rsid w:val="00230B21"/>
    <w:rsid w:val="00256031"/>
    <w:rsid w:val="00263760"/>
    <w:rsid w:val="00265C32"/>
    <w:rsid w:val="00284C2B"/>
    <w:rsid w:val="002A20A1"/>
    <w:rsid w:val="002B2847"/>
    <w:rsid w:val="002B60A8"/>
    <w:rsid w:val="002C0C7C"/>
    <w:rsid w:val="002C3D90"/>
    <w:rsid w:val="002C5541"/>
    <w:rsid w:val="002C68E4"/>
    <w:rsid w:val="002E4326"/>
    <w:rsid w:val="002F72E9"/>
    <w:rsid w:val="00300DEE"/>
    <w:rsid w:val="0030212D"/>
    <w:rsid w:val="00317CC2"/>
    <w:rsid w:val="003236F5"/>
    <w:rsid w:val="00324C65"/>
    <w:rsid w:val="003258CC"/>
    <w:rsid w:val="00327134"/>
    <w:rsid w:val="00351F8F"/>
    <w:rsid w:val="00363608"/>
    <w:rsid w:val="00370164"/>
    <w:rsid w:val="003A35F8"/>
    <w:rsid w:val="003A3C97"/>
    <w:rsid w:val="003A4E6B"/>
    <w:rsid w:val="003B1138"/>
    <w:rsid w:val="003B3B5C"/>
    <w:rsid w:val="003B6376"/>
    <w:rsid w:val="003B6673"/>
    <w:rsid w:val="003C2D3B"/>
    <w:rsid w:val="003D6AEA"/>
    <w:rsid w:val="003D775D"/>
    <w:rsid w:val="00415D2A"/>
    <w:rsid w:val="00416A87"/>
    <w:rsid w:val="0042162A"/>
    <w:rsid w:val="00435442"/>
    <w:rsid w:val="00441585"/>
    <w:rsid w:val="00441687"/>
    <w:rsid w:val="004479C9"/>
    <w:rsid w:val="00453C56"/>
    <w:rsid w:val="004606BD"/>
    <w:rsid w:val="00462CFA"/>
    <w:rsid w:val="004637EE"/>
    <w:rsid w:val="00472BC2"/>
    <w:rsid w:val="00477F14"/>
    <w:rsid w:val="004A0A5D"/>
    <w:rsid w:val="004B008C"/>
    <w:rsid w:val="004B2736"/>
    <w:rsid w:val="004B28D7"/>
    <w:rsid w:val="004B4C46"/>
    <w:rsid w:val="004D0C54"/>
    <w:rsid w:val="004E3913"/>
    <w:rsid w:val="004F15C4"/>
    <w:rsid w:val="004F5B82"/>
    <w:rsid w:val="005032D6"/>
    <w:rsid w:val="005036FC"/>
    <w:rsid w:val="00512C0E"/>
    <w:rsid w:val="00531D4E"/>
    <w:rsid w:val="00534522"/>
    <w:rsid w:val="00545B75"/>
    <w:rsid w:val="00554E19"/>
    <w:rsid w:val="00560535"/>
    <w:rsid w:val="005A1629"/>
    <w:rsid w:val="005A2D7F"/>
    <w:rsid w:val="005B0159"/>
    <w:rsid w:val="005C0FFC"/>
    <w:rsid w:val="005C7769"/>
    <w:rsid w:val="005E363D"/>
    <w:rsid w:val="00613551"/>
    <w:rsid w:val="0064034B"/>
    <w:rsid w:val="00641129"/>
    <w:rsid w:val="00641AD7"/>
    <w:rsid w:val="00647FDD"/>
    <w:rsid w:val="006547B8"/>
    <w:rsid w:val="006762F4"/>
    <w:rsid w:val="00677D7B"/>
    <w:rsid w:val="00680785"/>
    <w:rsid w:val="006857F2"/>
    <w:rsid w:val="00685C27"/>
    <w:rsid w:val="0068651A"/>
    <w:rsid w:val="00693370"/>
    <w:rsid w:val="006A39EB"/>
    <w:rsid w:val="006A5F6A"/>
    <w:rsid w:val="006A77EC"/>
    <w:rsid w:val="006C7774"/>
    <w:rsid w:val="006E0629"/>
    <w:rsid w:val="006E1848"/>
    <w:rsid w:val="006E5B6D"/>
    <w:rsid w:val="006E6242"/>
    <w:rsid w:val="00712585"/>
    <w:rsid w:val="00714B2D"/>
    <w:rsid w:val="007636C1"/>
    <w:rsid w:val="00770808"/>
    <w:rsid w:val="0077376C"/>
    <w:rsid w:val="007750D8"/>
    <w:rsid w:val="0078042D"/>
    <w:rsid w:val="00783682"/>
    <w:rsid w:val="007866DD"/>
    <w:rsid w:val="00792633"/>
    <w:rsid w:val="007A566A"/>
    <w:rsid w:val="007C15C0"/>
    <w:rsid w:val="007C655B"/>
    <w:rsid w:val="007C6718"/>
    <w:rsid w:val="007F0B31"/>
    <w:rsid w:val="007F287C"/>
    <w:rsid w:val="007F3835"/>
    <w:rsid w:val="0080788A"/>
    <w:rsid w:val="008203D8"/>
    <w:rsid w:val="00821388"/>
    <w:rsid w:val="008235A7"/>
    <w:rsid w:val="008241F8"/>
    <w:rsid w:val="00824502"/>
    <w:rsid w:val="008345B3"/>
    <w:rsid w:val="008473DC"/>
    <w:rsid w:val="00850EBE"/>
    <w:rsid w:val="0085407E"/>
    <w:rsid w:val="008732DC"/>
    <w:rsid w:val="008A1EC3"/>
    <w:rsid w:val="008B48C9"/>
    <w:rsid w:val="008B723A"/>
    <w:rsid w:val="008C208F"/>
    <w:rsid w:val="008C65CD"/>
    <w:rsid w:val="008C743D"/>
    <w:rsid w:val="008E012E"/>
    <w:rsid w:val="008F0258"/>
    <w:rsid w:val="008F37F3"/>
    <w:rsid w:val="008F49E4"/>
    <w:rsid w:val="00905649"/>
    <w:rsid w:val="009165B7"/>
    <w:rsid w:val="00916914"/>
    <w:rsid w:val="0092468E"/>
    <w:rsid w:val="0093204B"/>
    <w:rsid w:val="00962E45"/>
    <w:rsid w:val="00970074"/>
    <w:rsid w:val="009723F1"/>
    <w:rsid w:val="009738E3"/>
    <w:rsid w:val="00974365"/>
    <w:rsid w:val="00992940"/>
    <w:rsid w:val="009A06DB"/>
    <w:rsid w:val="009A1C13"/>
    <w:rsid w:val="009A7A20"/>
    <w:rsid w:val="009B1F38"/>
    <w:rsid w:val="009D76D3"/>
    <w:rsid w:val="00A00D3C"/>
    <w:rsid w:val="00A037A1"/>
    <w:rsid w:val="00A05768"/>
    <w:rsid w:val="00A34A4A"/>
    <w:rsid w:val="00A432C7"/>
    <w:rsid w:val="00A47C03"/>
    <w:rsid w:val="00A55FF8"/>
    <w:rsid w:val="00A6008A"/>
    <w:rsid w:val="00A61825"/>
    <w:rsid w:val="00A65F75"/>
    <w:rsid w:val="00A74E2A"/>
    <w:rsid w:val="00A82D3D"/>
    <w:rsid w:val="00A82D77"/>
    <w:rsid w:val="00A836F0"/>
    <w:rsid w:val="00A96A4B"/>
    <w:rsid w:val="00AA0E8E"/>
    <w:rsid w:val="00AB5019"/>
    <w:rsid w:val="00AC27E3"/>
    <w:rsid w:val="00AC2D3B"/>
    <w:rsid w:val="00AC79B2"/>
    <w:rsid w:val="00AD07F1"/>
    <w:rsid w:val="00AD1A4E"/>
    <w:rsid w:val="00AD7619"/>
    <w:rsid w:val="00AE12DE"/>
    <w:rsid w:val="00B0549C"/>
    <w:rsid w:val="00B12941"/>
    <w:rsid w:val="00B33470"/>
    <w:rsid w:val="00B34687"/>
    <w:rsid w:val="00B43754"/>
    <w:rsid w:val="00B47E5F"/>
    <w:rsid w:val="00B5404A"/>
    <w:rsid w:val="00B5468E"/>
    <w:rsid w:val="00B57654"/>
    <w:rsid w:val="00B61662"/>
    <w:rsid w:val="00B73629"/>
    <w:rsid w:val="00B7364E"/>
    <w:rsid w:val="00B74A8B"/>
    <w:rsid w:val="00B80526"/>
    <w:rsid w:val="00B907E0"/>
    <w:rsid w:val="00BB16A5"/>
    <w:rsid w:val="00BB63AB"/>
    <w:rsid w:val="00BD372F"/>
    <w:rsid w:val="00BE6120"/>
    <w:rsid w:val="00BE6628"/>
    <w:rsid w:val="00BF2FE1"/>
    <w:rsid w:val="00C03FBF"/>
    <w:rsid w:val="00C073EC"/>
    <w:rsid w:val="00C116E8"/>
    <w:rsid w:val="00C1642D"/>
    <w:rsid w:val="00C23728"/>
    <w:rsid w:val="00C27F77"/>
    <w:rsid w:val="00C372E8"/>
    <w:rsid w:val="00C37AD8"/>
    <w:rsid w:val="00C44310"/>
    <w:rsid w:val="00C4652C"/>
    <w:rsid w:val="00C47260"/>
    <w:rsid w:val="00C503E4"/>
    <w:rsid w:val="00C727BF"/>
    <w:rsid w:val="00C8667E"/>
    <w:rsid w:val="00C9125A"/>
    <w:rsid w:val="00CA1B6D"/>
    <w:rsid w:val="00CB04F7"/>
    <w:rsid w:val="00CC6889"/>
    <w:rsid w:val="00CD4E9E"/>
    <w:rsid w:val="00CE5BAE"/>
    <w:rsid w:val="00CE712F"/>
    <w:rsid w:val="00CF4E16"/>
    <w:rsid w:val="00CF5FB8"/>
    <w:rsid w:val="00CF7004"/>
    <w:rsid w:val="00D15935"/>
    <w:rsid w:val="00D1680E"/>
    <w:rsid w:val="00D24100"/>
    <w:rsid w:val="00D2778A"/>
    <w:rsid w:val="00D325FA"/>
    <w:rsid w:val="00D403DC"/>
    <w:rsid w:val="00D428D5"/>
    <w:rsid w:val="00D43C46"/>
    <w:rsid w:val="00D50762"/>
    <w:rsid w:val="00D6563A"/>
    <w:rsid w:val="00D71236"/>
    <w:rsid w:val="00D734CB"/>
    <w:rsid w:val="00D73F40"/>
    <w:rsid w:val="00D80C52"/>
    <w:rsid w:val="00D80E91"/>
    <w:rsid w:val="00D815B1"/>
    <w:rsid w:val="00D83AC9"/>
    <w:rsid w:val="00D96828"/>
    <w:rsid w:val="00DA3F1B"/>
    <w:rsid w:val="00DA5021"/>
    <w:rsid w:val="00DA6434"/>
    <w:rsid w:val="00DB341A"/>
    <w:rsid w:val="00DD4D47"/>
    <w:rsid w:val="00DF1834"/>
    <w:rsid w:val="00DF5585"/>
    <w:rsid w:val="00DF7AFA"/>
    <w:rsid w:val="00E04A76"/>
    <w:rsid w:val="00E05DAE"/>
    <w:rsid w:val="00E2272C"/>
    <w:rsid w:val="00E30242"/>
    <w:rsid w:val="00E64099"/>
    <w:rsid w:val="00E7159E"/>
    <w:rsid w:val="00E7498E"/>
    <w:rsid w:val="00E86AAC"/>
    <w:rsid w:val="00E87346"/>
    <w:rsid w:val="00E87E60"/>
    <w:rsid w:val="00E92A61"/>
    <w:rsid w:val="00EB3C64"/>
    <w:rsid w:val="00EC1F06"/>
    <w:rsid w:val="00EC44AE"/>
    <w:rsid w:val="00EC46CA"/>
    <w:rsid w:val="00EC7F8A"/>
    <w:rsid w:val="00ED0AFE"/>
    <w:rsid w:val="00EE13C7"/>
    <w:rsid w:val="00EE17CE"/>
    <w:rsid w:val="00EE5AAC"/>
    <w:rsid w:val="00EF6CE6"/>
    <w:rsid w:val="00F05961"/>
    <w:rsid w:val="00F12B2D"/>
    <w:rsid w:val="00F35FC6"/>
    <w:rsid w:val="00F43D60"/>
    <w:rsid w:val="00F52BC4"/>
    <w:rsid w:val="00F75DDC"/>
    <w:rsid w:val="00F77E29"/>
    <w:rsid w:val="00F811D3"/>
    <w:rsid w:val="00F86E5D"/>
    <w:rsid w:val="00F91A88"/>
    <w:rsid w:val="00F95F8C"/>
    <w:rsid w:val="00FA2C63"/>
    <w:rsid w:val="00FB0813"/>
    <w:rsid w:val="00FB0EEE"/>
    <w:rsid w:val="00FB4C6E"/>
    <w:rsid w:val="00FC033E"/>
    <w:rsid w:val="00FC0EC9"/>
    <w:rsid w:val="00FF3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A008B-261F-4ED2-90E0-AF56E663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019"/>
  </w:style>
  <w:style w:type="paragraph" w:styleId="1">
    <w:name w:val="heading 1"/>
    <w:basedOn w:val="a"/>
    <w:link w:val="10"/>
    <w:uiPriority w:val="9"/>
    <w:qFormat/>
    <w:rsid w:val="00C073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36F5"/>
    <w:rPr>
      <w:b/>
      <w:bCs/>
    </w:rPr>
  </w:style>
  <w:style w:type="table" w:styleId="a4">
    <w:name w:val="Table Grid"/>
    <w:basedOn w:val="a1"/>
    <w:uiPriority w:val="59"/>
    <w:rsid w:val="00161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4652C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51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27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2778A"/>
  </w:style>
  <w:style w:type="paragraph" w:customStyle="1" w:styleId="c0">
    <w:name w:val="c0"/>
    <w:basedOn w:val="a"/>
    <w:rsid w:val="00D27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2778A"/>
  </w:style>
  <w:style w:type="character" w:customStyle="1" w:styleId="10">
    <w:name w:val="Заголовок 1 Знак"/>
    <w:basedOn w:val="a0"/>
    <w:link w:val="1"/>
    <w:uiPriority w:val="9"/>
    <w:rsid w:val="00C073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C073EC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65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563A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4B4C46"/>
  </w:style>
  <w:style w:type="paragraph" w:customStyle="1" w:styleId="c5">
    <w:name w:val="c5"/>
    <w:basedOn w:val="a"/>
    <w:rsid w:val="004B4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6">
    <w:name w:val="ff6"/>
    <w:basedOn w:val="a0"/>
    <w:rsid w:val="00B5404A"/>
  </w:style>
  <w:style w:type="table" w:styleId="-1">
    <w:name w:val="Light Shading Accent 1"/>
    <w:basedOn w:val="a1"/>
    <w:uiPriority w:val="60"/>
    <w:rsid w:val="00D403D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a">
    <w:name w:val="Hyperlink"/>
    <w:basedOn w:val="a0"/>
    <w:uiPriority w:val="99"/>
    <w:semiHidden/>
    <w:unhideWhenUsed/>
    <w:rsid w:val="00F811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41A9C-EEBF-4B2C-91DE-CBF203A4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5098</Words>
  <Characters>29059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acer</cp:lastModifiedBy>
  <cp:revision>8</cp:revision>
  <cp:lastPrinted>2021-09-14T00:19:00Z</cp:lastPrinted>
  <dcterms:created xsi:type="dcterms:W3CDTF">2022-10-27T04:26:00Z</dcterms:created>
  <dcterms:modified xsi:type="dcterms:W3CDTF">2022-11-01T11:42:00Z</dcterms:modified>
</cp:coreProperties>
</file>