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</w:t>
            </w:r>
            <w:r w:rsidR="00E91C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E91C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августа 2017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педагогическом совете №1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КГКП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Ясли-сад </w:t>
            </w:r>
          </w:p>
          <w:p w:rsidR="00E8092F" w:rsidRDefault="00E80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№54 «Айгүл»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А.С.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Сундетова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____________</w:t>
            </w:r>
          </w:p>
        </w:tc>
      </w:tr>
      <w:tr w:rsidR="00077BB7" w:rsidTr="00E8092F">
        <w:trPr>
          <w:trHeight w:val="435"/>
        </w:trPr>
        <w:tc>
          <w:tcPr>
            <w:tcW w:w="9356" w:type="dxa"/>
            <w:noWrap/>
            <w:vAlign w:val="center"/>
          </w:tcPr>
          <w:p w:rsidR="00077BB7" w:rsidRDefault="00077B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077BB7" w:rsidRDefault="00E8092F" w:rsidP="00077B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Перечень сквозных т</w:t>
      </w:r>
      <w:r w:rsidR="00E91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ем в </w:t>
      </w:r>
      <w:r w:rsidR="00E91C89" w:rsidRPr="00E91C89">
        <w:rPr>
          <w:rFonts w:ascii="Times New Roman" w:hAnsi="Times New Roman" w:cs="Times New Roman"/>
          <w:b/>
          <w:sz w:val="28"/>
          <w:szCs w:val="24"/>
          <w:lang w:val="en-US"/>
        </w:rPr>
        <w:t>II</w:t>
      </w:r>
      <w:r w:rsidR="00077BB7">
        <w:rPr>
          <w:rFonts w:ascii="Times New Roman" w:hAnsi="Times New Roman" w:cs="Times New Roman"/>
          <w:b/>
          <w:sz w:val="28"/>
          <w:szCs w:val="24"/>
        </w:rPr>
        <w:t xml:space="preserve"> младшей групп</w:t>
      </w:r>
      <w:r w:rsidR="00077BB7">
        <w:rPr>
          <w:rFonts w:ascii="Times New Roman" w:hAnsi="Times New Roman" w:cs="Times New Roman"/>
          <w:b/>
          <w:sz w:val="28"/>
          <w:szCs w:val="24"/>
          <w:lang w:val="kk-KZ"/>
        </w:rPr>
        <w:t>е «</w:t>
      </w:r>
      <w:r w:rsidR="009D19C6">
        <w:rPr>
          <w:rFonts w:ascii="Times New Roman" w:hAnsi="Times New Roman" w:cs="Times New Roman"/>
          <w:b/>
          <w:sz w:val="28"/>
          <w:szCs w:val="24"/>
          <w:lang w:val="kk-KZ"/>
        </w:rPr>
        <w:t>Цветик-Семицветик</w:t>
      </w:r>
      <w:bookmarkStart w:id="0" w:name="_GoBack"/>
      <w:bookmarkEnd w:id="0"/>
      <w:r w:rsidR="00077BB7">
        <w:rPr>
          <w:rFonts w:ascii="Times New Roman" w:hAnsi="Times New Roman" w:cs="Times New Roman"/>
          <w:b/>
          <w:sz w:val="28"/>
          <w:szCs w:val="24"/>
          <w:lang w:val="kk-KZ"/>
        </w:rPr>
        <w:t>»</w:t>
      </w:r>
    </w:p>
    <w:p w:rsidR="00E8092F" w:rsidRDefault="00E91C89" w:rsidP="00077B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на 2017 – 2018</w:t>
      </w:r>
      <w:r w:rsidR="00E8092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учебный год</w:t>
      </w:r>
    </w:p>
    <w:tbl>
      <w:tblPr>
        <w:tblStyle w:val="a4"/>
        <w:tblW w:w="10206" w:type="dxa"/>
        <w:tblInd w:w="-572" w:type="dxa"/>
        <w:tblLook w:val="04A0" w:firstRow="1" w:lastRow="0" w:firstColumn="1" w:lastColumn="0" w:noHBand="0" w:noVBand="1"/>
      </w:tblPr>
      <w:tblGrid>
        <w:gridCol w:w="2085"/>
        <w:gridCol w:w="1896"/>
        <w:gridCol w:w="6225"/>
      </w:tblGrid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Месяцы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Сквозные темы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Подтемы</w:t>
            </w:r>
          </w:p>
        </w:tc>
      </w:tr>
      <w:tr w:rsidR="00E8092F" w:rsidTr="00E8092F">
        <w:trPr>
          <w:trHeight w:val="1156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Сентябрь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 xml:space="preserve"> Детский сад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92F" w:rsidRDefault="00E91C89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1 Д</w:t>
            </w:r>
            <w:r w:rsidR="00E8092F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>етский сад</w:t>
            </w:r>
            <w:r w:rsidR="00E8092F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2.</w:t>
            </w:r>
            <w:r w:rsidR="00E91C8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proofErr w:type="gramStart"/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« Любимые</w:t>
            </w:r>
            <w:proofErr w:type="gramEnd"/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 игры, игрушки»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3.</w:t>
            </w:r>
            <w:r w:rsidR="00E91C8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«Наш живой уголок»</w:t>
            </w:r>
          </w:p>
          <w:p w:rsidR="00E8092F" w:rsidRDefault="00E91C89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4.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proofErr w:type="gramStart"/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« Труд</w:t>
            </w:r>
            <w:proofErr w:type="gramEnd"/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 взрослых  в детском саду»</w:t>
            </w:r>
          </w:p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Октябрь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Моя семья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C89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1.</w:t>
            </w:r>
            <w:r w:rsidR="00E91C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E91C89" w:rsidRPr="00E91C89">
              <w:rPr>
                <w:rFonts w:ascii="Times New Roman" w:eastAsia="Calibri" w:hAnsi="Times New Roman" w:cs="Times New Roman"/>
                <w:sz w:val="24"/>
                <w:szCs w:val="24"/>
              </w:rPr>
              <w:t>«Моя семья»</w:t>
            </w:r>
            <w:r w:rsidR="00E91C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2.</w:t>
            </w:r>
            <w:r w:rsidR="00E91C8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E91C89" w:rsidRPr="00E91C89">
              <w:rPr>
                <w:rFonts w:ascii="Times New Roman" w:eastAsia="Calibri" w:hAnsi="Times New Roman" w:cs="Times New Roman"/>
                <w:sz w:val="24"/>
                <w:szCs w:val="24"/>
              </w:rPr>
              <w:t>«Моя улица»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3.</w:t>
            </w:r>
            <w:r w:rsidR="00E91C89"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E91C89" w:rsidRPr="00E91C89">
              <w:rPr>
                <w:rFonts w:ascii="Times New Roman" w:eastAsia="Calibri" w:hAnsi="Times New Roman" w:cs="Times New Roman"/>
                <w:sz w:val="24"/>
                <w:szCs w:val="24"/>
              </w:rPr>
              <w:t>«Все профессии важны»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4.</w:t>
            </w:r>
            <w:r w:rsidR="00E91C8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E91C89" w:rsidRPr="00E91C89">
              <w:rPr>
                <w:rFonts w:ascii="Times New Roman" w:eastAsia="Calibri" w:hAnsi="Times New Roman" w:cs="Times New Roman"/>
                <w:sz w:val="24"/>
                <w:szCs w:val="24"/>
              </w:rPr>
              <w:t>«Золотая осень»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Ноябрь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Растем здоровыми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E91C89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1.</w:t>
            </w:r>
            <w:r w:rsidR="00E91C8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«</w:t>
            </w:r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Полезные овощи»</w:t>
            </w:r>
          </w:p>
          <w:p w:rsidR="00E8092F" w:rsidRPr="00E91C89" w:rsidRDefault="00B52D3A" w:rsidP="00E91C89">
            <w:pPr>
              <w:ind w:left="113"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</w:t>
            </w:r>
            <w:r w:rsidR="00E8092F" w:rsidRPr="00E91C89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>2.</w:t>
            </w:r>
            <w:r w:rsidR="00E91C89" w:rsidRPr="00E91C89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</w:t>
            </w:r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«Фруктовый сад»</w:t>
            </w:r>
          </w:p>
          <w:p w:rsidR="00E8092F" w:rsidRPr="00E91C89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 w:rsidRPr="00E91C89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3.</w:t>
            </w:r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Все обо </w:t>
            </w:r>
            <w:proofErr w:type="gramStart"/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мне</w:t>
            </w:r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 xml:space="preserve"> .</w:t>
            </w:r>
            <w:proofErr w:type="gramEnd"/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 xml:space="preserve"> </w:t>
            </w:r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Мои помощники</w:t>
            </w:r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»</w:t>
            </w:r>
          </w:p>
          <w:p w:rsidR="00E91C89" w:rsidRPr="004A705E" w:rsidRDefault="00E91C89" w:rsidP="00E91C89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E91C89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</w:t>
            </w:r>
            <w:r w:rsidR="00E8092F" w:rsidRPr="00E91C89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>4.</w:t>
            </w:r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«</w:t>
            </w:r>
            <w:proofErr w:type="gramStart"/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Солнце</w:t>
            </w:r>
            <w:r w:rsidRPr="00E91C89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 xml:space="preserve">, </w:t>
            </w:r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воздух</w:t>
            </w:r>
            <w:proofErr w:type="gramEnd"/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и вода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»</w:t>
            </w:r>
          </w:p>
          <w:p w:rsidR="00E8092F" w:rsidRPr="00E91C89" w:rsidRDefault="00E8092F" w:rsidP="00E91C89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Декабрь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Мой Казахстан!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C89" w:rsidRPr="00E91C89" w:rsidRDefault="00E91C89" w:rsidP="00E91C89">
            <w:pPr>
              <w:pStyle w:val="a3"/>
              <w:numPr>
                <w:ilvl w:val="0"/>
                <w:numId w:val="7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«Мой Казахстан»</w:t>
            </w:r>
          </w:p>
          <w:p w:rsidR="00E91C89" w:rsidRPr="00E91C89" w:rsidRDefault="00E91C89" w:rsidP="00E91C89">
            <w:pPr>
              <w:pStyle w:val="a3"/>
              <w:numPr>
                <w:ilvl w:val="0"/>
                <w:numId w:val="7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Животный мир Казахстана  </w:t>
            </w:r>
          </w:p>
          <w:p w:rsidR="00E91C89" w:rsidRPr="00E91C89" w:rsidRDefault="00E91C89" w:rsidP="00E91C89">
            <w:pPr>
              <w:pStyle w:val="a3"/>
              <w:numPr>
                <w:ilvl w:val="0"/>
                <w:numId w:val="7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Растительный мир родного края»</w:t>
            </w:r>
          </w:p>
          <w:p w:rsidR="00E91C89" w:rsidRPr="00E91C89" w:rsidRDefault="00E91C89" w:rsidP="00E91C89">
            <w:pPr>
              <w:pStyle w:val="a3"/>
              <w:numPr>
                <w:ilvl w:val="0"/>
                <w:numId w:val="7"/>
              </w:numPr>
              <w:ind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«Волшебница зима»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Январь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B52D3A" w:rsidP="00B52D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Мир вокруг нас 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C89" w:rsidRPr="00B52D3A" w:rsidRDefault="00E91C89" w:rsidP="00E91C89">
            <w:pPr>
              <w:pStyle w:val="a3"/>
              <w:numPr>
                <w:ilvl w:val="0"/>
                <w:numId w:val="8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Что мы одеваем </w:t>
            </w:r>
            <w:proofErr w:type="gramStart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что  мы</w:t>
            </w:r>
            <w:proofErr w:type="gramEnd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обуваем»</w:t>
            </w:r>
          </w:p>
          <w:p w:rsidR="00E91C89" w:rsidRPr="00B52D3A" w:rsidRDefault="00E91C89" w:rsidP="00E91C89">
            <w:pPr>
              <w:pStyle w:val="a3"/>
              <w:numPr>
                <w:ilvl w:val="0"/>
                <w:numId w:val="8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«Что нам нужно в доме»</w:t>
            </w:r>
          </w:p>
          <w:p w:rsidR="00E91C89" w:rsidRPr="00B52D3A" w:rsidRDefault="00E91C89" w:rsidP="00E91C89">
            <w:pPr>
              <w:pStyle w:val="a3"/>
              <w:numPr>
                <w:ilvl w:val="0"/>
                <w:numId w:val="8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«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Соберем на стол посуду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»</w:t>
            </w:r>
          </w:p>
          <w:p w:rsidR="00E8092F" w:rsidRPr="00E91C89" w:rsidRDefault="00B52D3A" w:rsidP="00E91C89">
            <w:pPr>
              <w:pStyle w:val="a3"/>
              <w:numPr>
                <w:ilvl w:val="0"/>
                <w:numId w:val="8"/>
              </w:numPr>
              <w:ind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«Транспорт»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Февраль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B52D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Мир природы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B52D3A" w:rsidRDefault="00B52D3A" w:rsidP="00B52D3A">
            <w:pPr>
              <w:spacing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proofErr w:type="gramStart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« Зимние</w:t>
            </w:r>
            <w:proofErr w:type="gramEnd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   забавы»</w:t>
            </w:r>
          </w:p>
          <w:p w:rsidR="00B52D3A" w:rsidRPr="00B52D3A" w:rsidRDefault="00B52D3A" w:rsidP="00B52D3A">
            <w:pPr>
              <w:spacing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B52D3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Растения вокруг нас»</w:t>
            </w:r>
          </w:p>
          <w:p w:rsidR="00B52D3A" w:rsidRPr="00B52D3A" w:rsidRDefault="00B52D3A" w:rsidP="00B52D3A">
            <w:pPr>
              <w:spacing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3.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«Мир животных»</w:t>
            </w:r>
          </w:p>
          <w:p w:rsidR="00B52D3A" w:rsidRPr="00B52D3A" w:rsidRDefault="00B52D3A" w:rsidP="00B52D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4.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«</w:t>
            </w:r>
            <w:proofErr w:type="gramStart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Птицы  наши</w:t>
            </w:r>
            <w:proofErr w:type="gramEnd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друзья»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Март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Традиции и фольклор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B52D3A" w:rsidRDefault="00B52D3A" w:rsidP="004B4228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«</w:t>
            </w:r>
            <w:proofErr w:type="gramStart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Мамин  праздник</w:t>
            </w:r>
            <w:proofErr w:type="gramEnd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»</w:t>
            </w:r>
          </w:p>
          <w:p w:rsidR="00E8092F" w:rsidRPr="00B52D3A" w:rsidRDefault="00B52D3A" w:rsidP="004B4228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«Устное </w:t>
            </w:r>
            <w:proofErr w:type="gramStart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народное  творчество</w:t>
            </w:r>
            <w:proofErr w:type="gramEnd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казахского народа»</w:t>
            </w:r>
          </w:p>
          <w:p w:rsidR="00E8092F" w:rsidRPr="00B52D3A" w:rsidRDefault="00B52D3A" w:rsidP="004B4228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«Наши обычаи и традиции»</w:t>
            </w:r>
          </w:p>
          <w:p w:rsidR="00E8092F" w:rsidRDefault="00B52D3A" w:rsidP="004B4228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«Весна красна»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Апрель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B52D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A705E">
              <w:rPr>
                <w:rFonts w:asciiTheme="majorBidi" w:eastAsia="Calibri" w:hAnsiTheme="majorBidi" w:cstheme="majorBidi"/>
                <w:sz w:val="24"/>
                <w:szCs w:val="24"/>
              </w:rPr>
              <w:t>«</w:t>
            </w:r>
            <w:r w:rsidRPr="005B4D5A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Учимся защищать природу</w:t>
            </w:r>
            <w:r w:rsidRPr="004A705E">
              <w:rPr>
                <w:rFonts w:asciiTheme="majorBidi" w:eastAsia="Calibri" w:hAnsiTheme="majorBidi" w:cstheme="majorBidi"/>
                <w:sz w:val="24"/>
                <w:szCs w:val="24"/>
              </w:rPr>
              <w:t>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B52D3A" w:rsidRDefault="00B52D3A" w:rsidP="00B52D3A">
            <w:pPr>
              <w:ind w:left="113"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 xml:space="preserve">  1.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«Цветы»</w:t>
            </w:r>
          </w:p>
          <w:p w:rsidR="00B52D3A" w:rsidRPr="00B52D3A" w:rsidRDefault="00B52D3A" w:rsidP="00B52D3A">
            <w:pPr>
              <w:ind w:left="113"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B52D3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2.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«Насекомые»</w:t>
            </w:r>
          </w:p>
          <w:p w:rsidR="00E8092F" w:rsidRPr="00B52D3A" w:rsidRDefault="00B52D3A" w:rsidP="00B52D3A">
            <w:pPr>
              <w:spacing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</w:t>
            </w:r>
            <w:r w:rsidRPr="00B52D3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«</w:t>
            </w:r>
            <w:proofErr w:type="gramStart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На  джайлау</w:t>
            </w:r>
            <w:proofErr w:type="gramEnd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(забота о детенышах </w:t>
            </w:r>
            <w:proofErr w:type="spellStart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животны</w:t>
            </w:r>
            <w:proofErr w:type="spellEnd"/>
          </w:p>
          <w:p w:rsidR="00B52D3A" w:rsidRPr="00B52D3A" w:rsidRDefault="00B52D3A" w:rsidP="00B52D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 xml:space="preserve">    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4.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«Берегите природу»</w:t>
            </w:r>
          </w:p>
        </w:tc>
      </w:tr>
      <w:tr w:rsidR="00E8092F" w:rsidTr="00E8092F">
        <w:trPr>
          <w:trHeight w:val="95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Май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4F4D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Пусть всегда будеть </w:t>
            </w:r>
            <w:r w:rsidR="00E8092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солнце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 w:rsidP="004B4228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В семье единой.</w:t>
            </w:r>
          </w:p>
          <w:p w:rsidR="00B52D3A" w:rsidRDefault="00B52D3A" w:rsidP="00B52D3A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52D3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Играем, познаем (опытно-экспериментальная </w:t>
            </w:r>
          </w:p>
          <w:p w:rsidR="00B52D3A" w:rsidRDefault="00B52D3A" w:rsidP="00B52D3A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52D3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«Безопасность дома и на  улице»</w:t>
            </w:r>
          </w:p>
          <w:p w:rsidR="00E8092F" w:rsidRDefault="00B52D3A" w:rsidP="00B52D3A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52D3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«Здравствуй лето»</w:t>
            </w:r>
          </w:p>
        </w:tc>
      </w:tr>
    </w:tbl>
    <w:p w:rsidR="00AB256B" w:rsidRDefault="00AB256B"/>
    <w:sectPr w:rsidR="00AB256B" w:rsidSect="00E91C8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FA0671"/>
    <w:multiLevelType w:val="hybridMultilevel"/>
    <w:tmpl w:val="132E0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9353D2"/>
    <w:multiLevelType w:val="hybridMultilevel"/>
    <w:tmpl w:val="4A16A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5D76B8"/>
    <w:multiLevelType w:val="hybridMultilevel"/>
    <w:tmpl w:val="BD04D5D8"/>
    <w:lvl w:ilvl="0" w:tplc="0419000F">
      <w:start w:val="1"/>
      <w:numFmt w:val="decimal"/>
      <w:lvlText w:val="%1."/>
      <w:lvlJc w:val="left"/>
      <w:pPr>
        <w:ind w:left="76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6F6CFD"/>
    <w:multiLevelType w:val="hybridMultilevel"/>
    <w:tmpl w:val="BD04D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D5729B"/>
    <w:multiLevelType w:val="hybridMultilevel"/>
    <w:tmpl w:val="507409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6A7693"/>
    <w:multiLevelType w:val="hybridMultilevel"/>
    <w:tmpl w:val="F7621E7E"/>
    <w:lvl w:ilvl="0" w:tplc="433A7BBA">
      <w:start w:val="1"/>
      <w:numFmt w:val="decimal"/>
      <w:lvlText w:val="%1."/>
      <w:lvlJc w:val="left"/>
      <w:pPr>
        <w:ind w:left="47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6">
    <w:nsid w:val="7ACD6664"/>
    <w:multiLevelType w:val="hybridMultilevel"/>
    <w:tmpl w:val="65A26CC4"/>
    <w:lvl w:ilvl="0" w:tplc="33023312">
      <w:start w:val="1"/>
      <w:numFmt w:val="decimal"/>
      <w:lvlText w:val="%1."/>
      <w:lvlJc w:val="left"/>
      <w:pPr>
        <w:ind w:left="59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13" w:hanging="360"/>
      </w:pPr>
    </w:lvl>
    <w:lvl w:ilvl="2" w:tplc="0419001B" w:tentative="1">
      <w:start w:val="1"/>
      <w:numFmt w:val="lowerRoman"/>
      <w:lvlText w:val="%3."/>
      <w:lvlJc w:val="right"/>
      <w:pPr>
        <w:ind w:left="2033" w:hanging="180"/>
      </w:pPr>
    </w:lvl>
    <w:lvl w:ilvl="3" w:tplc="0419000F" w:tentative="1">
      <w:start w:val="1"/>
      <w:numFmt w:val="decimal"/>
      <w:lvlText w:val="%4."/>
      <w:lvlJc w:val="left"/>
      <w:pPr>
        <w:ind w:left="2753" w:hanging="360"/>
      </w:pPr>
    </w:lvl>
    <w:lvl w:ilvl="4" w:tplc="04190019" w:tentative="1">
      <w:start w:val="1"/>
      <w:numFmt w:val="lowerLetter"/>
      <w:lvlText w:val="%5."/>
      <w:lvlJc w:val="left"/>
      <w:pPr>
        <w:ind w:left="3473" w:hanging="360"/>
      </w:pPr>
    </w:lvl>
    <w:lvl w:ilvl="5" w:tplc="0419001B" w:tentative="1">
      <w:start w:val="1"/>
      <w:numFmt w:val="lowerRoman"/>
      <w:lvlText w:val="%6."/>
      <w:lvlJc w:val="right"/>
      <w:pPr>
        <w:ind w:left="4193" w:hanging="180"/>
      </w:pPr>
    </w:lvl>
    <w:lvl w:ilvl="6" w:tplc="0419000F" w:tentative="1">
      <w:start w:val="1"/>
      <w:numFmt w:val="decimal"/>
      <w:lvlText w:val="%7."/>
      <w:lvlJc w:val="left"/>
      <w:pPr>
        <w:ind w:left="4913" w:hanging="360"/>
      </w:pPr>
    </w:lvl>
    <w:lvl w:ilvl="7" w:tplc="04190019" w:tentative="1">
      <w:start w:val="1"/>
      <w:numFmt w:val="lowerLetter"/>
      <w:lvlText w:val="%8."/>
      <w:lvlJc w:val="left"/>
      <w:pPr>
        <w:ind w:left="5633" w:hanging="360"/>
      </w:pPr>
    </w:lvl>
    <w:lvl w:ilvl="8" w:tplc="0419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7">
    <w:nsid w:val="7E793A60"/>
    <w:multiLevelType w:val="hybridMultilevel"/>
    <w:tmpl w:val="E514CD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91C"/>
    <w:rsid w:val="00077BB7"/>
    <w:rsid w:val="004F4DF5"/>
    <w:rsid w:val="009D19C6"/>
    <w:rsid w:val="00AB256B"/>
    <w:rsid w:val="00B1091C"/>
    <w:rsid w:val="00B52D3A"/>
    <w:rsid w:val="00E8092F"/>
    <w:rsid w:val="00E9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5D956E-6FA3-4A23-9700-C3B75C31F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92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92F"/>
    <w:pPr>
      <w:ind w:left="720"/>
      <w:contextualSpacing/>
    </w:pPr>
  </w:style>
  <w:style w:type="table" w:styleId="a4">
    <w:name w:val="Table Grid"/>
    <w:basedOn w:val="a1"/>
    <w:uiPriority w:val="59"/>
    <w:rsid w:val="00E8092F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77B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7B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2022-06-30T07:10:00Z</cp:lastPrinted>
  <dcterms:created xsi:type="dcterms:W3CDTF">2022-05-20T07:22:00Z</dcterms:created>
  <dcterms:modified xsi:type="dcterms:W3CDTF">2022-06-30T07:12:00Z</dcterms:modified>
</cp:coreProperties>
</file>