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7EB16" w14:textId="77777777" w:rsidR="00C530A3" w:rsidRPr="00B42162" w:rsidRDefault="00C530A3" w:rsidP="00C530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14:paraId="47A254CD" w14:textId="77777777"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№54 «Айгүл» бөбекжай-бақшасының</w:t>
      </w:r>
    </w:p>
    <w:p w14:paraId="399C23F4" w14:textId="77777777"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                   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директоры: _______Сундетова А.С.</w:t>
      </w:r>
    </w:p>
    <w:p w14:paraId="361C0C33" w14:textId="77777777"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D0CE215" w14:textId="1E648EC0" w:rsidR="00C530A3" w:rsidRPr="00743226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743226">
        <w:rPr>
          <w:rFonts w:ascii="Times New Roman" w:eastAsia="Calibri" w:hAnsi="Times New Roman" w:cs="Times New Roman"/>
          <w:b/>
          <w:lang w:val="kk-KZ"/>
        </w:rPr>
        <w:t xml:space="preserve">2017-2018 оқу жылының </w:t>
      </w:r>
      <w:r>
        <w:rPr>
          <w:rFonts w:ascii="Times New Roman" w:eastAsia="Calibri" w:hAnsi="Times New Roman" w:cs="Times New Roman"/>
          <w:b/>
          <w:lang w:val="kk-KZ"/>
        </w:rPr>
        <w:t>ортаңғы «</w:t>
      </w:r>
      <w:r w:rsidR="00460181">
        <w:rPr>
          <w:rFonts w:ascii="Times New Roman" w:eastAsia="Calibri" w:hAnsi="Times New Roman" w:cs="Times New Roman"/>
          <w:b/>
          <w:lang w:val="kk-KZ"/>
        </w:rPr>
        <w:t>Айгөлек</w:t>
      </w:r>
      <w:r w:rsidRPr="00743226">
        <w:rPr>
          <w:rFonts w:ascii="Times New Roman" w:eastAsia="Calibri" w:hAnsi="Times New Roman" w:cs="Times New Roman"/>
          <w:b/>
          <w:lang w:val="kk-KZ"/>
        </w:rPr>
        <w:t>»тобына арналған</w:t>
      </w:r>
    </w:p>
    <w:p w14:paraId="224A2C80" w14:textId="77777777" w:rsidR="00C530A3" w:rsidRPr="00743226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743226">
        <w:rPr>
          <w:rFonts w:ascii="Times New Roman" w:eastAsia="Calibri" w:hAnsi="Times New Roman" w:cs="Times New Roman"/>
          <w:b/>
          <w:lang w:val="kk-KZ"/>
        </w:rPr>
        <w:t>ұйымдастырылған  оқу қызметінің кестесі.</w:t>
      </w:r>
    </w:p>
    <w:p w14:paraId="129A017F" w14:textId="77777777" w:rsidR="00C530A3" w:rsidRPr="00D647E4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418"/>
        <w:gridCol w:w="1559"/>
        <w:gridCol w:w="2410"/>
        <w:gridCol w:w="1843"/>
        <w:gridCol w:w="1672"/>
      </w:tblGrid>
      <w:tr w:rsidR="00C530A3" w:rsidRPr="00D647E4" w14:paraId="5E15B68A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81431" w14:textId="77777777"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7857" w14:textId="77777777"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6198" w14:textId="77777777"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0E2B4" w14:textId="77777777"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5EF19" w14:textId="77777777"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9EDF" w14:textId="77777777"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D647E4" w14:paraId="20B7F720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8AAC5" w14:textId="77777777"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C0ADB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2B63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2571" w14:textId="77777777" w:rsidR="00C530A3" w:rsidRPr="00D647E4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14:paraId="03734DE6" w14:textId="77777777" w:rsidR="00C530A3" w:rsidRPr="00D647E4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2F1E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8570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DF0EEC" w14:paraId="42A3FC88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4D82" w14:textId="46037B5A" w:rsidR="00C530A3" w:rsidRPr="00DF0EEC" w:rsidRDefault="00C530A3" w:rsidP="00DE5A3E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F0EEC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DE5A3E">
              <w:rPr>
                <w:rFonts w:ascii="Times New Roman" w:hAnsi="Times New Roman"/>
                <w:b/>
                <w:sz w:val="18"/>
                <w:lang w:val="kk-KZ"/>
              </w:rPr>
              <w:t>Коммуникация–</w:t>
            </w:r>
            <w:r w:rsidRPr="00DF0EEC">
              <w:rPr>
                <w:rFonts w:ascii="Times New Roman" w:hAnsi="Times New Roman"/>
                <w:b/>
                <w:sz w:val="18"/>
                <w:lang w:val="kk-KZ"/>
              </w:rPr>
              <w:t xml:space="preserve"> </w:t>
            </w:r>
            <w:r w:rsidR="00DE5A3E">
              <w:rPr>
                <w:rFonts w:ascii="Times New Roman" w:hAnsi="Times New Roman"/>
                <w:b/>
                <w:sz w:val="18"/>
                <w:lang w:val="kk-KZ"/>
              </w:rPr>
              <w:t>2,</w:t>
            </w:r>
            <w:r w:rsidRPr="00DF0EEC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A479F" w14:textId="77777777"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Сөйлеуді дамыту</w:t>
            </w:r>
            <w:r w:rsidRPr="00DF0EEC">
              <w:rPr>
                <w:rFonts w:ascii="Times New Roman" w:hAnsi="Times New Roman"/>
                <w:sz w:val="18"/>
                <w:lang w:val="kk-KZ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A7EF8" w14:textId="77777777"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5D29F" w14:textId="77777777"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E187F" w14:textId="77777777"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DF0EEC">
              <w:rPr>
                <w:rFonts w:ascii="Times New Roman" w:hAnsi="Times New Roman"/>
                <w:sz w:val="18"/>
                <w:lang w:val="kk-KZ"/>
              </w:rPr>
              <w:t>Орыс тілі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87FF" w14:textId="77777777"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DF0EEC" w14:paraId="69B517DB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BBE68" w14:textId="77777777" w:rsidR="00C530A3" w:rsidRPr="00DF0EE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F0EE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6848" w14:textId="77777777"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DF0EEC">
              <w:rPr>
                <w:rFonts w:ascii="Times New Roman" w:hAnsi="Times New Roman"/>
                <w:sz w:val="18"/>
                <w:lang w:val="kk-KZ"/>
              </w:rPr>
              <w:t>Құрастыру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7D74" w14:textId="77777777"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A92D" w14:textId="77777777" w:rsidR="00C530A3" w:rsidRPr="00DF0EE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FB9C" w14:textId="77777777"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8ED3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Жаратылыстану</w:t>
            </w:r>
          </w:p>
        </w:tc>
      </w:tr>
      <w:tr w:rsidR="00C530A3" w:rsidRPr="008D1E6D" w14:paraId="5A5E0FA0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1947" w14:textId="53BF0189" w:rsidR="00C530A3" w:rsidRPr="008D1E6D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4. Шығармашылық -</w:t>
            </w:r>
            <w:r w:rsidR="00DE5A3E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3A824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Сурет салу</w:t>
            </w: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 </w:t>
            </w:r>
          </w:p>
          <w:p w14:paraId="50261D68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FEB0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92F5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A5DC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AF20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Мүсіндеу</w:t>
            </w:r>
          </w:p>
          <w:p w14:paraId="5E4D6665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</w:tr>
      <w:tr w:rsidR="00C530A3" w:rsidRPr="008D1E6D" w14:paraId="1E1C8E7C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4C48" w14:textId="7073006A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5. Әлеумет</w:t>
            </w:r>
            <w:r w:rsidR="00DE5A3E">
              <w:rPr>
                <w:rFonts w:ascii="Times New Roman" w:hAnsi="Times New Roman"/>
                <w:b/>
                <w:sz w:val="18"/>
                <w:lang w:val="kk-KZ"/>
              </w:rPr>
              <w:t xml:space="preserve"> - 0</w:t>
            </w: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5A39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FE0C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D4D2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5A8E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BA57E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szCs w:val="18"/>
                <w:lang w:val="kk-KZ"/>
              </w:rPr>
              <w:t>Қоршаған ортамен</w:t>
            </w:r>
          </w:p>
          <w:p w14:paraId="46C8BD8C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  <w:r w:rsidRPr="008D1E6D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танысу</w:t>
            </w:r>
          </w:p>
        </w:tc>
      </w:tr>
      <w:tr w:rsidR="00C530A3" w:rsidRPr="008D1E6D" w14:paraId="4F4808DD" w14:textId="77777777" w:rsidTr="00DE5A3E">
        <w:trPr>
          <w:trHeight w:val="425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F0BB" w14:textId="06E3E722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DE5A3E">
              <w:rPr>
                <w:rFonts w:ascii="Times New Roman" w:hAnsi="Times New Roman"/>
                <w:b/>
                <w:sz w:val="18"/>
                <w:lang w:val="kk-KZ"/>
              </w:rPr>
              <w:t>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0CED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B585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657D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Ағылшын тілі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052C3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3E153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Хореографи</w:t>
            </w:r>
            <w:r w:rsidRPr="008D1E6D">
              <w:rPr>
                <w:rFonts w:ascii="Times New Roman" w:hAnsi="Times New Roman"/>
                <w:sz w:val="18"/>
                <w:szCs w:val="18"/>
                <w:lang w:val="kk-KZ"/>
              </w:rPr>
              <w:t>я</w:t>
            </w:r>
          </w:p>
        </w:tc>
      </w:tr>
    </w:tbl>
    <w:p w14:paraId="1988ECB7" w14:textId="77777777" w:rsidR="00C530A3" w:rsidRPr="008D1E6D" w:rsidRDefault="00C530A3" w:rsidP="00C530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lang w:val="kk-KZ"/>
        </w:rPr>
      </w:pPr>
      <w:r w:rsidRPr="008D1E6D">
        <w:rPr>
          <w:rFonts w:ascii="Times New Roman" w:eastAsia="Calibri" w:hAnsi="Times New Roman" w:cs="Times New Roman"/>
          <w:b/>
          <w:sz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418"/>
        <w:gridCol w:w="1559"/>
        <w:gridCol w:w="2268"/>
        <w:gridCol w:w="1985"/>
        <w:gridCol w:w="1672"/>
      </w:tblGrid>
      <w:tr w:rsidR="00C530A3" w:rsidRPr="008D1E6D" w14:paraId="21A3AAEE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E792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9A3A2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3E4B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D7ED0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DAE8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0579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8D1E6D" w14:paraId="29ADAB0C" w14:textId="77777777" w:rsidTr="00DE5A3E">
        <w:trPr>
          <w:trHeight w:val="598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13A3D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FE77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5FFEE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 Дене </w:t>
            </w:r>
          </w:p>
          <w:p w14:paraId="69F85275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3C3A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14:paraId="3093623A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06F1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14:paraId="3113040C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F188D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14:paraId="17E486F3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AC53" w14:textId="66B888A3" w:rsidR="00C530A3" w:rsidRPr="008D1E6D" w:rsidRDefault="00C530A3" w:rsidP="00DE5A3E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DE5A3E">
              <w:rPr>
                <w:rFonts w:ascii="Times New Roman" w:hAnsi="Times New Roman"/>
                <w:b/>
                <w:sz w:val="18"/>
                <w:lang w:val="kk-KZ"/>
              </w:rPr>
              <w:t>Коммуникация</w:t>
            </w: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-</w:t>
            </w:r>
            <w:r w:rsidR="00DE5A3E">
              <w:rPr>
                <w:rFonts w:ascii="Times New Roman" w:hAnsi="Times New Roman"/>
                <w:b/>
                <w:sz w:val="18"/>
                <w:lang w:val="kk-KZ"/>
              </w:rPr>
              <w:t>2,</w:t>
            </w: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B223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Сөйлеуді дамыту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0B537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Драма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EA47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83D5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Көркем әдебиет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A3448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14:paraId="114B9167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D51F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CC9F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3B8BE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27B8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7764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BFDFC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  Жаратылыстану</w:t>
            </w:r>
          </w:p>
        </w:tc>
      </w:tr>
      <w:tr w:rsidR="00C530A3" w:rsidRPr="008D1E6D" w14:paraId="37C2D3A4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E2A1" w14:textId="4EC88252" w:rsidR="00C530A3" w:rsidRPr="008D1E6D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4.Шығармашылық  -</w:t>
            </w:r>
            <w:r w:rsidR="008A51E7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F588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Сурет салу </w:t>
            </w:r>
          </w:p>
          <w:p w14:paraId="7A0F4156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85C4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A7E0D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  <w:p w14:paraId="1BC2AE5D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E002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9655F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</w:tr>
      <w:tr w:rsidR="00C530A3" w:rsidRPr="008D1E6D" w14:paraId="357A152E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0428" w14:textId="1195A781" w:rsidR="00C530A3" w:rsidRPr="008D1E6D" w:rsidRDefault="008A51E7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5. Әлеумет -0</w:t>
            </w:r>
            <w:r w:rsidR="00C530A3" w:rsidRPr="008D1E6D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5A9C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D19D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3DB0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377FB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B95F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14:paraId="54DC688D" w14:textId="77777777" w:rsidTr="00DE5A3E">
        <w:trPr>
          <w:trHeight w:val="297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B4AE0" w14:textId="3547CCD1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8A51E7">
              <w:rPr>
                <w:rFonts w:ascii="Times New Roman" w:hAnsi="Times New Roman"/>
                <w:b/>
                <w:sz w:val="18"/>
                <w:lang w:val="kk-KZ"/>
              </w:rPr>
              <w:t>- 2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3098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FA0D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C5D4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Ағылшын тілі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084B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9FA83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Хореографи</w:t>
            </w:r>
            <w:r w:rsidRPr="008D1E6D">
              <w:rPr>
                <w:rFonts w:ascii="Times New Roman" w:hAnsi="Times New Roman"/>
                <w:sz w:val="18"/>
                <w:szCs w:val="18"/>
                <w:lang w:val="kk-KZ"/>
              </w:rPr>
              <w:t>я</w:t>
            </w:r>
          </w:p>
        </w:tc>
      </w:tr>
    </w:tbl>
    <w:p w14:paraId="26A3D7E5" w14:textId="77777777" w:rsidR="00C530A3" w:rsidRPr="008D1E6D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8D1E6D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 </w:t>
      </w:r>
      <w:r w:rsidRPr="008D1E6D">
        <w:rPr>
          <w:rFonts w:ascii="Times New Roman" w:eastAsia="Calibri" w:hAnsi="Times New Roman" w:cs="Times New Roman"/>
          <w:b/>
          <w:sz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418"/>
        <w:gridCol w:w="1559"/>
        <w:gridCol w:w="2552"/>
        <w:gridCol w:w="1842"/>
        <w:gridCol w:w="1531"/>
      </w:tblGrid>
      <w:tr w:rsidR="00C530A3" w:rsidRPr="008D1E6D" w14:paraId="3037BDB6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E2A87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2820B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3A35C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EBF37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5CB3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30FF3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8D1E6D" w14:paraId="0B033850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C030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ADFCE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D108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7E8A9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14:paraId="62F5838B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 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457EA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14:paraId="2A6DA5D8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 шынықтыру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106E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14:paraId="3E093629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3FB34" w14:textId="55B7DD6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DE5A3E">
              <w:rPr>
                <w:rFonts w:ascii="Times New Roman" w:hAnsi="Times New Roman"/>
                <w:b/>
                <w:sz w:val="18"/>
                <w:lang w:val="kk-KZ"/>
              </w:rPr>
              <w:t>Коммуникация</w:t>
            </w:r>
            <w:r w:rsidR="00DE5A3E" w:rsidRPr="008D1E6D">
              <w:rPr>
                <w:rFonts w:ascii="Times New Roman" w:hAnsi="Times New Roman"/>
                <w:b/>
                <w:sz w:val="18"/>
                <w:lang w:val="kk-KZ"/>
              </w:rPr>
              <w:t>-</w:t>
            </w:r>
            <w:r w:rsidR="00DE5A3E">
              <w:rPr>
                <w:rFonts w:ascii="Times New Roman" w:hAnsi="Times New Roman"/>
                <w:b/>
                <w:sz w:val="18"/>
                <w:lang w:val="kk-KZ"/>
              </w:rPr>
              <w:t>2,</w:t>
            </w:r>
            <w:r w:rsidR="00DE5A3E" w:rsidRPr="008D1E6D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8BED3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D82AF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B7235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90DD4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Орыс тілі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6F29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14:paraId="58E88060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F9A91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4DB9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Құрастыру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69A8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2C65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FAC7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8732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Жаратылыстану</w:t>
            </w:r>
          </w:p>
        </w:tc>
      </w:tr>
      <w:tr w:rsidR="00C530A3" w:rsidRPr="008D1E6D" w14:paraId="4452C0CD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1BC56" w14:textId="1E89364F" w:rsidR="00C530A3" w:rsidRPr="008D1E6D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4. Шығармашылық -</w:t>
            </w:r>
            <w:r w:rsidR="008A51E7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2ACC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Сурет салу</w:t>
            </w:r>
          </w:p>
          <w:p w14:paraId="52BDC21A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5229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CC41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BFE4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E6557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Мүсіндеу</w:t>
            </w:r>
          </w:p>
        </w:tc>
      </w:tr>
      <w:tr w:rsidR="00C530A3" w:rsidRPr="008D1E6D" w14:paraId="6C6FC55A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5E9A" w14:textId="2ABF393E" w:rsidR="00C530A3" w:rsidRPr="008D1E6D" w:rsidRDefault="008A51E7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5. Әлеумет -0</w:t>
            </w:r>
            <w:r w:rsidR="00C530A3" w:rsidRPr="008D1E6D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0386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913C1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B87D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8A7A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60F8F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  <w:r w:rsidRPr="00743226">
              <w:rPr>
                <w:rFonts w:ascii="Times New Roman" w:hAnsi="Times New Roman"/>
                <w:sz w:val="18"/>
                <w:szCs w:val="18"/>
                <w:lang w:val="kk-KZ"/>
              </w:rPr>
              <w:t>Экология негіздері</w:t>
            </w:r>
          </w:p>
        </w:tc>
      </w:tr>
      <w:tr w:rsidR="00C530A3" w:rsidRPr="008D1E6D" w14:paraId="5738539F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2F6D3" w14:textId="0503C330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8A51E7">
              <w:rPr>
                <w:rFonts w:ascii="Times New Roman" w:hAnsi="Times New Roman"/>
                <w:b/>
                <w:sz w:val="18"/>
                <w:lang w:val="kk-KZ"/>
              </w:rPr>
              <w:t xml:space="preserve"> 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AA23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BE01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1C88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Ағылшын тілі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7B06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8B6A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Хореографи</w:t>
            </w:r>
            <w:r w:rsidRPr="008D1E6D">
              <w:rPr>
                <w:rFonts w:ascii="Times New Roman" w:hAnsi="Times New Roman"/>
                <w:sz w:val="18"/>
                <w:szCs w:val="18"/>
                <w:lang w:val="kk-KZ"/>
              </w:rPr>
              <w:t>я</w:t>
            </w:r>
          </w:p>
        </w:tc>
      </w:tr>
    </w:tbl>
    <w:p w14:paraId="26ECED1B" w14:textId="77777777" w:rsidR="00C530A3" w:rsidRPr="008D1E6D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8D1E6D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</w:t>
      </w:r>
      <w:r w:rsidRPr="008D1E6D">
        <w:rPr>
          <w:rFonts w:ascii="Times New Roman" w:eastAsia="Calibri" w:hAnsi="Times New Roman" w:cs="Times New Roman"/>
          <w:b/>
          <w:sz w:val="18"/>
          <w:lang w:val="kk-KZ"/>
        </w:rPr>
        <w:t>ІV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418"/>
        <w:gridCol w:w="1559"/>
        <w:gridCol w:w="2098"/>
        <w:gridCol w:w="1984"/>
        <w:gridCol w:w="1843"/>
      </w:tblGrid>
      <w:tr w:rsidR="00C530A3" w:rsidRPr="008D1E6D" w14:paraId="7901E5C3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0DF53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46E09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24EA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F015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55FB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5DDE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8D1E6D" w14:paraId="758E6F5C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5B0E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139B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F1441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 Дене </w:t>
            </w:r>
          </w:p>
          <w:p w14:paraId="6AF8A74D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1CD2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9B33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D77C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14:paraId="02A2429F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08EA" w14:textId="454D0A8F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DE5A3E">
              <w:rPr>
                <w:rFonts w:ascii="Times New Roman" w:hAnsi="Times New Roman"/>
                <w:b/>
                <w:sz w:val="18"/>
                <w:lang w:val="kk-KZ"/>
              </w:rPr>
              <w:t>Коммуникация</w:t>
            </w:r>
            <w:r w:rsidR="00DE5A3E" w:rsidRPr="008D1E6D">
              <w:rPr>
                <w:rFonts w:ascii="Times New Roman" w:hAnsi="Times New Roman"/>
                <w:b/>
                <w:sz w:val="18"/>
                <w:lang w:val="kk-KZ"/>
              </w:rPr>
              <w:t>-</w:t>
            </w:r>
            <w:r w:rsidR="00DE5A3E">
              <w:rPr>
                <w:rFonts w:ascii="Times New Roman" w:hAnsi="Times New Roman"/>
                <w:b/>
                <w:sz w:val="18"/>
                <w:lang w:val="kk-KZ"/>
              </w:rPr>
              <w:t>2,</w:t>
            </w:r>
            <w:r w:rsidR="00DE5A3E" w:rsidRPr="008D1E6D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9F9D0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Сөйлеуді дамыту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15D55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Драма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4545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C352C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Көркем әдебиет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088F0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14:paraId="415D109F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82AA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7060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01B2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4D604" w14:textId="77777777" w:rsidR="00C530A3" w:rsidRPr="00743226" w:rsidRDefault="00C530A3" w:rsidP="00AC114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43226"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34D0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F5D7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  Жаратылыстану</w:t>
            </w:r>
          </w:p>
        </w:tc>
      </w:tr>
      <w:tr w:rsidR="00C530A3" w:rsidRPr="00D647E4" w14:paraId="6C1B61F8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38399" w14:textId="77777777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4. Шығармашылық</w:t>
            </w:r>
          </w:p>
          <w:p w14:paraId="60EC4445" w14:textId="7C63BCBC"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 xml:space="preserve">                  -</w:t>
            </w:r>
            <w:r w:rsidR="008A51E7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F40A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Сурет салу </w:t>
            </w:r>
          </w:p>
          <w:p w14:paraId="29B60FD5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1CF2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53D16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78A5" w14:textId="77777777"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0AF7" w14:textId="77777777"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</w:tr>
      <w:tr w:rsidR="00C530A3" w:rsidRPr="00D647E4" w14:paraId="67A2F567" w14:textId="77777777" w:rsidTr="00DE5A3E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68CB" w14:textId="247B667A"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5. Әлеумет</w:t>
            </w:r>
            <w:r w:rsidR="008A51E7">
              <w:rPr>
                <w:rFonts w:ascii="Times New Roman" w:hAnsi="Times New Roman"/>
                <w:b/>
                <w:sz w:val="18"/>
                <w:lang w:val="kk-KZ"/>
              </w:rPr>
              <w:t xml:space="preserve"> -0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34B2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81BB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C071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A344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36FA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DC3285" w14:paraId="4E245EA6" w14:textId="77777777" w:rsidTr="00DE5A3E">
        <w:trPr>
          <w:trHeight w:val="289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4F6D" w14:textId="2D170946"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8A51E7">
              <w:rPr>
                <w:rFonts w:ascii="Times New Roman" w:hAnsi="Times New Roman"/>
                <w:b/>
                <w:sz w:val="18"/>
                <w:lang w:val="kk-KZ"/>
              </w:rPr>
              <w:t xml:space="preserve"> 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EEBA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1F39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BCC1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Ағылшын тілі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EF314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04499" w14:textId="77777777"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Хореографи</w:t>
            </w:r>
            <w:r w:rsidRPr="008D1E6D">
              <w:rPr>
                <w:rFonts w:ascii="Times New Roman" w:hAnsi="Times New Roman"/>
                <w:sz w:val="18"/>
                <w:szCs w:val="18"/>
                <w:lang w:val="kk-KZ"/>
              </w:rPr>
              <w:t>я</w:t>
            </w:r>
          </w:p>
        </w:tc>
      </w:tr>
    </w:tbl>
    <w:p w14:paraId="644FE191" w14:textId="4D83473F" w:rsidR="00C530A3" w:rsidRPr="00D647E4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 Ортаңғы топ балаларының ұйымдастырылған </w:t>
      </w:r>
      <w:r w:rsidRPr="00D647E4">
        <w:rPr>
          <w:rFonts w:ascii="Times New Roman" w:eastAsia="Calibri" w:hAnsi="Times New Roman" w:cs="Times New Roman"/>
          <w:b/>
          <w:sz w:val="18"/>
          <w:lang w:val="kk-KZ"/>
        </w:rPr>
        <w:t xml:space="preserve"> оқу қызметінің </w:t>
      </w:r>
      <w:r>
        <w:rPr>
          <w:rFonts w:ascii="Times New Roman" w:eastAsia="Calibri" w:hAnsi="Times New Roman" w:cs="Times New Roman"/>
          <w:b/>
          <w:sz w:val="18"/>
          <w:lang w:val="kk-KZ"/>
        </w:rPr>
        <w:t>жалпы көлемі - 12</w:t>
      </w:r>
      <w:r w:rsidRPr="00D647E4">
        <w:rPr>
          <w:rFonts w:ascii="Times New Roman" w:eastAsia="Calibri" w:hAnsi="Times New Roman" w:cs="Times New Roman"/>
          <w:b/>
          <w:sz w:val="18"/>
          <w:lang w:val="kk-KZ"/>
        </w:rPr>
        <w:t xml:space="preserve"> сағат</w:t>
      </w:r>
    </w:p>
    <w:p w14:paraId="63421422" w14:textId="4315CED4" w:rsidR="000A1F42" w:rsidRPr="00D647E4" w:rsidRDefault="000A1F42" w:rsidP="000A1F42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 </w:t>
      </w:r>
      <w:r w:rsidR="00C530A3">
        <w:rPr>
          <w:rFonts w:ascii="Times New Roman" w:eastAsia="Calibri" w:hAnsi="Times New Roman" w:cs="Times New Roman"/>
          <w:b/>
          <w:sz w:val="18"/>
          <w:lang w:val="kk-KZ"/>
        </w:rPr>
        <w:t>Вариативті компонент  көлемі - 2</w:t>
      </w:r>
      <w:r w:rsidR="00C530A3" w:rsidRPr="00D647E4">
        <w:rPr>
          <w:rFonts w:ascii="Times New Roman" w:eastAsia="Calibri" w:hAnsi="Times New Roman" w:cs="Times New Roman"/>
          <w:b/>
          <w:sz w:val="18"/>
          <w:lang w:val="kk-KZ"/>
        </w:rPr>
        <w:t xml:space="preserve"> сағат       </w:t>
      </w:r>
      <w:r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</w:t>
      </w:r>
      <w:r w:rsidRPr="00D647E4">
        <w:rPr>
          <w:rFonts w:ascii="Times New Roman" w:eastAsia="Calibri" w:hAnsi="Times New Roman" w:cs="Times New Roman"/>
          <w:b/>
          <w:sz w:val="18"/>
          <w:lang w:val="kk-KZ"/>
        </w:rPr>
        <w:t>Ұзақтығы</w:t>
      </w: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  - 15-20</w:t>
      </w:r>
      <w:r w:rsidRPr="00D647E4">
        <w:rPr>
          <w:rFonts w:ascii="Times New Roman" w:eastAsia="Calibri" w:hAnsi="Times New Roman" w:cs="Times New Roman"/>
          <w:b/>
          <w:sz w:val="18"/>
          <w:lang w:val="kk-KZ"/>
        </w:rPr>
        <w:t xml:space="preserve"> мин</w:t>
      </w:r>
      <w:r w:rsidRPr="000A1F42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0"/>
          <w:szCs w:val="24"/>
          <w:lang w:val="kk-KZ"/>
        </w:rPr>
        <w:t>Барлығы – 14</w:t>
      </w:r>
      <w:r w:rsidRPr="00B16334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сағат</w:t>
      </w: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   </w:t>
      </w:r>
    </w:p>
    <w:p w14:paraId="0AA704BF" w14:textId="0910C87B" w:rsidR="000A1F42" w:rsidRPr="00C37C23" w:rsidRDefault="000A1F42" w:rsidP="000A1F42">
      <w:pPr>
        <w:rPr>
          <w:lang w:val="kk-KZ"/>
        </w:rPr>
      </w:pPr>
    </w:p>
    <w:p w14:paraId="34DBB6D9" w14:textId="0A8F1433" w:rsidR="00C530A3" w:rsidRPr="00B1633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35C92BEB" w14:textId="77777777" w:rsidR="003166DF" w:rsidRPr="000A1F42" w:rsidRDefault="000A1F42">
      <w:pPr>
        <w:rPr>
          <w:lang w:val="kk-KZ"/>
        </w:rPr>
      </w:pPr>
    </w:p>
    <w:sectPr w:rsidR="003166DF" w:rsidRPr="000A1F42" w:rsidSect="000A1F4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7F8"/>
    <w:rsid w:val="000A1F42"/>
    <w:rsid w:val="00220945"/>
    <w:rsid w:val="00460181"/>
    <w:rsid w:val="0055462D"/>
    <w:rsid w:val="008322BA"/>
    <w:rsid w:val="008A51E7"/>
    <w:rsid w:val="00A507F8"/>
    <w:rsid w:val="00C530A3"/>
    <w:rsid w:val="00CC7001"/>
    <w:rsid w:val="00DE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6FE88"/>
  <w15:chartTrackingRefBased/>
  <w15:docId w15:val="{95BAE7DC-D53F-444D-A28D-922D8E13A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0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1F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1F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9</cp:revision>
  <cp:lastPrinted>2022-10-27T09:00:00Z</cp:lastPrinted>
  <dcterms:created xsi:type="dcterms:W3CDTF">2022-05-24T12:36:00Z</dcterms:created>
  <dcterms:modified xsi:type="dcterms:W3CDTF">2022-10-27T09:00:00Z</dcterms:modified>
</cp:coreProperties>
</file>