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ACF90" w14:textId="77777777"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14:paraId="3669BBAD" w14:textId="77777777"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70155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«31» тамыз 2017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14:paraId="1151B910" w14:textId="77777777"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14:paraId="07354CCB" w14:textId="77777777"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14:paraId="22CFC125" w14:textId="77777777"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14:paraId="1731612A" w14:textId="77777777"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694EFD" w14:textId="77777777"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4F082BBB" w14:textId="77777777"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14:paraId="07828D63" w14:textId="43C366D2" w:rsidR="00665022" w:rsidRDefault="00701551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2017-2018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 оқу жылына  арналған</w:t>
      </w:r>
      <w:r w:rsidR="00524D18">
        <w:rPr>
          <w:rFonts w:ascii="Times New Roman" w:hAnsi="Times New Roman" w:cs="Times New Roman"/>
          <w:b/>
          <w:sz w:val="28"/>
          <w:lang w:val="kk-KZ"/>
        </w:rPr>
        <w:t xml:space="preserve"> «</w:t>
      </w:r>
      <w:r w:rsidR="00394A8F">
        <w:rPr>
          <w:rFonts w:ascii="Times New Roman" w:hAnsi="Times New Roman" w:cs="Times New Roman"/>
          <w:b/>
          <w:sz w:val="28"/>
          <w:lang w:val="kk-KZ"/>
        </w:rPr>
        <w:t>Айгөлек</w:t>
      </w:r>
      <w:r w:rsidR="00BD4147">
        <w:rPr>
          <w:rFonts w:ascii="Times New Roman" w:hAnsi="Times New Roman" w:cs="Times New Roman"/>
          <w:b/>
          <w:sz w:val="28"/>
          <w:lang w:val="kk-KZ"/>
        </w:rPr>
        <w:t>»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505EA">
        <w:rPr>
          <w:rFonts w:ascii="Times New Roman" w:hAnsi="Times New Roman" w:cs="Times New Roman"/>
          <w:b/>
          <w:sz w:val="28"/>
          <w:lang w:val="kk-KZ"/>
        </w:rPr>
        <w:t>ортанғы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тобының</w:t>
      </w:r>
    </w:p>
    <w:p w14:paraId="3676CA62" w14:textId="77777777"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 тақырыбы</w:t>
      </w:r>
    </w:p>
    <w:p w14:paraId="063EED05" w14:textId="77777777"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14:paraId="02B465A8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177D02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3854E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BDB111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EA7B3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RPr="009505EA" w14:paraId="15C75E9A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AC9986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A8C10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C1F3F" w14:textId="77777777"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«Бәрі мен жайлы»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7A121" w14:textId="77777777" w:rsidR="00665022" w:rsidRPr="009505EA" w:rsidRDefault="003E59D4" w:rsidP="009505E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13"/>
              <w:rPr>
                <w:rFonts w:ascii="Times New Roman" w:hAnsi="Times New Roman"/>
                <w:szCs w:val="20"/>
                <w:lang w:val="kk-KZ"/>
              </w:rPr>
            </w:pPr>
            <w:r w:rsidRPr="009505E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9505EA">
              <w:rPr>
                <w:rFonts w:ascii="Times New Roman" w:hAnsi="Times New Roman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«Мен және менің тобым»</w:t>
            </w:r>
          </w:p>
          <w:p w14:paraId="2DAD68E6" w14:textId="77777777"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9505E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«Мен және менің жақындарым»</w:t>
            </w:r>
          </w:p>
          <w:p w14:paraId="709E0755" w14:textId="77777777"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«Отбасылық дәстүрлер»</w:t>
            </w:r>
          </w:p>
          <w:p w14:paraId="798C4887" w14:textId="77777777"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Үлкендер еңбегі»</w:t>
            </w:r>
          </w:p>
        </w:tc>
      </w:tr>
      <w:tr w:rsidR="00665022" w:rsidRPr="003E59D4" w14:paraId="578366CC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501A7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9D36FD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536126" w14:textId="77777777"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lang w:val="kk-KZ"/>
              </w:rPr>
              <w:t>«Өсімдіктер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2D574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950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Дала, бөлме гүлдері»</w:t>
            </w:r>
          </w:p>
          <w:p w14:paraId="6583BDA5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F55246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«Аулада нелер өседі»</w:t>
            </w:r>
          </w:p>
          <w:p w14:paraId="0A0F628C" w14:textId="77777777" w:rsidR="00F55246" w:rsidRDefault="00665022" w:rsidP="00F55246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FF61F5" w:rsidRPr="00757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</w:rPr>
              <w:t>«Саңырауқұлақтар»</w:t>
            </w:r>
          </w:p>
          <w:p w14:paraId="0B445527" w14:textId="77777777" w:rsidR="00665022" w:rsidRDefault="00F55246" w:rsidP="009505EA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FF61F5" w:rsidRPr="00FA2B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05EA" w:rsidRPr="00B021D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Берекелі Алтын күз»</w:t>
            </w:r>
          </w:p>
        </w:tc>
      </w:tr>
      <w:tr w:rsidR="00665022" w:rsidRPr="009505EA" w14:paraId="32B89C3E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B91B3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167F4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5DD301" w14:textId="77777777"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szCs w:val="24"/>
                <w:lang w:val="kk-KZ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4C59F" w14:textId="77777777"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«Ферма»</w:t>
            </w:r>
          </w:p>
          <w:p w14:paraId="13CE5322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Құстар біздің досымыз»</w:t>
            </w:r>
          </w:p>
          <w:p w14:paraId="6D58082E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Жабайы жануарлар әлемі»</w:t>
            </w:r>
          </w:p>
          <w:p w14:paraId="653EBBD4" w14:textId="77777777"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«Жануарлар қысқа қалай дайындалады»</w:t>
            </w:r>
          </w:p>
        </w:tc>
      </w:tr>
      <w:tr w:rsidR="00665022" w:rsidRPr="009505EA" w14:paraId="5E48C922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EC366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AB07D5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583FE3" w14:textId="77777777" w:rsidR="00665022" w:rsidRPr="00FF61F5" w:rsidRDefault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7A235" w14:textId="77777777"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="009505EA">
              <w:rPr>
                <w:rFonts w:ascii="Times New Roman" w:hAnsi="Times New Roman" w:cs="Times New Roman"/>
                <w:szCs w:val="24"/>
                <w:lang w:val="kk-KZ" w:eastAsia="ru-RU"/>
              </w:rPr>
              <w:t>«</w:t>
            </w:r>
            <w:r w:rsidR="009505EA" w:rsidRPr="009505EA">
              <w:rPr>
                <w:rFonts w:ascii="Times New Roman" w:hAnsi="Times New Roman"/>
                <w:color w:val="0D0D0D" w:themeColor="text1" w:themeTint="F2"/>
                <w:szCs w:val="20"/>
                <w:lang w:val="kk-KZ"/>
              </w:rPr>
              <w:t>Тарихқа саяхат»</w:t>
            </w:r>
          </w:p>
          <w:p w14:paraId="1B36B4AE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«Қызыл кітап»</w:t>
            </w:r>
          </w:p>
          <w:p w14:paraId="1CBE4091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9505EA" w:rsidRPr="009505E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«Тәуелсіз Қазақстан»</w:t>
            </w:r>
            <w:r w:rsidR="00C30877" w:rsidRPr="009505EA">
              <w:rPr>
                <w:rFonts w:ascii="Times New Roman" w:eastAsia="Calibri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14:paraId="49BFCDD9" w14:textId="77777777"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 w:cs="Times New Roman"/>
                <w:bCs/>
                <w:szCs w:val="20"/>
                <w:lang w:val="kk-KZ"/>
              </w:rPr>
              <w:t>Қош келдің, Жаңа жыл!»</w:t>
            </w:r>
          </w:p>
        </w:tc>
      </w:tr>
      <w:tr w:rsidR="00665022" w:rsidRPr="00394A8F" w14:paraId="083962D2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90C3F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7A022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70A9F" w14:textId="77777777" w:rsidR="00665022" w:rsidRPr="005B19AC" w:rsidRDefault="005B19AC" w:rsidP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2F6089" w14:textId="77777777"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«Дұрыс тамақтану. Дәрумендер»</w:t>
            </w:r>
          </w:p>
          <w:p w14:paraId="0A973B65" w14:textId="77777777"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«Ғажайып қыс»</w:t>
            </w:r>
          </w:p>
          <w:p w14:paraId="66CE3A13" w14:textId="77777777"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«Күн, су, ауа»</w:t>
            </w:r>
          </w:p>
          <w:p w14:paraId="1096E770" w14:textId="77777777" w:rsidR="00665022" w:rsidRDefault="00C30877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Үйде жалғыз қалғанда»</w:t>
            </w:r>
          </w:p>
        </w:tc>
      </w:tr>
      <w:tr w:rsidR="00665022" w:rsidRPr="00C30877" w14:paraId="04FFB44E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90CF6F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729130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38E3AA" w14:textId="77777777" w:rsidR="00665022" w:rsidRPr="005B19AC" w:rsidRDefault="005B19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lang w:val="kk-KZ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2A2BC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FF61F5" w:rsidRPr="007115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«Ұшады, жүзеді, жүреді. Жол ережелері.»</w:t>
            </w:r>
          </w:p>
          <w:p w14:paraId="03A9E60F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5B19AC" w:rsidRPr="005B19AC">
              <w:rPr>
                <w:rFonts w:ascii="Times New Roman" w:hAnsi="Times New Roman" w:cs="Times New Roman"/>
                <w:lang w:val="kk-KZ" w:eastAsia="ru-RU"/>
              </w:rPr>
              <w:t>«</w:t>
            </w:r>
            <w:r w:rsidR="005B19AC" w:rsidRPr="005B19AC">
              <w:rPr>
                <w:rFonts w:ascii="Times New Roman" w:eastAsia="Times New Roman" w:hAnsi="Times New Roman" w:cs="Times New Roman"/>
                <w:lang w:val="kk-KZ" w:eastAsia="ru-RU"/>
              </w:rPr>
              <w:t>Арнайы көліктер»</w:t>
            </w:r>
          </w:p>
          <w:p w14:paraId="27EB862C" w14:textId="77777777"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«Электроника әлемі. Байланыс құралдары.»</w:t>
            </w:r>
          </w:p>
          <w:p w14:paraId="11870CB8" w14:textId="77777777"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5B19A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Заттардың қасиеті. (неден жасалғаны)»</w:t>
            </w:r>
          </w:p>
        </w:tc>
      </w:tr>
      <w:tr w:rsidR="00665022" w:rsidRPr="00394A8F" w14:paraId="775E7978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4D66C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2CF05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1CA7DD" w14:textId="77777777"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60BA33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5B19AC">
              <w:rPr>
                <w:rFonts w:ascii="Times New Roman" w:hAnsi="Times New Roman" w:cs="Times New Roman"/>
                <w:lang w:val="kk-KZ" w:eastAsia="ru-RU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Қазақ халық ауыз әдебиеті бізде қонақта»</w:t>
            </w:r>
          </w:p>
          <w:p w14:paraId="3ED42C77" w14:textId="77777777" w:rsidR="005B19AC" w:rsidRDefault="0070155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«Өнер көзі – халықта (қолтаңбалы өнер, ұлттық киімдер, ұлттық бұйымдар.)»</w:t>
            </w:r>
          </w:p>
          <w:p w14:paraId="6CBAA752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«Біздің салт - дәстүрлеріміз»</w:t>
            </w:r>
          </w:p>
          <w:p w14:paraId="4FB1E9AD" w14:textId="77777777"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«Табиғат оянды»</w:t>
            </w:r>
          </w:p>
        </w:tc>
      </w:tr>
      <w:tr w:rsidR="00665022" w:rsidRPr="005B19AC" w14:paraId="1B145605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6F8CF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642618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163B2A" w14:textId="77777777" w:rsidR="00665022" w:rsidRPr="005B19AC" w:rsidRDefault="005B19AC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«Біз еңбекқор баламыз».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E888EE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5B19AC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5B19AC" w:rsidRPr="005B19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 w:val="20"/>
                <w:szCs w:val="20"/>
                <w:lang w:val="kk-KZ"/>
              </w:rPr>
              <w:t>Көктемгі еңбек. (бақта, бақшадағы еңбек, гүлдер.)»</w:t>
            </w:r>
          </w:p>
          <w:p w14:paraId="16DA0807" w14:textId="77777777"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eastAsia="Calibri" w:hAnsi="Times New Roman" w:cs="Times New Roman"/>
                <w:b/>
                <w:color w:val="000000"/>
                <w:szCs w:val="26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Ғарышқа саяхат»</w:t>
            </w:r>
          </w:p>
          <w:p w14:paraId="4572A7DE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«Мамандықтың бәрі жақсы»</w:t>
            </w:r>
          </w:p>
          <w:p w14:paraId="5A9ED9BF" w14:textId="77777777"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color w:val="0D0D0D" w:themeColor="text1" w:themeTint="F2"/>
                <w:szCs w:val="20"/>
                <w:lang w:val="kk-KZ"/>
              </w:rPr>
              <w:t>«Біз жас зерттеушілерміз»</w:t>
            </w:r>
          </w:p>
        </w:tc>
      </w:tr>
      <w:tr w:rsidR="00665022" w:rsidRPr="00394A8F" w14:paraId="6C64EEAB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4CB4A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67CF0A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EA7E5" w14:textId="77777777" w:rsidR="00665022" w:rsidRPr="00232488" w:rsidRDefault="00232488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 w:cs="Times New Roman"/>
                <w:b/>
                <w:sz w:val="24"/>
                <w:lang w:val="kk-KZ"/>
              </w:rPr>
              <w:t>«Әрқашан күн сөнбесін!»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FBE04B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5B19AC" w:rsidRPr="005B19AC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lang w:val="kk-KZ"/>
              </w:rPr>
              <w:t>Достық біздің тірегіміз (халықтар достығы).»</w:t>
            </w:r>
          </w:p>
          <w:p w14:paraId="15D890DD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65A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165A60" w:rsidRPr="00165A60">
              <w:rPr>
                <w:rFonts w:ascii="Times New Roman" w:hAnsi="Times New Roman"/>
                <w:szCs w:val="20"/>
                <w:lang w:val="kk-KZ"/>
              </w:rPr>
              <w:t>Отан қорғаушылар (ҚР әскері).»</w:t>
            </w:r>
          </w:p>
          <w:p w14:paraId="303A2C41" w14:textId="77777777" w:rsidR="00665022" w:rsidRDefault="00165A60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165A60">
              <w:rPr>
                <w:rFonts w:ascii="Times New Roman" w:hAnsi="Times New Roman"/>
                <w:szCs w:val="20"/>
                <w:lang w:val="kk-KZ"/>
              </w:rPr>
              <w:t>«Шөпте не жорғалайды. (жәндіктер, бауырымен жорғалаушылар)»</w:t>
            </w:r>
          </w:p>
          <w:p w14:paraId="42C07568" w14:textId="77777777"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65A60" w:rsidRPr="00165A60">
              <w:rPr>
                <w:rFonts w:ascii="Times New Roman" w:hAnsi="Times New Roman"/>
                <w:szCs w:val="20"/>
                <w:lang w:val="kk-KZ"/>
              </w:rPr>
              <w:t>«Көңілді жаз»</w:t>
            </w:r>
          </w:p>
        </w:tc>
      </w:tr>
    </w:tbl>
    <w:p w14:paraId="772518CB" w14:textId="77777777" w:rsidR="00462108" w:rsidRPr="00665022" w:rsidRDefault="00462108">
      <w:pPr>
        <w:rPr>
          <w:lang w:val="kk-KZ"/>
        </w:rPr>
      </w:pPr>
    </w:p>
    <w:sectPr w:rsidR="00462108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FA9"/>
    <w:rsid w:val="00165A60"/>
    <w:rsid w:val="00232488"/>
    <w:rsid w:val="00394A8F"/>
    <w:rsid w:val="003E59D4"/>
    <w:rsid w:val="00437FA9"/>
    <w:rsid w:val="00462108"/>
    <w:rsid w:val="00524D18"/>
    <w:rsid w:val="005B19AC"/>
    <w:rsid w:val="00665022"/>
    <w:rsid w:val="00701551"/>
    <w:rsid w:val="009505EA"/>
    <w:rsid w:val="00BD4147"/>
    <w:rsid w:val="00C30877"/>
    <w:rsid w:val="00F55246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0182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05EA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5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Венера</cp:lastModifiedBy>
  <cp:revision>14</cp:revision>
  <cp:lastPrinted>2022-06-30T07:22:00Z</cp:lastPrinted>
  <dcterms:created xsi:type="dcterms:W3CDTF">2022-05-20T06:12:00Z</dcterms:created>
  <dcterms:modified xsi:type="dcterms:W3CDTF">2022-10-11T13:15:00Z</dcterms:modified>
</cp:coreProperties>
</file>