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CA1" w:rsidRDefault="00156B4F" w:rsidP="00156B4F">
      <w:pPr>
        <w:spacing w:after="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</w:t>
      </w:r>
      <w:r w:rsidR="00057C65">
        <w:rPr>
          <w:rFonts w:ascii="Times New Roman" w:hAnsi="Times New Roman"/>
          <w:b/>
          <w:lang w:val="kk-KZ"/>
        </w:rPr>
        <w:t xml:space="preserve"> </w:t>
      </w:r>
      <w:r w:rsidR="00407005" w:rsidRPr="00CB331F">
        <w:rPr>
          <w:rFonts w:ascii="Times New Roman" w:hAnsi="Times New Roman"/>
          <w:b/>
          <w:lang w:val="kk-KZ"/>
        </w:rPr>
        <w:t>Жиынтық есеп</w:t>
      </w:r>
      <w:r w:rsidR="00407005" w:rsidRPr="00C6692E">
        <w:rPr>
          <w:rFonts w:ascii="Times New Roman" w:hAnsi="Times New Roman"/>
          <w:b/>
          <w:shd w:val="clear" w:color="auto" w:fill="FFFF00"/>
          <w:lang w:val="kk-KZ"/>
        </w:rPr>
        <w:t xml:space="preserve"> </w:t>
      </w:r>
      <w:r w:rsidR="00407005" w:rsidRPr="00E56165">
        <w:rPr>
          <w:rFonts w:ascii="Times New Roman" w:hAnsi="Times New Roman"/>
          <w:b/>
          <w:lang w:val="kk-KZ"/>
        </w:rPr>
        <w:t xml:space="preserve">                                                     </w:t>
      </w:r>
      <w:r w:rsidR="00AD0CA1">
        <w:rPr>
          <w:rFonts w:ascii="Times New Roman" w:hAnsi="Times New Roman"/>
          <w:b/>
          <w:lang w:val="kk-KZ"/>
        </w:rPr>
        <w:t xml:space="preserve">                               </w:t>
      </w:r>
    </w:p>
    <w:p w:rsidR="00407005" w:rsidRPr="00057C65" w:rsidRDefault="00057C65" w:rsidP="001C2229">
      <w:pPr>
        <w:spacing w:after="0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     </w:t>
      </w:r>
      <w:r w:rsidR="00407005" w:rsidRPr="00191C39">
        <w:rPr>
          <w:rFonts w:ascii="Times New Roman" w:hAnsi="Times New Roman"/>
          <w:lang w:val="kk-KZ"/>
        </w:rPr>
        <w:t>Балалардың білікте</w:t>
      </w:r>
      <w:r w:rsidR="003A2E1B" w:rsidRPr="00191C39">
        <w:rPr>
          <w:rFonts w:ascii="Times New Roman" w:hAnsi="Times New Roman"/>
          <w:lang w:val="kk-KZ"/>
        </w:rPr>
        <w:t>рі м</w:t>
      </w:r>
      <w:r>
        <w:rPr>
          <w:rFonts w:ascii="Times New Roman" w:hAnsi="Times New Roman"/>
          <w:lang w:val="kk-KZ"/>
        </w:rPr>
        <w:t>ен дағдыларының дамуын  бастапқы</w:t>
      </w:r>
      <w:r w:rsidR="00407005" w:rsidRPr="00191C39">
        <w:rPr>
          <w:rFonts w:ascii="Times New Roman" w:hAnsi="Times New Roman"/>
          <w:lang w:val="kk-KZ"/>
        </w:rPr>
        <w:t xml:space="preserve"> бақылау нәтижелері бойынша</w:t>
      </w:r>
      <w:r w:rsidR="003A2E1B" w:rsidRPr="00191C39">
        <w:rPr>
          <w:rFonts w:ascii="Times New Roman" w:hAnsi="Times New Roman"/>
          <w:lang w:val="kk-KZ"/>
        </w:rPr>
        <w:t xml:space="preserve"> </w:t>
      </w:r>
      <w:r w:rsidR="00AD0CA1">
        <w:rPr>
          <w:rFonts w:ascii="Times New Roman" w:hAnsi="Times New Roman"/>
          <w:b/>
          <w:lang w:val="kk-KZ"/>
        </w:rPr>
        <w:t xml:space="preserve">   </w:t>
      </w:r>
      <w:r>
        <w:rPr>
          <w:rFonts w:ascii="Times New Roman" w:hAnsi="Times New Roman"/>
          <w:lang w:val="kk-KZ"/>
        </w:rPr>
        <w:t>мектеп</w:t>
      </w:r>
      <w:r w:rsidR="008E42E9">
        <w:rPr>
          <w:rFonts w:ascii="Times New Roman" w:hAnsi="Times New Roman"/>
          <w:lang w:val="kk-KZ"/>
        </w:rPr>
        <w:t>алды даярлық</w:t>
      </w:r>
      <w:r w:rsidR="003A2E1B" w:rsidRPr="00191C39">
        <w:rPr>
          <w:rFonts w:ascii="Times New Roman" w:hAnsi="Times New Roman"/>
          <w:lang w:val="kk-KZ"/>
        </w:rPr>
        <w:t xml:space="preserve"> «</w:t>
      </w:r>
      <w:r w:rsidR="00C6692E">
        <w:rPr>
          <w:rFonts w:ascii="Times New Roman" w:hAnsi="Times New Roman"/>
          <w:lang w:val="kk-KZ"/>
        </w:rPr>
        <w:t>Гүлдер</w:t>
      </w:r>
      <w:r w:rsidR="003A2E1B" w:rsidRPr="00191C39">
        <w:rPr>
          <w:rFonts w:ascii="Times New Roman" w:hAnsi="Times New Roman"/>
          <w:lang w:val="kk-KZ"/>
        </w:rPr>
        <w:t xml:space="preserve">» тобы </w:t>
      </w:r>
    </w:p>
    <w:p w:rsidR="003A2E1B" w:rsidRPr="00191C39" w:rsidRDefault="008F0006" w:rsidP="00191C39">
      <w:pPr>
        <w:spacing w:after="0"/>
        <w:jc w:val="center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202</w:t>
      </w:r>
      <w:r w:rsidR="00CE7F53">
        <w:rPr>
          <w:rFonts w:ascii="Times New Roman" w:hAnsi="Times New Roman"/>
          <w:lang w:val="kk-KZ"/>
        </w:rPr>
        <w:t>1</w:t>
      </w:r>
      <w:r w:rsidR="003A2E1B" w:rsidRPr="00191C39">
        <w:rPr>
          <w:rFonts w:ascii="Times New Roman" w:hAnsi="Times New Roman"/>
          <w:lang w:val="kk-KZ"/>
        </w:rPr>
        <w:t xml:space="preserve"> оқу жылы</w:t>
      </w:r>
    </w:p>
    <w:tbl>
      <w:tblPr>
        <w:tblW w:w="1479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5"/>
        <w:gridCol w:w="3048"/>
        <w:gridCol w:w="1480"/>
        <w:gridCol w:w="1422"/>
        <w:gridCol w:w="1413"/>
        <w:gridCol w:w="2126"/>
        <w:gridCol w:w="1539"/>
        <w:gridCol w:w="871"/>
        <w:gridCol w:w="870"/>
        <w:gridCol w:w="1454"/>
      </w:tblGrid>
      <w:tr w:rsidR="00191C39" w:rsidRPr="00715E67" w:rsidTr="00741432">
        <w:trPr>
          <w:trHeight w:val="1526"/>
        </w:trPr>
        <w:tc>
          <w:tcPr>
            <w:tcW w:w="575" w:type="dxa"/>
            <w:vAlign w:val="center"/>
          </w:tcPr>
          <w:p w:rsidR="003A2E1B" w:rsidRPr="00715E67" w:rsidRDefault="003A2E1B" w:rsidP="00191C39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№</w:t>
            </w:r>
          </w:p>
        </w:tc>
        <w:tc>
          <w:tcPr>
            <w:tcW w:w="3048" w:type="dxa"/>
            <w:vAlign w:val="center"/>
          </w:tcPr>
          <w:p w:rsidR="003A2E1B" w:rsidRPr="00715E67" w:rsidRDefault="003A2E1B" w:rsidP="00191C3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 xml:space="preserve">Балалардың аты – жөні </w:t>
            </w:r>
          </w:p>
        </w:tc>
        <w:tc>
          <w:tcPr>
            <w:tcW w:w="1480" w:type="dxa"/>
            <w:vAlign w:val="center"/>
          </w:tcPr>
          <w:p w:rsidR="003A2E1B" w:rsidRPr="003A2E1B" w:rsidRDefault="003A2E1B" w:rsidP="003A2E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E1B">
              <w:rPr>
                <w:rFonts w:ascii="Times New Roman" w:hAnsi="Times New Roman"/>
                <w:lang w:val="kk-KZ"/>
              </w:rPr>
              <w:t>«Денсаулық» білім беру саласы</w:t>
            </w:r>
          </w:p>
        </w:tc>
        <w:tc>
          <w:tcPr>
            <w:tcW w:w="1422" w:type="dxa"/>
            <w:vAlign w:val="center"/>
          </w:tcPr>
          <w:p w:rsidR="003A2E1B" w:rsidRPr="003A2E1B" w:rsidRDefault="003A2E1B" w:rsidP="003A2E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E1B">
              <w:rPr>
                <w:rFonts w:ascii="Times New Roman" w:hAnsi="Times New Roman"/>
              </w:rPr>
              <w:t>«</w:t>
            </w:r>
            <w:r w:rsidRPr="003A2E1B">
              <w:rPr>
                <w:rFonts w:ascii="Times New Roman" w:hAnsi="Times New Roman"/>
                <w:lang w:val="kk-KZ"/>
              </w:rPr>
              <w:t>Қатынас» білім беру саласы</w:t>
            </w:r>
          </w:p>
        </w:tc>
        <w:tc>
          <w:tcPr>
            <w:tcW w:w="1413" w:type="dxa"/>
            <w:vAlign w:val="center"/>
          </w:tcPr>
          <w:p w:rsidR="003A2E1B" w:rsidRPr="003A2E1B" w:rsidRDefault="003A2E1B" w:rsidP="003A2E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E1B">
              <w:rPr>
                <w:rFonts w:ascii="Times New Roman" w:hAnsi="Times New Roman"/>
                <w:lang w:val="kk-KZ"/>
              </w:rPr>
              <w:t>«Таным» білім беру саласы</w:t>
            </w:r>
          </w:p>
        </w:tc>
        <w:tc>
          <w:tcPr>
            <w:tcW w:w="2126" w:type="dxa"/>
            <w:vAlign w:val="center"/>
          </w:tcPr>
          <w:p w:rsidR="003A2E1B" w:rsidRPr="003A2E1B" w:rsidRDefault="003A2E1B" w:rsidP="003A2E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E1B">
              <w:rPr>
                <w:rFonts w:ascii="Times New Roman" w:hAnsi="Times New Roman"/>
                <w:lang w:val="kk-KZ"/>
              </w:rPr>
              <w:t>«Шығармашылық» білім беру саласы</w:t>
            </w:r>
          </w:p>
        </w:tc>
        <w:tc>
          <w:tcPr>
            <w:tcW w:w="1539" w:type="dxa"/>
            <w:vAlign w:val="center"/>
          </w:tcPr>
          <w:p w:rsidR="003A2E1B" w:rsidRPr="003A2E1B" w:rsidRDefault="003A2E1B" w:rsidP="003A2E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E1B">
              <w:rPr>
                <w:rFonts w:ascii="Times New Roman" w:hAnsi="Times New Roman"/>
                <w:lang w:val="kk-KZ"/>
              </w:rPr>
              <w:t>«Әлеуметтік» білім беру саласы</w:t>
            </w:r>
          </w:p>
        </w:tc>
        <w:tc>
          <w:tcPr>
            <w:tcW w:w="871" w:type="dxa"/>
            <w:textDirection w:val="btLr"/>
            <w:vAlign w:val="center"/>
          </w:tcPr>
          <w:p w:rsidR="003A2E1B" w:rsidRPr="00715E67" w:rsidRDefault="003A2E1B" w:rsidP="003D43A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kk-KZ"/>
              </w:rPr>
            </w:pPr>
            <w:proofErr w:type="spellStart"/>
            <w:r w:rsidRPr="00715E67">
              <w:rPr>
                <w:rFonts w:ascii="Times New Roman" w:hAnsi="Times New Roman"/>
              </w:rPr>
              <w:t>Жалпы</w:t>
            </w:r>
            <w:proofErr w:type="spellEnd"/>
            <w:r w:rsidRPr="00715E67">
              <w:rPr>
                <w:rFonts w:ascii="Times New Roman" w:hAnsi="Times New Roman"/>
              </w:rPr>
              <w:t xml:space="preserve"> саны</w:t>
            </w:r>
          </w:p>
        </w:tc>
        <w:tc>
          <w:tcPr>
            <w:tcW w:w="870" w:type="dxa"/>
            <w:textDirection w:val="btLr"/>
            <w:vAlign w:val="center"/>
          </w:tcPr>
          <w:p w:rsidR="003A2E1B" w:rsidRPr="00B94F63" w:rsidRDefault="003A2E1B" w:rsidP="003D43A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kk-KZ"/>
              </w:rPr>
            </w:pPr>
            <w:proofErr w:type="spellStart"/>
            <w:r w:rsidRPr="00715E67">
              <w:rPr>
                <w:rFonts w:ascii="Times New Roman" w:hAnsi="Times New Roman"/>
              </w:rPr>
              <w:t>Орташа</w:t>
            </w:r>
            <w:proofErr w:type="spellEnd"/>
            <w:r w:rsidRPr="00715E67">
              <w:rPr>
                <w:rFonts w:ascii="Times New Roman" w:hAnsi="Times New Roman"/>
              </w:rPr>
              <w:t xml:space="preserve"> </w:t>
            </w:r>
            <w:proofErr w:type="spellStart"/>
            <w:r w:rsidRPr="00715E67">
              <w:rPr>
                <w:rFonts w:ascii="Times New Roman" w:hAnsi="Times New Roman"/>
              </w:rPr>
              <w:t>деңгей</w:t>
            </w:r>
            <w:proofErr w:type="spellEnd"/>
            <w:r w:rsidR="00B94F63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54" w:type="dxa"/>
            <w:textDirection w:val="btLr"/>
            <w:vAlign w:val="center"/>
          </w:tcPr>
          <w:p w:rsidR="003A2E1B" w:rsidRPr="00715E67" w:rsidRDefault="003A2E1B" w:rsidP="003D43A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proofErr w:type="spellStart"/>
            <w:r w:rsidRPr="00715E67">
              <w:rPr>
                <w:rFonts w:ascii="Times New Roman" w:hAnsi="Times New Roman"/>
              </w:rPr>
              <w:t>Біліктер</w:t>
            </w:r>
            <w:proofErr w:type="spellEnd"/>
            <w:r w:rsidRPr="00715E67">
              <w:rPr>
                <w:rFonts w:ascii="Times New Roman" w:hAnsi="Times New Roman"/>
              </w:rPr>
              <w:t xml:space="preserve"> мен </w:t>
            </w:r>
            <w:proofErr w:type="spellStart"/>
            <w:r w:rsidRPr="00715E67">
              <w:rPr>
                <w:rFonts w:ascii="Times New Roman" w:hAnsi="Times New Roman"/>
              </w:rPr>
              <w:t>дағдылардың</w:t>
            </w:r>
            <w:proofErr w:type="spellEnd"/>
            <w:r w:rsidRPr="00715E67">
              <w:rPr>
                <w:rFonts w:ascii="Times New Roman" w:hAnsi="Times New Roman"/>
              </w:rPr>
              <w:t xml:space="preserve"> даму </w:t>
            </w:r>
            <w:proofErr w:type="spellStart"/>
            <w:r w:rsidRPr="00715E67">
              <w:rPr>
                <w:rFonts w:ascii="Times New Roman" w:hAnsi="Times New Roman"/>
              </w:rPr>
              <w:t>деңгейі</w:t>
            </w:r>
            <w:proofErr w:type="spellEnd"/>
          </w:p>
          <w:p w:rsidR="003A2E1B" w:rsidRPr="00715E67" w:rsidRDefault="003A2E1B" w:rsidP="003D43A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</w:tc>
      </w:tr>
      <w:tr w:rsidR="00D86351" w:rsidRPr="00715E67" w:rsidTr="00741432">
        <w:trPr>
          <w:trHeight w:val="212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048" w:type="dxa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 xml:space="preserve">Алибек Ерхан </w:t>
            </w:r>
          </w:p>
        </w:tc>
        <w:tc>
          <w:tcPr>
            <w:tcW w:w="1480" w:type="dxa"/>
            <w:vAlign w:val="center"/>
          </w:tcPr>
          <w:p w:rsidR="00D86351" w:rsidRPr="000E0CB8" w:rsidRDefault="00457E59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F7134D">
              <w:rPr>
                <w:rFonts w:ascii="Times New Roman" w:hAnsi="Times New Roman"/>
                <w:lang w:val="en-US"/>
              </w:rPr>
              <w:t>I</w:t>
            </w:r>
            <w:r w:rsidR="00EE65F0">
              <w:rPr>
                <w:rFonts w:ascii="Times New Roman" w:hAnsi="Times New Roman"/>
                <w:lang w:val="en-US"/>
              </w:rPr>
              <w:t>I</w:t>
            </w:r>
            <w:r w:rsidR="00432CE0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1422" w:type="dxa"/>
            <w:vAlign w:val="center"/>
          </w:tcPr>
          <w:p w:rsidR="00D86351" w:rsidRPr="000E0CB8" w:rsidRDefault="00EE65F0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8635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vAlign w:val="center"/>
          </w:tcPr>
          <w:p w:rsidR="00D86351" w:rsidRPr="00210C10" w:rsidRDefault="00EE65F0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8635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vAlign w:val="center"/>
          </w:tcPr>
          <w:p w:rsidR="00D86351" w:rsidRPr="000E0CB8" w:rsidRDefault="00EE65F0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8635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vAlign w:val="center"/>
          </w:tcPr>
          <w:p w:rsidR="00D86351" w:rsidRPr="00F776D5" w:rsidRDefault="00EE65F0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86351" w:rsidRPr="00715E67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vAlign w:val="center"/>
          </w:tcPr>
          <w:p w:rsidR="00D86351" w:rsidRPr="00715E67" w:rsidRDefault="00EE65F0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870" w:type="dxa"/>
            <w:vAlign w:val="center"/>
          </w:tcPr>
          <w:p w:rsidR="00D86351" w:rsidRPr="00EE65F0" w:rsidRDefault="00EE65F0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454" w:type="dxa"/>
            <w:vAlign w:val="center"/>
          </w:tcPr>
          <w:p w:rsidR="00D86351" w:rsidRPr="00B94F63" w:rsidRDefault="00F7134D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86351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86351" w:rsidRPr="00715E67" w:rsidTr="00741432">
        <w:trPr>
          <w:trHeight w:val="158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048" w:type="dxa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Алибек Нұрхан</w:t>
            </w:r>
          </w:p>
        </w:tc>
        <w:tc>
          <w:tcPr>
            <w:tcW w:w="1480" w:type="dxa"/>
            <w:vAlign w:val="center"/>
          </w:tcPr>
          <w:p w:rsidR="00D86351" w:rsidRPr="00EE65F0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EE65F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D86351" w:rsidRPr="00071C93" w:rsidRDefault="00EE65F0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86351"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D86351" w:rsidRPr="00210C10" w:rsidRDefault="00EE65F0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8635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vAlign w:val="center"/>
          </w:tcPr>
          <w:p w:rsidR="00D86351" w:rsidRPr="000E0CB8" w:rsidRDefault="00EE65F0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8635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vAlign w:val="center"/>
          </w:tcPr>
          <w:p w:rsidR="00D86351" w:rsidRPr="00EE65F0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EE65F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D86351" w:rsidRPr="00715E67" w:rsidRDefault="00EE65F0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870" w:type="dxa"/>
            <w:vAlign w:val="center"/>
          </w:tcPr>
          <w:p w:rsidR="00D86351" w:rsidRPr="00EE65F0" w:rsidRDefault="00EE65F0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454" w:type="dxa"/>
            <w:vAlign w:val="center"/>
          </w:tcPr>
          <w:p w:rsidR="00D86351" w:rsidRPr="00B94F63" w:rsidRDefault="00F7134D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86351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86351" w:rsidRPr="00715E67" w:rsidTr="00741432">
        <w:trPr>
          <w:trHeight w:val="309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048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Абдулла Медина</w:t>
            </w:r>
          </w:p>
        </w:tc>
        <w:tc>
          <w:tcPr>
            <w:tcW w:w="1480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Pr="000E0CB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 w:rsidRPr="000E0CB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vAlign w:val="center"/>
          </w:tcPr>
          <w:p w:rsidR="00D86351" w:rsidRPr="00354E81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71" w:type="dxa"/>
            <w:vAlign w:val="center"/>
          </w:tcPr>
          <w:p w:rsidR="00D86351" w:rsidRPr="00B94F63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70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454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86351" w:rsidRPr="00715E67" w:rsidTr="00741432">
        <w:trPr>
          <w:trHeight w:val="309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3048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Ардақова Аружан</w:t>
            </w:r>
          </w:p>
        </w:tc>
        <w:tc>
          <w:tcPr>
            <w:tcW w:w="1480" w:type="dxa"/>
            <w:vAlign w:val="center"/>
          </w:tcPr>
          <w:p w:rsidR="00D86351" w:rsidRPr="0035218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13" w:type="dxa"/>
            <w:vAlign w:val="center"/>
          </w:tcPr>
          <w:p w:rsidR="00D86351" w:rsidRPr="00354E81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D86351" w:rsidRPr="0016690D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ІІ</w:t>
            </w:r>
            <w:r w:rsidRPr="00715E67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D86351" w:rsidRPr="00B94F63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70" w:type="dxa"/>
            <w:vAlign w:val="center"/>
          </w:tcPr>
          <w:p w:rsidR="00D86351" w:rsidRPr="00BB053E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86351" w:rsidRPr="00715E67" w:rsidTr="00741432">
        <w:trPr>
          <w:trHeight w:val="309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3048" w:type="dxa"/>
            <w:vAlign w:val="center"/>
          </w:tcPr>
          <w:p w:rsidR="00D86351" w:rsidRPr="00715E67" w:rsidRDefault="008F0006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Серік Ернар</w:t>
            </w:r>
          </w:p>
        </w:tc>
        <w:tc>
          <w:tcPr>
            <w:tcW w:w="1480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D86351" w:rsidRPr="007C0AE1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 w:rsidRPr="000E0CB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  <w:r w:rsidRPr="00715E67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870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EE65F0"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1454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86351" w:rsidRPr="00715E67" w:rsidTr="00741432">
        <w:trPr>
          <w:trHeight w:val="309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3048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Абдулхамид Жансерік</w:t>
            </w:r>
          </w:p>
        </w:tc>
        <w:tc>
          <w:tcPr>
            <w:tcW w:w="1480" w:type="dxa"/>
            <w:vAlign w:val="center"/>
          </w:tcPr>
          <w:p w:rsidR="00D86351" w:rsidRPr="0035218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D86351" w:rsidRPr="001535EE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D86351" w:rsidRPr="001535EE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D86351" w:rsidRPr="00991AB5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870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454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86351" w:rsidRPr="00715E67" w:rsidTr="00741432">
        <w:trPr>
          <w:trHeight w:val="191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3048" w:type="dxa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Бақытбек Азель</w:t>
            </w:r>
          </w:p>
        </w:tc>
        <w:tc>
          <w:tcPr>
            <w:tcW w:w="1480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3" w:type="dxa"/>
            <w:vAlign w:val="center"/>
          </w:tcPr>
          <w:p w:rsidR="00D86351" w:rsidRPr="00F776D5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871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870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D86351" w:rsidRPr="00B94F63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86351" w:rsidRPr="00715E67" w:rsidTr="00741432">
        <w:trPr>
          <w:trHeight w:val="309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3048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Бекежан Алинур</w:t>
            </w:r>
          </w:p>
        </w:tc>
        <w:tc>
          <w:tcPr>
            <w:tcW w:w="1480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D86351" w:rsidRPr="00210C10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 xml:space="preserve">   </w:t>
            </w:r>
            <w:r>
              <w:rPr>
                <w:rFonts w:ascii="Times New Roman" w:hAnsi="Times New Roman"/>
                <w:lang w:val="kk-KZ"/>
              </w:rPr>
              <w:t xml:space="preserve">  5</w:t>
            </w:r>
          </w:p>
        </w:tc>
        <w:tc>
          <w:tcPr>
            <w:tcW w:w="870" w:type="dxa"/>
            <w:vAlign w:val="center"/>
          </w:tcPr>
          <w:p w:rsidR="00D86351" w:rsidRPr="00BB053E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>
              <w:rPr>
                <w:rFonts w:ascii="Times New Roman" w:hAnsi="Times New Roman"/>
                <w:lang w:val="en-US"/>
              </w:rPr>
              <w:t>,2</w:t>
            </w:r>
          </w:p>
        </w:tc>
        <w:tc>
          <w:tcPr>
            <w:tcW w:w="1454" w:type="dxa"/>
            <w:vAlign w:val="center"/>
          </w:tcPr>
          <w:p w:rsidR="00D86351" w:rsidRPr="00B94F63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86351" w:rsidRPr="00715E67" w:rsidTr="00741432">
        <w:trPr>
          <w:trHeight w:val="309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3048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Еламан Елдар</w:t>
            </w:r>
          </w:p>
        </w:tc>
        <w:tc>
          <w:tcPr>
            <w:tcW w:w="1480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13" w:type="dxa"/>
            <w:vAlign w:val="center"/>
          </w:tcPr>
          <w:p w:rsidR="00D86351" w:rsidRPr="00F776D5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871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14</w:t>
            </w:r>
          </w:p>
        </w:tc>
        <w:tc>
          <w:tcPr>
            <w:tcW w:w="870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  <w:r w:rsidR="00EE65F0"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454" w:type="dxa"/>
            <w:vAlign w:val="center"/>
          </w:tcPr>
          <w:p w:rsidR="00D86351" w:rsidRPr="00B94F63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86351" w:rsidRPr="00715E67" w:rsidTr="00741432">
        <w:trPr>
          <w:trHeight w:val="309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3048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Ескаир Аймира</w:t>
            </w:r>
          </w:p>
        </w:tc>
        <w:tc>
          <w:tcPr>
            <w:tcW w:w="1480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 w:rsidR="001C2229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D86351" w:rsidRPr="001C2229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  <w:r w:rsidR="001C2229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 w:rsidR="001C2229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ІІ</w:t>
            </w:r>
            <w:r w:rsidRPr="00715E67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D86351" w:rsidRPr="00BB053E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1C2229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870" w:type="dxa"/>
            <w:vAlign w:val="center"/>
          </w:tcPr>
          <w:p w:rsidR="00D86351" w:rsidRPr="00BB053E" w:rsidRDefault="001C2229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D86351" w:rsidRPr="001C2229" w:rsidRDefault="002A203C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1C2229"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D86351" w:rsidRPr="00715E67" w:rsidTr="00741432">
        <w:trPr>
          <w:trHeight w:val="309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3048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Ерболқызы Фатима</w:t>
            </w:r>
          </w:p>
        </w:tc>
        <w:tc>
          <w:tcPr>
            <w:tcW w:w="1480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13" w:type="dxa"/>
            <w:vAlign w:val="center"/>
          </w:tcPr>
          <w:p w:rsidR="00D86351" w:rsidRPr="00354E81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D86351" w:rsidRPr="0016690D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ІІ</w:t>
            </w:r>
            <w:r w:rsidRPr="00715E67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D86351" w:rsidRPr="00B94F63" w:rsidRDefault="002A203C" w:rsidP="00D863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</w:t>
            </w:r>
            <w:r w:rsidR="00D86351">
              <w:rPr>
                <w:rFonts w:ascii="Times New Roman" w:hAnsi="Times New Roman"/>
              </w:rPr>
              <w:t>15</w:t>
            </w:r>
          </w:p>
        </w:tc>
        <w:tc>
          <w:tcPr>
            <w:tcW w:w="870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86351" w:rsidRPr="00001BFF" w:rsidTr="00741432">
        <w:trPr>
          <w:trHeight w:val="309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3048" w:type="dxa"/>
            <w:vAlign w:val="center"/>
          </w:tcPr>
          <w:p w:rsidR="00D86351" w:rsidRPr="000E0CB8" w:rsidRDefault="008F0006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Саламат Ансар </w:t>
            </w:r>
          </w:p>
        </w:tc>
        <w:tc>
          <w:tcPr>
            <w:tcW w:w="1480" w:type="dxa"/>
            <w:vAlign w:val="center"/>
          </w:tcPr>
          <w:p w:rsidR="00D86351" w:rsidRPr="00D03920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D86351" w:rsidRPr="00210C10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vAlign w:val="center"/>
          </w:tcPr>
          <w:p w:rsidR="00D86351" w:rsidRPr="00715E67" w:rsidRDefault="002A203C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870" w:type="dxa"/>
            <w:vAlign w:val="center"/>
          </w:tcPr>
          <w:p w:rsidR="00D86351" w:rsidRPr="00715E67" w:rsidRDefault="002A203C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454" w:type="dxa"/>
            <w:vAlign w:val="center"/>
          </w:tcPr>
          <w:p w:rsidR="00D86351" w:rsidRPr="00715E67" w:rsidRDefault="002A203C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86351" w:rsidRPr="00715E67" w:rsidTr="00741432">
        <w:trPr>
          <w:trHeight w:val="223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13</w:t>
            </w:r>
          </w:p>
        </w:tc>
        <w:tc>
          <w:tcPr>
            <w:tcW w:w="3048" w:type="dxa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 xml:space="preserve">Зинолла Арсен </w:t>
            </w:r>
          </w:p>
        </w:tc>
        <w:tc>
          <w:tcPr>
            <w:tcW w:w="1480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 w:rsidR="008F0006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 w:rsidR="008F0006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D86351" w:rsidRPr="00210C10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 w:rsidR="008F0006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 w:rsidR="008F0006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8F0006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71" w:type="dxa"/>
            <w:vAlign w:val="center"/>
          </w:tcPr>
          <w:p w:rsidR="00D86351" w:rsidRPr="00715E67" w:rsidRDefault="008F0006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870" w:type="dxa"/>
            <w:vAlign w:val="center"/>
          </w:tcPr>
          <w:p w:rsidR="00D86351" w:rsidRPr="00715E67" w:rsidRDefault="008F0006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D86351" w:rsidRPr="008F0006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8F0006"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D86351" w:rsidRPr="00715E67" w:rsidTr="00741432">
        <w:trPr>
          <w:trHeight w:val="191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14</w:t>
            </w:r>
          </w:p>
        </w:tc>
        <w:tc>
          <w:tcPr>
            <w:tcW w:w="3048" w:type="dxa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Исатай Расул</w:t>
            </w:r>
          </w:p>
        </w:tc>
        <w:tc>
          <w:tcPr>
            <w:tcW w:w="1480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D86351" w:rsidRPr="00210C10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vAlign w:val="center"/>
          </w:tcPr>
          <w:p w:rsidR="00D86351" w:rsidRPr="002A203C" w:rsidRDefault="002A203C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D86351" w:rsidRPr="00715E67" w:rsidRDefault="002A203C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870" w:type="dxa"/>
            <w:vAlign w:val="center"/>
          </w:tcPr>
          <w:p w:rsidR="00D86351" w:rsidRPr="00715E67" w:rsidRDefault="002A203C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EE65F0">
              <w:rPr>
                <w:rFonts w:ascii="Times New Roman" w:hAnsi="Times New Roman"/>
                <w:lang w:val="kk-KZ"/>
              </w:rPr>
              <w:t>,</w:t>
            </w:r>
            <w:r w:rsidR="00D86351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454" w:type="dxa"/>
            <w:vAlign w:val="center"/>
          </w:tcPr>
          <w:p w:rsidR="00D86351" w:rsidRPr="00B94F63" w:rsidRDefault="002A203C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86351" w:rsidRPr="00715E67" w:rsidTr="00741432">
        <w:trPr>
          <w:trHeight w:val="309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3048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Қайыржан Мерейлім</w:t>
            </w:r>
          </w:p>
        </w:tc>
        <w:tc>
          <w:tcPr>
            <w:tcW w:w="1480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 w:rsidRPr="000E0CB8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3" w:type="dxa"/>
            <w:vAlign w:val="center"/>
          </w:tcPr>
          <w:p w:rsidR="00D86351" w:rsidRPr="007C0AE1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 w:rsidRPr="000E0CB8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  <w:r w:rsidRPr="00715E67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71" w:type="dxa"/>
            <w:vAlign w:val="center"/>
          </w:tcPr>
          <w:p w:rsidR="00D86351" w:rsidRPr="00B94F63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70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86351" w:rsidRPr="00715E67" w:rsidTr="00741432">
        <w:trPr>
          <w:trHeight w:val="223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16</w:t>
            </w:r>
          </w:p>
        </w:tc>
        <w:tc>
          <w:tcPr>
            <w:tcW w:w="3048" w:type="dxa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Мейілхат Аршат</w:t>
            </w:r>
          </w:p>
        </w:tc>
        <w:tc>
          <w:tcPr>
            <w:tcW w:w="1480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 w:rsidRPr="000E0CB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 w:rsidRPr="000E0CB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vAlign w:val="center"/>
          </w:tcPr>
          <w:p w:rsidR="00D86351" w:rsidRPr="00210C10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71" w:type="dxa"/>
            <w:vAlign w:val="center"/>
          </w:tcPr>
          <w:p w:rsidR="00D86351" w:rsidRPr="00715E67" w:rsidRDefault="002A203C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13</w:t>
            </w:r>
          </w:p>
        </w:tc>
        <w:tc>
          <w:tcPr>
            <w:tcW w:w="870" w:type="dxa"/>
            <w:vAlign w:val="center"/>
          </w:tcPr>
          <w:p w:rsidR="00D86351" w:rsidRPr="00715E67" w:rsidRDefault="002A203C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2,6</w:t>
            </w:r>
          </w:p>
        </w:tc>
        <w:tc>
          <w:tcPr>
            <w:tcW w:w="1454" w:type="dxa"/>
            <w:vAlign w:val="center"/>
          </w:tcPr>
          <w:p w:rsidR="00D86351" w:rsidRPr="00B94F63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86351" w:rsidRPr="00715E67" w:rsidTr="00741432">
        <w:trPr>
          <w:trHeight w:val="169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17</w:t>
            </w:r>
          </w:p>
        </w:tc>
        <w:tc>
          <w:tcPr>
            <w:tcW w:w="3048" w:type="dxa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Нығметолла Ботагөз</w:t>
            </w:r>
          </w:p>
        </w:tc>
        <w:tc>
          <w:tcPr>
            <w:tcW w:w="1480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3" w:type="dxa"/>
            <w:vAlign w:val="center"/>
          </w:tcPr>
          <w:p w:rsidR="00D86351" w:rsidRPr="00210C10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vAlign w:val="center"/>
          </w:tcPr>
          <w:p w:rsidR="00D86351" w:rsidRPr="00715E67" w:rsidRDefault="002A203C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870" w:type="dxa"/>
            <w:vAlign w:val="center"/>
          </w:tcPr>
          <w:p w:rsidR="00D86351" w:rsidRPr="00715E67" w:rsidRDefault="002A203C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EE65F0"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1454" w:type="dxa"/>
            <w:vAlign w:val="center"/>
          </w:tcPr>
          <w:p w:rsidR="00D86351" w:rsidRPr="00B94F63" w:rsidRDefault="00F7134D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2A203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86351" w:rsidRPr="00715E67" w:rsidTr="00741432">
        <w:trPr>
          <w:trHeight w:val="309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18</w:t>
            </w:r>
          </w:p>
        </w:tc>
        <w:tc>
          <w:tcPr>
            <w:tcW w:w="3048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Ныгметолла Аяулым</w:t>
            </w:r>
          </w:p>
        </w:tc>
        <w:tc>
          <w:tcPr>
            <w:tcW w:w="1480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 w:rsidRPr="000E0CB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3" w:type="dxa"/>
            <w:vAlign w:val="center"/>
          </w:tcPr>
          <w:p w:rsidR="00D86351" w:rsidRPr="00210C10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  <w:r w:rsidRPr="00715E67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870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454" w:type="dxa"/>
            <w:vAlign w:val="center"/>
          </w:tcPr>
          <w:p w:rsidR="00D86351" w:rsidRPr="00B94F63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86351" w:rsidRPr="00715E67" w:rsidTr="00741432">
        <w:trPr>
          <w:trHeight w:val="244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19</w:t>
            </w:r>
          </w:p>
        </w:tc>
        <w:tc>
          <w:tcPr>
            <w:tcW w:w="3048" w:type="dxa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Орынбасар Нуралы</w:t>
            </w:r>
          </w:p>
        </w:tc>
        <w:tc>
          <w:tcPr>
            <w:tcW w:w="1480" w:type="dxa"/>
            <w:vAlign w:val="center"/>
          </w:tcPr>
          <w:p w:rsidR="00D86351" w:rsidRPr="00D03920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D86351" w:rsidRPr="007C0AE1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 w:rsidRPr="000E0CB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  <w:r w:rsidRPr="00715E67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D86351" w:rsidRPr="00715E67" w:rsidRDefault="002A203C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870" w:type="dxa"/>
            <w:vAlign w:val="center"/>
          </w:tcPr>
          <w:p w:rsidR="00D86351" w:rsidRPr="00715E67" w:rsidRDefault="002A203C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EE65F0"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454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86351" w:rsidRPr="00715E67" w:rsidTr="00741432">
        <w:trPr>
          <w:trHeight w:val="244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20</w:t>
            </w:r>
          </w:p>
        </w:tc>
        <w:tc>
          <w:tcPr>
            <w:tcW w:w="3048" w:type="dxa"/>
          </w:tcPr>
          <w:p w:rsidR="00D86351" w:rsidRPr="00715E67" w:rsidRDefault="008F0006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Абзал Қуанышбек</w:t>
            </w:r>
          </w:p>
        </w:tc>
        <w:tc>
          <w:tcPr>
            <w:tcW w:w="1480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22" w:type="dxa"/>
            <w:vAlign w:val="center"/>
          </w:tcPr>
          <w:p w:rsidR="00D86351" w:rsidRPr="00EE65F0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EE65F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vAlign w:val="center"/>
          </w:tcPr>
          <w:p w:rsidR="00D86351" w:rsidRPr="00EE65F0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EE65F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D86351" w:rsidRPr="00EE65F0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EE65F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vAlign w:val="center"/>
          </w:tcPr>
          <w:p w:rsidR="00D86351" w:rsidRPr="002A203C" w:rsidRDefault="00EE65F0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870" w:type="dxa"/>
            <w:vAlign w:val="center"/>
          </w:tcPr>
          <w:p w:rsidR="00D86351" w:rsidRPr="00715E67" w:rsidRDefault="002A203C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EE65F0">
              <w:rPr>
                <w:rFonts w:ascii="Times New Roman" w:hAnsi="Times New Roman"/>
                <w:lang w:val="kk-KZ"/>
              </w:rPr>
              <w:t>,8</w:t>
            </w:r>
          </w:p>
        </w:tc>
        <w:tc>
          <w:tcPr>
            <w:tcW w:w="1454" w:type="dxa"/>
            <w:vAlign w:val="center"/>
          </w:tcPr>
          <w:p w:rsidR="00D86351" w:rsidRPr="00B94F63" w:rsidRDefault="00F7134D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86351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86351" w:rsidRPr="00715E67" w:rsidTr="00741432">
        <w:trPr>
          <w:trHeight w:val="254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21</w:t>
            </w:r>
          </w:p>
        </w:tc>
        <w:tc>
          <w:tcPr>
            <w:tcW w:w="3048" w:type="dxa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 xml:space="preserve">Ринат Кәусар </w:t>
            </w:r>
          </w:p>
        </w:tc>
        <w:tc>
          <w:tcPr>
            <w:tcW w:w="1480" w:type="dxa"/>
            <w:vAlign w:val="center"/>
          </w:tcPr>
          <w:p w:rsidR="00D86351" w:rsidRPr="00EE65F0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EE65F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D86351" w:rsidRPr="00EE65F0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EE65F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vAlign w:val="center"/>
          </w:tcPr>
          <w:p w:rsidR="00D86351" w:rsidRPr="00EE65F0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EE65F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D86351" w:rsidRPr="00EE65F0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EE65F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D86351" w:rsidRPr="00EE65F0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EE65F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D86351" w:rsidRPr="00715E67" w:rsidRDefault="00EE65F0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870" w:type="dxa"/>
            <w:vAlign w:val="center"/>
          </w:tcPr>
          <w:p w:rsidR="00D86351" w:rsidRPr="00715E67" w:rsidRDefault="002A203C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EE65F0">
              <w:rPr>
                <w:rFonts w:ascii="Times New Roman" w:hAnsi="Times New Roman"/>
                <w:lang w:val="kk-KZ"/>
              </w:rPr>
              <w:t>,</w:t>
            </w:r>
            <w:r w:rsidR="00D86351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454" w:type="dxa"/>
            <w:vAlign w:val="center"/>
          </w:tcPr>
          <w:p w:rsidR="00D86351" w:rsidRPr="00B94F63" w:rsidRDefault="00F7134D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2A203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86351" w:rsidRPr="00715E67" w:rsidTr="00741432">
        <w:trPr>
          <w:trHeight w:val="254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22</w:t>
            </w:r>
          </w:p>
        </w:tc>
        <w:tc>
          <w:tcPr>
            <w:tcW w:w="3048" w:type="dxa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1E49FC">
              <w:rPr>
                <w:rFonts w:ascii="Times New Roman" w:hAnsi="Times New Roman"/>
                <w:lang w:val="kk-KZ"/>
              </w:rPr>
              <w:t>Серікқали Әмірхан</w:t>
            </w:r>
          </w:p>
        </w:tc>
        <w:tc>
          <w:tcPr>
            <w:tcW w:w="1480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E65F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D86351" w:rsidRPr="00B82333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E65F0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vAlign w:val="center"/>
          </w:tcPr>
          <w:p w:rsidR="00D86351" w:rsidRPr="00715E67" w:rsidRDefault="00EE65F0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870" w:type="dxa"/>
            <w:vAlign w:val="center"/>
          </w:tcPr>
          <w:p w:rsidR="00D86351" w:rsidRPr="00715E67" w:rsidRDefault="00EE65F0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1,6</w:t>
            </w:r>
          </w:p>
        </w:tc>
        <w:tc>
          <w:tcPr>
            <w:tcW w:w="1454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F7134D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86351" w:rsidRPr="00715E67" w:rsidTr="00741432">
        <w:trPr>
          <w:trHeight w:val="233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23</w:t>
            </w:r>
          </w:p>
        </w:tc>
        <w:tc>
          <w:tcPr>
            <w:tcW w:w="3048" w:type="dxa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 xml:space="preserve">Умиралиев Ұлан </w:t>
            </w:r>
          </w:p>
        </w:tc>
        <w:tc>
          <w:tcPr>
            <w:tcW w:w="1480" w:type="dxa"/>
            <w:vAlign w:val="center"/>
          </w:tcPr>
          <w:p w:rsidR="00D86351" w:rsidRPr="00D03920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3" w:type="dxa"/>
            <w:vAlign w:val="center"/>
          </w:tcPr>
          <w:p w:rsidR="00D86351" w:rsidRPr="00210C10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71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870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2,2</w:t>
            </w:r>
          </w:p>
        </w:tc>
        <w:tc>
          <w:tcPr>
            <w:tcW w:w="1454" w:type="dxa"/>
            <w:vAlign w:val="center"/>
          </w:tcPr>
          <w:p w:rsidR="00D86351" w:rsidRPr="00B94F63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86351" w:rsidRPr="00715E67" w:rsidTr="00741432">
        <w:trPr>
          <w:trHeight w:val="284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24</w:t>
            </w:r>
          </w:p>
        </w:tc>
        <w:tc>
          <w:tcPr>
            <w:tcW w:w="3048" w:type="dxa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Хайдар Аякөз</w:t>
            </w:r>
          </w:p>
        </w:tc>
        <w:tc>
          <w:tcPr>
            <w:tcW w:w="1480" w:type="dxa"/>
            <w:vAlign w:val="center"/>
          </w:tcPr>
          <w:p w:rsidR="00D86351" w:rsidRPr="00D03920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II</w:t>
            </w:r>
            <w:r w:rsidR="008F0006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D86351" w:rsidRPr="00210C10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126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 w:rsidR="008F0006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 w:rsidR="008F0006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vAlign w:val="center"/>
          </w:tcPr>
          <w:p w:rsidR="00D86351" w:rsidRPr="00715E67" w:rsidRDefault="008F0006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870" w:type="dxa"/>
            <w:vAlign w:val="center"/>
          </w:tcPr>
          <w:p w:rsidR="00D86351" w:rsidRPr="00715E67" w:rsidRDefault="008F0006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D86351" w:rsidRPr="008F0006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8F0006"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D86351" w:rsidRPr="00715E67" w:rsidTr="00741432">
        <w:trPr>
          <w:trHeight w:val="309"/>
        </w:trPr>
        <w:tc>
          <w:tcPr>
            <w:tcW w:w="575" w:type="dxa"/>
            <w:vAlign w:val="center"/>
          </w:tcPr>
          <w:p w:rsidR="00D86351" w:rsidRPr="000E0CB8" w:rsidRDefault="00D86351" w:rsidP="00D8635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25</w:t>
            </w:r>
          </w:p>
        </w:tc>
        <w:tc>
          <w:tcPr>
            <w:tcW w:w="3048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Шакрадова Алима</w:t>
            </w:r>
          </w:p>
        </w:tc>
        <w:tc>
          <w:tcPr>
            <w:tcW w:w="1480" w:type="dxa"/>
            <w:vAlign w:val="center"/>
          </w:tcPr>
          <w:p w:rsidR="00D86351" w:rsidRPr="00D03920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22" w:type="dxa"/>
            <w:vAlign w:val="center"/>
          </w:tcPr>
          <w:p w:rsidR="00D86351" w:rsidRPr="000E0CB8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D86351" w:rsidRPr="00B82333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D86351" w:rsidRPr="00B907DF" w:rsidRDefault="00D86351" w:rsidP="00D8635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  <w:r w:rsidRPr="00715E67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870" w:type="dxa"/>
            <w:vAlign w:val="center"/>
          </w:tcPr>
          <w:p w:rsidR="00D86351" w:rsidRPr="00715E67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2,2</w:t>
            </w:r>
          </w:p>
        </w:tc>
        <w:tc>
          <w:tcPr>
            <w:tcW w:w="1454" w:type="dxa"/>
            <w:vAlign w:val="center"/>
          </w:tcPr>
          <w:p w:rsidR="00D86351" w:rsidRPr="00BB053E" w:rsidRDefault="00D86351" w:rsidP="00D8635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86351" w:rsidRPr="00191C39" w:rsidTr="00191C39">
        <w:trPr>
          <w:trHeight w:val="321"/>
        </w:trPr>
        <w:tc>
          <w:tcPr>
            <w:tcW w:w="3623" w:type="dxa"/>
            <w:gridSpan w:val="2"/>
            <w:vAlign w:val="center"/>
          </w:tcPr>
          <w:p w:rsidR="00D86351" w:rsidRPr="00191C39" w:rsidRDefault="00D86351" w:rsidP="00D86351">
            <w:pPr>
              <w:tabs>
                <w:tab w:val="left" w:pos="13785"/>
              </w:tabs>
              <w:spacing w:after="0" w:line="240" w:lineRule="auto"/>
              <w:ind w:hanging="108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1175" w:type="dxa"/>
            <w:gridSpan w:val="8"/>
            <w:vAlign w:val="center"/>
          </w:tcPr>
          <w:p w:rsidR="00D86351" w:rsidRPr="00191C39" w:rsidRDefault="00D86351" w:rsidP="00D8635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91C39">
              <w:rPr>
                <w:rFonts w:ascii="Times New Roman" w:hAnsi="Times New Roman"/>
                <w:b/>
              </w:rPr>
              <w:t xml:space="preserve">I </w:t>
            </w:r>
            <w:proofErr w:type="spellStart"/>
            <w:r w:rsidRPr="00191C39">
              <w:rPr>
                <w:rFonts w:ascii="Times New Roman" w:hAnsi="Times New Roman"/>
                <w:b/>
              </w:rPr>
              <w:t>деңгей</w:t>
            </w:r>
            <w:proofErr w:type="spellEnd"/>
            <w:r w:rsidRPr="00191C39">
              <w:rPr>
                <w:rFonts w:ascii="Times New Roman" w:hAnsi="Times New Roman"/>
                <w:b/>
              </w:rPr>
              <w:t>-</w:t>
            </w:r>
            <w:r w:rsidR="00F7134D" w:rsidRPr="00F7134D">
              <w:rPr>
                <w:rFonts w:ascii="Times New Roman" w:hAnsi="Times New Roman"/>
                <w:b/>
              </w:rPr>
              <w:t xml:space="preserve"> 4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proofErr w:type="gramStart"/>
            <w:r w:rsidR="002A203C">
              <w:rPr>
                <w:rFonts w:ascii="Times New Roman" w:hAnsi="Times New Roman"/>
                <w:b/>
              </w:rPr>
              <w:t>–</w:t>
            </w:r>
            <w:r w:rsidR="00F7134D">
              <w:rPr>
                <w:rFonts w:ascii="Times New Roman" w:hAnsi="Times New Roman"/>
                <w:b/>
                <w:lang w:val="kk-KZ"/>
              </w:rPr>
              <w:t xml:space="preserve">  16</w:t>
            </w:r>
            <w:proofErr w:type="gramEnd"/>
            <w:r w:rsidRPr="00191C39">
              <w:rPr>
                <w:rFonts w:ascii="Times New Roman" w:hAnsi="Times New Roman"/>
                <w:b/>
              </w:rPr>
              <w:t xml:space="preserve">%                               </w:t>
            </w:r>
            <w:r w:rsidR="001C2229">
              <w:rPr>
                <w:rFonts w:ascii="Times New Roman" w:hAnsi="Times New Roman"/>
                <w:b/>
              </w:rPr>
              <w:t xml:space="preserve">II </w:t>
            </w:r>
            <w:proofErr w:type="spellStart"/>
            <w:r w:rsidR="001C2229">
              <w:rPr>
                <w:rFonts w:ascii="Times New Roman" w:hAnsi="Times New Roman"/>
                <w:b/>
              </w:rPr>
              <w:t>деңгей</w:t>
            </w:r>
            <w:proofErr w:type="spellEnd"/>
            <w:r w:rsidR="001C2229">
              <w:rPr>
                <w:rFonts w:ascii="Times New Roman" w:hAnsi="Times New Roman"/>
                <w:b/>
              </w:rPr>
              <w:t>- 13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1C2229">
              <w:rPr>
                <w:rFonts w:ascii="Times New Roman" w:hAnsi="Times New Roman"/>
                <w:b/>
              </w:rPr>
              <w:t>–</w:t>
            </w:r>
            <w:r w:rsidR="001C2229">
              <w:rPr>
                <w:rFonts w:ascii="Times New Roman" w:hAnsi="Times New Roman"/>
                <w:b/>
                <w:lang w:val="kk-KZ"/>
              </w:rPr>
              <w:t xml:space="preserve"> 52</w:t>
            </w:r>
            <w:r w:rsidR="001C2229" w:rsidRPr="001C2229">
              <w:rPr>
                <w:rFonts w:ascii="Times New Roman" w:hAnsi="Times New Roman"/>
                <w:b/>
              </w:rPr>
              <w:t>%</w:t>
            </w:r>
            <w:r w:rsidRPr="00CB331F">
              <w:rPr>
                <w:rFonts w:ascii="Times New Roman" w:hAnsi="Times New Roman"/>
                <w:b/>
              </w:rPr>
              <w:t xml:space="preserve"> </w:t>
            </w:r>
            <w:r w:rsidRPr="00CB331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CB331F">
              <w:rPr>
                <w:rFonts w:ascii="Times New Roman" w:hAnsi="Times New Roman"/>
                <w:b/>
              </w:rPr>
              <w:t xml:space="preserve">                      </w:t>
            </w:r>
            <w:r w:rsidRPr="00CB331F">
              <w:rPr>
                <w:rFonts w:ascii="Times New Roman" w:hAnsi="Times New Roman"/>
                <w:b/>
                <w:lang w:val="kk-KZ"/>
              </w:rPr>
              <w:t xml:space="preserve">   </w:t>
            </w:r>
            <w:r w:rsidR="001C2229">
              <w:rPr>
                <w:rFonts w:ascii="Times New Roman" w:hAnsi="Times New Roman"/>
                <w:b/>
              </w:rPr>
              <w:t>III деңгей-</w:t>
            </w:r>
            <w:r w:rsidR="001C2229" w:rsidRPr="001C2229">
              <w:rPr>
                <w:rFonts w:ascii="Times New Roman" w:hAnsi="Times New Roman"/>
                <w:b/>
              </w:rPr>
              <w:t>8-</w:t>
            </w:r>
            <w:r w:rsidR="001C2229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1C2229">
              <w:rPr>
                <w:rFonts w:ascii="Times New Roman" w:hAnsi="Times New Roman"/>
                <w:b/>
              </w:rPr>
              <w:t>32%</w:t>
            </w:r>
          </w:p>
        </w:tc>
      </w:tr>
    </w:tbl>
    <w:p w:rsidR="00036BC6" w:rsidRDefault="00036BC6" w:rsidP="00191C39">
      <w:pPr>
        <w:tabs>
          <w:tab w:val="left" w:pos="13785"/>
        </w:tabs>
        <w:rPr>
          <w:rFonts w:ascii="Times New Roman" w:hAnsi="Times New Roman"/>
          <w:sz w:val="32"/>
        </w:rPr>
      </w:pPr>
    </w:p>
    <w:p w:rsidR="00057C65" w:rsidRDefault="009940E3" w:rsidP="00191C39">
      <w:pPr>
        <w:tabs>
          <w:tab w:val="left" w:pos="13785"/>
        </w:tabs>
        <w:rPr>
          <w:rFonts w:ascii="Times New Roman" w:hAnsi="Times New Roman"/>
          <w:sz w:val="32"/>
          <w:lang w:val="kk-KZ"/>
        </w:rPr>
      </w:pPr>
      <w:r>
        <w:rPr>
          <w:rFonts w:ascii="Times New Roman" w:hAnsi="Times New Roman"/>
          <w:sz w:val="32"/>
          <w:lang w:val="kk-KZ"/>
        </w:rPr>
        <w:t xml:space="preserve">                                                                </w:t>
      </w:r>
    </w:p>
    <w:p w:rsidR="00442555" w:rsidRDefault="00442555" w:rsidP="00191C39">
      <w:pPr>
        <w:tabs>
          <w:tab w:val="left" w:pos="13785"/>
        </w:tabs>
        <w:rPr>
          <w:rFonts w:ascii="Times New Roman" w:hAnsi="Times New Roman"/>
          <w:sz w:val="32"/>
          <w:lang w:val="kk-KZ"/>
        </w:rPr>
      </w:pPr>
    </w:p>
    <w:p w:rsidR="00442555" w:rsidRDefault="00442555" w:rsidP="00442555">
      <w:pPr>
        <w:spacing w:after="0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Жиынтық есеп</w:t>
      </w:r>
      <w:r>
        <w:rPr>
          <w:rFonts w:ascii="Times New Roman" w:hAnsi="Times New Roman"/>
          <w:b/>
          <w:shd w:val="clear" w:color="auto" w:fill="FFFF00"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</w:t>
      </w:r>
    </w:p>
    <w:p w:rsidR="00442555" w:rsidRDefault="00442555" w:rsidP="00442555">
      <w:pPr>
        <w:spacing w:after="0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     Балалардың біліктері мен дағдыларының дамуын  аралық бақылау нәтижелері бойынша </w:t>
      </w:r>
      <w:r>
        <w:rPr>
          <w:rFonts w:ascii="Times New Roman" w:hAnsi="Times New Roman"/>
          <w:b/>
          <w:lang w:val="kk-KZ"/>
        </w:rPr>
        <w:t xml:space="preserve">   </w:t>
      </w:r>
      <w:r>
        <w:rPr>
          <w:rFonts w:ascii="Times New Roman" w:hAnsi="Times New Roman"/>
          <w:lang w:val="kk-KZ"/>
        </w:rPr>
        <w:t xml:space="preserve">мектепалды даярлық «Гүлдер» тобы </w:t>
      </w:r>
    </w:p>
    <w:p w:rsidR="00442555" w:rsidRDefault="00442555" w:rsidP="00442555">
      <w:pPr>
        <w:spacing w:after="0"/>
        <w:jc w:val="center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2022 оқу жылы</w:t>
      </w:r>
    </w:p>
    <w:tbl>
      <w:tblPr>
        <w:tblW w:w="149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3048"/>
        <w:gridCol w:w="1480"/>
        <w:gridCol w:w="1422"/>
        <w:gridCol w:w="1413"/>
        <w:gridCol w:w="2126"/>
        <w:gridCol w:w="1539"/>
        <w:gridCol w:w="871"/>
        <w:gridCol w:w="870"/>
        <w:gridCol w:w="1454"/>
      </w:tblGrid>
      <w:tr w:rsidR="00442555" w:rsidTr="00442555">
        <w:trPr>
          <w:trHeight w:val="1526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Балалардың аты – жөні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«Денсаулық» білім беру саласы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Қатынас» білім беру саласы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«Таным» білім беру саласы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«Шығармашылық» білім беру саласы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«Әлеуметтік» білім беру саласы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42555" w:rsidRDefault="0044255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Жалпы</w:t>
            </w:r>
            <w:proofErr w:type="spellEnd"/>
            <w:r>
              <w:rPr>
                <w:rFonts w:ascii="Times New Roman" w:hAnsi="Times New Roman"/>
              </w:rPr>
              <w:t xml:space="preserve"> саны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42555" w:rsidRDefault="0044255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Орташа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деңгей</w:t>
            </w:r>
            <w:proofErr w:type="spellEnd"/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42555" w:rsidRDefault="0044255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Біліктер</w:t>
            </w:r>
            <w:proofErr w:type="spellEnd"/>
            <w:r>
              <w:rPr>
                <w:rFonts w:ascii="Times New Roman" w:hAnsi="Times New Roman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</w:rPr>
              <w:t>дағдылардың</w:t>
            </w:r>
            <w:proofErr w:type="spellEnd"/>
            <w:r>
              <w:rPr>
                <w:rFonts w:ascii="Times New Roman" w:hAnsi="Times New Roman"/>
              </w:rPr>
              <w:t xml:space="preserve"> даму </w:t>
            </w:r>
            <w:proofErr w:type="spellStart"/>
            <w:r>
              <w:rPr>
                <w:rFonts w:ascii="Times New Roman" w:hAnsi="Times New Roman"/>
              </w:rPr>
              <w:t>деңгейі</w:t>
            </w:r>
            <w:proofErr w:type="spellEnd"/>
          </w:p>
          <w:p w:rsidR="00442555" w:rsidRDefault="0044255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</w:tc>
      </w:tr>
      <w:tr w:rsidR="00442555" w:rsidTr="00442555">
        <w:trPr>
          <w:trHeight w:val="21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Алибек Ерхан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42555" w:rsidTr="00442555">
        <w:trPr>
          <w:trHeight w:val="158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Алибек Нұрхан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42555" w:rsidTr="00442555">
        <w:trPr>
          <w:trHeight w:val="30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Абдулла Медина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42555" w:rsidTr="00442555">
        <w:trPr>
          <w:trHeight w:val="30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Ардақова Аружан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442555" w:rsidTr="00442555">
        <w:trPr>
          <w:trHeight w:val="30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Серік Ернар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1,6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42555" w:rsidTr="00442555">
        <w:trPr>
          <w:trHeight w:val="30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Абдулхамид Жансерік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42555" w:rsidTr="00442555">
        <w:trPr>
          <w:trHeight w:val="191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Бақытбек Азель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442555" w:rsidTr="00442555">
        <w:trPr>
          <w:trHeight w:val="30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Бекежан Алинур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 xml:space="preserve">   </w:t>
            </w:r>
            <w:r>
              <w:rPr>
                <w:rFonts w:ascii="Times New Roman" w:hAnsi="Times New Roman"/>
                <w:lang w:val="kk-KZ"/>
              </w:rPr>
              <w:t xml:space="preserve">  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>
              <w:rPr>
                <w:rFonts w:ascii="Times New Roman" w:hAnsi="Times New Roman"/>
                <w:lang w:val="en-US"/>
              </w:rPr>
              <w:t>,2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42555" w:rsidTr="00442555">
        <w:trPr>
          <w:trHeight w:val="30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Еламан Елдар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2,8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442555" w:rsidTr="00442555">
        <w:trPr>
          <w:trHeight w:val="30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Ескаир Аймира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442555" w:rsidTr="00442555">
        <w:trPr>
          <w:trHeight w:val="30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Ерболқызы Фатима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</w:t>
            </w: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442555" w:rsidTr="00442555">
        <w:trPr>
          <w:trHeight w:val="30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Саламат Ансар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42555" w:rsidTr="00442555">
        <w:trPr>
          <w:trHeight w:val="223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Зинолла Арсен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442555" w:rsidTr="00442555">
        <w:trPr>
          <w:trHeight w:val="191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Исатай Расул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  <w:lang w:val="kk-KZ"/>
              </w:rPr>
              <w:t>,2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442555" w:rsidTr="00442555">
        <w:trPr>
          <w:trHeight w:val="30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Қайыржан Мерейлім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442555" w:rsidTr="00442555">
        <w:trPr>
          <w:trHeight w:val="223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16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Мейілхат Аршат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2,6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42555" w:rsidTr="00442555">
        <w:trPr>
          <w:trHeight w:val="16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17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Нығметолла Ботагөз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1,6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42555" w:rsidTr="00442555">
        <w:trPr>
          <w:trHeight w:val="30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18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Ныгметолла Аяулым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42555" w:rsidTr="00442555">
        <w:trPr>
          <w:trHeight w:val="24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19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Орынбасар Нуралы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1,8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42555" w:rsidTr="00442555">
        <w:trPr>
          <w:trHeight w:val="24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Абзал Қуанышбек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  <w:lang w:val="kk-KZ"/>
              </w:rPr>
              <w:t>,8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42555" w:rsidTr="00442555">
        <w:trPr>
          <w:trHeight w:val="25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Ринат Кәусар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  <w:lang w:val="kk-KZ"/>
              </w:rPr>
              <w:t>,2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42555" w:rsidTr="00442555">
        <w:trPr>
          <w:trHeight w:val="25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22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Серікқали Әмірхан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1,6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42555" w:rsidTr="00442555">
        <w:trPr>
          <w:trHeight w:val="233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Умиралиев Ұлан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2,2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42555" w:rsidTr="00442555">
        <w:trPr>
          <w:trHeight w:val="28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Хайдар Аякөз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IIІ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</w:tr>
      <w:tr w:rsidR="00442555" w:rsidTr="00442555">
        <w:trPr>
          <w:trHeight w:val="30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25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Шакрадова Алима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2,2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442555" w:rsidTr="00442555">
        <w:trPr>
          <w:trHeight w:val="321"/>
        </w:trPr>
        <w:tc>
          <w:tcPr>
            <w:tcW w:w="3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555" w:rsidRDefault="00442555">
            <w:pPr>
              <w:tabs>
                <w:tab w:val="left" w:pos="13785"/>
              </w:tabs>
              <w:spacing w:after="0" w:line="240" w:lineRule="auto"/>
              <w:ind w:hanging="108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1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555" w:rsidRDefault="0044255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 </w:t>
            </w:r>
            <w:proofErr w:type="spellStart"/>
            <w:r>
              <w:rPr>
                <w:rFonts w:ascii="Times New Roman" w:hAnsi="Times New Roman"/>
                <w:b/>
              </w:rPr>
              <w:t>деңгей</w:t>
            </w:r>
            <w:proofErr w:type="spellEnd"/>
            <w:r>
              <w:rPr>
                <w:rFonts w:ascii="Times New Roman" w:hAnsi="Times New Roman"/>
                <w:b/>
              </w:rPr>
              <w:t>- 4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–</w:t>
            </w:r>
            <w:r>
              <w:rPr>
                <w:rFonts w:ascii="Times New Roman" w:hAnsi="Times New Roman"/>
                <w:b/>
                <w:lang w:val="kk-KZ"/>
              </w:rPr>
              <w:t xml:space="preserve">  16</w:t>
            </w:r>
            <w:proofErr w:type="gramEnd"/>
            <w:r>
              <w:rPr>
                <w:rFonts w:ascii="Times New Roman" w:hAnsi="Times New Roman"/>
                <w:b/>
              </w:rPr>
              <w:t xml:space="preserve">%                               II </w:t>
            </w:r>
            <w:proofErr w:type="spellStart"/>
            <w:r>
              <w:rPr>
                <w:rFonts w:ascii="Times New Roman" w:hAnsi="Times New Roman"/>
                <w:b/>
              </w:rPr>
              <w:t>деңгей</w:t>
            </w:r>
            <w:proofErr w:type="spellEnd"/>
            <w:r>
              <w:rPr>
                <w:rFonts w:ascii="Times New Roman" w:hAnsi="Times New Roman"/>
                <w:b/>
              </w:rPr>
              <w:t>- 13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>
              <w:rPr>
                <w:rFonts w:ascii="Times New Roman" w:hAnsi="Times New Roman"/>
                <w:b/>
                <w:lang w:val="kk-KZ"/>
              </w:rPr>
              <w:t xml:space="preserve"> 52</w:t>
            </w:r>
            <w:r>
              <w:rPr>
                <w:rFonts w:ascii="Times New Roman" w:hAnsi="Times New Roman"/>
                <w:b/>
              </w:rPr>
              <w:t xml:space="preserve">% 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                     </w:t>
            </w:r>
            <w:r>
              <w:rPr>
                <w:rFonts w:ascii="Times New Roman" w:hAnsi="Times New Roman"/>
                <w:b/>
                <w:lang w:val="kk-KZ"/>
              </w:rPr>
              <w:t xml:space="preserve">   </w:t>
            </w:r>
            <w:r>
              <w:rPr>
                <w:rFonts w:ascii="Times New Roman" w:hAnsi="Times New Roman"/>
                <w:b/>
              </w:rPr>
              <w:t>III деңгей-8-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</w:rPr>
              <w:t>32%</w:t>
            </w:r>
          </w:p>
        </w:tc>
      </w:tr>
    </w:tbl>
    <w:p w:rsidR="00442555" w:rsidRDefault="00442555" w:rsidP="00442555">
      <w:pPr>
        <w:tabs>
          <w:tab w:val="left" w:pos="13785"/>
        </w:tabs>
        <w:rPr>
          <w:rFonts w:ascii="Times New Roman" w:hAnsi="Times New Roman"/>
          <w:sz w:val="32"/>
        </w:rPr>
      </w:pPr>
    </w:p>
    <w:p w:rsidR="00442555" w:rsidRPr="00442555" w:rsidRDefault="00442555" w:rsidP="00191C39">
      <w:pPr>
        <w:tabs>
          <w:tab w:val="left" w:pos="13785"/>
        </w:tabs>
        <w:rPr>
          <w:rFonts w:ascii="Times New Roman" w:hAnsi="Times New Roman"/>
          <w:sz w:val="32"/>
        </w:rPr>
      </w:pPr>
    </w:p>
    <w:p w:rsidR="00AD0CA1" w:rsidRPr="00156B4F" w:rsidRDefault="00057C65" w:rsidP="00156B4F">
      <w:pPr>
        <w:tabs>
          <w:tab w:val="left" w:pos="13785"/>
        </w:tabs>
        <w:rPr>
          <w:rFonts w:ascii="Times New Roman" w:hAnsi="Times New Roman"/>
          <w:sz w:val="32"/>
          <w:szCs w:val="24"/>
          <w:lang w:val="kk-KZ"/>
        </w:rPr>
      </w:pPr>
      <w:r>
        <w:rPr>
          <w:rFonts w:ascii="Times New Roman" w:hAnsi="Times New Roman"/>
          <w:sz w:val="32"/>
          <w:lang w:val="kk-KZ"/>
        </w:rPr>
        <w:t xml:space="preserve">                                                                </w:t>
      </w:r>
      <w:r w:rsidR="00156B4F">
        <w:rPr>
          <w:rFonts w:ascii="Times New Roman" w:hAnsi="Times New Roman"/>
          <w:sz w:val="32"/>
          <w:szCs w:val="24"/>
          <w:lang w:val="kk-KZ"/>
        </w:rPr>
        <w:t xml:space="preserve">              </w:t>
      </w:r>
      <w:r w:rsidR="00AD0CA1" w:rsidRPr="00CB331F">
        <w:rPr>
          <w:rFonts w:ascii="Times New Roman" w:hAnsi="Times New Roman"/>
          <w:b/>
          <w:lang w:val="kk-KZ"/>
        </w:rPr>
        <w:t>Жиынтық есеп</w:t>
      </w:r>
      <w:r w:rsidR="00AD0CA1" w:rsidRPr="00C6692E">
        <w:rPr>
          <w:rFonts w:ascii="Times New Roman" w:hAnsi="Times New Roman"/>
          <w:b/>
          <w:shd w:val="clear" w:color="auto" w:fill="FFFF00"/>
          <w:lang w:val="kk-KZ"/>
        </w:rPr>
        <w:t xml:space="preserve"> </w:t>
      </w:r>
      <w:r w:rsidR="00AD0CA1" w:rsidRPr="00E56165">
        <w:rPr>
          <w:rFonts w:ascii="Times New Roman" w:hAnsi="Times New Roman"/>
          <w:b/>
          <w:lang w:val="kk-KZ"/>
        </w:rPr>
        <w:t xml:space="preserve">                                                     </w:t>
      </w:r>
      <w:r w:rsidR="00AD0CA1">
        <w:rPr>
          <w:rFonts w:ascii="Times New Roman" w:hAnsi="Times New Roman"/>
          <w:b/>
          <w:lang w:val="kk-KZ"/>
        </w:rPr>
        <w:t xml:space="preserve">                               </w:t>
      </w:r>
    </w:p>
    <w:p w:rsidR="00AD0CA1" w:rsidRPr="00191C39" w:rsidRDefault="000161B8" w:rsidP="00AD0CA1">
      <w:pPr>
        <w:spacing w:after="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lang w:val="kk-KZ"/>
        </w:rPr>
        <w:t xml:space="preserve">               </w:t>
      </w:r>
      <w:r w:rsidR="00AD0CA1" w:rsidRPr="00191C39">
        <w:rPr>
          <w:rFonts w:ascii="Times New Roman" w:hAnsi="Times New Roman"/>
          <w:lang w:val="kk-KZ"/>
        </w:rPr>
        <w:t>Балалардың біліктері м</w:t>
      </w:r>
      <w:r w:rsidR="00AD0CA1">
        <w:rPr>
          <w:rFonts w:ascii="Times New Roman" w:hAnsi="Times New Roman"/>
          <w:lang w:val="kk-KZ"/>
        </w:rPr>
        <w:t xml:space="preserve">ен дағдыларының дамуын  </w:t>
      </w:r>
      <w:r w:rsidR="007660D8">
        <w:rPr>
          <w:rFonts w:ascii="Times New Roman" w:hAnsi="Times New Roman"/>
          <w:lang w:val="kk-KZ"/>
        </w:rPr>
        <w:t xml:space="preserve">қорытынды </w:t>
      </w:r>
      <w:r w:rsidR="00AD0CA1" w:rsidRPr="00191C39">
        <w:rPr>
          <w:rFonts w:ascii="Times New Roman" w:hAnsi="Times New Roman"/>
          <w:lang w:val="kk-KZ"/>
        </w:rPr>
        <w:t xml:space="preserve">бақылау нәтижелері бойынша </w:t>
      </w:r>
      <w:r w:rsidR="00AD0CA1">
        <w:rPr>
          <w:rFonts w:ascii="Times New Roman" w:hAnsi="Times New Roman"/>
          <w:b/>
          <w:lang w:val="kk-KZ"/>
        </w:rPr>
        <w:t xml:space="preserve">   </w:t>
      </w:r>
      <w:r>
        <w:rPr>
          <w:rFonts w:ascii="Times New Roman" w:hAnsi="Times New Roman"/>
          <w:lang w:val="kk-KZ"/>
        </w:rPr>
        <w:t xml:space="preserve">мектепалды  </w:t>
      </w:r>
      <w:r w:rsidR="00AD0CA1">
        <w:rPr>
          <w:rFonts w:ascii="Times New Roman" w:hAnsi="Times New Roman"/>
          <w:lang w:val="kk-KZ"/>
        </w:rPr>
        <w:t>даярлық</w:t>
      </w:r>
      <w:r w:rsidR="00AD0CA1" w:rsidRPr="00191C39">
        <w:rPr>
          <w:rFonts w:ascii="Times New Roman" w:hAnsi="Times New Roman"/>
          <w:lang w:val="kk-KZ"/>
        </w:rPr>
        <w:t xml:space="preserve"> «</w:t>
      </w:r>
      <w:r w:rsidR="00AD0CA1">
        <w:rPr>
          <w:rFonts w:ascii="Times New Roman" w:hAnsi="Times New Roman"/>
          <w:lang w:val="kk-KZ"/>
        </w:rPr>
        <w:t>Гүлдер</w:t>
      </w:r>
      <w:r w:rsidR="00AD0CA1" w:rsidRPr="00191C39">
        <w:rPr>
          <w:rFonts w:ascii="Times New Roman" w:hAnsi="Times New Roman"/>
          <w:lang w:val="kk-KZ"/>
        </w:rPr>
        <w:t xml:space="preserve">» тобы </w:t>
      </w:r>
    </w:p>
    <w:p w:rsidR="00AD0CA1" w:rsidRPr="00191C39" w:rsidRDefault="00AD0CA1" w:rsidP="00AD0CA1">
      <w:pPr>
        <w:spacing w:after="0"/>
        <w:jc w:val="center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2022</w:t>
      </w:r>
      <w:r w:rsidRPr="00191C39">
        <w:rPr>
          <w:rFonts w:ascii="Times New Roman" w:hAnsi="Times New Roman"/>
          <w:lang w:val="kk-KZ"/>
        </w:rPr>
        <w:t xml:space="preserve"> оқу жылы</w:t>
      </w:r>
    </w:p>
    <w:tbl>
      <w:tblPr>
        <w:tblW w:w="1479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5"/>
        <w:gridCol w:w="3048"/>
        <w:gridCol w:w="1480"/>
        <w:gridCol w:w="1422"/>
        <w:gridCol w:w="1413"/>
        <w:gridCol w:w="2126"/>
        <w:gridCol w:w="1539"/>
        <w:gridCol w:w="871"/>
        <w:gridCol w:w="870"/>
        <w:gridCol w:w="1454"/>
      </w:tblGrid>
      <w:tr w:rsidR="00AD0CA1" w:rsidRPr="00715E67" w:rsidTr="00AD0CA1">
        <w:trPr>
          <w:trHeight w:val="1526"/>
        </w:trPr>
        <w:tc>
          <w:tcPr>
            <w:tcW w:w="575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№</w:t>
            </w:r>
          </w:p>
        </w:tc>
        <w:tc>
          <w:tcPr>
            <w:tcW w:w="3048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 xml:space="preserve">Балалардың аты – жөні </w:t>
            </w:r>
          </w:p>
        </w:tc>
        <w:tc>
          <w:tcPr>
            <w:tcW w:w="1480" w:type="dxa"/>
            <w:vAlign w:val="center"/>
          </w:tcPr>
          <w:p w:rsidR="00AD0CA1" w:rsidRPr="003A2E1B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E1B">
              <w:rPr>
                <w:rFonts w:ascii="Times New Roman" w:hAnsi="Times New Roman"/>
                <w:lang w:val="kk-KZ"/>
              </w:rPr>
              <w:t>«Денсаулық» білім беру саласы</w:t>
            </w:r>
          </w:p>
        </w:tc>
        <w:tc>
          <w:tcPr>
            <w:tcW w:w="1422" w:type="dxa"/>
            <w:vAlign w:val="center"/>
          </w:tcPr>
          <w:p w:rsidR="00AD0CA1" w:rsidRPr="003A2E1B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E1B">
              <w:rPr>
                <w:rFonts w:ascii="Times New Roman" w:hAnsi="Times New Roman"/>
              </w:rPr>
              <w:t>«</w:t>
            </w:r>
            <w:r w:rsidRPr="003A2E1B">
              <w:rPr>
                <w:rFonts w:ascii="Times New Roman" w:hAnsi="Times New Roman"/>
                <w:lang w:val="kk-KZ"/>
              </w:rPr>
              <w:t>Қатынас» білім беру саласы</w:t>
            </w:r>
          </w:p>
        </w:tc>
        <w:tc>
          <w:tcPr>
            <w:tcW w:w="1413" w:type="dxa"/>
            <w:vAlign w:val="center"/>
          </w:tcPr>
          <w:p w:rsidR="00AD0CA1" w:rsidRPr="003A2E1B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E1B">
              <w:rPr>
                <w:rFonts w:ascii="Times New Roman" w:hAnsi="Times New Roman"/>
                <w:lang w:val="kk-KZ"/>
              </w:rPr>
              <w:t>«Таным» білім беру саласы</w:t>
            </w:r>
          </w:p>
        </w:tc>
        <w:tc>
          <w:tcPr>
            <w:tcW w:w="2126" w:type="dxa"/>
            <w:vAlign w:val="center"/>
          </w:tcPr>
          <w:p w:rsidR="00AD0CA1" w:rsidRPr="003A2E1B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E1B">
              <w:rPr>
                <w:rFonts w:ascii="Times New Roman" w:hAnsi="Times New Roman"/>
                <w:lang w:val="kk-KZ"/>
              </w:rPr>
              <w:t>«Шығармашылық» білім беру саласы</w:t>
            </w:r>
          </w:p>
        </w:tc>
        <w:tc>
          <w:tcPr>
            <w:tcW w:w="1539" w:type="dxa"/>
            <w:vAlign w:val="center"/>
          </w:tcPr>
          <w:p w:rsidR="00AD0CA1" w:rsidRPr="003A2E1B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2E1B">
              <w:rPr>
                <w:rFonts w:ascii="Times New Roman" w:hAnsi="Times New Roman"/>
                <w:lang w:val="kk-KZ"/>
              </w:rPr>
              <w:t>«Әлеуметтік» білім беру саласы</w:t>
            </w:r>
          </w:p>
        </w:tc>
        <w:tc>
          <w:tcPr>
            <w:tcW w:w="871" w:type="dxa"/>
            <w:textDirection w:val="btLr"/>
            <w:vAlign w:val="center"/>
          </w:tcPr>
          <w:p w:rsidR="00AD0CA1" w:rsidRPr="00715E67" w:rsidRDefault="00AD0CA1" w:rsidP="00AD0C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kk-KZ"/>
              </w:rPr>
            </w:pPr>
            <w:proofErr w:type="spellStart"/>
            <w:r w:rsidRPr="00715E67">
              <w:rPr>
                <w:rFonts w:ascii="Times New Roman" w:hAnsi="Times New Roman"/>
              </w:rPr>
              <w:t>Жалпы</w:t>
            </w:r>
            <w:proofErr w:type="spellEnd"/>
            <w:r w:rsidRPr="00715E67">
              <w:rPr>
                <w:rFonts w:ascii="Times New Roman" w:hAnsi="Times New Roman"/>
              </w:rPr>
              <w:t xml:space="preserve"> саны</w:t>
            </w:r>
          </w:p>
        </w:tc>
        <w:tc>
          <w:tcPr>
            <w:tcW w:w="870" w:type="dxa"/>
            <w:textDirection w:val="btLr"/>
            <w:vAlign w:val="center"/>
          </w:tcPr>
          <w:p w:rsidR="00AD0CA1" w:rsidRPr="00B94F63" w:rsidRDefault="00AD0CA1" w:rsidP="00AD0C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kk-KZ"/>
              </w:rPr>
            </w:pPr>
            <w:proofErr w:type="spellStart"/>
            <w:r w:rsidRPr="00715E67">
              <w:rPr>
                <w:rFonts w:ascii="Times New Roman" w:hAnsi="Times New Roman"/>
              </w:rPr>
              <w:t>Орташа</w:t>
            </w:r>
            <w:proofErr w:type="spellEnd"/>
            <w:r w:rsidRPr="00715E67">
              <w:rPr>
                <w:rFonts w:ascii="Times New Roman" w:hAnsi="Times New Roman"/>
              </w:rPr>
              <w:t xml:space="preserve"> </w:t>
            </w:r>
            <w:proofErr w:type="spellStart"/>
            <w:r w:rsidRPr="00715E67">
              <w:rPr>
                <w:rFonts w:ascii="Times New Roman" w:hAnsi="Times New Roman"/>
              </w:rPr>
              <w:t>деңгей</w:t>
            </w:r>
            <w:proofErr w:type="spellEnd"/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54" w:type="dxa"/>
            <w:textDirection w:val="btLr"/>
            <w:vAlign w:val="center"/>
          </w:tcPr>
          <w:p w:rsidR="00AD0CA1" w:rsidRPr="00715E67" w:rsidRDefault="00AD0CA1" w:rsidP="00AD0C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proofErr w:type="spellStart"/>
            <w:r w:rsidRPr="00715E67">
              <w:rPr>
                <w:rFonts w:ascii="Times New Roman" w:hAnsi="Times New Roman"/>
              </w:rPr>
              <w:t>Біліктер</w:t>
            </w:r>
            <w:proofErr w:type="spellEnd"/>
            <w:r w:rsidRPr="00715E67">
              <w:rPr>
                <w:rFonts w:ascii="Times New Roman" w:hAnsi="Times New Roman"/>
              </w:rPr>
              <w:t xml:space="preserve"> мен </w:t>
            </w:r>
            <w:proofErr w:type="spellStart"/>
            <w:r w:rsidRPr="00715E67">
              <w:rPr>
                <w:rFonts w:ascii="Times New Roman" w:hAnsi="Times New Roman"/>
              </w:rPr>
              <w:t>дағдылардың</w:t>
            </w:r>
            <w:proofErr w:type="spellEnd"/>
            <w:r w:rsidRPr="00715E67">
              <w:rPr>
                <w:rFonts w:ascii="Times New Roman" w:hAnsi="Times New Roman"/>
              </w:rPr>
              <w:t xml:space="preserve"> даму </w:t>
            </w:r>
            <w:proofErr w:type="spellStart"/>
            <w:r w:rsidRPr="00715E67">
              <w:rPr>
                <w:rFonts w:ascii="Times New Roman" w:hAnsi="Times New Roman"/>
              </w:rPr>
              <w:t>деңгейі</w:t>
            </w:r>
            <w:proofErr w:type="spellEnd"/>
          </w:p>
          <w:p w:rsidR="00AD0CA1" w:rsidRPr="00715E67" w:rsidRDefault="00AD0CA1" w:rsidP="00AD0C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</w:tc>
      </w:tr>
      <w:tr w:rsidR="00AD0CA1" w:rsidRPr="00715E67" w:rsidTr="00AD0CA1">
        <w:trPr>
          <w:trHeight w:val="212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048" w:type="dxa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 xml:space="preserve">Алибек Ерхан </w:t>
            </w:r>
          </w:p>
        </w:tc>
        <w:tc>
          <w:tcPr>
            <w:tcW w:w="1480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  <w:lang w:val="en-US"/>
              </w:rPr>
              <w:t>II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1422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vAlign w:val="center"/>
          </w:tcPr>
          <w:p w:rsidR="00AD0CA1" w:rsidRPr="00210C10" w:rsidRDefault="00EB64EC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vAlign w:val="center"/>
          </w:tcPr>
          <w:p w:rsidR="00AD0CA1" w:rsidRPr="000E0CB8" w:rsidRDefault="00EB64EC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vAlign w:val="center"/>
          </w:tcPr>
          <w:p w:rsidR="00AD0CA1" w:rsidRPr="00F776D5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en-US"/>
              </w:rPr>
              <w:t>I</w:t>
            </w:r>
            <w:r w:rsidR="00AD0CA1" w:rsidRPr="00715E67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vAlign w:val="center"/>
          </w:tcPr>
          <w:p w:rsidR="00AD0CA1" w:rsidRPr="00715E67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870" w:type="dxa"/>
            <w:vAlign w:val="center"/>
          </w:tcPr>
          <w:p w:rsidR="00AD0CA1" w:rsidRPr="00EE65F0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AD0CA1" w:rsidRPr="00B94F63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AD0CA1" w:rsidRPr="00715E67" w:rsidTr="00AD0CA1">
        <w:trPr>
          <w:trHeight w:val="158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048" w:type="dxa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Алибек Нұрхан</w:t>
            </w:r>
          </w:p>
        </w:tc>
        <w:tc>
          <w:tcPr>
            <w:tcW w:w="1480" w:type="dxa"/>
            <w:vAlign w:val="center"/>
          </w:tcPr>
          <w:p w:rsidR="00AD0CA1" w:rsidRPr="00EE65F0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AD0CA1" w:rsidRPr="00071C93" w:rsidRDefault="00EB64EC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en-US"/>
              </w:rPr>
              <w:t>I</w:t>
            </w:r>
            <w:r w:rsidR="00AD0CA1"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AD0CA1" w:rsidRPr="00EB64EC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EB64EC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AD0CA1" w:rsidRPr="00EE65F0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kk-KZ"/>
              </w:rPr>
              <w:t>І</w:t>
            </w:r>
            <w:r w:rsidR="00AD0CA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AD0CA1" w:rsidRPr="00715E67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870" w:type="dxa"/>
            <w:vAlign w:val="center"/>
          </w:tcPr>
          <w:p w:rsidR="00AD0CA1" w:rsidRPr="00EE65F0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AD0CA1" w:rsidRPr="00B94F63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D0CA1" w:rsidRPr="00715E67" w:rsidTr="00AD0CA1">
        <w:trPr>
          <w:trHeight w:val="309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048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Абдулла Медина</w:t>
            </w:r>
          </w:p>
        </w:tc>
        <w:tc>
          <w:tcPr>
            <w:tcW w:w="1480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Pr="000E0CB8">
              <w:rPr>
                <w:rFonts w:ascii="Times New Roman" w:hAnsi="Times New Roman"/>
                <w:lang w:val="en-US"/>
              </w:rPr>
              <w:t>I</w:t>
            </w:r>
            <w:r w:rsidR="006B008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 w:rsidRPr="000E0CB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vAlign w:val="center"/>
          </w:tcPr>
          <w:p w:rsidR="00AD0CA1" w:rsidRPr="00354E81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126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539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71" w:type="dxa"/>
            <w:vAlign w:val="center"/>
          </w:tcPr>
          <w:p w:rsidR="00AD0CA1" w:rsidRPr="00B94F63" w:rsidRDefault="006B0083" w:rsidP="00AD0C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70" w:type="dxa"/>
            <w:vAlign w:val="center"/>
          </w:tcPr>
          <w:p w:rsidR="00AD0CA1" w:rsidRPr="006B0083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  <w:r w:rsidR="007660D8">
              <w:rPr>
                <w:rFonts w:ascii="Times New Roman" w:hAnsi="Times New Roman"/>
                <w:lang w:val="kk-KZ"/>
              </w:rPr>
              <w:t>,</w:t>
            </w:r>
            <w:r w:rsidR="006B0083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454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D0CA1" w:rsidRPr="00715E67" w:rsidTr="00AD0CA1">
        <w:trPr>
          <w:trHeight w:val="309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3048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Ардақова Аружан</w:t>
            </w:r>
          </w:p>
        </w:tc>
        <w:tc>
          <w:tcPr>
            <w:tcW w:w="1480" w:type="dxa"/>
            <w:vAlign w:val="center"/>
          </w:tcPr>
          <w:p w:rsidR="00AD0CA1" w:rsidRPr="0035218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22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13" w:type="dxa"/>
            <w:vAlign w:val="center"/>
          </w:tcPr>
          <w:p w:rsidR="00AD0CA1" w:rsidRPr="00354E81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16690D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39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ІІ</w:t>
            </w:r>
            <w:r w:rsidRPr="00715E67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AD0CA1" w:rsidRPr="00B94F63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70" w:type="dxa"/>
            <w:vAlign w:val="center"/>
          </w:tcPr>
          <w:p w:rsidR="00AD0CA1" w:rsidRPr="00BB053E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AD0CA1" w:rsidRPr="00715E67" w:rsidTr="00AD0CA1">
        <w:trPr>
          <w:trHeight w:val="309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3048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Серік Ернар</w:t>
            </w:r>
          </w:p>
        </w:tc>
        <w:tc>
          <w:tcPr>
            <w:tcW w:w="1480" w:type="dxa"/>
            <w:vAlign w:val="center"/>
          </w:tcPr>
          <w:p w:rsidR="00AD0CA1" w:rsidRPr="007660D8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7660D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AD0CA1" w:rsidRPr="007C0AE1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 w:rsidRPr="000E0CB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  <w:r w:rsidRPr="00715E67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AD0CA1" w:rsidRPr="00715E67" w:rsidRDefault="007660D8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870" w:type="dxa"/>
            <w:vAlign w:val="center"/>
          </w:tcPr>
          <w:p w:rsidR="00AD0CA1" w:rsidRPr="00715E67" w:rsidRDefault="007660D8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1,8</w:t>
            </w:r>
          </w:p>
        </w:tc>
        <w:tc>
          <w:tcPr>
            <w:tcW w:w="1454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AD0CA1" w:rsidRPr="00715E67" w:rsidTr="00AD0CA1">
        <w:trPr>
          <w:trHeight w:val="309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3048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Абдулхамид Жансерік</w:t>
            </w:r>
          </w:p>
        </w:tc>
        <w:tc>
          <w:tcPr>
            <w:tcW w:w="1480" w:type="dxa"/>
            <w:vAlign w:val="center"/>
          </w:tcPr>
          <w:p w:rsidR="00AD0CA1" w:rsidRPr="00352187" w:rsidRDefault="00BF4A7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en-US"/>
              </w:rPr>
              <w:t>I</w:t>
            </w:r>
            <w:r w:rsidR="006B008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AD0CA1" w:rsidRPr="00BF4A71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 w:rsidR="00BF4A7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vAlign w:val="center"/>
          </w:tcPr>
          <w:p w:rsidR="00AD0CA1" w:rsidRPr="001535EE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BF4A7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BF4A7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AD0CA1" w:rsidRPr="00BF4A71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  <w:r w:rsidR="00BF4A7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AD0CA1" w:rsidRPr="00715E67" w:rsidRDefault="006B0083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870" w:type="dxa"/>
            <w:vAlign w:val="center"/>
          </w:tcPr>
          <w:p w:rsidR="00AD0CA1" w:rsidRPr="006B0083" w:rsidRDefault="00BF4A7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  <w:r w:rsidR="007660D8">
              <w:rPr>
                <w:rFonts w:ascii="Times New Roman" w:hAnsi="Times New Roman"/>
                <w:lang w:val="kk-KZ"/>
              </w:rPr>
              <w:t>,</w:t>
            </w:r>
            <w:r w:rsidR="006B0083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454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D0CA1" w:rsidRPr="00715E67" w:rsidTr="00AD0CA1">
        <w:trPr>
          <w:trHeight w:val="191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3048" w:type="dxa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Бақытбек Азель</w:t>
            </w:r>
          </w:p>
        </w:tc>
        <w:tc>
          <w:tcPr>
            <w:tcW w:w="1480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22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3" w:type="dxa"/>
            <w:vAlign w:val="center"/>
          </w:tcPr>
          <w:p w:rsidR="00AD0CA1" w:rsidRPr="00F776D5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539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871" w:type="dxa"/>
            <w:vAlign w:val="center"/>
          </w:tcPr>
          <w:p w:rsidR="00AD0CA1" w:rsidRPr="00715E67" w:rsidRDefault="00334867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14</w:t>
            </w:r>
          </w:p>
        </w:tc>
        <w:tc>
          <w:tcPr>
            <w:tcW w:w="870" w:type="dxa"/>
            <w:vAlign w:val="center"/>
          </w:tcPr>
          <w:p w:rsidR="00AD0CA1" w:rsidRPr="00715E67" w:rsidRDefault="00334867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  <w:r w:rsidR="007660D8"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454" w:type="dxa"/>
            <w:vAlign w:val="center"/>
          </w:tcPr>
          <w:p w:rsidR="00AD0CA1" w:rsidRPr="00B94F63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AD0CA1" w:rsidRPr="00715E67" w:rsidTr="00AD0CA1">
        <w:trPr>
          <w:trHeight w:val="309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3048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Бекежан Алинур</w:t>
            </w:r>
          </w:p>
        </w:tc>
        <w:tc>
          <w:tcPr>
            <w:tcW w:w="1480" w:type="dxa"/>
            <w:vAlign w:val="center"/>
          </w:tcPr>
          <w:p w:rsidR="00AD0CA1" w:rsidRPr="00BF4A71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BF4A7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AD0CA1" w:rsidRPr="00BF4A71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BF4A7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BF4A71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 w:rsidR="00BF4A7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 xml:space="preserve">   </w:t>
            </w:r>
            <w:r w:rsidR="00BF4A71">
              <w:rPr>
                <w:rFonts w:ascii="Times New Roman" w:hAnsi="Times New Roman"/>
                <w:lang w:val="kk-KZ"/>
              </w:rPr>
              <w:t xml:space="preserve">  8</w:t>
            </w:r>
          </w:p>
        </w:tc>
        <w:tc>
          <w:tcPr>
            <w:tcW w:w="870" w:type="dxa"/>
            <w:vAlign w:val="center"/>
          </w:tcPr>
          <w:p w:rsidR="00AD0CA1" w:rsidRPr="007660D8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7660D8">
              <w:rPr>
                <w:rFonts w:ascii="Times New Roman" w:hAnsi="Times New Roman"/>
                <w:lang w:val="en-US"/>
              </w:rPr>
              <w:t>,6</w:t>
            </w:r>
          </w:p>
        </w:tc>
        <w:tc>
          <w:tcPr>
            <w:tcW w:w="1454" w:type="dxa"/>
            <w:vAlign w:val="center"/>
          </w:tcPr>
          <w:p w:rsidR="00AD0CA1" w:rsidRPr="00B94F63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AD0CA1" w:rsidRPr="00715E67" w:rsidTr="00AD0CA1">
        <w:trPr>
          <w:trHeight w:val="309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3048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Еламан Елдар</w:t>
            </w:r>
          </w:p>
        </w:tc>
        <w:tc>
          <w:tcPr>
            <w:tcW w:w="1480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13" w:type="dxa"/>
            <w:vAlign w:val="center"/>
          </w:tcPr>
          <w:p w:rsidR="00AD0CA1" w:rsidRPr="00F776D5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539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871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14</w:t>
            </w:r>
          </w:p>
        </w:tc>
        <w:tc>
          <w:tcPr>
            <w:tcW w:w="870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2,8</w:t>
            </w:r>
          </w:p>
        </w:tc>
        <w:tc>
          <w:tcPr>
            <w:tcW w:w="1454" w:type="dxa"/>
            <w:vAlign w:val="center"/>
          </w:tcPr>
          <w:p w:rsidR="00AD0CA1" w:rsidRPr="00B94F63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AD0CA1" w:rsidRPr="00715E67" w:rsidTr="00AD0CA1">
        <w:trPr>
          <w:trHeight w:val="309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3048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Ескаир Аймира</w:t>
            </w:r>
          </w:p>
        </w:tc>
        <w:tc>
          <w:tcPr>
            <w:tcW w:w="1480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  <w:r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22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3" w:type="dxa"/>
            <w:vAlign w:val="center"/>
          </w:tcPr>
          <w:p w:rsidR="00AD0CA1" w:rsidRPr="001C2229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ІІ</w:t>
            </w:r>
            <w:r w:rsidRPr="00715E67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AD0CA1" w:rsidRPr="00BB053E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6B0083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70" w:type="dxa"/>
            <w:vAlign w:val="center"/>
          </w:tcPr>
          <w:p w:rsidR="00AD0CA1" w:rsidRPr="00BB053E" w:rsidRDefault="006B0083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 w:rsidR="007660D8"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1454" w:type="dxa"/>
            <w:vAlign w:val="center"/>
          </w:tcPr>
          <w:p w:rsidR="00AD0CA1" w:rsidRPr="001C2229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D0CA1" w:rsidRPr="00715E67" w:rsidTr="00AD0CA1">
        <w:trPr>
          <w:trHeight w:val="309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3048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Ерболқызы Фатима</w:t>
            </w:r>
          </w:p>
        </w:tc>
        <w:tc>
          <w:tcPr>
            <w:tcW w:w="1480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22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13" w:type="dxa"/>
            <w:vAlign w:val="center"/>
          </w:tcPr>
          <w:p w:rsidR="00AD0CA1" w:rsidRPr="00354E81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16690D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39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ІІ</w:t>
            </w:r>
            <w:r w:rsidRPr="00715E67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AD0CA1" w:rsidRPr="00B94F63" w:rsidRDefault="00AD0CA1" w:rsidP="00AD0CA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</w:t>
            </w: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70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AD0CA1" w:rsidRPr="00001BFF" w:rsidTr="00AD0CA1">
        <w:trPr>
          <w:trHeight w:val="309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3048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Саламат Ансар </w:t>
            </w:r>
          </w:p>
        </w:tc>
        <w:tc>
          <w:tcPr>
            <w:tcW w:w="1480" w:type="dxa"/>
            <w:vAlign w:val="center"/>
          </w:tcPr>
          <w:p w:rsidR="00AD0CA1" w:rsidRPr="00D03920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BF4A71">
              <w:rPr>
                <w:rFonts w:ascii="Times New Roman" w:hAnsi="Times New Roman"/>
                <w:lang w:val="en-US"/>
              </w:rPr>
              <w:t>I</w:t>
            </w:r>
            <w:r w:rsidR="007660D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AD0CA1" w:rsidRPr="006B0083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 w:rsidR="006B008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vAlign w:val="center"/>
          </w:tcPr>
          <w:p w:rsidR="00AD0CA1" w:rsidRPr="00BF4A71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BF4A7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BF4A71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 w:rsidR="00BF4A7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AD0CA1" w:rsidRPr="007660D8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  <w:r w:rsidR="007660D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AD0CA1" w:rsidRPr="007660D8" w:rsidRDefault="007660D8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870" w:type="dxa"/>
            <w:vAlign w:val="center"/>
          </w:tcPr>
          <w:p w:rsidR="00AD0CA1" w:rsidRPr="00715E67" w:rsidRDefault="007660D8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1,8</w:t>
            </w:r>
          </w:p>
        </w:tc>
        <w:tc>
          <w:tcPr>
            <w:tcW w:w="1454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BF4A71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AD0CA1" w:rsidRPr="00715E67" w:rsidTr="00AD0CA1">
        <w:trPr>
          <w:trHeight w:val="223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13</w:t>
            </w:r>
          </w:p>
        </w:tc>
        <w:tc>
          <w:tcPr>
            <w:tcW w:w="3048" w:type="dxa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 xml:space="preserve">Зинолла Арсен </w:t>
            </w:r>
          </w:p>
        </w:tc>
        <w:tc>
          <w:tcPr>
            <w:tcW w:w="1480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22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3" w:type="dxa"/>
            <w:vAlign w:val="center"/>
          </w:tcPr>
          <w:p w:rsidR="00AD0CA1" w:rsidRPr="00210C10" w:rsidRDefault="006B0083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126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871" w:type="dxa"/>
            <w:vAlign w:val="center"/>
          </w:tcPr>
          <w:p w:rsidR="00AD0CA1" w:rsidRPr="00715E67" w:rsidRDefault="006B0083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13</w:t>
            </w:r>
          </w:p>
        </w:tc>
        <w:tc>
          <w:tcPr>
            <w:tcW w:w="870" w:type="dxa"/>
            <w:vAlign w:val="center"/>
          </w:tcPr>
          <w:p w:rsidR="00AD0CA1" w:rsidRPr="007660D8" w:rsidRDefault="007660D8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1454" w:type="dxa"/>
            <w:vAlign w:val="center"/>
          </w:tcPr>
          <w:p w:rsidR="00AD0CA1" w:rsidRPr="00BF4A71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D0CA1" w:rsidRPr="00715E67" w:rsidTr="00AD0CA1">
        <w:trPr>
          <w:trHeight w:val="191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14</w:t>
            </w:r>
          </w:p>
        </w:tc>
        <w:tc>
          <w:tcPr>
            <w:tcW w:w="3048" w:type="dxa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Исатай Расул</w:t>
            </w:r>
          </w:p>
        </w:tc>
        <w:tc>
          <w:tcPr>
            <w:tcW w:w="1480" w:type="dxa"/>
            <w:vAlign w:val="center"/>
          </w:tcPr>
          <w:p w:rsidR="00AD0CA1" w:rsidRPr="006B0083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6B008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22" w:type="dxa"/>
            <w:vAlign w:val="center"/>
          </w:tcPr>
          <w:p w:rsidR="00AD0CA1" w:rsidRPr="006B0083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 w:rsidR="006B008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vAlign w:val="center"/>
          </w:tcPr>
          <w:p w:rsidR="00AD0CA1" w:rsidRPr="00210C10" w:rsidRDefault="006B0083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126" w:type="dxa"/>
            <w:vAlign w:val="center"/>
          </w:tcPr>
          <w:p w:rsidR="00AD0CA1" w:rsidRPr="006B0083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6B008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AD0CA1" w:rsidRPr="002A203C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AD0CA1" w:rsidRPr="00715E67" w:rsidRDefault="006B0083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870" w:type="dxa"/>
            <w:vAlign w:val="center"/>
          </w:tcPr>
          <w:p w:rsidR="00AD0CA1" w:rsidRPr="00715E67" w:rsidRDefault="006B0083" w:rsidP="006B008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 w:rsidR="007660D8">
              <w:rPr>
                <w:rFonts w:ascii="Times New Roman" w:hAnsi="Times New Roman"/>
                <w:lang w:val="kk-KZ"/>
              </w:rPr>
              <w:t>,</w:t>
            </w:r>
            <w:r w:rsidR="00AD0CA1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454" w:type="dxa"/>
            <w:vAlign w:val="center"/>
          </w:tcPr>
          <w:p w:rsidR="00AD0CA1" w:rsidRPr="00B94F63" w:rsidRDefault="00BF4A7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B0083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AD0CA1" w:rsidRPr="00715E67" w:rsidTr="00AD0CA1">
        <w:trPr>
          <w:trHeight w:val="309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3048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Қайыржан Мерейлім</w:t>
            </w:r>
          </w:p>
        </w:tc>
        <w:tc>
          <w:tcPr>
            <w:tcW w:w="1480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422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 w:rsidRPr="000E0CB8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3" w:type="dxa"/>
            <w:vAlign w:val="center"/>
          </w:tcPr>
          <w:p w:rsidR="00AD0CA1" w:rsidRPr="007C0AE1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126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 w:rsidRPr="000E0CB8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539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  <w:r w:rsidRPr="00715E67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71" w:type="dxa"/>
            <w:vAlign w:val="center"/>
          </w:tcPr>
          <w:p w:rsidR="00AD0CA1" w:rsidRPr="00B94F63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70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AD0CA1" w:rsidRPr="00715E67" w:rsidTr="00AD0CA1">
        <w:trPr>
          <w:trHeight w:val="223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16</w:t>
            </w:r>
          </w:p>
        </w:tc>
        <w:tc>
          <w:tcPr>
            <w:tcW w:w="3048" w:type="dxa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Мейілхат Аршат</w:t>
            </w:r>
          </w:p>
        </w:tc>
        <w:tc>
          <w:tcPr>
            <w:tcW w:w="1480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 w:rsidRPr="000E0CB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 w:rsidRPr="000E0CB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vAlign w:val="center"/>
          </w:tcPr>
          <w:p w:rsidR="00AD0CA1" w:rsidRPr="00210C10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126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539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71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13</w:t>
            </w:r>
          </w:p>
        </w:tc>
        <w:tc>
          <w:tcPr>
            <w:tcW w:w="870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2,6</w:t>
            </w:r>
          </w:p>
        </w:tc>
        <w:tc>
          <w:tcPr>
            <w:tcW w:w="1454" w:type="dxa"/>
            <w:vAlign w:val="center"/>
          </w:tcPr>
          <w:p w:rsidR="00AD0CA1" w:rsidRPr="00B94F63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D0CA1" w:rsidRPr="00715E67" w:rsidTr="00AD0CA1">
        <w:trPr>
          <w:trHeight w:val="169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17</w:t>
            </w:r>
          </w:p>
        </w:tc>
        <w:tc>
          <w:tcPr>
            <w:tcW w:w="3048" w:type="dxa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Нығметолла Ботагөз</w:t>
            </w:r>
          </w:p>
        </w:tc>
        <w:tc>
          <w:tcPr>
            <w:tcW w:w="1480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6B008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22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3" w:type="dxa"/>
            <w:vAlign w:val="center"/>
          </w:tcPr>
          <w:p w:rsidR="00AD0CA1" w:rsidRPr="006B0083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 w:rsidR="006B008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6B0083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 w:rsidR="006B008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AD0CA1" w:rsidRPr="006B0083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6B008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AD0CA1" w:rsidRPr="00715E67" w:rsidRDefault="006B0083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13</w:t>
            </w:r>
          </w:p>
        </w:tc>
        <w:tc>
          <w:tcPr>
            <w:tcW w:w="870" w:type="dxa"/>
            <w:vAlign w:val="center"/>
          </w:tcPr>
          <w:p w:rsidR="00AD0CA1" w:rsidRPr="00715E67" w:rsidRDefault="006B0083" w:rsidP="006B008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  <w:r w:rsidR="007660D8">
              <w:rPr>
                <w:rFonts w:ascii="Times New Roman" w:hAnsi="Times New Roman"/>
                <w:lang w:val="kk-KZ"/>
              </w:rPr>
              <w:t>,</w:t>
            </w:r>
            <w:r w:rsidR="00AD0CA1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1454" w:type="dxa"/>
            <w:vAlign w:val="center"/>
          </w:tcPr>
          <w:p w:rsidR="00AD0CA1" w:rsidRPr="00B94F63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D0CA1" w:rsidRPr="00715E67" w:rsidTr="00AD0CA1">
        <w:trPr>
          <w:trHeight w:val="309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18</w:t>
            </w:r>
          </w:p>
        </w:tc>
        <w:tc>
          <w:tcPr>
            <w:tcW w:w="3048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Ныгметолла Аяулым</w:t>
            </w:r>
          </w:p>
        </w:tc>
        <w:tc>
          <w:tcPr>
            <w:tcW w:w="1480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 w:rsidRPr="000E0CB8">
              <w:rPr>
                <w:rFonts w:ascii="Times New Roman" w:hAnsi="Times New Roman"/>
                <w:lang w:val="en-US"/>
              </w:rPr>
              <w:t>I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AD0CA1" w:rsidRPr="000E0CB8" w:rsidRDefault="00EB64EC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 w:rsidRPr="000E0CB8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3" w:type="dxa"/>
            <w:vAlign w:val="center"/>
          </w:tcPr>
          <w:p w:rsidR="00AD0CA1" w:rsidRPr="00210C10" w:rsidRDefault="00EB64EC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126" w:type="dxa"/>
            <w:vAlign w:val="center"/>
          </w:tcPr>
          <w:p w:rsidR="00AD0CA1" w:rsidRPr="006B0083" w:rsidRDefault="00EB64EC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kk-KZ"/>
              </w:rPr>
              <w:t>І</w:t>
            </w:r>
            <w:r w:rsidR="006B008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  <w:r w:rsidRPr="00715E67">
              <w:rPr>
                <w:rFonts w:ascii="Times New Roman" w:hAnsi="Times New Roman"/>
                <w:lang w:val="en-US"/>
              </w:rPr>
              <w:t>I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AD0CA1" w:rsidRPr="00715E67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870" w:type="dxa"/>
            <w:vAlign w:val="center"/>
          </w:tcPr>
          <w:p w:rsidR="00AD0CA1" w:rsidRPr="00715E67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AD0CA1" w:rsidRPr="00B94F63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D0CA1" w:rsidRPr="00715E67" w:rsidTr="00AD0CA1">
        <w:trPr>
          <w:trHeight w:val="244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19</w:t>
            </w:r>
          </w:p>
        </w:tc>
        <w:tc>
          <w:tcPr>
            <w:tcW w:w="3048" w:type="dxa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Орынбасар Нуралы</w:t>
            </w:r>
          </w:p>
        </w:tc>
        <w:tc>
          <w:tcPr>
            <w:tcW w:w="1480" w:type="dxa"/>
            <w:vAlign w:val="center"/>
          </w:tcPr>
          <w:p w:rsidR="00AD0CA1" w:rsidRPr="00D03920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AD0CA1" w:rsidRPr="000E0CB8" w:rsidRDefault="00EB64EC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en-US"/>
              </w:rPr>
              <w:t>I</w:t>
            </w:r>
            <w:r w:rsidR="00AD0CA1"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AD0CA1" w:rsidRPr="006B0083" w:rsidRDefault="00EB64EC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kk-KZ"/>
              </w:rPr>
              <w:t>І</w:t>
            </w:r>
            <w:r w:rsidR="006B008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0E0CB8" w:rsidRDefault="00EB64EC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 w:rsidRPr="000E0CB8">
              <w:rPr>
                <w:rFonts w:ascii="Times New Roman" w:hAnsi="Times New Roman"/>
                <w:lang w:val="kk-KZ"/>
              </w:rPr>
              <w:t>І</w:t>
            </w:r>
            <w:r w:rsidR="00AD0CA1" w:rsidRPr="000E0CB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  <w:r w:rsidRPr="00715E67">
              <w:rPr>
                <w:rFonts w:ascii="Times New Roman" w:hAnsi="Times New Roman"/>
                <w:lang w:val="en-US"/>
              </w:rPr>
              <w:t>I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AD0CA1" w:rsidRPr="00715E67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870" w:type="dxa"/>
            <w:vAlign w:val="center"/>
          </w:tcPr>
          <w:p w:rsidR="00AD0CA1" w:rsidRPr="00715E67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AD0CA1" w:rsidRPr="00715E67" w:rsidTr="00AD0CA1">
        <w:trPr>
          <w:trHeight w:val="244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20</w:t>
            </w:r>
          </w:p>
        </w:tc>
        <w:tc>
          <w:tcPr>
            <w:tcW w:w="3048" w:type="dxa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Абзал Қуанышбек</w:t>
            </w:r>
          </w:p>
        </w:tc>
        <w:tc>
          <w:tcPr>
            <w:tcW w:w="1480" w:type="dxa"/>
            <w:vAlign w:val="center"/>
          </w:tcPr>
          <w:p w:rsidR="00AD0CA1" w:rsidRPr="006B0083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 w:rsidR="006B008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AD0CA1" w:rsidRPr="00EE65F0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vAlign w:val="center"/>
          </w:tcPr>
          <w:p w:rsidR="00AD0CA1" w:rsidRPr="00EE65F0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EE65F0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AD0CA1" w:rsidRPr="006B0083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6B008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AD0CA1" w:rsidRPr="002A203C" w:rsidRDefault="006B0083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870" w:type="dxa"/>
            <w:vAlign w:val="center"/>
          </w:tcPr>
          <w:p w:rsidR="00AD0CA1" w:rsidRPr="007660D8" w:rsidRDefault="00A245EC" w:rsidP="007660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</w:t>
            </w:r>
            <w:r w:rsidR="007660D8">
              <w:rPr>
                <w:rFonts w:ascii="Times New Roman" w:hAnsi="Times New Roman"/>
                <w:lang w:val="kk-KZ"/>
              </w:rPr>
              <w:t>2,2</w:t>
            </w:r>
          </w:p>
        </w:tc>
        <w:tc>
          <w:tcPr>
            <w:tcW w:w="1454" w:type="dxa"/>
            <w:vAlign w:val="center"/>
          </w:tcPr>
          <w:p w:rsidR="00AD0CA1" w:rsidRPr="00B94F63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D0CA1" w:rsidRPr="00715E67" w:rsidTr="00AD0CA1">
        <w:trPr>
          <w:trHeight w:val="254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21</w:t>
            </w:r>
          </w:p>
        </w:tc>
        <w:tc>
          <w:tcPr>
            <w:tcW w:w="3048" w:type="dxa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 xml:space="preserve">Ринат Кәусар </w:t>
            </w:r>
          </w:p>
        </w:tc>
        <w:tc>
          <w:tcPr>
            <w:tcW w:w="1480" w:type="dxa"/>
            <w:vAlign w:val="center"/>
          </w:tcPr>
          <w:p w:rsidR="00AD0CA1" w:rsidRPr="00EE65F0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AD0CA1" w:rsidRPr="00EE65F0" w:rsidRDefault="00EB64EC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kk-KZ"/>
              </w:rPr>
              <w:t>І</w:t>
            </w:r>
            <w:r w:rsidR="00AD0CA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vAlign w:val="center"/>
          </w:tcPr>
          <w:p w:rsidR="00AD0CA1" w:rsidRPr="00EE65F0" w:rsidRDefault="00EB64EC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kk-KZ"/>
              </w:rPr>
              <w:t>І</w:t>
            </w:r>
            <w:r w:rsidR="00AD0CA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EE65F0" w:rsidRDefault="00EB64EC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kk-KZ"/>
              </w:rPr>
              <w:t>І</w:t>
            </w:r>
            <w:r w:rsidR="00AD0CA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AD0CA1" w:rsidRPr="00EE65F0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kk-KZ"/>
              </w:rPr>
              <w:t>І</w:t>
            </w:r>
            <w:r w:rsidR="00AD0CA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AD0CA1" w:rsidRPr="00715E67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870" w:type="dxa"/>
            <w:vAlign w:val="center"/>
          </w:tcPr>
          <w:p w:rsidR="00AD0CA1" w:rsidRPr="00715E67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AD0CA1" w:rsidRPr="00B94F63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AD0CA1" w:rsidRPr="00715E67" w:rsidTr="00AD0CA1">
        <w:trPr>
          <w:trHeight w:val="254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22</w:t>
            </w:r>
          </w:p>
        </w:tc>
        <w:tc>
          <w:tcPr>
            <w:tcW w:w="3048" w:type="dxa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1E49FC">
              <w:rPr>
                <w:rFonts w:ascii="Times New Roman" w:hAnsi="Times New Roman"/>
                <w:lang w:val="kk-KZ"/>
              </w:rPr>
              <w:t>Серікқали Әмірхан</w:t>
            </w:r>
          </w:p>
        </w:tc>
        <w:tc>
          <w:tcPr>
            <w:tcW w:w="1480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AD0CA1" w:rsidRPr="007660D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7660D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vAlign w:val="center"/>
          </w:tcPr>
          <w:p w:rsidR="00AD0CA1" w:rsidRPr="00B82333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126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660D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71" w:type="dxa"/>
            <w:vAlign w:val="center"/>
          </w:tcPr>
          <w:p w:rsidR="00AD0CA1" w:rsidRPr="00715E67" w:rsidRDefault="007660D8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870" w:type="dxa"/>
            <w:vAlign w:val="center"/>
          </w:tcPr>
          <w:p w:rsidR="00AD0CA1" w:rsidRPr="00715E67" w:rsidRDefault="00A245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1,8</w:t>
            </w:r>
          </w:p>
        </w:tc>
        <w:tc>
          <w:tcPr>
            <w:tcW w:w="1454" w:type="dxa"/>
            <w:vAlign w:val="center"/>
          </w:tcPr>
          <w:p w:rsidR="00AD0CA1" w:rsidRPr="00715E67" w:rsidRDefault="00BF4A7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AD0CA1" w:rsidRPr="00715E67" w:rsidTr="00AD0CA1">
        <w:trPr>
          <w:trHeight w:val="233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23</w:t>
            </w:r>
          </w:p>
        </w:tc>
        <w:tc>
          <w:tcPr>
            <w:tcW w:w="3048" w:type="dxa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 xml:space="preserve">Умиралиев Ұлан </w:t>
            </w:r>
          </w:p>
        </w:tc>
        <w:tc>
          <w:tcPr>
            <w:tcW w:w="1480" w:type="dxa"/>
            <w:vAlign w:val="center"/>
          </w:tcPr>
          <w:p w:rsidR="00AD0CA1" w:rsidRPr="00D03920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22" w:type="dxa"/>
            <w:vAlign w:val="center"/>
          </w:tcPr>
          <w:p w:rsidR="00AD0CA1" w:rsidRPr="00EB64EC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vAlign w:val="center"/>
          </w:tcPr>
          <w:p w:rsidR="00AD0CA1" w:rsidRPr="00EB64EC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0E0CB8" w:rsidRDefault="00EB64EC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 w:rsidRPr="000E0CB8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539" w:type="dxa"/>
            <w:vAlign w:val="center"/>
          </w:tcPr>
          <w:p w:rsidR="00AD0CA1" w:rsidRPr="00715E67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 w:rsidRPr="00715E67"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71" w:type="dxa"/>
            <w:vAlign w:val="center"/>
          </w:tcPr>
          <w:p w:rsidR="00AD0CA1" w:rsidRPr="00715E67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870" w:type="dxa"/>
            <w:vAlign w:val="center"/>
          </w:tcPr>
          <w:p w:rsidR="00AD0CA1" w:rsidRPr="00715E67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AD0CA1" w:rsidRPr="00B94F63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AD0CA1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D0CA1" w:rsidRPr="00715E67" w:rsidTr="00AD0CA1">
        <w:trPr>
          <w:trHeight w:val="284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24</w:t>
            </w:r>
          </w:p>
        </w:tc>
        <w:tc>
          <w:tcPr>
            <w:tcW w:w="3048" w:type="dxa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Хайдар Аякөз</w:t>
            </w:r>
          </w:p>
        </w:tc>
        <w:tc>
          <w:tcPr>
            <w:tcW w:w="1480" w:type="dxa"/>
            <w:vAlign w:val="center"/>
          </w:tcPr>
          <w:p w:rsidR="00AD0CA1" w:rsidRPr="00D03920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22" w:type="dxa"/>
            <w:vAlign w:val="center"/>
          </w:tcPr>
          <w:p w:rsidR="00AD0CA1" w:rsidRPr="00EB64EC" w:rsidRDefault="007660D8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II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413" w:type="dxa"/>
            <w:vAlign w:val="center"/>
          </w:tcPr>
          <w:p w:rsidR="00AD0CA1" w:rsidRPr="00EB64EC" w:rsidRDefault="007660D8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 w:rsidRPr="000E0CB8">
              <w:rPr>
                <w:rFonts w:ascii="Times New Roman" w:hAnsi="Times New Roman"/>
                <w:lang w:val="kk-KZ"/>
              </w:rPr>
              <w:t>ІІ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539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871" w:type="dxa"/>
            <w:vAlign w:val="center"/>
          </w:tcPr>
          <w:p w:rsidR="00AD0CA1" w:rsidRPr="00715E67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870" w:type="dxa"/>
            <w:vAlign w:val="center"/>
          </w:tcPr>
          <w:p w:rsidR="00AD0CA1" w:rsidRPr="00715E67" w:rsidRDefault="00EB64EC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54" w:type="dxa"/>
            <w:vAlign w:val="center"/>
          </w:tcPr>
          <w:p w:rsidR="00AD0CA1" w:rsidRPr="00BF4A71" w:rsidRDefault="00BF4A7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EB64EC">
              <w:rPr>
                <w:rFonts w:ascii="Times New Roman" w:hAnsi="Times New Roman"/>
                <w:lang w:val="en-US"/>
              </w:rPr>
              <w:t>I</w:t>
            </w:r>
            <w:bookmarkStart w:id="0" w:name="_GoBack"/>
            <w:bookmarkEnd w:id="0"/>
          </w:p>
        </w:tc>
      </w:tr>
      <w:tr w:rsidR="00AD0CA1" w:rsidRPr="00715E67" w:rsidTr="00AD0CA1">
        <w:trPr>
          <w:trHeight w:val="309"/>
        </w:trPr>
        <w:tc>
          <w:tcPr>
            <w:tcW w:w="575" w:type="dxa"/>
            <w:vAlign w:val="center"/>
          </w:tcPr>
          <w:p w:rsidR="00AD0CA1" w:rsidRPr="000E0CB8" w:rsidRDefault="00AD0CA1" w:rsidP="00AD0CA1">
            <w:pPr>
              <w:spacing w:after="0"/>
              <w:ind w:left="-9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E0CB8">
              <w:rPr>
                <w:rFonts w:ascii="Times New Roman" w:hAnsi="Times New Roman"/>
                <w:color w:val="000000"/>
                <w:lang w:val="kk-KZ"/>
              </w:rPr>
              <w:t>25</w:t>
            </w:r>
          </w:p>
        </w:tc>
        <w:tc>
          <w:tcPr>
            <w:tcW w:w="3048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ind w:left="26"/>
              <w:rPr>
                <w:rFonts w:ascii="Times New Roman" w:hAnsi="Times New Roman"/>
                <w:lang w:val="kk-KZ"/>
              </w:rPr>
            </w:pPr>
            <w:r w:rsidRPr="00715E67">
              <w:rPr>
                <w:rFonts w:ascii="Times New Roman" w:hAnsi="Times New Roman"/>
                <w:lang w:val="kk-KZ"/>
              </w:rPr>
              <w:t>Шакрадова Алима</w:t>
            </w:r>
          </w:p>
        </w:tc>
        <w:tc>
          <w:tcPr>
            <w:tcW w:w="1480" w:type="dxa"/>
            <w:vAlign w:val="center"/>
          </w:tcPr>
          <w:p w:rsidR="00AD0CA1" w:rsidRPr="00D03920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22" w:type="dxa"/>
            <w:vAlign w:val="center"/>
          </w:tcPr>
          <w:p w:rsidR="00AD0CA1" w:rsidRPr="000E0CB8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Pr="000E0CB8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3" w:type="dxa"/>
            <w:vAlign w:val="center"/>
          </w:tcPr>
          <w:p w:rsidR="00AD0CA1" w:rsidRPr="00B82333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:rsidR="00AD0CA1" w:rsidRPr="00B907DF" w:rsidRDefault="00AD0CA1" w:rsidP="00AD0CA1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lang w:val="en-US"/>
              </w:rPr>
            </w:pPr>
            <w:r w:rsidRPr="000E0CB8">
              <w:rPr>
                <w:rFonts w:ascii="Times New Roman" w:hAnsi="Times New Roman"/>
                <w:lang w:val="kk-KZ"/>
              </w:rPr>
              <w:t>І</w:t>
            </w: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539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15E67">
              <w:rPr>
                <w:rFonts w:ascii="Times New Roman" w:hAnsi="Times New Roman"/>
                <w:lang w:val="kk-KZ"/>
              </w:rPr>
              <w:t>І</w:t>
            </w:r>
            <w:r w:rsidRPr="00715E67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71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870" w:type="dxa"/>
            <w:vAlign w:val="center"/>
          </w:tcPr>
          <w:p w:rsidR="00AD0CA1" w:rsidRPr="00715E67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2,2</w:t>
            </w:r>
          </w:p>
        </w:tc>
        <w:tc>
          <w:tcPr>
            <w:tcW w:w="1454" w:type="dxa"/>
            <w:vAlign w:val="center"/>
          </w:tcPr>
          <w:p w:rsidR="00AD0CA1" w:rsidRPr="00BB053E" w:rsidRDefault="00AD0CA1" w:rsidP="00AD0CA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AD0CA1" w:rsidRPr="00191C39" w:rsidTr="00AD0CA1">
        <w:trPr>
          <w:trHeight w:val="321"/>
        </w:trPr>
        <w:tc>
          <w:tcPr>
            <w:tcW w:w="3623" w:type="dxa"/>
            <w:gridSpan w:val="2"/>
            <w:vAlign w:val="center"/>
          </w:tcPr>
          <w:p w:rsidR="00AD0CA1" w:rsidRPr="00191C39" w:rsidRDefault="00AD0CA1" w:rsidP="00AD0CA1">
            <w:pPr>
              <w:tabs>
                <w:tab w:val="left" w:pos="13785"/>
              </w:tabs>
              <w:spacing w:after="0" w:line="240" w:lineRule="auto"/>
              <w:ind w:hanging="108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1175" w:type="dxa"/>
            <w:gridSpan w:val="8"/>
            <w:vAlign w:val="center"/>
          </w:tcPr>
          <w:p w:rsidR="00AD0CA1" w:rsidRPr="00191C39" w:rsidRDefault="00AD0CA1" w:rsidP="00AD0C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91C39">
              <w:rPr>
                <w:rFonts w:ascii="Times New Roman" w:hAnsi="Times New Roman"/>
                <w:b/>
              </w:rPr>
              <w:t xml:space="preserve">I </w:t>
            </w:r>
            <w:proofErr w:type="spellStart"/>
            <w:r w:rsidRPr="00191C39">
              <w:rPr>
                <w:rFonts w:ascii="Times New Roman" w:hAnsi="Times New Roman"/>
                <w:b/>
              </w:rPr>
              <w:t>деңгей</w:t>
            </w:r>
            <w:proofErr w:type="spellEnd"/>
            <w:r w:rsidRPr="00191C39">
              <w:rPr>
                <w:rFonts w:ascii="Times New Roman" w:hAnsi="Times New Roman"/>
                <w:b/>
              </w:rPr>
              <w:t>-</w:t>
            </w:r>
            <w:r w:rsidR="005245CF">
              <w:rPr>
                <w:rFonts w:ascii="Times New Roman" w:hAnsi="Times New Roman"/>
                <w:b/>
              </w:rPr>
              <w:t xml:space="preserve"> </w:t>
            </w:r>
            <w:r w:rsidR="00BF4A71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–</w:t>
            </w:r>
            <w:r w:rsidR="00A245EC">
              <w:rPr>
                <w:rFonts w:ascii="Times New Roman" w:hAnsi="Times New Roman"/>
                <w:b/>
                <w:lang w:val="kk-KZ"/>
              </w:rPr>
              <w:t xml:space="preserve">  12</w:t>
            </w:r>
            <w:proofErr w:type="gramEnd"/>
            <w:r w:rsidRPr="00191C39">
              <w:rPr>
                <w:rFonts w:ascii="Times New Roman" w:hAnsi="Times New Roman"/>
                <w:b/>
              </w:rPr>
              <w:t xml:space="preserve">%                               </w:t>
            </w:r>
            <w:r w:rsidR="00EB64EC">
              <w:rPr>
                <w:rFonts w:ascii="Times New Roman" w:hAnsi="Times New Roman"/>
                <w:b/>
              </w:rPr>
              <w:t xml:space="preserve">II </w:t>
            </w:r>
            <w:proofErr w:type="spellStart"/>
            <w:r w:rsidR="00EB64EC">
              <w:rPr>
                <w:rFonts w:ascii="Times New Roman" w:hAnsi="Times New Roman"/>
                <w:b/>
              </w:rPr>
              <w:t>деңгей</w:t>
            </w:r>
            <w:proofErr w:type="spellEnd"/>
            <w:r w:rsidR="00EB64EC">
              <w:rPr>
                <w:rFonts w:ascii="Times New Roman" w:hAnsi="Times New Roman"/>
                <w:b/>
              </w:rPr>
              <w:t>- 1</w:t>
            </w:r>
            <w:r w:rsidR="00EB64EC">
              <w:rPr>
                <w:rFonts w:ascii="Times New Roman" w:hAnsi="Times New Roman"/>
                <w:b/>
                <w:lang w:val="kk-KZ"/>
              </w:rPr>
              <w:t>0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="00A245EC">
              <w:rPr>
                <w:rFonts w:ascii="Times New Roman" w:hAnsi="Times New Roman"/>
                <w:b/>
                <w:lang w:val="kk-KZ"/>
              </w:rPr>
              <w:t xml:space="preserve"> 68</w:t>
            </w:r>
            <w:r w:rsidRPr="001C2229">
              <w:rPr>
                <w:rFonts w:ascii="Times New Roman" w:hAnsi="Times New Roman"/>
                <w:b/>
              </w:rPr>
              <w:t>%</w:t>
            </w:r>
            <w:r w:rsidRPr="00CB331F">
              <w:rPr>
                <w:rFonts w:ascii="Times New Roman" w:hAnsi="Times New Roman"/>
                <w:b/>
              </w:rPr>
              <w:t xml:space="preserve"> </w:t>
            </w:r>
            <w:r w:rsidRPr="00CB331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CB331F">
              <w:rPr>
                <w:rFonts w:ascii="Times New Roman" w:hAnsi="Times New Roman"/>
                <w:b/>
              </w:rPr>
              <w:t xml:space="preserve">                      </w:t>
            </w:r>
            <w:r w:rsidRPr="00CB331F">
              <w:rPr>
                <w:rFonts w:ascii="Times New Roman" w:hAnsi="Times New Roman"/>
                <w:b/>
                <w:lang w:val="kk-KZ"/>
              </w:rPr>
              <w:t xml:space="preserve">   </w:t>
            </w:r>
            <w:r>
              <w:rPr>
                <w:rFonts w:ascii="Times New Roman" w:hAnsi="Times New Roman"/>
                <w:b/>
              </w:rPr>
              <w:t>III деңгей-</w:t>
            </w:r>
            <w:r w:rsidR="00EB64EC">
              <w:rPr>
                <w:rFonts w:ascii="Times New Roman" w:hAnsi="Times New Roman"/>
                <w:b/>
              </w:rPr>
              <w:t>12</w:t>
            </w:r>
            <w:r w:rsidRPr="001C2229">
              <w:rPr>
                <w:rFonts w:ascii="Times New Roman" w:hAnsi="Times New Roman"/>
                <w:b/>
              </w:rPr>
              <w:t>-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A245EC">
              <w:rPr>
                <w:rFonts w:ascii="Times New Roman" w:hAnsi="Times New Roman"/>
                <w:b/>
              </w:rPr>
              <w:t>20</w:t>
            </w:r>
            <w:r>
              <w:rPr>
                <w:rFonts w:ascii="Times New Roman" w:hAnsi="Times New Roman"/>
                <w:b/>
              </w:rPr>
              <w:t>%</w:t>
            </w:r>
          </w:p>
        </w:tc>
      </w:tr>
    </w:tbl>
    <w:p w:rsidR="00AD0CA1" w:rsidRPr="00156B4F" w:rsidRDefault="001B197B" w:rsidP="00156B4F">
      <w:pPr>
        <w:tabs>
          <w:tab w:val="left" w:pos="13785"/>
        </w:tabs>
        <w:rPr>
          <w:rFonts w:ascii="Times New Roman" w:hAnsi="Times New Roman"/>
          <w:sz w:val="32"/>
          <w:lang w:val="kk-KZ"/>
        </w:rPr>
      </w:pPr>
      <w:r>
        <w:rPr>
          <w:rFonts w:ascii="Times New Roman" w:hAnsi="Times New Roman"/>
          <w:sz w:val="32"/>
          <w:szCs w:val="24"/>
          <w:lang w:val="kk-KZ"/>
        </w:rPr>
        <w:lastRenderedPageBreak/>
        <w:t xml:space="preserve">  </w:t>
      </w:r>
    </w:p>
    <w:sectPr w:rsidR="00AD0CA1" w:rsidRPr="00156B4F" w:rsidSect="00036BC6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A4F"/>
    <w:rsid w:val="00001BFF"/>
    <w:rsid w:val="000161B8"/>
    <w:rsid w:val="00021731"/>
    <w:rsid w:val="00022FC0"/>
    <w:rsid w:val="00027A0F"/>
    <w:rsid w:val="0003217F"/>
    <w:rsid w:val="000356C6"/>
    <w:rsid w:val="00036BC6"/>
    <w:rsid w:val="00046EC0"/>
    <w:rsid w:val="00051221"/>
    <w:rsid w:val="00057C65"/>
    <w:rsid w:val="00070329"/>
    <w:rsid w:val="00071C93"/>
    <w:rsid w:val="000C40DA"/>
    <w:rsid w:val="000E0CB8"/>
    <w:rsid w:val="000E34B1"/>
    <w:rsid w:val="000F12EA"/>
    <w:rsid w:val="001247F4"/>
    <w:rsid w:val="00150389"/>
    <w:rsid w:val="001512A2"/>
    <w:rsid w:val="001535EE"/>
    <w:rsid w:val="00156B4F"/>
    <w:rsid w:val="00163C8B"/>
    <w:rsid w:val="0016690D"/>
    <w:rsid w:val="00186D15"/>
    <w:rsid w:val="00191C39"/>
    <w:rsid w:val="00192E16"/>
    <w:rsid w:val="001B197B"/>
    <w:rsid w:val="001B5A0C"/>
    <w:rsid w:val="001C2229"/>
    <w:rsid w:val="001D6CE6"/>
    <w:rsid w:val="001E4774"/>
    <w:rsid w:val="001E49FC"/>
    <w:rsid w:val="00207A47"/>
    <w:rsid w:val="00210C10"/>
    <w:rsid w:val="00216DD1"/>
    <w:rsid w:val="00221881"/>
    <w:rsid w:val="002235E5"/>
    <w:rsid w:val="00237E5D"/>
    <w:rsid w:val="00261E88"/>
    <w:rsid w:val="00263279"/>
    <w:rsid w:val="00274A33"/>
    <w:rsid w:val="002A203C"/>
    <w:rsid w:val="002C763B"/>
    <w:rsid w:val="002E2735"/>
    <w:rsid w:val="00307D70"/>
    <w:rsid w:val="003203D0"/>
    <w:rsid w:val="0033327E"/>
    <w:rsid w:val="00334867"/>
    <w:rsid w:val="00340440"/>
    <w:rsid w:val="00352187"/>
    <w:rsid w:val="00354E81"/>
    <w:rsid w:val="003A2E1B"/>
    <w:rsid w:val="003B63E1"/>
    <w:rsid w:val="003D43A0"/>
    <w:rsid w:val="003E1AB6"/>
    <w:rsid w:val="003E55E0"/>
    <w:rsid w:val="00407005"/>
    <w:rsid w:val="0041747E"/>
    <w:rsid w:val="00427C30"/>
    <w:rsid w:val="00432CE0"/>
    <w:rsid w:val="00442555"/>
    <w:rsid w:val="00457E59"/>
    <w:rsid w:val="004C4BEB"/>
    <w:rsid w:val="004C6DAD"/>
    <w:rsid w:val="004D336E"/>
    <w:rsid w:val="004F3306"/>
    <w:rsid w:val="00504B64"/>
    <w:rsid w:val="005245CF"/>
    <w:rsid w:val="005332AB"/>
    <w:rsid w:val="00557620"/>
    <w:rsid w:val="00560DBB"/>
    <w:rsid w:val="00563BD0"/>
    <w:rsid w:val="00585414"/>
    <w:rsid w:val="005869EE"/>
    <w:rsid w:val="00586E88"/>
    <w:rsid w:val="005904F7"/>
    <w:rsid w:val="005A316D"/>
    <w:rsid w:val="005A4547"/>
    <w:rsid w:val="005B145E"/>
    <w:rsid w:val="005B620C"/>
    <w:rsid w:val="005C40B0"/>
    <w:rsid w:val="005C71A7"/>
    <w:rsid w:val="005D6495"/>
    <w:rsid w:val="00674257"/>
    <w:rsid w:val="006B0083"/>
    <w:rsid w:val="006B5FC6"/>
    <w:rsid w:val="006D3B79"/>
    <w:rsid w:val="006F522A"/>
    <w:rsid w:val="00706769"/>
    <w:rsid w:val="00715E67"/>
    <w:rsid w:val="00731E0C"/>
    <w:rsid w:val="0073381B"/>
    <w:rsid w:val="00741432"/>
    <w:rsid w:val="0074209B"/>
    <w:rsid w:val="007660D8"/>
    <w:rsid w:val="007A2424"/>
    <w:rsid w:val="007B373D"/>
    <w:rsid w:val="007C0AE1"/>
    <w:rsid w:val="007D22A6"/>
    <w:rsid w:val="007E0116"/>
    <w:rsid w:val="007E275D"/>
    <w:rsid w:val="007F616C"/>
    <w:rsid w:val="0081306A"/>
    <w:rsid w:val="00814B82"/>
    <w:rsid w:val="00842837"/>
    <w:rsid w:val="0085749A"/>
    <w:rsid w:val="00870BA4"/>
    <w:rsid w:val="00885729"/>
    <w:rsid w:val="0088576A"/>
    <w:rsid w:val="008D14A7"/>
    <w:rsid w:val="008E42E9"/>
    <w:rsid w:val="008F0006"/>
    <w:rsid w:val="00906490"/>
    <w:rsid w:val="0091245E"/>
    <w:rsid w:val="00931A7C"/>
    <w:rsid w:val="00953F09"/>
    <w:rsid w:val="00986297"/>
    <w:rsid w:val="00991AB5"/>
    <w:rsid w:val="009940E3"/>
    <w:rsid w:val="009B102F"/>
    <w:rsid w:val="009B4DE4"/>
    <w:rsid w:val="00A03FF1"/>
    <w:rsid w:val="00A05C5C"/>
    <w:rsid w:val="00A1016D"/>
    <w:rsid w:val="00A145A6"/>
    <w:rsid w:val="00A21756"/>
    <w:rsid w:val="00A245EC"/>
    <w:rsid w:val="00A269E7"/>
    <w:rsid w:val="00A356B8"/>
    <w:rsid w:val="00A46677"/>
    <w:rsid w:val="00A51D83"/>
    <w:rsid w:val="00A617D1"/>
    <w:rsid w:val="00A80D36"/>
    <w:rsid w:val="00A8371D"/>
    <w:rsid w:val="00AB4504"/>
    <w:rsid w:val="00AD0CA1"/>
    <w:rsid w:val="00B578A0"/>
    <w:rsid w:val="00B6022D"/>
    <w:rsid w:val="00B82333"/>
    <w:rsid w:val="00B907DF"/>
    <w:rsid w:val="00B919D4"/>
    <w:rsid w:val="00B94F63"/>
    <w:rsid w:val="00BA133A"/>
    <w:rsid w:val="00BA4CE0"/>
    <w:rsid w:val="00BB053E"/>
    <w:rsid w:val="00BC2CC4"/>
    <w:rsid w:val="00BE0B81"/>
    <w:rsid w:val="00BE6E20"/>
    <w:rsid w:val="00BF4A71"/>
    <w:rsid w:val="00C10BCE"/>
    <w:rsid w:val="00C17221"/>
    <w:rsid w:val="00C6692E"/>
    <w:rsid w:val="00CA4BA5"/>
    <w:rsid w:val="00CB331F"/>
    <w:rsid w:val="00CC5874"/>
    <w:rsid w:val="00CD472F"/>
    <w:rsid w:val="00CD5A4F"/>
    <w:rsid w:val="00CE4E84"/>
    <w:rsid w:val="00CE7F53"/>
    <w:rsid w:val="00CF2792"/>
    <w:rsid w:val="00D02B25"/>
    <w:rsid w:val="00D03920"/>
    <w:rsid w:val="00D1595F"/>
    <w:rsid w:val="00D220F0"/>
    <w:rsid w:val="00D3261F"/>
    <w:rsid w:val="00D32783"/>
    <w:rsid w:val="00D5677E"/>
    <w:rsid w:val="00D73F70"/>
    <w:rsid w:val="00D8231E"/>
    <w:rsid w:val="00D86351"/>
    <w:rsid w:val="00D872C8"/>
    <w:rsid w:val="00D93298"/>
    <w:rsid w:val="00DA3FE8"/>
    <w:rsid w:val="00DB552E"/>
    <w:rsid w:val="00DD74C8"/>
    <w:rsid w:val="00DE45C0"/>
    <w:rsid w:val="00DF430F"/>
    <w:rsid w:val="00E02BBA"/>
    <w:rsid w:val="00E400CD"/>
    <w:rsid w:val="00E46A1B"/>
    <w:rsid w:val="00E56165"/>
    <w:rsid w:val="00E64739"/>
    <w:rsid w:val="00E65286"/>
    <w:rsid w:val="00E77528"/>
    <w:rsid w:val="00E85804"/>
    <w:rsid w:val="00E91653"/>
    <w:rsid w:val="00EA2EE6"/>
    <w:rsid w:val="00EB64EC"/>
    <w:rsid w:val="00EC0589"/>
    <w:rsid w:val="00EC689C"/>
    <w:rsid w:val="00EE65F0"/>
    <w:rsid w:val="00F02709"/>
    <w:rsid w:val="00F3235E"/>
    <w:rsid w:val="00F355DF"/>
    <w:rsid w:val="00F45A4C"/>
    <w:rsid w:val="00F575C1"/>
    <w:rsid w:val="00F60AFF"/>
    <w:rsid w:val="00F64A65"/>
    <w:rsid w:val="00F7134D"/>
    <w:rsid w:val="00F76F6B"/>
    <w:rsid w:val="00F776D5"/>
    <w:rsid w:val="00FC4506"/>
    <w:rsid w:val="00FE4F57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5B0988D-CFF6-4A6E-84A3-3CC67A39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783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8580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83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371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8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3EBBF-8B35-48DD-B8D0-1A8125A9E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2391</TotalTime>
  <Pages>1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64</cp:revision>
  <cp:lastPrinted>2022-05-12T09:47:00Z</cp:lastPrinted>
  <dcterms:created xsi:type="dcterms:W3CDTF">2021-05-15T12:17:00Z</dcterms:created>
  <dcterms:modified xsi:type="dcterms:W3CDTF">2022-06-16T06:35:00Z</dcterms:modified>
</cp:coreProperties>
</file>