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70155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«31» тамыз 2017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701551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2017-2018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 </w:t>
      </w:r>
      <w:r w:rsidR="00E1378B">
        <w:rPr>
          <w:rFonts w:ascii="Times New Roman" w:hAnsi="Times New Roman" w:cs="Times New Roman"/>
          <w:b/>
          <w:sz w:val="28"/>
          <w:lang w:val="kk-KZ"/>
        </w:rPr>
        <w:t>Жұлдыздар І кіші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E1378B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  <w:bookmarkStart w:id="0" w:name="_GoBack"/>
      <w:bookmarkEnd w:id="0"/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1.Балабақша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достарым.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3.Менің сүйікті ойыншықтарым.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«Балабақшадағы үлкендер еңбегі »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E1378B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отбасым,ата-аналар еңбегі.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көшем.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Менің тұратын үйім.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3.Үйдегі және көшедегі қауіпсіздік. 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4.Берекелі Алтын күз.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Өзім туралы. Мен кіммін?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Мөлдір су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 және қоршаған орта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Қуыршақтың жиһаздары.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Қуыршақтың киімдері.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Ыдыстар.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Біздің кіші достарымыз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Ауладағы құстар (Үй құстары).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Үй жануарлары.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Орманда нелер мекендейді?.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Құстар біздің досымыз.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Көліктер.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Мамандықтың бәрі жақсы.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Музыкалық аспаптар.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szCs w:val="26"/>
                <w:lang w:val="kk-KZ"/>
              </w:rPr>
              <w:t>Ойнаймыз, танимыз, зерттейміз.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Ертегілер елінде . Театр әлемі.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Әжеге қонаққа барамыз.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Мерекелік дастархан.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Табиғат әлемі</w:t>
            </w: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701551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kk-KZ"/>
              </w:rPr>
              <w:t>Нұр төккен, гүл көктем.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Ағаштар.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Су әлемі. Аквариум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>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Жәндіктер.</w:t>
            </w:r>
          </w:p>
        </w:tc>
      </w:tr>
      <w:tr w:rsidR="00665022" w:rsidRPr="00E1378B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701551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«Жайдары жаз келді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Аялайық гүлдер. Гү</w:t>
            </w:r>
            <w:r w:rsid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л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дер, шөптер.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Табиғаттың гүлденуі.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Мен жасай аламын.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Көңілді жаз.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437FA9"/>
    <w:rsid w:val="00462108"/>
    <w:rsid w:val="00665022"/>
    <w:rsid w:val="00701551"/>
    <w:rsid w:val="00C30877"/>
    <w:rsid w:val="00E1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13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37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2022-06-30T06:43:00Z</cp:lastPrinted>
  <dcterms:created xsi:type="dcterms:W3CDTF">2022-05-20T06:12:00Z</dcterms:created>
  <dcterms:modified xsi:type="dcterms:W3CDTF">2022-06-30T06:44:00Z</dcterms:modified>
</cp:coreProperties>
</file>