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14A" w:rsidRDefault="0044614A" w:rsidP="0044614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4614A" w:rsidRPr="00107656" w:rsidRDefault="0044614A" w:rsidP="0044614A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4614A" w:rsidRDefault="0044614A" w:rsidP="0044614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2017  - 2</w:t>
      </w:r>
      <w:r w:rsidR="00C93A81">
        <w:rPr>
          <w:rFonts w:ascii="Times New Roman" w:hAnsi="Times New Roman" w:cs="Times New Roman"/>
          <w:b/>
          <w:sz w:val="24"/>
          <w:szCs w:val="24"/>
          <w:lang w:val="kk-KZ"/>
        </w:rPr>
        <w:t>018 оқу жылының  І кіші «Жұ</w:t>
      </w:r>
      <w:bookmarkStart w:id="0" w:name="_GoBack"/>
      <w:bookmarkEnd w:id="0"/>
      <w:r w:rsidR="00C93A81">
        <w:rPr>
          <w:rFonts w:ascii="Times New Roman" w:hAnsi="Times New Roman" w:cs="Times New Roman"/>
          <w:b/>
          <w:sz w:val="24"/>
          <w:szCs w:val="24"/>
          <w:lang w:val="kk-KZ"/>
        </w:rPr>
        <w:t>лдыздар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44614A" w:rsidRPr="006A0942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44614A" w:rsidRPr="00B11EB5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44614A" w:rsidTr="00B10CF8">
        <w:tc>
          <w:tcPr>
            <w:tcW w:w="2069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4614A" w:rsidRPr="00B7385C" w:rsidRDefault="0044614A" w:rsidP="0044614A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44614A" w:rsidRPr="00C96794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2231B0" w:rsidRDefault="0044614A" w:rsidP="0044614A"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sectPr w:rsidR="002231B0" w:rsidSect="004461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9C"/>
    <w:rsid w:val="002231B0"/>
    <w:rsid w:val="0044614A"/>
    <w:rsid w:val="0099379C"/>
    <w:rsid w:val="00C9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49066-6134-4114-92A0-56651C63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1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6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2022-05-23T15:40:00Z</cp:lastPrinted>
  <dcterms:created xsi:type="dcterms:W3CDTF">2022-05-23T15:34:00Z</dcterms:created>
  <dcterms:modified xsi:type="dcterms:W3CDTF">2022-05-23T15:40:00Z</dcterms:modified>
</cp:coreProperties>
</file>