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E8092F" w:rsidRDefault="00E8092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110FA6">
        <w:rPr>
          <w:rFonts w:ascii="Times New Roman" w:hAnsi="Times New Roman" w:cs="Times New Roman"/>
          <w:b/>
          <w:sz w:val="28"/>
          <w:szCs w:val="24"/>
        </w:rPr>
        <w:t xml:space="preserve">средняя </w:t>
      </w:r>
      <w:r w:rsidR="009A2BB1">
        <w:rPr>
          <w:rFonts w:ascii="Times New Roman" w:hAnsi="Times New Roman" w:cs="Times New Roman"/>
          <w:b/>
          <w:sz w:val="28"/>
          <w:szCs w:val="24"/>
        </w:rPr>
        <w:t xml:space="preserve">группе </w:t>
      </w:r>
      <w:r w:rsidR="00AD3499">
        <w:rPr>
          <w:rFonts w:ascii="Times New Roman" w:hAnsi="Times New Roman" w:cs="Times New Roman"/>
          <w:b/>
          <w:sz w:val="28"/>
          <w:szCs w:val="24"/>
          <w:lang w:val="kk-KZ"/>
        </w:rPr>
        <w:t>«Бабочка</w:t>
      </w:r>
      <w:r w:rsidR="009A2BB1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 w:rsidR="00E91C89" w:rsidRPr="00E91C89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>на 2017 – 2018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  <w:bookmarkStart w:id="0" w:name="_GoBack"/>
      <w:bookmarkEnd w:id="0"/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</w:t>
            </w:r>
            <w:r w:rsidR="00110FA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«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E8092F" w:rsidRPr="00110FA6" w:rsidRDefault="00E8092F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110FA6" w:rsidRPr="00110FA6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</w:t>
            </w: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E8092F" w:rsidRPr="00110FA6" w:rsidRDefault="00E8092F" w:rsidP="00110F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E8092F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Золотая осень»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Красная книга»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DB2FBD" w:rsidRPr="00E91C89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A2BB1" w:rsidRPr="009A2BB1">
              <w:rPr>
                <w:rFonts w:ascii="Times New Roman" w:eastAsia="Calibri" w:hAnsi="Times New Roman" w:cs="Times New Roman"/>
              </w:rPr>
              <w:t>«</w:t>
            </w:r>
            <w:proofErr w:type="gramStart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Летает,плавает</w:t>
            </w:r>
            <w:proofErr w:type="gramEnd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,едет.Правила дорожного движения</w:t>
            </w:r>
            <w:r w:rsidRPr="009A2BB1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DB2FBD" w:rsidRPr="00DB2FBD" w:rsidRDefault="00B52D3A" w:rsidP="00DB2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B2FBD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2D3A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«Казахский фольклор у нас в гостях»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E8092F" w:rsidRPr="00DB2FBD" w:rsidRDefault="00DB2FBD" w:rsidP="00DB2FBD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Путешествие в космос»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B52D3A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9A2BB1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«Веселое лето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DB2F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9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110FA6"/>
    <w:rsid w:val="004F4DF5"/>
    <w:rsid w:val="009A2BB1"/>
    <w:rsid w:val="00AB256B"/>
    <w:rsid w:val="00AD3499"/>
    <w:rsid w:val="00B1091C"/>
    <w:rsid w:val="00B52D3A"/>
    <w:rsid w:val="00DB2FBD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2022-06-30T08:12:00Z</cp:lastPrinted>
  <dcterms:created xsi:type="dcterms:W3CDTF">2022-05-20T07:22:00Z</dcterms:created>
  <dcterms:modified xsi:type="dcterms:W3CDTF">2022-06-30T08:13:00Z</dcterms:modified>
</cp:coreProperties>
</file>