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96028A" w:rsidRPr="0096028A" w:rsidRDefault="0096028A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93363F" w:rsidRDefault="0093363F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Организованная учебная деятельность на 2017 – 2018 учебный год</w:t>
      </w: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в средней группе  «Солнышко»</w:t>
      </w:r>
    </w:p>
    <w:p w:rsidR="0096028A" w:rsidRPr="0096028A" w:rsidRDefault="0096028A" w:rsidP="0096028A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96028A" w:rsidRPr="0096028A" w:rsidTr="0096028A">
        <w:trPr>
          <w:trHeight w:val="418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96028A">
        <w:trPr>
          <w:trHeight w:val="418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96028A">
        <w:trPr>
          <w:trHeight w:val="216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6028A" w:rsidRPr="0096028A" w:rsidTr="0096028A">
        <w:trPr>
          <w:trHeight w:val="201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96028A" w:rsidRPr="0096028A" w:rsidTr="0096028A">
        <w:trPr>
          <w:trHeight w:val="375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96028A" w:rsidRPr="0096028A" w:rsidTr="0096028A">
        <w:trPr>
          <w:trHeight w:val="216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6028A" w:rsidRPr="0096028A" w:rsidTr="0096028A">
        <w:trPr>
          <w:trHeight w:val="404"/>
        </w:trPr>
        <w:tc>
          <w:tcPr>
            <w:tcW w:w="223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773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96028A" w:rsidRPr="0093363F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 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96028A" w:rsidRPr="0096028A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5118A" w:rsidRPr="0096028A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511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F5118A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B423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96028A" w:rsidRPr="0093363F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562B32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0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730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9B4237" w:rsidP="00F5118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96028A" w:rsidRPr="0093363F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9602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6028A" w:rsidRPr="0096028A" w:rsidTr="00F5118A">
        <w:tc>
          <w:tcPr>
            <w:tcW w:w="224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96028A" w:rsidRPr="0096028A" w:rsidRDefault="0096028A" w:rsidP="009602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7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6028A" w:rsidRPr="0096028A" w:rsidRDefault="0096028A" w:rsidP="0096028A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F511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96028A" w:rsidRPr="0096028A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96028A" w:rsidRPr="0093363F" w:rsidRDefault="0093363F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9602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96028A" w:rsidRPr="0096028A" w:rsidRDefault="0093363F" w:rsidP="0093363F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96028A" w:rsidRPr="00F5118A" w:rsidRDefault="00F5118A" w:rsidP="00F511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B423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96028A" w:rsidRPr="0093363F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F511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F5118A" w:rsidRPr="0093363F" w:rsidRDefault="00F511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96028A" w:rsidRPr="0093363F" w:rsidRDefault="0096028A" w:rsidP="00F511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6028A" w:rsidRPr="0096028A" w:rsidTr="00F5118A">
        <w:tc>
          <w:tcPr>
            <w:tcW w:w="2098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96028A" w:rsidRPr="00F5118A" w:rsidRDefault="0096028A" w:rsidP="00F511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</w:tc>
        <w:tc>
          <w:tcPr>
            <w:tcW w:w="1842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96028A" w:rsidRPr="0096028A" w:rsidRDefault="009B4237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="0096028A"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4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96028A" w:rsidRPr="0096028A" w:rsidRDefault="0096028A" w:rsidP="0096028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B4237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="0096028A" w:rsidRPr="009B4237">
        <w:rPr>
          <w:rFonts w:ascii="Times New Roman" w:eastAsia="Calibri" w:hAnsi="Times New Roman" w:cs="Times New Roman"/>
          <w:b/>
          <w:lang w:val="kk-KZ"/>
        </w:rPr>
        <w:t>Организованная учебная деятельность – 12 часов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 xml:space="preserve">        </w:t>
      </w:r>
    </w:p>
    <w:p w:rsidR="009B4237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>Вариа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тивный компонент  - 2 часа     </w:t>
      </w:r>
    </w:p>
    <w:p w:rsidR="0096028A" w:rsidRPr="009B4237" w:rsidRDefault="009B4237" w:rsidP="009B423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</w:t>
      </w:r>
      <w:r w:rsidR="00F5118A" w:rsidRPr="009B4237">
        <w:rPr>
          <w:rFonts w:ascii="Times New Roman" w:eastAsia="Calibri" w:hAnsi="Times New Roman" w:cs="Times New Roman"/>
          <w:b/>
          <w:lang w:val="kk-KZ"/>
        </w:rPr>
        <w:t>Всего-14 часов</w:t>
      </w:r>
    </w:p>
    <w:p w:rsidR="0096028A" w:rsidRPr="009B4237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96028A" w:rsidRPr="009B4237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96028A" w:rsidRPr="0096028A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96028A" w:rsidRPr="0096028A" w:rsidRDefault="0096028A" w:rsidP="0096028A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A3306D" w:rsidRDefault="00A3306D"/>
    <w:p w:rsidR="002C5097" w:rsidRDefault="002C5097"/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2C5097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Организованная учебная деятельность на 2017 – 2018 учебный год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«Бабочка</w:t>
      </w:r>
      <w:r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rPr>
          <w:trHeight w:val="201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:rsidTr="00CE4BAA">
        <w:trPr>
          <w:trHeight w:val="375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rPr>
          <w:trHeight w:val="404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F511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6028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«Занимательная матеметика»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Английский язык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2C5097" w:rsidRDefault="002C5097" w:rsidP="002C5097"/>
    <w:p w:rsidR="002C5097" w:rsidRDefault="002C5097">
      <w:bookmarkStart w:id="0" w:name="_GoBack"/>
      <w:bookmarkEnd w:id="0"/>
    </w:p>
    <w:sectPr w:rsidR="002C5097" w:rsidSect="00F5118A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61"/>
    <w:rsid w:val="002C5097"/>
    <w:rsid w:val="00562B32"/>
    <w:rsid w:val="0093363F"/>
    <w:rsid w:val="0096028A"/>
    <w:rsid w:val="009B4237"/>
    <w:rsid w:val="00A3306D"/>
    <w:rsid w:val="00A94A61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2022-05-25T05:03:00Z</cp:lastPrinted>
  <dcterms:created xsi:type="dcterms:W3CDTF">2022-05-24T13:24:00Z</dcterms:created>
  <dcterms:modified xsi:type="dcterms:W3CDTF">2022-05-25T07:49:00Z</dcterms:modified>
</cp:coreProperties>
</file>