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754" w:rsidRPr="00F43754" w:rsidRDefault="00F43754" w:rsidP="00F43754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«Согласовано»:                                                                                      «Утверждено»: </w:t>
      </w:r>
    </w:p>
    <w:p w:rsidR="00F43754" w:rsidRPr="00F43754" w:rsidRDefault="00F43754" w:rsidP="00F43754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43754" w:rsidRPr="00F43754" w:rsidRDefault="00F43754" w:rsidP="00F43754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AD48B5" w:rsidRDefault="00AD48B5" w:rsidP="00F43754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D48B5" w:rsidRDefault="00AD48B5" w:rsidP="00F43754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754" w:rsidRPr="00F43754" w:rsidRDefault="00D76BED" w:rsidP="00F43754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="00F43754"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 w:rsidR="00F4375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F43754"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201</w:t>
      </w:r>
      <w:r w:rsidR="00F43754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F43754"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</w:t>
      </w:r>
    </w:p>
    <w:p w:rsidR="00F43754" w:rsidRPr="00F43754" w:rsidRDefault="006C05FA" w:rsidP="00F43754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="00F43754"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43754" w:rsidRPr="00F43754" w:rsidRDefault="00F43754" w:rsidP="00F43754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D76BED" w:rsidRPr="00F43754" w:rsidTr="00D76BED">
        <w:trPr>
          <w:trHeight w:val="195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D76BED" w:rsidRPr="00F43754" w:rsidTr="00D76BED">
        <w:trPr>
          <w:trHeight w:val="420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4023D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43754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4023D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43754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D76BED" w:rsidRPr="00F43754" w:rsidTr="00D76BED">
        <w:trPr>
          <w:trHeight w:val="405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8" w:type="dxa"/>
          </w:tcPr>
          <w:p w:rsidR="00DE35F4" w:rsidRPr="00F43754" w:rsidRDefault="00526F56" w:rsidP="00526F5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526F56" w:rsidRDefault="00526F56" w:rsidP="00526F5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43754" w:rsidRPr="006C3589" w:rsidRDefault="006C3589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43754" w:rsidRPr="00F43754" w:rsidRDefault="006C3589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D76BED" w:rsidRPr="00F43754" w:rsidTr="00D76BED">
        <w:trPr>
          <w:trHeight w:val="195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43754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76BED" w:rsidRPr="00F43754" w:rsidTr="00D76BED">
        <w:trPr>
          <w:trHeight w:val="420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D6AC0" w:rsidRDefault="00FD6AC0" w:rsidP="00FD6AC0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26F56" w:rsidRDefault="00526F56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43754" w:rsidRPr="00F43754" w:rsidRDefault="00526F56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496" w:type="dxa"/>
          </w:tcPr>
          <w:p w:rsidR="00F43754" w:rsidRPr="00F43754" w:rsidRDefault="006C3589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43754" w:rsidRPr="00F43754" w:rsidRDefault="00F4023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43754" w:rsidRPr="00F43754" w:rsidRDefault="00526F56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D76BED" w:rsidRPr="00F43754" w:rsidTr="00D76BED">
        <w:trPr>
          <w:trHeight w:val="405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43754" w:rsidRPr="00F43754" w:rsidRDefault="00F4023D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43754" w:rsidRPr="00A41B35" w:rsidRDefault="00526F56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76BED" w:rsidRPr="00F43754" w:rsidTr="00D76BED">
        <w:trPr>
          <w:trHeight w:val="405"/>
        </w:trPr>
        <w:tc>
          <w:tcPr>
            <w:tcW w:w="23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43754" w:rsidRPr="00F43754" w:rsidRDefault="009D15A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9D15AD" w:rsidRPr="00F43754" w:rsidRDefault="009D15AD" w:rsidP="009D15A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Занимательная </w:t>
            </w:r>
          </w:p>
          <w:p w:rsidR="00F43754" w:rsidRPr="00F43754" w:rsidRDefault="009D15AD" w:rsidP="009D15A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:rsidR="00F43754" w:rsidRPr="00F43754" w:rsidRDefault="00F43754" w:rsidP="009D15A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43754" w:rsidRPr="00F43754" w:rsidRDefault="009D15A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43754" w:rsidRPr="00F43754" w:rsidRDefault="00F43754" w:rsidP="00F43754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D76BED" w:rsidRPr="00F43754" w:rsidTr="00D76BED">
        <w:trPr>
          <w:trHeight w:val="189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D76BED" w:rsidRPr="00F43754" w:rsidTr="00D76BED">
        <w:trPr>
          <w:trHeight w:val="412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4023D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43754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43754" w:rsidRPr="00F43754" w:rsidRDefault="00602547" w:rsidP="0060254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76BED" w:rsidRPr="00F43754" w:rsidTr="00D76BED">
        <w:trPr>
          <w:trHeight w:val="396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1" w:type="dxa"/>
          </w:tcPr>
          <w:p w:rsidR="00F43754" w:rsidRPr="00F43754" w:rsidRDefault="00602547" w:rsidP="00F4023D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7B1D06" w:rsidRPr="00F43754" w:rsidRDefault="007B1D06" w:rsidP="007B1D0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43754" w:rsidRPr="00F43754" w:rsidRDefault="007B1D06" w:rsidP="007B1D0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7B1D06" w:rsidRPr="00F43754" w:rsidRDefault="007B1D06" w:rsidP="007B1D0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43754" w:rsidRPr="00F43754" w:rsidRDefault="007B1D06" w:rsidP="007B1D0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D76BED" w:rsidRPr="00F43754" w:rsidTr="00D76BED">
        <w:trPr>
          <w:trHeight w:val="189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43754" w:rsidRPr="00F43754" w:rsidRDefault="00F4023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43754" w:rsidRPr="00F43754" w:rsidRDefault="00F4023D" w:rsidP="00F4023D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43754" w:rsidRPr="00F43754" w:rsidRDefault="00F43754" w:rsidP="00542321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D76BED" w:rsidRPr="00F43754" w:rsidTr="00D76BED">
        <w:trPr>
          <w:trHeight w:val="412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43754" w:rsidRPr="00F43754" w:rsidRDefault="00FD6AC0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43754" w:rsidRPr="00F43754" w:rsidRDefault="00F4023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43754" w:rsidRDefault="00602547" w:rsidP="0060254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602547" w:rsidRPr="00602547" w:rsidRDefault="00602547" w:rsidP="0060254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76BED" w:rsidRPr="00F43754" w:rsidTr="00D76BED">
        <w:trPr>
          <w:trHeight w:val="189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D76BED" w:rsidRPr="00F43754" w:rsidTr="00D76BED">
        <w:trPr>
          <w:trHeight w:val="396"/>
        </w:trPr>
        <w:tc>
          <w:tcPr>
            <w:tcW w:w="234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43754" w:rsidRPr="00F43754" w:rsidRDefault="009D15A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43754" w:rsidRPr="00F43754" w:rsidRDefault="009D15A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43754" w:rsidRPr="00F43754" w:rsidRDefault="009D15AD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43754" w:rsidRPr="00F43754" w:rsidRDefault="00F43754" w:rsidP="00F43754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43754" w:rsidRPr="00F43754" w:rsidTr="00D76BED">
        <w:trPr>
          <w:trHeight w:val="195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43754" w:rsidRPr="00F43754" w:rsidTr="00D76BED">
        <w:trPr>
          <w:trHeight w:val="420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542321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43754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542321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43754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43754" w:rsidRPr="00F43754" w:rsidTr="00D76BED">
        <w:trPr>
          <w:trHeight w:val="405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3" w:type="dxa"/>
          </w:tcPr>
          <w:p w:rsidR="00F43754" w:rsidRPr="00F43754" w:rsidRDefault="00602547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602547" w:rsidRPr="00F43754" w:rsidRDefault="00602547" w:rsidP="00602547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43754" w:rsidRPr="00F43754" w:rsidRDefault="00602547" w:rsidP="00602547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43754" w:rsidRPr="00F43754" w:rsidTr="00D76BED">
        <w:trPr>
          <w:trHeight w:val="195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43754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43754" w:rsidRPr="00F43754" w:rsidTr="00D76BED">
        <w:trPr>
          <w:trHeight w:val="420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43754" w:rsidRPr="00F43754" w:rsidRDefault="00FD6AC0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542321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602547" w:rsidRDefault="00602547" w:rsidP="0060254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43754" w:rsidRPr="00602547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43754" w:rsidRPr="00F43754" w:rsidTr="00D76BED">
        <w:trPr>
          <w:trHeight w:val="195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43754" w:rsidRPr="00F43754" w:rsidRDefault="00542321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43754" w:rsidRPr="00F43754" w:rsidRDefault="00602547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43754" w:rsidRPr="00F43754" w:rsidTr="00D76BED">
        <w:trPr>
          <w:trHeight w:val="405"/>
        </w:trPr>
        <w:tc>
          <w:tcPr>
            <w:tcW w:w="2342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43754" w:rsidRPr="00F43754" w:rsidRDefault="00F454EC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454EC" w:rsidRPr="00F43754" w:rsidRDefault="00F454EC" w:rsidP="00F454EC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</w:t>
            </w:r>
          </w:p>
          <w:p w:rsidR="00F43754" w:rsidRPr="00F43754" w:rsidRDefault="00F454EC" w:rsidP="00F454EC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4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43754" w:rsidRPr="00F43754" w:rsidRDefault="00F454EC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43754" w:rsidRPr="00F43754" w:rsidRDefault="00F43754" w:rsidP="00F43754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D76BED" w:rsidRPr="00F43754" w:rsidTr="00D76BED">
        <w:trPr>
          <w:trHeight w:val="188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D76BED" w:rsidRPr="00F43754" w:rsidTr="00D76BED">
        <w:trPr>
          <w:trHeight w:val="406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542321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43754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43754" w:rsidRPr="00F43754" w:rsidRDefault="00FD6AC0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76BED" w:rsidRPr="00F43754" w:rsidTr="00D76BED">
        <w:trPr>
          <w:trHeight w:val="594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1" w:type="dxa"/>
          </w:tcPr>
          <w:p w:rsidR="00F43754" w:rsidRPr="00F43754" w:rsidRDefault="00FD6AC0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D6AC0" w:rsidRPr="00F43754" w:rsidRDefault="00FD6AC0" w:rsidP="00FD6AC0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43754" w:rsidRPr="00F43754" w:rsidRDefault="00FD6AC0" w:rsidP="00FD6AC0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43754" w:rsidRPr="00F43754" w:rsidRDefault="00FD6AC0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43754" w:rsidRPr="00F43754" w:rsidRDefault="00FD6AC0" w:rsidP="00FD6AC0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D76BED" w:rsidRPr="00F43754" w:rsidTr="00D76BED">
        <w:trPr>
          <w:trHeight w:val="188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43754" w:rsidRPr="00F43754" w:rsidRDefault="00542321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43754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D76BED" w:rsidRPr="00F43754" w:rsidTr="00D76BED">
        <w:trPr>
          <w:trHeight w:val="594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43754" w:rsidRPr="00F43754" w:rsidRDefault="00FD6AC0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43754" w:rsidRPr="00F43754" w:rsidRDefault="00FD6AC0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43754" w:rsidRPr="00F43754" w:rsidRDefault="00FD6AC0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542321" w:rsidRPr="00F43754" w:rsidRDefault="00542321" w:rsidP="00542321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D6AC0" w:rsidRDefault="00FD6AC0" w:rsidP="00FD6AC0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43754" w:rsidRPr="00F43754" w:rsidRDefault="00FD6AC0" w:rsidP="00FD6AC0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D76BED" w:rsidRPr="00F43754" w:rsidTr="00D76BED">
        <w:trPr>
          <w:trHeight w:val="203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43754" w:rsidRPr="00F43754" w:rsidRDefault="00FD6AC0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D76BED" w:rsidRPr="00F43754" w:rsidTr="00D76BED">
        <w:trPr>
          <w:trHeight w:val="391"/>
        </w:trPr>
        <w:tc>
          <w:tcPr>
            <w:tcW w:w="2339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43754" w:rsidRPr="00F43754" w:rsidRDefault="00F454EC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43754" w:rsidRPr="00F43754" w:rsidRDefault="00F454EC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95" w:type="dxa"/>
          </w:tcPr>
          <w:p w:rsidR="00F43754" w:rsidRPr="00F43754" w:rsidRDefault="00F43754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43754" w:rsidRPr="00F43754" w:rsidRDefault="00F454EC" w:rsidP="00F43754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43754" w:rsidRPr="00F43754" w:rsidRDefault="00F43754" w:rsidP="00F43754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Старшая группа возраст 5 – 6 лет. Организованная учебная деятельность – 17 часов </w:t>
      </w:r>
    </w:p>
    <w:p w:rsidR="00F43754" w:rsidRPr="00F43754" w:rsidRDefault="00F43754" w:rsidP="00F43754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Вариативный  компонент – 3</w:t>
      </w:r>
    </w:p>
    <w:p w:rsidR="00F43754" w:rsidRPr="00F43754" w:rsidRDefault="00F43754" w:rsidP="00F43754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43754" w:rsidRPr="00F43754" w:rsidRDefault="00F43754" w:rsidP="00F43754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</w:p>
    <w:p w:rsidR="00F43754" w:rsidRPr="00F43754" w:rsidRDefault="00F43754" w:rsidP="00F43754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«Согласовано»:                                                                                      «Утверждено»: 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FC6ADD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</w:t>
      </w:r>
    </w:p>
    <w:p w:rsidR="00FC6ADD" w:rsidRPr="00F43754" w:rsidRDefault="00FC6ADD" w:rsidP="00FC6AD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C6ADD" w:rsidRPr="00F43754" w:rsidRDefault="00FC6ADD" w:rsidP="00FC6ADD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C6ADD" w:rsidRPr="006C3589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Музыка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A41B35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Занимательная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06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203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1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Старшая группа возраст 5 – 6 лет. Организованная учебная деятельность – 17 часов 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Вариативный  компонент – 3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D6AC0" w:rsidRPr="00F43754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«Согласовано»:                                                                                      «Утверждено»: </w:t>
      </w:r>
    </w:p>
    <w:p w:rsidR="00FD6AC0" w:rsidRPr="00F43754" w:rsidRDefault="00FD6AC0" w:rsidP="00FD6AC0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D6AC0" w:rsidRPr="00F43754" w:rsidRDefault="00FD6AC0" w:rsidP="00FD6AC0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FD6AC0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C6ADD" w:rsidRDefault="00FC6ADD" w:rsidP="00FC6AD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2018 жыл 10 қазан №556 2 қосымша бойынша өзгертілді</w:t>
      </w:r>
    </w:p>
    <w:p w:rsidR="00FD6AC0" w:rsidRPr="00FC6ADD" w:rsidRDefault="00FC6ADD" w:rsidP="00FC6AD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07.11.2018 жыл кезектен тыс педагогикалық кеңес хаттамасымен ұйымдастырылған оқу қызметі  бекітілді.</w:t>
      </w:r>
    </w:p>
    <w:p w:rsidR="00FD6AC0" w:rsidRPr="00F43754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 w:rsidR="00FC6ADD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201</w:t>
      </w:r>
      <w:r w:rsidR="00FC6ADD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</w:t>
      </w:r>
    </w:p>
    <w:p w:rsidR="00FD6AC0" w:rsidRPr="00F43754" w:rsidRDefault="00FD6AC0" w:rsidP="00FD6AC0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D6AC0" w:rsidRPr="00F43754" w:rsidRDefault="00FD6AC0" w:rsidP="00FD6AC0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FD6AC0" w:rsidRPr="00F43754" w:rsidTr="006701DB">
        <w:trPr>
          <w:trHeight w:val="19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20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D6AC0" w:rsidRPr="00F43754" w:rsidTr="006701DB">
        <w:trPr>
          <w:trHeight w:val="40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D6AC0" w:rsidRPr="006C3589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D6AC0" w:rsidRPr="00F43754" w:rsidTr="006701DB">
        <w:trPr>
          <w:trHeight w:val="19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420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Музыка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FD6AC0" w:rsidRPr="00F43754" w:rsidTr="006701DB">
        <w:trPr>
          <w:trHeight w:val="40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D6AC0" w:rsidRPr="00A41B35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405"/>
        </w:trPr>
        <w:tc>
          <w:tcPr>
            <w:tcW w:w="23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Занимательная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FD6AC0" w:rsidRPr="00F43754" w:rsidTr="006701DB">
        <w:trPr>
          <w:trHeight w:val="189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12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396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FD6AC0" w:rsidRPr="00F43754" w:rsidTr="006701DB">
        <w:trPr>
          <w:trHeight w:val="189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412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D6AC0" w:rsidRPr="00602547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189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396"/>
        </w:trPr>
        <w:tc>
          <w:tcPr>
            <w:tcW w:w="234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D6AC0" w:rsidRPr="00F43754" w:rsidTr="006701DB">
        <w:trPr>
          <w:trHeight w:val="19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20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D6AC0" w:rsidRPr="00F43754" w:rsidTr="006701DB">
        <w:trPr>
          <w:trHeight w:val="40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D6AC0" w:rsidRPr="00F43754" w:rsidTr="006701DB">
        <w:trPr>
          <w:trHeight w:val="19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420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D6AC0" w:rsidRPr="00602547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19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D6AC0" w:rsidRPr="00F43754" w:rsidTr="006701DB">
        <w:trPr>
          <w:trHeight w:val="405"/>
        </w:trPr>
        <w:tc>
          <w:tcPr>
            <w:tcW w:w="234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4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FD6AC0" w:rsidRPr="00F43754" w:rsidTr="006701DB">
        <w:trPr>
          <w:trHeight w:val="188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D6AC0" w:rsidRPr="00F43754" w:rsidTr="006701DB">
        <w:trPr>
          <w:trHeight w:val="406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D6AC0" w:rsidRPr="00F43754" w:rsidTr="006701DB">
        <w:trPr>
          <w:trHeight w:val="594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FD6AC0" w:rsidRPr="00F43754" w:rsidTr="006701DB">
        <w:trPr>
          <w:trHeight w:val="188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594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D6AC0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D6AC0" w:rsidRPr="00F43754" w:rsidTr="006701DB">
        <w:trPr>
          <w:trHeight w:val="203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D6AC0" w:rsidRPr="00F43754" w:rsidTr="006701DB">
        <w:trPr>
          <w:trHeight w:val="391"/>
        </w:trPr>
        <w:tc>
          <w:tcPr>
            <w:tcW w:w="233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95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D6AC0" w:rsidRPr="00F43754" w:rsidRDefault="00FD6AC0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D6AC0" w:rsidRPr="00F43754" w:rsidRDefault="00FD6AC0" w:rsidP="00FD6AC0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Старшая группа возраст 5 – 6 лет. Организованная учебная деятельность – 17 часов </w:t>
      </w:r>
    </w:p>
    <w:p w:rsidR="00FD6AC0" w:rsidRPr="00F43754" w:rsidRDefault="00FD6AC0" w:rsidP="00FD6AC0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Вариативный  компонент – 3</w:t>
      </w:r>
    </w:p>
    <w:p w:rsidR="00FD6AC0" w:rsidRPr="00F43754" w:rsidRDefault="00FD6AC0" w:rsidP="00FD6AC0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D6AC0" w:rsidRPr="00F43754" w:rsidRDefault="00FD6AC0" w:rsidP="00FD6AC0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«Согласовано»:                                                                                      «Утверждено»: 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FC6ADD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учебный год </w:t>
      </w:r>
    </w:p>
    <w:p w:rsidR="00FC6ADD" w:rsidRPr="00F43754" w:rsidRDefault="00FC6ADD" w:rsidP="00FC6AD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C6ADD" w:rsidRPr="00F43754" w:rsidRDefault="00FC6ADD" w:rsidP="00FC6ADD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  <w:bookmarkStart w:id="0" w:name="_GoBack"/>
      <w:bookmarkEnd w:id="0"/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C6ADD" w:rsidRPr="006C3589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Музыка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A41B35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Занимательная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06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Развитие речи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203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1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Занимательная  математика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«Хореография»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Старшая группа возраст 5 – 6 лет. Организованная учебная деятельность – 17 часов 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Вариативный  компонент – 3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</w:p>
    <w:p w:rsidR="00FD6AC0" w:rsidRPr="00F43754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A0843" w:rsidRDefault="007A0843"/>
    <w:sectPr w:rsidR="007A0843" w:rsidSect="00D76BED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58C"/>
    <w:rsid w:val="00526F56"/>
    <w:rsid w:val="00542321"/>
    <w:rsid w:val="00602547"/>
    <w:rsid w:val="006C05FA"/>
    <w:rsid w:val="006C3589"/>
    <w:rsid w:val="007A0843"/>
    <w:rsid w:val="007B1D06"/>
    <w:rsid w:val="009D15AD"/>
    <w:rsid w:val="00A41B35"/>
    <w:rsid w:val="00AD48B5"/>
    <w:rsid w:val="00CA758C"/>
    <w:rsid w:val="00D76BED"/>
    <w:rsid w:val="00DE35F4"/>
    <w:rsid w:val="00F4023D"/>
    <w:rsid w:val="00F43754"/>
    <w:rsid w:val="00F454EC"/>
    <w:rsid w:val="00FC6ADD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B2AD7-C443-4D50-B242-7B96E675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6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1969</Words>
  <Characters>11226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2022-05-25T06:06:00Z</cp:lastPrinted>
  <dcterms:created xsi:type="dcterms:W3CDTF">2022-05-25T05:11:00Z</dcterms:created>
  <dcterms:modified xsi:type="dcterms:W3CDTF">2022-06-29T15:24:00Z</dcterms:modified>
</cp:coreProperties>
</file>