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: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</w:t>
            </w:r>
            <w:r w:rsidR="009A52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9A52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августа 2018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педагогическом совете №1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КГКП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Ясли-сад </w:t>
            </w:r>
          </w:p>
          <w:p w:rsidR="00E8092F" w:rsidRDefault="00E80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№54 «Айгүл»</w:t>
            </w:r>
          </w:p>
        </w:tc>
      </w:tr>
      <w:tr w:rsidR="00E8092F" w:rsidTr="00E8092F">
        <w:trPr>
          <w:trHeight w:val="435"/>
        </w:trPr>
        <w:tc>
          <w:tcPr>
            <w:tcW w:w="9356" w:type="dxa"/>
            <w:noWrap/>
            <w:vAlign w:val="center"/>
            <w:hideMark/>
          </w:tcPr>
          <w:p w:rsidR="00E8092F" w:rsidRDefault="00E809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Сундетова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</w:t>
            </w:r>
          </w:p>
        </w:tc>
      </w:tr>
      <w:tr w:rsidR="00077BB7" w:rsidTr="00E8092F">
        <w:trPr>
          <w:trHeight w:val="435"/>
        </w:trPr>
        <w:tc>
          <w:tcPr>
            <w:tcW w:w="9356" w:type="dxa"/>
            <w:noWrap/>
            <w:vAlign w:val="center"/>
          </w:tcPr>
          <w:p w:rsidR="00077BB7" w:rsidRDefault="00077B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077BB7" w:rsidRDefault="00E8092F" w:rsidP="00077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сквозных т</w:t>
      </w:r>
      <w:r w:rsidR="00E91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ем в </w:t>
      </w:r>
      <w:r w:rsidR="00E91C89" w:rsidRPr="00E91C89">
        <w:rPr>
          <w:rFonts w:ascii="Times New Roman" w:hAnsi="Times New Roman" w:cs="Times New Roman"/>
          <w:b/>
          <w:sz w:val="28"/>
          <w:szCs w:val="24"/>
          <w:lang w:val="en-US"/>
        </w:rPr>
        <w:t>II</w:t>
      </w:r>
      <w:r w:rsidR="00077BB7">
        <w:rPr>
          <w:rFonts w:ascii="Times New Roman" w:hAnsi="Times New Roman" w:cs="Times New Roman"/>
          <w:b/>
          <w:sz w:val="28"/>
          <w:szCs w:val="24"/>
        </w:rPr>
        <w:t xml:space="preserve"> младшей групп</w:t>
      </w:r>
      <w:r w:rsidR="00077BB7">
        <w:rPr>
          <w:rFonts w:ascii="Times New Roman" w:hAnsi="Times New Roman" w:cs="Times New Roman"/>
          <w:b/>
          <w:sz w:val="28"/>
          <w:szCs w:val="24"/>
          <w:lang w:val="kk-KZ"/>
        </w:rPr>
        <w:t>е «</w:t>
      </w:r>
      <w:r w:rsidR="00BC4D2F">
        <w:rPr>
          <w:rFonts w:ascii="Times New Roman" w:hAnsi="Times New Roman" w:cs="Times New Roman"/>
          <w:b/>
          <w:sz w:val="28"/>
          <w:szCs w:val="24"/>
          <w:lang w:val="kk-KZ"/>
        </w:rPr>
        <w:t>Цветик-Семицветик</w:t>
      </w:r>
      <w:bookmarkStart w:id="0" w:name="_GoBack"/>
      <w:bookmarkEnd w:id="0"/>
      <w:r w:rsidR="00077BB7"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</w:p>
    <w:p w:rsidR="00E8092F" w:rsidRDefault="009A52EA" w:rsidP="00077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2018 – 2019</w:t>
      </w:r>
      <w:r w:rsidR="00E809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4"/>
        <w:tblW w:w="10206" w:type="dxa"/>
        <w:tblInd w:w="-572" w:type="dxa"/>
        <w:tblLook w:val="04A0" w:firstRow="1" w:lastRow="0" w:firstColumn="1" w:lastColumn="0" w:noHBand="0" w:noVBand="1"/>
      </w:tblPr>
      <w:tblGrid>
        <w:gridCol w:w="2085"/>
        <w:gridCol w:w="1896"/>
        <w:gridCol w:w="6225"/>
      </w:tblGrid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Месяцы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Сквозные темы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Подтемы</w:t>
            </w:r>
          </w:p>
        </w:tc>
      </w:tr>
      <w:tr w:rsidR="00E8092F" w:rsidTr="00E8092F">
        <w:trPr>
          <w:trHeight w:val="1156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Сентябрь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 xml:space="preserve"> Детский сад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 Д</w:t>
            </w:r>
            <w:r w:rsidR="00E8092F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етский сад</w:t>
            </w:r>
            <w:r w:rsidR="00E8092F"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8"/>
                <w:lang w:eastAsia="ru-RU"/>
              </w:rPr>
              <w:t>2.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 Любимые</w:t>
            </w:r>
            <w:proofErr w:type="gramEnd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игры, игрушки»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«Наш живой уголок»</w:t>
            </w:r>
          </w:p>
          <w:p w:rsidR="00E8092F" w:rsidRDefault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4.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 Труд</w:t>
            </w:r>
            <w:proofErr w:type="gramEnd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взрослых  в детском саду»</w:t>
            </w:r>
          </w:p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Октябрь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Моя семья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1.</w:t>
            </w:r>
            <w:r w:rsidR="00E91C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«Моя семья»</w:t>
            </w:r>
            <w:r w:rsidR="00E91C8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2.</w:t>
            </w:r>
            <w:r w:rsidR="00E91C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«Моя улица»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3.</w:t>
            </w:r>
            <w:r w:rsidR="00E91C89"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«Все профессии важны»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 4.</w:t>
            </w:r>
            <w:r w:rsidR="00E91C8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91C89" w:rsidRPr="00E91C89">
              <w:rPr>
                <w:rFonts w:ascii="Times New Roman" w:eastAsia="Calibri" w:hAnsi="Times New Roman" w:cs="Times New Roman"/>
                <w:sz w:val="24"/>
                <w:szCs w:val="24"/>
              </w:rPr>
              <w:t>«Золотая осень»</w:t>
            </w:r>
          </w:p>
          <w:p w:rsidR="00E8092F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Ноябрь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 w:eastAsia="ru-RU"/>
              </w:rPr>
              <w:t>Растем здоровыми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1.</w:t>
            </w:r>
            <w:r w:rsidR="00E91C89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Полезные овощи»</w:t>
            </w:r>
          </w:p>
          <w:p w:rsidR="00E8092F" w:rsidRPr="00E91C89" w:rsidRDefault="00B52D3A" w:rsidP="00E91C89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</w:t>
            </w:r>
            <w:r w:rsidR="00E8092F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2.</w:t>
            </w:r>
            <w:r w:rsidR="00E91C89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«Фруктовый сад»</w:t>
            </w:r>
          </w:p>
          <w:p w:rsidR="00E8092F" w:rsidRPr="00E91C89" w:rsidRDefault="00E8092F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  <w:r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  3.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Все обо </w:t>
            </w:r>
            <w:proofErr w:type="gramStart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мне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.</w:t>
            </w:r>
            <w:proofErr w:type="gramEnd"/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Мои помощники</w:t>
            </w:r>
            <w:r w:rsidR="00E91C89"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»</w:t>
            </w:r>
          </w:p>
          <w:p w:rsidR="00E91C89" w:rsidRPr="004A705E" w:rsidRDefault="00E91C89" w:rsidP="00E91C8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 xml:space="preserve">   </w:t>
            </w:r>
            <w:r w:rsidR="00E8092F" w:rsidRPr="00E91C89"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  <w:t>4.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Солнце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, </w:t>
            </w: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воздух</w:t>
            </w:r>
            <w:proofErr w:type="gramEnd"/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и вода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»</w:t>
            </w:r>
          </w:p>
          <w:p w:rsidR="00E8092F" w:rsidRPr="00E91C89" w:rsidRDefault="00E8092F" w:rsidP="00E91C89">
            <w:pPr>
              <w:spacing w:line="240" w:lineRule="auto"/>
              <w:rPr>
                <w:rFonts w:ascii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Декабрь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Мой Казахстан!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«Мой Казахстан»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Животный мир Казахстана  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Растительный мир родного края»</w:t>
            </w:r>
          </w:p>
          <w:p w:rsidR="00E91C89" w:rsidRPr="00E91C89" w:rsidRDefault="00E91C89" w:rsidP="00E91C89">
            <w:pPr>
              <w:pStyle w:val="a3"/>
              <w:numPr>
                <w:ilvl w:val="0"/>
                <w:numId w:val="7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E91C89">
              <w:rPr>
                <w:rFonts w:asciiTheme="majorBidi" w:eastAsia="Calibri" w:hAnsiTheme="majorBidi" w:cstheme="majorBidi"/>
                <w:sz w:val="24"/>
                <w:szCs w:val="24"/>
              </w:rPr>
              <w:t>«Волшебница зима»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Январь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 w:rsidP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Мир вокруг нас 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Что мы одеваем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что  мы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обуваем»</w:t>
            </w:r>
          </w:p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«Что нам нужно в доме»</w:t>
            </w:r>
          </w:p>
          <w:p w:rsidR="00E91C89" w:rsidRPr="00B52D3A" w:rsidRDefault="00E91C89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«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Соберем на стол посуду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»</w:t>
            </w:r>
          </w:p>
          <w:p w:rsidR="00E8092F" w:rsidRPr="00E91C89" w:rsidRDefault="00B52D3A" w:rsidP="00E91C89">
            <w:pPr>
              <w:pStyle w:val="a3"/>
              <w:numPr>
                <w:ilvl w:val="0"/>
                <w:numId w:val="8"/>
              </w:numPr>
              <w:ind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«Транспорт»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Февраль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Мир природы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 Зимние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  забавы»</w:t>
            </w:r>
          </w:p>
          <w:p w:rsidR="00B52D3A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Растения вокруг нас»</w:t>
            </w:r>
          </w:p>
          <w:p w:rsidR="00B52D3A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3.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«Мир животных»</w:t>
            </w:r>
          </w:p>
          <w:p w:rsidR="00B52D3A" w:rsidRPr="00B52D3A" w:rsidRDefault="00B52D3A" w:rsidP="00B52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4.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Птицы  наши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друзья»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Март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Традиции и фольклор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Мамин  праздник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«Устное 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народное  творчество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казахского народа»</w:t>
            </w:r>
          </w:p>
          <w:p w:rsidR="00E8092F" w:rsidRPr="00B52D3A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«Наши обычаи и традиции»</w:t>
            </w:r>
          </w:p>
          <w:p w:rsidR="00E8092F" w:rsidRDefault="00B52D3A" w:rsidP="004B4228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«Весна красна»</w:t>
            </w:r>
          </w:p>
        </w:tc>
      </w:tr>
      <w:tr w:rsidR="00E8092F" w:rsidTr="00E8092F"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Апрель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B52D3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A705E">
              <w:rPr>
                <w:rFonts w:asciiTheme="majorBidi" w:eastAsia="Calibri" w:hAnsiTheme="majorBidi" w:cstheme="majorBidi"/>
                <w:sz w:val="24"/>
                <w:szCs w:val="24"/>
              </w:rPr>
              <w:t>«</w:t>
            </w:r>
            <w:r w:rsidRPr="005B4D5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Учимся защищать природу</w:t>
            </w:r>
            <w:r w:rsidRPr="004A705E">
              <w:rPr>
                <w:rFonts w:asciiTheme="majorBidi" w:eastAsia="Calibri" w:hAnsiTheme="majorBidi" w:cstheme="majorBidi"/>
                <w:sz w:val="24"/>
                <w:szCs w:val="24"/>
              </w:rPr>
              <w:t>»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Pr="00B52D3A" w:rsidRDefault="00B52D3A" w:rsidP="00B52D3A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 1.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«Цветы»</w:t>
            </w:r>
          </w:p>
          <w:p w:rsidR="00B52D3A" w:rsidRPr="00B52D3A" w:rsidRDefault="00B52D3A" w:rsidP="00B52D3A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2.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«Насекомые»</w:t>
            </w:r>
          </w:p>
          <w:p w:rsidR="00E8092F" w:rsidRPr="00B52D3A" w:rsidRDefault="00B52D3A" w:rsidP="00B52D3A">
            <w:pPr>
              <w:spacing w:line="24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</w:t>
            </w:r>
            <w:proofErr w:type="gram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На  джайлау</w:t>
            </w:r>
            <w:proofErr w:type="gramEnd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(забота о детенышах </w:t>
            </w:r>
            <w:proofErr w:type="spellStart"/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>животны</w:t>
            </w:r>
            <w:proofErr w:type="spellEnd"/>
          </w:p>
          <w:p w:rsidR="00B52D3A" w:rsidRPr="00B52D3A" w:rsidRDefault="00B52D3A" w:rsidP="00B52D3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 xml:space="preserve">    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  <w:t>4.</w:t>
            </w:r>
            <w:r w:rsidRPr="00B52D3A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«Берегите природу»</w:t>
            </w:r>
          </w:p>
        </w:tc>
      </w:tr>
      <w:tr w:rsidR="00E8092F" w:rsidTr="00E8092F">
        <w:trPr>
          <w:trHeight w:val="95"/>
        </w:trPr>
        <w:tc>
          <w:tcPr>
            <w:tcW w:w="2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Май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4F4DF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Пусть всегда будеть </w:t>
            </w:r>
            <w:r w:rsidR="00E8092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солнце</w:t>
            </w:r>
          </w:p>
        </w:tc>
        <w:tc>
          <w:tcPr>
            <w:tcW w:w="6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092F" w:rsidRDefault="00E8092F" w:rsidP="004B4228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 семье единой.</w:t>
            </w:r>
          </w:p>
          <w:p w:rsidR="00B52D3A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Играем, познаем (опытно-экспериментальная </w:t>
            </w:r>
          </w:p>
          <w:p w:rsidR="00B52D3A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«Безопасность дома и на  улице»</w:t>
            </w:r>
          </w:p>
          <w:p w:rsidR="00E8092F" w:rsidRDefault="00B52D3A" w:rsidP="00B52D3A">
            <w:pPr>
              <w:pStyle w:val="a3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B52D3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«Здравствуй лето»</w:t>
            </w:r>
          </w:p>
        </w:tc>
      </w:tr>
    </w:tbl>
    <w:p w:rsidR="00AB256B" w:rsidRDefault="00AB256B"/>
    <w:sectPr w:rsidR="00AB256B" w:rsidSect="00E91C8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FA0671"/>
    <w:multiLevelType w:val="hybridMultilevel"/>
    <w:tmpl w:val="132E0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353D2"/>
    <w:multiLevelType w:val="hybridMultilevel"/>
    <w:tmpl w:val="4A16A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D76B8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6F6CFD"/>
    <w:multiLevelType w:val="hybridMultilevel"/>
    <w:tmpl w:val="BD04D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5729B"/>
    <w:multiLevelType w:val="hybridMultilevel"/>
    <w:tmpl w:val="507409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6A7693"/>
    <w:multiLevelType w:val="hybridMultilevel"/>
    <w:tmpl w:val="F7621E7E"/>
    <w:lvl w:ilvl="0" w:tplc="433A7BBA">
      <w:start w:val="1"/>
      <w:numFmt w:val="decimal"/>
      <w:lvlText w:val="%1."/>
      <w:lvlJc w:val="left"/>
      <w:pPr>
        <w:ind w:left="47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6">
    <w:nsid w:val="7ACD6664"/>
    <w:multiLevelType w:val="hybridMultilevel"/>
    <w:tmpl w:val="65A26CC4"/>
    <w:lvl w:ilvl="0" w:tplc="33023312">
      <w:start w:val="1"/>
      <w:numFmt w:val="decimal"/>
      <w:lvlText w:val="%1."/>
      <w:lvlJc w:val="left"/>
      <w:pPr>
        <w:ind w:left="59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13" w:hanging="360"/>
      </w:pPr>
    </w:lvl>
    <w:lvl w:ilvl="2" w:tplc="0419001B" w:tentative="1">
      <w:start w:val="1"/>
      <w:numFmt w:val="lowerRoman"/>
      <w:lvlText w:val="%3."/>
      <w:lvlJc w:val="right"/>
      <w:pPr>
        <w:ind w:left="2033" w:hanging="180"/>
      </w:pPr>
    </w:lvl>
    <w:lvl w:ilvl="3" w:tplc="0419000F" w:tentative="1">
      <w:start w:val="1"/>
      <w:numFmt w:val="decimal"/>
      <w:lvlText w:val="%4."/>
      <w:lvlJc w:val="left"/>
      <w:pPr>
        <w:ind w:left="2753" w:hanging="360"/>
      </w:pPr>
    </w:lvl>
    <w:lvl w:ilvl="4" w:tplc="04190019" w:tentative="1">
      <w:start w:val="1"/>
      <w:numFmt w:val="lowerLetter"/>
      <w:lvlText w:val="%5."/>
      <w:lvlJc w:val="left"/>
      <w:pPr>
        <w:ind w:left="3473" w:hanging="360"/>
      </w:pPr>
    </w:lvl>
    <w:lvl w:ilvl="5" w:tplc="0419001B" w:tentative="1">
      <w:start w:val="1"/>
      <w:numFmt w:val="lowerRoman"/>
      <w:lvlText w:val="%6."/>
      <w:lvlJc w:val="right"/>
      <w:pPr>
        <w:ind w:left="4193" w:hanging="180"/>
      </w:pPr>
    </w:lvl>
    <w:lvl w:ilvl="6" w:tplc="0419000F" w:tentative="1">
      <w:start w:val="1"/>
      <w:numFmt w:val="decimal"/>
      <w:lvlText w:val="%7."/>
      <w:lvlJc w:val="left"/>
      <w:pPr>
        <w:ind w:left="4913" w:hanging="360"/>
      </w:pPr>
    </w:lvl>
    <w:lvl w:ilvl="7" w:tplc="04190019" w:tentative="1">
      <w:start w:val="1"/>
      <w:numFmt w:val="lowerLetter"/>
      <w:lvlText w:val="%8."/>
      <w:lvlJc w:val="left"/>
      <w:pPr>
        <w:ind w:left="5633" w:hanging="360"/>
      </w:pPr>
    </w:lvl>
    <w:lvl w:ilvl="8" w:tplc="0419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7">
    <w:nsid w:val="7E793A60"/>
    <w:multiLevelType w:val="hybridMultilevel"/>
    <w:tmpl w:val="E514C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1C"/>
    <w:rsid w:val="00077BB7"/>
    <w:rsid w:val="004F4DF5"/>
    <w:rsid w:val="009A52EA"/>
    <w:rsid w:val="00AB256B"/>
    <w:rsid w:val="00B1091C"/>
    <w:rsid w:val="00B52D3A"/>
    <w:rsid w:val="00BC4D2F"/>
    <w:rsid w:val="00E8092F"/>
    <w:rsid w:val="00E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5D956E-6FA3-4A23-9700-C3B75C31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92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92F"/>
    <w:pPr>
      <w:ind w:left="720"/>
      <w:contextualSpacing/>
    </w:pPr>
  </w:style>
  <w:style w:type="table" w:styleId="a4">
    <w:name w:val="Table Grid"/>
    <w:basedOn w:val="a1"/>
    <w:uiPriority w:val="59"/>
    <w:rsid w:val="00E8092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7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7B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2022-06-30T16:44:00Z</cp:lastPrinted>
  <dcterms:created xsi:type="dcterms:W3CDTF">2022-05-20T07:22:00Z</dcterms:created>
  <dcterms:modified xsi:type="dcterms:W3CDTF">2022-06-30T16:45:00Z</dcterms:modified>
</cp:coreProperties>
</file>