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B06" w:rsidRPr="008F3B21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F3B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proofErr w:type="spellStart"/>
      <w:r w:rsidRPr="008F3B21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8F3B21">
        <w:rPr>
          <w:rFonts w:ascii="Times New Roman" w:hAnsi="Times New Roman" w:cs="Times New Roman"/>
          <w:sz w:val="28"/>
          <w:szCs w:val="28"/>
        </w:rPr>
        <w:t>:</w:t>
      </w:r>
    </w:p>
    <w:p w:rsidR="00A31D68" w:rsidRPr="008F3B21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№54 «Айгүл»балабақшасының директоры</w:t>
      </w:r>
    </w:p>
    <w:p w:rsidR="00A31D68" w:rsidRPr="008F3B21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-------------------Сүндетова А.С.</w:t>
      </w:r>
    </w:p>
    <w:p w:rsidR="00A31D68" w:rsidRPr="008F3B21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Педагогикалық кеңес №1 28.08.2018</w:t>
      </w:r>
    </w:p>
    <w:p w:rsidR="00A31D68" w:rsidRPr="008F3B21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Pr="008F3B21" w:rsidRDefault="008F3B21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2018-2019оқу жылына арналған вариативтік компонент бойынша перспективалық жоспар</w:t>
      </w: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«Биші балапан»</w:t>
      </w: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Ортаңғы топ</w:t>
      </w: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A31D68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Default="008F3B21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A31D68" w:rsidRPr="008F3B21">
        <w:rPr>
          <w:rFonts w:ascii="Times New Roman" w:hAnsi="Times New Roman" w:cs="Times New Roman"/>
          <w:sz w:val="28"/>
          <w:szCs w:val="28"/>
          <w:lang w:val="kk-KZ"/>
        </w:rPr>
        <w:t>Хореограф:Кабдугалиева Г.Р.</w:t>
      </w:r>
    </w:p>
    <w:p w:rsidR="008F3B21" w:rsidRDefault="008F3B21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A31D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31D68" w:rsidRPr="008F3B21" w:rsidRDefault="008F3B21" w:rsidP="008F3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</w:t>
      </w:r>
      <w:r w:rsidR="00A31D68" w:rsidRPr="008F3B21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tbl>
      <w:tblPr>
        <w:tblStyle w:val="a4"/>
        <w:tblW w:w="15877" w:type="dxa"/>
        <w:tblInd w:w="-601" w:type="dxa"/>
        <w:tblLook w:val="04A0"/>
      </w:tblPr>
      <w:tblGrid>
        <w:gridCol w:w="851"/>
        <w:gridCol w:w="4913"/>
        <w:gridCol w:w="4372"/>
        <w:gridCol w:w="2788"/>
        <w:gridCol w:w="2953"/>
      </w:tblGrid>
      <w:tr w:rsidR="00A31D68" w:rsidRPr="008F3B21" w:rsidTr="008F3B21">
        <w:tc>
          <w:tcPr>
            <w:tcW w:w="851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1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4372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788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A31D68" w:rsidRPr="008F3B21" w:rsidTr="008F3B21">
        <w:tc>
          <w:tcPr>
            <w:tcW w:w="851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1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хореография негіздерімен таныстыру.Биге деген сүйіспеншілік тудыру.</w:t>
            </w:r>
          </w:p>
        </w:tc>
        <w:tc>
          <w:tcPr>
            <w:tcW w:w="4372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Суреттер,Көріністер,Т.Ломованың өңдеуіндегі орыс халық әуені.</w:t>
            </w:r>
          </w:p>
        </w:tc>
        <w:tc>
          <w:tcPr>
            <w:tcW w:w="2788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хореография залымен таныстыру.Фото альбомнан әр ұлт билерінің суреттерін көрсету.Әдемі би киімдерін көрсетіп,билеуін үйрету.</w:t>
            </w:r>
          </w:p>
        </w:tc>
        <w:tc>
          <w:tcPr>
            <w:tcW w:w="295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31D68" w:rsidRPr="008F3B21" w:rsidTr="008F3B21">
        <w:tc>
          <w:tcPr>
            <w:tcW w:w="851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1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әуеннің әр түрлі сипатына қарай қимылды қозғалыстарға үйрету.Әр түрлі сипаттағы жүріспен (сергек,жәй)</w:t>
            </w:r>
          </w:p>
        </w:tc>
        <w:tc>
          <w:tcPr>
            <w:tcW w:w="4372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 альбом.Би киімдері.</w:t>
            </w:r>
          </w:p>
        </w:tc>
        <w:tc>
          <w:tcPr>
            <w:tcW w:w="2788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және аяқ қимылының дұрыс орындалуын қадағалау.Денені бос және еркін ұстау.</w:t>
            </w:r>
          </w:p>
        </w:tc>
        <w:tc>
          <w:tcPr>
            <w:tcW w:w="295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31D68" w:rsidRPr="008F3B21" w:rsidTr="008F3B21">
        <w:tc>
          <w:tcPr>
            <w:tcW w:w="851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1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Әуенге байланысты қол шапалақтың сипатын ажыратуға үйрету.Балаларды жер тебінумен қоса алақанды шапалақтау орындауды үйрету.</w:t>
            </w:r>
          </w:p>
        </w:tc>
        <w:tc>
          <w:tcPr>
            <w:tcW w:w="4372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Әуені.Ю.Слоновтікі</w:t>
            </w:r>
          </w:p>
        </w:tc>
        <w:tc>
          <w:tcPr>
            <w:tcW w:w="2788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Дененің түзу болуына және жәй қолдың қозғалуына көңіл бөлу.</w:t>
            </w:r>
          </w:p>
        </w:tc>
        <w:tc>
          <w:tcPr>
            <w:tcW w:w="295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31D68" w:rsidRPr="008F3B21" w:rsidTr="008F3B21">
        <w:tc>
          <w:tcPr>
            <w:tcW w:w="851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13" w:type="dxa"/>
          </w:tcPr>
          <w:p w:rsidR="00A31D68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51250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А)шеңберде жүруді</w:t>
            </w:r>
          </w:p>
          <w:p w:rsidR="00351250" w:rsidRPr="008F3B21" w:rsidRDefault="00351250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Б)ширақ және жәй қадам жасауды</w:t>
            </w:r>
          </w:p>
          <w:p w:rsidR="00351250" w:rsidRPr="008F3B21" w:rsidRDefault="00B27F37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В)әуенге байланысты қол шапалақтауды.</w:t>
            </w:r>
          </w:p>
          <w:p w:rsidR="00B27F37" w:rsidRPr="008F3B21" w:rsidRDefault="00B27F37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Г)айналуды.</w:t>
            </w:r>
          </w:p>
          <w:p w:rsidR="00B27F37" w:rsidRPr="008F3B21" w:rsidRDefault="00B27F37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Д)аяқ топылдатуды.</w:t>
            </w:r>
          </w:p>
        </w:tc>
        <w:tc>
          <w:tcPr>
            <w:tcW w:w="4372" w:type="dxa"/>
          </w:tcPr>
          <w:p w:rsidR="00A31D68" w:rsidRPr="008F3B21" w:rsidRDefault="00B27F37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</w:t>
            </w:r>
          </w:p>
        </w:tc>
        <w:tc>
          <w:tcPr>
            <w:tcW w:w="2788" w:type="dxa"/>
          </w:tcPr>
          <w:p w:rsidR="00A31D68" w:rsidRPr="008F3B21" w:rsidRDefault="00B27F37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және үйлесімді орындалуын қадағалау.Денені бос,еркін ұсату қажет.</w:t>
            </w:r>
          </w:p>
        </w:tc>
        <w:tc>
          <w:tcPr>
            <w:tcW w:w="2953" w:type="dxa"/>
          </w:tcPr>
          <w:p w:rsidR="00A31D68" w:rsidRPr="008F3B21" w:rsidRDefault="00B27F37" w:rsidP="00A31D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B27F37" w:rsidRPr="008F3B21" w:rsidRDefault="00B27F37" w:rsidP="008F3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7F37" w:rsidRPr="008F3B21" w:rsidRDefault="00B27F37" w:rsidP="00B27F3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B27F37" w:rsidRPr="008F3B21" w:rsidTr="00DF0401">
        <w:tc>
          <w:tcPr>
            <w:tcW w:w="675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B27F37" w:rsidRPr="008F3B21" w:rsidTr="00DF0401">
        <w:tc>
          <w:tcPr>
            <w:tcW w:w="675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B27F37" w:rsidRPr="008F3B21" w:rsidRDefault="00B27F37" w:rsidP="00B27F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әуенді шығарманың басын және аяғын сондай-ақ бөлімдерін білуге,мәнерлі орындауға үйрету.Шахматта тұруды үйрету.Қолдарын беліне қоюға үйрету.</w:t>
            </w:r>
          </w:p>
        </w:tc>
        <w:tc>
          <w:tcPr>
            <w:tcW w:w="2957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әуені.</w:t>
            </w:r>
          </w:p>
        </w:tc>
        <w:tc>
          <w:tcPr>
            <w:tcW w:w="2957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Келбетті және қимылдардың үйлесімді қадағалау.</w:t>
            </w:r>
          </w:p>
        </w:tc>
        <w:tc>
          <w:tcPr>
            <w:tcW w:w="2958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27F37" w:rsidRPr="008F3B21" w:rsidTr="00DF0401">
        <w:tc>
          <w:tcPr>
            <w:tcW w:w="675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сазды тыңдауға,ырғақты сезініп,мәнерлі қимыл-қозғалыс жасай білуге жаттықтыру. «Мен сергекпін»қырынмен шоқырақ қимылын жасауға үйрету.</w:t>
            </w:r>
          </w:p>
        </w:tc>
        <w:tc>
          <w:tcPr>
            <w:tcW w:w="2957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әуені.</w:t>
            </w:r>
          </w:p>
        </w:tc>
        <w:tc>
          <w:tcPr>
            <w:tcW w:w="2957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Шоқырақтың әр адымына денені тік ұстап өкшені өкшеге дәл тақап және соғып табанды жерге дұрыс қоюды қадағалау қажет.</w:t>
            </w:r>
          </w:p>
        </w:tc>
        <w:tc>
          <w:tcPr>
            <w:tcW w:w="2958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27F37" w:rsidRPr="008F3B21" w:rsidTr="00DF0401">
        <w:tc>
          <w:tcPr>
            <w:tcW w:w="675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B27F37" w:rsidRPr="008F3B21" w:rsidRDefault="00B27F37" w:rsidP="001F5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</w:t>
            </w:r>
            <w:r w:rsidR="001F533B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үш жанры туралы (марш-би ән түсініктерін қалыптастыру.Адамгершілік жігерлік қасиеттеріне тәрбиелеу (табандылық,ұсталым,топпен бірге әрекет ету іскерлігі)</w:t>
            </w:r>
          </w:p>
        </w:tc>
        <w:tc>
          <w:tcPr>
            <w:tcW w:w="2957" w:type="dxa"/>
          </w:tcPr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2958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27F37" w:rsidRPr="008F3B21" w:rsidTr="00DF0401">
        <w:tc>
          <w:tcPr>
            <w:tcW w:w="675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А)сазды тыңдап,шеңбермен жүруді</w:t>
            </w:r>
          </w:p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Б)аяқты аяққа соғып жүруді</w:t>
            </w:r>
          </w:p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В)жүріс сергек</w:t>
            </w:r>
          </w:p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 мен сергекпін</w:t>
            </w:r>
          </w:p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</w:t>
            </w:r>
            <w:r w:rsidR="001F533B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айнала жүруді</w:t>
            </w:r>
          </w:p>
        </w:tc>
        <w:tc>
          <w:tcPr>
            <w:tcW w:w="2957" w:type="dxa"/>
          </w:tcPr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</w:t>
            </w:r>
            <w:r w:rsidR="00B27F37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әуені</w:t>
            </w:r>
          </w:p>
        </w:tc>
        <w:tc>
          <w:tcPr>
            <w:tcW w:w="2957" w:type="dxa"/>
          </w:tcPr>
          <w:p w:rsidR="00B27F37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жүріп ара-қашықтықты сақтап жүруге жаттықтыру</w:t>
            </w:r>
          </w:p>
        </w:tc>
        <w:tc>
          <w:tcPr>
            <w:tcW w:w="2958" w:type="dxa"/>
          </w:tcPr>
          <w:p w:rsidR="00B27F37" w:rsidRPr="008F3B21" w:rsidRDefault="00B27F37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1F533B" w:rsidRPr="008F3B21" w:rsidRDefault="001F533B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27F37" w:rsidRPr="008F3B21" w:rsidRDefault="00B27F37" w:rsidP="00B27F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F533B" w:rsidRPr="008F3B21" w:rsidRDefault="001F533B" w:rsidP="001F533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1F533B" w:rsidRPr="008F3B21" w:rsidTr="00DF0401">
        <w:tc>
          <w:tcPr>
            <w:tcW w:w="675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1F533B" w:rsidRPr="008F3B21" w:rsidTr="00DF0401">
        <w:tc>
          <w:tcPr>
            <w:tcW w:w="675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түрлі ұлт өкілдеріне сүйіспеншілікпен және құрметпен қарауға тәрбиелеу және өзінің көп ұлттық бейбітшілік сүйгіш еліне деген мақтаныш сезімін тудыру.Қазақ биінің элементерімен таныстыру.</w:t>
            </w:r>
          </w:p>
        </w:tc>
        <w:tc>
          <w:tcPr>
            <w:tcW w:w="2957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Саусақтарын өзінен сыртына қарай айналдыру.</w:t>
            </w:r>
          </w:p>
        </w:tc>
        <w:tc>
          <w:tcPr>
            <w:tcW w:w="2958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F533B" w:rsidRPr="008F3B21" w:rsidTr="00DF0401">
        <w:tc>
          <w:tcPr>
            <w:tcW w:w="675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бағдарлай білуге сап түзеп,жеңіл қозғалуға,ұлттық бидің мазмұнына сай мәнерлі билеуге үйрету.</w:t>
            </w:r>
          </w:p>
        </w:tc>
        <w:tc>
          <w:tcPr>
            <w:tcW w:w="2957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2958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F533B" w:rsidRPr="008F3B21" w:rsidTr="00DF0401">
        <w:tc>
          <w:tcPr>
            <w:tcW w:w="675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«Айналма»саусақтарды өзінен сыртына қарай айналдыру арқылы қазақ биінің элементін мәнерлі орындауды үйретуді жалғастыру.</w:t>
            </w:r>
          </w:p>
        </w:tc>
        <w:tc>
          <w:tcPr>
            <w:tcW w:w="2957" w:type="dxa"/>
          </w:tcPr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«Балдырған вальсі»</w:t>
            </w:r>
          </w:p>
        </w:tc>
        <w:tc>
          <w:tcPr>
            <w:tcW w:w="2957" w:type="dxa"/>
          </w:tcPr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мәнерлі қозғалтуға жаттықтыру</w:t>
            </w:r>
          </w:p>
        </w:tc>
        <w:tc>
          <w:tcPr>
            <w:tcW w:w="2958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F533B" w:rsidRPr="008F3B21" w:rsidTr="00DF0401">
        <w:tc>
          <w:tcPr>
            <w:tcW w:w="675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8B0D95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)балаларды әр ұлт өкілдеріне құрметпен қарауға</w:t>
            </w:r>
          </w:p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«Айналма»қазақ биінің элементімен бекіту</w:t>
            </w:r>
          </w:p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В)ауыстырмалы адыммен</w:t>
            </w:r>
          </w:p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 шеңбермен жүруді</w:t>
            </w:r>
          </w:p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</w:t>
            </w:r>
            <w:r w:rsidR="008B0D95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ара-қашықтықты сақтауды</w:t>
            </w:r>
          </w:p>
        </w:tc>
        <w:tc>
          <w:tcPr>
            <w:tcW w:w="2957" w:type="dxa"/>
          </w:tcPr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хоровод»биі</w:t>
            </w:r>
          </w:p>
        </w:tc>
        <w:tc>
          <w:tcPr>
            <w:tcW w:w="2957" w:type="dxa"/>
          </w:tcPr>
          <w:p w:rsidR="001F533B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1F533B" w:rsidRPr="008F3B21" w:rsidRDefault="001F533B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8B0D95" w:rsidRPr="008F3B21" w:rsidRDefault="008B0D95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B0D95" w:rsidRPr="008F3B21" w:rsidRDefault="008B0D95" w:rsidP="008B0D9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0D95" w:rsidRPr="008F3B21" w:rsidRDefault="008B0D95" w:rsidP="008B0D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Желтоқсан</w:t>
      </w: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8B0D95" w:rsidRPr="008F3B21" w:rsidTr="00DF0401">
        <w:tc>
          <w:tcPr>
            <w:tcW w:w="675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8B0D95" w:rsidRPr="008F3B21" w:rsidTr="00DF0401">
        <w:tc>
          <w:tcPr>
            <w:tcW w:w="675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айналып жәй жүруге үйретуді жалғастыру.Баллардың денесін тік ұстап,басты сәл көтеріп,иықты сәл артқа қойып тұруына көңіл бөлу.</w:t>
            </w:r>
          </w:p>
        </w:tc>
        <w:tc>
          <w:tcPr>
            <w:tcW w:w="2957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жәй ырғақты суретін көрсетуге үйрету..</w:t>
            </w:r>
          </w:p>
        </w:tc>
        <w:tc>
          <w:tcPr>
            <w:tcW w:w="2958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B0D95" w:rsidRPr="008F3B21" w:rsidTr="00DF0401">
        <w:tc>
          <w:tcPr>
            <w:tcW w:w="675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қол ұстаса айнала жүріп,шеңберді тарылтып және кеңейтіп жәй хороводтық адымына үйрету.</w:t>
            </w:r>
          </w:p>
        </w:tc>
        <w:tc>
          <w:tcPr>
            <w:tcW w:w="2957" w:type="dxa"/>
          </w:tcPr>
          <w:p w:rsidR="008B0D95" w:rsidRPr="008F3B21" w:rsidRDefault="00ED76B3" w:rsidP="008B0D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8B0D95" w:rsidRPr="008F3B21" w:rsidRDefault="008B0D95" w:rsidP="00ED76B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өз қимылдарында әуеннің </w:t>
            </w:r>
            <w:r w:rsidR="00ED76B3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қалыпты және жәй сипатын көрсете білуін 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дамыту.</w:t>
            </w:r>
          </w:p>
        </w:tc>
        <w:tc>
          <w:tcPr>
            <w:tcW w:w="2958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B0D95" w:rsidRPr="008F3B21" w:rsidTr="00DF0401">
        <w:tc>
          <w:tcPr>
            <w:tcW w:w="675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</w:t>
            </w:r>
            <w:r w:rsidR="00ED76B3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 қимылдарында әуендік үлгісінің,онң бөлімдерінің және толық әуендік шығармасының басын және дәл орындауға үйрету.</w:t>
            </w:r>
          </w:p>
        </w:tc>
        <w:tc>
          <w:tcPr>
            <w:tcW w:w="2957" w:type="dxa"/>
          </w:tcPr>
          <w:p w:rsidR="008B0D95" w:rsidRPr="008F3B21" w:rsidRDefault="00ED76B3" w:rsidP="00ED76B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8B0D95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элементерінің мәнерлі орындалуын қадағалау</w:t>
            </w:r>
          </w:p>
        </w:tc>
        <w:tc>
          <w:tcPr>
            <w:tcW w:w="2958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B0D95" w:rsidRPr="008F3B21" w:rsidTr="00DF0401">
        <w:tc>
          <w:tcPr>
            <w:tcW w:w="675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әр ұлт өкілдеріне құрметпен қарауға</w:t>
            </w:r>
          </w:p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«Айналма»қазақ биінің элементімен бекіту</w:t>
            </w:r>
            <w:r w:rsidR="00ED76B3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B0D95" w:rsidRPr="008F3B21" w:rsidRDefault="00ED76B3" w:rsidP="00ED76B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Шеңбермен жүру </w:t>
            </w:r>
            <w:r w:rsidR="008B0D95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ара-қашықтықты сақтау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57" w:type="dxa"/>
          </w:tcPr>
          <w:p w:rsidR="008B0D95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Ф.Шуберттің әуені</w:t>
            </w:r>
          </w:p>
        </w:tc>
        <w:tc>
          <w:tcPr>
            <w:tcW w:w="2957" w:type="dxa"/>
          </w:tcPr>
          <w:p w:rsidR="008B0D95" w:rsidRPr="008F3B21" w:rsidRDefault="00ED76B3" w:rsidP="00ED76B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қабілетінің жинақтылығын қадағалау</w:t>
            </w:r>
          </w:p>
        </w:tc>
        <w:tc>
          <w:tcPr>
            <w:tcW w:w="2958" w:type="dxa"/>
          </w:tcPr>
          <w:p w:rsidR="008B0D95" w:rsidRPr="008F3B21" w:rsidRDefault="008B0D9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8B0D95" w:rsidRPr="008F3B21" w:rsidRDefault="008B0D95" w:rsidP="008B0D9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6B3" w:rsidRPr="008F3B21" w:rsidRDefault="00ED76B3" w:rsidP="008B0D9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6B3" w:rsidRPr="008F3B21" w:rsidRDefault="00ED76B3" w:rsidP="008B0D9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76B3" w:rsidRDefault="00ED76B3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P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D76B3" w:rsidRPr="008F3B21" w:rsidRDefault="00ED76B3" w:rsidP="00ED76B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Қаңтар</w:t>
      </w:r>
    </w:p>
    <w:tbl>
      <w:tblPr>
        <w:tblStyle w:val="a4"/>
        <w:tblW w:w="0" w:type="auto"/>
        <w:tblLook w:val="04A0"/>
      </w:tblPr>
      <w:tblGrid>
        <w:gridCol w:w="658"/>
        <w:gridCol w:w="4959"/>
        <w:gridCol w:w="3511"/>
        <w:gridCol w:w="2893"/>
        <w:gridCol w:w="2765"/>
      </w:tblGrid>
      <w:tr w:rsidR="00ED76B3" w:rsidRPr="008F3B21" w:rsidTr="00DF0401">
        <w:tc>
          <w:tcPr>
            <w:tcW w:w="675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ED76B3" w:rsidRPr="008F3B21" w:rsidTr="00DF0401">
        <w:tc>
          <w:tcPr>
            <w:tcW w:w="675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 жігермен сергек және салтанатты жүруге қозғалысты</w:t>
            </w:r>
            <w:r w:rsidR="00E61E62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 бетімен бастауға үйрету.Қимылды анық,мәнерлі және ырғақпен орындауға тырыстыр.Қол жаттығулары «Қоңырау», «Тарелкелер»</w:t>
            </w:r>
          </w:p>
        </w:tc>
        <w:tc>
          <w:tcPr>
            <w:tcW w:w="2957" w:type="dxa"/>
          </w:tcPr>
          <w:p w:rsidR="00ED76B3" w:rsidRPr="008F3B21" w:rsidRDefault="00E61E62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ED76B3" w:rsidRPr="008F3B21" w:rsidRDefault="00E61E62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және үйлесімді орындалуын қадағалау.Денені бос,еркін ұстау қажет</w:t>
            </w:r>
          </w:p>
        </w:tc>
        <w:tc>
          <w:tcPr>
            <w:tcW w:w="2958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ED76B3" w:rsidRPr="008F3B21" w:rsidTr="00DF0401">
        <w:tc>
          <w:tcPr>
            <w:tcW w:w="675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</w:t>
            </w:r>
            <w:r w:rsidR="00E61E62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әуеннің бір қалыпты және жеңіл сипатына ажыратуға үйрету. «Ауыстырмалы адым»,қимылын жетілдіру. «Мен тентекпін»бір аяқты алға лақтыру арқылы секіру.</w:t>
            </w:r>
          </w:p>
        </w:tc>
        <w:tc>
          <w:tcPr>
            <w:tcW w:w="2957" w:type="dxa"/>
          </w:tcPr>
          <w:p w:rsidR="00ED76B3" w:rsidRPr="008F3B21" w:rsidRDefault="00E61E62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ED76B3" w:rsidRPr="008F3B21" w:rsidRDefault="00ED76B3" w:rsidP="00E61E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өз </w:t>
            </w:r>
            <w:r w:rsidR="00E61E62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орнына артқа қарай ырғақты қысқа адыммен жүруге жаттықтыру.</w:t>
            </w:r>
          </w:p>
        </w:tc>
        <w:tc>
          <w:tcPr>
            <w:tcW w:w="2958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ED76B3" w:rsidRPr="008F3B21" w:rsidTr="00DF0401">
        <w:tc>
          <w:tcPr>
            <w:tcW w:w="675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ED76B3" w:rsidRPr="008F3B21" w:rsidRDefault="00ED76B3" w:rsidP="00E61E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 </w:t>
            </w:r>
            <w:r w:rsidR="00E61E62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сабырлы жүру,қолдың бағытын өзгерте отырып тоқталмай жәй айналып жүруге үйрету.Денені түзу ұстауға,қолдарын жәй қозғауға жаттықтыру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57" w:type="dxa"/>
          </w:tcPr>
          <w:p w:rsidR="00ED76B3" w:rsidRPr="008F3B21" w:rsidRDefault="00E61E62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«Көңілді хоровод»жаттығуы</w:t>
            </w:r>
            <w:r w:rsidR="00DE0EF5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,әуеннің жазбасы.</w:t>
            </w:r>
          </w:p>
        </w:tc>
        <w:tc>
          <w:tcPr>
            <w:tcW w:w="2957" w:type="dxa"/>
          </w:tcPr>
          <w:p w:rsidR="00ED76B3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келбетті дұрыс ұстауын,басты сәл көтерп,иықтарын кең ашуын қадағалау.</w:t>
            </w:r>
          </w:p>
        </w:tc>
        <w:tc>
          <w:tcPr>
            <w:tcW w:w="2958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ED76B3" w:rsidRPr="008F3B21" w:rsidTr="00DF0401">
        <w:tc>
          <w:tcPr>
            <w:tcW w:w="675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ED76B3" w:rsidRPr="008F3B21" w:rsidRDefault="00DE0EF5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1.Бастан жоғары белсенді қол шапалақтар</w:t>
            </w:r>
          </w:p>
          <w:p w:rsidR="00DE0EF5" w:rsidRPr="008F3B21" w:rsidRDefault="00DE0EF5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2.Сырғитын қол шапалақтар</w:t>
            </w:r>
          </w:p>
          <w:p w:rsidR="00DE0EF5" w:rsidRPr="008F3B21" w:rsidRDefault="00DE0EF5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3.Ауыстармалы адым</w:t>
            </w:r>
          </w:p>
          <w:p w:rsidR="00DE0EF5" w:rsidRPr="008F3B21" w:rsidRDefault="00DE0EF5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«Мен тентекпін»</w:t>
            </w:r>
          </w:p>
        </w:tc>
        <w:tc>
          <w:tcPr>
            <w:tcW w:w="2957" w:type="dxa"/>
          </w:tcPr>
          <w:p w:rsidR="00ED76B3" w:rsidRPr="008F3B21" w:rsidRDefault="00DE0EF5" w:rsidP="00DE0EF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ED76B3" w:rsidRPr="008F3B21" w:rsidRDefault="00ED76B3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</w:t>
            </w:r>
            <w:r w:rsidR="00DE0EF5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 қимылдарында әуеннің көңілді,сергек сипатын көрсетуге үйрету.</w:t>
            </w:r>
          </w:p>
        </w:tc>
        <w:tc>
          <w:tcPr>
            <w:tcW w:w="2958" w:type="dxa"/>
          </w:tcPr>
          <w:p w:rsidR="00ED76B3" w:rsidRPr="008F3B21" w:rsidRDefault="00ED76B3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ED76B3" w:rsidRPr="008F3B21" w:rsidRDefault="00ED76B3" w:rsidP="00ED76B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E0EF5" w:rsidRDefault="00DE0EF5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P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E0EF5" w:rsidRPr="008F3B21" w:rsidRDefault="008E4AE6" w:rsidP="00DE0EF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Ақпан</w:t>
      </w: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DE0EF5" w:rsidRPr="008F3B21" w:rsidTr="00DF0401">
        <w:tc>
          <w:tcPr>
            <w:tcW w:w="675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DE0EF5" w:rsidRPr="008F3B21" w:rsidTr="00DF0401">
        <w:tc>
          <w:tcPr>
            <w:tcW w:w="675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қимыл арқылы көңіл-күйді шабытты әуенді көрсете білуді үйретуді жалғастыру.Қимылды жақсарту «Мен шабыттымын»-аяқты алға өкшемен немесе аяқтың ұшымен қою.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Балдарды өз қимылдарында әуеннің көңілді,сергек сипатын көрсетуге үйрету.</w:t>
            </w:r>
          </w:p>
        </w:tc>
        <w:tc>
          <w:tcPr>
            <w:tcW w:w="2958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E0EF5" w:rsidRPr="008F3B21" w:rsidTr="00DF0401">
        <w:tc>
          <w:tcPr>
            <w:tcW w:w="675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DE0EF5" w:rsidRPr="008F3B21" w:rsidRDefault="00DE0EF5" w:rsidP="00DE0E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өзгеруіне қарай жеңіл түрде қимылды орындауға үйрету. «Мен ойынпазбын»аяқпен алға серіппелі кезек-кезек секіру.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өз </w:t>
            </w:r>
            <w:r w:rsidR="008E4AE6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орындарын тез табуға 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жаттықтыру.</w:t>
            </w:r>
          </w:p>
        </w:tc>
        <w:tc>
          <w:tcPr>
            <w:tcW w:w="2958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E0EF5" w:rsidRPr="008F3B21" w:rsidTr="00DF0401">
        <w:tc>
          <w:tcPr>
            <w:tcW w:w="675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DE0EF5" w:rsidRPr="008F3B21" w:rsidRDefault="00DE0EF5" w:rsidP="008E4A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 </w:t>
            </w:r>
            <w:r w:rsidR="008E4AE6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айналып жәй жүруге үйретуді жалғастыру.Балалар денесін тік ұстап,басты сәл көтеріп,иықты сәл артқа қойып тұруына көңіл бөлу. «Ауыстырмалы жүріс»</w:t>
            </w:r>
          </w:p>
        </w:tc>
        <w:tc>
          <w:tcPr>
            <w:tcW w:w="2957" w:type="dxa"/>
          </w:tcPr>
          <w:p w:rsidR="00DE0EF5" w:rsidRPr="008F3B21" w:rsidRDefault="00DE0EF5" w:rsidP="008E4AE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E4AE6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DE0EF5" w:rsidRPr="008F3B21" w:rsidRDefault="00DE0EF5" w:rsidP="008E4A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="008E4AE6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денелерін тік ұстап,алға ұмтылып жүгіргенде сәл еңкюлері қажет.</w:t>
            </w:r>
          </w:p>
        </w:tc>
        <w:tc>
          <w:tcPr>
            <w:tcW w:w="2958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E0EF5" w:rsidRPr="008F3B21" w:rsidTr="00DF0401">
        <w:tc>
          <w:tcPr>
            <w:tcW w:w="675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DE0EF5" w:rsidRPr="008F3B21" w:rsidRDefault="008E4AE6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1.Шеңбермен ара-қашықтықты сақтап жүруге</w:t>
            </w:r>
          </w:p>
          <w:p w:rsidR="00DE0EF5" w:rsidRPr="008F3B21" w:rsidRDefault="008E4AE6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«Мен шабыттымын»</w:t>
            </w:r>
          </w:p>
          <w:p w:rsidR="008E4AE6" w:rsidRPr="008F3B21" w:rsidRDefault="008E4AE6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«Мен ойынпазбын»</w:t>
            </w:r>
          </w:p>
          <w:p w:rsidR="00DE0EF5" w:rsidRPr="008F3B21" w:rsidRDefault="00DE0EF5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</w:t>
            </w:r>
            <w:r w:rsidR="008E4AE6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Ауыстырмалы жүріс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957" w:type="dxa"/>
          </w:tcPr>
          <w:p w:rsidR="00DE0EF5" w:rsidRPr="008F3B21" w:rsidRDefault="00DE0EF5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DE0EF5" w:rsidRPr="008F3B21" w:rsidRDefault="008E4AE6" w:rsidP="00DF040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Ұмтылып жүгірісіне жаттықтыру</w:t>
            </w:r>
          </w:p>
        </w:tc>
        <w:tc>
          <w:tcPr>
            <w:tcW w:w="2958" w:type="dxa"/>
          </w:tcPr>
          <w:p w:rsidR="00DE0EF5" w:rsidRPr="008F3B21" w:rsidRDefault="00DE0EF5" w:rsidP="00DF04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DE0EF5" w:rsidRPr="008F3B21" w:rsidRDefault="00DE0EF5" w:rsidP="00DE0EF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7F37" w:rsidRPr="008F3B21" w:rsidRDefault="00B27F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7A49" w:rsidRDefault="00CF7A49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P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7A49" w:rsidRPr="008F3B21" w:rsidRDefault="008F3B21" w:rsidP="008F3B2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</w:t>
      </w:r>
      <w:r w:rsidR="00CF7A49" w:rsidRPr="008F3B21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</w:p>
    <w:tbl>
      <w:tblPr>
        <w:tblStyle w:val="a4"/>
        <w:tblW w:w="16019" w:type="dxa"/>
        <w:tblInd w:w="-743" w:type="dxa"/>
        <w:tblLook w:val="04A0"/>
      </w:tblPr>
      <w:tblGrid>
        <w:gridCol w:w="567"/>
        <w:gridCol w:w="6090"/>
        <w:gridCol w:w="2957"/>
        <w:gridCol w:w="2957"/>
        <w:gridCol w:w="3448"/>
      </w:tblGrid>
      <w:tr w:rsidR="00CF7A49" w:rsidRPr="008F3B21" w:rsidTr="008F3B21">
        <w:tc>
          <w:tcPr>
            <w:tcW w:w="56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090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3448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CF7A49" w:rsidRPr="008F3B21" w:rsidTr="008F3B21">
        <w:tc>
          <w:tcPr>
            <w:tcW w:w="56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0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халық билерінің(орыс,украйн,белорус,грузин және т.б).Қарапайым элементтермен таныстыру.Би элементтері қолды құшақ жаю,қайта жинау,иіліп тәжім ету,таптау (топылдатқыш)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 әуеніне қарай қимыл қозғалысын жасай білуге үйрету.</w:t>
            </w:r>
          </w:p>
        </w:tc>
        <w:tc>
          <w:tcPr>
            <w:tcW w:w="3448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F7A49" w:rsidRPr="008F3B21" w:rsidTr="008F3B21">
        <w:tc>
          <w:tcPr>
            <w:tcW w:w="56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0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ашық,талапты сипатын көрсету іскерлігіне үйрету. «Көңілді тақалар»аяқты алға шығарып,аяқтың басын көрсету.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үйлесімді қимылдарын қадағалау,денені бос ұстау.</w:t>
            </w:r>
          </w:p>
        </w:tc>
        <w:tc>
          <w:tcPr>
            <w:tcW w:w="3448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F7A49" w:rsidRPr="008F3B21" w:rsidTr="008F3B21">
        <w:tc>
          <w:tcPr>
            <w:tcW w:w="56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0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Жұптасып билеудегі әр түрлі қимыл түрлерін әуеннің ойналуына қарай,өзгеруімен таныстыру</w:t>
            </w:r>
          </w:p>
        </w:tc>
        <w:tc>
          <w:tcPr>
            <w:tcW w:w="2957" w:type="dxa"/>
          </w:tcPr>
          <w:p w:rsidR="00CF7A49" w:rsidRPr="008F3B21" w:rsidRDefault="00CF7A49" w:rsidP="00CF7A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Орыс халық әуені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өзгерілуіне байланысты бір қимылдың,екінші қимылға жеңіл көшуге үйрету.</w:t>
            </w:r>
          </w:p>
        </w:tc>
        <w:tc>
          <w:tcPr>
            <w:tcW w:w="3448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F7A49" w:rsidRPr="008F3B21" w:rsidTr="008F3B21">
        <w:tc>
          <w:tcPr>
            <w:tcW w:w="567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0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CF7A49" w:rsidRPr="008F3B21" w:rsidRDefault="00CF7A49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1.Жер тебінулерді- «</w:t>
            </w:r>
            <w:r w:rsidR="00E70974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тақалар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F7A49" w:rsidRPr="008F3B21" w:rsidRDefault="00E70974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2.аяты алға шығарып өкшесін немесе басын көрсетуді- «Мен қылымсимын»</w:t>
            </w:r>
          </w:p>
          <w:p w:rsidR="00CF7A49" w:rsidRPr="008F3B21" w:rsidRDefault="00CF7A49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E70974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аяқты алға лақтыру арқылы секірулерді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ойынпазбын»</w:t>
            </w:r>
          </w:p>
          <w:p w:rsidR="00CF7A49" w:rsidRPr="008F3B21" w:rsidRDefault="00CF7A49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="00E70974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ара-қашықтықты сақтай отырып жүруді жұптасып екі аяқты кезек-кезек еденге соққылай айналуды.</w:t>
            </w:r>
          </w:p>
        </w:tc>
        <w:tc>
          <w:tcPr>
            <w:tcW w:w="2957" w:type="dxa"/>
          </w:tcPr>
          <w:p w:rsidR="00CF7A49" w:rsidRPr="008F3B21" w:rsidRDefault="00CF7A49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CF7A49" w:rsidRPr="008F3B21" w:rsidRDefault="00E70974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әуеннің көңілді,сергек сипатын көрсетуге үйрету.</w:t>
            </w:r>
          </w:p>
        </w:tc>
        <w:tc>
          <w:tcPr>
            <w:tcW w:w="3448" w:type="dxa"/>
          </w:tcPr>
          <w:p w:rsidR="00CF7A49" w:rsidRPr="008F3B21" w:rsidRDefault="00CF7A49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CF7A49" w:rsidRPr="008F3B21" w:rsidRDefault="00CF7A49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70974" w:rsidRPr="008F3B21" w:rsidRDefault="00E70974" w:rsidP="00E7097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E70974" w:rsidRPr="008F3B21" w:rsidTr="00BD4A17">
        <w:tc>
          <w:tcPr>
            <w:tcW w:w="675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E70974" w:rsidRPr="008F3B21" w:rsidTr="00BD4A17">
        <w:tc>
          <w:tcPr>
            <w:tcW w:w="675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Әуенге сай жеңіл бос,мәнерлі қимылдарды үйретуді жалғастыру.Жәй қалыпты хороводты адыммен жүруге жаттықтыру.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лирикалық сипатына сай бидің мазмұнын дұрыс орындауға жаттықтыру.</w:t>
            </w:r>
          </w:p>
        </w:tc>
        <w:tc>
          <w:tcPr>
            <w:tcW w:w="2958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E70974" w:rsidRPr="008F3B21" w:rsidTr="00BD4A17">
        <w:tc>
          <w:tcPr>
            <w:tcW w:w="675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Жұптасып билеудегі әр түрлі қимыл түрлерін әуеннің ойналуына қарай </w:t>
            </w:r>
            <w:r w:rsidR="00427752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өзгеруімен жаттықтыру.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E70974" w:rsidRPr="008F3B21" w:rsidRDefault="00427752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E70974" w:rsidRPr="008F3B21" w:rsidTr="00BD4A17">
        <w:tc>
          <w:tcPr>
            <w:tcW w:w="675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E70974" w:rsidRPr="008F3B21" w:rsidRDefault="00427752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жұптасып,ара-қашықтықты сақтай отырып жүруді үйрету.Жұптасып екі аяқты кезек-кезек еденге соққылай айналу,жеңіл еркін тіке бір аяқты алға сермей жүгіруге жаттықтыру.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27752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«Полька»биі орыс халық әуені</w:t>
            </w:r>
          </w:p>
        </w:tc>
        <w:tc>
          <w:tcPr>
            <w:tcW w:w="2957" w:type="dxa"/>
          </w:tcPr>
          <w:p w:rsidR="00E70974" w:rsidRPr="008F3B21" w:rsidRDefault="00427752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биінің сергек сипатына сай биді мәнерлі орындауларын қадағалау.</w:t>
            </w:r>
          </w:p>
        </w:tc>
        <w:tc>
          <w:tcPr>
            <w:tcW w:w="2958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E70974" w:rsidRPr="008F3B21" w:rsidTr="00BD4A17">
        <w:tc>
          <w:tcPr>
            <w:tcW w:w="675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E70974" w:rsidRPr="008F3B21" w:rsidRDefault="00427752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1.Шеңбермен жұптасып жүріп ара-қашықтықты  ақтау</w:t>
            </w:r>
          </w:p>
          <w:p w:rsidR="00E70974" w:rsidRPr="008F3B21" w:rsidRDefault="00427752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2.Жұптасып екі аяқты кезек-кезек еденге соққылай айналуды.</w:t>
            </w:r>
          </w:p>
          <w:p w:rsidR="00427752" w:rsidRPr="008F3B21" w:rsidRDefault="00E70974" w:rsidP="0042775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A75529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Хороводтық адым</w:t>
            </w:r>
          </w:p>
          <w:p w:rsidR="00E70974" w:rsidRPr="008F3B21" w:rsidRDefault="00E70974" w:rsidP="0042775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="00A75529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Шеңберде жұппен жүріс</w:t>
            </w:r>
          </w:p>
        </w:tc>
        <w:tc>
          <w:tcPr>
            <w:tcW w:w="2957" w:type="dxa"/>
          </w:tcPr>
          <w:p w:rsidR="00E70974" w:rsidRPr="008F3B21" w:rsidRDefault="00E70974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E70974" w:rsidRPr="008F3B21" w:rsidRDefault="00A75529" w:rsidP="00BD4A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</w:t>
            </w:r>
            <w:r w:rsidR="00E70974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сипатын</w:t>
            </w: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ың  өзгерілуіне байланысты бір қимылдан екінші қимылға жеңіл көшуге </w:t>
            </w:r>
            <w:r w:rsidR="00E70974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үйрету.</w:t>
            </w:r>
          </w:p>
        </w:tc>
        <w:tc>
          <w:tcPr>
            <w:tcW w:w="2958" w:type="dxa"/>
          </w:tcPr>
          <w:p w:rsidR="00E70974" w:rsidRPr="008F3B21" w:rsidRDefault="00E70974" w:rsidP="00BD4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E70974" w:rsidRPr="008F3B21" w:rsidRDefault="00E70974" w:rsidP="00E7097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F3DC0" w:rsidRDefault="005F3DC0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3B21" w:rsidRPr="008F3B21" w:rsidRDefault="008F3B21" w:rsidP="008F3B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F3DC0" w:rsidRPr="008F3B21" w:rsidRDefault="005F3DC0" w:rsidP="00E7097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5529" w:rsidRPr="008F3B21" w:rsidRDefault="005F3DC0" w:rsidP="00A75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Мамыр</w:t>
      </w: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A75529" w:rsidRPr="008F3B21" w:rsidTr="0095521C">
        <w:tc>
          <w:tcPr>
            <w:tcW w:w="675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A75529" w:rsidRPr="008F3B21" w:rsidTr="0095521C">
        <w:tc>
          <w:tcPr>
            <w:tcW w:w="675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</w:t>
            </w:r>
            <w:r w:rsidR="005F3DC0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сипатының өзгеруіне байланысты бір қимылдан,екінші қимылға жеңіл көшуге үйрету</w:t>
            </w:r>
          </w:p>
        </w:tc>
        <w:tc>
          <w:tcPr>
            <w:tcW w:w="2957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A75529" w:rsidRPr="008F3B21" w:rsidRDefault="005F3DC0" w:rsidP="005F3DC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өзгерілуіне байланысты бір қимылдан,екінші қимылға жеңіл көшуге үйретуді жалғастыру.</w:t>
            </w:r>
            <w:r w:rsidR="00A75529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958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5529" w:rsidRPr="008F3B21" w:rsidTr="0095521C">
        <w:tc>
          <w:tcPr>
            <w:tcW w:w="675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A75529" w:rsidRPr="008F3B21" w:rsidRDefault="005F3DC0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жұптар арасында ара қашықтықты сақтап жұптарымен айнала жүруге үйрету.</w:t>
            </w:r>
          </w:p>
        </w:tc>
        <w:tc>
          <w:tcPr>
            <w:tcW w:w="2957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5529" w:rsidRPr="008F3B21" w:rsidTr="0095521C">
        <w:tc>
          <w:tcPr>
            <w:tcW w:w="675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A75529" w:rsidRPr="008F3B21" w:rsidRDefault="005F3DC0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 арқылы көңіл күйді,шабытты әуенді көрсете білуді үйретуді жалғастыру.Әуеннің өзгеруіне қарай жеңіл түрде қимылды орындауға үйрету.</w:t>
            </w:r>
          </w:p>
        </w:tc>
        <w:tc>
          <w:tcPr>
            <w:tcW w:w="2957" w:type="dxa"/>
          </w:tcPr>
          <w:p w:rsidR="00A75529" w:rsidRPr="008F3B21" w:rsidRDefault="00A75529" w:rsidP="005F3DC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3DC0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A75529" w:rsidRPr="008F3B21" w:rsidRDefault="005F3DC0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өз қимылдарында әуеннің көңілдәі сергек сипатын көрсетуге үйрету</w:t>
            </w:r>
          </w:p>
        </w:tc>
        <w:tc>
          <w:tcPr>
            <w:tcW w:w="2958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5529" w:rsidRPr="008F3B21" w:rsidTr="0095521C">
        <w:tc>
          <w:tcPr>
            <w:tcW w:w="675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A75529" w:rsidRPr="008F3B21" w:rsidRDefault="005F3DC0" w:rsidP="0095521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шығармашылығын дамыту жаңа ойын,би элементтерін ойлап,бір-бірімен топтастыруға үйрету.Жеңіл қимыл емес би композицияларын құрастыру.</w:t>
            </w:r>
          </w:p>
        </w:tc>
        <w:tc>
          <w:tcPr>
            <w:tcW w:w="2957" w:type="dxa"/>
          </w:tcPr>
          <w:p w:rsidR="00A75529" w:rsidRPr="008F3B21" w:rsidRDefault="005F3DC0" w:rsidP="0095521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 әуені</w:t>
            </w:r>
          </w:p>
        </w:tc>
        <w:tc>
          <w:tcPr>
            <w:tcW w:w="2957" w:type="dxa"/>
          </w:tcPr>
          <w:p w:rsidR="00A75529" w:rsidRPr="008F3B21" w:rsidRDefault="00A75529" w:rsidP="005F3DC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3DC0"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 би элементтерін меңгерту</w:t>
            </w:r>
          </w:p>
        </w:tc>
        <w:tc>
          <w:tcPr>
            <w:tcW w:w="2958" w:type="dxa"/>
          </w:tcPr>
          <w:p w:rsidR="00A75529" w:rsidRPr="008F3B21" w:rsidRDefault="00A75529" w:rsidP="0095521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A75529" w:rsidRPr="008F3B21" w:rsidRDefault="00A75529" w:rsidP="00A7552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5529" w:rsidRPr="008F3B21" w:rsidRDefault="00A75529" w:rsidP="00A7552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5529" w:rsidRPr="008F3B21" w:rsidRDefault="00A75529" w:rsidP="00A7552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7A49" w:rsidRPr="008F3B21" w:rsidRDefault="00CF7A4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F7A49" w:rsidRPr="008F3B21" w:rsidSect="00A31D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1D68"/>
    <w:rsid w:val="001F533B"/>
    <w:rsid w:val="002F2B06"/>
    <w:rsid w:val="00351250"/>
    <w:rsid w:val="00427752"/>
    <w:rsid w:val="005675E1"/>
    <w:rsid w:val="005F3DC0"/>
    <w:rsid w:val="008B0D95"/>
    <w:rsid w:val="008E4AE6"/>
    <w:rsid w:val="008F3B21"/>
    <w:rsid w:val="00A31D68"/>
    <w:rsid w:val="00A75529"/>
    <w:rsid w:val="00B27F37"/>
    <w:rsid w:val="00CF7A49"/>
    <w:rsid w:val="00DB7BFD"/>
    <w:rsid w:val="00DE0EF5"/>
    <w:rsid w:val="00E61E62"/>
    <w:rsid w:val="00E70974"/>
    <w:rsid w:val="00ED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D68"/>
    <w:pPr>
      <w:spacing w:after="0" w:line="240" w:lineRule="auto"/>
    </w:pPr>
  </w:style>
  <w:style w:type="table" w:styleId="a4">
    <w:name w:val="Table Grid"/>
    <w:basedOn w:val="a1"/>
    <w:uiPriority w:val="59"/>
    <w:rsid w:val="00A31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култан</dc:creator>
  <cp:keywords/>
  <dc:description/>
  <cp:lastModifiedBy>култан</cp:lastModifiedBy>
  <cp:revision>6</cp:revision>
  <dcterms:created xsi:type="dcterms:W3CDTF">2022-04-23T13:24:00Z</dcterms:created>
  <dcterms:modified xsi:type="dcterms:W3CDTF">2022-04-23T18:50:00Z</dcterms:modified>
</cp:coreProperties>
</file>