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12A03" w14:textId="77777777" w:rsidR="00C530A3" w:rsidRPr="00B42162" w:rsidRDefault="003F5CD6" w:rsidP="00C530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530A3"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14:paraId="37559D2B" w14:textId="77777777"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14:paraId="6A7B39A2" w14:textId="77777777"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14:paraId="145EF2D7" w14:textId="77777777"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996E6AB" w14:textId="21B97029" w:rsidR="00C530A3" w:rsidRPr="00743226" w:rsidRDefault="00120B50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2018-2019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 xml:space="preserve"> оқу жылының </w:t>
      </w:r>
      <w:r w:rsidR="00C530A3">
        <w:rPr>
          <w:rFonts w:ascii="Times New Roman" w:eastAsia="Calibri" w:hAnsi="Times New Roman" w:cs="Times New Roman"/>
          <w:b/>
          <w:lang w:val="kk-KZ"/>
        </w:rPr>
        <w:t>ортаңғы «</w:t>
      </w:r>
      <w:r w:rsidR="00657324">
        <w:rPr>
          <w:rFonts w:ascii="Times New Roman" w:eastAsia="Calibri" w:hAnsi="Times New Roman" w:cs="Times New Roman"/>
          <w:b/>
          <w:lang w:val="kk-KZ"/>
        </w:rPr>
        <w:t>Көбе</w:t>
      </w:r>
      <w:r w:rsidR="00C530A3">
        <w:rPr>
          <w:rFonts w:ascii="Times New Roman" w:eastAsia="Calibri" w:hAnsi="Times New Roman" w:cs="Times New Roman"/>
          <w:b/>
          <w:lang w:val="kk-KZ"/>
        </w:rPr>
        <w:t>лек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>»тобына арналған</w:t>
      </w:r>
    </w:p>
    <w:p w14:paraId="4D1BE950" w14:textId="77777777"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>ұйымдастырылған  оқу қызметінің кестесі.</w:t>
      </w:r>
    </w:p>
    <w:p w14:paraId="42D28EEF" w14:textId="77777777" w:rsidR="00C530A3" w:rsidRPr="00D647E4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2126"/>
        <w:gridCol w:w="1843"/>
        <w:gridCol w:w="1672"/>
      </w:tblGrid>
      <w:tr w:rsidR="00C530A3" w:rsidRPr="000E76AC" w14:paraId="357E32D3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3DBE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707A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29D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1704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B01A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7909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14:paraId="2EC52824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A4D0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A97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FA6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8E58" w14:textId="77777777"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14:paraId="4EE3BE01" w14:textId="77777777"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05E8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B15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</w:tr>
      <w:tr w:rsidR="00C530A3" w:rsidRPr="000E76AC" w14:paraId="22260A2B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B9CE" w14:textId="38F294C0" w:rsidR="00C530A3" w:rsidRPr="000E76AC" w:rsidRDefault="00C530A3" w:rsidP="00544236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Коммуникация-2,5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EDAD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D78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E2B5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07F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F3F0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5018D081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0CE24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</w:t>
            </w:r>
            <w:bookmarkStart w:id="0" w:name="_GoBack"/>
            <w:bookmarkEnd w:id="0"/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ным 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0F9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363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A26" w14:textId="77777777"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FDCC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4B5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14:paraId="4182F975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B4A9" w14:textId="50346E8C" w:rsidR="00C530A3" w:rsidRPr="000E76AC" w:rsidRDefault="00544236" w:rsidP="00544236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4.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Шығармашылық -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A265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14:paraId="6B00BED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99F3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B05C" w14:textId="77777777" w:rsidR="00120B50" w:rsidRPr="000E76AC" w:rsidRDefault="00120B50" w:rsidP="00120B50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  <w:p w14:paraId="34B66BED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26E8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7AE2" w14:textId="77777777" w:rsidR="00C530A3" w:rsidRPr="000E76AC" w:rsidRDefault="00C530A3" w:rsidP="00120B50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425A9532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D0AC" w14:textId="08EF4176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 xml:space="preserve"> - 0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482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C8B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4E45" w14:textId="77777777" w:rsidR="00120B50" w:rsidRPr="000E76AC" w:rsidRDefault="00120B50" w:rsidP="00120B50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</w:t>
            </w:r>
          </w:p>
          <w:p w14:paraId="79E5A5B3" w14:textId="77777777"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танысу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AEF2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81E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14:paraId="4729E930" w14:textId="77777777" w:rsidTr="00544236">
        <w:trPr>
          <w:trHeight w:val="42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8EE" w14:textId="5DAEEFE8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D2B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Балалар табиғаттың досы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E1C5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06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A825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Биші балапан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740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14:paraId="2DE3BC91" w14:textId="77777777" w:rsidR="00C530A3" w:rsidRPr="000E76AC" w:rsidRDefault="00C530A3" w:rsidP="00C5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2126"/>
        <w:gridCol w:w="1843"/>
        <w:gridCol w:w="1672"/>
      </w:tblGrid>
      <w:tr w:rsidR="00C530A3" w:rsidRPr="000E76AC" w14:paraId="798E539E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D042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35B1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863D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C22E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2764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0883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14:paraId="54C61D75" w14:textId="77777777" w:rsidTr="00544236">
        <w:trPr>
          <w:trHeight w:val="59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BFEB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8D6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E1D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14:paraId="1409A48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F4C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14:paraId="203094C5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039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756B" w14:textId="77777777"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14:paraId="26CE5601" w14:textId="77777777"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</w:tr>
      <w:tr w:rsidR="00C530A3" w:rsidRPr="000E76AC" w14:paraId="3935DE5F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FB14" w14:textId="59754D68" w:rsidR="00C530A3" w:rsidRPr="000E76AC" w:rsidRDefault="00C530A3" w:rsidP="00544236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Коммуникация-2,5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057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2A0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5EFA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64F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A19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731B1D12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A50C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A29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3D8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CA4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66A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246D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14:paraId="55E3E8F4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3392" w14:textId="04277091"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4.Шығармашылық  -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67F1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14:paraId="1F1A64C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63DC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DDE4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  <w:p w14:paraId="40854E0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CA25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D89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7A923400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B926" w14:textId="03CBED21" w:rsidR="00C530A3" w:rsidRPr="000E76AC" w:rsidRDefault="00544236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ED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4EB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B20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61F5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C78D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42335528" w14:textId="77777777" w:rsidTr="00544236">
        <w:trPr>
          <w:trHeight w:val="29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E4A7" w14:textId="4154B446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AFDC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78E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9BB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E591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D1F4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14:paraId="4656BF5D" w14:textId="77777777"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2126"/>
        <w:gridCol w:w="1843"/>
        <w:gridCol w:w="1672"/>
      </w:tblGrid>
      <w:tr w:rsidR="00C530A3" w:rsidRPr="000E76AC" w14:paraId="3DA7BD0C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38D7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52B8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22AD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2BC7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3E78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5EE0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14:paraId="215876DA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50FF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2618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04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247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14:paraId="1C32AD3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010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17CF" w14:textId="77777777"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14:paraId="56A209A2" w14:textId="77777777"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</w:t>
            </w:r>
          </w:p>
        </w:tc>
      </w:tr>
      <w:tr w:rsidR="00C530A3" w:rsidRPr="000E76AC" w14:paraId="341AB343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4B5B" w14:textId="212C505A" w:rsidR="00C530A3" w:rsidRPr="000E76AC" w:rsidRDefault="00C530A3" w:rsidP="00544236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 xml:space="preserve"> 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Коммуникация-2,5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CACF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Сөйлеуді дамыту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3E7E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32B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EF7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A9F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685E550B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EA34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B71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C97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90BB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B58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6116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14:paraId="59127994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6EDA" w14:textId="3C1344AB"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4B3C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14:paraId="2FF0EC74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E5B2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C96A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A2A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BA08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6F951A36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1735" w14:textId="4CA73CDC" w:rsidR="00C530A3" w:rsidRPr="000E76AC" w:rsidRDefault="00544236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0A1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28C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7A9D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8E3D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6C4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14:paraId="63C05A7B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86D3" w14:textId="0A014608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1436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42100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DE7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FA96" w14:textId="77777777"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2788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14:paraId="655C04DC" w14:textId="602E5C20"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814"/>
        <w:gridCol w:w="2155"/>
        <w:gridCol w:w="1672"/>
      </w:tblGrid>
      <w:tr w:rsidR="00C530A3" w:rsidRPr="000E76AC" w14:paraId="3C3E4BC9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6682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42FF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0C33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D905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5C27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F4A6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14:paraId="55A8453A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42CC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71B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38A5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14:paraId="5E51F080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412F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6404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D348" w14:textId="77777777"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</w:tr>
      <w:tr w:rsidR="00C530A3" w:rsidRPr="000E76AC" w14:paraId="12AC023F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9445" w14:textId="1D1700AB" w:rsidR="00C530A3" w:rsidRPr="000E76AC" w:rsidRDefault="00C530A3" w:rsidP="00544236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Коммуникация-2,5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D88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CAF8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5A79" w14:textId="77777777"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874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BF4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490A33D1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F86F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BA73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BEFF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01B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DBD0" w14:textId="77777777"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B0F4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14:paraId="5966656C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B517" w14:textId="77777777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</w:p>
          <w:p w14:paraId="7699F6DD" w14:textId="16816489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                 -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6F61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Сурет салу </w:t>
            </w:r>
          </w:p>
          <w:p w14:paraId="24DD8FB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312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7E8F" w14:textId="77777777"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022D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4419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</w:tr>
      <w:tr w:rsidR="00C530A3" w:rsidRPr="000E76AC" w14:paraId="641A1290" w14:textId="77777777" w:rsidTr="00544236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C11E" w14:textId="3267A04B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 xml:space="preserve"> -0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706A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8E84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290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F1E4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BDE0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14:paraId="1377F29D" w14:textId="77777777" w:rsidTr="00544236">
        <w:trPr>
          <w:trHeight w:val="28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167F" w14:textId="4C7D337D"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544236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ED76" w14:textId="77777777"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B43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6E7C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4FFC" w14:textId="77777777"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2E37" w14:textId="77777777"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14:paraId="7BA32375" w14:textId="77777777"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Ортаңғы топ балаларының ұйымдастырылған  оқу қызметінің жалпы көлемі - 12 сағат</w:t>
      </w:r>
    </w:p>
    <w:p w14:paraId="3C944913" w14:textId="77777777"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Вариативті компонент  көлемі - 2 сағат       </w:t>
      </w:r>
    </w:p>
    <w:p w14:paraId="1FC42443" w14:textId="77777777" w:rsidR="00C530A3" w:rsidRPr="000E76AC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0E76AC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                            Барлығы – 14 сағат</w:t>
      </w:r>
    </w:p>
    <w:p w14:paraId="42AFE752" w14:textId="77777777" w:rsidR="00C530A3" w:rsidRPr="00C37C23" w:rsidRDefault="00C530A3" w:rsidP="00C530A3">
      <w:pPr>
        <w:rPr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Ұзақтығы  - 15-20 мин</w:t>
      </w:r>
    </w:p>
    <w:p w14:paraId="714A0B7A" w14:textId="77777777" w:rsidR="003166DF" w:rsidRDefault="00544236"/>
    <w:sectPr w:rsidR="003166DF" w:rsidSect="00C04A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F8"/>
    <w:rsid w:val="000E76AC"/>
    <w:rsid w:val="00120B50"/>
    <w:rsid w:val="00220945"/>
    <w:rsid w:val="003F5CD6"/>
    <w:rsid w:val="00544236"/>
    <w:rsid w:val="005E09FD"/>
    <w:rsid w:val="00657324"/>
    <w:rsid w:val="008322BA"/>
    <w:rsid w:val="00A507F8"/>
    <w:rsid w:val="00C04AB4"/>
    <w:rsid w:val="00C5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86E0"/>
  <w15:chartTrackingRefBased/>
  <w15:docId w15:val="{95BAE7DC-D53F-444D-A28D-922D8E13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12</cp:revision>
  <cp:lastPrinted>2022-10-27T09:21:00Z</cp:lastPrinted>
  <dcterms:created xsi:type="dcterms:W3CDTF">2022-05-24T12:36:00Z</dcterms:created>
  <dcterms:modified xsi:type="dcterms:W3CDTF">2022-10-27T09:21:00Z</dcterms:modified>
</cp:coreProperties>
</file>