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237" w:rsidRDefault="009B4237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:rsidR="0096028A" w:rsidRPr="0096028A" w:rsidRDefault="0096028A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96028A" w:rsidRPr="0096028A" w:rsidRDefault="0096028A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96028A" w:rsidRPr="0096028A" w:rsidRDefault="0096028A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93363F" w:rsidRDefault="0093363F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96028A" w:rsidRPr="0096028A" w:rsidRDefault="0096028A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Организованная учебная деятельность на 2017 – 2018 учебный год</w:t>
      </w:r>
    </w:p>
    <w:p w:rsidR="0096028A" w:rsidRPr="0096028A" w:rsidRDefault="0096028A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в средней группе  «Солнышко»</w:t>
      </w:r>
    </w:p>
    <w:p w:rsidR="0096028A" w:rsidRPr="0096028A" w:rsidRDefault="0096028A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96028A" w:rsidRPr="0096028A" w:rsidTr="0096028A">
        <w:trPr>
          <w:trHeight w:val="418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96028A">
        <w:trPr>
          <w:trHeight w:val="418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96028A">
        <w:trPr>
          <w:trHeight w:val="216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6028A" w:rsidRPr="0096028A" w:rsidTr="0096028A">
        <w:trPr>
          <w:trHeight w:val="201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96028A" w:rsidRPr="0096028A" w:rsidTr="0096028A">
        <w:trPr>
          <w:trHeight w:val="375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96028A" w:rsidRPr="0096028A" w:rsidTr="0096028A">
        <w:trPr>
          <w:trHeight w:val="216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96028A" w:rsidRPr="0096028A" w:rsidTr="0096028A">
        <w:trPr>
          <w:trHeight w:val="404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6028A" w:rsidRPr="0096028A" w:rsidRDefault="0096028A" w:rsidP="0096028A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96028A" w:rsidRPr="0093363F" w:rsidRDefault="0093363F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 </w:t>
            </w: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96028A" w:rsidRPr="0093363F" w:rsidRDefault="00F511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96028A" w:rsidRPr="0096028A" w:rsidRDefault="0093363F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5118A" w:rsidRPr="0096028A" w:rsidRDefault="009602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F511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F5118A" w:rsidRDefault="00F511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B423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96028A" w:rsidRPr="0093363F" w:rsidRDefault="009602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6028A" w:rsidRPr="0096028A" w:rsidRDefault="0096028A" w:rsidP="0096028A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</w:tc>
        <w:tc>
          <w:tcPr>
            <w:tcW w:w="1730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96028A" w:rsidRPr="0096028A" w:rsidRDefault="009B4237" w:rsidP="00F5118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96028A" w:rsidRPr="0093363F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96028A" w:rsidRPr="0093363F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9602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6028A" w:rsidRPr="0096028A" w:rsidRDefault="0096028A" w:rsidP="0096028A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96028A" w:rsidRPr="0093363F" w:rsidRDefault="0093363F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9602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96028A" w:rsidRPr="0096028A" w:rsidRDefault="0093363F" w:rsidP="0093363F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96028A" w:rsidRPr="00F5118A" w:rsidRDefault="00F511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B423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96028A" w:rsidRPr="0093363F" w:rsidRDefault="009602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96028A" w:rsidRPr="00F5118A" w:rsidRDefault="0096028A" w:rsidP="00F511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B4237" w:rsidRPr="009B4237" w:rsidRDefault="009B4237" w:rsidP="009B423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="0096028A" w:rsidRPr="009B4237">
        <w:rPr>
          <w:rFonts w:ascii="Times New Roman" w:eastAsia="Calibri" w:hAnsi="Times New Roman" w:cs="Times New Roman"/>
          <w:b/>
          <w:lang w:val="kk-KZ"/>
        </w:rPr>
        <w:t>Организованная учебная деятельность – 12 часов</w:t>
      </w:r>
      <w:r w:rsidR="00F5118A" w:rsidRPr="009B4237">
        <w:rPr>
          <w:rFonts w:ascii="Times New Roman" w:eastAsia="Calibri" w:hAnsi="Times New Roman" w:cs="Times New Roman"/>
          <w:b/>
          <w:lang w:val="kk-KZ"/>
        </w:rPr>
        <w:t xml:space="preserve">        </w:t>
      </w:r>
    </w:p>
    <w:p w:rsidR="009B4237" w:rsidRPr="009B4237" w:rsidRDefault="009B4237" w:rsidP="009B423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</w:t>
      </w:r>
      <w:r w:rsidR="00F5118A" w:rsidRPr="009B4237">
        <w:rPr>
          <w:rFonts w:ascii="Times New Roman" w:eastAsia="Calibri" w:hAnsi="Times New Roman" w:cs="Times New Roman"/>
          <w:b/>
          <w:lang w:val="kk-KZ"/>
        </w:rPr>
        <w:t>Вариа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тивный компонент  - 2 часа     </w:t>
      </w:r>
    </w:p>
    <w:p w:rsidR="0096028A" w:rsidRPr="009B4237" w:rsidRDefault="009B4237" w:rsidP="009B423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</w:t>
      </w:r>
      <w:r w:rsidR="00F5118A" w:rsidRPr="009B4237">
        <w:rPr>
          <w:rFonts w:ascii="Times New Roman" w:eastAsia="Calibri" w:hAnsi="Times New Roman" w:cs="Times New Roman"/>
          <w:b/>
          <w:lang w:val="kk-KZ"/>
        </w:rPr>
        <w:t>Всего-14 часов</w:t>
      </w:r>
    </w:p>
    <w:p w:rsidR="0096028A" w:rsidRPr="009B4237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96028A" w:rsidRPr="009B4237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96028A" w:rsidRPr="0096028A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96028A" w:rsidRPr="0096028A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:rsidR="00A3306D" w:rsidRDefault="00A3306D"/>
    <w:p w:rsidR="002C5097" w:rsidRDefault="002C5097"/>
    <w:p w:rsidR="00192A0F" w:rsidRDefault="00192A0F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:rsidR="00192A0F" w:rsidRDefault="00192A0F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</w:t>
      </w:r>
      <w:r w:rsidR="00EE5C98">
        <w:rPr>
          <w:rFonts w:ascii="Times New Roman" w:eastAsia="Calibri" w:hAnsi="Times New Roman" w:cs="Times New Roman"/>
          <w:b/>
          <w:lang w:val="kk-KZ"/>
        </w:rPr>
        <w:t>ная учебная деятельность на 2018 – 2019</w:t>
      </w:r>
      <w:r w:rsidRPr="0096028A">
        <w:rPr>
          <w:rFonts w:ascii="Times New Roman" w:eastAsia="Calibri" w:hAnsi="Times New Roman" w:cs="Times New Roman"/>
          <w:b/>
          <w:lang w:val="kk-KZ"/>
        </w:rPr>
        <w:t xml:space="preserve"> учебный год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«Бабочка</w:t>
      </w:r>
      <w:r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rPr>
          <w:trHeight w:val="201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2C5097" w:rsidRPr="0096028A" w:rsidTr="00CE4BAA">
        <w:trPr>
          <w:trHeight w:val="375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rPr>
          <w:trHeight w:val="404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2C5097" w:rsidRPr="0096028A" w:rsidRDefault="00192A0F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192A0F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EE5C98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2C5097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Развитие речи 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EE5C98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192A0F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2C5097" w:rsidRPr="0096028A" w:rsidRDefault="00192A0F" w:rsidP="00192A0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F5118A" w:rsidRDefault="002C5097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192A0F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:rsidR="002C5097" w:rsidRDefault="002C5097" w:rsidP="002C5097"/>
    <w:p w:rsidR="002C5097" w:rsidRDefault="002C5097"/>
    <w:p w:rsidR="00192A0F" w:rsidRDefault="00192A0F"/>
    <w:p w:rsidR="00192A0F" w:rsidRDefault="00192A0F"/>
    <w:p w:rsidR="00192A0F" w:rsidRPr="0096028A" w:rsidRDefault="00192A0F" w:rsidP="00192A0F">
      <w:pPr>
        <w:spacing w:after="0" w:line="276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192A0F" w:rsidRPr="0096028A" w:rsidRDefault="00192A0F" w:rsidP="00192A0F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192A0F" w:rsidRPr="0096028A" w:rsidRDefault="00192A0F" w:rsidP="00192A0F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192A0F" w:rsidRDefault="00192A0F" w:rsidP="00192A0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>2018 жыл 10 қазан №556 2 қосымша бойынша өзгертілді</w:t>
      </w:r>
    </w:p>
    <w:p w:rsidR="00192A0F" w:rsidRPr="00192A0F" w:rsidRDefault="00192A0F" w:rsidP="00192A0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>07.11.2018 жыл кезектен тыс педагогикалық кеңес хаттамасымен ұйымдастырылған оқу қызметі  бекітілді.</w:t>
      </w:r>
    </w:p>
    <w:p w:rsidR="00192A0F" w:rsidRPr="0096028A" w:rsidRDefault="00192A0F" w:rsidP="00192A0F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</w:t>
      </w:r>
      <w:r>
        <w:rPr>
          <w:rFonts w:ascii="Times New Roman" w:eastAsia="Calibri" w:hAnsi="Times New Roman" w:cs="Times New Roman"/>
          <w:b/>
          <w:lang w:val="kk-KZ"/>
        </w:rPr>
        <w:t>ная учебная деятельность на 2018 – 2019</w:t>
      </w:r>
      <w:r w:rsidRPr="0096028A">
        <w:rPr>
          <w:rFonts w:ascii="Times New Roman" w:eastAsia="Calibri" w:hAnsi="Times New Roman" w:cs="Times New Roman"/>
          <w:b/>
          <w:lang w:val="kk-KZ"/>
        </w:rPr>
        <w:t xml:space="preserve"> учебный год</w:t>
      </w:r>
    </w:p>
    <w:p w:rsidR="00192A0F" w:rsidRPr="0096028A" w:rsidRDefault="00192A0F" w:rsidP="00192A0F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«Бабочка</w:t>
      </w:r>
      <w:r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:rsidR="00192A0F" w:rsidRPr="0096028A" w:rsidRDefault="00192A0F" w:rsidP="00192A0F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192A0F" w:rsidRPr="0096028A" w:rsidTr="00974DD3">
        <w:trPr>
          <w:trHeight w:val="418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rPr>
          <w:trHeight w:val="418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rPr>
          <w:trHeight w:val="216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192A0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192A0F" w:rsidRPr="002E01A3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rPr>
          <w:trHeight w:val="201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192A0F" w:rsidRPr="0096028A" w:rsidTr="00974DD3">
        <w:trPr>
          <w:trHeight w:val="375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192A0F" w:rsidRPr="0096028A" w:rsidTr="00974DD3">
        <w:trPr>
          <w:trHeight w:val="216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192A0F" w:rsidRPr="0096028A" w:rsidTr="00974DD3">
        <w:trPr>
          <w:trHeight w:val="404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6028A" w:rsidRDefault="00192A0F" w:rsidP="00192A0F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Развитие речи  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F511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192A0F" w:rsidRPr="00EE5C98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  <w:bookmarkStart w:id="0" w:name="_GoBack"/>
            <w:bookmarkEnd w:id="0"/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96028A" w:rsidRDefault="00192A0F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6028A" w:rsidRDefault="00192A0F" w:rsidP="00192A0F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192A0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192A0F" w:rsidRPr="002E01A3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192A0F" w:rsidRPr="0096028A" w:rsidRDefault="00192A0F" w:rsidP="00974DD3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6028A" w:rsidRDefault="00192A0F" w:rsidP="00192A0F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192A0F" w:rsidRPr="00F511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F511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B4237" w:rsidRDefault="00192A0F" w:rsidP="00192A0F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:rsidR="00192A0F" w:rsidRPr="009B4237" w:rsidRDefault="00192A0F" w:rsidP="00192A0F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:rsidR="00192A0F" w:rsidRPr="009B4237" w:rsidRDefault="00192A0F" w:rsidP="00192A0F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:rsidR="00192A0F" w:rsidRPr="009B4237" w:rsidRDefault="00192A0F" w:rsidP="00192A0F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192A0F" w:rsidRPr="009B4237" w:rsidRDefault="00192A0F" w:rsidP="00192A0F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192A0F" w:rsidRPr="0096028A" w:rsidRDefault="00192A0F" w:rsidP="00192A0F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192A0F" w:rsidRPr="00192A0F" w:rsidRDefault="00192A0F">
      <w:pPr>
        <w:rPr>
          <w:lang w:val="kk-KZ"/>
        </w:rPr>
      </w:pPr>
    </w:p>
    <w:sectPr w:rsidR="00192A0F" w:rsidRPr="00192A0F" w:rsidSect="00192A0F">
      <w:pgSz w:w="11906" w:h="16838"/>
      <w:pgMar w:top="0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61"/>
    <w:rsid w:val="00192A0F"/>
    <w:rsid w:val="002C5097"/>
    <w:rsid w:val="002E01A3"/>
    <w:rsid w:val="00562B32"/>
    <w:rsid w:val="0093363F"/>
    <w:rsid w:val="0096028A"/>
    <w:rsid w:val="009B4237"/>
    <w:rsid w:val="00A3306D"/>
    <w:rsid w:val="00A94A61"/>
    <w:rsid w:val="00EE5C98"/>
    <w:rsid w:val="00F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5FD31-88F2-497E-AC12-B8DCFE98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3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8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2022-07-01T06:43:00Z</cp:lastPrinted>
  <dcterms:created xsi:type="dcterms:W3CDTF">2022-05-24T13:24:00Z</dcterms:created>
  <dcterms:modified xsi:type="dcterms:W3CDTF">2022-07-01T06:45:00Z</dcterms:modified>
</cp:coreProperties>
</file>