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347A1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14:paraId="71AF9A17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1E09B9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«28» тамыз 2018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14:paraId="78B763CE" w14:textId="77777777"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14:paraId="2E7CD4FE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14:paraId="0603D132" w14:textId="77777777"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14:paraId="5B7D1220" w14:textId="77777777"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2D40D8" w14:textId="77777777"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2B1D9BE6" w14:textId="77777777"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14:paraId="29F2A2F1" w14:textId="2A16BF3C" w:rsidR="00665022" w:rsidRDefault="001E09B9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2018-2019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«</w:t>
      </w:r>
      <w:r w:rsidR="003F6352">
        <w:rPr>
          <w:rFonts w:ascii="Times New Roman" w:hAnsi="Times New Roman" w:cs="Times New Roman"/>
          <w:b/>
          <w:sz w:val="28"/>
          <w:lang w:val="kk-KZ"/>
        </w:rPr>
        <w:t>Көбелек</w:t>
      </w:r>
      <w:r w:rsidR="00BD4147">
        <w:rPr>
          <w:rFonts w:ascii="Times New Roman" w:hAnsi="Times New Roman" w:cs="Times New Roman"/>
          <w:b/>
          <w:sz w:val="28"/>
          <w:lang w:val="kk-KZ"/>
        </w:rPr>
        <w:t>»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505EA">
        <w:rPr>
          <w:rFonts w:ascii="Times New Roman" w:hAnsi="Times New Roman" w:cs="Times New Roman"/>
          <w:b/>
          <w:sz w:val="28"/>
          <w:lang w:val="kk-KZ"/>
        </w:rPr>
        <w:t>ортанғы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тобының</w:t>
      </w:r>
    </w:p>
    <w:p w14:paraId="5C61CFF7" w14:textId="77777777"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</w:p>
    <w:p w14:paraId="2F741D75" w14:textId="77777777"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14:paraId="01EB7815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AEC78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6E7EB4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F8154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1475D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9505EA" w14:paraId="3541939A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A6112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AC629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0DC7A" w14:textId="77777777"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6F609" w14:textId="77777777" w:rsidR="00665022" w:rsidRPr="009505EA" w:rsidRDefault="003E59D4" w:rsidP="009505E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13"/>
              <w:rPr>
                <w:rFonts w:ascii="Times New Roman" w:hAnsi="Times New Roman"/>
                <w:szCs w:val="20"/>
                <w:lang w:val="kk-KZ"/>
              </w:rPr>
            </w:pPr>
            <w:r w:rsidRPr="009505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505EA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тобым»</w:t>
            </w:r>
          </w:p>
          <w:p w14:paraId="48997636" w14:textId="77777777"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9505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жақындарым»</w:t>
            </w:r>
          </w:p>
          <w:p w14:paraId="4258D644" w14:textId="77777777"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«Отбасылық дәстүрлер»</w:t>
            </w:r>
          </w:p>
          <w:p w14:paraId="6520C565" w14:textId="77777777"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Үлкендер еңбегі»</w:t>
            </w:r>
          </w:p>
        </w:tc>
      </w:tr>
      <w:tr w:rsidR="00665022" w:rsidRPr="003E59D4" w14:paraId="1D61FC66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8419B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995CD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449FAF" w14:textId="77777777"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lang w:val="kk-KZ"/>
              </w:rPr>
              <w:t>«Өсімдіктер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EB79E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Дала, бөлме гүлдері»</w:t>
            </w:r>
          </w:p>
          <w:p w14:paraId="71C70754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«Аулада нелер өседі»</w:t>
            </w:r>
          </w:p>
          <w:p w14:paraId="7B712709" w14:textId="77777777"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</w:rPr>
              <w:t>«Саңырауқұлақтар»</w:t>
            </w:r>
          </w:p>
          <w:p w14:paraId="3EF3787C" w14:textId="77777777" w:rsidR="00665022" w:rsidRDefault="00F55246" w:rsidP="009505EA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B021D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Берекелі Алтын күз»</w:t>
            </w:r>
          </w:p>
        </w:tc>
      </w:tr>
      <w:tr w:rsidR="00665022" w:rsidRPr="009505EA" w14:paraId="5E4510BC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1C963E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CA36A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5D9A7" w14:textId="77777777"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Cs w:val="24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B7B5E" w14:textId="77777777"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«Ферма»</w:t>
            </w:r>
          </w:p>
          <w:p w14:paraId="47887242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Құстар біздің досымыз»</w:t>
            </w:r>
          </w:p>
          <w:p w14:paraId="589425C8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Жабайы жануарлар әлемі»</w:t>
            </w:r>
          </w:p>
          <w:p w14:paraId="467A5614" w14:textId="77777777"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«Жануарлар қысқа қалай дайындалады»</w:t>
            </w:r>
          </w:p>
        </w:tc>
      </w:tr>
      <w:tr w:rsidR="00665022" w:rsidRPr="009505EA" w14:paraId="2E0BF5D7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9FE37A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6775F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E25E4" w14:textId="77777777"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08661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9505EA">
              <w:rPr>
                <w:rFonts w:ascii="Times New Roman" w:hAnsi="Times New Roman" w:cs="Times New Roman"/>
                <w:szCs w:val="24"/>
                <w:lang w:val="kk-KZ" w:eastAsia="ru-RU"/>
              </w:rPr>
              <w:t>«</w:t>
            </w:r>
            <w:r w:rsidR="009505EA" w:rsidRPr="009505EA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Тарихқа саяхат»</w:t>
            </w:r>
          </w:p>
          <w:p w14:paraId="65B00CF4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«Қызыл кітап»</w:t>
            </w:r>
          </w:p>
          <w:p w14:paraId="2DEDE50D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9505EA" w:rsidRPr="009505E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«Тәуелсіз Қазақстан»</w:t>
            </w:r>
            <w:r w:rsidR="00C30877" w:rsidRPr="009505EA"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14:paraId="1A78F998" w14:textId="77777777"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 w:cs="Times New Roman"/>
                <w:bCs/>
                <w:szCs w:val="20"/>
                <w:lang w:val="kk-KZ"/>
              </w:rPr>
              <w:t>Қош келдің, Жаңа жыл!»</w:t>
            </w:r>
          </w:p>
        </w:tc>
      </w:tr>
      <w:tr w:rsidR="00665022" w:rsidRPr="003F6352" w14:paraId="33AFFD88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306BC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614AA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3AAB5" w14:textId="77777777" w:rsidR="00665022" w:rsidRPr="005B19AC" w:rsidRDefault="005B19AC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8996D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«Дұрыс тамақтану. Дәрумендер»</w:t>
            </w:r>
          </w:p>
          <w:p w14:paraId="1032C2DE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«Ғажайып қыс»</w:t>
            </w:r>
          </w:p>
          <w:p w14:paraId="066A7114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«Күн, су, ауа»</w:t>
            </w:r>
          </w:p>
          <w:p w14:paraId="3C80C91C" w14:textId="77777777" w:rsidR="00665022" w:rsidRDefault="00C30877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Үйде жалғыз қалғанда»</w:t>
            </w:r>
          </w:p>
        </w:tc>
      </w:tr>
      <w:tr w:rsidR="00665022" w:rsidRPr="00C30877" w14:paraId="41E8E71E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E1364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A93A9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F73F1" w14:textId="77777777" w:rsidR="00665022" w:rsidRPr="005B19AC" w:rsidRDefault="005B19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FB6B5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«Ұшады, жүзеді, жүреді. Жол ережелері.»</w:t>
            </w:r>
          </w:p>
          <w:p w14:paraId="50C1314B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5B19AC" w:rsidRP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eastAsia="Times New Roman" w:hAnsi="Times New Roman" w:cs="Times New Roman"/>
                <w:lang w:val="kk-KZ" w:eastAsia="ru-RU"/>
              </w:rPr>
              <w:t>Арнайы көліктер»</w:t>
            </w:r>
          </w:p>
          <w:p w14:paraId="1E8CE789" w14:textId="77777777"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«Электроника әлемі. Байланыс құралдары.»</w:t>
            </w:r>
          </w:p>
          <w:p w14:paraId="1E9B2BB8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5B19A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Заттардың қасиеті. (неден жасалғаны)»</w:t>
            </w:r>
          </w:p>
        </w:tc>
      </w:tr>
      <w:tr w:rsidR="00665022" w:rsidRPr="003F6352" w14:paraId="5337B824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7495C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611A3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F4B12" w14:textId="77777777"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FB580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Қазақ халық ауыз әдебиеті бізде қонақта»</w:t>
            </w:r>
          </w:p>
          <w:p w14:paraId="63B2BFAC" w14:textId="77777777" w:rsidR="005B19AC" w:rsidRDefault="0070155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«Өнер көзі – халықта (қолтаңбалы өнер, ұлттық киімдер, ұлттық бұйымдар.)»</w:t>
            </w:r>
          </w:p>
          <w:p w14:paraId="5B7010F6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«Біздің салт - дәстүрлеріміз»</w:t>
            </w:r>
          </w:p>
          <w:p w14:paraId="75478149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«Табиғат оянды»</w:t>
            </w:r>
          </w:p>
        </w:tc>
      </w:tr>
      <w:tr w:rsidR="00665022" w:rsidRPr="005B19AC" w14:paraId="6706615A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02934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9677C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3F7B6" w14:textId="77777777" w:rsidR="00665022" w:rsidRPr="005B19AC" w:rsidRDefault="005B19AC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 еңбекқор баламыз».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2B7A9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5B19AC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5B19AC" w:rsidRPr="005B19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 w:val="20"/>
                <w:szCs w:val="20"/>
                <w:lang w:val="kk-KZ"/>
              </w:rPr>
              <w:t>Көктемгі еңбек. (бақта, бақшадағы еңбек, гүлдер.)»</w:t>
            </w:r>
          </w:p>
          <w:p w14:paraId="436CD797" w14:textId="77777777"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Ғарышқа саяхат»</w:t>
            </w:r>
          </w:p>
          <w:p w14:paraId="41979CBD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«Мамандықтың бәрі жақсы»</w:t>
            </w:r>
          </w:p>
          <w:p w14:paraId="7064D32D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«Біз жас зерттеушілерміз»</w:t>
            </w:r>
          </w:p>
        </w:tc>
      </w:tr>
      <w:tr w:rsidR="00665022" w:rsidRPr="003F6352" w14:paraId="074E883D" w14:textId="777777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1AB35" w14:textId="77777777"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21793" w14:textId="77777777"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F3E0A" w14:textId="77777777"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BE518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lang w:val="kk-KZ"/>
              </w:rPr>
              <w:t>Достық біздің тірегіміз (халықтар достығы).»</w:t>
            </w:r>
          </w:p>
          <w:p w14:paraId="50808CEE" w14:textId="77777777"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Отан қорғаушылар (ҚР әскері).»</w:t>
            </w:r>
          </w:p>
          <w:p w14:paraId="6EAB5DAD" w14:textId="77777777" w:rsidR="00665022" w:rsidRDefault="00165A60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165A60">
              <w:rPr>
                <w:rFonts w:ascii="Times New Roman" w:hAnsi="Times New Roman"/>
                <w:szCs w:val="20"/>
                <w:lang w:val="kk-KZ"/>
              </w:rPr>
              <w:t>«Шөпте не жорғалайды. (жәндіктер, бауырымен жорғалаушылар)»</w:t>
            </w:r>
          </w:p>
          <w:p w14:paraId="3F35A02C" w14:textId="77777777"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14:paraId="6ACD2DE0" w14:textId="77777777"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FA9"/>
    <w:rsid w:val="00165A60"/>
    <w:rsid w:val="001E09B9"/>
    <w:rsid w:val="00232488"/>
    <w:rsid w:val="003E59D4"/>
    <w:rsid w:val="003F6352"/>
    <w:rsid w:val="00437FA9"/>
    <w:rsid w:val="00462108"/>
    <w:rsid w:val="005B19AC"/>
    <w:rsid w:val="00665022"/>
    <w:rsid w:val="00701551"/>
    <w:rsid w:val="009505EA"/>
    <w:rsid w:val="00BD4147"/>
    <w:rsid w:val="00C30877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D2D7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05EA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</cp:lastModifiedBy>
  <cp:revision>13</cp:revision>
  <cp:lastPrinted>2022-07-01T04:49:00Z</cp:lastPrinted>
  <dcterms:created xsi:type="dcterms:W3CDTF">2022-05-20T06:12:00Z</dcterms:created>
  <dcterms:modified xsi:type="dcterms:W3CDTF">2022-10-11T11:18:00Z</dcterms:modified>
</cp:coreProperties>
</file>