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2DA5" w:rsidRPr="00FA1BA5" w:rsidRDefault="00832DA5" w:rsidP="00832DA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en-US"/>
        </w:rPr>
      </w:pPr>
      <w:r w:rsidRPr="00FA1BA5">
        <w:rPr>
          <w:rFonts w:ascii="Times New Roman" w:eastAsia="Calibri" w:hAnsi="Times New Roman" w:cs="Times New Roman"/>
          <w:b/>
          <w:sz w:val="24"/>
          <w:szCs w:val="24"/>
          <w:lang w:val="kk-KZ"/>
        </w:rPr>
        <w:t>Циклограмма</w:t>
      </w:r>
    </w:p>
    <w:p w:rsidR="00832DA5" w:rsidRDefault="00832DA5" w:rsidP="00832DA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                                                                                        </w:t>
      </w:r>
      <w:r w:rsidR="000169E6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«Айгөлек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» ортаңғы тобы </w:t>
      </w:r>
    </w:p>
    <w:p w:rsidR="00832DA5" w:rsidRPr="00266517" w:rsidRDefault="00832DA5" w:rsidP="00832DA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</w:t>
      </w:r>
      <w:r w:rsidRPr="00FA1BA5">
        <w:rPr>
          <w:rFonts w:ascii="Times New Roman" w:eastAsia="Calibri" w:hAnsi="Times New Roman" w:cs="Times New Roman"/>
          <w:b/>
          <w:sz w:val="24"/>
          <w:szCs w:val="24"/>
          <w:lang w:val="kk-KZ"/>
        </w:rPr>
        <w:t>Бірінші аптаға</w:t>
      </w: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>: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( </w:t>
      </w:r>
      <w:r w:rsidRPr="00266517">
        <w:rPr>
          <w:rFonts w:ascii="Times New Roman" w:eastAsia="Calibri" w:hAnsi="Times New Roman" w:cs="Times New Roman"/>
          <w:sz w:val="24"/>
          <w:szCs w:val="24"/>
          <w:lang w:val="kk-KZ"/>
        </w:rPr>
        <w:t>01-05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қазан 201</w:t>
      </w:r>
      <w:r w:rsidRPr="000B6538">
        <w:rPr>
          <w:rFonts w:ascii="Times New Roman" w:eastAsia="Calibri" w:hAnsi="Times New Roman" w:cs="Times New Roman"/>
          <w:sz w:val="24"/>
          <w:szCs w:val="24"/>
          <w:lang w:val="kk-KZ"/>
        </w:rPr>
        <w:t>8</w:t>
      </w:r>
      <w:r w:rsidRPr="00A52005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>жыл )</w:t>
      </w:r>
    </w:p>
    <w:p w:rsidR="00832DA5" w:rsidRPr="00A52005" w:rsidRDefault="00832DA5" w:rsidP="00832DA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</w:t>
      </w:r>
      <w:r w:rsidRPr="00FA1BA5">
        <w:rPr>
          <w:rFonts w:ascii="Times New Roman" w:eastAsia="Calibri" w:hAnsi="Times New Roman" w:cs="Times New Roman"/>
          <w:b/>
          <w:sz w:val="24"/>
          <w:szCs w:val="24"/>
          <w:lang w:val="kk-KZ"/>
        </w:rPr>
        <w:t>Өтпелі тақырып</w:t>
      </w: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>: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«Өсімдіктер әлемі»</w:t>
      </w:r>
    </w:p>
    <w:p w:rsidR="00832DA5" w:rsidRDefault="00832DA5" w:rsidP="00832DA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                                                                                </w:t>
      </w: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Апта тақырыбы: 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>«Дала, бөлме, гүлдері</w:t>
      </w:r>
    </w:p>
    <w:p w:rsidR="00832DA5" w:rsidRPr="00A52005" w:rsidRDefault="00832DA5" w:rsidP="00832DA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FA1BA5">
        <w:rPr>
          <w:rFonts w:ascii="Times New Roman" w:eastAsia="Calibri" w:hAnsi="Times New Roman" w:cs="Times New Roman"/>
          <w:b/>
          <w:sz w:val="24"/>
          <w:szCs w:val="24"/>
          <w:lang w:val="kk-KZ"/>
        </w:rPr>
        <w:t>Мақсаты;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Балаларға өсімдіктер әлемі туралы білім беру, дала және бөлме гүлдерінің түрлерімен таныстыру, табиғатқа деген қамқорлық сезімдерін тәрбиелеу..  .                     </w:t>
      </w:r>
    </w:p>
    <w:tbl>
      <w:tblPr>
        <w:tblStyle w:val="a3"/>
        <w:tblpPr w:leftFromText="180" w:rightFromText="180" w:vertAnchor="text" w:horzAnchor="margin" w:tblpY="116"/>
        <w:tblW w:w="15417" w:type="dxa"/>
        <w:tblLayout w:type="fixed"/>
        <w:tblLook w:val="04A0"/>
      </w:tblPr>
      <w:tblGrid>
        <w:gridCol w:w="1949"/>
        <w:gridCol w:w="2548"/>
        <w:gridCol w:w="2679"/>
        <w:gridCol w:w="14"/>
        <w:gridCol w:w="6"/>
        <w:gridCol w:w="2669"/>
        <w:gridCol w:w="18"/>
        <w:gridCol w:w="2524"/>
        <w:gridCol w:w="8"/>
        <w:gridCol w:w="20"/>
        <w:gridCol w:w="2982"/>
      </w:tblGrid>
      <w:tr w:rsidR="00832DA5" w:rsidRPr="000B28D6" w:rsidTr="00195E21">
        <w:tc>
          <w:tcPr>
            <w:tcW w:w="1949" w:type="dxa"/>
          </w:tcPr>
          <w:p w:rsidR="00832DA5" w:rsidRPr="008C6625" w:rsidRDefault="00832DA5" w:rsidP="00195E21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8C662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Күн тәртібі</w:t>
            </w:r>
          </w:p>
        </w:tc>
        <w:tc>
          <w:tcPr>
            <w:tcW w:w="2548" w:type="dxa"/>
          </w:tcPr>
          <w:p w:rsidR="00832DA5" w:rsidRDefault="00832DA5" w:rsidP="00195E21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1672DD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Дүйсенбі</w:t>
            </w:r>
          </w:p>
          <w:p w:rsidR="00832DA5" w:rsidRPr="00326B0C" w:rsidRDefault="00832DA5" w:rsidP="00195E21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01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.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10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.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18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ж</w:t>
            </w:r>
          </w:p>
        </w:tc>
        <w:tc>
          <w:tcPr>
            <w:tcW w:w="2699" w:type="dxa"/>
            <w:gridSpan w:val="3"/>
          </w:tcPr>
          <w:p w:rsidR="00832DA5" w:rsidRDefault="00832DA5" w:rsidP="00195E21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8C662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Сейсенбі</w:t>
            </w:r>
          </w:p>
          <w:p w:rsidR="00832DA5" w:rsidRPr="00326B0C" w:rsidRDefault="00832DA5" w:rsidP="00195E21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02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.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10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.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18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ж</w:t>
            </w:r>
          </w:p>
        </w:tc>
        <w:tc>
          <w:tcPr>
            <w:tcW w:w="2687" w:type="dxa"/>
            <w:gridSpan w:val="2"/>
          </w:tcPr>
          <w:p w:rsidR="00832DA5" w:rsidRDefault="00832DA5" w:rsidP="00195E21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8C662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Сәрсенбі</w:t>
            </w:r>
          </w:p>
          <w:p w:rsidR="00832DA5" w:rsidRPr="00326B0C" w:rsidRDefault="00832DA5" w:rsidP="00195E21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03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.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10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.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18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ж</w:t>
            </w:r>
          </w:p>
        </w:tc>
        <w:tc>
          <w:tcPr>
            <w:tcW w:w="2532" w:type="dxa"/>
            <w:gridSpan w:val="2"/>
          </w:tcPr>
          <w:p w:rsidR="00832DA5" w:rsidRDefault="00832DA5" w:rsidP="00195E21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8C662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Бейсенбі</w:t>
            </w:r>
          </w:p>
          <w:p w:rsidR="00832DA5" w:rsidRPr="00326B0C" w:rsidRDefault="00832DA5" w:rsidP="00195E21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04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.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10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.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18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ж</w:t>
            </w:r>
          </w:p>
        </w:tc>
        <w:tc>
          <w:tcPr>
            <w:tcW w:w="3002" w:type="dxa"/>
            <w:gridSpan w:val="2"/>
          </w:tcPr>
          <w:p w:rsidR="00832DA5" w:rsidRDefault="00832DA5" w:rsidP="00195E21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8C662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Жұма</w:t>
            </w:r>
          </w:p>
          <w:p w:rsidR="00832DA5" w:rsidRPr="00326B0C" w:rsidRDefault="00832DA5" w:rsidP="00195E21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05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.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10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.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18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ж</w:t>
            </w:r>
          </w:p>
        </w:tc>
      </w:tr>
      <w:tr w:rsidR="00832DA5" w:rsidRPr="00195E21" w:rsidTr="00195E21">
        <w:tc>
          <w:tcPr>
            <w:tcW w:w="1949" w:type="dxa"/>
          </w:tcPr>
          <w:p w:rsidR="00832DA5" w:rsidRPr="008C6625" w:rsidRDefault="00832DA5" w:rsidP="00195E21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8C662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Балаларлы қабылдау</w:t>
            </w:r>
          </w:p>
          <w:p w:rsidR="00832DA5" w:rsidRPr="008C6625" w:rsidRDefault="00832DA5" w:rsidP="00195E21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8C662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Ата</w:t>
            </w:r>
            <w:r w:rsidRPr="0035628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-</w:t>
            </w:r>
            <w:r w:rsidRPr="008C662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аналармен әңгімелесу.</w:t>
            </w:r>
          </w:p>
        </w:tc>
        <w:tc>
          <w:tcPr>
            <w:tcW w:w="13468" w:type="dxa"/>
            <w:gridSpan w:val="10"/>
          </w:tcPr>
          <w:p w:rsidR="00832DA5" w:rsidRPr="001672DD" w:rsidRDefault="00832DA5" w:rsidP="00195E21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672DD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Тәрбиешінің балалармен қарым-қатынасы:</w:t>
            </w:r>
            <w:r w:rsidRPr="00C02A7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Балаларды дала, бөлме гүлдерін ажыратуға үйрету. Өсімдіктерге деген қамқорлық қарым-қатынастарын қалыптастыру.Жағымды қарым-қатынас және көтеріңкі көңіл-күй орнатуға әртүрлі ойындар ұйымдастыру.</w:t>
            </w:r>
          </w:p>
        </w:tc>
      </w:tr>
      <w:tr w:rsidR="00832DA5" w:rsidRPr="00195E21" w:rsidTr="00195E21">
        <w:tc>
          <w:tcPr>
            <w:tcW w:w="1949" w:type="dxa"/>
          </w:tcPr>
          <w:p w:rsidR="00832DA5" w:rsidRPr="008C6625" w:rsidRDefault="00832DA5" w:rsidP="00195E21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8C662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Ойындар</w:t>
            </w:r>
          </w:p>
          <w:p w:rsidR="00832DA5" w:rsidRPr="008C6625" w:rsidRDefault="00832DA5" w:rsidP="00195E21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8C662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(үстел үсті, саусақ және т.б.)</w:t>
            </w:r>
          </w:p>
        </w:tc>
        <w:tc>
          <w:tcPr>
            <w:tcW w:w="2548" w:type="dxa"/>
          </w:tcPr>
          <w:p w:rsidR="00832DA5" w:rsidRDefault="00832DA5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B668E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lang w:val="kk-KZ"/>
              </w:rPr>
              <w:t>«Табиғат бұрышында» тақырыбында мазмұнды әңгімелеу.</w:t>
            </w:r>
          </w:p>
          <w:p w:rsidR="00832DA5" w:rsidRPr="00B668EE" w:rsidRDefault="00832DA5" w:rsidP="00195E21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Мақсаты:Топтағы бөлме гүлдері туралы әңгімелеуге үйрету.Күтіп-баптауға тәрбиелеу.</w:t>
            </w:r>
          </w:p>
          <w:p w:rsidR="00832DA5" w:rsidRPr="001672DD" w:rsidRDefault="00832DA5" w:rsidP="00195E21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99" w:type="dxa"/>
            <w:gridSpan w:val="3"/>
          </w:tcPr>
          <w:p w:rsidR="00832DA5" w:rsidRDefault="00832DA5" w:rsidP="00195E21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Дидактикалық ойын; «Гүлдерді күтеміз»</w:t>
            </w:r>
          </w:p>
          <w:p w:rsidR="00832DA5" w:rsidRPr="008C6625" w:rsidRDefault="00832DA5" w:rsidP="00195E21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Мақсаты; Балаларға гүлдер туралы түсінік беру. Гүлдерді күтіп, баптауға үйрету. </w:t>
            </w:r>
          </w:p>
        </w:tc>
        <w:tc>
          <w:tcPr>
            <w:tcW w:w="2687" w:type="dxa"/>
            <w:gridSpan w:val="2"/>
          </w:tcPr>
          <w:p w:rsidR="00832DA5" w:rsidRDefault="00832DA5" w:rsidP="00195E21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«Гүлдер» туралы өлең шумақ жаттау.</w:t>
            </w:r>
          </w:p>
          <w:p w:rsidR="00832DA5" w:rsidRPr="008C6625" w:rsidRDefault="00832DA5" w:rsidP="00195E21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Мақсаты; Тілдерін дамыту. </w:t>
            </w:r>
          </w:p>
        </w:tc>
        <w:tc>
          <w:tcPr>
            <w:tcW w:w="2532" w:type="dxa"/>
            <w:gridSpan w:val="2"/>
          </w:tcPr>
          <w:p w:rsidR="00832DA5" w:rsidRPr="00767377" w:rsidRDefault="00832DA5" w:rsidP="00195E21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Сөздік ойын; «</w:t>
            </w:r>
            <w:r w:rsidRPr="0076737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Сөзді аяқта»</w:t>
            </w:r>
          </w:p>
          <w:p w:rsidR="00832DA5" w:rsidRPr="000E6DF1" w:rsidRDefault="00832DA5" w:rsidP="00195E21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6737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Мақсаты; Бастапқы сөйлемді жалғастырып, толық түрде аяқтауға үйрету.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3002" w:type="dxa"/>
            <w:gridSpan w:val="2"/>
          </w:tcPr>
          <w:p w:rsidR="00832DA5" w:rsidRDefault="00832DA5" w:rsidP="00195E21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Дидактикалық ойын;</w:t>
            </w:r>
          </w:p>
          <w:p w:rsidR="00832DA5" w:rsidRDefault="00832DA5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 xml:space="preserve"> «Не қайда өседі?» </w:t>
            </w:r>
          </w:p>
          <w:p w:rsidR="00832DA5" w:rsidRDefault="00832DA5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Мақсаты:Гүлдерді топтастыру арқылы оларды танып-білу қабілеттерін дамыту.</w:t>
            </w:r>
          </w:p>
          <w:p w:rsidR="00832DA5" w:rsidRPr="00C230B3" w:rsidRDefault="00832DA5" w:rsidP="00195E21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832DA5" w:rsidRPr="000169E6" w:rsidTr="00195E21">
        <w:tc>
          <w:tcPr>
            <w:tcW w:w="1949" w:type="dxa"/>
          </w:tcPr>
          <w:p w:rsidR="00832DA5" w:rsidRPr="008C6625" w:rsidRDefault="00832DA5" w:rsidP="00195E21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8C662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Таңертеңгі гимнастика.</w:t>
            </w:r>
          </w:p>
          <w:p w:rsidR="00832DA5" w:rsidRPr="008C6625" w:rsidRDefault="00832DA5" w:rsidP="00195E21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8C662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Pr="00EC5076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5</w:t>
            </w:r>
            <w:r w:rsidRPr="008C662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минут)</w:t>
            </w:r>
          </w:p>
        </w:tc>
        <w:tc>
          <w:tcPr>
            <w:tcW w:w="13468" w:type="dxa"/>
            <w:gridSpan w:val="10"/>
          </w:tcPr>
          <w:p w:rsidR="002A3AD1" w:rsidRPr="005A23BF" w:rsidRDefault="002A3AD1" w:rsidP="00195E21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A23B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                                           </w:t>
            </w:r>
            <w:r w:rsidRPr="005A23B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Таңертеңгі жаттығулар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№3</w:t>
            </w:r>
            <w:r w:rsidRPr="005A23B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                                                                                                                                                                    </w:t>
            </w:r>
            <w:r w:rsidRPr="005A23B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I.Жүру,қолды алға созып жүру,қолды белге қойып,аяқтың ұшымен жүгіру,жәй жүру,шеңбер болып тұру.</w:t>
            </w:r>
          </w:p>
          <w:p w:rsidR="002A3AD1" w:rsidRPr="005A23BF" w:rsidRDefault="002A3AD1" w:rsidP="00195E21">
            <w:pPr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A23B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II.Жан-жақты дамыту жаттығулар:</w:t>
            </w:r>
          </w:p>
          <w:p w:rsidR="002A3AD1" w:rsidRPr="005A23BF" w:rsidRDefault="002A3AD1" w:rsidP="00195E21">
            <w:pPr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A23B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1.Бастапқы қалып:аяқтың арасы ашық қол төменде,1-қолды алға созу,2-қолды айқастыру,3-бастапқы қалыпқа оралу,4-5рет қайталау.</w:t>
            </w:r>
          </w:p>
          <w:p w:rsidR="002A3AD1" w:rsidRPr="005A23BF" w:rsidRDefault="002A3AD1" w:rsidP="00195E21">
            <w:pPr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A23B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2.Бастапқы қалып:аяқтың арасы ашық,қол төменде.</w:t>
            </w:r>
          </w:p>
          <w:p w:rsidR="002A3AD1" w:rsidRPr="005A23BF" w:rsidRDefault="002A3AD1" w:rsidP="00195E21">
            <w:pPr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A23B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1-қолды жоғары көтеріп,2-оңға қарай сермеу,3-солға қарай сермеу,4-бастапқы қалыпқа оралу.4-5рет қайталау.</w:t>
            </w:r>
          </w:p>
          <w:p w:rsidR="002A3AD1" w:rsidRPr="005A23BF" w:rsidRDefault="002A3AD1" w:rsidP="00195E21">
            <w:pPr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A23B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3.Бастапқы қалып:аяқтың арасы ашық,қол төменде.</w:t>
            </w:r>
          </w:p>
          <w:p w:rsidR="002A3AD1" w:rsidRPr="005A23BF" w:rsidRDefault="002A3AD1" w:rsidP="00195E21">
            <w:pPr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A23B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1-отыру,2-орнынан тұрып,қолды жоғары көтеру,3-бастапқы қалыпқа оралу.4-5рет қайталау.</w:t>
            </w:r>
          </w:p>
          <w:p w:rsidR="002A3AD1" w:rsidRPr="005A23BF" w:rsidRDefault="002A3AD1" w:rsidP="00195E21">
            <w:pPr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A23B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4.Аяқты алмастырып секіру.7-8сек.</w:t>
            </w:r>
          </w:p>
          <w:p w:rsidR="00832DA5" w:rsidRPr="001672DD" w:rsidRDefault="00832DA5" w:rsidP="00195E21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32DA5" w:rsidRPr="00195E21" w:rsidTr="00195E21">
        <w:tc>
          <w:tcPr>
            <w:tcW w:w="1949" w:type="dxa"/>
          </w:tcPr>
          <w:p w:rsidR="00832DA5" w:rsidRPr="008C6625" w:rsidRDefault="00832DA5" w:rsidP="00195E21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832DA5" w:rsidRPr="008C6625" w:rsidRDefault="00832DA5" w:rsidP="00195E21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8C662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Таңғы ас</w:t>
            </w:r>
          </w:p>
        </w:tc>
        <w:tc>
          <w:tcPr>
            <w:tcW w:w="13468" w:type="dxa"/>
            <w:gridSpan w:val="10"/>
          </w:tcPr>
          <w:p w:rsidR="00832DA5" w:rsidRPr="00FA1BA5" w:rsidRDefault="00832DA5" w:rsidP="00195E21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6500B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                                                                           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  </w:t>
            </w:r>
            <w:r w:rsidRPr="00FA1BA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Ойын жаттығуы;</w:t>
            </w:r>
          </w:p>
          <w:p w:rsidR="00832DA5" w:rsidRPr="006500B4" w:rsidRDefault="00832DA5" w:rsidP="00195E21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                                                                           </w:t>
            </w:r>
            <w:r w:rsidRPr="006500B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Нан жесендер балалар.</w:t>
            </w:r>
          </w:p>
          <w:p w:rsidR="00832DA5" w:rsidRPr="006500B4" w:rsidRDefault="00832DA5" w:rsidP="00195E21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6500B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                                                                            Үлкен болып өсесің,</w:t>
            </w:r>
          </w:p>
          <w:p w:rsidR="00832DA5" w:rsidRPr="006500B4" w:rsidRDefault="00832DA5" w:rsidP="00195E21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6500B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                                                                            Сүт ішсеңдер балалар</w:t>
            </w:r>
          </w:p>
          <w:p w:rsidR="00832DA5" w:rsidRDefault="00832DA5" w:rsidP="00195E21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6500B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                                                                            Тезірек ер жетерсің.</w:t>
            </w:r>
          </w:p>
          <w:p w:rsidR="00832DA5" w:rsidRPr="001672DD" w:rsidRDefault="00832DA5" w:rsidP="00195E21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                                   </w:t>
            </w:r>
            <w:r w:rsidRPr="001672D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Ботқаны таусып жеуге,</w:t>
            </w:r>
            <w:r w:rsidRPr="001672DD">
              <w:rPr>
                <w:rFonts w:ascii="Calibri" w:eastAsia="Calibri" w:hAnsi="Calibri" w:cs="Times New Roman"/>
                <w:lang w:val="kk-KZ"/>
              </w:rPr>
              <w:t xml:space="preserve"> </w:t>
            </w:r>
            <w:r w:rsidRPr="001672D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нанның қиқымын жер</w:t>
            </w:r>
            <w:r w:rsidRPr="001672DD">
              <w:rPr>
                <w:rFonts w:ascii="Calibri" w:eastAsia="Calibri" w:hAnsi="Calibri" w:cs="Times New Roman"/>
                <w:lang w:val="kk-KZ"/>
              </w:rPr>
              <w:t>г</w:t>
            </w:r>
            <w:r w:rsidRPr="001672D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е тастамауға үйрету</w:t>
            </w:r>
          </w:p>
        </w:tc>
      </w:tr>
      <w:tr w:rsidR="00832DA5" w:rsidRPr="00195E21" w:rsidTr="00195E21">
        <w:tc>
          <w:tcPr>
            <w:tcW w:w="1949" w:type="dxa"/>
          </w:tcPr>
          <w:p w:rsidR="00832DA5" w:rsidRPr="008C6625" w:rsidRDefault="00832DA5" w:rsidP="00195E21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8C662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Ұйымдастырылған оқу қызметіне (ҰОҚ) дайындық</w:t>
            </w:r>
          </w:p>
        </w:tc>
        <w:tc>
          <w:tcPr>
            <w:tcW w:w="2548" w:type="dxa"/>
          </w:tcPr>
          <w:p w:rsidR="00832DA5" w:rsidRDefault="00832DA5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 xml:space="preserve">   Үстел үсті ойыны: </w:t>
            </w:r>
          </w:p>
          <w:p w:rsidR="00832DA5" w:rsidRDefault="00832DA5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«Түсімен орналастыр»</w:t>
            </w:r>
          </w:p>
          <w:p w:rsidR="00832DA5" w:rsidRPr="001672DD" w:rsidRDefault="00832DA5" w:rsidP="00195E21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Мақсаты:Гүлдерді түстеріне сәйкес құмыраларына орналастыруды ұсыну.Түстерді ажырата білулерін дамыту</w:t>
            </w:r>
          </w:p>
        </w:tc>
        <w:tc>
          <w:tcPr>
            <w:tcW w:w="2679" w:type="dxa"/>
          </w:tcPr>
          <w:p w:rsidR="00832DA5" w:rsidRDefault="00832DA5" w:rsidP="00195E21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Саусақжаттығуы; «Гүл» </w:t>
            </w:r>
          </w:p>
          <w:p w:rsidR="00832DA5" w:rsidRPr="008C6625" w:rsidRDefault="00832DA5" w:rsidP="00195E21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Мақсаты; қол моторикасын дамыту. </w:t>
            </w:r>
          </w:p>
        </w:tc>
        <w:tc>
          <w:tcPr>
            <w:tcW w:w="2689" w:type="dxa"/>
            <w:gridSpan w:val="3"/>
          </w:tcPr>
          <w:p w:rsidR="00832DA5" w:rsidRPr="00B668EE" w:rsidRDefault="00832DA5" w:rsidP="00195E21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B668E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Дидактикалық ойын;</w:t>
            </w:r>
          </w:p>
          <w:p w:rsidR="00832DA5" w:rsidRPr="00B668EE" w:rsidRDefault="00832DA5" w:rsidP="00195E21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B668E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 Таза айту»</w:t>
            </w:r>
          </w:p>
          <w:p w:rsidR="00832DA5" w:rsidRPr="00324757" w:rsidRDefault="00832DA5" w:rsidP="00195E21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B668E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Мақсаты; заттың түсін, пішінін, атын атауға жаттықтыру, сөздік қорын молайту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. </w:t>
            </w:r>
          </w:p>
          <w:p w:rsidR="00832DA5" w:rsidRPr="00324757" w:rsidRDefault="00832DA5" w:rsidP="00195E21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550" w:type="dxa"/>
            <w:gridSpan w:val="3"/>
          </w:tcPr>
          <w:p w:rsidR="00832DA5" w:rsidRDefault="00832DA5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Гүлдер  туралы жұмбақтар жасыру.</w:t>
            </w:r>
          </w:p>
          <w:p w:rsidR="00832DA5" w:rsidRDefault="00832DA5" w:rsidP="00195E21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Мақсаты:Логикалық ойлауларын дамыту</w:t>
            </w:r>
          </w:p>
          <w:p w:rsidR="00832DA5" w:rsidRPr="00324757" w:rsidRDefault="00832DA5" w:rsidP="00195E21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002" w:type="dxa"/>
            <w:gridSpan w:val="2"/>
          </w:tcPr>
          <w:p w:rsidR="00832DA5" w:rsidRDefault="00832DA5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Сөздік ойын: «Сөйлемді аяқта»</w:t>
            </w:r>
          </w:p>
          <w:p w:rsidR="00832DA5" w:rsidRPr="008C6625" w:rsidRDefault="00832DA5" w:rsidP="00195E21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Мақсаты:зат есім мен сын есім сөздерді бір формада айтуға үйрету</w:t>
            </w:r>
          </w:p>
        </w:tc>
      </w:tr>
      <w:tr w:rsidR="00832DA5" w:rsidRPr="00FA1BA5" w:rsidTr="00195E21">
        <w:tc>
          <w:tcPr>
            <w:tcW w:w="1949" w:type="dxa"/>
          </w:tcPr>
          <w:p w:rsidR="00832DA5" w:rsidRPr="008C6625" w:rsidRDefault="00832DA5" w:rsidP="00195E21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8C662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Мектепке дейінгі ұйым кестесі бойынша ұйымдастырылған оқу кестесі</w:t>
            </w:r>
          </w:p>
        </w:tc>
        <w:tc>
          <w:tcPr>
            <w:tcW w:w="2548" w:type="dxa"/>
          </w:tcPr>
          <w:p w:rsidR="00832DA5" w:rsidRDefault="00832DA5" w:rsidP="00195E21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8C662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1.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Сөйлеуді дамыту </w:t>
            </w:r>
          </w:p>
          <w:p w:rsidR="00832DA5" w:rsidRPr="005F2371" w:rsidRDefault="00832DA5" w:rsidP="00195E21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Т/бы;«</w:t>
            </w:r>
            <w:r w:rsidRPr="005F237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Гүлдер әлемі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»</w:t>
            </w:r>
            <w:r w:rsidRPr="005F237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832DA5" w:rsidRPr="008C6625" w:rsidRDefault="00832DA5" w:rsidP="00195E21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Мақсаты; Гүлдер туралы түсінік беру. Раушан гүлімен және оның қасиеттерімен таныстыру. Балалардың бейнелі ойлауын, зейінін, қиялын дамыту. Эстетикалық сезімдерін тәрбиеллеу. </w:t>
            </w:r>
          </w:p>
          <w:p w:rsidR="00832DA5" w:rsidRDefault="00832DA5" w:rsidP="00195E21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F958C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2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.Құрастыру </w:t>
            </w:r>
          </w:p>
          <w:p w:rsidR="00832DA5" w:rsidRDefault="00832DA5" w:rsidP="00195E21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Т/</w:t>
            </w:r>
            <w:r w:rsidRPr="00C02A7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бы;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«</w:t>
            </w:r>
            <w:r w:rsidRPr="00434C1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Ағаштар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»</w:t>
            </w:r>
          </w:p>
          <w:p w:rsidR="00832DA5" w:rsidRPr="007407E3" w:rsidRDefault="00832DA5" w:rsidP="00195E21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Мақсаты; </w:t>
            </w:r>
            <w:r w:rsidRPr="007407E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Шаршы қағаздан қиғаш және тең бөлікке бүктеуді үйрету. Олардың қолданылуы туралы </w:t>
            </w:r>
            <w:r w:rsidRPr="007407E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 xml:space="preserve">түсінік беру. Логикалық ойлау қабілеттерін дамыту. </w:t>
            </w:r>
          </w:p>
          <w:p w:rsidR="00832DA5" w:rsidRDefault="00832DA5" w:rsidP="00195E21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3.Музыка </w:t>
            </w:r>
          </w:p>
          <w:p w:rsidR="00832DA5" w:rsidRDefault="00832DA5" w:rsidP="00195E21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8F5BC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Музыка маманның жоспары бойынша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.</w:t>
            </w:r>
          </w:p>
          <w:p w:rsidR="00832DA5" w:rsidRDefault="00832DA5" w:rsidP="00195E21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832DA5" w:rsidRDefault="00832DA5" w:rsidP="00195E21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832DA5" w:rsidRDefault="00832DA5" w:rsidP="00195E21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832DA5" w:rsidRDefault="00832DA5" w:rsidP="00195E21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832DA5" w:rsidRDefault="00832DA5" w:rsidP="00195E21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832DA5" w:rsidRDefault="00832DA5" w:rsidP="00195E21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832DA5" w:rsidRDefault="00832DA5" w:rsidP="00195E21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832DA5" w:rsidRDefault="00832DA5" w:rsidP="00195E21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832DA5" w:rsidRDefault="00832DA5" w:rsidP="00195E21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832DA5" w:rsidRDefault="00832DA5" w:rsidP="00195E21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832DA5" w:rsidRDefault="00832DA5" w:rsidP="00195E21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832DA5" w:rsidRPr="00C11877" w:rsidRDefault="00832DA5" w:rsidP="00195E21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79" w:type="dxa"/>
          </w:tcPr>
          <w:p w:rsidR="00832DA5" w:rsidRDefault="00832DA5" w:rsidP="00195E21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1.Дене шынықтыру.</w:t>
            </w:r>
          </w:p>
          <w:p w:rsidR="00CE6637" w:rsidRPr="00384B99" w:rsidRDefault="00CE6637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84B99">
              <w:rPr>
                <w:rFonts w:ascii="Times New Roman" w:eastAsia="Calibri" w:hAnsi="Times New Roman" w:cs="Times New Roman"/>
                <w:lang w:val="kk-KZ"/>
              </w:rPr>
              <w:t xml:space="preserve">Дене шынықтыру </w:t>
            </w:r>
          </w:p>
          <w:p w:rsidR="00CE6637" w:rsidRPr="00384B99" w:rsidRDefault="00CE6637" w:rsidP="00195E21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84B9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Қырымен жіптің үстінен аттап секіру.Жылдамдық және ептіліктерін дамыту.Ұзындыққа қапшықты лақтыруға жаттықтыру; жүрумен кезектестіре жүгіруді жетілдіру.</w:t>
            </w:r>
          </w:p>
          <w:p w:rsidR="00CE6637" w:rsidRDefault="00CE6637" w:rsidP="00195E21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832DA5" w:rsidRDefault="00832DA5" w:rsidP="00195E21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D6189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2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.Сурет салу </w:t>
            </w:r>
          </w:p>
          <w:p w:rsidR="00CE6637" w:rsidRPr="00384B99" w:rsidRDefault="00CE6637" w:rsidP="00195E21">
            <w:pP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384B99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Тақырыбы: «Бөлме гүлі» (заттық сурет салу)</w:t>
            </w:r>
          </w:p>
          <w:p w:rsidR="00CE6637" w:rsidRPr="00384B99" w:rsidRDefault="00CE6637" w:rsidP="00195E21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84B99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Мақсаты: </w:t>
            </w:r>
            <w:r w:rsidRPr="00384B9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Әр түрлі бағыттағы тура сызықтар мен олардың қиылысуын жүргізе білуді үйрету.Үлгі бойынша пішінін ескере сурет салуды үйрету.</w:t>
            </w:r>
          </w:p>
          <w:p w:rsidR="00832DA5" w:rsidRDefault="00832DA5" w:rsidP="00195E21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832DA5" w:rsidRDefault="00832DA5" w:rsidP="00195E21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832DA5" w:rsidRDefault="00832DA5" w:rsidP="00195E21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832DA5" w:rsidRDefault="00832DA5" w:rsidP="00195E21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832DA5" w:rsidRDefault="00832DA5" w:rsidP="00195E21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832DA5" w:rsidRDefault="00832DA5" w:rsidP="00195E21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832DA5" w:rsidRDefault="00832DA5" w:rsidP="00195E21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832DA5" w:rsidRDefault="00832DA5" w:rsidP="00195E21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832DA5" w:rsidRDefault="00832DA5" w:rsidP="00195E21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832DA5" w:rsidRDefault="00832DA5" w:rsidP="00195E21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832DA5" w:rsidRPr="008C6625" w:rsidRDefault="00832DA5" w:rsidP="00195E21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89" w:type="dxa"/>
            <w:gridSpan w:val="3"/>
          </w:tcPr>
          <w:p w:rsidR="00832DA5" w:rsidRPr="008C6625" w:rsidRDefault="00832DA5" w:rsidP="00195E21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1</w:t>
            </w:r>
            <w:r w:rsidRPr="008C662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.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Дене шынықтыру </w:t>
            </w:r>
          </w:p>
          <w:p w:rsidR="00CE6637" w:rsidRPr="00384B99" w:rsidRDefault="00CE6637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84B99">
              <w:rPr>
                <w:rFonts w:ascii="Times New Roman" w:eastAsia="Calibri" w:hAnsi="Times New Roman" w:cs="Times New Roman"/>
                <w:lang w:val="kk-KZ"/>
              </w:rPr>
              <w:t xml:space="preserve">Дене шынықтыру </w:t>
            </w:r>
          </w:p>
          <w:p w:rsidR="00CE6637" w:rsidRDefault="00CE6637" w:rsidP="00195E21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4B9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Допты жоғары лақтыру, екі қолмен допты қағып алуға жаттықтыру.Жылдамдық және ептіліктерін дамыту. Бөрененің үстінде жүріп жаттығу; бөрененің үстінде аяқтың ұшымен жүру</w:t>
            </w:r>
          </w:p>
          <w:p w:rsidR="00832DA5" w:rsidRDefault="00832DA5" w:rsidP="00195E21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2.Мүсіндеу</w:t>
            </w:r>
          </w:p>
          <w:p w:rsidR="00832DA5" w:rsidRPr="005F2371" w:rsidRDefault="00832DA5" w:rsidP="00195E21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Т/</w:t>
            </w:r>
            <w:r w:rsidRPr="005F237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бы; «Мимозаның бұтақтары»</w:t>
            </w:r>
          </w:p>
          <w:p w:rsidR="00832DA5" w:rsidRDefault="00832DA5" w:rsidP="00195E21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F237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Мақсаты; Балаларды ермексаздан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есу, домалақтау таныс тәсілдермен заттың негізгі пішіні ғана емес , оған тән бөлшектерді жасауға үйрету. Мүсіндеудің бұрын бекітілген әдістерін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дамыту. Жасаған жмысына қанағаттану сезімін, өз жолдастарына көмек беруге ықыласты болуға тәрбиелеу.</w:t>
            </w:r>
          </w:p>
          <w:p w:rsidR="00832DA5" w:rsidRPr="008C6625" w:rsidRDefault="00832DA5" w:rsidP="00195E21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3.Қоршаған ортамен танысу </w:t>
            </w:r>
          </w:p>
          <w:p w:rsidR="00832DA5" w:rsidRPr="008C6625" w:rsidRDefault="00832DA5" w:rsidP="00195E21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Т/</w:t>
            </w:r>
            <w:r w:rsidRPr="005F237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бы</w:t>
            </w:r>
            <w:r w:rsidRPr="008C662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: </w:t>
            </w:r>
            <w:r w:rsidRPr="008C662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Бізді қоршаған өсімдіктер»</w:t>
            </w:r>
            <w:r w:rsidRPr="008C662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832DA5" w:rsidRPr="008C6625" w:rsidRDefault="00832DA5" w:rsidP="00195E21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C662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Балаларды</w:t>
            </w:r>
            <w:r w:rsidRPr="008C662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өсімдіктер әлемі тура-лы түсініктерін кеңей-ту, олардың құрылы-сын және айырмашы-лықтарын байқату. Өсімдіктерддің өсуіне жарық, ылғал, ауа, қалыпты температура және адамдар күтімінің қажет кендігін түсінді-ру. Өсімдіктер әлеміне танымдық қызығушы-лығын , тілектес сезімін тудыру. </w:t>
            </w:r>
          </w:p>
        </w:tc>
        <w:tc>
          <w:tcPr>
            <w:tcW w:w="2550" w:type="dxa"/>
            <w:gridSpan w:val="3"/>
          </w:tcPr>
          <w:p w:rsidR="00832DA5" w:rsidRPr="008C6625" w:rsidRDefault="00832DA5" w:rsidP="00195E21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8C662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1.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8C662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Орыс тілі</w:t>
            </w:r>
          </w:p>
          <w:p w:rsidR="00832DA5" w:rsidRPr="008C6625" w:rsidRDefault="00832DA5" w:rsidP="00195E21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Орыс тілі пән мұғалімінің жұмыс жоспары бойынша. </w:t>
            </w:r>
          </w:p>
          <w:p w:rsidR="00832DA5" w:rsidRPr="008F5BC9" w:rsidRDefault="00832DA5" w:rsidP="00195E21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C662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1.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Қарапайым математикалық </w:t>
            </w:r>
            <w:r w:rsidRPr="00434C1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ұғымдарды қалыптастыру.</w:t>
            </w:r>
            <w:r w:rsidRPr="008F5BC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832DA5" w:rsidRPr="008F5BC9" w:rsidRDefault="00832DA5" w:rsidP="00195E21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Т/</w:t>
            </w:r>
            <w:r w:rsidRPr="008F5BC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бы;1-цифры және санымен танысу. Сол жақта , ортада оң жақта . Шеңбер , шаршы туралы өткенді пысықтау.  </w:t>
            </w:r>
          </w:p>
          <w:p w:rsidR="00832DA5" w:rsidRDefault="00832DA5" w:rsidP="00195E21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8F5BC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Мақсаты;Өзіне қатысты тұрғыда заттардың кеңістікте орналасуын анықтай білу дағдыларын бекіту. ( оң жақта , сол </w:t>
            </w:r>
            <w:r w:rsidRPr="008F5BC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 xml:space="preserve">жақта, ортасында ) геометриялық фигуралардың орналасу ретін түсіндіру; 1 цифрын 1санының таңбасы ретінде таныстыру ; үлгіні пайдалана отырып, 1 санын жазып үйрету; 1 цифрын өзге сандардың арасынан табу.  </w:t>
            </w:r>
          </w:p>
          <w:p w:rsidR="00832DA5" w:rsidRPr="008C6625" w:rsidRDefault="00832DA5" w:rsidP="00195E21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002" w:type="dxa"/>
            <w:gridSpan w:val="2"/>
          </w:tcPr>
          <w:p w:rsidR="00832DA5" w:rsidRPr="00D6189A" w:rsidRDefault="00832DA5" w:rsidP="00195E21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02A7C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1.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Дене шынықтыру.</w:t>
            </w:r>
          </w:p>
          <w:p w:rsidR="00CE6637" w:rsidRPr="00384B99" w:rsidRDefault="00CE6637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84B99">
              <w:rPr>
                <w:rFonts w:ascii="Times New Roman" w:eastAsia="Calibri" w:hAnsi="Times New Roman" w:cs="Times New Roman"/>
                <w:lang w:val="kk-KZ"/>
              </w:rPr>
              <w:t xml:space="preserve">Дене шынықтыру </w:t>
            </w:r>
          </w:p>
          <w:p w:rsidR="00CE6637" w:rsidRPr="00384B99" w:rsidRDefault="00CE6637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84B9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Жылдамдық және ептіліктерін дамыту. Бөрененің үстінде жүріп жаттығу; бөрененің үстінде аяқтың ұшымен жүру. Қырымен жіптің үстінен аттап секіру. Қимылды ойынға белсенділіктерін артыру</w:t>
            </w:r>
            <w:r w:rsidRPr="00384B99">
              <w:rPr>
                <w:rFonts w:ascii="Times New Roman" w:eastAsia="Calibri" w:hAnsi="Times New Roman" w:cs="Times New Roman"/>
                <w:b/>
                <w:lang w:val="kk-KZ"/>
              </w:rPr>
              <w:t xml:space="preserve"> </w:t>
            </w:r>
          </w:p>
          <w:p w:rsidR="00CE6637" w:rsidRDefault="00CE6637" w:rsidP="00195E21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832DA5" w:rsidRDefault="00832DA5" w:rsidP="00195E21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2.Жаратылыстану</w:t>
            </w:r>
          </w:p>
          <w:p w:rsidR="00832DA5" w:rsidRPr="005F2371" w:rsidRDefault="00832DA5" w:rsidP="00195E21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Т/</w:t>
            </w:r>
            <w:r w:rsidRPr="005F237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бы;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</w:t>
            </w:r>
            <w:r w:rsidRPr="005F237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Өсімдіктер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патшалағы»</w:t>
            </w:r>
          </w:p>
          <w:p w:rsidR="00832DA5" w:rsidRDefault="00832DA5" w:rsidP="00195E21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F237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Мақсаты;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Балалардың өсімдіктер туралы түсініктерін кеңейту. Олардың сыртқы түрімен таныстыру., жапырақтардың және гүлдердің бояуларын , пішіні мен шамасын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 xml:space="preserve">салыстыру . Өсімдіктер жанды тіршілік иелері екені, олардың күтім және аялы қарым—қатынасты тілейтіні жөнінде білімдерін жүйелеу. Өсімдіктерді күтуге ынталы болуға тәрбиелеу.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832DA5" w:rsidRPr="005F2371" w:rsidRDefault="00832DA5" w:rsidP="00195E21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832DA5" w:rsidRPr="00195E21" w:rsidTr="00195E21">
        <w:trPr>
          <w:trHeight w:val="180"/>
        </w:trPr>
        <w:tc>
          <w:tcPr>
            <w:tcW w:w="1949" w:type="dxa"/>
          </w:tcPr>
          <w:p w:rsidR="00832DA5" w:rsidRPr="008C6625" w:rsidRDefault="00832DA5" w:rsidP="00195E21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Серуенге дайындық</w:t>
            </w:r>
          </w:p>
        </w:tc>
        <w:tc>
          <w:tcPr>
            <w:tcW w:w="13468" w:type="dxa"/>
            <w:gridSpan w:val="10"/>
          </w:tcPr>
          <w:p w:rsidR="00832DA5" w:rsidRPr="00C230B3" w:rsidRDefault="00832DA5" w:rsidP="00195E21">
            <w:pPr>
              <w:pStyle w:val="Default"/>
              <w:rPr>
                <w:sz w:val="23"/>
                <w:szCs w:val="23"/>
                <w:lang w:val="kk-KZ"/>
              </w:rPr>
            </w:pPr>
            <w:r w:rsidRPr="00C230B3">
              <w:rPr>
                <w:sz w:val="23"/>
                <w:szCs w:val="23"/>
                <w:lang w:val="kk-KZ"/>
              </w:rPr>
              <w:t xml:space="preserve">Киіну: Серуенге шығу, балаларды біртіндеп киіндіру, киімдерінің дұрыс киілуін қадағалау, қатармен жүруге дағдыландыру </w:t>
            </w:r>
          </w:p>
        </w:tc>
      </w:tr>
      <w:tr w:rsidR="00832DA5" w:rsidRPr="00195E21" w:rsidTr="00195E21">
        <w:trPr>
          <w:trHeight w:val="360"/>
        </w:trPr>
        <w:tc>
          <w:tcPr>
            <w:tcW w:w="1949" w:type="dxa"/>
          </w:tcPr>
          <w:p w:rsidR="00832DA5" w:rsidRDefault="00832DA5" w:rsidP="00195E21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8C662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Серуен</w:t>
            </w:r>
          </w:p>
        </w:tc>
        <w:tc>
          <w:tcPr>
            <w:tcW w:w="2548" w:type="dxa"/>
          </w:tcPr>
          <w:p w:rsidR="00832DA5" w:rsidRPr="00547EE0" w:rsidRDefault="00832DA5" w:rsidP="00195E21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547EE0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1.Бақылау</w:t>
            </w:r>
          </w:p>
          <w:p w:rsidR="00832DA5" w:rsidRDefault="00832DA5" w:rsidP="00195E21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611F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Тақырыбы: Балабақша </w:t>
            </w:r>
            <w:r w:rsidRPr="005F237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ауласындағы өсімдіктерді бақылау. Мақсаты</w:t>
            </w:r>
            <w:r w:rsidRPr="005F237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Бала назарын гүл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 xml:space="preserve">түрлерімен аудара отырып, оның </w:t>
            </w:r>
            <w:r w:rsidRPr="00FD359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3-4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түрін атап көрсету.Әсемдігін байқау, түсін айыру, гүлдерді таптауға , жұлуға болмайтынын түсіндіру. Балаларды табиғатты қорғауға, аялай білуге тәрбиелеу.  </w:t>
            </w:r>
          </w:p>
          <w:p w:rsidR="00832DA5" w:rsidRDefault="00832DA5" w:rsidP="00195E21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2.Еңбек:</w:t>
            </w:r>
          </w:p>
          <w:p w:rsidR="00832DA5" w:rsidRPr="00A611F1" w:rsidRDefault="00832DA5" w:rsidP="00195E21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611F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Тақырыбы: Құм салғышқа түскен жапырақтарды жинау </w:t>
            </w:r>
          </w:p>
          <w:p w:rsidR="00832DA5" w:rsidRDefault="00832DA5" w:rsidP="00195E21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F237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Мақсаты</w:t>
            </w:r>
            <w:r w:rsidRPr="00547EE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: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Өздерінің ойын орындарын дайындап алуға дағдыландыру. Еңбекқорлыққа тәрбиелеу</w:t>
            </w:r>
          </w:p>
          <w:p w:rsidR="00832DA5" w:rsidRDefault="00832DA5" w:rsidP="00195E21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3.</w:t>
            </w:r>
            <w:r w:rsidRPr="00071CA0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Жеке жұмыс</w:t>
            </w:r>
          </w:p>
          <w:p w:rsidR="00832DA5" w:rsidRPr="00434C12" w:rsidRDefault="00832DA5" w:rsidP="00195E21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Арсенге </w:t>
            </w:r>
            <w:r>
              <w:rPr>
                <w:rFonts w:ascii="Times New Roman" w:eastAsia="Calibri" w:hAnsi="Times New Roman" w:cs="Times New Roman"/>
                <w:lang w:val="kk-KZ"/>
              </w:rPr>
              <w:t>аяқ киімінің бауын байлауды үйрету.</w:t>
            </w:r>
          </w:p>
          <w:p w:rsidR="00832DA5" w:rsidRDefault="00832DA5" w:rsidP="00195E21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Мақсаты:Өзіне өзі қызмет ете білуге үйрету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. </w:t>
            </w:r>
          </w:p>
          <w:p w:rsidR="00832DA5" w:rsidRPr="00547EE0" w:rsidRDefault="00832DA5" w:rsidP="00195E21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4.</w:t>
            </w:r>
            <w:r w:rsidRPr="00547EE0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Қимылды ойындар:</w:t>
            </w:r>
          </w:p>
          <w:p w:rsidR="00832DA5" w:rsidRPr="00547EE0" w:rsidRDefault="00832DA5" w:rsidP="00195E21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47EE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Лақтырып қағып ал</w:t>
            </w:r>
            <w:r w:rsidRPr="00547EE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»</w:t>
            </w:r>
          </w:p>
          <w:p w:rsidR="00832DA5" w:rsidRPr="00C40DF5" w:rsidRDefault="00832DA5" w:rsidP="00195E21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 xml:space="preserve">Мақсаты: Балалардың денсаулыққа, ойынға деген құштарлықтарын дамыту, балалардың </w:t>
            </w:r>
            <w:r>
              <w:rPr>
                <w:rFonts w:ascii="Times New Roman" w:eastAsia="Calibri" w:hAnsi="Times New Roman" w:cs="Times New Roman"/>
                <w:lang w:val="kk-KZ"/>
              </w:rPr>
              <w:lastRenderedPageBreak/>
              <w:t>дене қимылдарын, бұл-шық еттерін жетілдіру, ойын арқылы көңіл-күйлерін көтеру. Ептілікке, шапшаңдық-қа, қызыға ойнауға баулу, ойынға деген қызығушылықтарын, белсенділіктерін арттыру. балаларды салауатты өмір салтына тәрбиелеу.</w:t>
            </w:r>
          </w:p>
          <w:p w:rsidR="00832DA5" w:rsidRDefault="00832DA5" w:rsidP="00195E21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9A2E0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5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,Дербес ойындар.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 xml:space="preserve"> </w:t>
            </w:r>
          </w:p>
          <w:p w:rsidR="00832DA5" w:rsidRPr="00610BD3" w:rsidRDefault="00832DA5" w:rsidP="00195E21">
            <w:pPr>
              <w:pStyle w:val="a4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Мақсаты:Балалардың өз бетінше ойнауына жағдай жасау, керекті құралдарды алу, ойыншықтармен қамту.</w:t>
            </w:r>
          </w:p>
        </w:tc>
        <w:tc>
          <w:tcPr>
            <w:tcW w:w="2693" w:type="dxa"/>
            <w:gridSpan w:val="2"/>
          </w:tcPr>
          <w:p w:rsidR="00832DA5" w:rsidRDefault="00832DA5" w:rsidP="00195E21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1.Бақылау</w:t>
            </w:r>
          </w:p>
          <w:p w:rsidR="00832DA5" w:rsidRPr="00A611F1" w:rsidRDefault="00832DA5" w:rsidP="00195E21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611F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Тақырыбы: Күннің салқындауын </w:t>
            </w:r>
          </w:p>
          <w:p w:rsidR="00832DA5" w:rsidRPr="00A611F1" w:rsidRDefault="00832DA5" w:rsidP="00195E21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611F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бақылау.</w:t>
            </w:r>
          </w:p>
          <w:p w:rsidR="00832DA5" w:rsidRPr="005F2371" w:rsidRDefault="00832DA5" w:rsidP="00195E21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F237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Мақсаты: </w:t>
            </w:r>
          </w:p>
          <w:p w:rsidR="00832DA5" w:rsidRDefault="00832DA5" w:rsidP="00195E21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«Салқындау» деген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 xml:space="preserve">сөзді қалай түсінетіндіктері туралы сұрай отырып, күн суытқанда дала өсімдіктердің қандай өзгеріске ұшырайтындығы туралы сұрақтар қойып, сөздік қорын дамыту. </w:t>
            </w:r>
          </w:p>
          <w:p w:rsidR="00832DA5" w:rsidRDefault="00832DA5" w:rsidP="00195E21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2.</w:t>
            </w:r>
            <w:r w:rsidRPr="00547EE0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Еңбек:</w:t>
            </w:r>
          </w:p>
          <w:p w:rsidR="00832DA5" w:rsidRPr="00A611F1" w:rsidRDefault="00832DA5" w:rsidP="00195E21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611F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Тақырыбы; Ағаштарөсіп тұрған аланды тазалау. </w:t>
            </w:r>
          </w:p>
          <w:p w:rsidR="00832DA5" w:rsidRDefault="00832DA5" w:rsidP="00195E21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F237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Мақсаты</w:t>
            </w:r>
            <w:r w:rsidRPr="00547EE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Үлкендерге көмек көрсетуге , үлкендер еңбегін бағалауға тәрбиелеу</w:t>
            </w:r>
          </w:p>
          <w:p w:rsidR="00832DA5" w:rsidRDefault="00832DA5" w:rsidP="00195E21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34C1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3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.Жеке жұмыс</w:t>
            </w:r>
            <w:r w:rsidRPr="005F237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832DA5" w:rsidRPr="00434C12" w:rsidRDefault="00832DA5" w:rsidP="00195E21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Мустафаға </w:t>
            </w:r>
            <w:r>
              <w:rPr>
                <w:rFonts w:ascii="Times New Roman" w:eastAsia="Calibri" w:hAnsi="Times New Roman" w:cs="Times New Roman"/>
                <w:lang w:val="kk-KZ"/>
              </w:rPr>
              <w:t>тіл жаттықтыру жаңылтпашын үйрету.</w:t>
            </w:r>
          </w:p>
          <w:p w:rsidR="00832DA5" w:rsidRDefault="00832DA5" w:rsidP="00195E21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Мақсаты:Сөзді анық, сөйлемді толық айта білуге жаттықтыру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547EE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832DA5" w:rsidRDefault="00832DA5" w:rsidP="00195E21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4.</w:t>
            </w:r>
            <w:r w:rsidRPr="00547EE0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Қимылды ойындар:</w:t>
            </w:r>
          </w:p>
          <w:p w:rsidR="00832DA5" w:rsidRPr="00547EE0" w:rsidRDefault="00832DA5" w:rsidP="00195E21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47EE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Кешікпе </w:t>
            </w:r>
            <w:r w:rsidRPr="00547EE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»</w:t>
            </w:r>
          </w:p>
          <w:p w:rsidR="00832DA5" w:rsidRDefault="00832DA5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547EE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Мақсаты</w:t>
            </w:r>
          </w:p>
          <w:p w:rsidR="00832DA5" w:rsidRDefault="00832DA5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Белгіні тыңдауға, нысанаға дейін жылдам жүгіріп жету шапшаңдықтарын дамыту.</w:t>
            </w:r>
          </w:p>
          <w:p w:rsidR="00832DA5" w:rsidRPr="00547EE0" w:rsidRDefault="00832DA5" w:rsidP="00195E21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47EE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деген құрметке ,сыйластыққа </w:t>
            </w:r>
            <w:r w:rsidRPr="00547EE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тәрбиелеу.</w:t>
            </w:r>
          </w:p>
          <w:p w:rsidR="00832DA5" w:rsidRPr="00C40DF5" w:rsidRDefault="00832DA5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5.Дербес ойындар</w:t>
            </w:r>
          </w:p>
          <w:p w:rsidR="00832DA5" w:rsidRPr="005F2371" w:rsidRDefault="00832DA5" w:rsidP="00195E2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237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Мақсаты:Балаларға жекелей ықпал ету (әлсіз, шапшаң,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5F237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қозғалысқа аз түсетін)</w:t>
            </w:r>
          </w:p>
          <w:p w:rsidR="00832DA5" w:rsidRPr="008C6625" w:rsidRDefault="00832DA5" w:rsidP="00195E21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gridSpan w:val="3"/>
          </w:tcPr>
          <w:p w:rsidR="00832DA5" w:rsidRDefault="00832DA5" w:rsidP="00195E21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1.Бақылау</w:t>
            </w:r>
          </w:p>
          <w:p w:rsidR="00832DA5" w:rsidRPr="00BC1B51" w:rsidRDefault="00832DA5" w:rsidP="00195E21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BC1B5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Тақырыбы:Бұлтты күнді бақылау.  </w:t>
            </w:r>
          </w:p>
          <w:p w:rsidR="00832DA5" w:rsidRPr="00547EE0" w:rsidRDefault="00832DA5" w:rsidP="00195E21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BC1B5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 w:rsidRPr="00547EE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Балаларға бұлттың қалай түзілетінін , одан кейін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 xml:space="preserve">жаңбырдың қалай жауатынын , күз мезгіліндегі табиғат құбылыстарының өзгерістерін түсіндіре отырып бақылату. </w:t>
            </w:r>
            <w:r w:rsidRPr="00547EE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</w:t>
            </w:r>
          </w:p>
          <w:p w:rsidR="00832DA5" w:rsidRDefault="00832DA5" w:rsidP="00195E21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2.</w:t>
            </w:r>
            <w:r w:rsidRPr="00547EE0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Еңбек:</w:t>
            </w:r>
          </w:p>
          <w:p w:rsidR="00832DA5" w:rsidRPr="00547EE0" w:rsidRDefault="00832DA5" w:rsidP="00195E21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47EE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Тақырыбы: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Ойын алаңындағы қағаз қалдықтарын жинау. </w:t>
            </w:r>
            <w:r w:rsidRPr="00547EE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</w:t>
            </w:r>
          </w:p>
          <w:p w:rsidR="00832DA5" w:rsidRDefault="00832DA5" w:rsidP="00195E21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47EE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Ойын алаңын тазалау. Еңбексүйгіштікке , тазалыққа баулу.</w:t>
            </w:r>
          </w:p>
          <w:p w:rsidR="00832DA5" w:rsidRDefault="00832DA5" w:rsidP="00195E21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3</w:t>
            </w:r>
            <w:r w:rsidRPr="00071CA0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.Жеке жұмыс</w:t>
            </w:r>
          </w:p>
          <w:p w:rsidR="00832DA5" w:rsidRPr="00434C12" w:rsidRDefault="00832DA5" w:rsidP="00195E21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Абылайханға </w:t>
            </w:r>
            <w:r>
              <w:rPr>
                <w:rFonts w:ascii="Times New Roman" w:eastAsia="Calibri" w:hAnsi="Times New Roman" w:cs="Times New Roman"/>
                <w:lang w:val="kk-KZ"/>
              </w:rPr>
              <w:t>допты жоғары лақтырып, қағып алуға жаттықтыру.</w:t>
            </w:r>
          </w:p>
          <w:p w:rsidR="00832DA5" w:rsidRPr="00434C12" w:rsidRDefault="00832DA5" w:rsidP="00195E21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Мақсаты:Лақтыру, қағып алу жаттығуларын жақсы меңгеруге үйрету</w:t>
            </w:r>
          </w:p>
          <w:p w:rsidR="00832DA5" w:rsidRPr="00547EE0" w:rsidRDefault="00832DA5" w:rsidP="00195E21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4.</w:t>
            </w:r>
            <w:r w:rsidRPr="00547EE0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Қимылды ойындар:</w:t>
            </w:r>
          </w:p>
          <w:p w:rsidR="00832DA5" w:rsidRPr="00547EE0" w:rsidRDefault="00832DA5" w:rsidP="00195E21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«Екі ұшты нысана</w:t>
            </w:r>
            <w:r w:rsidRPr="00547EE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»</w:t>
            </w:r>
          </w:p>
          <w:p w:rsidR="00832DA5" w:rsidRDefault="00832DA5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547EE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Мақсаты: </w:t>
            </w:r>
          </w:p>
          <w:p w:rsidR="00832DA5" w:rsidRDefault="00832DA5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 xml:space="preserve"> Балалардың қол бұлшықеттері мен көздің жақсы көруін жетілдіріп, жақсарту. Есте сақтау, ойлау қабілеттерін дамыту. Тепе –теңдікті, дәлдікті сақтай білуге тәрбиелеу.</w:t>
            </w:r>
          </w:p>
          <w:p w:rsidR="00832DA5" w:rsidRDefault="00832DA5" w:rsidP="00195E21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5.Дербес ойындар</w:t>
            </w:r>
          </w:p>
          <w:p w:rsidR="00832DA5" w:rsidRPr="00547EE0" w:rsidRDefault="00832DA5" w:rsidP="00195E21">
            <w:pPr>
              <w:pStyle w:val="a4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 xml:space="preserve">Мақсаты:Балалардың үнемі бос болмауын </w:t>
            </w:r>
            <w:r>
              <w:rPr>
                <w:rFonts w:ascii="Times New Roman" w:eastAsia="Calibri" w:hAnsi="Times New Roman" w:cs="Times New Roman"/>
                <w:lang w:val="kk-KZ"/>
              </w:rPr>
              <w:lastRenderedPageBreak/>
              <w:t>ұйымдастыру.</w:t>
            </w:r>
          </w:p>
        </w:tc>
        <w:tc>
          <w:tcPr>
            <w:tcW w:w="2552" w:type="dxa"/>
            <w:gridSpan w:val="3"/>
          </w:tcPr>
          <w:p w:rsidR="00832DA5" w:rsidRDefault="00832DA5" w:rsidP="00195E21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1.Бақылау</w:t>
            </w:r>
          </w:p>
          <w:p w:rsidR="00832DA5" w:rsidRPr="00547EE0" w:rsidRDefault="00832DA5" w:rsidP="00195E21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47EE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Тақырыбы: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Теректі бақылау </w:t>
            </w:r>
            <w:r w:rsidRPr="00547EE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</w:t>
            </w:r>
          </w:p>
          <w:p w:rsidR="00832DA5" w:rsidRPr="00547EE0" w:rsidRDefault="00832DA5" w:rsidP="00195E21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47EE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Мақсаты: Балаларға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ағаш түрлері туралы түсінік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 xml:space="preserve">бере отырып, ааштарда болатын мезгілдік өзгерістер туралы әңгімелеу. </w:t>
            </w:r>
          </w:p>
          <w:p w:rsidR="00832DA5" w:rsidRDefault="00832DA5" w:rsidP="00195E21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2.</w:t>
            </w:r>
            <w:r w:rsidRPr="00547EE0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Еңбек:</w:t>
            </w:r>
          </w:p>
          <w:p w:rsidR="00832DA5" w:rsidRPr="00547EE0" w:rsidRDefault="00832DA5" w:rsidP="00195E21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Тақырыбы: «Алаң маңындағы жолдарды сыпыру. </w:t>
            </w:r>
            <w:r w:rsidRPr="00547EE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»</w:t>
            </w:r>
          </w:p>
          <w:p w:rsidR="00832DA5" w:rsidRDefault="00832DA5" w:rsidP="00195E21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47EE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Мақсаты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; Тазалықты сақтау,а, еңбек етуге тәрбиелеу</w:t>
            </w:r>
          </w:p>
          <w:p w:rsidR="00832DA5" w:rsidRPr="00C40DF5" w:rsidRDefault="00832DA5" w:rsidP="00195E21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3</w:t>
            </w:r>
            <w:r w:rsidRPr="00071CA0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.Жеке жұмыс</w:t>
            </w:r>
          </w:p>
          <w:p w:rsidR="00832DA5" w:rsidRPr="00434C12" w:rsidRDefault="00832DA5" w:rsidP="00195E21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Ануарға </w:t>
            </w:r>
            <w:r>
              <w:rPr>
                <w:rFonts w:ascii="Times New Roman" w:eastAsia="Calibri" w:hAnsi="Times New Roman" w:cs="Times New Roman"/>
                <w:lang w:val="kk-KZ"/>
              </w:rPr>
              <w:t>1ден 5ке дейінгі сандарды тура, кері санату.</w:t>
            </w:r>
          </w:p>
          <w:p w:rsidR="00832DA5" w:rsidRPr="00547EE0" w:rsidRDefault="00832DA5" w:rsidP="00195E21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Мақсаты:Санау білімін дамыту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 </w:t>
            </w:r>
          </w:p>
          <w:p w:rsidR="00832DA5" w:rsidRPr="00547EE0" w:rsidRDefault="00832DA5" w:rsidP="00195E21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4.Қимылды </w:t>
            </w:r>
            <w:r w:rsidRPr="00547EE0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ойындар:</w:t>
            </w:r>
          </w:p>
          <w:p w:rsidR="00832DA5" w:rsidRPr="00547EE0" w:rsidRDefault="00832DA5" w:rsidP="00195E21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«Допты жалғастыр</w:t>
            </w:r>
            <w:r w:rsidRPr="00547EE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»</w:t>
            </w:r>
          </w:p>
          <w:p w:rsidR="00832DA5" w:rsidRPr="00547EE0" w:rsidRDefault="00832DA5" w:rsidP="00195E21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47EE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Мақсаты: Балалардың </w:t>
            </w:r>
          </w:p>
          <w:p w:rsidR="00832DA5" w:rsidRDefault="00832DA5" w:rsidP="00195E21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Балалардың қимыл қозғалыстарын арттыру. Ойынды жарыса ойнау арқылы жылдамдыққа баулу. Кезектесіп ойнау арқылы бір –біріне деген құрметке, сыйластыққа тәрбиелеу</w:t>
            </w:r>
          </w:p>
          <w:p w:rsidR="00832DA5" w:rsidRPr="00C40DF5" w:rsidRDefault="00832DA5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5.Дербес ойындар</w:t>
            </w:r>
          </w:p>
          <w:p w:rsidR="00832DA5" w:rsidRPr="00547EE0" w:rsidRDefault="00832DA5" w:rsidP="00195E21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Мақсаты:Балалардың қимыл-қозғалысы әрекетін тыныш әрекетпен  реттеп отыру</w:t>
            </w:r>
          </w:p>
        </w:tc>
        <w:tc>
          <w:tcPr>
            <w:tcW w:w="2982" w:type="dxa"/>
          </w:tcPr>
          <w:p w:rsidR="00832DA5" w:rsidRDefault="00832DA5" w:rsidP="00195E21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1.Бақылау</w:t>
            </w:r>
          </w:p>
          <w:p w:rsidR="00832DA5" w:rsidRPr="00547EE0" w:rsidRDefault="00832DA5" w:rsidP="00195E21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47EE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Тақырыбы: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Өсімдіктерді бақылау. </w:t>
            </w:r>
          </w:p>
          <w:p w:rsidR="00832DA5" w:rsidRDefault="00832DA5" w:rsidP="00195E21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Мақсаты:Балабақша алаңындағы өсімдікердің күзгі күйін бақылату,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 xml:space="preserve">жапырақтардың сарғаю, солу, түсу процесстерін көрсету. </w:t>
            </w:r>
          </w:p>
          <w:p w:rsidR="00832DA5" w:rsidRDefault="00832DA5" w:rsidP="00195E21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2.</w:t>
            </w:r>
            <w:r w:rsidRPr="00547EE0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Еңбек:</w:t>
            </w:r>
          </w:p>
          <w:p w:rsidR="00832DA5" w:rsidRPr="00F958CA" w:rsidRDefault="00832DA5" w:rsidP="00195E21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958C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Тақырыбы; Ойын алаңындағы тастарды жинау.</w:t>
            </w:r>
          </w:p>
          <w:p w:rsidR="00832DA5" w:rsidRDefault="00832DA5" w:rsidP="00195E21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958C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Мақсаты, өздері ойнайтын алаңды таза ұстауға үйрету; ірі тастардың ойын барысында қауіпсіздігін түсіндіру.</w:t>
            </w:r>
          </w:p>
          <w:p w:rsidR="00832DA5" w:rsidRDefault="00832DA5" w:rsidP="00195E21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434C1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3</w:t>
            </w:r>
            <w:r w:rsidRPr="00434C12">
              <w:rPr>
                <w:rFonts w:ascii="Times New Roman" w:eastAsia="Calibri" w:hAnsi="Times New Roman" w:cs="Times New Roman"/>
                <w:b/>
                <w:lang w:val="kk-KZ"/>
              </w:rPr>
              <w:t>.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Жеке жұмыс</w:t>
            </w:r>
          </w:p>
          <w:p w:rsidR="00832DA5" w:rsidRPr="00C40DF5" w:rsidRDefault="00832DA5" w:rsidP="00195E21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Дианаға «Әдемі гүл» өлең  шумағын жаттату.</w:t>
            </w:r>
          </w:p>
          <w:p w:rsidR="00832DA5" w:rsidRPr="00434C12" w:rsidRDefault="00832DA5" w:rsidP="00195E2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Мақсаты:Жаттау қабілетін арттыру</w:t>
            </w:r>
          </w:p>
          <w:p w:rsidR="00832DA5" w:rsidRPr="00547EE0" w:rsidRDefault="00832DA5" w:rsidP="00195E21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4.</w:t>
            </w:r>
            <w:r w:rsidRPr="00547EE0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Қимылды ойындар:</w:t>
            </w:r>
          </w:p>
          <w:p w:rsidR="00832DA5" w:rsidRPr="00E507C8" w:rsidRDefault="00832DA5" w:rsidP="00195E21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«Қуыспақ»</w:t>
            </w:r>
          </w:p>
          <w:p w:rsidR="00832DA5" w:rsidRDefault="00832DA5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Мақсаты:Балалардың жылдамдық екпіндерін дамыту.Көңілді орта қалыптастыру..</w:t>
            </w:r>
          </w:p>
          <w:p w:rsidR="00832DA5" w:rsidRDefault="00832DA5" w:rsidP="00195E21">
            <w:pPr>
              <w:pStyle w:val="a4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5.Дербес ойындар</w:t>
            </w:r>
          </w:p>
          <w:p w:rsidR="00832DA5" w:rsidRDefault="00832DA5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Мақсаты:</w:t>
            </w:r>
          </w:p>
          <w:p w:rsidR="00832DA5" w:rsidRDefault="00832DA5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 xml:space="preserve">Балалардың үнемі </w:t>
            </w:r>
          </w:p>
          <w:p w:rsidR="00832DA5" w:rsidRDefault="00832DA5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бос болмауын ұйымдастыру.</w:t>
            </w:r>
          </w:p>
          <w:p w:rsidR="00832DA5" w:rsidRPr="00BE2355" w:rsidRDefault="00832DA5" w:rsidP="00195E2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832DA5" w:rsidRPr="008C6625" w:rsidRDefault="00832DA5" w:rsidP="00195E21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32DA5" w:rsidRPr="008C6625" w:rsidTr="00195E21">
        <w:tc>
          <w:tcPr>
            <w:tcW w:w="1949" w:type="dxa"/>
          </w:tcPr>
          <w:p w:rsidR="00832DA5" w:rsidRPr="008C6625" w:rsidRDefault="00832DA5" w:rsidP="00195E21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8C662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Серуеннен оралу</w:t>
            </w:r>
          </w:p>
        </w:tc>
        <w:tc>
          <w:tcPr>
            <w:tcW w:w="13468" w:type="dxa"/>
            <w:gridSpan w:val="10"/>
          </w:tcPr>
          <w:p w:rsidR="00832DA5" w:rsidRPr="008C6625" w:rsidRDefault="00832DA5" w:rsidP="00195E21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C662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Балалардың реттілікпен киімдерін шешу, өз шкафтарын тауып көрсетуге үйрету. Гигиеналық шараларын ұйымдастыру.</w:t>
            </w:r>
          </w:p>
        </w:tc>
      </w:tr>
      <w:tr w:rsidR="00832DA5" w:rsidRPr="00195E21" w:rsidTr="00195E21">
        <w:tc>
          <w:tcPr>
            <w:tcW w:w="1949" w:type="dxa"/>
          </w:tcPr>
          <w:p w:rsidR="00832DA5" w:rsidRPr="008C6625" w:rsidRDefault="00832DA5" w:rsidP="00195E21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8C662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Түскі ас</w:t>
            </w:r>
          </w:p>
        </w:tc>
        <w:tc>
          <w:tcPr>
            <w:tcW w:w="13468" w:type="dxa"/>
            <w:gridSpan w:val="10"/>
          </w:tcPr>
          <w:p w:rsidR="00832DA5" w:rsidRPr="008C6625" w:rsidRDefault="00832DA5" w:rsidP="00195E21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C662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Балалардың назарын тағамға аудару, тамақтарын реттілігімен тауысып ішуге қалыптастыру.</w:t>
            </w:r>
          </w:p>
        </w:tc>
      </w:tr>
      <w:tr w:rsidR="00832DA5" w:rsidRPr="00195E21" w:rsidTr="00195E21">
        <w:tc>
          <w:tcPr>
            <w:tcW w:w="1949" w:type="dxa"/>
          </w:tcPr>
          <w:p w:rsidR="00832DA5" w:rsidRPr="008C6625" w:rsidRDefault="00832DA5" w:rsidP="00195E21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8C662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Түскі ұйқы</w:t>
            </w:r>
          </w:p>
        </w:tc>
        <w:tc>
          <w:tcPr>
            <w:tcW w:w="13468" w:type="dxa"/>
            <w:gridSpan w:val="10"/>
          </w:tcPr>
          <w:p w:rsidR="00832DA5" w:rsidRPr="008C6625" w:rsidRDefault="00832DA5" w:rsidP="00195E21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C662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Балалардың тыныш ұйықтауына жағымды жағдай жасау.</w:t>
            </w:r>
          </w:p>
        </w:tc>
      </w:tr>
      <w:tr w:rsidR="00832DA5" w:rsidRPr="00195E21" w:rsidTr="00195E21">
        <w:tc>
          <w:tcPr>
            <w:tcW w:w="1949" w:type="dxa"/>
          </w:tcPr>
          <w:p w:rsidR="00832DA5" w:rsidRPr="008C6625" w:rsidRDefault="00832DA5" w:rsidP="00195E21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548" w:type="dxa"/>
          </w:tcPr>
          <w:p w:rsidR="00832DA5" w:rsidRPr="00B668EE" w:rsidRDefault="00832DA5" w:rsidP="00195E21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«Баяу музыка тыңдату. </w:t>
            </w:r>
          </w:p>
        </w:tc>
        <w:tc>
          <w:tcPr>
            <w:tcW w:w="2693" w:type="dxa"/>
            <w:gridSpan w:val="2"/>
          </w:tcPr>
          <w:p w:rsidR="00832DA5" w:rsidRPr="008C6625" w:rsidRDefault="00832DA5" w:rsidP="00195E21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C662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«Ақылды қоян» ертегісін баядап беру</w:t>
            </w:r>
          </w:p>
        </w:tc>
        <w:tc>
          <w:tcPr>
            <w:tcW w:w="2693" w:type="dxa"/>
            <w:gridSpan w:val="3"/>
          </w:tcPr>
          <w:p w:rsidR="00832DA5" w:rsidRDefault="00832DA5" w:rsidP="00195E21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B068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А.Қоразбаев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тың </w:t>
            </w:r>
          </w:p>
          <w:p w:rsidR="00832DA5" w:rsidRPr="008C6625" w:rsidRDefault="00832DA5" w:rsidP="00195E21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</w:t>
            </w:r>
            <w:r w:rsidRPr="005B068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Әлди-әлди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» әнін қосу</w:t>
            </w:r>
          </w:p>
        </w:tc>
        <w:tc>
          <w:tcPr>
            <w:tcW w:w="2552" w:type="dxa"/>
            <w:gridSpan w:val="3"/>
          </w:tcPr>
          <w:p w:rsidR="00832DA5" w:rsidRPr="008C6625" w:rsidRDefault="00832DA5" w:rsidP="00195E21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«Баяу музыка тыңдату. </w:t>
            </w:r>
          </w:p>
        </w:tc>
        <w:tc>
          <w:tcPr>
            <w:tcW w:w="2982" w:type="dxa"/>
          </w:tcPr>
          <w:p w:rsidR="00832DA5" w:rsidRPr="008C6625" w:rsidRDefault="00832DA5" w:rsidP="00195E21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C662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«Ұйықта көкем ұйықта» Сатмұхамбетова Қ.С. Өлеңін оқып беру.</w:t>
            </w:r>
          </w:p>
        </w:tc>
      </w:tr>
      <w:tr w:rsidR="00832DA5" w:rsidRPr="00195E21" w:rsidTr="00195E21">
        <w:tc>
          <w:tcPr>
            <w:tcW w:w="1949" w:type="dxa"/>
          </w:tcPr>
          <w:p w:rsidR="00832DA5" w:rsidRPr="008C6625" w:rsidRDefault="00832DA5" w:rsidP="00195E21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8C662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Біртіндеп ұйқыдан ояту, ауа, су шаралары</w:t>
            </w:r>
          </w:p>
        </w:tc>
        <w:tc>
          <w:tcPr>
            <w:tcW w:w="13468" w:type="dxa"/>
            <w:gridSpan w:val="10"/>
          </w:tcPr>
          <w:p w:rsidR="00832DA5" w:rsidRPr="008C6625" w:rsidRDefault="00832DA5" w:rsidP="00195E21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C662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Жалпақ табандылықтың алдын алу мақсатында ортопедиялық жол бойымен жүру. </w:t>
            </w:r>
            <w:r w:rsidRPr="002B506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ілгекті жолдар,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тақтайша, </w:t>
            </w:r>
            <w:r w:rsidRPr="002B506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денсаулық кілемшесі, тастар, тікенек төсеніш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,</w:t>
            </w:r>
            <w:r w:rsidRPr="008C662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</w:t>
            </w:r>
            <w:r w:rsidRPr="008C662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әдени- гигиеналық дағдыларды орындау. </w:t>
            </w:r>
          </w:p>
        </w:tc>
      </w:tr>
      <w:tr w:rsidR="00832DA5" w:rsidRPr="00195E21" w:rsidTr="00195E21">
        <w:tc>
          <w:tcPr>
            <w:tcW w:w="1949" w:type="dxa"/>
          </w:tcPr>
          <w:p w:rsidR="00832DA5" w:rsidRPr="008C6625" w:rsidRDefault="00832DA5" w:rsidP="00195E21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8C662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Бесін  ас</w:t>
            </w:r>
          </w:p>
        </w:tc>
        <w:tc>
          <w:tcPr>
            <w:tcW w:w="13468" w:type="dxa"/>
            <w:gridSpan w:val="10"/>
          </w:tcPr>
          <w:p w:rsidR="00832DA5" w:rsidRPr="008C6625" w:rsidRDefault="00832DA5" w:rsidP="00195E21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C662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Балалардың назарын тағамға аудару, алдарына берілген тамақтарын тауысып жеп болған соң тұруға дағдыландыру.</w:t>
            </w:r>
          </w:p>
        </w:tc>
      </w:tr>
      <w:tr w:rsidR="00832DA5" w:rsidRPr="00195E21" w:rsidTr="00195E21">
        <w:tc>
          <w:tcPr>
            <w:tcW w:w="1949" w:type="dxa"/>
          </w:tcPr>
          <w:p w:rsidR="00832DA5" w:rsidRDefault="00832DA5" w:rsidP="00195E21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832DA5" w:rsidRPr="008C6625" w:rsidRDefault="00832DA5" w:rsidP="00195E21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8C662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Ойындар, дербес әрекеттер</w:t>
            </w:r>
          </w:p>
          <w:p w:rsidR="00832DA5" w:rsidRPr="008C6625" w:rsidRDefault="00832DA5" w:rsidP="00195E21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548" w:type="dxa"/>
          </w:tcPr>
          <w:p w:rsidR="00832DA5" w:rsidRDefault="00832DA5" w:rsidP="00195E21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Вариативтік компонент</w:t>
            </w:r>
          </w:p>
          <w:p w:rsidR="00583808" w:rsidRPr="00384B99" w:rsidRDefault="00583808" w:rsidP="00195E21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384B99">
              <w:rPr>
                <w:rFonts w:ascii="Times New Roman" w:eastAsia="Calibri" w:hAnsi="Times New Roman" w:cs="Times New Roman"/>
                <w:b/>
                <w:lang w:val="kk-KZ"/>
              </w:rPr>
              <w:t>«Балалар табиғаттың досы»</w:t>
            </w:r>
          </w:p>
          <w:p w:rsidR="00583808" w:rsidRPr="00384B99" w:rsidRDefault="00583808" w:rsidP="00195E21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4B99">
              <w:rPr>
                <w:rFonts w:ascii="Times New Roman" w:eastAsia="Calibri" w:hAnsi="Times New Roman" w:cs="Times New Roman"/>
                <w:lang w:val="kk-KZ"/>
              </w:rPr>
              <w:t xml:space="preserve">Тақырыбы: </w:t>
            </w:r>
            <w:r w:rsidRPr="00384B9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«Жау, жау, </w:t>
            </w:r>
            <w:r w:rsidRPr="00384B9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 xml:space="preserve">жаңбыр!»                       </w:t>
            </w:r>
          </w:p>
          <w:p w:rsidR="00583808" w:rsidRPr="00384B99" w:rsidRDefault="00583808" w:rsidP="00195E21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4B9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384B99">
              <w:rPr>
                <w:rFonts w:ascii="Times New Roman" w:eastAsia="Calibri" w:hAnsi="Times New Roman" w:cs="Times New Roman"/>
                <w:lang w:val="kk-KZ"/>
              </w:rPr>
              <w:t xml:space="preserve">Мақсаты: </w:t>
            </w:r>
            <w:r w:rsidRPr="00384B9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Жансыз табиғаттағы құбылыстар жайлы түсінік</w:t>
            </w:r>
          </w:p>
          <w:p w:rsidR="00583808" w:rsidRPr="00384B99" w:rsidRDefault="00583808" w:rsidP="00195E21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4B9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қалыптастыр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у; табиғат құбылыстарының бірі </w:t>
            </w:r>
          </w:p>
          <w:p w:rsidR="00832DA5" w:rsidRDefault="00583808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84B9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жаңбырмен таныстыру. Балалардың табиғатқа, табиғат құбылыстарына, оны танып-білуге деген қызығушылығын ояту. </w:t>
            </w:r>
            <w:r w:rsidRPr="00384B99">
              <w:rPr>
                <w:rFonts w:ascii="Times New Roman" w:eastAsia="Calibri" w:hAnsi="Times New Roman" w:cs="Times New Roman"/>
                <w:sz w:val="24"/>
                <w:szCs w:val="24"/>
              </w:rPr>
              <w:t>Жаң</w:t>
            </w:r>
            <w:proofErr w:type="gramStart"/>
            <w:r w:rsidRPr="00384B99">
              <w:rPr>
                <w:rFonts w:ascii="Times New Roman" w:eastAsia="Calibri" w:hAnsi="Times New Roman" w:cs="Times New Roman"/>
                <w:sz w:val="24"/>
                <w:szCs w:val="24"/>
              </w:rPr>
              <w:t>быр</w:t>
            </w:r>
            <w:proofErr w:type="gramEnd"/>
            <w:r w:rsidRPr="00384B99">
              <w:rPr>
                <w:rFonts w:ascii="Times New Roman" w:eastAsia="Calibri" w:hAnsi="Times New Roman" w:cs="Times New Roman"/>
                <w:sz w:val="24"/>
                <w:szCs w:val="24"/>
              </w:rPr>
              <w:t>ға қуануға үйрету</w:t>
            </w:r>
          </w:p>
          <w:p w:rsidR="00832DA5" w:rsidRDefault="00832DA5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:rsidR="00832DA5" w:rsidRDefault="00832DA5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:rsidR="00832DA5" w:rsidRPr="00324757" w:rsidRDefault="00832DA5" w:rsidP="00195E21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99" w:type="dxa"/>
            <w:gridSpan w:val="3"/>
          </w:tcPr>
          <w:p w:rsidR="00832DA5" w:rsidRDefault="00832DA5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lastRenderedPageBreak/>
              <w:t>.Дидактикалық ойын;: «Не артық ?»</w:t>
            </w:r>
          </w:p>
          <w:p w:rsidR="00832DA5" w:rsidRPr="00324757" w:rsidRDefault="00832DA5" w:rsidP="00195E21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 xml:space="preserve">Мақсаты:Суреттерді топтастыруға, топтан артық суретті анықтай </w:t>
            </w:r>
            <w:r>
              <w:rPr>
                <w:rFonts w:ascii="Times New Roman" w:eastAsia="Calibri" w:hAnsi="Times New Roman" w:cs="Times New Roman"/>
                <w:lang w:val="kk-KZ"/>
              </w:rPr>
              <w:lastRenderedPageBreak/>
              <w:t>білуге үйрету</w:t>
            </w:r>
          </w:p>
        </w:tc>
        <w:tc>
          <w:tcPr>
            <w:tcW w:w="2669" w:type="dxa"/>
          </w:tcPr>
          <w:p w:rsidR="00832DA5" w:rsidRPr="002153F3" w:rsidRDefault="00832DA5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lastRenderedPageBreak/>
              <w:t>Дидактикалық ойын;</w:t>
            </w:r>
          </w:p>
          <w:p w:rsidR="00832DA5" w:rsidRPr="002153F3" w:rsidRDefault="00832DA5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2153F3">
              <w:rPr>
                <w:rFonts w:ascii="Times New Roman" w:eastAsia="Calibri" w:hAnsi="Times New Roman" w:cs="Times New Roman"/>
                <w:lang w:val="kk-KZ"/>
              </w:rPr>
              <w:t xml:space="preserve"> «Гүлдерді ажырат»</w:t>
            </w:r>
          </w:p>
          <w:p w:rsidR="00832DA5" w:rsidRPr="008C6625" w:rsidRDefault="00832DA5" w:rsidP="00195E21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Мақсаты:Дала, бөлме гүлдерін ажырата білуге үйрету.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</w:t>
            </w:r>
          </w:p>
          <w:p w:rsidR="00832DA5" w:rsidRPr="008C6625" w:rsidRDefault="00832DA5" w:rsidP="00195E21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42" w:type="dxa"/>
            <w:gridSpan w:val="2"/>
            <w:tcBorders>
              <w:top w:val="nil"/>
            </w:tcBorders>
          </w:tcPr>
          <w:p w:rsidR="00583808" w:rsidRPr="00384B99" w:rsidRDefault="00832DA5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8C662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Вариатив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тік компонент</w:t>
            </w:r>
            <w:r w:rsidRPr="008C662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: </w:t>
            </w:r>
            <w:r w:rsidR="00583808" w:rsidRPr="00384B99">
              <w:rPr>
                <w:rFonts w:ascii="Times New Roman" w:eastAsia="Calibri" w:hAnsi="Times New Roman" w:cs="Times New Roman"/>
                <w:lang w:val="kk-KZ"/>
              </w:rPr>
              <w:t>«Биші балапан»</w:t>
            </w:r>
          </w:p>
          <w:p w:rsidR="00583808" w:rsidRPr="00434C12" w:rsidRDefault="00583808" w:rsidP="00195E21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4B99">
              <w:rPr>
                <w:rFonts w:ascii="Times New Roman" w:eastAsia="Calibri" w:hAnsi="Times New Roman" w:cs="Times New Roman"/>
                <w:lang w:val="kk-KZ"/>
              </w:rPr>
              <w:t>Хореограф жоспары бойынша.</w:t>
            </w:r>
          </w:p>
          <w:p w:rsidR="00832DA5" w:rsidRPr="00434C12" w:rsidRDefault="00832DA5" w:rsidP="00195E21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010" w:type="dxa"/>
            <w:gridSpan w:val="3"/>
            <w:tcBorders>
              <w:top w:val="nil"/>
            </w:tcBorders>
          </w:tcPr>
          <w:p w:rsidR="00832DA5" w:rsidRDefault="00832DA5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lastRenderedPageBreak/>
              <w:t xml:space="preserve">Сюжетті рөльді ойын: </w:t>
            </w:r>
          </w:p>
          <w:p w:rsidR="00832DA5" w:rsidRDefault="00832DA5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«Шаштараз»</w:t>
            </w:r>
          </w:p>
          <w:p w:rsidR="00832DA5" w:rsidRPr="00324757" w:rsidRDefault="00832DA5" w:rsidP="00195E21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 xml:space="preserve">Мақсаты:Мамандық түрлері туралы түсінік беру. Рольдерде өз беттерінше </w:t>
            </w:r>
            <w:r>
              <w:rPr>
                <w:rFonts w:ascii="Times New Roman" w:eastAsia="Calibri" w:hAnsi="Times New Roman" w:cs="Times New Roman"/>
                <w:lang w:val="kk-KZ"/>
              </w:rPr>
              <w:lastRenderedPageBreak/>
              <w:t>ойнауларына мүмкіндік беру.</w:t>
            </w:r>
          </w:p>
          <w:p w:rsidR="00832DA5" w:rsidRPr="008C6625" w:rsidRDefault="00832DA5" w:rsidP="00195E21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32DA5" w:rsidRPr="009332E6" w:rsidTr="00195E21">
        <w:trPr>
          <w:trHeight w:val="1124"/>
        </w:trPr>
        <w:tc>
          <w:tcPr>
            <w:tcW w:w="1949" w:type="dxa"/>
          </w:tcPr>
          <w:p w:rsidR="00832DA5" w:rsidRPr="008C6625" w:rsidRDefault="00832DA5" w:rsidP="00195E21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8C662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Баланың жеке даму картасына сәйкес жеке жұмыстар</w:t>
            </w:r>
          </w:p>
        </w:tc>
        <w:tc>
          <w:tcPr>
            <w:tcW w:w="2548" w:type="dxa"/>
          </w:tcPr>
          <w:p w:rsidR="00832DA5" w:rsidRPr="008C6625" w:rsidRDefault="000169E6" w:rsidP="00195E21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Сағызбай Зереге </w:t>
            </w:r>
            <w:r w:rsidR="00832DA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гүлдер тақырыбында сурет бойынша әңгімелету. </w:t>
            </w:r>
          </w:p>
        </w:tc>
        <w:tc>
          <w:tcPr>
            <w:tcW w:w="2699" w:type="dxa"/>
            <w:gridSpan w:val="3"/>
          </w:tcPr>
          <w:p w:rsidR="00832DA5" w:rsidRPr="008C6625" w:rsidRDefault="000169E6" w:rsidP="00195E21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Сембай Жаннұрға</w:t>
            </w:r>
            <w:r w:rsidR="00832DA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геометриялық пішіндерді қайталату. </w:t>
            </w:r>
          </w:p>
        </w:tc>
        <w:tc>
          <w:tcPr>
            <w:tcW w:w="2669" w:type="dxa"/>
          </w:tcPr>
          <w:p w:rsidR="00832DA5" w:rsidRDefault="000169E6" w:rsidP="00195E21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Серикова Ляйсанға</w:t>
            </w:r>
          </w:p>
          <w:p w:rsidR="00832DA5" w:rsidRPr="008C6625" w:rsidRDefault="00832DA5" w:rsidP="00195E21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затты суреттердің аталарын қайталату.  </w:t>
            </w:r>
          </w:p>
        </w:tc>
        <w:tc>
          <w:tcPr>
            <w:tcW w:w="2542" w:type="dxa"/>
            <w:gridSpan w:val="2"/>
          </w:tcPr>
          <w:p w:rsidR="00832DA5" w:rsidRPr="008C6625" w:rsidRDefault="000169E6" w:rsidP="00195E21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Сырлыбек Сағадатқа </w:t>
            </w:r>
            <w:r w:rsidR="00832DA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суретті кітапша бояту. </w:t>
            </w:r>
          </w:p>
        </w:tc>
        <w:tc>
          <w:tcPr>
            <w:tcW w:w="3010" w:type="dxa"/>
            <w:gridSpan w:val="3"/>
          </w:tcPr>
          <w:p w:rsidR="00832DA5" w:rsidRDefault="000169E6" w:rsidP="00195E21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Орынбасар Гүлімге</w:t>
            </w:r>
            <w:r w:rsidR="00832DA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832DA5" w:rsidRPr="008C6625" w:rsidRDefault="00832DA5" w:rsidP="00195E21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санамақ үйрету.  </w:t>
            </w:r>
          </w:p>
        </w:tc>
      </w:tr>
      <w:tr w:rsidR="00832DA5" w:rsidRPr="00195E21" w:rsidTr="00195E21">
        <w:tc>
          <w:tcPr>
            <w:tcW w:w="1949" w:type="dxa"/>
          </w:tcPr>
          <w:p w:rsidR="00832DA5" w:rsidRPr="009332E6" w:rsidRDefault="00832DA5" w:rsidP="00195E21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9332E6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Серуенге дайындық</w:t>
            </w:r>
          </w:p>
        </w:tc>
        <w:tc>
          <w:tcPr>
            <w:tcW w:w="13468" w:type="dxa"/>
            <w:gridSpan w:val="10"/>
          </w:tcPr>
          <w:p w:rsidR="00832DA5" w:rsidRPr="008C6625" w:rsidRDefault="00832DA5" w:rsidP="00195E21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C662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Киіну: Серуенге шығу. Балалардың  дербес ойындары.</w:t>
            </w:r>
          </w:p>
        </w:tc>
      </w:tr>
      <w:tr w:rsidR="00195E21" w:rsidRPr="00195E21" w:rsidTr="00195E21">
        <w:trPr>
          <w:trHeight w:val="285"/>
        </w:trPr>
        <w:tc>
          <w:tcPr>
            <w:tcW w:w="1949" w:type="dxa"/>
            <w:vMerge w:val="restart"/>
          </w:tcPr>
          <w:p w:rsidR="00195E21" w:rsidRPr="009332E6" w:rsidRDefault="00195E21" w:rsidP="00195E21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9332E6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Серуен</w:t>
            </w:r>
          </w:p>
        </w:tc>
        <w:tc>
          <w:tcPr>
            <w:tcW w:w="13468" w:type="dxa"/>
            <w:gridSpan w:val="10"/>
          </w:tcPr>
          <w:p w:rsidR="00195E21" w:rsidRPr="00195E21" w:rsidRDefault="00195E21" w:rsidP="00195E21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8C662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Серуенге қызығушылық туғ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ызу. Балалармен жеке әңгімелесу «Бөлме гүлдері» туралы әңгімелеу.</w:t>
            </w:r>
          </w:p>
        </w:tc>
      </w:tr>
      <w:tr w:rsidR="00195E21" w:rsidRPr="00195E21" w:rsidTr="00195E21">
        <w:trPr>
          <w:trHeight w:val="540"/>
        </w:trPr>
        <w:tc>
          <w:tcPr>
            <w:tcW w:w="1949" w:type="dxa"/>
            <w:vMerge/>
          </w:tcPr>
          <w:p w:rsidR="00195E21" w:rsidRPr="009332E6" w:rsidRDefault="00195E21" w:rsidP="00195E21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548" w:type="dxa"/>
          </w:tcPr>
          <w:p w:rsidR="00195E21" w:rsidRPr="00224EF0" w:rsidRDefault="00195E21" w:rsidP="00426F0E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224EF0">
              <w:rPr>
                <w:rFonts w:ascii="Times New Roman" w:eastAsia="Calibri" w:hAnsi="Times New Roman" w:cs="Times New Roman"/>
                <w:b/>
                <w:lang w:val="kk-KZ"/>
              </w:rPr>
              <w:t>Қимылды ойын</w:t>
            </w:r>
          </w:p>
          <w:p w:rsidR="00195E21" w:rsidRPr="00224EF0" w:rsidRDefault="00195E21" w:rsidP="00426F0E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224EF0">
              <w:rPr>
                <w:rFonts w:ascii="Times New Roman" w:eastAsia="Calibri" w:hAnsi="Times New Roman" w:cs="Times New Roman"/>
                <w:lang w:val="kk-KZ"/>
              </w:rPr>
              <w:t>Тақырыбы: «Бақшадағы тауықтар»</w:t>
            </w:r>
          </w:p>
          <w:p w:rsidR="00195E21" w:rsidRPr="00224EF0" w:rsidRDefault="00195E21" w:rsidP="00426F0E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224EF0">
              <w:rPr>
                <w:rFonts w:ascii="Times New Roman" w:eastAsia="Calibri" w:hAnsi="Times New Roman" w:cs="Times New Roman"/>
                <w:lang w:val="kk-KZ"/>
              </w:rPr>
              <w:t xml:space="preserve">Мақсаты:Жылдамдық екпіндерін дамыту.Ойын ережесін </w:t>
            </w:r>
            <w:r w:rsidRPr="00224EF0">
              <w:rPr>
                <w:rFonts w:ascii="Times New Roman" w:eastAsia="Calibri" w:hAnsi="Times New Roman" w:cs="Times New Roman"/>
                <w:lang w:val="kk-KZ"/>
              </w:rPr>
              <w:lastRenderedPageBreak/>
              <w:t>сақтап ойнауға үйрету.</w:t>
            </w:r>
          </w:p>
          <w:p w:rsidR="00195E21" w:rsidRPr="00224EF0" w:rsidRDefault="00195E21" w:rsidP="00426F0E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Еркін ойын</w:t>
            </w:r>
          </w:p>
        </w:tc>
        <w:tc>
          <w:tcPr>
            <w:tcW w:w="2699" w:type="dxa"/>
            <w:gridSpan w:val="3"/>
          </w:tcPr>
          <w:p w:rsidR="00195E21" w:rsidRPr="00224EF0" w:rsidRDefault="00195E21" w:rsidP="00426F0E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224EF0">
              <w:rPr>
                <w:rFonts w:ascii="Times New Roman" w:eastAsia="Calibri" w:hAnsi="Times New Roman" w:cs="Times New Roman"/>
                <w:b/>
                <w:lang w:val="kk-KZ"/>
              </w:rPr>
              <w:lastRenderedPageBreak/>
              <w:t>Қимылды ойын</w:t>
            </w:r>
          </w:p>
          <w:p w:rsidR="00195E21" w:rsidRPr="00224EF0" w:rsidRDefault="00195E21" w:rsidP="00426F0E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224EF0">
              <w:rPr>
                <w:rFonts w:ascii="Times New Roman" w:eastAsia="Calibri" w:hAnsi="Times New Roman" w:cs="Times New Roman"/>
                <w:lang w:val="kk-KZ"/>
              </w:rPr>
              <w:t>Тақырыбы:</w:t>
            </w:r>
            <w:r w:rsidRPr="00224EF0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224EF0">
              <w:rPr>
                <w:rFonts w:ascii="Times New Roman" w:eastAsia="Calibri" w:hAnsi="Times New Roman" w:cs="Times New Roman"/>
                <w:lang w:val="kk-KZ"/>
              </w:rPr>
              <w:t>«Аттар»</w:t>
            </w:r>
          </w:p>
          <w:p w:rsidR="00195E21" w:rsidRDefault="00195E21" w:rsidP="00426F0E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224EF0">
              <w:rPr>
                <w:rFonts w:ascii="Times New Roman" w:eastAsia="Calibri" w:hAnsi="Times New Roman" w:cs="Times New Roman"/>
                <w:lang w:val="kk-KZ"/>
              </w:rPr>
              <w:t xml:space="preserve">Мақсаты: Балалардың қимыл қозғалыстарын дамыту, балалардың дене қимылдарын , бұлшық </w:t>
            </w:r>
            <w:r w:rsidRPr="00224EF0">
              <w:rPr>
                <w:rFonts w:ascii="Times New Roman" w:eastAsia="Calibri" w:hAnsi="Times New Roman" w:cs="Times New Roman"/>
                <w:lang w:val="kk-KZ"/>
              </w:rPr>
              <w:lastRenderedPageBreak/>
              <w:t>еттерін жетілдіру, ойын арқылы көңіл-күйлерін көтеру</w:t>
            </w:r>
          </w:p>
          <w:p w:rsidR="00195E21" w:rsidRPr="00224EF0" w:rsidRDefault="00195E21" w:rsidP="00426F0E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Еркін ойын</w:t>
            </w:r>
          </w:p>
        </w:tc>
        <w:tc>
          <w:tcPr>
            <w:tcW w:w="2687" w:type="dxa"/>
            <w:gridSpan w:val="2"/>
          </w:tcPr>
          <w:p w:rsidR="00195E21" w:rsidRPr="00224EF0" w:rsidRDefault="00195E21" w:rsidP="00426F0E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224EF0">
              <w:rPr>
                <w:rFonts w:ascii="Times New Roman" w:eastAsia="Calibri" w:hAnsi="Times New Roman" w:cs="Times New Roman"/>
                <w:b/>
                <w:lang w:val="kk-KZ"/>
              </w:rPr>
              <w:lastRenderedPageBreak/>
              <w:t>Қимылды ойын:</w:t>
            </w:r>
          </w:p>
          <w:p w:rsidR="00195E21" w:rsidRPr="00224EF0" w:rsidRDefault="00195E21" w:rsidP="00426F0E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224EF0">
              <w:rPr>
                <w:rFonts w:ascii="Times New Roman" w:eastAsia="Calibri" w:hAnsi="Times New Roman" w:cs="Times New Roman"/>
                <w:lang w:val="kk-KZ"/>
              </w:rPr>
              <w:t>Тақырыбы:«Аю апанында»</w:t>
            </w:r>
          </w:p>
          <w:p w:rsidR="00195E21" w:rsidRDefault="00195E21" w:rsidP="00426F0E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224EF0">
              <w:rPr>
                <w:rFonts w:ascii="Times New Roman" w:eastAsia="Calibri" w:hAnsi="Times New Roman" w:cs="Times New Roman"/>
                <w:lang w:val="kk-KZ"/>
              </w:rPr>
              <w:t xml:space="preserve">Мақсаты:Балалардың жүгіру қимыладарын дамыту. Көңілді орта </w:t>
            </w:r>
            <w:r w:rsidRPr="00224EF0">
              <w:rPr>
                <w:rFonts w:ascii="Times New Roman" w:eastAsia="Calibri" w:hAnsi="Times New Roman" w:cs="Times New Roman"/>
                <w:lang w:val="kk-KZ"/>
              </w:rPr>
              <w:lastRenderedPageBreak/>
              <w:t>қалыптастыру.</w:t>
            </w:r>
          </w:p>
          <w:p w:rsidR="00195E21" w:rsidRPr="00224EF0" w:rsidRDefault="00195E21" w:rsidP="00426F0E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Еркін ойын</w:t>
            </w:r>
          </w:p>
        </w:tc>
        <w:tc>
          <w:tcPr>
            <w:tcW w:w="2524" w:type="dxa"/>
          </w:tcPr>
          <w:p w:rsidR="00195E21" w:rsidRPr="00224EF0" w:rsidRDefault="00195E21" w:rsidP="00426F0E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224EF0">
              <w:rPr>
                <w:rFonts w:ascii="Times New Roman" w:eastAsia="Calibri" w:hAnsi="Times New Roman" w:cs="Times New Roman"/>
                <w:b/>
                <w:lang w:val="kk-KZ"/>
              </w:rPr>
              <w:lastRenderedPageBreak/>
              <w:t>Қимылды ойын</w:t>
            </w:r>
          </w:p>
          <w:p w:rsidR="00195E21" w:rsidRPr="00224EF0" w:rsidRDefault="00195E21" w:rsidP="00426F0E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224EF0">
              <w:rPr>
                <w:rFonts w:ascii="Times New Roman" w:eastAsia="Calibri" w:hAnsi="Times New Roman" w:cs="Times New Roman"/>
                <w:lang w:val="kk-KZ"/>
              </w:rPr>
              <w:t>Тақырыбы: «Аяғыңды суға батырма»</w:t>
            </w:r>
          </w:p>
          <w:p w:rsidR="00195E21" w:rsidRDefault="00195E21" w:rsidP="00426F0E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224EF0">
              <w:rPr>
                <w:rFonts w:ascii="Times New Roman" w:eastAsia="Calibri" w:hAnsi="Times New Roman" w:cs="Times New Roman"/>
                <w:lang w:val="kk-KZ"/>
              </w:rPr>
              <w:t>Мақсаты:Балалардың тепе-теңдікті сақтауларын дамыту</w:t>
            </w:r>
          </w:p>
          <w:p w:rsidR="00195E21" w:rsidRDefault="00195E21" w:rsidP="00426F0E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:rsidR="00195E21" w:rsidRPr="003729E0" w:rsidRDefault="00195E21" w:rsidP="00426F0E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Еркін ойын</w:t>
            </w:r>
          </w:p>
        </w:tc>
        <w:tc>
          <w:tcPr>
            <w:tcW w:w="3010" w:type="dxa"/>
            <w:gridSpan w:val="3"/>
          </w:tcPr>
          <w:p w:rsidR="00195E21" w:rsidRPr="00224EF0" w:rsidRDefault="00195E21" w:rsidP="00426F0E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224EF0">
              <w:rPr>
                <w:rFonts w:ascii="Times New Roman" w:eastAsia="Calibri" w:hAnsi="Times New Roman" w:cs="Times New Roman"/>
                <w:b/>
                <w:lang w:val="kk-KZ"/>
              </w:rPr>
              <w:lastRenderedPageBreak/>
              <w:t>Қимылды ойын</w:t>
            </w:r>
          </w:p>
          <w:p w:rsidR="00195E21" w:rsidRPr="00224EF0" w:rsidRDefault="00195E21" w:rsidP="00426F0E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224EF0">
              <w:rPr>
                <w:rFonts w:ascii="Times New Roman" w:eastAsia="Calibri" w:hAnsi="Times New Roman" w:cs="Times New Roman"/>
                <w:lang w:val="kk-KZ"/>
              </w:rPr>
              <w:t>Тақырыбы:</w:t>
            </w:r>
            <w:r w:rsidRPr="00224EF0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224EF0">
              <w:rPr>
                <w:rFonts w:ascii="Times New Roman" w:eastAsia="Calibri" w:hAnsi="Times New Roman" w:cs="Times New Roman"/>
                <w:lang w:val="kk-KZ"/>
              </w:rPr>
              <w:t>«Поезд»</w:t>
            </w:r>
          </w:p>
          <w:p w:rsidR="00195E21" w:rsidRDefault="00195E21" w:rsidP="00426F0E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224EF0">
              <w:rPr>
                <w:rFonts w:ascii="Times New Roman" w:eastAsia="Calibri" w:hAnsi="Times New Roman" w:cs="Times New Roman"/>
                <w:lang w:val="kk-KZ"/>
              </w:rPr>
              <w:t>Мақсаты: Балалардың денсаулыққа, ойынға деген құштарлықтарын дамыту,</w:t>
            </w:r>
          </w:p>
          <w:p w:rsidR="00195E21" w:rsidRPr="00224EF0" w:rsidRDefault="00195E21" w:rsidP="00426F0E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Еркін ойын</w:t>
            </w:r>
          </w:p>
        </w:tc>
      </w:tr>
      <w:tr w:rsidR="00832DA5" w:rsidRPr="008C6625" w:rsidTr="00195E21">
        <w:tc>
          <w:tcPr>
            <w:tcW w:w="1949" w:type="dxa"/>
          </w:tcPr>
          <w:p w:rsidR="00832DA5" w:rsidRPr="008C6625" w:rsidRDefault="00832DA5" w:rsidP="00195E21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C662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Балалардың үйге қайтуы</w:t>
            </w:r>
          </w:p>
        </w:tc>
        <w:tc>
          <w:tcPr>
            <w:tcW w:w="2548" w:type="dxa"/>
          </w:tcPr>
          <w:p w:rsidR="00832DA5" w:rsidRPr="008C6625" w:rsidRDefault="00832DA5" w:rsidP="00195E21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Балалармен күз туралы өлең шумақтарын жаттату.</w:t>
            </w:r>
          </w:p>
        </w:tc>
        <w:tc>
          <w:tcPr>
            <w:tcW w:w="2699" w:type="dxa"/>
            <w:gridSpan w:val="3"/>
          </w:tcPr>
          <w:p w:rsidR="00832DA5" w:rsidRPr="005F2371" w:rsidRDefault="00832DA5" w:rsidP="00195E21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Ата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аналармен баланың тәртібі жөнінде айту. </w:t>
            </w:r>
          </w:p>
        </w:tc>
        <w:tc>
          <w:tcPr>
            <w:tcW w:w="2687" w:type="dxa"/>
            <w:gridSpan w:val="2"/>
          </w:tcPr>
          <w:p w:rsidR="00832DA5" w:rsidRPr="008C6625" w:rsidRDefault="00832DA5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8C6625">
              <w:rPr>
                <w:rFonts w:ascii="Times New Roman" w:eastAsia="Calibri" w:hAnsi="Times New Roman" w:cs="Times New Roman"/>
                <w:lang w:val="kk-KZ"/>
              </w:rPr>
              <w:t>Ата-аналармен балаларының бүгінгі жетістіктері туралы әңгімеле</w:t>
            </w:r>
            <w:r>
              <w:rPr>
                <w:rFonts w:ascii="Times New Roman" w:eastAsia="Calibri" w:hAnsi="Times New Roman" w:cs="Times New Roman"/>
                <w:lang w:val="kk-KZ"/>
              </w:rPr>
              <w:t>у.</w:t>
            </w:r>
          </w:p>
        </w:tc>
        <w:tc>
          <w:tcPr>
            <w:tcW w:w="2524" w:type="dxa"/>
          </w:tcPr>
          <w:p w:rsidR="00832DA5" w:rsidRPr="009332E6" w:rsidRDefault="00832DA5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Жеке балаларға қатыстыы ата</w:t>
            </w:r>
            <w:r>
              <w:rPr>
                <w:rFonts w:ascii="Times New Roman" w:eastAsia="Calibri" w:hAnsi="Times New Roman" w:cs="Times New Roman"/>
              </w:rPr>
              <w:t>- аналар</w:t>
            </w:r>
            <w:r>
              <w:rPr>
                <w:rFonts w:ascii="Times New Roman" w:eastAsia="Calibri" w:hAnsi="Times New Roman" w:cs="Times New Roman"/>
                <w:lang w:val="kk-KZ"/>
              </w:rPr>
              <w:t xml:space="preserve">ға кеңес беру. </w:t>
            </w:r>
          </w:p>
        </w:tc>
        <w:tc>
          <w:tcPr>
            <w:tcW w:w="3010" w:type="dxa"/>
            <w:gridSpan w:val="3"/>
          </w:tcPr>
          <w:p w:rsidR="00832DA5" w:rsidRPr="008C6625" w:rsidRDefault="00832DA5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Ата-аналарға ба</w:t>
            </w:r>
            <w:r w:rsidRPr="008C6625">
              <w:rPr>
                <w:rFonts w:ascii="Times New Roman" w:eastAsia="Calibri" w:hAnsi="Times New Roman" w:cs="Times New Roman"/>
                <w:lang w:val="kk-KZ"/>
              </w:rPr>
              <w:t>ла</w:t>
            </w:r>
            <w:r>
              <w:rPr>
                <w:rFonts w:ascii="Times New Roman" w:eastAsia="Calibri" w:hAnsi="Times New Roman" w:cs="Times New Roman"/>
                <w:lang w:val="kk-KZ"/>
              </w:rPr>
              <w:t>ла</w:t>
            </w:r>
            <w:r w:rsidRPr="008C6625">
              <w:rPr>
                <w:rFonts w:ascii="Times New Roman" w:eastAsia="Calibri" w:hAnsi="Times New Roman" w:cs="Times New Roman"/>
                <w:lang w:val="kk-KZ"/>
              </w:rPr>
              <w:t>рды ауа</w:t>
            </w:r>
            <w:r w:rsidRPr="008C6625">
              <w:rPr>
                <w:rFonts w:ascii="Times New Roman" w:eastAsia="Calibri" w:hAnsi="Times New Roman" w:cs="Times New Roman"/>
              </w:rPr>
              <w:t>-</w:t>
            </w:r>
            <w:r w:rsidRPr="008C6625">
              <w:rPr>
                <w:rFonts w:ascii="Times New Roman" w:eastAsia="Calibri" w:hAnsi="Times New Roman" w:cs="Times New Roman"/>
                <w:lang w:val="kk-KZ"/>
              </w:rPr>
              <w:t xml:space="preserve"> райына сай киіндіру туралы кеңес беру.</w:t>
            </w:r>
          </w:p>
        </w:tc>
      </w:tr>
    </w:tbl>
    <w:p w:rsidR="00832DA5" w:rsidRPr="008C6625" w:rsidRDefault="00832DA5" w:rsidP="00832DA5">
      <w:pPr>
        <w:spacing w:after="0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8C6625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                 </w:t>
      </w:r>
    </w:p>
    <w:p w:rsidR="00832DA5" w:rsidRPr="008C6625" w:rsidRDefault="00832DA5" w:rsidP="00832DA5">
      <w:pPr>
        <w:spacing w:after="0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832DA5" w:rsidRPr="00C230B3" w:rsidRDefault="00832DA5" w:rsidP="00832DA5">
      <w:pPr>
        <w:spacing w:after="0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8C6625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                                             </w:t>
      </w:r>
      <w:r w:rsidR="00B5703B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                    </w:t>
      </w:r>
    </w:p>
    <w:p w:rsidR="00832DA5" w:rsidRPr="00E04ED5" w:rsidRDefault="00832DA5" w:rsidP="00832DA5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val="kk-KZ"/>
        </w:rPr>
      </w:pPr>
      <w:r w:rsidRPr="00E04ED5">
        <w:rPr>
          <w:rFonts w:ascii="Times New Roman" w:eastAsia="Calibri" w:hAnsi="Times New Roman" w:cs="Times New Roman"/>
          <w:b/>
          <w:lang w:val="kk-KZ"/>
        </w:rPr>
        <w:t>Циклограмма</w:t>
      </w:r>
    </w:p>
    <w:p w:rsidR="00832DA5" w:rsidRPr="00AB2002" w:rsidRDefault="000169E6" w:rsidP="000169E6">
      <w:pPr>
        <w:spacing w:after="0" w:line="240" w:lineRule="auto"/>
        <w:rPr>
          <w:rFonts w:ascii="Times New Roman" w:eastAsia="Calibri" w:hAnsi="Times New Roman" w:cs="Times New Roman"/>
          <w:lang w:val="kk-KZ"/>
        </w:rPr>
      </w:pPr>
      <w:r>
        <w:rPr>
          <w:rFonts w:ascii="Times New Roman" w:eastAsia="Calibri" w:hAnsi="Times New Roman" w:cs="Times New Roman"/>
          <w:lang w:val="kk-KZ"/>
        </w:rPr>
        <w:t xml:space="preserve">                                                                                                     «Айгөлек</w:t>
      </w:r>
      <w:r w:rsidR="00832DA5" w:rsidRPr="00AB2002">
        <w:rPr>
          <w:rFonts w:ascii="Times New Roman" w:eastAsia="Calibri" w:hAnsi="Times New Roman" w:cs="Times New Roman"/>
          <w:lang w:val="kk-KZ"/>
        </w:rPr>
        <w:t>» ортаңғы тобы</w:t>
      </w:r>
    </w:p>
    <w:p w:rsidR="00832DA5" w:rsidRPr="00AB2002" w:rsidRDefault="00832DA5" w:rsidP="00832DA5">
      <w:pPr>
        <w:spacing w:after="0" w:line="240" w:lineRule="auto"/>
        <w:rPr>
          <w:rFonts w:ascii="Times New Roman" w:eastAsia="Calibri" w:hAnsi="Times New Roman" w:cs="Times New Roman"/>
          <w:lang w:val="kk-KZ"/>
        </w:rPr>
      </w:pPr>
      <w:r w:rsidRPr="00AB2002">
        <w:rPr>
          <w:rFonts w:ascii="Times New Roman" w:eastAsia="Calibri" w:hAnsi="Times New Roman" w:cs="Times New Roman"/>
          <w:lang w:val="kk-KZ"/>
        </w:rPr>
        <w:t xml:space="preserve">                                                                                   </w:t>
      </w:r>
      <w:r w:rsidRPr="00FA1BA5">
        <w:rPr>
          <w:rFonts w:ascii="Times New Roman" w:eastAsia="Calibri" w:hAnsi="Times New Roman" w:cs="Times New Roman"/>
          <w:lang w:val="kk-KZ"/>
        </w:rPr>
        <w:t xml:space="preserve">      </w:t>
      </w:r>
      <w:r w:rsidRPr="00AB2002">
        <w:rPr>
          <w:rFonts w:ascii="Times New Roman" w:eastAsia="Calibri" w:hAnsi="Times New Roman" w:cs="Times New Roman"/>
          <w:lang w:val="kk-KZ"/>
        </w:rPr>
        <w:t xml:space="preserve">    </w:t>
      </w:r>
      <w:r w:rsidRPr="00E04ED5">
        <w:rPr>
          <w:rFonts w:ascii="Times New Roman" w:eastAsia="Calibri" w:hAnsi="Times New Roman" w:cs="Times New Roman"/>
          <w:b/>
          <w:lang w:val="kk-KZ"/>
        </w:rPr>
        <w:t>Екінші  аптаға</w:t>
      </w:r>
      <w:r w:rsidRPr="00AB2002">
        <w:rPr>
          <w:rFonts w:ascii="Times New Roman" w:eastAsia="Calibri" w:hAnsi="Times New Roman" w:cs="Times New Roman"/>
          <w:lang w:val="kk-KZ"/>
        </w:rPr>
        <w:t xml:space="preserve"> 08-12 қазан 2018 жыл)</w:t>
      </w:r>
    </w:p>
    <w:p w:rsidR="00832DA5" w:rsidRPr="00AB2002" w:rsidRDefault="00832DA5" w:rsidP="00832DA5">
      <w:pPr>
        <w:spacing w:after="0" w:line="240" w:lineRule="auto"/>
        <w:rPr>
          <w:rFonts w:ascii="Times New Roman" w:eastAsia="Calibri" w:hAnsi="Times New Roman" w:cs="Times New Roman"/>
          <w:lang w:val="kk-KZ"/>
        </w:rPr>
      </w:pPr>
      <w:r w:rsidRPr="00AB2002">
        <w:rPr>
          <w:rFonts w:ascii="Times New Roman" w:eastAsia="Calibri" w:hAnsi="Times New Roman" w:cs="Times New Roman"/>
          <w:lang w:val="kk-KZ"/>
        </w:rPr>
        <w:t xml:space="preserve">                                                                                             </w:t>
      </w:r>
      <w:r w:rsidRPr="00E04ED5">
        <w:rPr>
          <w:rFonts w:ascii="Times New Roman" w:eastAsia="Calibri" w:hAnsi="Times New Roman" w:cs="Times New Roman"/>
          <w:b/>
          <w:lang w:val="kk-KZ"/>
        </w:rPr>
        <w:t>Өтпелі тақырып</w:t>
      </w:r>
      <w:r w:rsidRPr="00AB2002">
        <w:rPr>
          <w:rFonts w:ascii="Times New Roman" w:eastAsia="Calibri" w:hAnsi="Times New Roman" w:cs="Times New Roman"/>
          <w:lang w:val="kk-KZ"/>
        </w:rPr>
        <w:t xml:space="preserve"> «Өсімдіктер әлемі»</w:t>
      </w:r>
    </w:p>
    <w:p w:rsidR="00832DA5" w:rsidRPr="00AB2002" w:rsidRDefault="00832DA5" w:rsidP="00832DA5">
      <w:pPr>
        <w:spacing w:after="0" w:line="240" w:lineRule="auto"/>
        <w:rPr>
          <w:rFonts w:ascii="Times New Roman" w:eastAsia="Calibri" w:hAnsi="Times New Roman" w:cs="Times New Roman"/>
          <w:lang w:val="kk-KZ"/>
        </w:rPr>
      </w:pPr>
      <w:r w:rsidRPr="00AB2002">
        <w:rPr>
          <w:rFonts w:ascii="Times New Roman" w:eastAsia="Calibri" w:hAnsi="Times New Roman" w:cs="Times New Roman"/>
          <w:lang w:val="kk-KZ"/>
        </w:rPr>
        <w:t xml:space="preserve">                                                                                            </w:t>
      </w:r>
      <w:r w:rsidRPr="00E04ED5">
        <w:rPr>
          <w:rFonts w:ascii="Times New Roman" w:eastAsia="Calibri" w:hAnsi="Times New Roman" w:cs="Times New Roman"/>
          <w:b/>
          <w:lang w:val="kk-KZ"/>
        </w:rPr>
        <w:t>Апта тақырыбы;</w:t>
      </w:r>
      <w:r w:rsidRPr="00AB2002">
        <w:rPr>
          <w:rFonts w:ascii="Times New Roman" w:eastAsia="Calibri" w:hAnsi="Times New Roman" w:cs="Times New Roman"/>
          <w:lang w:val="kk-KZ"/>
        </w:rPr>
        <w:t xml:space="preserve"> «Аулада нелер өседі»                                                                                                                 </w:t>
      </w:r>
    </w:p>
    <w:p w:rsidR="00832DA5" w:rsidRPr="00AB2002" w:rsidRDefault="00832DA5" w:rsidP="00832DA5">
      <w:pPr>
        <w:spacing w:after="0" w:line="240" w:lineRule="auto"/>
        <w:rPr>
          <w:rFonts w:ascii="Times New Roman" w:eastAsia="Calibri" w:hAnsi="Times New Roman" w:cs="Times New Roman"/>
          <w:lang w:val="kk-KZ"/>
        </w:rPr>
      </w:pPr>
      <w:r w:rsidRPr="00E04ED5">
        <w:rPr>
          <w:rFonts w:ascii="Times New Roman" w:eastAsia="Calibri" w:hAnsi="Times New Roman" w:cs="Times New Roman"/>
          <w:b/>
          <w:lang w:val="kk-KZ"/>
        </w:rPr>
        <w:t>Мақсаты;</w:t>
      </w:r>
      <w:r w:rsidRPr="00AB2002">
        <w:rPr>
          <w:rFonts w:ascii="Times New Roman" w:eastAsia="Calibri" w:hAnsi="Times New Roman" w:cs="Times New Roman"/>
          <w:lang w:val="kk-KZ"/>
        </w:rPr>
        <w:t xml:space="preserve"> Балалардың адамдардың күзгі еңбегі туралы мағлұмат беру. Жеміс пен көкөністерді ажырата білуге үйрету. Табиғатқа қамқорлық пен қарауға тәрбиелеу.                      </w:t>
      </w:r>
    </w:p>
    <w:tbl>
      <w:tblPr>
        <w:tblStyle w:val="a3"/>
        <w:tblpPr w:leftFromText="180" w:rightFromText="180" w:vertAnchor="text" w:horzAnchor="margin" w:tblpY="116"/>
        <w:tblW w:w="15417" w:type="dxa"/>
        <w:tblLayout w:type="fixed"/>
        <w:tblLook w:val="04A0"/>
      </w:tblPr>
      <w:tblGrid>
        <w:gridCol w:w="1950"/>
        <w:gridCol w:w="2414"/>
        <w:gridCol w:w="137"/>
        <w:gridCol w:w="2548"/>
        <w:gridCol w:w="7"/>
        <w:gridCol w:w="137"/>
        <w:gridCol w:w="2691"/>
        <w:gridCol w:w="6"/>
        <w:gridCol w:w="2829"/>
        <w:gridCol w:w="6"/>
        <w:gridCol w:w="2692"/>
      </w:tblGrid>
      <w:tr w:rsidR="00832DA5" w:rsidRPr="00AB2002" w:rsidTr="00195E21">
        <w:tc>
          <w:tcPr>
            <w:tcW w:w="1950" w:type="dxa"/>
          </w:tcPr>
          <w:p w:rsidR="00832DA5" w:rsidRPr="00AB2002" w:rsidRDefault="00832DA5" w:rsidP="00195E21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b/>
                <w:lang w:val="kk-KZ"/>
              </w:rPr>
              <w:t>Күн тәртібі</w:t>
            </w:r>
          </w:p>
        </w:tc>
        <w:tc>
          <w:tcPr>
            <w:tcW w:w="2551" w:type="dxa"/>
            <w:gridSpan w:val="2"/>
          </w:tcPr>
          <w:p w:rsidR="00832DA5" w:rsidRPr="00AB2002" w:rsidRDefault="00832DA5" w:rsidP="00195E21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b/>
                <w:lang w:val="kk-KZ"/>
              </w:rPr>
              <w:t>Дүйсенбі</w:t>
            </w:r>
          </w:p>
          <w:p w:rsidR="00832DA5" w:rsidRPr="00AB2002" w:rsidRDefault="00832DA5" w:rsidP="00195E21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b/>
              </w:rPr>
              <w:t>08</w:t>
            </w:r>
            <w:r w:rsidRPr="00AB2002">
              <w:rPr>
                <w:rFonts w:ascii="Times New Roman" w:eastAsia="Calibri" w:hAnsi="Times New Roman" w:cs="Times New Roman"/>
                <w:b/>
                <w:lang w:val="kk-KZ"/>
              </w:rPr>
              <w:t>.</w:t>
            </w:r>
            <w:r w:rsidRPr="00AB2002">
              <w:rPr>
                <w:rFonts w:ascii="Times New Roman" w:eastAsia="Calibri" w:hAnsi="Times New Roman" w:cs="Times New Roman"/>
                <w:b/>
              </w:rPr>
              <w:t>10</w:t>
            </w:r>
            <w:r w:rsidRPr="00AB2002">
              <w:rPr>
                <w:rFonts w:ascii="Times New Roman" w:eastAsia="Calibri" w:hAnsi="Times New Roman" w:cs="Times New Roman"/>
                <w:b/>
                <w:lang w:val="kk-KZ"/>
              </w:rPr>
              <w:t>.</w:t>
            </w:r>
            <w:r w:rsidRPr="00AB2002">
              <w:rPr>
                <w:rFonts w:ascii="Times New Roman" w:eastAsia="Calibri" w:hAnsi="Times New Roman" w:cs="Times New Roman"/>
                <w:b/>
              </w:rPr>
              <w:t>18</w:t>
            </w:r>
            <w:r w:rsidRPr="00AB2002">
              <w:rPr>
                <w:rFonts w:ascii="Times New Roman" w:eastAsia="Calibri" w:hAnsi="Times New Roman" w:cs="Times New Roman"/>
                <w:b/>
                <w:lang w:val="kk-KZ"/>
              </w:rPr>
              <w:t>ж</w:t>
            </w:r>
          </w:p>
        </w:tc>
        <w:tc>
          <w:tcPr>
            <w:tcW w:w="2692" w:type="dxa"/>
            <w:gridSpan w:val="3"/>
          </w:tcPr>
          <w:p w:rsidR="00832DA5" w:rsidRPr="00AB2002" w:rsidRDefault="00832DA5" w:rsidP="00195E21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b/>
                <w:lang w:val="kk-KZ"/>
              </w:rPr>
              <w:t>Сейсенбі</w:t>
            </w:r>
          </w:p>
          <w:p w:rsidR="00832DA5" w:rsidRPr="00AB2002" w:rsidRDefault="00832DA5" w:rsidP="00195E21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b/>
                <w:lang w:val="kk-KZ"/>
              </w:rPr>
              <w:t>09.10.</w:t>
            </w:r>
            <w:r w:rsidRPr="00AB2002">
              <w:rPr>
                <w:rFonts w:ascii="Times New Roman" w:eastAsia="Calibri" w:hAnsi="Times New Roman" w:cs="Times New Roman"/>
                <w:b/>
                <w:lang w:val="en-US"/>
              </w:rPr>
              <w:t>18</w:t>
            </w:r>
            <w:r w:rsidRPr="00AB2002">
              <w:rPr>
                <w:rFonts w:ascii="Times New Roman" w:eastAsia="Calibri" w:hAnsi="Times New Roman" w:cs="Times New Roman"/>
                <w:b/>
                <w:lang w:val="kk-KZ"/>
              </w:rPr>
              <w:t>ж</w:t>
            </w:r>
          </w:p>
        </w:tc>
        <w:tc>
          <w:tcPr>
            <w:tcW w:w="2691" w:type="dxa"/>
          </w:tcPr>
          <w:p w:rsidR="00832DA5" w:rsidRPr="00AB2002" w:rsidRDefault="00832DA5" w:rsidP="00195E21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b/>
                <w:lang w:val="kk-KZ"/>
              </w:rPr>
              <w:t>Сәрсенбі</w:t>
            </w:r>
          </w:p>
          <w:p w:rsidR="00832DA5" w:rsidRPr="00AB2002" w:rsidRDefault="00832DA5" w:rsidP="00195E21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b/>
              </w:rPr>
              <w:t>10</w:t>
            </w:r>
            <w:r w:rsidRPr="00AB2002">
              <w:rPr>
                <w:rFonts w:ascii="Times New Roman" w:eastAsia="Calibri" w:hAnsi="Times New Roman" w:cs="Times New Roman"/>
                <w:b/>
                <w:lang w:val="kk-KZ"/>
              </w:rPr>
              <w:t>.</w:t>
            </w:r>
            <w:r w:rsidRPr="00AB2002">
              <w:rPr>
                <w:rFonts w:ascii="Times New Roman" w:eastAsia="Calibri" w:hAnsi="Times New Roman" w:cs="Times New Roman"/>
                <w:b/>
              </w:rPr>
              <w:t>10</w:t>
            </w:r>
            <w:r w:rsidRPr="00AB2002">
              <w:rPr>
                <w:rFonts w:ascii="Times New Roman" w:eastAsia="Calibri" w:hAnsi="Times New Roman" w:cs="Times New Roman"/>
                <w:b/>
                <w:lang w:val="kk-KZ"/>
              </w:rPr>
              <w:t>.</w:t>
            </w:r>
            <w:r w:rsidRPr="00AB2002">
              <w:rPr>
                <w:rFonts w:ascii="Times New Roman" w:eastAsia="Calibri" w:hAnsi="Times New Roman" w:cs="Times New Roman"/>
                <w:b/>
              </w:rPr>
              <w:t>18</w:t>
            </w:r>
            <w:r w:rsidRPr="00AB2002">
              <w:rPr>
                <w:rFonts w:ascii="Times New Roman" w:eastAsia="Calibri" w:hAnsi="Times New Roman" w:cs="Times New Roman"/>
                <w:b/>
                <w:lang w:val="kk-KZ"/>
              </w:rPr>
              <w:t>ж</w:t>
            </w:r>
          </w:p>
        </w:tc>
        <w:tc>
          <w:tcPr>
            <w:tcW w:w="2841" w:type="dxa"/>
            <w:gridSpan w:val="3"/>
          </w:tcPr>
          <w:p w:rsidR="00832DA5" w:rsidRPr="00AB2002" w:rsidRDefault="00832DA5" w:rsidP="00195E21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b/>
                <w:lang w:val="kk-KZ"/>
              </w:rPr>
              <w:t>Бейсенбі</w:t>
            </w:r>
          </w:p>
          <w:p w:rsidR="00832DA5" w:rsidRPr="00AB2002" w:rsidRDefault="00832DA5" w:rsidP="00195E21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b/>
              </w:rPr>
              <w:t>11</w:t>
            </w:r>
            <w:r w:rsidRPr="00AB2002">
              <w:rPr>
                <w:rFonts w:ascii="Times New Roman" w:eastAsia="Calibri" w:hAnsi="Times New Roman" w:cs="Times New Roman"/>
                <w:b/>
                <w:lang w:val="kk-KZ"/>
              </w:rPr>
              <w:t>.</w:t>
            </w:r>
            <w:r w:rsidRPr="00AB2002">
              <w:rPr>
                <w:rFonts w:ascii="Times New Roman" w:eastAsia="Calibri" w:hAnsi="Times New Roman" w:cs="Times New Roman"/>
                <w:b/>
              </w:rPr>
              <w:t>10</w:t>
            </w:r>
            <w:r w:rsidRPr="00AB2002">
              <w:rPr>
                <w:rFonts w:ascii="Times New Roman" w:eastAsia="Calibri" w:hAnsi="Times New Roman" w:cs="Times New Roman"/>
                <w:b/>
                <w:lang w:val="kk-KZ"/>
              </w:rPr>
              <w:t>.</w:t>
            </w:r>
            <w:r w:rsidRPr="00AB2002">
              <w:rPr>
                <w:rFonts w:ascii="Times New Roman" w:eastAsia="Calibri" w:hAnsi="Times New Roman" w:cs="Times New Roman"/>
                <w:b/>
              </w:rPr>
              <w:t>18</w:t>
            </w:r>
            <w:r w:rsidRPr="00AB2002">
              <w:rPr>
                <w:rFonts w:ascii="Times New Roman" w:eastAsia="Calibri" w:hAnsi="Times New Roman" w:cs="Times New Roman"/>
                <w:b/>
                <w:lang w:val="kk-KZ"/>
              </w:rPr>
              <w:t>.ж</w:t>
            </w:r>
          </w:p>
        </w:tc>
        <w:tc>
          <w:tcPr>
            <w:tcW w:w="2692" w:type="dxa"/>
          </w:tcPr>
          <w:p w:rsidR="00832DA5" w:rsidRPr="00AB2002" w:rsidRDefault="00832DA5" w:rsidP="00195E21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b/>
                <w:lang w:val="kk-KZ"/>
              </w:rPr>
              <w:t>Жұма</w:t>
            </w:r>
          </w:p>
          <w:p w:rsidR="00832DA5" w:rsidRPr="00AB2002" w:rsidRDefault="00832DA5" w:rsidP="00195E21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b/>
              </w:rPr>
              <w:t>12</w:t>
            </w:r>
            <w:r w:rsidRPr="00AB2002">
              <w:rPr>
                <w:rFonts w:ascii="Times New Roman" w:eastAsia="Calibri" w:hAnsi="Times New Roman" w:cs="Times New Roman"/>
                <w:b/>
                <w:lang w:val="kk-KZ"/>
              </w:rPr>
              <w:t>.</w:t>
            </w:r>
            <w:r w:rsidRPr="00AB2002">
              <w:rPr>
                <w:rFonts w:ascii="Times New Roman" w:eastAsia="Calibri" w:hAnsi="Times New Roman" w:cs="Times New Roman"/>
                <w:b/>
              </w:rPr>
              <w:t>10</w:t>
            </w:r>
            <w:r w:rsidRPr="00AB2002">
              <w:rPr>
                <w:rFonts w:ascii="Times New Roman" w:eastAsia="Calibri" w:hAnsi="Times New Roman" w:cs="Times New Roman"/>
                <w:b/>
                <w:lang w:val="kk-KZ"/>
              </w:rPr>
              <w:t>.</w:t>
            </w:r>
            <w:r w:rsidRPr="00AB2002">
              <w:rPr>
                <w:rFonts w:ascii="Times New Roman" w:eastAsia="Calibri" w:hAnsi="Times New Roman" w:cs="Times New Roman"/>
                <w:b/>
              </w:rPr>
              <w:t>18</w:t>
            </w:r>
            <w:r w:rsidRPr="00AB2002">
              <w:rPr>
                <w:rFonts w:ascii="Times New Roman" w:eastAsia="Calibri" w:hAnsi="Times New Roman" w:cs="Times New Roman"/>
                <w:b/>
                <w:lang w:val="kk-KZ"/>
              </w:rPr>
              <w:t>ж</w:t>
            </w:r>
          </w:p>
        </w:tc>
      </w:tr>
      <w:tr w:rsidR="00832DA5" w:rsidRPr="00195E21" w:rsidTr="00195E21">
        <w:tc>
          <w:tcPr>
            <w:tcW w:w="1950" w:type="dxa"/>
          </w:tcPr>
          <w:p w:rsidR="00832DA5" w:rsidRPr="00AB2002" w:rsidRDefault="00832DA5" w:rsidP="00195E21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b/>
                <w:lang w:val="kk-KZ"/>
              </w:rPr>
              <w:t>Балаларлы қабылдау</w:t>
            </w:r>
          </w:p>
          <w:p w:rsidR="00832DA5" w:rsidRPr="00AB2002" w:rsidRDefault="00832DA5" w:rsidP="00195E21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b/>
                <w:lang w:val="kk-KZ"/>
              </w:rPr>
              <w:t>Атааналармен әңгімелесу.</w:t>
            </w:r>
          </w:p>
        </w:tc>
        <w:tc>
          <w:tcPr>
            <w:tcW w:w="13467" w:type="dxa"/>
            <w:gridSpan w:val="10"/>
          </w:tcPr>
          <w:p w:rsidR="00832DA5" w:rsidRPr="00AB2002" w:rsidRDefault="00832DA5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b/>
                <w:lang w:val="kk-KZ"/>
              </w:rPr>
              <w:t>Тәрбиешінің балалармен қарым-қатынасы:</w:t>
            </w:r>
            <w:r w:rsidRPr="00AB2002">
              <w:rPr>
                <w:rFonts w:ascii="Times New Roman" w:eastAsia="Calibri" w:hAnsi="Times New Roman" w:cs="Times New Roman"/>
                <w:lang w:val="kk-KZ"/>
              </w:rPr>
              <w:t xml:space="preserve"> Балаларға табиғатты қамқорлауға тәрбиелеу. Өсімдіктер әлемі туралы түсініктерін дамыту. Жағымды қарым-қатынас және көтеріңкі көңіл-күй орнатуға әртүрлі ойындар ұйымдастыру.</w:t>
            </w:r>
          </w:p>
        </w:tc>
      </w:tr>
      <w:tr w:rsidR="00832DA5" w:rsidRPr="00195E21" w:rsidTr="00195E21">
        <w:trPr>
          <w:trHeight w:val="2205"/>
        </w:trPr>
        <w:tc>
          <w:tcPr>
            <w:tcW w:w="1950" w:type="dxa"/>
          </w:tcPr>
          <w:p w:rsidR="00832DA5" w:rsidRPr="00AB2002" w:rsidRDefault="00832DA5" w:rsidP="00195E21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b/>
                <w:lang w:val="kk-KZ"/>
              </w:rPr>
              <w:t>Ойындар</w:t>
            </w:r>
          </w:p>
          <w:p w:rsidR="00832DA5" w:rsidRPr="00AB2002" w:rsidRDefault="00832DA5" w:rsidP="00195E21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b/>
                <w:lang w:val="kk-KZ"/>
              </w:rPr>
              <w:t>(үстел үсті, саусақ және т.б.)</w:t>
            </w:r>
          </w:p>
        </w:tc>
        <w:tc>
          <w:tcPr>
            <w:tcW w:w="2551" w:type="dxa"/>
            <w:gridSpan w:val="2"/>
          </w:tcPr>
          <w:p w:rsidR="00832DA5" w:rsidRPr="00AB2002" w:rsidRDefault="00832DA5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b/>
                <w:lang w:val="kk-KZ"/>
              </w:rPr>
              <w:t xml:space="preserve"> </w:t>
            </w:r>
            <w:r w:rsidRPr="00AB2002">
              <w:rPr>
                <w:rFonts w:ascii="Times New Roman" w:eastAsia="Calibri" w:hAnsi="Times New Roman" w:cs="Times New Roman"/>
                <w:lang w:val="kk-KZ"/>
              </w:rPr>
              <w:t>«Күз»тақырыбындағы  өлең шумағын жаттау</w:t>
            </w:r>
          </w:p>
          <w:p w:rsidR="00832DA5" w:rsidRPr="00AB2002" w:rsidRDefault="00832DA5" w:rsidP="00195E21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lang w:val="kk-KZ"/>
              </w:rPr>
              <w:t>Мақсаты:Күзгі ертеңгілкке байланысты өлең шумақтарын жаттатау</w:t>
            </w:r>
          </w:p>
        </w:tc>
        <w:tc>
          <w:tcPr>
            <w:tcW w:w="2692" w:type="dxa"/>
            <w:gridSpan w:val="3"/>
          </w:tcPr>
          <w:p w:rsidR="00832DA5" w:rsidRPr="00AB2002" w:rsidRDefault="00832DA5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lang w:val="kk-KZ"/>
              </w:rPr>
              <w:t>Дидактикалық ойын;«Сиқырлы дорба»</w:t>
            </w:r>
          </w:p>
          <w:p w:rsidR="00832DA5" w:rsidRDefault="00832DA5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lang w:val="kk-KZ"/>
              </w:rPr>
              <w:t xml:space="preserve">Мақсаты:Сипап-сезу арқылы жемістердің </w:t>
            </w:r>
            <w:r>
              <w:rPr>
                <w:rFonts w:ascii="Times New Roman" w:eastAsia="Calibri" w:hAnsi="Times New Roman" w:cs="Times New Roman"/>
                <w:lang w:val="kk-KZ"/>
              </w:rPr>
              <w:t xml:space="preserve">түрлерін тауап, атауға үйрету </w:t>
            </w:r>
          </w:p>
          <w:p w:rsidR="00832DA5" w:rsidRDefault="00832DA5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:rsidR="00832DA5" w:rsidRDefault="00832DA5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:rsidR="00832DA5" w:rsidRPr="00AB2002" w:rsidRDefault="00832DA5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697" w:type="dxa"/>
            <w:gridSpan w:val="2"/>
          </w:tcPr>
          <w:p w:rsidR="00832DA5" w:rsidRPr="00AB2002" w:rsidRDefault="00832DA5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lang w:val="kk-KZ"/>
              </w:rPr>
              <w:t>Жаңылтпаштар жаттау.</w:t>
            </w:r>
          </w:p>
          <w:p w:rsidR="00832DA5" w:rsidRPr="00AB2002" w:rsidRDefault="00832DA5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lang w:val="kk-KZ"/>
              </w:rPr>
              <w:t>Мақсаты:балалардың тілдерін жаттықтыру.</w:t>
            </w:r>
          </w:p>
        </w:tc>
        <w:tc>
          <w:tcPr>
            <w:tcW w:w="2835" w:type="dxa"/>
            <w:gridSpan w:val="2"/>
          </w:tcPr>
          <w:p w:rsidR="00832DA5" w:rsidRDefault="00832DA5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lang w:val="kk-KZ"/>
              </w:rPr>
              <w:t>Дидактикалық ойын;</w:t>
            </w:r>
          </w:p>
          <w:p w:rsidR="00832DA5" w:rsidRPr="00AB2002" w:rsidRDefault="00832DA5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 xml:space="preserve"> «</w:t>
            </w:r>
            <w:r w:rsidRPr="00AB2002">
              <w:rPr>
                <w:rFonts w:ascii="Times New Roman" w:eastAsia="Calibri" w:hAnsi="Times New Roman" w:cs="Times New Roman"/>
                <w:lang w:val="kk-KZ"/>
              </w:rPr>
              <w:t>Дала гүлдері және бөлме гүлдері» ажырат</w:t>
            </w:r>
          </w:p>
          <w:p w:rsidR="00832DA5" w:rsidRPr="00AB2002" w:rsidRDefault="00832DA5" w:rsidP="00195E21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lang w:val="kk-KZ"/>
              </w:rPr>
              <w:t>Мақсаты;</w:t>
            </w:r>
            <w:r w:rsidRPr="00AB2002">
              <w:rPr>
                <w:rFonts w:ascii="Times New Roman" w:eastAsia="Calibri" w:hAnsi="Times New Roman" w:cs="Times New Roman"/>
                <w:b/>
                <w:lang w:val="kk-KZ"/>
              </w:rPr>
              <w:t xml:space="preserve"> </w:t>
            </w:r>
            <w:r w:rsidRPr="00AB2002">
              <w:rPr>
                <w:rFonts w:ascii="Times New Roman" w:eastAsia="Calibri" w:hAnsi="Times New Roman" w:cs="Times New Roman"/>
                <w:lang w:val="kk-KZ"/>
              </w:rPr>
              <w:t>Балалардың есте сақтау қабілетін дамыту</w:t>
            </w:r>
            <w:r w:rsidRPr="00AB2002">
              <w:rPr>
                <w:rFonts w:ascii="Times New Roman" w:eastAsia="Calibri" w:hAnsi="Times New Roman" w:cs="Times New Roman"/>
                <w:b/>
                <w:lang w:val="kk-KZ"/>
              </w:rPr>
              <w:t xml:space="preserve">. </w:t>
            </w:r>
          </w:p>
        </w:tc>
        <w:tc>
          <w:tcPr>
            <w:tcW w:w="2692" w:type="dxa"/>
          </w:tcPr>
          <w:p w:rsidR="00832DA5" w:rsidRPr="00AB2002" w:rsidRDefault="00832DA5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lang w:val="kk-KZ"/>
              </w:rPr>
              <w:t xml:space="preserve">Үстел үсті ойыны: </w:t>
            </w:r>
          </w:p>
          <w:p w:rsidR="00832DA5" w:rsidRPr="00AB2002" w:rsidRDefault="00832DA5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lang w:val="kk-KZ"/>
              </w:rPr>
              <w:t>«Түсімен орналастыр»</w:t>
            </w:r>
          </w:p>
          <w:p w:rsidR="00832DA5" w:rsidRPr="00AB2002" w:rsidRDefault="00832DA5" w:rsidP="00195E21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lang w:val="kk-KZ"/>
              </w:rPr>
              <w:t>Мақсаты:Гүлдерді түстеріне сәйкес құмыраларына орналастыруды ұсыну.Түстерді ажырата білулерін дамыту.</w:t>
            </w:r>
          </w:p>
        </w:tc>
      </w:tr>
      <w:tr w:rsidR="00832DA5" w:rsidRPr="002A3AD1" w:rsidTr="00195E21">
        <w:trPr>
          <w:trHeight w:val="846"/>
        </w:trPr>
        <w:tc>
          <w:tcPr>
            <w:tcW w:w="1950" w:type="dxa"/>
          </w:tcPr>
          <w:p w:rsidR="00832DA5" w:rsidRPr="008C6625" w:rsidRDefault="00832DA5" w:rsidP="00195E21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8C662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Таңертеңгі гимнастика.</w:t>
            </w:r>
          </w:p>
          <w:p w:rsidR="00832DA5" w:rsidRPr="00AB2002" w:rsidRDefault="00832DA5" w:rsidP="00195E21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8C662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Pr="00EC5076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5</w:t>
            </w:r>
            <w:r w:rsidRPr="008C662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минут)</w:t>
            </w:r>
          </w:p>
        </w:tc>
        <w:tc>
          <w:tcPr>
            <w:tcW w:w="13467" w:type="dxa"/>
            <w:gridSpan w:val="10"/>
          </w:tcPr>
          <w:p w:rsidR="002A3AD1" w:rsidRPr="005A23BF" w:rsidRDefault="002A3AD1" w:rsidP="00195E21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A23B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                                           </w:t>
            </w:r>
            <w:r w:rsidRPr="005A23B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Таңертеңгі жаттығулар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№3</w:t>
            </w:r>
            <w:r w:rsidRPr="005A23B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                                                                                                                                                                    </w:t>
            </w:r>
            <w:r w:rsidRPr="005A23B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I.Жүру,қолды алға созып жүру,қолды белге қойып,аяқтың ұшымен жүгіру,жәй жүру,шеңбер болып тұру.</w:t>
            </w:r>
          </w:p>
          <w:p w:rsidR="002A3AD1" w:rsidRPr="005A23BF" w:rsidRDefault="002A3AD1" w:rsidP="00195E21">
            <w:pPr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A23B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II.Жан-жақты дамыту жаттығулар:</w:t>
            </w:r>
          </w:p>
          <w:p w:rsidR="002A3AD1" w:rsidRPr="005A23BF" w:rsidRDefault="002A3AD1" w:rsidP="00195E21">
            <w:pPr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A23B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1.Бастапқы қалып:аяқтың арасы ашық қол төменде,1-қолды алға созу,2-қолды айқастыру,3-бастапқы қалыпқа оралу,4-5рет қайталау.</w:t>
            </w:r>
          </w:p>
          <w:p w:rsidR="002A3AD1" w:rsidRPr="005A23BF" w:rsidRDefault="002A3AD1" w:rsidP="00195E21">
            <w:pPr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A23B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2.Бастапқы қалып:аяқтың арасы ашық,қол төменде.</w:t>
            </w:r>
          </w:p>
          <w:p w:rsidR="002A3AD1" w:rsidRPr="005A23BF" w:rsidRDefault="002A3AD1" w:rsidP="00195E21">
            <w:pPr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A23B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1-қолды жоғары көтеріп,2-оңға қарай сермеу,3-солға қарай сермеу,4-бастапқы қалыпқа оралу.4-5рет қайталау.</w:t>
            </w:r>
          </w:p>
          <w:p w:rsidR="002A3AD1" w:rsidRPr="005A23BF" w:rsidRDefault="002A3AD1" w:rsidP="00195E21">
            <w:pPr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A23B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3.Бастапқы қалып:аяқтың арасы ашық,қол төменде.</w:t>
            </w:r>
          </w:p>
          <w:p w:rsidR="002A3AD1" w:rsidRPr="005A23BF" w:rsidRDefault="002A3AD1" w:rsidP="00195E21">
            <w:pPr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A23B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1-отыру,2-орнынан тұрып,қолды жоғары көтеру,3-бастапқы қалыпқа оралу.4-5рет қайталау.</w:t>
            </w:r>
          </w:p>
          <w:p w:rsidR="002A3AD1" w:rsidRPr="005A23BF" w:rsidRDefault="002A3AD1" w:rsidP="00195E21">
            <w:pPr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A23B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4.Аяқты алмастырып секіру.7-8сек.</w:t>
            </w:r>
          </w:p>
          <w:p w:rsidR="00832DA5" w:rsidRDefault="00832DA5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:rsidR="00832DA5" w:rsidRPr="00AB2002" w:rsidRDefault="00832DA5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832DA5" w:rsidRPr="00195E21" w:rsidTr="00195E21">
        <w:trPr>
          <w:trHeight w:val="1500"/>
        </w:trPr>
        <w:tc>
          <w:tcPr>
            <w:tcW w:w="1950" w:type="dxa"/>
          </w:tcPr>
          <w:p w:rsidR="00832DA5" w:rsidRPr="00AB2002" w:rsidRDefault="00832DA5" w:rsidP="00195E21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8C662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Таңғы ас</w:t>
            </w:r>
          </w:p>
        </w:tc>
        <w:tc>
          <w:tcPr>
            <w:tcW w:w="13467" w:type="dxa"/>
            <w:gridSpan w:val="10"/>
          </w:tcPr>
          <w:p w:rsidR="00832DA5" w:rsidRPr="00FA1BA5" w:rsidRDefault="00832DA5" w:rsidP="00195E21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6500B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                                                                           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  </w:t>
            </w:r>
            <w:r w:rsidRPr="00FA1BA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Ойын жаттығуы;</w:t>
            </w:r>
          </w:p>
          <w:p w:rsidR="00832DA5" w:rsidRPr="006500B4" w:rsidRDefault="00832DA5" w:rsidP="00195E21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                                                                           </w:t>
            </w:r>
            <w:r w:rsidRPr="006500B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Нан жесендер балалар.</w:t>
            </w:r>
          </w:p>
          <w:p w:rsidR="00832DA5" w:rsidRPr="006500B4" w:rsidRDefault="00832DA5" w:rsidP="00195E21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6500B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                                                                            Үлкен болып өсесің,</w:t>
            </w:r>
          </w:p>
          <w:p w:rsidR="00832DA5" w:rsidRPr="006500B4" w:rsidRDefault="00832DA5" w:rsidP="00195E21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6500B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                                                                            Сүт ішсеңдер балалар</w:t>
            </w:r>
          </w:p>
          <w:p w:rsidR="00832DA5" w:rsidRDefault="00832DA5" w:rsidP="00195E21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6500B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                                                                            Тезірек ер жетерсің.</w:t>
            </w:r>
          </w:p>
          <w:p w:rsidR="00832DA5" w:rsidRPr="00AB2002" w:rsidRDefault="00832DA5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                                   </w:t>
            </w:r>
            <w:r w:rsidRPr="001672D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Ботқаны таусып жеуге,</w:t>
            </w:r>
            <w:r w:rsidRPr="001672DD">
              <w:rPr>
                <w:rFonts w:ascii="Calibri" w:eastAsia="Calibri" w:hAnsi="Calibri" w:cs="Times New Roman"/>
                <w:lang w:val="kk-KZ"/>
              </w:rPr>
              <w:t xml:space="preserve"> </w:t>
            </w:r>
            <w:r w:rsidRPr="001672D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нанның қиқымын жер</w:t>
            </w:r>
            <w:r w:rsidRPr="001672DD">
              <w:rPr>
                <w:rFonts w:ascii="Calibri" w:eastAsia="Calibri" w:hAnsi="Calibri" w:cs="Times New Roman"/>
                <w:lang w:val="kk-KZ"/>
              </w:rPr>
              <w:t>г</w:t>
            </w:r>
            <w:r w:rsidRPr="001672D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е тастамауға үйрету</w:t>
            </w:r>
          </w:p>
        </w:tc>
      </w:tr>
      <w:tr w:rsidR="00832DA5" w:rsidRPr="00195E21" w:rsidTr="00195E21">
        <w:tc>
          <w:tcPr>
            <w:tcW w:w="1950" w:type="dxa"/>
          </w:tcPr>
          <w:p w:rsidR="00832DA5" w:rsidRPr="00AB2002" w:rsidRDefault="00832DA5" w:rsidP="00195E21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b/>
                <w:lang w:val="kk-KZ"/>
              </w:rPr>
              <w:t>Ұйымдастырылған оқу қызметіне (ҰОҚ) дайындық</w:t>
            </w:r>
          </w:p>
        </w:tc>
        <w:tc>
          <w:tcPr>
            <w:tcW w:w="2551" w:type="dxa"/>
            <w:gridSpan w:val="2"/>
          </w:tcPr>
          <w:p w:rsidR="00832DA5" w:rsidRPr="00AB2002" w:rsidRDefault="00832DA5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lang w:val="kk-KZ"/>
              </w:rPr>
              <w:t>Сөздік ойын: «Сөйлемді аяқта»</w:t>
            </w:r>
            <w:r>
              <w:rPr>
                <w:rFonts w:ascii="Times New Roman" w:eastAsia="Calibri" w:hAnsi="Times New Roman" w:cs="Times New Roman"/>
                <w:lang w:val="kk-KZ"/>
              </w:rPr>
              <w:t xml:space="preserve"> </w:t>
            </w:r>
            <w:r w:rsidRPr="00AB2002">
              <w:rPr>
                <w:rFonts w:ascii="Times New Roman" w:eastAsia="Calibri" w:hAnsi="Times New Roman" w:cs="Times New Roman"/>
                <w:lang w:val="kk-KZ"/>
              </w:rPr>
              <w:t>Мақсаты:</w:t>
            </w:r>
            <w:r>
              <w:rPr>
                <w:rFonts w:ascii="Times New Roman" w:eastAsia="Calibri" w:hAnsi="Times New Roman" w:cs="Times New Roman"/>
                <w:lang w:val="kk-KZ"/>
              </w:rPr>
              <w:t xml:space="preserve"> </w:t>
            </w:r>
            <w:r w:rsidRPr="00AB2002">
              <w:rPr>
                <w:rFonts w:ascii="Times New Roman" w:eastAsia="Calibri" w:hAnsi="Times New Roman" w:cs="Times New Roman"/>
                <w:lang w:val="kk-KZ"/>
              </w:rPr>
              <w:t>Зат есім сөздеріне етістік сөздерін қосу арлылы жаңа сөйлем құрауды үйрету</w:t>
            </w:r>
          </w:p>
        </w:tc>
        <w:tc>
          <w:tcPr>
            <w:tcW w:w="2692" w:type="dxa"/>
            <w:gridSpan w:val="3"/>
          </w:tcPr>
          <w:p w:rsidR="00832DA5" w:rsidRPr="00AB2002" w:rsidRDefault="00832DA5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lang w:val="kk-KZ"/>
              </w:rPr>
              <w:t>Күз мезгілі туралы әңгімелесу.</w:t>
            </w:r>
            <w:r>
              <w:rPr>
                <w:rFonts w:ascii="Times New Roman" w:eastAsia="Calibri" w:hAnsi="Times New Roman" w:cs="Times New Roman"/>
                <w:lang w:val="kk-KZ"/>
              </w:rPr>
              <w:t xml:space="preserve"> </w:t>
            </w:r>
            <w:r w:rsidRPr="00AB2002">
              <w:rPr>
                <w:rFonts w:ascii="Times New Roman" w:eastAsia="Calibri" w:hAnsi="Times New Roman" w:cs="Times New Roman"/>
                <w:lang w:val="kk-KZ"/>
              </w:rPr>
              <w:t>Мақсаты:</w:t>
            </w:r>
            <w:r>
              <w:rPr>
                <w:rFonts w:ascii="Times New Roman" w:eastAsia="Calibri" w:hAnsi="Times New Roman" w:cs="Times New Roman"/>
                <w:lang w:val="kk-KZ"/>
              </w:rPr>
              <w:t xml:space="preserve"> </w:t>
            </w:r>
            <w:r w:rsidRPr="00AB2002">
              <w:rPr>
                <w:rFonts w:ascii="Times New Roman" w:eastAsia="Calibri" w:hAnsi="Times New Roman" w:cs="Times New Roman"/>
                <w:lang w:val="kk-KZ"/>
              </w:rPr>
              <w:t>Байланысты-</w:t>
            </w:r>
          </w:p>
          <w:p w:rsidR="00832DA5" w:rsidRPr="00AB2002" w:rsidRDefault="00832DA5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lang w:val="kk-KZ"/>
              </w:rPr>
              <w:t>рып сөйлеулерін дамыту.</w:t>
            </w:r>
          </w:p>
        </w:tc>
        <w:tc>
          <w:tcPr>
            <w:tcW w:w="2697" w:type="dxa"/>
            <w:gridSpan w:val="2"/>
          </w:tcPr>
          <w:p w:rsidR="00832DA5" w:rsidRPr="00AB2002" w:rsidRDefault="00832DA5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b/>
                <w:lang w:val="kk-KZ"/>
              </w:rPr>
              <w:t xml:space="preserve"> </w:t>
            </w:r>
            <w:r w:rsidRPr="00AB2002">
              <w:rPr>
                <w:rFonts w:ascii="Times New Roman" w:eastAsia="Calibri" w:hAnsi="Times New Roman" w:cs="Times New Roman"/>
                <w:lang w:val="kk-KZ"/>
              </w:rPr>
              <w:t>Сөзік ойын «Сөз ойла, тез ойла»</w:t>
            </w:r>
            <w:r>
              <w:rPr>
                <w:rFonts w:ascii="Times New Roman" w:eastAsia="Calibri" w:hAnsi="Times New Roman" w:cs="Times New Roman"/>
                <w:lang w:val="kk-KZ"/>
              </w:rPr>
              <w:t xml:space="preserve"> </w:t>
            </w:r>
            <w:r w:rsidRPr="00AB2002">
              <w:rPr>
                <w:rFonts w:ascii="Times New Roman" w:eastAsia="Calibri" w:hAnsi="Times New Roman" w:cs="Times New Roman"/>
                <w:lang w:val="kk-KZ"/>
              </w:rPr>
              <w:t>Мақсаты:</w:t>
            </w:r>
            <w:r>
              <w:rPr>
                <w:rFonts w:ascii="Times New Roman" w:eastAsia="Calibri" w:hAnsi="Times New Roman" w:cs="Times New Roman"/>
                <w:lang w:val="kk-KZ"/>
              </w:rPr>
              <w:t xml:space="preserve"> </w:t>
            </w:r>
            <w:r w:rsidRPr="00AB2002">
              <w:rPr>
                <w:rFonts w:ascii="Times New Roman" w:eastAsia="Calibri" w:hAnsi="Times New Roman" w:cs="Times New Roman"/>
                <w:lang w:val="kk-KZ"/>
              </w:rPr>
              <w:t>Логикалық ойлауларын дамыту</w:t>
            </w:r>
          </w:p>
        </w:tc>
        <w:tc>
          <w:tcPr>
            <w:tcW w:w="2835" w:type="dxa"/>
            <w:gridSpan w:val="2"/>
          </w:tcPr>
          <w:p w:rsidR="00832DA5" w:rsidRPr="00AB2002" w:rsidRDefault="00832DA5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lang w:val="kk-KZ"/>
              </w:rPr>
              <w:t>«Біздің топтағы гүлдер» тақырыбында</w:t>
            </w:r>
          </w:p>
          <w:p w:rsidR="00832DA5" w:rsidRPr="00AB2002" w:rsidRDefault="00832DA5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lang w:val="kk-KZ"/>
              </w:rPr>
              <w:t>әңгімелесу.</w:t>
            </w:r>
            <w:r>
              <w:rPr>
                <w:rFonts w:ascii="Times New Roman" w:eastAsia="Calibri" w:hAnsi="Times New Roman" w:cs="Times New Roman"/>
                <w:lang w:val="kk-KZ"/>
              </w:rPr>
              <w:t xml:space="preserve"> </w:t>
            </w:r>
            <w:r w:rsidRPr="00AB2002">
              <w:rPr>
                <w:rFonts w:ascii="Times New Roman" w:eastAsia="Calibri" w:hAnsi="Times New Roman" w:cs="Times New Roman"/>
                <w:lang w:val="kk-KZ"/>
              </w:rPr>
              <w:t>Мақсаты:</w:t>
            </w:r>
            <w:r>
              <w:rPr>
                <w:rFonts w:ascii="Times New Roman" w:eastAsia="Calibri" w:hAnsi="Times New Roman" w:cs="Times New Roman"/>
                <w:lang w:val="kk-KZ"/>
              </w:rPr>
              <w:t xml:space="preserve">  </w:t>
            </w:r>
            <w:r w:rsidRPr="00AB2002">
              <w:rPr>
                <w:rFonts w:ascii="Times New Roman" w:eastAsia="Calibri" w:hAnsi="Times New Roman" w:cs="Times New Roman"/>
                <w:lang w:val="kk-KZ"/>
              </w:rPr>
              <w:t>Балалардың мазмұнды әңгімелеу шеберліктерін арттыру.</w:t>
            </w:r>
          </w:p>
        </w:tc>
        <w:tc>
          <w:tcPr>
            <w:tcW w:w="2692" w:type="dxa"/>
          </w:tcPr>
          <w:p w:rsidR="00832DA5" w:rsidRPr="00AB2002" w:rsidRDefault="00832DA5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lang w:val="kk-KZ"/>
              </w:rPr>
              <w:t>«Күз»тақырыбындағы  өлең шумағын жаттау</w:t>
            </w:r>
            <w:r>
              <w:rPr>
                <w:rFonts w:ascii="Times New Roman" w:eastAsia="Calibri" w:hAnsi="Times New Roman" w:cs="Times New Roman"/>
                <w:lang w:val="kk-KZ"/>
              </w:rPr>
              <w:t xml:space="preserve"> </w:t>
            </w:r>
            <w:r w:rsidRPr="00AB2002">
              <w:rPr>
                <w:rFonts w:ascii="Times New Roman" w:eastAsia="Calibri" w:hAnsi="Times New Roman" w:cs="Times New Roman"/>
                <w:lang w:val="kk-KZ"/>
              </w:rPr>
              <w:t>Мақсаты:</w:t>
            </w:r>
            <w:r>
              <w:rPr>
                <w:rFonts w:ascii="Times New Roman" w:eastAsia="Calibri" w:hAnsi="Times New Roman" w:cs="Times New Roman"/>
                <w:lang w:val="kk-KZ"/>
              </w:rPr>
              <w:t xml:space="preserve"> </w:t>
            </w:r>
            <w:r w:rsidRPr="00AB2002">
              <w:rPr>
                <w:rFonts w:ascii="Times New Roman" w:eastAsia="Calibri" w:hAnsi="Times New Roman" w:cs="Times New Roman"/>
                <w:lang w:val="kk-KZ"/>
              </w:rPr>
              <w:t>Күзгі ертеңгілкке байланысты өлең шумақтарын жаттатау.</w:t>
            </w:r>
          </w:p>
        </w:tc>
      </w:tr>
      <w:tr w:rsidR="00832DA5" w:rsidRPr="00FA1BA5" w:rsidTr="00195E21">
        <w:tc>
          <w:tcPr>
            <w:tcW w:w="1950" w:type="dxa"/>
          </w:tcPr>
          <w:p w:rsidR="00832DA5" w:rsidRPr="00AB2002" w:rsidRDefault="00832DA5" w:rsidP="00195E21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b/>
                <w:lang w:val="kk-KZ"/>
              </w:rPr>
              <w:t>Мектепке дейінгі ұйым кестесі бойынша ұйымдастырылған оқу кестесі</w:t>
            </w:r>
          </w:p>
        </w:tc>
        <w:tc>
          <w:tcPr>
            <w:tcW w:w="2551" w:type="dxa"/>
            <w:gridSpan w:val="2"/>
          </w:tcPr>
          <w:p w:rsidR="00832DA5" w:rsidRPr="00AB2002" w:rsidRDefault="00832DA5" w:rsidP="00195E21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b/>
                <w:lang w:val="kk-KZ"/>
              </w:rPr>
              <w:t>1.Сөйлеуді дамыту</w:t>
            </w:r>
          </w:p>
          <w:p w:rsidR="00832DA5" w:rsidRDefault="00832DA5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Т/</w:t>
            </w:r>
            <w:r w:rsidRPr="00AB2002">
              <w:rPr>
                <w:rFonts w:ascii="Times New Roman" w:eastAsia="Calibri" w:hAnsi="Times New Roman" w:cs="Times New Roman"/>
                <w:lang w:val="kk-KZ"/>
              </w:rPr>
              <w:t xml:space="preserve">бы; </w:t>
            </w:r>
            <w:r>
              <w:rPr>
                <w:rFonts w:ascii="Times New Roman" w:eastAsia="Calibri" w:hAnsi="Times New Roman" w:cs="Times New Roman"/>
                <w:lang w:val="kk-KZ"/>
              </w:rPr>
              <w:t>«Бау-бақшада,</w:t>
            </w:r>
          </w:p>
          <w:p w:rsidR="00832DA5" w:rsidRPr="00AB2002" w:rsidRDefault="00832DA5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lang w:val="kk-KZ"/>
              </w:rPr>
              <w:t>бақтарда</w:t>
            </w:r>
            <w:r>
              <w:rPr>
                <w:rFonts w:ascii="Times New Roman" w:eastAsia="Calibri" w:hAnsi="Times New Roman" w:cs="Times New Roman"/>
                <w:lang w:val="kk-KZ"/>
              </w:rPr>
              <w:t>»</w:t>
            </w:r>
            <w:r w:rsidRPr="00AB2002">
              <w:rPr>
                <w:rFonts w:ascii="Times New Roman" w:eastAsia="Calibri" w:hAnsi="Times New Roman" w:cs="Times New Roman"/>
                <w:lang w:val="kk-KZ"/>
              </w:rPr>
              <w:t xml:space="preserve"> </w:t>
            </w:r>
          </w:p>
          <w:p w:rsidR="00832DA5" w:rsidRPr="00AB2002" w:rsidRDefault="00832DA5" w:rsidP="00195E21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lang w:val="kk-KZ"/>
              </w:rPr>
              <w:t>Мақсаты</w:t>
            </w:r>
            <w:r w:rsidRPr="00AB2002">
              <w:rPr>
                <w:rFonts w:ascii="Times New Roman" w:eastAsia="Calibri" w:hAnsi="Times New Roman" w:cs="Times New Roman"/>
                <w:b/>
                <w:lang w:val="kk-KZ"/>
              </w:rPr>
              <w:t xml:space="preserve">; </w:t>
            </w:r>
            <w:r w:rsidRPr="00AB2002">
              <w:rPr>
                <w:rFonts w:ascii="Times New Roman" w:eastAsia="Calibri" w:hAnsi="Times New Roman" w:cs="Times New Roman"/>
                <w:lang w:val="kk-KZ"/>
              </w:rPr>
              <w:t xml:space="preserve">Балалардың сөздік қорынын жаңа сөздермен толықтыру, күз мезгілінің ерекшеліктерімен таныстыру. Күз мезгілінің ерекшеіктері </w:t>
            </w:r>
            <w:r w:rsidRPr="00AB2002">
              <w:rPr>
                <w:rFonts w:ascii="Times New Roman" w:eastAsia="Calibri" w:hAnsi="Times New Roman" w:cs="Times New Roman"/>
                <w:lang w:val="kk-KZ"/>
              </w:rPr>
              <w:lastRenderedPageBreak/>
              <w:t>туралы білімдерін тиянақтау. Жыл мезгілдерін бірі күз мезгілін қазақша атай алуға үйрету. Байланыстыра сөйлеу дағдыларын</w:t>
            </w:r>
            <w:r w:rsidRPr="00AB2002">
              <w:rPr>
                <w:rFonts w:ascii="Times New Roman" w:eastAsia="Calibri" w:hAnsi="Times New Roman" w:cs="Times New Roman"/>
                <w:b/>
                <w:lang w:val="kk-KZ"/>
              </w:rPr>
              <w:t xml:space="preserve"> </w:t>
            </w:r>
            <w:r w:rsidRPr="00AB2002">
              <w:rPr>
                <w:rFonts w:ascii="Times New Roman" w:eastAsia="Calibri" w:hAnsi="Times New Roman" w:cs="Times New Roman"/>
                <w:lang w:val="kk-KZ"/>
              </w:rPr>
              <w:t>қалыптастыру . Балалардың танымдық білімдерін кеңейту. Табиғатты аялауға тәрбиелеу</w:t>
            </w:r>
            <w:r w:rsidRPr="00AB2002">
              <w:rPr>
                <w:rFonts w:ascii="Times New Roman" w:eastAsia="Calibri" w:hAnsi="Times New Roman" w:cs="Times New Roman"/>
                <w:b/>
                <w:lang w:val="kk-KZ"/>
              </w:rPr>
              <w:t xml:space="preserve">. </w:t>
            </w:r>
          </w:p>
          <w:p w:rsidR="00832DA5" w:rsidRPr="00AB2002" w:rsidRDefault="00832DA5" w:rsidP="00195E21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b/>
                <w:lang w:val="kk-KZ"/>
              </w:rPr>
              <w:t xml:space="preserve">2 Музыка </w:t>
            </w:r>
          </w:p>
          <w:p w:rsidR="00832DA5" w:rsidRPr="00AB2002" w:rsidRDefault="00832DA5" w:rsidP="00195E21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lang w:val="kk-KZ"/>
              </w:rPr>
              <w:t xml:space="preserve">Музыка маманың жоспары бойынша. </w:t>
            </w:r>
          </w:p>
          <w:p w:rsidR="00832DA5" w:rsidRDefault="00832DA5" w:rsidP="00195E21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832DA5" w:rsidRDefault="00832DA5" w:rsidP="00195E21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832DA5" w:rsidRDefault="00832DA5" w:rsidP="00195E21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832DA5" w:rsidRDefault="00832DA5" w:rsidP="00195E21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832DA5" w:rsidRDefault="00832DA5" w:rsidP="00195E21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832DA5" w:rsidRDefault="00832DA5" w:rsidP="00195E21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832DA5" w:rsidRDefault="00832DA5" w:rsidP="00195E21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832DA5" w:rsidRDefault="00832DA5" w:rsidP="00195E21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832DA5" w:rsidRPr="00AB2002" w:rsidRDefault="00832DA5" w:rsidP="00195E21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</w:tc>
        <w:tc>
          <w:tcPr>
            <w:tcW w:w="2692" w:type="dxa"/>
            <w:gridSpan w:val="3"/>
          </w:tcPr>
          <w:p w:rsidR="00832DA5" w:rsidRPr="00AB2002" w:rsidRDefault="00832DA5" w:rsidP="00195E21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lastRenderedPageBreak/>
              <w:t>1.</w:t>
            </w:r>
            <w:r w:rsidRPr="00AB2002">
              <w:rPr>
                <w:rFonts w:ascii="Times New Roman" w:eastAsia="Calibri" w:hAnsi="Times New Roman" w:cs="Times New Roman"/>
                <w:b/>
                <w:lang w:val="kk-KZ"/>
              </w:rPr>
              <w:t xml:space="preserve"> Дене шынықтыру.</w:t>
            </w:r>
          </w:p>
          <w:p w:rsidR="00576248" w:rsidRPr="00384B99" w:rsidRDefault="00576248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84B99">
              <w:rPr>
                <w:rFonts w:ascii="Times New Roman" w:eastAsia="Calibri" w:hAnsi="Times New Roman" w:cs="Times New Roman"/>
                <w:lang w:val="kk-KZ"/>
              </w:rPr>
              <w:t xml:space="preserve">Дене шынықтыру </w:t>
            </w:r>
          </w:p>
          <w:p w:rsidR="00700309" w:rsidRDefault="00576248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84B9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Гимнастикалық орындық үстімен секіруге және шеңбер бойымен жүгіруге үйрету. Негізгі қасиеттерді- шапшаңдық, ептілікті дамыту. Оң және сол қолмен құм толтырылған қалташаны алысқа дұрыс лақтыру дағдыларын </w:t>
            </w:r>
            <w:r w:rsidRPr="00384B9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lastRenderedPageBreak/>
              <w:t>дамыту</w:t>
            </w:r>
          </w:p>
          <w:p w:rsidR="00832DA5" w:rsidRPr="00AB2002" w:rsidRDefault="00832DA5" w:rsidP="00195E21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2</w:t>
            </w:r>
            <w:r w:rsidRPr="00AB2002">
              <w:rPr>
                <w:rFonts w:ascii="Times New Roman" w:eastAsia="Calibri" w:hAnsi="Times New Roman" w:cs="Times New Roman"/>
                <w:b/>
                <w:lang w:val="kk-KZ"/>
              </w:rPr>
              <w:t xml:space="preserve">.Драма  </w:t>
            </w:r>
          </w:p>
          <w:p w:rsidR="00832DA5" w:rsidRPr="00AB2002" w:rsidRDefault="00832DA5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lang w:val="kk-KZ"/>
              </w:rPr>
              <w:t>Тақырыбы;Шалқан ертегісін әңгімелеп айтып беру</w:t>
            </w:r>
            <w:r w:rsidRPr="00AB2002">
              <w:rPr>
                <w:rFonts w:ascii="Times New Roman" w:eastAsia="Calibri" w:hAnsi="Times New Roman" w:cs="Times New Roman"/>
                <w:b/>
                <w:lang w:val="kk-KZ"/>
              </w:rPr>
              <w:t xml:space="preserve">.  </w:t>
            </w:r>
          </w:p>
          <w:p w:rsidR="00832DA5" w:rsidRDefault="00832DA5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lang w:val="kk-KZ"/>
              </w:rPr>
              <w:t>Мақсаты;Балалардың ертегілер туралы түсініктерін кңейту. Күз мезгіліндегі адамдардың еңбегі туралы түсінік беру Ертегіні оқу арқылы мазмұнын түсінуге үйрету. Кейіпкерлердің , дауыс ырғағын келтіре отырып , ертегіні өз беттерімен айтуға үйрету. Балалардың табиғатқа дег</w:t>
            </w:r>
            <w:r>
              <w:rPr>
                <w:rFonts w:ascii="Times New Roman" w:eastAsia="Calibri" w:hAnsi="Times New Roman" w:cs="Times New Roman"/>
                <w:lang w:val="kk-KZ"/>
              </w:rPr>
              <w:t xml:space="preserve">ен сүйіспеншілігін тәрбиелеу.  </w:t>
            </w:r>
          </w:p>
          <w:p w:rsidR="00832DA5" w:rsidRPr="00AB2002" w:rsidRDefault="00832DA5" w:rsidP="00195E21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3</w:t>
            </w:r>
            <w:r w:rsidRPr="00AB2002">
              <w:rPr>
                <w:rFonts w:ascii="Times New Roman" w:eastAsia="Calibri" w:hAnsi="Times New Roman" w:cs="Times New Roman"/>
                <w:b/>
                <w:lang w:val="kk-KZ"/>
              </w:rPr>
              <w:t xml:space="preserve">.Сурет салу </w:t>
            </w:r>
          </w:p>
          <w:p w:rsidR="00576248" w:rsidRPr="00384B99" w:rsidRDefault="00576248" w:rsidP="00195E21">
            <w:pP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384B99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Тақырыбы: «Менің көшем» (сюжетті сурет салу)</w:t>
            </w:r>
          </w:p>
          <w:p w:rsidR="00576248" w:rsidRPr="00384B99" w:rsidRDefault="00576248" w:rsidP="00195E21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84B99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Мақсаты:</w:t>
            </w:r>
            <w:r w:rsidRPr="00384B9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Сюжетті сурет салуды (ағаштар,үйлер),карандашпен сурет салу тәсілдерін үйрету.Бейнелеуге қызығушылығын арттыру.</w:t>
            </w:r>
          </w:p>
          <w:p w:rsidR="00832DA5" w:rsidRPr="00AB2002" w:rsidRDefault="00832DA5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697" w:type="dxa"/>
            <w:gridSpan w:val="2"/>
          </w:tcPr>
          <w:p w:rsidR="00832DA5" w:rsidRPr="00AB2002" w:rsidRDefault="00832DA5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lastRenderedPageBreak/>
              <w:t>1.</w:t>
            </w:r>
            <w:r w:rsidRPr="00AB2002">
              <w:rPr>
                <w:rFonts w:ascii="Times New Roman" w:eastAsia="Calibri" w:hAnsi="Times New Roman" w:cs="Times New Roman"/>
                <w:b/>
                <w:lang w:val="kk-KZ"/>
              </w:rPr>
              <w:t>Дене шынықтыру.</w:t>
            </w:r>
          </w:p>
          <w:p w:rsidR="00576248" w:rsidRPr="00384B99" w:rsidRDefault="00576248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84B99">
              <w:rPr>
                <w:rFonts w:ascii="Times New Roman" w:eastAsia="Calibri" w:hAnsi="Times New Roman" w:cs="Times New Roman"/>
                <w:lang w:val="kk-KZ"/>
              </w:rPr>
              <w:t xml:space="preserve">Дене шынықтыру </w:t>
            </w:r>
          </w:p>
          <w:p w:rsidR="00576248" w:rsidRPr="00384B99" w:rsidRDefault="00576248" w:rsidP="00195E21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84B9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. Балаларды еңбектеп жүруге үйрету. Шапшаңдық, ептілік, төзімділік сияқты қасиеттерді дамыту.</w:t>
            </w:r>
          </w:p>
          <w:p w:rsidR="00576248" w:rsidRPr="00384B99" w:rsidRDefault="00576248" w:rsidP="00195E21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84B9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Көлбеу жазықтықтың үстінде жүруге үйрету.</w:t>
            </w:r>
          </w:p>
          <w:p w:rsidR="00700309" w:rsidRDefault="00700309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:rsidR="00832DA5" w:rsidRPr="00AB2002" w:rsidRDefault="00832DA5" w:rsidP="00195E21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2</w:t>
            </w:r>
            <w:r w:rsidRPr="00AB2002">
              <w:rPr>
                <w:rFonts w:ascii="Times New Roman" w:eastAsia="Calibri" w:hAnsi="Times New Roman" w:cs="Times New Roman"/>
                <w:b/>
                <w:lang w:val="kk-KZ"/>
              </w:rPr>
              <w:t xml:space="preserve">.Көркем әдебиет </w:t>
            </w:r>
          </w:p>
          <w:p w:rsidR="00832DA5" w:rsidRPr="00AB2002" w:rsidRDefault="00832DA5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Т/</w:t>
            </w:r>
            <w:r w:rsidRPr="00AB2002">
              <w:rPr>
                <w:rFonts w:ascii="Times New Roman" w:eastAsia="Calibri" w:hAnsi="Times New Roman" w:cs="Times New Roman"/>
                <w:lang w:val="kk-KZ"/>
              </w:rPr>
              <w:t>бы;</w:t>
            </w:r>
            <w:r>
              <w:rPr>
                <w:rFonts w:ascii="Times New Roman" w:eastAsia="Calibri" w:hAnsi="Times New Roman" w:cs="Times New Roman"/>
                <w:lang w:val="kk-KZ"/>
              </w:rPr>
              <w:t xml:space="preserve"> «</w:t>
            </w:r>
            <w:r w:rsidRPr="00AB2002">
              <w:rPr>
                <w:rFonts w:ascii="Times New Roman" w:eastAsia="Calibri" w:hAnsi="Times New Roman" w:cs="Times New Roman"/>
                <w:lang w:val="kk-KZ"/>
              </w:rPr>
              <w:t xml:space="preserve"> Күз бізге не </w:t>
            </w:r>
            <w:r w:rsidRPr="00AB2002">
              <w:rPr>
                <w:rFonts w:ascii="Times New Roman" w:eastAsia="Calibri" w:hAnsi="Times New Roman" w:cs="Times New Roman"/>
                <w:lang w:val="kk-KZ"/>
              </w:rPr>
              <w:lastRenderedPageBreak/>
              <w:t>әкелді</w:t>
            </w:r>
            <w:r>
              <w:rPr>
                <w:rFonts w:ascii="Times New Roman" w:eastAsia="Calibri" w:hAnsi="Times New Roman" w:cs="Times New Roman"/>
                <w:lang w:val="kk-KZ"/>
              </w:rPr>
              <w:t>»</w:t>
            </w:r>
            <w:r w:rsidRPr="00AB2002">
              <w:rPr>
                <w:rFonts w:ascii="Times New Roman" w:eastAsia="Calibri" w:hAnsi="Times New Roman" w:cs="Times New Roman"/>
                <w:lang w:val="kk-KZ"/>
              </w:rPr>
              <w:t xml:space="preserve"> </w:t>
            </w:r>
          </w:p>
          <w:p w:rsidR="00832DA5" w:rsidRPr="00AB2002" w:rsidRDefault="00832DA5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lang w:val="kk-KZ"/>
              </w:rPr>
              <w:t>Мақсаты</w:t>
            </w:r>
            <w:r w:rsidRPr="00AB2002">
              <w:rPr>
                <w:rFonts w:ascii="Times New Roman" w:eastAsia="Calibri" w:hAnsi="Times New Roman" w:cs="Times New Roman"/>
                <w:b/>
                <w:lang w:val="kk-KZ"/>
              </w:rPr>
              <w:t xml:space="preserve">, </w:t>
            </w:r>
            <w:r w:rsidRPr="00AB2002">
              <w:rPr>
                <w:rFonts w:ascii="Times New Roman" w:eastAsia="Calibri" w:hAnsi="Times New Roman" w:cs="Times New Roman"/>
                <w:lang w:val="kk-KZ"/>
              </w:rPr>
              <w:t>Балалардың күздің бере сыйы туралы</w:t>
            </w:r>
            <w:r w:rsidRPr="00AB2002">
              <w:rPr>
                <w:rFonts w:ascii="Times New Roman" w:eastAsia="Calibri" w:hAnsi="Times New Roman" w:cs="Times New Roman"/>
                <w:b/>
                <w:lang w:val="kk-KZ"/>
              </w:rPr>
              <w:t xml:space="preserve"> </w:t>
            </w:r>
            <w:r w:rsidRPr="00AB2002">
              <w:rPr>
                <w:rFonts w:ascii="Times New Roman" w:eastAsia="Calibri" w:hAnsi="Times New Roman" w:cs="Times New Roman"/>
                <w:lang w:val="kk-KZ"/>
              </w:rPr>
              <w:t>түсініктерін кеңейтіп, жүйелеу. Жемістер мен көкөністерді ажырата білуге, оларды спаттауға, пайдасы туралы айтуға үйрету. Оларды жинауда аламдардың еңбегі туралы айта кету. Өз ойларын жеткізіп ай</w:t>
            </w:r>
            <w:r>
              <w:rPr>
                <w:rFonts w:ascii="Times New Roman" w:eastAsia="Calibri" w:hAnsi="Times New Roman" w:cs="Times New Roman"/>
                <w:lang w:val="kk-KZ"/>
              </w:rPr>
              <w:t xml:space="preserve">туға баулу. Табиғатты аялауға </w:t>
            </w:r>
            <w:r w:rsidRPr="00AB2002">
              <w:rPr>
                <w:rFonts w:ascii="Times New Roman" w:eastAsia="Calibri" w:hAnsi="Times New Roman" w:cs="Times New Roman"/>
                <w:lang w:val="kk-KZ"/>
              </w:rPr>
              <w:t xml:space="preserve">үлкендердің еңбегін бағалауға тәрбиелеу.  </w:t>
            </w:r>
          </w:p>
          <w:p w:rsidR="00832DA5" w:rsidRPr="00AB2002" w:rsidRDefault="00832DA5" w:rsidP="00195E21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3.</w:t>
            </w:r>
            <w:r w:rsidRPr="00AB2002">
              <w:rPr>
                <w:rFonts w:ascii="Times New Roman" w:eastAsia="Calibri" w:hAnsi="Times New Roman" w:cs="Times New Roman"/>
                <w:b/>
                <w:lang w:val="kk-KZ"/>
              </w:rPr>
              <w:t xml:space="preserve">Апликация </w:t>
            </w:r>
          </w:p>
          <w:p w:rsidR="00832DA5" w:rsidRPr="00AB2002" w:rsidRDefault="00832DA5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Т/</w:t>
            </w:r>
            <w:r w:rsidRPr="00AB2002">
              <w:rPr>
                <w:rFonts w:ascii="Times New Roman" w:eastAsia="Calibri" w:hAnsi="Times New Roman" w:cs="Times New Roman"/>
                <w:lang w:val="kk-KZ"/>
              </w:rPr>
              <w:t>бы;</w:t>
            </w:r>
            <w:r>
              <w:rPr>
                <w:rFonts w:ascii="Times New Roman" w:eastAsia="Calibri" w:hAnsi="Times New Roman" w:cs="Times New Roman"/>
                <w:lang w:val="kk-KZ"/>
              </w:rPr>
              <w:t xml:space="preserve"> «</w:t>
            </w:r>
            <w:r w:rsidRPr="00AB2002">
              <w:rPr>
                <w:rFonts w:ascii="Times New Roman" w:eastAsia="Calibri" w:hAnsi="Times New Roman" w:cs="Times New Roman"/>
                <w:lang w:val="kk-KZ"/>
              </w:rPr>
              <w:t xml:space="preserve"> Қызанақ пен қияр</w:t>
            </w:r>
            <w:r>
              <w:rPr>
                <w:rFonts w:ascii="Times New Roman" w:eastAsia="Calibri" w:hAnsi="Times New Roman" w:cs="Times New Roman"/>
                <w:lang w:val="kk-KZ"/>
              </w:rPr>
              <w:t>»</w:t>
            </w:r>
            <w:r w:rsidRPr="00AB2002">
              <w:rPr>
                <w:rFonts w:ascii="Times New Roman" w:eastAsia="Calibri" w:hAnsi="Times New Roman" w:cs="Times New Roman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lang w:val="kk-KZ"/>
              </w:rPr>
              <w:t xml:space="preserve"> </w:t>
            </w:r>
            <w:r w:rsidRPr="00AB2002">
              <w:rPr>
                <w:rFonts w:ascii="Times New Roman" w:eastAsia="Calibri" w:hAnsi="Times New Roman" w:cs="Times New Roman"/>
                <w:lang w:val="kk-KZ"/>
              </w:rPr>
              <w:t>Мақсаты</w:t>
            </w:r>
            <w:r w:rsidRPr="00AB2002">
              <w:rPr>
                <w:rFonts w:ascii="Times New Roman" w:eastAsia="Calibri" w:hAnsi="Times New Roman" w:cs="Times New Roman"/>
                <w:b/>
                <w:lang w:val="kk-KZ"/>
              </w:rPr>
              <w:t xml:space="preserve">; </w:t>
            </w:r>
            <w:r w:rsidRPr="00AB2002">
              <w:rPr>
                <w:rFonts w:ascii="Times New Roman" w:eastAsia="Calibri" w:hAnsi="Times New Roman" w:cs="Times New Roman"/>
                <w:lang w:val="kk-KZ"/>
              </w:rPr>
              <w:t>Балаларды дөңгелек және сопақ пішінді заттарды, бейнелейтін затың өзіндік сипатын бере отырып жапсырамыз. Көз мөлше</w:t>
            </w:r>
            <w:r>
              <w:rPr>
                <w:rFonts w:ascii="Times New Roman" w:eastAsia="Calibri" w:hAnsi="Times New Roman" w:cs="Times New Roman"/>
                <w:lang w:val="kk-KZ"/>
              </w:rPr>
              <w:t>-</w:t>
            </w:r>
            <w:r w:rsidRPr="00AB2002">
              <w:rPr>
                <w:rFonts w:ascii="Times New Roman" w:eastAsia="Calibri" w:hAnsi="Times New Roman" w:cs="Times New Roman"/>
                <w:lang w:val="kk-KZ"/>
              </w:rPr>
              <w:t>рін ,</w:t>
            </w:r>
            <w:r>
              <w:rPr>
                <w:rFonts w:ascii="Times New Roman" w:eastAsia="Calibri" w:hAnsi="Times New Roman" w:cs="Times New Roman"/>
                <w:lang w:val="kk-KZ"/>
              </w:rPr>
              <w:t xml:space="preserve"> </w:t>
            </w:r>
            <w:r w:rsidRPr="00AB2002">
              <w:rPr>
                <w:rFonts w:ascii="Times New Roman" w:eastAsia="Calibri" w:hAnsi="Times New Roman" w:cs="Times New Roman"/>
                <w:lang w:val="kk-KZ"/>
              </w:rPr>
              <w:t>қолдың ұсақ қимыл</w:t>
            </w:r>
            <w:r>
              <w:rPr>
                <w:rFonts w:ascii="Times New Roman" w:eastAsia="Calibri" w:hAnsi="Times New Roman" w:cs="Times New Roman"/>
                <w:lang w:val="kk-KZ"/>
              </w:rPr>
              <w:t>-</w:t>
            </w:r>
            <w:r w:rsidRPr="00AB2002">
              <w:rPr>
                <w:rFonts w:ascii="Times New Roman" w:eastAsia="Calibri" w:hAnsi="Times New Roman" w:cs="Times New Roman"/>
                <w:lang w:val="kk-KZ"/>
              </w:rPr>
              <w:t>дарын дамыту. Ұжымдық жұмыс дағдысын қалыпта</w:t>
            </w:r>
            <w:r>
              <w:rPr>
                <w:rFonts w:ascii="Times New Roman" w:eastAsia="Calibri" w:hAnsi="Times New Roman" w:cs="Times New Roman"/>
                <w:lang w:val="kk-KZ"/>
              </w:rPr>
              <w:t xml:space="preserve">стырып, ұқыптылыққа тәрбиелеу. </w:t>
            </w:r>
          </w:p>
        </w:tc>
        <w:tc>
          <w:tcPr>
            <w:tcW w:w="2835" w:type="dxa"/>
            <w:gridSpan w:val="2"/>
          </w:tcPr>
          <w:p w:rsidR="00832DA5" w:rsidRPr="00EE6238" w:rsidRDefault="00832DA5" w:rsidP="00195E21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b/>
                <w:lang w:val="kk-KZ"/>
              </w:rPr>
              <w:lastRenderedPageBreak/>
              <w:t xml:space="preserve">1.Қарапайым </w:t>
            </w:r>
            <w:r w:rsidRPr="00CB6740">
              <w:rPr>
                <w:rFonts w:ascii="Times New Roman" w:eastAsia="Calibri" w:hAnsi="Times New Roman" w:cs="Times New Roman"/>
                <w:b/>
                <w:lang w:val="kk-KZ"/>
              </w:rPr>
              <w:t>математикалық ұғымдарды қалыптастыру.</w:t>
            </w:r>
            <w:r w:rsidRPr="00AB2002">
              <w:rPr>
                <w:rFonts w:ascii="Times New Roman" w:eastAsia="Calibri" w:hAnsi="Times New Roman" w:cs="Times New Roman"/>
                <w:lang w:val="kk-KZ"/>
              </w:rPr>
              <w:t xml:space="preserve"> </w:t>
            </w:r>
          </w:p>
          <w:p w:rsidR="00832DA5" w:rsidRPr="00AB2002" w:rsidRDefault="00832DA5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lang w:val="kk-KZ"/>
              </w:rPr>
              <w:t>Тақырыбы; «Балалардың 1 цифры туралы білімін бекіту. Тез-баяу. Ұшбұрыш»</w:t>
            </w:r>
          </w:p>
          <w:p w:rsidR="00832DA5" w:rsidRPr="00AB2002" w:rsidRDefault="00832DA5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lang w:val="kk-KZ"/>
              </w:rPr>
              <w:t xml:space="preserve">Мақсаты; 1 цифры туралы өткенді пысықтау; цифры </w:t>
            </w:r>
            <w:r w:rsidRPr="00AB2002">
              <w:rPr>
                <w:rFonts w:ascii="Times New Roman" w:eastAsia="Calibri" w:hAnsi="Times New Roman" w:cs="Times New Roman"/>
                <w:lang w:val="kk-KZ"/>
              </w:rPr>
              <w:lastRenderedPageBreak/>
              <w:t xml:space="preserve">заттың санымен салыстыруға үйрету; жұмбақтарды көрген мәліметтер </w:t>
            </w:r>
            <w:r>
              <w:rPr>
                <w:rFonts w:ascii="Times New Roman" w:eastAsia="Calibri" w:hAnsi="Times New Roman" w:cs="Times New Roman"/>
                <w:lang w:val="kk-KZ"/>
              </w:rPr>
              <w:t>негізінде шешуге үйрету. «тез»,       «</w:t>
            </w:r>
            <w:r w:rsidRPr="00AB2002">
              <w:rPr>
                <w:rFonts w:ascii="Times New Roman" w:eastAsia="Calibri" w:hAnsi="Times New Roman" w:cs="Times New Roman"/>
                <w:lang w:val="kk-KZ"/>
              </w:rPr>
              <w:t>баяу» түсініктері туралы білімдерін пысықтау; таныс заттарды көлеміне қарай ( үлкен, кіші, кішкентай) салыстыру және оларды сол белгілеріне қарай біріктіру; ұшбұрыштың көлеміне жағынан әртүрлі болатыны туралы түсінік қалыптастыру</w:t>
            </w:r>
            <w:r w:rsidRPr="00AB2002">
              <w:rPr>
                <w:rFonts w:ascii="Times New Roman" w:eastAsia="Calibri" w:hAnsi="Times New Roman" w:cs="Times New Roman"/>
                <w:b/>
                <w:lang w:val="kk-KZ"/>
              </w:rPr>
              <w:t xml:space="preserve">. </w:t>
            </w:r>
          </w:p>
          <w:p w:rsidR="00832DA5" w:rsidRPr="00AB2002" w:rsidRDefault="00832DA5" w:rsidP="00195E21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b/>
                <w:lang w:val="kk-KZ"/>
              </w:rPr>
              <w:t xml:space="preserve">2.Музыка </w:t>
            </w:r>
          </w:p>
          <w:p w:rsidR="00832DA5" w:rsidRPr="00AB2002" w:rsidRDefault="00832DA5" w:rsidP="00195E21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lang w:val="kk-KZ"/>
              </w:rPr>
              <w:t>Музыка маманның жоспары бойынша.</w:t>
            </w:r>
          </w:p>
        </w:tc>
        <w:tc>
          <w:tcPr>
            <w:tcW w:w="2692" w:type="dxa"/>
          </w:tcPr>
          <w:p w:rsidR="00832DA5" w:rsidRPr="00AB2002" w:rsidRDefault="00832DA5" w:rsidP="00195E21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lastRenderedPageBreak/>
              <w:t>1</w:t>
            </w:r>
            <w:r w:rsidRPr="00AB2002">
              <w:rPr>
                <w:rFonts w:ascii="Times New Roman" w:eastAsia="Calibri" w:hAnsi="Times New Roman" w:cs="Times New Roman"/>
                <w:b/>
                <w:lang w:val="kk-KZ"/>
              </w:rPr>
              <w:t xml:space="preserve">.Дене шынықтыру </w:t>
            </w:r>
          </w:p>
          <w:p w:rsidR="00576248" w:rsidRPr="00384B99" w:rsidRDefault="00576248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84B99">
              <w:rPr>
                <w:rFonts w:ascii="Times New Roman" w:eastAsia="Calibri" w:hAnsi="Times New Roman" w:cs="Times New Roman"/>
                <w:lang w:val="kk-KZ"/>
              </w:rPr>
              <w:t xml:space="preserve">Дене шынықтыру </w:t>
            </w:r>
          </w:p>
          <w:p w:rsidR="00700309" w:rsidRDefault="00576248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84B9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Гимнастикалық орындық үстімен секіруге және шеңбер бойымен жүгіруге үйрету. Көлбеу жазықтықтың үстінде жүруге үйрету.  Шапшаңдық, ептілік, төзімділік сияқты қасиеттерді дамыту</w:t>
            </w:r>
          </w:p>
          <w:p w:rsidR="00832DA5" w:rsidRPr="00AB2002" w:rsidRDefault="00832DA5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lastRenderedPageBreak/>
              <w:t>2</w:t>
            </w:r>
            <w:r w:rsidRPr="00AB2002">
              <w:rPr>
                <w:rFonts w:ascii="Times New Roman" w:eastAsia="Calibri" w:hAnsi="Times New Roman" w:cs="Times New Roman"/>
                <w:b/>
                <w:lang w:val="kk-KZ"/>
              </w:rPr>
              <w:t xml:space="preserve">.Жаратылыстану </w:t>
            </w:r>
          </w:p>
          <w:p w:rsidR="00832DA5" w:rsidRPr="00EE6238" w:rsidRDefault="00832DA5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E6238">
              <w:rPr>
                <w:rFonts w:ascii="Times New Roman" w:eastAsia="Calibri" w:hAnsi="Times New Roman" w:cs="Times New Roman"/>
                <w:lang w:val="kk-KZ"/>
              </w:rPr>
              <w:t>Тақырыбы: «Күз сыйы»</w:t>
            </w:r>
          </w:p>
          <w:p w:rsidR="00832DA5" w:rsidRPr="00AB2002" w:rsidRDefault="00832DA5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E6238">
              <w:rPr>
                <w:rFonts w:ascii="Times New Roman" w:eastAsia="Calibri" w:hAnsi="Times New Roman" w:cs="Times New Roman"/>
                <w:lang w:val="kk-KZ"/>
              </w:rPr>
              <w:t>Мақсаты:</w:t>
            </w:r>
            <w:r w:rsidRPr="00AB2002">
              <w:rPr>
                <w:rFonts w:ascii="Times New Roman" w:eastAsia="Calibri" w:hAnsi="Times New Roman" w:cs="Times New Roman"/>
                <w:b/>
                <w:lang w:val="kk-KZ"/>
              </w:rPr>
              <w:t xml:space="preserve"> </w:t>
            </w:r>
            <w:r w:rsidRPr="00AB2002">
              <w:rPr>
                <w:rFonts w:ascii="Times New Roman" w:eastAsia="Calibri" w:hAnsi="Times New Roman" w:cs="Times New Roman"/>
                <w:lang w:val="kk-KZ"/>
              </w:rPr>
              <w:t xml:space="preserve">Балалардың көкөністер мен жемістер туралы түсініктерін кеңейту. Көкөністер мен жемістерді ажыратып, топтастыруға , сөйлем ішінде жалпылауын сөздерді қолдануға үйрету. Қарапайым зерттеу жүргізу мен әздестіру әрекеттерін орындау қызығушылығын тәрбиелеу. </w:t>
            </w:r>
          </w:p>
          <w:p w:rsidR="00832DA5" w:rsidRPr="00AB2002" w:rsidRDefault="00832DA5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lang w:val="kk-KZ"/>
              </w:rPr>
              <w:t xml:space="preserve"> </w:t>
            </w:r>
          </w:p>
        </w:tc>
      </w:tr>
      <w:tr w:rsidR="00832DA5" w:rsidRPr="00195E21" w:rsidTr="00195E21">
        <w:trPr>
          <w:trHeight w:val="180"/>
        </w:trPr>
        <w:tc>
          <w:tcPr>
            <w:tcW w:w="1950" w:type="dxa"/>
          </w:tcPr>
          <w:p w:rsidR="00832DA5" w:rsidRPr="00AB2002" w:rsidRDefault="00832DA5" w:rsidP="00195E21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b/>
                <w:lang w:val="kk-KZ"/>
              </w:rPr>
              <w:lastRenderedPageBreak/>
              <w:t>Серуенге дайындық</w:t>
            </w:r>
          </w:p>
        </w:tc>
        <w:tc>
          <w:tcPr>
            <w:tcW w:w="13467" w:type="dxa"/>
            <w:gridSpan w:val="10"/>
          </w:tcPr>
          <w:p w:rsidR="00832DA5" w:rsidRPr="00AB2002" w:rsidRDefault="00832DA5" w:rsidP="00195E21">
            <w:pPr>
              <w:pStyle w:val="Default"/>
              <w:rPr>
                <w:sz w:val="22"/>
                <w:szCs w:val="22"/>
                <w:lang w:val="kk-KZ"/>
              </w:rPr>
            </w:pPr>
            <w:r w:rsidRPr="00AB2002">
              <w:rPr>
                <w:sz w:val="22"/>
                <w:szCs w:val="22"/>
                <w:lang w:val="kk-KZ"/>
              </w:rPr>
              <w:t xml:space="preserve">Киіну: Серуенге шығу, балаларды біртіндеп киіндіру, киімдерінің дұрыс киілуін қадағалау, қатармен жүруге дағдыландыру </w:t>
            </w:r>
          </w:p>
        </w:tc>
      </w:tr>
      <w:tr w:rsidR="00832DA5" w:rsidRPr="00195E21" w:rsidTr="00195E21">
        <w:trPr>
          <w:trHeight w:val="360"/>
        </w:trPr>
        <w:tc>
          <w:tcPr>
            <w:tcW w:w="1950" w:type="dxa"/>
          </w:tcPr>
          <w:p w:rsidR="00832DA5" w:rsidRPr="00AB2002" w:rsidRDefault="00832DA5" w:rsidP="00195E21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b/>
                <w:lang w:val="kk-KZ"/>
              </w:rPr>
              <w:t>Серуен</w:t>
            </w:r>
          </w:p>
        </w:tc>
        <w:tc>
          <w:tcPr>
            <w:tcW w:w="2414" w:type="dxa"/>
          </w:tcPr>
          <w:p w:rsidR="00832DA5" w:rsidRPr="00AB2002" w:rsidRDefault="00832DA5" w:rsidP="00195E21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b/>
                <w:lang w:val="kk-KZ"/>
              </w:rPr>
              <w:t>1.Бақылау</w:t>
            </w:r>
          </w:p>
          <w:p w:rsidR="00832DA5" w:rsidRPr="00AB2002" w:rsidRDefault="00832DA5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lang w:val="kk-KZ"/>
              </w:rPr>
              <w:t xml:space="preserve">Тақырыбы:Алаңдағы жасыл өсімдіктерді бақылау. </w:t>
            </w:r>
          </w:p>
          <w:p w:rsidR="00832DA5" w:rsidRPr="00AB2002" w:rsidRDefault="00832DA5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lang w:val="kk-KZ"/>
              </w:rPr>
              <w:t xml:space="preserve">Мақсаты:Ағаш, шөп, </w:t>
            </w:r>
            <w:r w:rsidRPr="00AB2002">
              <w:rPr>
                <w:rFonts w:ascii="Times New Roman" w:eastAsia="Calibri" w:hAnsi="Times New Roman" w:cs="Times New Roman"/>
                <w:lang w:val="kk-KZ"/>
              </w:rPr>
              <w:lastRenderedPageBreak/>
              <w:t>гүл олардың жапырағынын түсуін ажыратуға үйрету. Күз мезгілінде жапырақтардың не үшін сарғаятындығы туралы түсініктерін кеңейту. .</w:t>
            </w:r>
          </w:p>
          <w:p w:rsidR="00832DA5" w:rsidRPr="00AB2002" w:rsidRDefault="00832DA5" w:rsidP="00195E21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b/>
                <w:lang w:val="kk-KZ"/>
              </w:rPr>
              <w:t>2.Еңбек:</w:t>
            </w:r>
          </w:p>
          <w:p w:rsidR="00832DA5" w:rsidRPr="00AB2002" w:rsidRDefault="00832DA5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lang w:val="kk-KZ"/>
              </w:rPr>
              <w:t xml:space="preserve">Тақырыбы: Ойын алаңындағы ұсақ тастарды жинау. </w:t>
            </w:r>
          </w:p>
          <w:p w:rsidR="00832DA5" w:rsidRPr="00AB2002" w:rsidRDefault="00832DA5" w:rsidP="00195E21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lang w:val="kk-KZ"/>
              </w:rPr>
              <w:t>Мақсаты</w:t>
            </w:r>
            <w:r w:rsidRPr="00AB2002">
              <w:rPr>
                <w:rFonts w:ascii="Times New Roman" w:eastAsia="Calibri" w:hAnsi="Times New Roman" w:cs="Times New Roman"/>
                <w:b/>
                <w:lang w:val="kk-KZ"/>
              </w:rPr>
              <w:t>:</w:t>
            </w:r>
            <w:r w:rsidRPr="00AB2002">
              <w:rPr>
                <w:rFonts w:ascii="Times New Roman" w:eastAsia="Calibri" w:hAnsi="Times New Roman" w:cs="Times New Roman"/>
                <w:lang w:val="kk-KZ"/>
              </w:rPr>
              <w:t xml:space="preserve"> Балалармен бірге ойын алаңын тазалау. Еңбексүйгіштікке тазалыққа баулу. </w:t>
            </w:r>
            <w:r w:rsidRPr="00AB2002">
              <w:rPr>
                <w:rFonts w:ascii="Times New Roman" w:eastAsia="Calibri" w:hAnsi="Times New Roman" w:cs="Times New Roman"/>
                <w:b/>
                <w:lang w:val="kk-KZ"/>
              </w:rPr>
              <w:t>.</w:t>
            </w:r>
          </w:p>
          <w:p w:rsidR="00832DA5" w:rsidRPr="00AB2002" w:rsidRDefault="00832DA5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b/>
                <w:lang w:val="kk-KZ"/>
              </w:rPr>
              <w:t>3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.</w:t>
            </w:r>
            <w:r w:rsidRPr="00AB2002">
              <w:rPr>
                <w:rFonts w:ascii="Times New Roman" w:eastAsia="Calibri" w:hAnsi="Times New Roman" w:cs="Times New Roman"/>
                <w:b/>
                <w:lang w:val="kk-KZ"/>
              </w:rPr>
              <w:t>Жеке жұмыс</w:t>
            </w:r>
          </w:p>
          <w:p w:rsidR="00832DA5" w:rsidRPr="00AB2002" w:rsidRDefault="00832DA5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Медеуге</w:t>
            </w:r>
            <w:r w:rsidRPr="00AB2002">
              <w:rPr>
                <w:rFonts w:ascii="Times New Roman" w:eastAsia="Calibri" w:hAnsi="Times New Roman" w:cs="Times New Roman"/>
                <w:lang w:val="kk-KZ"/>
              </w:rPr>
              <w:t xml:space="preserve">   өсімдіктер туралы сұрақтар қою, жауап алу.</w:t>
            </w:r>
          </w:p>
          <w:p w:rsidR="00832DA5" w:rsidRPr="00AB2002" w:rsidRDefault="00832DA5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lang w:val="kk-KZ"/>
              </w:rPr>
              <w:t>Мақсаты:Сұрақты түсініп, оған толық жауап беруге үйрету</w:t>
            </w:r>
          </w:p>
          <w:p w:rsidR="00832DA5" w:rsidRPr="00AB2002" w:rsidRDefault="00832DA5" w:rsidP="00195E21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b/>
                <w:lang w:val="kk-KZ"/>
              </w:rPr>
              <w:t>4.Қимылды ойындар:</w:t>
            </w:r>
          </w:p>
          <w:p w:rsidR="00832DA5" w:rsidRPr="00AB2002" w:rsidRDefault="00832DA5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lang w:val="kk-KZ"/>
              </w:rPr>
              <w:t>«Көпірдегі лақтар »</w:t>
            </w:r>
          </w:p>
          <w:p w:rsidR="00832DA5" w:rsidRDefault="00832DA5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lang w:val="kk-KZ"/>
              </w:rPr>
              <w:t xml:space="preserve">Мақсаты: Мақсаты:тепе-теңдікті сақтап жүрулерін </w:t>
            </w:r>
            <w:r>
              <w:rPr>
                <w:rFonts w:ascii="Times New Roman" w:eastAsia="Calibri" w:hAnsi="Times New Roman" w:cs="Times New Roman"/>
                <w:lang w:val="kk-KZ"/>
              </w:rPr>
              <w:t>жаттықтыру.</w:t>
            </w:r>
          </w:p>
          <w:p w:rsidR="00832DA5" w:rsidRPr="00AB2002" w:rsidRDefault="00832DA5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b/>
                <w:lang w:val="kk-KZ"/>
              </w:rPr>
              <w:t>5.Дербес ойындар</w:t>
            </w:r>
          </w:p>
          <w:p w:rsidR="00832DA5" w:rsidRPr="00AB2002" w:rsidRDefault="00832DA5" w:rsidP="00195E21">
            <w:pPr>
              <w:pStyle w:val="a4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lang w:val="kk-KZ"/>
              </w:rPr>
              <w:t>Мақсаты: Ойын алаңында тату ойнауларын бақылу.</w:t>
            </w:r>
          </w:p>
        </w:tc>
        <w:tc>
          <w:tcPr>
            <w:tcW w:w="2692" w:type="dxa"/>
            <w:gridSpan w:val="3"/>
          </w:tcPr>
          <w:p w:rsidR="00832DA5" w:rsidRPr="00AB2002" w:rsidRDefault="00832DA5" w:rsidP="00195E21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b/>
                <w:lang w:val="kk-KZ"/>
              </w:rPr>
              <w:lastRenderedPageBreak/>
              <w:t>1.Бақылау</w:t>
            </w:r>
          </w:p>
          <w:p w:rsidR="00832DA5" w:rsidRPr="00AB2002" w:rsidRDefault="00832DA5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lang w:val="kk-KZ"/>
              </w:rPr>
              <w:t>Тақырыбы: Жерді бақылау.</w:t>
            </w:r>
          </w:p>
          <w:p w:rsidR="00832DA5" w:rsidRPr="00AB2002" w:rsidRDefault="00832DA5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lang w:val="kk-KZ"/>
              </w:rPr>
              <w:t>Мақсаты</w:t>
            </w:r>
            <w:r w:rsidRPr="00AB2002">
              <w:rPr>
                <w:rFonts w:ascii="Times New Roman" w:eastAsia="Calibri" w:hAnsi="Times New Roman" w:cs="Times New Roman"/>
                <w:b/>
                <w:lang w:val="kk-KZ"/>
              </w:rPr>
              <w:t>:</w:t>
            </w:r>
            <w:r w:rsidRPr="00AB2002">
              <w:rPr>
                <w:rFonts w:ascii="Times New Roman" w:eastAsia="Calibri" w:hAnsi="Times New Roman" w:cs="Times New Roman"/>
                <w:lang w:val="kk-KZ"/>
              </w:rPr>
              <w:t xml:space="preserve"> Балаларға жер туралы алғашқы түсінік </w:t>
            </w:r>
            <w:r w:rsidRPr="00AB2002">
              <w:rPr>
                <w:rFonts w:ascii="Times New Roman" w:eastAsia="Calibri" w:hAnsi="Times New Roman" w:cs="Times New Roman"/>
                <w:lang w:val="kk-KZ"/>
              </w:rPr>
              <w:lastRenderedPageBreak/>
              <w:t xml:space="preserve">беру және Жер анаға құрметпен қарауға тәрбиелеу,, жердегі топырақтың түсін, түрін айырып, оның адамға тигізер пайдасы туралы мәлімет беру, жерден шығар өнімнің пайдасын үғындыру. </w:t>
            </w:r>
          </w:p>
          <w:p w:rsidR="00832DA5" w:rsidRPr="00AB2002" w:rsidRDefault="00832DA5" w:rsidP="00195E21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b/>
                <w:lang w:val="kk-KZ"/>
              </w:rPr>
              <w:t>2.Еңбек:</w:t>
            </w:r>
          </w:p>
          <w:p w:rsidR="00832DA5" w:rsidRPr="00AB2002" w:rsidRDefault="00832DA5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lang w:val="kk-KZ"/>
              </w:rPr>
              <w:t xml:space="preserve">Тақырыбы; Ойын алаңындағы қағаз қалдықтарын жинату. </w:t>
            </w:r>
          </w:p>
          <w:p w:rsidR="00832DA5" w:rsidRPr="00AB2002" w:rsidRDefault="00832DA5" w:rsidP="00195E21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lang w:val="kk-KZ"/>
              </w:rPr>
              <w:t xml:space="preserve">Мақсаты: Балаларды еңбекқорлыққа , тазалыққа баулу, еңбекке қатысу ниеттерін бағалау. </w:t>
            </w:r>
            <w:r w:rsidRPr="00CB6740">
              <w:rPr>
                <w:rFonts w:ascii="Times New Roman" w:eastAsia="Calibri" w:hAnsi="Times New Roman" w:cs="Times New Roman"/>
                <w:b/>
                <w:lang w:val="kk-KZ"/>
              </w:rPr>
              <w:t>3.</w:t>
            </w:r>
            <w:r w:rsidRPr="00AB2002">
              <w:rPr>
                <w:rFonts w:ascii="Times New Roman" w:eastAsia="Calibri" w:hAnsi="Times New Roman" w:cs="Times New Roman"/>
                <w:b/>
                <w:lang w:val="kk-KZ"/>
              </w:rPr>
              <w:t>Жеке жұмыс</w:t>
            </w:r>
          </w:p>
          <w:p w:rsidR="00832DA5" w:rsidRPr="00AB2002" w:rsidRDefault="00832DA5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Каусарға</w:t>
            </w:r>
            <w:r w:rsidRPr="00AB2002">
              <w:rPr>
                <w:rFonts w:ascii="Times New Roman" w:eastAsia="Calibri" w:hAnsi="Times New Roman" w:cs="Times New Roman"/>
                <w:lang w:val="kk-KZ"/>
              </w:rPr>
              <w:t xml:space="preserve">  секіртпе жіппен секіруді үйрету.</w:t>
            </w:r>
          </w:p>
          <w:p w:rsidR="00832DA5" w:rsidRPr="00AB2002" w:rsidRDefault="00832DA5" w:rsidP="00195E21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lang w:val="kk-KZ"/>
              </w:rPr>
              <w:t>Мақсаты:Секіру жаттығуын игерту</w:t>
            </w:r>
            <w:r w:rsidRPr="00AB2002">
              <w:rPr>
                <w:rFonts w:ascii="Times New Roman" w:hAnsi="Times New Roman" w:cs="Times New Roman"/>
                <w:lang w:val="kk-KZ"/>
              </w:rPr>
              <w:t>.</w:t>
            </w:r>
          </w:p>
          <w:p w:rsidR="00832DA5" w:rsidRPr="00AB2002" w:rsidRDefault="00832DA5" w:rsidP="00195E21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b/>
                <w:lang w:val="kk-KZ"/>
              </w:rPr>
              <w:t>4.Қимылды ойындар:</w:t>
            </w:r>
          </w:p>
          <w:p w:rsidR="00832DA5" w:rsidRPr="00AB2002" w:rsidRDefault="00832DA5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lang w:val="kk-KZ"/>
              </w:rPr>
              <w:t>«Кептерді қуып жет »</w:t>
            </w:r>
          </w:p>
          <w:p w:rsidR="00832DA5" w:rsidRPr="00AB2002" w:rsidRDefault="00832DA5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lang w:val="kk-KZ"/>
              </w:rPr>
              <w:t xml:space="preserve">Мақсаты: Балалардың денсаулыққа, ойынға деген құштарлықтарын дамыту, балалардың дене қимылдарын , бұлшық еттерін жетілдіру, ойын арқылы көңіл-күйлерін көтеру. Ептілікке, шапшаңдыққа, қызыға ойнауға баулу, ойынға деген қызығушылықтарын, </w:t>
            </w:r>
            <w:r w:rsidRPr="00AB2002">
              <w:rPr>
                <w:rFonts w:ascii="Times New Roman" w:eastAsia="Calibri" w:hAnsi="Times New Roman" w:cs="Times New Roman"/>
                <w:lang w:val="kk-KZ"/>
              </w:rPr>
              <w:lastRenderedPageBreak/>
              <w:t xml:space="preserve">белсенділіктерін арттыру. Балаларды ұжымда ойнай алуға тәрбиелеу </w:t>
            </w:r>
          </w:p>
          <w:p w:rsidR="00832DA5" w:rsidRPr="00AB2002" w:rsidRDefault="00832DA5" w:rsidP="00195E21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b/>
                <w:lang w:val="kk-KZ"/>
              </w:rPr>
              <w:t>5.Дербес ойындар</w:t>
            </w:r>
          </w:p>
          <w:p w:rsidR="00832DA5" w:rsidRPr="00AB2002" w:rsidRDefault="00832DA5" w:rsidP="00195E21">
            <w:pPr>
              <w:pStyle w:val="a4"/>
              <w:rPr>
                <w:rFonts w:ascii="Times New Roman" w:eastAsia="Calibri" w:hAnsi="Times New Roman" w:cs="Times New Roman"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lang w:val="kk-KZ"/>
              </w:rPr>
              <w:t>Мақсаты:Ынталарын, өз бетінше жұмыс жасай алатындығын көтермелеу</w:t>
            </w:r>
          </w:p>
        </w:tc>
        <w:tc>
          <w:tcPr>
            <w:tcW w:w="2828" w:type="dxa"/>
            <w:gridSpan w:val="2"/>
          </w:tcPr>
          <w:p w:rsidR="00832DA5" w:rsidRPr="00AB2002" w:rsidRDefault="00832DA5" w:rsidP="00195E21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b/>
                <w:lang w:val="kk-KZ"/>
              </w:rPr>
              <w:lastRenderedPageBreak/>
              <w:t>1.Бақылау</w:t>
            </w:r>
          </w:p>
          <w:p w:rsidR="00832DA5" w:rsidRPr="00AB2002" w:rsidRDefault="00832DA5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lang w:val="kk-KZ"/>
              </w:rPr>
              <w:t xml:space="preserve">Тақырыбы:Ағаштардың жапырақтардың түскенін бақылау.  </w:t>
            </w:r>
          </w:p>
          <w:p w:rsidR="00832DA5" w:rsidRPr="00AB2002" w:rsidRDefault="00832DA5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lang w:val="kk-KZ"/>
              </w:rPr>
              <w:t xml:space="preserve">Мақсаты:Шөптің , </w:t>
            </w:r>
            <w:r w:rsidRPr="00AB2002">
              <w:rPr>
                <w:rFonts w:ascii="Times New Roman" w:eastAsia="Calibri" w:hAnsi="Times New Roman" w:cs="Times New Roman"/>
                <w:lang w:val="kk-KZ"/>
              </w:rPr>
              <w:lastRenderedPageBreak/>
              <w:t>жапырақтардың сарғаюын көрсете отырып, оның не үшін сарғаятындығын , жапырақ қандай түсті болатынын балалардан сұрақ-жауап арқылы сұрау. «Жомарт күз» дегенді қалай түсінетіндері туралы білімдерін кеңейту. Жапырақ әсемдігіне көңіл аудару. .</w:t>
            </w:r>
          </w:p>
          <w:p w:rsidR="00832DA5" w:rsidRPr="00AB2002" w:rsidRDefault="00832DA5" w:rsidP="00195E21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b/>
                <w:lang w:val="kk-KZ"/>
              </w:rPr>
              <w:t>2.Еңбек:</w:t>
            </w:r>
          </w:p>
          <w:p w:rsidR="00832DA5" w:rsidRPr="00AB2002" w:rsidRDefault="00832DA5" w:rsidP="00195E21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lang w:val="kk-KZ"/>
              </w:rPr>
              <w:t>Тақырыбы:Ойын алаңындағы  өз ойыншықтарын жинастыру</w:t>
            </w:r>
            <w:r w:rsidRPr="00AB2002">
              <w:rPr>
                <w:rFonts w:ascii="Times New Roman" w:eastAsia="Calibri" w:hAnsi="Times New Roman" w:cs="Times New Roman"/>
                <w:b/>
                <w:lang w:val="kk-KZ"/>
              </w:rPr>
              <w:t>. .</w:t>
            </w:r>
          </w:p>
          <w:p w:rsidR="00832DA5" w:rsidRPr="00AB2002" w:rsidRDefault="00832DA5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b/>
                <w:lang w:val="kk-KZ"/>
              </w:rPr>
              <w:t>Мақсаты</w:t>
            </w:r>
            <w:r w:rsidRPr="00AB2002">
              <w:rPr>
                <w:rFonts w:ascii="Times New Roman" w:eastAsia="Calibri" w:hAnsi="Times New Roman" w:cs="Times New Roman"/>
                <w:lang w:val="kk-KZ"/>
              </w:rPr>
              <w:t>; Балаларды тазалыққа тәрбиелей отырып, ойыншықтарын жинап жүруге үйрету</w:t>
            </w:r>
          </w:p>
          <w:p w:rsidR="00832DA5" w:rsidRPr="00AB2002" w:rsidRDefault="00832DA5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B6740">
              <w:rPr>
                <w:rFonts w:ascii="Times New Roman" w:eastAsia="Calibri" w:hAnsi="Times New Roman" w:cs="Times New Roman"/>
                <w:b/>
                <w:lang w:val="kk-KZ"/>
              </w:rPr>
              <w:t>3</w:t>
            </w:r>
            <w:r w:rsidRPr="00AB2002">
              <w:rPr>
                <w:rFonts w:ascii="Times New Roman" w:eastAsia="Calibri" w:hAnsi="Times New Roman" w:cs="Times New Roman"/>
                <w:b/>
                <w:lang w:val="kk-KZ"/>
              </w:rPr>
              <w:t>.Жеке жұмыс</w:t>
            </w:r>
          </w:p>
          <w:p w:rsidR="00832DA5" w:rsidRPr="00AB2002" w:rsidRDefault="00832DA5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Мустафаға</w:t>
            </w:r>
            <w:r w:rsidRPr="00AB2002">
              <w:rPr>
                <w:rFonts w:ascii="Times New Roman" w:eastAsia="Calibri" w:hAnsi="Times New Roman" w:cs="Times New Roman"/>
                <w:lang w:val="kk-KZ"/>
              </w:rPr>
              <w:t xml:space="preserve"> көкөністер мен жемістерді қазақша дұрыс атауға үйрету.</w:t>
            </w:r>
          </w:p>
          <w:p w:rsidR="00832DA5" w:rsidRPr="00AB2002" w:rsidRDefault="00832DA5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lang w:val="kk-KZ"/>
              </w:rPr>
              <w:t>Мақсаты:Қазақ тілінде сөздерд3</w:t>
            </w:r>
          </w:p>
          <w:p w:rsidR="00832DA5" w:rsidRPr="00AB2002" w:rsidRDefault="00832DA5" w:rsidP="00195E21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lang w:val="kk-KZ"/>
              </w:rPr>
              <w:t>4</w:t>
            </w:r>
            <w:r w:rsidRPr="00AB2002">
              <w:rPr>
                <w:rFonts w:ascii="Times New Roman" w:eastAsia="Calibri" w:hAnsi="Times New Roman" w:cs="Times New Roman"/>
                <w:b/>
                <w:lang w:val="kk-KZ"/>
              </w:rPr>
              <w:t>.Қимылды ойындар:</w:t>
            </w:r>
          </w:p>
          <w:p w:rsidR="00832DA5" w:rsidRPr="00AB2002" w:rsidRDefault="00832DA5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lang w:val="kk-KZ"/>
              </w:rPr>
              <w:t>«Кім көп таспа жинайды»</w:t>
            </w:r>
          </w:p>
          <w:p w:rsidR="00832DA5" w:rsidRPr="00AB2002" w:rsidRDefault="00832DA5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lang w:val="kk-KZ"/>
              </w:rPr>
              <w:t xml:space="preserve">Мақсаты: Балалардың денсаулыққа, ойынға деген құштарлықтарын дамыту, балалардың дене қимылдарын , бұлшық еттерін жетілдіру, ойын арқылы көңіл-күйлерін көтеру. Ептілікке, </w:t>
            </w:r>
            <w:r w:rsidRPr="00AB2002">
              <w:rPr>
                <w:rFonts w:ascii="Times New Roman" w:eastAsia="Calibri" w:hAnsi="Times New Roman" w:cs="Times New Roman"/>
                <w:lang w:val="kk-KZ"/>
              </w:rPr>
              <w:lastRenderedPageBreak/>
              <w:t>шапшаңдыққа, қызыға ойнауға баулу, ойынға деген қызығушылықтарын, белсенділіктерін арттыру. Жылдам қимылдауға тәрбиелеу</w:t>
            </w:r>
          </w:p>
          <w:p w:rsidR="00832DA5" w:rsidRPr="00AB2002" w:rsidRDefault="00832DA5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lang w:val="kk-KZ"/>
              </w:rPr>
              <w:t>:Балалардың.</w:t>
            </w:r>
          </w:p>
          <w:p w:rsidR="00832DA5" w:rsidRPr="00AB2002" w:rsidRDefault="00832DA5" w:rsidP="00195E21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AB2002">
              <w:rPr>
                <w:rFonts w:ascii="Times New Roman" w:hAnsi="Times New Roman" w:cs="Times New Roman"/>
                <w:lang w:val="kk-KZ"/>
              </w:rPr>
              <w:t>.</w:t>
            </w:r>
            <w:r w:rsidRPr="00AB2002">
              <w:rPr>
                <w:rFonts w:ascii="Times New Roman" w:eastAsia="Calibri" w:hAnsi="Times New Roman" w:cs="Times New Roman"/>
                <w:b/>
                <w:lang w:val="kk-KZ"/>
              </w:rPr>
              <w:t>5.Дербес ойындар</w:t>
            </w:r>
            <w:r w:rsidRPr="00AB2002">
              <w:rPr>
                <w:rFonts w:ascii="Times New Roman" w:eastAsia="Times New Roman" w:hAnsi="Times New Roman" w:cs="Times New Roman"/>
                <w:b/>
                <w:lang w:val="kk-KZ"/>
              </w:rPr>
              <w:t>.</w:t>
            </w:r>
          </w:p>
          <w:p w:rsidR="00832DA5" w:rsidRPr="00AB2002" w:rsidRDefault="00832DA5" w:rsidP="00195E21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AB2002">
              <w:rPr>
                <w:rFonts w:ascii="Times New Roman" w:eastAsia="Times New Roman" w:hAnsi="Times New Roman" w:cs="Times New Roman"/>
                <w:lang w:val="kk-KZ"/>
              </w:rPr>
              <w:t>Мақсаты: Балалардың ойындарын қызғылықты етіп ойнауларын ұйымдастыруға көмектесу.</w:t>
            </w:r>
          </w:p>
        </w:tc>
        <w:tc>
          <w:tcPr>
            <w:tcW w:w="2841" w:type="dxa"/>
            <w:gridSpan w:val="3"/>
          </w:tcPr>
          <w:p w:rsidR="00832DA5" w:rsidRPr="00AB2002" w:rsidRDefault="00832DA5" w:rsidP="00195E21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b/>
                <w:lang w:val="kk-KZ"/>
              </w:rPr>
              <w:lastRenderedPageBreak/>
              <w:t>1.Бақылау</w:t>
            </w:r>
          </w:p>
          <w:p w:rsidR="00832DA5" w:rsidRPr="00AB2002" w:rsidRDefault="00832DA5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lang w:val="kk-KZ"/>
              </w:rPr>
              <w:t xml:space="preserve">Тақырыбы:.Көп қабатты үйлерді бақылау. </w:t>
            </w:r>
          </w:p>
          <w:p w:rsidR="00832DA5" w:rsidRPr="00AB2002" w:rsidRDefault="00832DA5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lang w:val="kk-KZ"/>
              </w:rPr>
              <w:t xml:space="preserve">Мақсаты:Балаларға көп қабатты үйлер туралы </w:t>
            </w:r>
            <w:r w:rsidRPr="00AB2002">
              <w:rPr>
                <w:rFonts w:ascii="Times New Roman" w:eastAsia="Calibri" w:hAnsi="Times New Roman" w:cs="Times New Roman"/>
                <w:lang w:val="kk-KZ"/>
              </w:rPr>
              <w:lastRenderedPageBreak/>
              <w:t xml:space="preserve">түсінік беру. Үйлердің кімдер үшін және неден салынатыны , оларды салатын мамандық иелері туралы ағлұмат беру, ой-өрістерін дамыту.  </w:t>
            </w:r>
          </w:p>
          <w:p w:rsidR="00832DA5" w:rsidRPr="00AB2002" w:rsidRDefault="00832DA5" w:rsidP="00195E21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b/>
                <w:lang w:val="kk-KZ"/>
              </w:rPr>
              <w:t>2.Еңбек:</w:t>
            </w:r>
          </w:p>
          <w:p w:rsidR="00832DA5" w:rsidRPr="00AB2002" w:rsidRDefault="00832DA5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lang w:val="kk-KZ"/>
              </w:rPr>
              <w:t xml:space="preserve">Тақырыбы: Ойын соңында ойыншықтарды жинастыру. </w:t>
            </w:r>
          </w:p>
          <w:p w:rsidR="00832DA5" w:rsidRPr="00AB2002" w:rsidRDefault="00832DA5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lang w:val="kk-KZ"/>
              </w:rPr>
              <w:t>Мақсаты: Ойнап болған соң ойнаған ойыншықтарын жинап, өз орнына орналастыруға үйрету. Ұқыптылыққа тәрбиелеу.</w:t>
            </w:r>
          </w:p>
          <w:p w:rsidR="00832DA5" w:rsidRPr="00AB2002" w:rsidRDefault="00832DA5" w:rsidP="00195E21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b/>
                <w:lang w:val="kk-KZ"/>
              </w:rPr>
              <w:t>3.Жеке жұмыс</w:t>
            </w:r>
          </w:p>
          <w:p w:rsidR="00832DA5" w:rsidRPr="00AB2002" w:rsidRDefault="00832DA5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Нұрсұлтанға</w:t>
            </w:r>
            <w:r w:rsidRPr="00AB2002">
              <w:rPr>
                <w:rFonts w:ascii="Times New Roman" w:eastAsia="Calibri" w:hAnsi="Times New Roman" w:cs="Times New Roman"/>
                <w:lang w:val="kk-KZ"/>
              </w:rPr>
              <w:t xml:space="preserve"> </w:t>
            </w:r>
          </w:p>
          <w:p w:rsidR="00832DA5" w:rsidRPr="00AB2002" w:rsidRDefault="00832DA5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lang w:val="kk-KZ"/>
              </w:rPr>
              <w:t>жаңылтпаштар жаттату.</w:t>
            </w:r>
          </w:p>
          <w:p w:rsidR="00832DA5" w:rsidRPr="00AB2002" w:rsidRDefault="00832DA5" w:rsidP="00195E21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lang w:val="kk-KZ"/>
              </w:rPr>
              <w:t>Мақсаты:Тілін жаттықтыру</w:t>
            </w:r>
          </w:p>
          <w:p w:rsidR="00832DA5" w:rsidRPr="00AB2002" w:rsidRDefault="00832DA5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lang w:val="kk-KZ"/>
              </w:rPr>
              <w:t>4</w:t>
            </w:r>
            <w:r w:rsidRPr="00AB2002">
              <w:rPr>
                <w:rFonts w:ascii="Times New Roman" w:eastAsia="Calibri" w:hAnsi="Times New Roman" w:cs="Times New Roman"/>
                <w:b/>
                <w:lang w:val="kk-KZ"/>
              </w:rPr>
              <w:t>.Қимылды ойындар:</w:t>
            </w:r>
          </w:p>
          <w:p w:rsidR="00832DA5" w:rsidRPr="00AB2002" w:rsidRDefault="00832DA5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lang w:val="kk-KZ"/>
              </w:rPr>
              <w:t>«Өз жұбыңды тап»</w:t>
            </w:r>
          </w:p>
          <w:p w:rsidR="00832DA5" w:rsidRPr="00AB2002" w:rsidRDefault="00832DA5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lang w:val="kk-KZ"/>
              </w:rPr>
              <w:t>Мақсаты: Балалардың денсаулыққа, ойынға деген құштарлықтарын дамыту, балалардың дене қимылдарын , бұлшық еттерін жетілдіру, ойын арқылы көңіл-күйлерін көтеру. Ептілікке, шапшаңдыққа, қызыға ойнауға баулу, ойынға деген қызығушылықтарын, белсенділіктерін арттыру. балаларды салауатты өмір салтына тәрбиелеу.</w:t>
            </w:r>
          </w:p>
          <w:p w:rsidR="00832DA5" w:rsidRPr="00AB2002" w:rsidRDefault="00832DA5" w:rsidP="00195E21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b/>
                <w:lang w:val="kk-KZ"/>
              </w:rPr>
              <w:lastRenderedPageBreak/>
              <w:t>5.Дербес ойындар</w:t>
            </w:r>
          </w:p>
          <w:p w:rsidR="00832DA5" w:rsidRPr="00AB2002" w:rsidRDefault="00832DA5" w:rsidP="00195E21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AB2002">
              <w:rPr>
                <w:rFonts w:ascii="Times New Roman" w:eastAsia="Times New Roman" w:hAnsi="Times New Roman" w:cs="Times New Roman"/>
                <w:lang w:val="kk-KZ"/>
              </w:rPr>
              <w:t>Мақсаты:Балалардың өз бетінше ойын үшін тақырыпты таңдай алуын қамту</w:t>
            </w:r>
          </w:p>
        </w:tc>
        <w:tc>
          <w:tcPr>
            <w:tcW w:w="2692" w:type="dxa"/>
          </w:tcPr>
          <w:p w:rsidR="00832DA5" w:rsidRPr="00AB2002" w:rsidRDefault="00832DA5" w:rsidP="00195E21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b/>
                <w:lang w:val="kk-KZ"/>
              </w:rPr>
              <w:lastRenderedPageBreak/>
              <w:t>1.Бақылау</w:t>
            </w:r>
          </w:p>
          <w:p w:rsidR="00832DA5" w:rsidRPr="00AB2002" w:rsidRDefault="00832DA5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lang w:val="kk-KZ"/>
              </w:rPr>
              <w:t xml:space="preserve">Тақырыбы:Адамдардың жыл мезгіліне байланысты киген киімдерін бақылау. </w:t>
            </w:r>
          </w:p>
          <w:p w:rsidR="00832DA5" w:rsidRPr="00AB2002" w:rsidRDefault="00832DA5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lang w:val="kk-KZ"/>
              </w:rPr>
              <w:lastRenderedPageBreak/>
              <w:t>Мақсаты; Балалардың зейінін адамдардың, жыл мезгіліне байланысты киген киімдеріне</w:t>
            </w:r>
          </w:p>
          <w:p w:rsidR="00832DA5" w:rsidRPr="00AB2002" w:rsidRDefault="00832DA5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lang w:val="kk-KZ"/>
              </w:rPr>
              <w:t xml:space="preserve"> киімдердің жазғы киімдерден аударту, айырмашылықтарын бақылату. Күзгі киімдердің жазғы киімдерден айырмашылықтарын түсіндіру. Ата, әже, аға, апа, бала киімдеріне назар аударту </w:t>
            </w:r>
          </w:p>
          <w:p w:rsidR="00832DA5" w:rsidRPr="00AB2002" w:rsidRDefault="00832DA5" w:rsidP="00195E21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b/>
                <w:lang w:val="kk-KZ"/>
              </w:rPr>
              <w:t>2.Еңбек:</w:t>
            </w:r>
          </w:p>
          <w:p w:rsidR="00832DA5" w:rsidRPr="00AB2002" w:rsidRDefault="00832DA5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lang w:val="kk-KZ"/>
              </w:rPr>
              <w:t>Тақырыбы; Аула сыпырушыға көмектесу</w:t>
            </w:r>
          </w:p>
          <w:p w:rsidR="00832DA5" w:rsidRPr="00AB2002" w:rsidRDefault="00832DA5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lang w:val="kk-KZ"/>
              </w:rPr>
              <w:t>Мақсаты:Үлкендер еңбегін бағалауға тәрбиелеу. Оларға үнемі көмектесе білугеүйрету.</w:t>
            </w:r>
          </w:p>
          <w:p w:rsidR="00832DA5" w:rsidRPr="00AB2002" w:rsidRDefault="00832DA5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B6740">
              <w:rPr>
                <w:rFonts w:ascii="Times New Roman" w:eastAsia="Calibri" w:hAnsi="Times New Roman" w:cs="Times New Roman"/>
                <w:b/>
                <w:lang w:val="kk-KZ"/>
              </w:rPr>
              <w:t>3.</w:t>
            </w:r>
            <w:r w:rsidRPr="00AB2002">
              <w:rPr>
                <w:rFonts w:ascii="Times New Roman" w:eastAsia="Calibri" w:hAnsi="Times New Roman" w:cs="Times New Roman"/>
                <w:b/>
                <w:lang w:val="kk-KZ"/>
              </w:rPr>
              <w:t>Жеке жұмыс</w:t>
            </w:r>
          </w:p>
          <w:p w:rsidR="00832DA5" w:rsidRPr="00CB6740" w:rsidRDefault="00832DA5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Тамерланға</w:t>
            </w:r>
          </w:p>
          <w:p w:rsidR="00832DA5" w:rsidRPr="00AB2002" w:rsidRDefault="00832DA5" w:rsidP="00195E21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lang w:val="kk-KZ"/>
              </w:rPr>
              <w:t xml:space="preserve"> «Аулада» тақырыбы бойыншаәңгімелеуді ұсыну.</w:t>
            </w:r>
          </w:p>
          <w:p w:rsidR="00832DA5" w:rsidRPr="00AB2002" w:rsidRDefault="00832DA5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lang w:val="kk-KZ"/>
              </w:rPr>
              <w:t>Мақсаты:Мазмұнды әңгімелеу шеберлігін арттыру.</w:t>
            </w:r>
          </w:p>
          <w:p w:rsidR="00832DA5" w:rsidRPr="00AB2002" w:rsidRDefault="00832DA5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lang w:val="kk-KZ"/>
              </w:rPr>
              <w:t>4</w:t>
            </w:r>
            <w:r w:rsidRPr="00AB2002">
              <w:rPr>
                <w:rFonts w:ascii="Times New Roman" w:eastAsia="Calibri" w:hAnsi="Times New Roman" w:cs="Times New Roman"/>
                <w:b/>
                <w:lang w:val="kk-KZ"/>
              </w:rPr>
              <w:t>.Қимылды ойындар:</w:t>
            </w:r>
          </w:p>
          <w:p w:rsidR="00832DA5" w:rsidRPr="00AB2002" w:rsidRDefault="00832DA5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lang w:val="kk-KZ"/>
              </w:rPr>
              <w:t>«Көжектер»</w:t>
            </w:r>
          </w:p>
          <w:p w:rsidR="00832DA5" w:rsidRPr="00AB2002" w:rsidRDefault="00832DA5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lang w:val="kk-KZ"/>
              </w:rPr>
              <w:t xml:space="preserve">Мақсаты:Балалардың денсаулыққа, ойынға деген құштарлықтарын дамыту, балалардың дене қимылдарын , бұлшық </w:t>
            </w:r>
            <w:r w:rsidRPr="00AB2002">
              <w:rPr>
                <w:rFonts w:ascii="Times New Roman" w:eastAsia="Calibri" w:hAnsi="Times New Roman" w:cs="Times New Roman"/>
                <w:lang w:val="kk-KZ"/>
              </w:rPr>
              <w:lastRenderedPageBreak/>
              <w:t>еттерін жетілдіру, ойын арқылы көңіл-күйлерін көтеру. Ептілікке, шапшаңдыққа, қызыға ойнауға баулу, ойынға деген қызығушылықтарын, белсенділіктерін арттыру. Балаларды салауатты салтына тәрбиелеу.</w:t>
            </w:r>
          </w:p>
          <w:p w:rsidR="00832DA5" w:rsidRPr="00AB2002" w:rsidRDefault="00832DA5" w:rsidP="00195E21">
            <w:pPr>
              <w:pStyle w:val="a4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b/>
                <w:lang w:val="kk-KZ"/>
              </w:rPr>
              <w:t>5.Дербес ойындар</w:t>
            </w:r>
          </w:p>
          <w:p w:rsidR="00832DA5" w:rsidRPr="00AB2002" w:rsidRDefault="00832DA5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lang w:val="kk-KZ"/>
              </w:rPr>
              <w:t>Мақсаты:</w:t>
            </w:r>
          </w:p>
          <w:p w:rsidR="00832DA5" w:rsidRPr="00AB2002" w:rsidRDefault="00832DA5" w:rsidP="00195E21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lang w:val="kk-KZ"/>
              </w:rPr>
              <w:t>Қатарластарымен 2-3 рөлден тұратын бірге ойналатын ойындарда бірігіп ойнай алуларын жетілдіру.</w:t>
            </w:r>
            <w:r>
              <w:rPr>
                <w:rFonts w:ascii="Times New Roman" w:hAnsi="Times New Roman" w:cs="Times New Roman"/>
                <w:lang w:val="kk-KZ"/>
              </w:rPr>
              <w:t xml:space="preserve">  </w:t>
            </w:r>
          </w:p>
        </w:tc>
      </w:tr>
      <w:tr w:rsidR="00832DA5" w:rsidRPr="00AB2002" w:rsidTr="00195E21">
        <w:tc>
          <w:tcPr>
            <w:tcW w:w="1950" w:type="dxa"/>
          </w:tcPr>
          <w:p w:rsidR="00832DA5" w:rsidRPr="00AB2002" w:rsidRDefault="00832DA5" w:rsidP="00195E21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b/>
                <w:lang w:val="kk-KZ"/>
              </w:rPr>
              <w:lastRenderedPageBreak/>
              <w:t>Серуеннен оралу</w:t>
            </w:r>
          </w:p>
        </w:tc>
        <w:tc>
          <w:tcPr>
            <w:tcW w:w="13467" w:type="dxa"/>
            <w:gridSpan w:val="10"/>
          </w:tcPr>
          <w:p w:rsidR="00832DA5" w:rsidRPr="00AB2002" w:rsidRDefault="00832DA5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lang w:val="kk-KZ"/>
              </w:rPr>
              <w:t>Балалардың реттілікпен киімдерін шешу, өз шкафтарын тауып көрсетуге үйрету. Гигиеналық шараларын ұйымдастыру.</w:t>
            </w:r>
          </w:p>
        </w:tc>
      </w:tr>
      <w:tr w:rsidR="00832DA5" w:rsidRPr="00195E21" w:rsidTr="00195E21">
        <w:tc>
          <w:tcPr>
            <w:tcW w:w="1950" w:type="dxa"/>
          </w:tcPr>
          <w:p w:rsidR="00832DA5" w:rsidRPr="00AB2002" w:rsidRDefault="00832DA5" w:rsidP="00195E21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b/>
                <w:lang w:val="kk-KZ"/>
              </w:rPr>
              <w:t>Түскі ас</w:t>
            </w:r>
          </w:p>
        </w:tc>
        <w:tc>
          <w:tcPr>
            <w:tcW w:w="13467" w:type="dxa"/>
            <w:gridSpan w:val="10"/>
          </w:tcPr>
          <w:p w:rsidR="00832DA5" w:rsidRPr="00AB2002" w:rsidRDefault="00832DA5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lang w:val="kk-KZ"/>
              </w:rPr>
              <w:t>Балалардың назарын тағамға аудару, тамақтарын реттілігімен тауысып ішуге қалыптастыру.</w:t>
            </w:r>
          </w:p>
        </w:tc>
      </w:tr>
      <w:tr w:rsidR="00832DA5" w:rsidRPr="00195E21" w:rsidTr="00195E21">
        <w:tc>
          <w:tcPr>
            <w:tcW w:w="1950" w:type="dxa"/>
          </w:tcPr>
          <w:p w:rsidR="00832DA5" w:rsidRPr="00AB2002" w:rsidRDefault="00832DA5" w:rsidP="00195E21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b/>
                <w:lang w:val="kk-KZ"/>
              </w:rPr>
              <w:t>Түскі ұйқы</w:t>
            </w:r>
          </w:p>
        </w:tc>
        <w:tc>
          <w:tcPr>
            <w:tcW w:w="13467" w:type="dxa"/>
            <w:gridSpan w:val="10"/>
          </w:tcPr>
          <w:p w:rsidR="00832DA5" w:rsidRPr="00AB2002" w:rsidRDefault="00832DA5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lang w:val="kk-KZ"/>
              </w:rPr>
              <w:t>Балалардың тыныш ұйықтауына жағымды жағдай жасау.</w:t>
            </w:r>
          </w:p>
        </w:tc>
      </w:tr>
      <w:tr w:rsidR="00832DA5" w:rsidRPr="00AB2002" w:rsidTr="00195E21">
        <w:tc>
          <w:tcPr>
            <w:tcW w:w="1950" w:type="dxa"/>
          </w:tcPr>
          <w:p w:rsidR="00832DA5" w:rsidRPr="00AB2002" w:rsidRDefault="00832DA5" w:rsidP="00195E21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</w:tc>
        <w:tc>
          <w:tcPr>
            <w:tcW w:w="2414" w:type="dxa"/>
          </w:tcPr>
          <w:p w:rsidR="00832DA5" w:rsidRPr="00AB2002" w:rsidRDefault="00832DA5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lang w:val="kk-KZ"/>
              </w:rPr>
              <w:t xml:space="preserve">«Бауырсақ» ертегісін оқып беру. </w:t>
            </w:r>
          </w:p>
        </w:tc>
        <w:tc>
          <w:tcPr>
            <w:tcW w:w="2692" w:type="dxa"/>
            <w:gridSpan w:val="3"/>
          </w:tcPr>
          <w:p w:rsidR="00832DA5" w:rsidRPr="00AB2002" w:rsidRDefault="00832DA5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lang w:val="kk-KZ"/>
              </w:rPr>
              <w:t xml:space="preserve">А.Қоразбаевтың </w:t>
            </w:r>
          </w:p>
          <w:p w:rsidR="00832DA5" w:rsidRPr="00AB2002" w:rsidRDefault="00832DA5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lang w:val="kk-KZ"/>
              </w:rPr>
              <w:t>«Әлди-әлди» әнін тыңдату.</w:t>
            </w:r>
          </w:p>
        </w:tc>
        <w:tc>
          <w:tcPr>
            <w:tcW w:w="2828" w:type="dxa"/>
            <w:gridSpan w:val="2"/>
          </w:tcPr>
          <w:p w:rsidR="00832DA5" w:rsidRPr="00AB2002" w:rsidRDefault="00832DA5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lang w:val="kk-KZ"/>
              </w:rPr>
              <w:t xml:space="preserve">Баяу музыка тыңдату.  </w:t>
            </w:r>
          </w:p>
        </w:tc>
        <w:tc>
          <w:tcPr>
            <w:tcW w:w="2841" w:type="dxa"/>
            <w:gridSpan w:val="3"/>
          </w:tcPr>
          <w:p w:rsidR="00832DA5" w:rsidRPr="00AB2002" w:rsidRDefault="00832DA5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lang w:val="kk-KZ"/>
              </w:rPr>
              <w:t xml:space="preserve">Ы. Алтынсарин «Асыл шөп» әңгімесін оқып беру. </w:t>
            </w:r>
          </w:p>
        </w:tc>
        <w:tc>
          <w:tcPr>
            <w:tcW w:w="2692" w:type="dxa"/>
          </w:tcPr>
          <w:p w:rsidR="00832DA5" w:rsidRPr="00AB2002" w:rsidRDefault="00832DA5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lang w:val="kk-KZ"/>
              </w:rPr>
              <w:t>Баяу музыка тыңдату. .</w:t>
            </w:r>
          </w:p>
        </w:tc>
      </w:tr>
      <w:tr w:rsidR="00832DA5" w:rsidRPr="00195E21" w:rsidTr="00195E21">
        <w:tc>
          <w:tcPr>
            <w:tcW w:w="1950" w:type="dxa"/>
          </w:tcPr>
          <w:p w:rsidR="00832DA5" w:rsidRPr="00AB2002" w:rsidRDefault="00832DA5" w:rsidP="00195E21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 xml:space="preserve">Біртіндеп ұйқыдан ояту, ауа, су </w:t>
            </w:r>
            <w:r w:rsidRPr="00AB2002">
              <w:rPr>
                <w:rFonts w:ascii="Times New Roman" w:eastAsia="Calibri" w:hAnsi="Times New Roman" w:cs="Times New Roman"/>
                <w:b/>
                <w:lang w:val="kk-KZ"/>
              </w:rPr>
              <w:t>шаралары</w:t>
            </w:r>
          </w:p>
        </w:tc>
        <w:tc>
          <w:tcPr>
            <w:tcW w:w="13467" w:type="dxa"/>
            <w:gridSpan w:val="10"/>
          </w:tcPr>
          <w:p w:rsidR="00832DA5" w:rsidRPr="00AB2002" w:rsidRDefault="00832DA5" w:rsidP="00195E21">
            <w:pPr>
              <w:rPr>
                <w:rFonts w:ascii="Times New Roman" w:hAnsi="Times New Roman" w:cs="Times New Roman"/>
                <w:i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lang w:val="kk-KZ"/>
              </w:rPr>
              <w:t xml:space="preserve">Жалпақ табандылықтың алдын алу мақсатында ортопедиялық жол бойымен жүру. </w:t>
            </w:r>
            <w:r w:rsidRPr="00AB2002">
              <w:rPr>
                <w:rFonts w:ascii="Times New Roman" w:hAnsi="Times New Roman" w:cs="Times New Roman"/>
                <w:i/>
                <w:lang w:val="kk-KZ"/>
              </w:rPr>
              <w:t xml:space="preserve"> ілгекті жолдар, тақтайша, денсаулық кілемшесі,</w:t>
            </w:r>
          </w:p>
          <w:p w:rsidR="00832DA5" w:rsidRPr="00AB2002" w:rsidRDefault="00832DA5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AB2002">
              <w:rPr>
                <w:rFonts w:ascii="Times New Roman" w:hAnsi="Times New Roman" w:cs="Times New Roman"/>
                <w:i/>
                <w:lang w:val="kk-KZ"/>
              </w:rPr>
              <w:t>тастар, тікенек төсеніш,</w:t>
            </w:r>
            <w:r w:rsidRPr="00AB2002">
              <w:rPr>
                <w:rFonts w:ascii="Times New Roman" w:eastAsia="Calibri" w:hAnsi="Times New Roman" w:cs="Times New Roman"/>
                <w:lang w:val="kk-KZ"/>
              </w:rPr>
              <w:t xml:space="preserve"> мәдени- гигиеналық дағдыларды орындау. </w:t>
            </w:r>
          </w:p>
        </w:tc>
      </w:tr>
      <w:tr w:rsidR="00832DA5" w:rsidRPr="00195E21" w:rsidTr="00195E21">
        <w:tc>
          <w:tcPr>
            <w:tcW w:w="1950" w:type="dxa"/>
          </w:tcPr>
          <w:p w:rsidR="00832DA5" w:rsidRPr="00AB2002" w:rsidRDefault="00832DA5" w:rsidP="00195E21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b/>
                <w:lang w:val="kk-KZ"/>
              </w:rPr>
              <w:t>Бесін  ас</w:t>
            </w:r>
          </w:p>
        </w:tc>
        <w:tc>
          <w:tcPr>
            <w:tcW w:w="13467" w:type="dxa"/>
            <w:gridSpan w:val="10"/>
          </w:tcPr>
          <w:p w:rsidR="00832DA5" w:rsidRDefault="00832DA5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lang w:val="kk-KZ"/>
              </w:rPr>
              <w:t>Балалардың назарын тағамға аудару, алдарына берілген тамақтарын тауысып жеп болған соң тұруға дағдыландыру.</w:t>
            </w:r>
          </w:p>
          <w:p w:rsidR="00832DA5" w:rsidRPr="00AB2002" w:rsidRDefault="00832DA5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832DA5" w:rsidRPr="00AB2002" w:rsidTr="00195E21">
        <w:tc>
          <w:tcPr>
            <w:tcW w:w="1950" w:type="dxa"/>
          </w:tcPr>
          <w:p w:rsidR="00832DA5" w:rsidRPr="00AB2002" w:rsidRDefault="00832DA5" w:rsidP="00195E21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832DA5" w:rsidRPr="00AB2002" w:rsidRDefault="00832DA5" w:rsidP="00195E21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b/>
                <w:lang w:val="kk-KZ"/>
              </w:rPr>
              <w:t>Ойындар, дербес әрекеттер</w:t>
            </w:r>
          </w:p>
          <w:p w:rsidR="00832DA5" w:rsidRPr="00AB2002" w:rsidRDefault="00832DA5" w:rsidP="00195E21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</w:tc>
        <w:tc>
          <w:tcPr>
            <w:tcW w:w="2414" w:type="dxa"/>
          </w:tcPr>
          <w:p w:rsidR="00832DA5" w:rsidRPr="00CB6740" w:rsidRDefault="00832DA5" w:rsidP="00195E21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B6740">
              <w:rPr>
                <w:rFonts w:ascii="Times New Roman" w:eastAsia="Calibri" w:hAnsi="Times New Roman" w:cs="Times New Roman"/>
                <w:b/>
                <w:lang w:val="kk-KZ"/>
              </w:rPr>
              <w:t>Вариативтік компонент;</w:t>
            </w:r>
          </w:p>
          <w:p w:rsidR="00576248" w:rsidRPr="00384B99" w:rsidRDefault="00576248" w:rsidP="00195E21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384B99">
              <w:rPr>
                <w:rFonts w:ascii="Times New Roman" w:eastAsia="Calibri" w:hAnsi="Times New Roman" w:cs="Times New Roman"/>
                <w:b/>
                <w:lang w:val="kk-KZ"/>
              </w:rPr>
              <w:t>«Балалар табиғаттың досы»</w:t>
            </w:r>
          </w:p>
          <w:p w:rsidR="00576248" w:rsidRPr="00384B99" w:rsidRDefault="00576248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84B99">
              <w:rPr>
                <w:rFonts w:ascii="Times New Roman" w:eastAsia="Calibri" w:hAnsi="Times New Roman" w:cs="Times New Roman"/>
                <w:lang w:val="kk-KZ"/>
              </w:rPr>
              <w:t>Тақырыбы: «</w:t>
            </w:r>
            <w:r w:rsidRPr="00384B9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Саңырауқұлақтар</w:t>
            </w:r>
            <w:r w:rsidRPr="00384B99">
              <w:rPr>
                <w:rFonts w:ascii="Times New Roman" w:eastAsia="Calibri" w:hAnsi="Times New Roman" w:cs="Times New Roman"/>
                <w:lang w:val="kk-KZ"/>
              </w:rPr>
              <w:t>»</w:t>
            </w:r>
          </w:p>
          <w:p w:rsidR="00576248" w:rsidRPr="00384B99" w:rsidRDefault="00576248" w:rsidP="00195E21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4B99">
              <w:rPr>
                <w:rFonts w:ascii="Times New Roman" w:eastAsia="Calibri" w:hAnsi="Times New Roman" w:cs="Times New Roman"/>
                <w:lang w:val="kk-KZ"/>
              </w:rPr>
              <w:t>Мақсаты:</w:t>
            </w:r>
            <w:r w:rsidRPr="00384B9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Жеуге </w:t>
            </w:r>
            <w:r w:rsidRPr="00384B9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жарамды жəне жарамсыз саңырауқұлақтар</w:t>
            </w:r>
          </w:p>
          <w:p w:rsidR="00576248" w:rsidRPr="00384B99" w:rsidRDefault="00576248" w:rsidP="00195E21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4B9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туралы түсінік қалыптастыру.Тіршілік қауіпсіздігі</w:t>
            </w:r>
          </w:p>
          <w:p w:rsidR="00576248" w:rsidRPr="00384B99" w:rsidRDefault="00576248" w:rsidP="00195E21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4B9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туралы қарапайым түсінік қалыптастыру. Туған</w:t>
            </w:r>
          </w:p>
          <w:p w:rsidR="00576248" w:rsidRPr="00384B99" w:rsidRDefault="00576248" w:rsidP="00195E21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4B9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табиғатты сүюге баулып, оны сақтап қалуға деген</w:t>
            </w:r>
          </w:p>
          <w:p w:rsidR="00832DA5" w:rsidRPr="00CB6740" w:rsidRDefault="00576248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84B99">
              <w:rPr>
                <w:rFonts w:ascii="Times New Roman" w:eastAsia="Calibri" w:hAnsi="Times New Roman" w:cs="Times New Roman"/>
                <w:sz w:val="24"/>
                <w:szCs w:val="24"/>
              </w:rPr>
              <w:t>құлшынысын арттыру.</w:t>
            </w:r>
          </w:p>
        </w:tc>
        <w:tc>
          <w:tcPr>
            <w:tcW w:w="2692" w:type="dxa"/>
            <w:gridSpan w:val="3"/>
          </w:tcPr>
          <w:p w:rsidR="00832DA5" w:rsidRPr="00AB2002" w:rsidRDefault="00832DA5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lang w:val="kk-KZ"/>
              </w:rPr>
              <w:lastRenderedPageBreak/>
              <w:t>Сюжетті рольді ойын</w:t>
            </w:r>
          </w:p>
          <w:p w:rsidR="00832DA5" w:rsidRPr="00AB2002" w:rsidRDefault="00832DA5" w:rsidP="00195E21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lang w:val="kk-KZ"/>
              </w:rPr>
              <w:t>«Бақшада»</w:t>
            </w:r>
          </w:p>
          <w:p w:rsidR="00832DA5" w:rsidRPr="00AB2002" w:rsidRDefault="00832DA5" w:rsidP="00195E21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lang w:val="kk-KZ"/>
              </w:rPr>
              <w:t>Мақсаты:Ойын ережесін сақтап ойнауларын бақылау.Рольдерде шынайы ойнауға үйрету.</w:t>
            </w:r>
          </w:p>
        </w:tc>
        <w:tc>
          <w:tcPr>
            <w:tcW w:w="2834" w:type="dxa"/>
            <w:gridSpan w:val="3"/>
          </w:tcPr>
          <w:p w:rsidR="00832DA5" w:rsidRPr="00AB2002" w:rsidRDefault="00832DA5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lang w:val="kk-KZ"/>
              </w:rPr>
              <w:t>Өсімдіктер туралы суреттер топтамасымен танысу.</w:t>
            </w:r>
          </w:p>
          <w:p w:rsidR="00832DA5" w:rsidRPr="00AB2002" w:rsidRDefault="00832DA5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lang w:val="kk-KZ"/>
              </w:rPr>
              <w:t>Мақсаты:Суреттер топтамасына қатысты сұрақтарағ жауап беруге үйрету</w:t>
            </w:r>
          </w:p>
          <w:p w:rsidR="00832DA5" w:rsidRPr="00AB2002" w:rsidRDefault="00832DA5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lang w:val="kk-KZ"/>
              </w:rPr>
              <w:lastRenderedPageBreak/>
              <w:t xml:space="preserve"> </w:t>
            </w:r>
          </w:p>
        </w:tc>
        <w:tc>
          <w:tcPr>
            <w:tcW w:w="2835" w:type="dxa"/>
            <w:gridSpan w:val="2"/>
            <w:tcBorders>
              <w:top w:val="nil"/>
            </w:tcBorders>
          </w:tcPr>
          <w:p w:rsidR="00576248" w:rsidRPr="00384B99" w:rsidRDefault="00832DA5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lang w:val="kk-KZ"/>
              </w:rPr>
              <w:lastRenderedPageBreak/>
              <w:t xml:space="preserve"> </w:t>
            </w:r>
            <w:r w:rsidRPr="00CB6740">
              <w:rPr>
                <w:rFonts w:ascii="Times New Roman" w:eastAsia="Calibri" w:hAnsi="Times New Roman" w:cs="Times New Roman"/>
                <w:b/>
                <w:lang w:val="kk-KZ"/>
              </w:rPr>
              <w:t>Вариативтік компонент:</w:t>
            </w:r>
            <w:r w:rsidRPr="00AB2002">
              <w:rPr>
                <w:rFonts w:ascii="Times New Roman" w:eastAsia="Calibri" w:hAnsi="Times New Roman" w:cs="Times New Roman"/>
                <w:lang w:val="kk-KZ"/>
              </w:rPr>
              <w:t xml:space="preserve"> </w:t>
            </w:r>
            <w:r w:rsidR="00576248" w:rsidRPr="00384B99">
              <w:rPr>
                <w:rFonts w:ascii="Times New Roman" w:eastAsia="Calibri" w:hAnsi="Times New Roman" w:cs="Times New Roman"/>
                <w:b/>
                <w:lang w:val="kk-KZ"/>
              </w:rPr>
              <w:t>«</w:t>
            </w:r>
            <w:r w:rsidR="00576248" w:rsidRPr="00384B99">
              <w:rPr>
                <w:rFonts w:ascii="Times New Roman" w:eastAsia="Calibri" w:hAnsi="Times New Roman" w:cs="Times New Roman"/>
                <w:lang w:val="kk-KZ"/>
              </w:rPr>
              <w:t>Биші балапан»</w:t>
            </w:r>
          </w:p>
          <w:p w:rsidR="00576248" w:rsidRPr="00AB2002" w:rsidRDefault="00576248" w:rsidP="00195E21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384B99">
              <w:rPr>
                <w:rFonts w:ascii="Times New Roman" w:eastAsia="Calibri" w:hAnsi="Times New Roman" w:cs="Times New Roman"/>
                <w:lang w:val="kk-KZ"/>
              </w:rPr>
              <w:t>Хореограф жоспары бойынша.</w:t>
            </w:r>
          </w:p>
          <w:p w:rsidR="00832DA5" w:rsidRPr="00AB2002" w:rsidRDefault="00832DA5" w:rsidP="00195E21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</w:tc>
        <w:tc>
          <w:tcPr>
            <w:tcW w:w="2692" w:type="dxa"/>
            <w:tcBorders>
              <w:top w:val="nil"/>
            </w:tcBorders>
          </w:tcPr>
          <w:p w:rsidR="00832DA5" w:rsidRPr="00AB2002" w:rsidRDefault="00832DA5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lang w:val="kk-KZ"/>
              </w:rPr>
              <w:t>Үстел үсті ойындары</w:t>
            </w:r>
          </w:p>
          <w:p w:rsidR="00832DA5" w:rsidRPr="00AB2002" w:rsidRDefault="00832DA5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lang w:val="kk-KZ"/>
              </w:rPr>
              <w:t>Мақсаты:Өз беттерінше ұнайтын ойын түрлерін таңдап, әрекет етугеге дағдыландыру.</w:t>
            </w:r>
          </w:p>
          <w:p w:rsidR="00832DA5" w:rsidRPr="00AB2002" w:rsidRDefault="00832DA5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lang w:val="kk-KZ"/>
              </w:rPr>
              <w:t xml:space="preserve">.  </w:t>
            </w:r>
          </w:p>
          <w:p w:rsidR="00832DA5" w:rsidRPr="00AB2002" w:rsidRDefault="00832DA5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832DA5" w:rsidRPr="00195E21" w:rsidTr="00195E21">
        <w:tc>
          <w:tcPr>
            <w:tcW w:w="1950" w:type="dxa"/>
          </w:tcPr>
          <w:p w:rsidR="00832DA5" w:rsidRPr="00AB2002" w:rsidRDefault="00832DA5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lang w:val="kk-KZ"/>
              </w:rPr>
              <w:lastRenderedPageBreak/>
              <w:t>Баланың жеке даму картасына сәйкес жеке жұмыстар</w:t>
            </w:r>
          </w:p>
        </w:tc>
        <w:tc>
          <w:tcPr>
            <w:tcW w:w="2414" w:type="dxa"/>
          </w:tcPr>
          <w:p w:rsidR="00832DA5" w:rsidRPr="00AB2002" w:rsidRDefault="000169E6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Темирбулатов Даниил</w:t>
            </w:r>
          </w:p>
          <w:p w:rsidR="00832DA5" w:rsidRPr="00AB2002" w:rsidRDefault="00832DA5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lang w:val="kk-KZ"/>
              </w:rPr>
              <w:t xml:space="preserve">көкөністер туралы әңгімелету.  </w:t>
            </w:r>
          </w:p>
        </w:tc>
        <w:tc>
          <w:tcPr>
            <w:tcW w:w="2692" w:type="dxa"/>
            <w:gridSpan w:val="3"/>
          </w:tcPr>
          <w:p w:rsidR="00832DA5" w:rsidRPr="00AB2002" w:rsidRDefault="000169E6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Сабыр Нұрдаулетке</w:t>
            </w:r>
            <w:r w:rsidR="00832DA5" w:rsidRPr="00AB2002">
              <w:rPr>
                <w:rFonts w:ascii="Times New Roman" w:eastAsia="Calibri" w:hAnsi="Times New Roman" w:cs="Times New Roman"/>
                <w:lang w:val="kk-KZ"/>
              </w:rPr>
              <w:t xml:space="preserve"> күз туралы өлең шумағын жаттату. </w:t>
            </w:r>
          </w:p>
        </w:tc>
        <w:tc>
          <w:tcPr>
            <w:tcW w:w="2834" w:type="dxa"/>
            <w:gridSpan w:val="3"/>
          </w:tcPr>
          <w:p w:rsidR="00832DA5" w:rsidRPr="00AB2002" w:rsidRDefault="000169E6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Қамбар Мухамедке</w:t>
            </w:r>
            <w:r w:rsidR="00832DA5" w:rsidRPr="00AB2002">
              <w:rPr>
                <w:rFonts w:ascii="Times New Roman" w:eastAsia="Calibri" w:hAnsi="Times New Roman" w:cs="Times New Roman"/>
                <w:lang w:val="kk-KZ"/>
              </w:rPr>
              <w:t xml:space="preserve"> затты суреттердің атауларын толық, анық айтуға үйрету. </w:t>
            </w:r>
          </w:p>
        </w:tc>
        <w:tc>
          <w:tcPr>
            <w:tcW w:w="2835" w:type="dxa"/>
            <w:gridSpan w:val="2"/>
          </w:tcPr>
          <w:p w:rsidR="00832DA5" w:rsidRPr="00AB2002" w:rsidRDefault="000169E6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 xml:space="preserve">Қазбекова Жұлдызайға </w:t>
            </w:r>
            <w:r w:rsidR="00832DA5" w:rsidRPr="00AB2002">
              <w:rPr>
                <w:rFonts w:ascii="Times New Roman" w:eastAsia="Calibri" w:hAnsi="Times New Roman" w:cs="Times New Roman"/>
                <w:lang w:val="kk-KZ"/>
              </w:rPr>
              <w:t xml:space="preserve">әртүрлі көлемдегі заттарды ажыратуға тапсырмалар орындату.  </w:t>
            </w:r>
          </w:p>
        </w:tc>
        <w:tc>
          <w:tcPr>
            <w:tcW w:w="2692" w:type="dxa"/>
          </w:tcPr>
          <w:p w:rsidR="00832DA5" w:rsidRPr="00AB2002" w:rsidRDefault="000169E6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Көшкінбай Сезімге</w:t>
            </w:r>
          </w:p>
          <w:p w:rsidR="00832DA5" w:rsidRPr="00AB2002" w:rsidRDefault="00832DA5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lang w:val="kk-KZ"/>
              </w:rPr>
              <w:t xml:space="preserve">жемістер мен көкөністерді ажырата білуге үйрету. </w:t>
            </w:r>
          </w:p>
        </w:tc>
      </w:tr>
      <w:tr w:rsidR="00832DA5" w:rsidRPr="00195E21" w:rsidTr="00195E21">
        <w:tc>
          <w:tcPr>
            <w:tcW w:w="1950" w:type="dxa"/>
          </w:tcPr>
          <w:p w:rsidR="00832DA5" w:rsidRPr="00AB2002" w:rsidRDefault="00832DA5" w:rsidP="00195E21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b/>
                <w:lang w:val="kk-KZ"/>
              </w:rPr>
              <w:t>Серуенге дайындық</w:t>
            </w:r>
          </w:p>
        </w:tc>
        <w:tc>
          <w:tcPr>
            <w:tcW w:w="13467" w:type="dxa"/>
            <w:gridSpan w:val="10"/>
          </w:tcPr>
          <w:p w:rsidR="00832DA5" w:rsidRPr="00AB2002" w:rsidRDefault="00832DA5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lang w:val="kk-KZ"/>
              </w:rPr>
              <w:t>Киіну: Серуенге шығу. Балалардың  дербес ойындары.</w:t>
            </w:r>
          </w:p>
        </w:tc>
      </w:tr>
      <w:tr w:rsidR="00195E21" w:rsidRPr="00836A3A" w:rsidTr="00195E21">
        <w:trPr>
          <w:trHeight w:val="345"/>
        </w:trPr>
        <w:tc>
          <w:tcPr>
            <w:tcW w:w="1950" w:type="dxa"/>
            <w:vMerge w:val="restart"/>
          </w:tcPr>
          <w:p w:rsidR="00195E21" w:rsidRPr="00AB2002" w:rsidRDefault="00195E21" w:rsidP="00195E21">
            <w:pPr>
              <w:rPr>
                <w:rFonts w:ascii="Times New Roman" w:eastAsia="Calibri" w:hAnsi="Times New Roman" w:cs="Times New Roman"/>
                <w:b/>
              </w:rPr>
            </w:pPr>
            <w:r w:rsidRPr="00AB2002">
              <w:rPr>
                <w:rFonts w:ascii="Times New Roman" w:eastAsia="Calibri" w:hAnsi="Times New Roman" w:cs="Times New Roman"/>
                <w:b/>
              </w:rPr>
              <w:t>Серуен</w:t>
            </w:r>
          </w:p>
        </w:tc>
        <w:tc>
          <w:tcPr>
            <w:tcW w:w="13467" w:type="dxa"/>
            <w:gridSpan w:val="10"/>
          </w:tcPr>
          <w:p w:rsidR="00195E21" w:rsidRDefault="00195E21" w:rsidP="00195E21">
            <w:pPr>
              <w:rPr>
                <w:rFonts w:ascii="Times New Roman" w:eastAsia="Calibri" w:hAnsi="Times New Roman" w:cs="Times New Roman"/>
                <w:lang w:val="en-US"/>
              </w:rPr>
            </w:pPr>
            <w:r w:rsidRPr="00AB2002">
              <w:rPr>
                <w:rFonts w:ascii="Times New Roman" w:eastAsia="Calibri" w:hAnsi="Times New Roman" w:cs="Times New Roman"/>
                <w:lang w:val="kk-KZ"/>
              </w:rPr>
              <w:t>Серуенге қызығушылық туғызу. Балалармен жеке әңгімелес</w:t>
            </w:r>
            <w:r>
              <w:rPr>
                <w:rFonts w:ascii="Times New Roman" w:eastAsia="Calibri" w:hAnsi="Times New Roman" w:cs="Times New Roman"/>
                <w:lang w:val="kk-KZ"/>
              </w:rPr>
              <w:t>у: Балабақшав ауласындағы гүлдер туралы әңгімелеу.</w:t>
            </w:r>
          </w:p>
          <w:p w:rsidR="00195E21" w:rsidRPr="00195E21" w:rsidRDefault="00195E21" w:rsidP="00195E21">
            <w:pPr>
              <w:rPr>
                <w:rFonts w:ascii="Times New Roman" w:eastAsia="Calibri" w:hAnsi="Times New Roman" w:cs="Times New Roman"/>
                <w:lang w:val="en-US"/>
              </w:rPr>
            </w:pPr>
          </w:p>
        </w:tc>
      </w:tr>
      <w:tr w:rsidR="00195E21" w:rsidRPr="00836A3A" w:rsidTr="00195E21">
        <w:trPr>
          <w:trHeight w:val="660"/>
        </w:trPr>
        <w:tc>
          <w:tcPr>
            <w:tcW w:w="1950" w:type="dxa"/>
            <w:vMerge/>
          </w:tcPr>
          <w:p w:rsidR="00195E21" w:rsidRPr="00AB2002" w:rsidRDefault="00195E21" w:rsidP="00195E21">
            <w:pPr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2414" w:type="dxa"/>
          </w:tcPr>
          <w:p w:rsidR="00195E21" w:rsidRPr="00224EF0" w:rsidRDefault="00195E21" w:rsidP="00426F0E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224EF0">
              <w:rPr>
                <w:rFonts w:ascii="Times New Roman" w:eastAsia="Calibri" w:hAnsi="Times New Roman" w:cs="Times New Roman"/>
                <w:b/>
                <w:lang w:val="kk-KZ"/>
              </w:rPr>
              <w:t>Қимылды ойын</w:t>
            </w:r>
          </w:p>
          <w:p w:rsidR="00195E21" w:rsidRPr="00224EF0" w:rsidRDefault="00195E21" w:rsidP="00426F0E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224EF0">
              <w:rPr>
                <w:rFonts w:ascii="Times New Roman" w:eastAsia="Calibri" w:hAnsi="Times New Roman" w:cs="Times New Roman"/>
                <w:lang w:val="kk-KZ"/>
              </w:rPr>
              <w:t>Тақырыбы: «Бақшадағы тауықтар»</w:t>
            </w:r>
          </w:p>
          <w:p w:rsidR="00195E21" w:rsidRPr="00224EF0" w:rsidRDefault="00195E21" w:rsidP="00426F0E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224EF0">
              <w:rPr>
                <w:rFonts w:ascii="Times New Roman" w:eastAsia="Calibri" w:hAnsi="Times New Roman" w:cs="Times New Roman"/>
                <w:lang w:val="kk-KZ"/>
              </w:rPr>
              <w:t>Мақсаты:Жылдамдық екпіндерін дамыту.Ойын ережесін сақтап ойнауға үйрету.</w:t>
            </w:r>
          </w:p>
          <w:p w:rsidR="00195E21" w:rsidRPr="00224EF0" w:rsidRDefault="00195E21" w:rsidP="00426F0E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Еркін ойын</w:t>
            </w:r>
          </w:p>
        </w:tc>
        <w:tc>
          <w:tcPr>
            <w:tcW w:w="2685" w:type="dxa"/>
            <w:gridSpan w:val="2"/>
          </w:tcPr>
          <w:p w:rsidR="00195E21" w:rsidRPr="00224EF0" w:rsidRDefault="00195E21" w:rsidP="00426F0E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224EF0">
              <w:rPr>
                <w:rFonts w:ascii="Times New Roman" w:eastAsia="Calibri" w:hAnsi="Times New Roman" w:cs="Times New Roman"/>
                <w:b/>
                <w:lang w:val="kk-KZ"/>
              </w:rPr>
              <w:t>Қимылды ойын</w:t>
            </w:r>
          </w:p>
          <w:p w:rsidR="00195E21" w:rsidRPr="00224EF0" w:rsidRDefault="00195E21" w:rsidP="00426F0E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224EF0">
              <w:rPr>
                <w:rFonts w:ascii="Times New Roman" w:eastAsia="Calibri" w:hAnsi="Times New Roman" w:cs="Times New Roman"/>
                <w:lang w:val="kk-KZ"/>
              </w:rPr>
              <w:t>Тақырыбы:</w:t>
            </w:r>
            <w:r w:rsidRPr="00224EF0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224EF0">
              <w:rPr>
                <w:rFonts w:ascii="Times New Roman" w:eastAsia="Calibri" w:hAnsi="Times New Roman" w:cs="Times New Roman"/>
                <w:lang w:val="kk-KZ"/>
              </w:rPr>
              <w:t>«Аттар»</w:t>
            </w:r>
          </w:p>
          <w:p w:rsidR="00195E21" w:rsidRDefault="00195E21" w:rsidP="00426F0E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224EF0">
              <w:rPr>
                <w:rFonts w:ascii="Times New Roman" w:eastAsia="Calibri" w:hAnsi="Times New Roman" w:cs="Times New Roman"/>
                <w:lang w:val="kk-KZ"/>
              </w:rPr>
              <w:t>Мақсаты: Балалардың қимыл қозғалыстарын дамыту, балалардың дене қимылдарын , бұлшық еттерін жетілдіру, ойын арқылы көңіл-күйлерін көтеру</w:t>
            </w:r>
          </w:p>
          <w:p w:rsidR="00195E21" w:rsidRPr="00224EF0" w:rsidRDefault="00195E21" w:rsidP="00426F0E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Еркін ойын</w:t>
            </w:r>
          </w:p>
        </w:tc>
        <w:tc>
          <w:tcPr>
            <w:tcW w:w="2835" w:type="dxa"/>
            <w:gridSpan w:val="3"/>
          </w:tcPr>
          <w:p w:rsidR="00195E21" w:rsidRPr="00224EF0" w:rsidRDefault="00195E21" w:rsidP="00426F0E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224EF0">
              <w:rPr>
                <w:rFonts w:ascii="Times New Roman" w:eastAsia="Calibri" w:hAnsi="Times New Roman" w:cs="Times New Roman"/>
                <w:b/>
                <w:lang w:val="kk-KZ"/>
              </w:rPr>
              <w:t>Қимылды ойын:</w:t>
            </w:r>
          </w:p>
          <w:p w:rsidR="00195E21" w:rsidRPr="00224EF0" w:rsidRDefault="00195E21" w:rsidP="00426F0E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224EF0">
              <w:rPr>
                <w:rFonts w:ascii="Times New Roman" w:eastAsia="Calibri" w:hAnsi="Times New Roman" w:cs="Times New Roman"/>
                <w:lang w:val="kk-KZ"/>
              </w:rPr>
              <w:t>Тақырыбы:«Аю апанында»</w:t>
            </w:r>
          </w:p>
          <w:p w:rsidR="00195E21" w:rsidRDefault="00195E21" w:rsidP="00426F0E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224EF0">
              <w:rPr>
                <w:rFonts w:ascii="Times New Roman" w:eastAsia="Calibri" w:hAnsi="Times New Roman" w:cs="Times New Roman"/>
                <w:lang w:val="kk-KZ"/>
              </w:rPr>
              <w:t>Мақсаты:Балалардың жүгіру қимыладарын дамыту. Көңілді орта қалыптастыру.</w:t>
            </w:r>
          </w:p>
          <w:p w:rsidR="00195E21" w:rsidRPr="00224EF0" w:rsidRDefault="00195E21" w:rsidP="00426F0E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Еркін ойын</w:t>
            </w:r>
          </w:p>
        </w:tc>
        <w:tc>
          <w:tcPr>
            <w:tcW w:w="2835" w:type="dxa"/>
            <w:gridSpan w:val="2"/>
          </w:tcPr>
          <w:p w:rsidR="00195E21" w:rsidRPr="00224EF0" w:rsidRDefault="00195E21" w:rsidP="00426F0E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224EF0">
              <w:rPr>
                <w:rFonts w:ascii="Times New Roman" w:eastAsia="Calibri" w:hAnsi="Times New Roman" w:cs="Times New Roman"/>
                <w:b/>
                <w:lang w:val="kk-KZ"/>
              </w:rPr>
              <w:t>Қимылды ойын</w:t>
            </w:r>
          </w:p>
          <w:p w:rsidR="00195E21" w:rsidRPr="00224EF0" w:rsidRDefault="00195E21" w:rsidP="00426F0E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224EF0">
              <w:rPr>
                <w:rFonts w:ascii="Times New Roman" w:eastAsia="Calibri" w:hAnsi="Times New Roman" w:cs="Times New Roman"/>
                <w:lang w:val="kk-KZ"/>
              </w:rPr>
              <w:t>Тақырыбы: «Аяғыңды суға батырма»</w:t>
            </w:r>
          </w:p>
          <w:p w:rsidR="00195E21" w:rsidRDefault="00195E21" w:rsidP="00426F0E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224EF0">
              <w:rPr>
                <w:rFonts w:ascii="Times New Roman" w:eastAsia="Calibri" w:hAnsi="Times New Roman" w:cs="Times New Roman"/>
                <w:lang w:val="kk-KZ"/>
              </w:rPr>
              <w:t>Мақсаты:Балалардың тепе-теңдікті сақтауларын дамыту</w:t>
            </w:r>
          </w:p>
          <w:p w:rsidR="00195E21" w:rsidRDefault="00195E21" w:rsidP="00426F0E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:rsidR="00195E21" w:rsidRPr="003729E0" w:rsidRDefault="00195E21" w:rsidP="00426F0E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Еркін ойын</w:t>
            </w:r>
          </w:p>
        </w:tc>
        <w:tc>
          <w:tcPr>
            <w:tcW w:w="2698" w:type="dxa"/>
            <w:gridSpan w:val="2"/>
          </w:tcPr>
          <w:p w:rsidR="00195E21" w:rsidRPr="00224EF0" w:rsidRDefault="00195E21" w:rsidP="00426F0E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224EF0">
              <w:rPr>
                <w:rFonts w:ascii="Times New Roman" w:eastAsia="Calibri" w:hAnsi="Times New Roman" w:cs="Times New Roman"/>
                <w:b/>
                <w:lang w:val="kk-KZ"/>
              </w:rPr>
              <w:t>Қимылды ойын</w:t>
            </w:r>
          </w:p>
          <w:p w:rsidR="00195E21" w:rsidRPr="00224EF0" w:rsidRDefault="00195E21" w:rsidP="00426F0E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224EF0">
              <w:rPr>
                <w:rFonts w:ascii="Times New Roman" w:eastAsia="Calibri" w:hAnsi="Times New Roman" w:cs="Times New Roman"/>
                <w:lang w:val="kk-KZ"/>
              </w:rPr>
              <w:t>Тақырыбы:</w:t>
            </w:r>
            <w:r w:rsidRPr="00224EF0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224EF0">
              <w:rPr>
                <w:rFonts w:ascii="Times New Roman" w:eastAsia="Calibri" w:hAnsi="Times New Roman" w:cs="Times New Roman"/>
                <w:lang w:val="kk-KZ"/>
              </w:rPr>
              <w:t>«Поезд»</w:t>
            </w:r>
          </w:p>
          <w:p w:rsidR="00195E21" w:rsidRDefault="00195E21" w:rsidP="00426F0E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224EF0">
              <w:rPr>
                <w:rFonts w:ascii="Times New Roman" w:eastAsia="Calibri" w:hAnsi="Times New Roman" w:cs="Times New Roman"/>
                <w:lang w:val="kk-KZ"/>
              </w:rPr>
              <w:t>Мақсаты: Балалардың денсаулыққа, ойынға деген құштарлықтарын дамыту,</w:t>
            </w:r>
          </w:p>
          <w:p w:rsidR="00195E21" w:rsidRPr="00224EF0" w:rsidRDefault="00195E21" w:rsidP="00426F0E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Еркін ойын</w:t>
            </w:r>
          </w:p>
        </w:tc>
      </w:tr>
      <w:tr w:rsidR="00832DA5" w:rsidRPr="00AB2002" w:rsidTr="00195E21">
        <w:tc>
          <w:tcPr>
            <w:tcW w:w="1950" w:type="dxa"/>
          </w:tcPr>
          <w:p w:rsidR="00832DA5" w:rsidRPr="00AB2002" w:rsidRDefault="00832DA5" w:rsidP="00195E21">
            <w:pPr>
              <w:rPr>
                <w:rFonts w:ascii="Times New Roman" w:eastAsia="Calibri" w:hAnsi="Times New Roman" w:cs="Times New Roman"/>
                <w:b/>
              </w:rPr>
            </w:pPr>
            <w:r w:rsidRPr="00AB2002">
              <w:rPr>
                <w:rFonts w:ascii="Times New Roman" w:eastAsia="Calibri" w:hAnsi="Times New Roman" w:cs="Times New Roman"/>
                <w:b/>
              </w:rPr>
              <w:t>Балалардың үйге қайтуы</w:t>
            </w:r>
          </w:p>
        </w:tc>
        <w:tc>
          <w:tcPr>
            <w:tcW w:w="2414" w:type="dxa"/>
          </w:tcPr>
          <w:p w:rsidR="00832DA5" w:rsidRPr="00AB2002" w:rsidRDefault="00832DA5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lang w:val="kk-KZ"/>
              </w:rPr>
              <w:t xml:space="preserve"> Кеңес </w:t>
            </w:r>
          </w:p>
          <w:p w:rsidR="00832DA5" w:rsidRPr="00AB2002" w:rsidRDefault="00832DA5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lang w:val="kk-KZ"/>
              </w:rPr>
              <w:t xml:space="preserve">«Балаңызбен үйге қайтар жолда қандай </w:t>
            </w:r>
            <w:r w:rsidRPr="00AB2002">
              <w:rPr>
                <w:rFonts w:ascii="Times New Roman" w:eastAsia="Calibri" w:hAnsi="Times New Roman" w:cs="Times New Roman"/>
                <w:lang w:val="kk-KZ"/>
              </w:rPr>
              <w:lastRenderedPageBreak/>
              <w:t>ойындар ойнауға болады?»</w:t>
            </w:r>
          </w:p>
        </w:tc>
        <w:tc>
          <w:tcPr>
            <w:tcW w:w="2692" w:type="dxa"/>
            <w:gridSpan w:val="3"/>
          </w:tcPr>
          <w:p w:rsidR="00832DA5" w:rsidRPr="00AB2002" w:rsidRDefault="00832DA5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lang w:val="kk-KZ"/>
              </w:rPr>
              <w:lastRenderedPageBreak/>
              <w:t xml:space="preserve">Ата-аналармен балаларының бүгінгі жетістіктері туралы </w:t>
            </w:r>
            <w:r w:rsidRPr="00AB2002">
              <w:rPr>
                <w:rFonts w:ascii="Times New Roman" w:eastAsia="Calibri" w:hAnsi="Times New Roman" w:cs="Times New Roman"/>
                <w:lang w:val="kk-KZ"/>
              </w:rPr>
              <w:lastRenderedPageBreak/>
              <w:t>әңгімелеу.</w:t>
            </w:r>
          </w:p>
        </w:tc>
        <w:tc>
          <w:tcPr>
            <w:tcW w:w="2828" w:type="dxa"/>
            <w:gridSpan w:val="2"/>
          </w:tcPr>
          <w:p w:rsidR="00832DA5" w:rsidRPr="00AB2002" w:rsidRDefault="00832DA5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lang w:val="kk-KZ"/>
              </w:rPr>
              <w:lastRenderedPageBreak/>
              <w:t xml:space="preserve">Балалар отбасында өздері не істей алатындары туралы әңгімелеу. </w:t>
            </w:r>
          </w:p>
        </w:tc>
        <w:tc>
          <w:tcPr>
            <w:tcW w:w="2841" w:type="dxa"/>
            <w:gridSpan w:val="3"/>
          </w:tcPr>
          <w:p w:rsidR="00832DA5" w:rsidRPr="00AB2002" w:rsidRDefault="00832DA5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lang w:val="kk-KZ"/>
              </w:rPr>
              <w:t xml:space="preserve">Таңертеңгілік баллабақшаға кешікпей келуді ескерту. </w:t>
            </w:r>
          </w:p>
        </w:tc>
        <w:tc>
          <w:tcPr>
            <w:tcW w:w="2692" w:type="dxa"/>
          </w:tcPr>
          <w:p w:rsidR="00832DA5" w:rsidRPr="00AB2002" w:rsidRDefault="00832DA5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lang w:val="kk-KZ"/>
              </w:rPr>
              <w:t>Ата</w:t>
            </w:r>
            <w:r w:rsidRPr="00AB2002">
              <w:rPr>
                <w:rFonts w:ascii="Times New Roman" w:eastAsia="Calibri" w:hAnsi="Times New Roman" w:cs="Times New Roman"/>
              </w:rPr>
              <w:t>-</w:t>
            </w:r>
            <w:r w:rsidRPr="00AB2002">
              <w:rPr>
                <w:rFonts w:ascii="Times New Roman" w:eastAsia="Calibri" w:hAnsi="Times New Roman" w:cs="Times New Roman"/>
                <w:lang w:val="kk-KZ"/>
              </w:rPr>
              <w:t>аналармен пікірлесу. .</w:t>
            </w:r>
          </w:p>
        </w:tc>
      </w:tr>
    </w:tbl>
    <w:p w:rsidR="00832DA5" w:rsidRPr="00AB2002" w:rsidRDefault="00832DA5" w:rsidP="00832DA5">
      <w:pPr>
        <w:spacing w:after="0"/>
        <w:rPr>
          <w:rFonts w:ascii="Times New Roman" w:eastAsia="Calibri" w:hAnsi="Times New Roman" w:cs="Times New Roman"/>
          <w:b/>
          <w:lang w:val="kk-KZ"/>
        </w:rPr>
      </w:pPr>
      <w:r w:rsidRPr="00AB2002">
        <w:rPr>
          <w:rFonts w:ascii="Times New Roman" w:eastAsia="Calibri" w:hAnsi="Times New Roman" w:cs="Times New Roman"/>
          <w:b/>
          <w:lang w:val="kk-KZ"/>
        </w:rPr>
        <w:lastRenderedPageBreak/>
        <w:t xml:space="preserve">                                                                                                        </w:t>
      </w:r>
    </w:p>
    <w:p w:rsidR="00832DA5" w:rsidRPr="00AB2002" w:rsidRDefault="00832DA5" w:rsidP="00832DA5">
      <w:pPr>
        <w:spacing w:after="0"/>
        <w:rPr>
          <w:rFonts w:ascii="Times New Roman" w:eastAsia="Calibri" w:hAnsi="Times New Roman" w:cs="Times New Roman"/>
          <w:b/>
          <w:lang w:val="kk-KZ"/>
        </w:rPr>
      </w:pPr>
    </w:p>
    <w:p w:rsidR="00832DA5" w:rsidRDefault="00832DA5" w:rsidP="00832DA5">
      <w:pPr>
        <w:spacing w:after="0"/>
        <w:rPr>
          <w:rFonts w:ascii="Times New Roman" w:eastAsia="Calibri" w:hAnsi="Times New Roman" w:cs="Times New Roman"/>
          <w:b/>
          <w:lang w:val="kk-KZ"/>
        </w:rPr>
      </w:pPr>
      <w:r w:rsidRPr="00AB2002">
        <w:rPr>
          <w:rFonts w:ascii="Times New Roman" w:eastAsia="Calibri" w:hAnsi="Times New Roman" w:cs="Times New Roman"/>
          <w:b/>
          <w:lang w:val="kk-KZ"/>
        </w:rPr>
        <w:t xml:space="preserve">                                                                              </w:t>
      </w:r>
    </w:p>
    <w:p w:rsidR="00832DA5" w:rsidRDefault="00832DA5" w:rsidP="00832DA5">
      <w:pPr>
        <w:spacing w:after="0"/>
        <w:rPr>
          <w:rFonts w:ascii="Times New Roman" w:eastAsia="Calibri" w:hAnsi="Times New Roman" w:cs="Times New Roman"/>
          <w:b/>
          <w:lang w:val="kk-KZ"/>
        </w:rPr>
      </w:pPr>
    </w:p>
    <w:p w:rsidR="00832DA5" w:rsidRDefault="00832DA5" w:rsidP="00832DA5">
      <w:pPr>
        <w:spacing w:after="0"/>
        <w:rPr>
          <w:rFonts w:ascii="Times New Roman" w:eastAsia="Calibri" w:hAnsi="Times New Roman" w:cs="Times New Roman"/>
          <w:b/>
          <w:lang w:val="kk-KZ"/>
        </w:rPr>
      </w:pPr>
    </w:p>
    <w:p w:rsidR="002A3AD1" w:rsidRDefault="002A3AD1" w:rsidP="00832DA5">
      <w:pPr>
        <w:spacing w:after="0"/>
        <w:rPr>
          <w:rFonts w:ascii="Times New Roman" w:eastAsia="Calibri" w:hAnsi="Times New Roman" w:cs="Times New Roman"/>
          <w:b/>
          <w:lang w:val="kk-KZ"/>
        </w:rPr>
      </w:pPr>
    </w:p>
    <w:p w:rsidR="002A3AD1" w:rsidRDefault="002A3AD1" w:rsidP="00832DA5">
      <w:pPr>
        <w:spacing w:after="0"/>
        <w:rPr>
          <w:rFonts w:ascii="Times New Roman" w:eastAsia="Calibri" w:hAnsi="Times New Roman" w:cs="Times New Roman"/>
          <w:b/>
          <w:lang w:val="kk-KZ"/>
        </w:rPr>
      </w:pPr>
    </w:p>
    <w:p w:rsidR="002A3AD1" w:rsidRDefault="002A3AD1" w:rsidP="00832DA5">
      <w:pPr>
        <w:spacing w:after="0"/>
        <w:rPr>
          <w:rFonts w:ascii="Times New Roman" w:eastAsia="Calibri" w:hAnsi="Times New Roman" w:cs="Times New Roman"/>
          <w:b/>
          <w:lang w:val="kk-KZ"/>
        </w:rPr>
      </w:pPr>
    </w:p>
    <w:p w:rsidR="002A3AD1" w:rsidRDefault="002A3AD1" w:rsidP="00832DA5">
      <w:pPr>
        <w:spacing w:after="0"/>
        <w:rPr>
          <w:rFonts w:ascii="Times New Roman" w:eastAsia="Calibri" w:hAnsi="Times New Roman" w:cs="Times New Roman"/>
          <w:b/>
          <w:lang w:val="kk-KZ"/>
        </w:rPr>
      </w:pPr>
    </w:p>
    <w:p w:rsidR="002A3AD1" w:rsidRDefault="002A3AD1" w:rsidP="00832DA5">
      <w:pPr>
        <w:spacing w:after="0"/>
        <w:rPr>
          <w:rFonts w:ascii="Times New Roman" w:eastAsia="Calibri" w:hAnsi="Times New Roman" w:cs="Times New Roman"/>
          <w:b/>
          <w:lang w:val="kk-KZ"/>
        </w:rPr>
      </w:pPr>
    </w:p>
    <w:p w:rsidR="002A3AD1" w:rsidRDefault="002A3AD1" w:rsidP="00832DA5">
      <w:pPr>
        <w:spacing w:after="0"/>
        <w:rPr>
          <w:rFonts w:ascii="Times New Roman" w:eastAsia="Calibri" w:hAnsi="Times New Roman" w:cs="Times New Roman"/>
          <w:b/>
          <w:lang w:val="kk-KZ"/>
        </w:rPr>
      </w:pPr>
    </w:p>
    <w:p w:rsidR="002A3AD1" w:rsidRDefault="002A3AD1" w:rsidP="00832DA5">
      <w:pPr>
        <w:spacing w:after="0"/>
        <w:rPr>
          <w:rFonts w:ascii="Times New Roman" w:eastAsia="Calibri" w:hAnsi="Times New Roman" w:cs="Times New Roman"/>
          <w:b/>
          <w:lang w:val="kk-KZ"/>
        </w:rPr>
      </w:pPr>
    </w:p>
    <w:p w:rsidR="002A3AD1" w:rsidRDefault="002A3AD1" w:rsidP="00832DA5">
      <w:pPr>
        <w:spacing w:after="0"/>
        <w:rPr>
          <w:rFonts w:ascii="Times New Roman" w:eastAsia="Calibri" w:hAnsi="Times New Roman" w:cs="Times New Roman"/>
          <w:b/>
          <w:lang w:val="kk-KZ"/>
        </w:rPr>
      </w:pPr>
    </w:p>
    <w:p w:rsidR="002A3AD1" w:rsidRDefault="002A3AD1" w:rsidP="00832DA5">
      <w:pPr>
        <w:spacing w:after="0"/>
        <w:rPr>
          <w:rFonts w:ascii="Times New Roman" w:eastAsia="Calibri" w:hAnsi="Times New Roman" w:cs="Times New Roman"/>
          <w:b/>
          <w:lang w:val="kk-KZ"/>
        </w:rPr>
      </w:pPr>
    </w:p>
    <w:p w:rsidR="002A3AD1" w:rsidRDefault="002A3AD1" w:rsidP="00832DA5">
      <w:pPr>
        <w:spacing w:after="0"/>
        <w:rPr>
          <w:rFonts w:ascii="Times New Roman" w:eastAsia="Calibri" w:hAnsi="Times New Roman" w:cs="Times New Roman"/>
          <w:b/>
          <w:lang w:val="kk-KZ"/>
        </w:rPr>
      </w:pPr>
    </w:p>
    <w:p w:rsidR="002A3AD1" w:rsidRDefault="002A3AD1" w:rsidP="00832DA5">
      <w:pPr>
        <w:spacing w:after="0"/>
        <w:rPr>
          <w:rFonts w:ascii="Times New Roman" w:eastAsia="Calibri" w:hAnsi="Times New Roman" w:cs="Times New Roman"/>
          <w:b/>
          <w:lang w:val="kk-KZ"/>
        </w:rPr>
      </w:pPr>
    </w:p>
    <w:p w:rsidR="00832DA5" w:rsidRPr="00AB2002" w:rsidRDefault="00832DA5" w:rsidP="00832DA5">
      <w:pPr>
        <w:spacing w:after="0"/>
        <w:rPr>
          <w:rFonts w:ascii="Times New Roman" w:hAnsi="Times New Roman" w:cs="Times New Roman"/>
          <w:lang w:val="kk-KZ"/>
        </w:rPr>
      </w:pPr>
    </w:p>
    <w:p w:rsidR="00832DA5" w:rsidRPr="00836A3A" w:rsidRDefault="00832DA5" w:rsidP="00832DA5">
      <w:pPr>
        <w:pStyle w:val="a4"/>
        <w:rPr>
          <w:rFonts w:ascii="Times New Roman" w:hAnsi="Times New Roman" w:cs="Times New Roman"/>
          <w:b/>
          <w:lang w:val="kk-KZ"/>
        </w:rPr>
      </w:pPr>
      <w:r w:rsidRPr="00836A3A">
        <w:rPr>
          <w:rFonts w:ascii="Times New Roman" w:hAnsi="Times New Roman" w:cs="Times New Roman"/>
          <w:b/>
          <w:lang w:val="kk-KZ"/>
        </w:rPr>
        <w:t xml:space="preserve">                                                                                                                      Циклограмма </w:t>
      </w:r>
    </w:p>
    <w:p w:rsidR="00832DA5" w:rsidRPr="0086106E" w:rsidRDefault="00832DA5" w:rsidP="00832DA5">
      <w:pPr>
        <w:pStyle w:val="a4"/>
        <w:rPr>
          <w:rFonts w:ascii="Times New Roman" w:eastAsia="Calibri" w:hAnsi="Times New Roman" w:cs="Times New Roman"/>
          <w:lang w:val="kk-KZ"/>
        </w:rPr>
      </w:pPr>
      <w:r w:rsidRPr="0086106E">
        <w:rPr>
          <w:rFonts w:ascii="Times New Roman" w:hAnsi="Times New Roman" w:cs="Times New Roman"/>
          <w:lang w:val="kk-KZ"/>
        </w:rPr>
        <w:t xml:space="preserve">                                                                                 </w:t>
      </w:r>
      <w:r w:rsidR="00C54FD3">
        <w:rPr>
          <w:rFonts w:ascii="Times New Roman" w:hAnsi="Times New Roman" w:cs="Times New Roman"/>
          <w:lang w:val="kk-KZ"/>
        </w:rPr>
        <w:t xml:space="preserve">                    «Айгөлек</w:t>
      </w:r>
      <w:r w:rsidRPr="0086106E">
        <w:rPr>
          <w:rFonts w:ascii="Times New Roman" w:hAnsi="Times New Roman" w:cs="Times New Roman"/>
          <w:lang w:val="kk-KZ"/>
        </w:rPr>
        <w:t xml:space="preserve">» ортаңғы тобы   </w:t>
      </w:r>
    </w:p>
    <w:p w:rsidR="00832DA5" w:rsidRPr="0086106E" w:rsidRDefault="00832DA5" w:rsidP="00832DA5">
      <w:pPr>
        <w:pStyle w:val="a4"/>
        <w:rPr>
          <w:rFonts w:ascii="Times New Roman" w:eastAsia="Calibri" w:hAnsi="Times New Roman" w:cs="Times New Roman"/>
          <w:lang w:val="kk-KZ"/>
        </w:rPr>
      </w:pPr>
      <w:r w:rsidRPr="00836A3A">
        <w:rPr>
          <w:rFonts w:ascii="Times New Roman" w:eastAsia="Calibri" w:hAnsi="Times New Roman" w:cs="Times New Roman"/>
          <w:b/>
          <w:lang w:val="kk-KZ"/>
        </w:rPr>
        <w:t xml:space="preserve">                                                                                          Үшінші аптаға</w:t>
      </w:r>
      <w:r>
        <w:rPr>
          <w:rFonts w:ascii="Times New Roman" w:eastAsia="Calibri" w:hAnsi="Times New Roman" w:cs="Times New Roman"/>
          <w:b/>
          <w:lang w:val="kk-KZ"/>
        </w:rPr>
        <w:t>:</w:t>
      </w:r>
      <w:r w:rsidRPr="0086106E">
        <w:rPr>
          <w:rFonts w:ascii="Times New Roman" w:eastAsia="Calibri" w:hAnsi="Times New Roman" w:cs="Times New Roman"/>
          <w:lang w:val="kk-KZ"/>
        </w:rPr>
        <w:t xml:space="preserve"> (15-19 қазан 2018жыл)</w:t>
      </w:r>
    </w:p>
    <w:p w:rsidR="00832DA5" w:rsidRPr="0086106E" w:rsidRDefault="00832DA5" w:rsidP="00832DA5">
      <w:pPr>
        <w:pStyle w:val="a4"/>
        <w:rPr>
          <w:rFonts w:ascii="Times New Roman" w:hAnsi="Times New Roman" w:cs="Times New Roman"/>
          <w:lang w:val="kk-KZ"/>
        </w:rPr>
      </w:pPr>
      <w:r w:rsidRPr="0086106E">
        <w:rPr>
          <w:rFonts w:ascii="Times New Roman" w:eastAsia="Calibri" w:hAnsi="Times New Roman" w:cs="Times New Roman"/>
          <w:lang w:val="kk-KZ"/>
        </w:rPr>
        <w:t xml:space="preserve">                                                                                           </w:t>
      </w:r>
      <w:r w:rsidRPr="00836A3A">
        <w:rPr>
          <w:rFonts w:ascii="Times New Roman" w:eastAsia="Calibri" w:hAnsi="Times New Roman" w:cs="Times New Roman"/>
          <w:b/>
          <w:lang w:val="kk-KZ"/>
        </w:rPr>
        <w:t>Өтпелі тақырып</w:t>
      </w:r>
      <w:r>
        <w:rPr>
          <w:rFonts w:ascii="Times New Roman" w:eastAsia="Calibri" w:hAnsi="Times New Roman" w:cs="Times New Roman"/>
          <w:b/>
          <w:lang w:val="kk-KZ"/>
        </w:rPr>
        <w:t>:</w:t>
      </w:r>
      <w:r w:rsidRPr="00836A3A">
        <w:rPr>
          <w:rFonts w:ascii="Times New Roman" w:eastAsia="Calibri" w:hAnsi="Times New Roman" w:cs="Times New Roman"/>
          <w:b/>
          <w:lang w:val="kk-KZ"/>
        </w:rPr>
        <w:t xml:space="preserve"> «</w:t>
      </w:r>
      <w:r w:rsidRPr="0086106E">
        <w:rPr>
          <w:rFonts w:ascii="Times New Roman" w:eastAsia="Calibri" w:hAnsi="Times New Roman" w:cs="Times New Roman"/>
          <w:lang w:val="kk-KZ"/>
        </w:rPr>
        <w:t>Өсімдіктер әлемі»</w:t>
      </w:r>
    </w:p>
    <w:p w:rsidR="00832DA5" w:rsidRPr="0086106E" w:rsidRDefault="00832DA5" w:rsidP="00832DA5">
      <w:pPr>
        <w:pStyle w:val="a4"/>
        <w:rPr>
          <w:rFonts w:ascii="Times New Roman" w:eastAsia="Calibri" w:hAnsi="Times New Roman" w:cs="Times New Roman"/>
          <w:lang w:val="kk-KZ"/>
        </w:rPr>
      </w:pPr>
      <w:r w:rsidRPr="0086106E">
        <w:rPr>
          <w:rFonts w:ascii="Times New Roman" w:eastAsia="Calibri" w:hAnsi="Times New Roman" w:cs="Times New Roman"/>
          <w:lang w:val="kk-KZ"/>
        </w:rPr>
        <w:t xml:space="preserve">                                                                                          </w:t>
      </w:r>
      <w:r w:rsidRPr="00836A3A">
        <w:rPr>
          <w:rFonts w:ascii="Times New Roman" w:eastAsia="Calibri" w:hAnsi="Times New Roman" w:cs="Times New Roman"/>
          <w:b/>
          <w:lang w:val="kk-KZ"/>
        </w:rPr>
        <w:t>Апта тақырыбы;</w:t>
      </w:r>
      <w:r w:rsidRPr="0086106E">
        <w:rPr>
          <w:rFonts w:ascii="Times New Roman" w:eastAsia="Calibri" w:hAnsi="Times New Roman" w:cs="Times New Roman"/>
          <w:lang w:val="kk-KZ"/>
        </w:rPr>
        <w:t xml:space="preserve"> «</w:t>
      </w:r>
      <w:r w:rsidR="00A64D86">
        <w:rPr>
          <w:rFonts w:ascii="Times New Roman" w:eastAsia="Calibri" w:hAnsi="Times New Roman" w:cs="Times New Roman"/>
          <w:lang w:val="kk-KZ"/>
        </w:rPr>
        <w:t>Саңырауқұлақтар</w:t>
      </w:r>
      <w:r w:rsidRPr="0086106E">
        <w:rPr>
          <w:rFonts w:ascii="Times New Roman" w:eastAsia="Calibri" w:hAnsi="Times New Roman" w:cs="Times New Roman"/>
          <w:lang w:val="kk-KZ"/>
        </w:rPr>
        <w:t xml:space="preserve">»                                                                                                               </w:t>
      </w:r>
    </w:p>
    <w:p w:rsidR="00832DA5" w:rsidRPr="0086106E" w:rsidRDefault="00832DA5" w:rsidP="00832DA5">
      <w:pPr>
        <w:spacing w:after="0" w:line="240" w:lineRule="auto"/>
        <w:rPr>
          <w:rFonts w:ascii="Times New Roman" w:eastAsia="Calibri" w:hAnsi="Times New Roman" w:cs="Times New Roman"/>
          <w:lang w:val="kk-KZ"/>
        </w:rPr>
      </w:pPr>
      <w:r w:rsidRPr="00836A3A">
        <w:rPr>
          <w:rFonts w:ascii="Times New Roman" w:eastAsia="Calibri" w:hAnsi="Times New Roman" w:cs="Times New Roman"/>
          <w:b/>
          <w:lang w:val="kk-KZ"/>
        </w:rPr>
        <w:t>Мақсаты;</w:t>
      </w:r>
      <w:r w:rsidRPr="0086106E">
        <w:rPr>
          <w:rFonts w:ascii="Times New Roman" w:eastAsia="Calibri" w:hAnsi="Times New Roman" w:cs="Times New Roman"/>
          <w:lang w:val="kk-KZ"/>
        </w:rPr>
        <w:t xml:space="preserve"> Балаларға саңырауқұлақтың түрлерімен танысу. Жарамды, жарамсыз саңырауқұлақтарды ажырата білуге үйрету. Саңырауқұлақтың айырмашылығын үйрете отырып , олардың мәдени және улы түрлері болатындығы туралы әңгімелеу. .                     </w:t>
      </w:r>
    </w:p>
    <w:tbl>
      <w:tblPr>
        <w:tblStyle w:val="a3"/>
        <w:tblpPr w:leftFromText="180" w:rightFromText="180" w:vertAnchor="text" w:horzAnchor="margin" w:tblpY="116"/>
        <w:tblW w:w="15417" w:type="dxa"/>
        <w:tblLayout w:type="fixed"/>
        <w:tblLook w:val="04A0"/>
      </w:tblPr>
      <w:tblGrid>
        <w:gridCol w:w="2235"/>
        <w:gridCol w:w="2692"/>
        <w:gridCol w:w="7"/>
        <w:gridCol w:w="2385"/>
        <w:gridCol w:w="17"/>
        <w:gridCol w:w="2684"/>
        <w:gridCol w:w="7"/>
        <w:gridCol w:w="2527"/>
        <w:gridCol w:w="16"/>
        <w:gridCol w:w="11"/>
        <w:gridCol w:w="2836"/>
      </w:tblGrid>
      <w:tr w:rsidR="00832DA5" w:rsidRPr="0086106E" w:rsidTr="00195E21">
        <w:tc>
          <w:tcPr>
            <w:tcW w:w="2235" w:type="dxa"/>
          </w:tcPr>
          <w:p w:rsidR="00832DA5" w:rsidRPr="0086106E" w:rsidRDefault="00832DA5" w:rsidP="00195E21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b/>
                <w:lang w:val="kk-KZ"/>
              </w:rPr>
              <w:t>Күн тәртібі</w:t>
            </w:r>
          </w:p>
        </w:tc>
        <w:tc>
          <w:tcPr>
            <w:tcW w:w="2692" w:type="dxa"/>
          </w:tcPr>
          <w:p w:rsidR="00832DA5" w:rsidRPr="0086106E" w:rsidRDefault="00832DA5" w:rsidP="00195E21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b/>
                <w:lang w:val="kk-KZ"/>
              </w:rPr>
              <w:t>Дүйсенбі</w:t>
            </w:r>
          </w:p>
          <w:p w:rsidR="00832DA5" w:rsidRPr="0086106E" w:rsidRDefault="00832DA5" w:rsidP="00195E21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b/>
              </w:rPr>
              <w:t>15</w:t>
            </w:r>
            <w:r w:rsidRPr="0086106E">
              <w:rPr>
                <w:rFonts w:ascii="Times New Roman" w:eastAsia="Calibri" w:hAnsi="Times New Roman" w:cs="Times New Roman"/>
                <w:b/>
                <w:lang w:val="kk-KZ"/>
              </w:rPr>
              <w:t>.</w:t>
            </w:r>
            <w:r w:rsidRPr="0086106E">
              <w:rPr>
                <w:rFonts w:ascii="Times New Roman" w:eastAsia="Calibri" w:hAnsi="Times New Roman" w:cs="Times New Roman"/>
                <w:b/>
              </w:rPr>
              <w:t>10</w:t>
            </w:r>
            <w:r w:rsidRPr="0086106E">
              <w:rPr>
                <w:rFonts w:ascii="Times New Roman" w:eastAsia="Calibri" w:hAnsi="Times New Roman" w:cs="Times New Roman"/>
                <w:b/>
                <w:lang w:val="kk-KZ"/>
              </w:rPr>
              <w:t>.</w:t>
            </w:r>
            <w:r w:rsidRPr="0086106E">
              <w:rPr>
                <w:rFonts w:ascii="Times New Roman" w:eastAsia="Calibri" w:hAnsi="Times New Roman" w:cs="Times New Roman"/>
                <w:b/>
              </w:rPr>
              <w:t>18</w:t>
            </w:r>
            <w:r w:rsidRPr="0086106E">
              <w:rPr>
                <w:rFonts w:ascii="Times New Roman" w:eastAsia="Calibri" w:hAnsi="Times New Roman" w:cs="Times New Roman"/>
                <w:b/>
                <w:lang w:val="kk-KZ"/>
              </w:rPr>
              <w:t>ж</w:t>
            </w:r>
          </w:p>
        </w:tc>
        <w:tc>
          <w:tcPr>
            <w:tcW w:w="2392" w:type="dxa"/>
            <w:gridSpan w:val="2"/>
          </w:tcPr>
          <w:p w:rsidR="00832DA5" w:rsidRPr="0086106E" w:rsidRDefault="00832DA5" w:rsidP="00195E21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b/>
                <w:lang w:val="kk-KZ"/>
              </w:rPr>
              <w:t>Сейсенбі</w:t>
            </w:r>
          </w:p>
          <w:p w:rsidR="00832DA5" w:rsidRPr="0086106E" w:rsidRDefault="00832DA5" w:rsidP="00195E21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b/>
              </w:rPr>
              <w:t>16</w:t>
            </w:r>
            <w:r w:rsidRPr="0086106E">
              <w:rPr>
                <w:rFonts w:ascii="Times New Roman" w:eastAsia="Calibri" w:hAnsi="Times New Roman" w:cs="Times New Roman"/>
                <w:b/>
                <w:lang w:val="kk-KZ"/>
              </w:rPr>
              <w:t>.</w:t>
            </w:r>
            <w:r w:rsidRPr="0086106E">
              <w:rPr>
                <w:rFonts w:ascii="Times New Roman" w:eastAsia="Calibri" w:hAnsi="Times New Roman" w:cs="Times New Roman"/>
                <w:b/>
              </w:rPr>
              <w:t>10</w:t>
            </w:r>
            <w:r w:rsidRPr="0086106E">
              <w:rPr>
                <w:rFonts w:ascii="Times New Roman" w:eastAsia="Calibri" w:hAnsi="Times New Roman" w:cs="Times New Roman"/>
                <w:b/>
                <w:lang w:val="kk-KZ"/>
              </w:rPr>
              <w:t>.</w:t>
            </w:r>
            <w:r w:rsidRPr="0086106E">
              <w:rPr>
                <w:rFonts w:ascii="Times New Roman" w:eastAsia="Calibri" w:hAnsi="Times New Roman" w:cs="Times New Roman"/>
                <w:b/>
              </w:rPr>
              <w:t>18</w:t>
            </w:r>
            <w:r w:rsidRPr="0086106E">
              <w:rPr>
                <w:rFonts w:ascii="Times New Roman" w:eastAsia="Calibri" w:hAnsi="Times New Roman" w:cs="Times New Roman"/>
                <w:b/>
                <w:lang w:val="kk-KZ"/>
              </w:rPr>
              <w:t>ж</w:t>
            </w:r>
          </w:p>
        </w:tc>
        <w:tc>
          <w:tcPr>
            <w:tcW w:w="2701" w:type="dxa"/>
            <w:gridSpan w:val="2"/>
          </w:tcPr>
          <w:p w:rsidR="00832DA5" w:rsidRPr="0086106E" w:rsidRDefault="00832DA5" w:rsidP="00195E21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b/>
                <w:lang w:val="kk-KZ"/>
              </w:rPr>
              <w:t>Сәрсенбі</w:t>
            </w:r>
          </w:p>
          <w:p w:rsidR="00832DA5" w:rsidRPr="0086106E" w:rsidRDefault="00832DA5" w:rsidP="00195E21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b/>
              </w:rPr>
              <w:t>17</w:t>
            </w:r>
            <w:r w:rsidRPr="0086106E">
              <w:rPr>
                <w:rFonts w:ascii="Times New Roman" w:eastAsia="Calibri" w:hAnsi="Times New Roman" w:cs="Times New Roman"/>
                <w:b/>
                <w:lang w:val="kk-KZ"/>
              </w:rPr>
              <w:t>.</w:t>
            </w:r>
            <w:r w:rsidRPr="0086106E">
              <w:rPr>
                <w:rFonts w:ascii="Times New Roman" w:eastAsia="Calibri" w:hAnsi="Times New Roman" w:cs="Times New Roman"/>
                <w:b/>
              </w:rPr>
              <w:t>10</w:t>
            </w:r>
            <w:r w:rsidRPr="0086106E">
              <w:rPr>
                <w:rFonts w:ascii="Times New Roman" w:eastAsia="Calibri" w:hAnsi="Times New Roman" w:cs="Times New Roman"/>
                <w:b/>
                <w:lang w:val="kk-KZ"/>
              </w:rPr>
              <w:t>.</w:t>
            </w:r>
            <w:r w:rsidRPr="0086106E">
              <w:rPr>
                <w:rFonts w:ascii="Times New Roman" w:eastAsia="Calibri" w:hAnsi="Times New Roman" w:cs="Times New Roman"/>
                <w:b/>
              </w:rPr>
              <w:t>18</w:t>
            </w:r>
            <w:r w:rsidRPr="0086106E">
              <w:rPr>
                <w:rFonts w:ascii="Times New Roman" w:eastAsia="Calibri" w:hAnsi="Times New Roman" w:cs="Times New Roman"/>
                <w:b/>
                <w:lang w:val="kk-KZ"/>
              </w:rPr>
              <w:t>ж</w:t>
            </w:r>
          </w:p>
        </w:tc>
        <w:tc>
          <w:tcPr>
            <w:tcW w:w="2534" w:type="dxa"/>
            <w:gridSpan w:val="2"/>
          </w:tcPr>
          <w:p w:rsidR="00832DA5" w:rsidRPr="0086106E" w:rsidRDefault="00832DA5" w:rsidP="00195E21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b/>
                <w:lang w:val="kk-KZ"/>
              </w:rPr>
              <w:t>Бейсенбі</w:t>
            </w:r>
          </w:p>
          <w:p w:rsidR="00832DA5" w:rsidRPr="0086106E" w:rsidRDefault="00832DA5" w:rsidP="00195E21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b/>
                <w:lang w:val="kk-KZ"/>
              </w:rPr>
              <w:t>18.</w:t>
            </w:r>
            <w:r w:rsidRPr="0086106E">
              <w:rPr>
                <w:rFonts w:ascii="Times New Roman" w:eastAsia="Calibri" w:hAnsi="Times New Roman" w:cs="Times New Roman"/>
                <w:b/>
              </w:rPr>
              <w:t>10</w:t>
            </w:r>
            <w:r w:rsidRPr="0086106E">
              <w:rPr>
                <w:rFonts w:ascii="Times New Roman" w:eastAsia="Calibri" w:hAnsi="Times New Roman" w:cs="Times New Roman"/>
                <w:b/>
                <w:lang w:val="kk-KZ"/>
              </w:rPr>
              <w:t>.</w:t>
            </w:r>
            <w:r w:rsidRPr="0086106E">
              <w:rPr>
                <w:rFonts w:ascii="Times New Roman" w:eastAsia="Calibri" w:hAnsi="Times New Roman" w:cs="Times New Roman"/>
                <w:b/>
              </w:rPr>
              <w:t>18</w:t>
            </w:r>
            <w:r w:rsidRPr="0086106E">
              <w:rPr>
                <w:rFonts w:ascii="Times New Roman" w:eastAsia="Calibri" w:hAnsi="Times New Roman" w:cs="Times New Roman"/>
                <w:b/>
                <w:lang w:val="kk-KZ"/>
              </w:rPr>
              <w:t>ж</w:t>
            </w:r>
          </w:p>
        </w:tc>
        <w:tc>
          <w:tcPr>
            <w:tcW w:w="2863" w:type="dxa"/>
            <w:gridSpan w:val="3"/>
          </w:tcPr>
          <w:p w:rsidR="00832DA5" w:rsidRPr="0086106E" w:rsidRDefault="00832DA5" w:rsidP="00195E21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b/>
                <w:lang w:val="kk-KZ"/>
              </w:rPr>
              <w:t>Жұма</w:t>
            </w:r>
          </w:p>
          <w:p w:rsidR="00832DA5" w:rsidRPr="0086106E" w:rsidRDefault="00832DA5" w:rsidP="00195E21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b/>
              </w:rPr>
              <w:t>19</w:t>
            </w:r>
            <w:r w:rsidRPr="0086106E">
              <w:rPr>
                <w:rFonts w:ascii="Times New Roman" w:eastAsia="Calibri" w:hAnsi="Times New Roman" w:cs="Times New Roman"/>
                <w:b/>
                <w:lang w:val="kk-KZ"/>
              </w:rPr>
              <w:t>.</w:t>
            </w:r>
            <w:r w:rsidRPr="0086106E">
              <w:rPr>
                <w:rFonts w:ascii="Times New Roman" w:eastAsia="Calibri" w:hAnsi="Times New Roman" w:cs="Times New Roman"/>
                <w:b/>
              </w:rPr>
              <w:t>10</w:t>
            </w:r>
            <w:r w:rsidRPr="0086106E">
              <w:rPr>
                <w:rFonts w:ascii="Times New Roman" w:eastAsia="Calibri" w:hAnsi="Times New Roman" w:cs="Times New Roman"/>
                <w:b/>
                <w:lang w:val="kk-KZ"/>
              </w:rPr>
              <w:t>.</w:t>
            </w:r>
            <w:r w:rsidRPr="0086106E">
              <w:rPr>
                <w:rFonts w:ascii="Times New Roman" w:eastAsia="Calibri" w:hAnsi="Times New Roman" w:cs="Times New Roman"/>
                <w:b/>
              </w:rPr>
              <w:t>18</w:t>
            </w:r>
            <w:r w:rsidRPr="0086106E">
              <w:rPr>
                <w:rFonts w:ascii="Times New Roman" w:eastAsia="Calibri" w:hAnsi="Times New Roman" w:cs="Times New Roman"/>
                <w:b/>
                <w:lang w:val="kk-KZ"/>
              </w:rPr>
              <w:t>ж</w:t>
            </w:r>
          </w:p>
        </w:tc>
      </w:tr>
      <w:tr w:rsidR="00832DA5" w:rsidRPr="00195E21" w:rsidTr="00195E21">
        <w:tc>
          <w:tcPr>
            <w:tcW w:w="2235" w:type="dxa"/>
          </w:tcPr>
          <w:p w:rsidR="00832DA5" w:rsidRPr="0086106E" w:rsidRDefault="00832DA5" w:rsidP="00195E21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b/>
                <w:lang w:val="kk-KZ"/>
              </w:rPr>
              <w:t>Балаларлы қабылдау</w:t>
            </w:r>
          </w:p>
          <w:p w:rsidR="00832DA5" w:rsidRPr="0086106E" w:rsidRDefault="00832DA5" w:rsidP="00195E21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b/>
                <w:lang w:val="kk-KZ"/>
              </w:rPr>
              <w:t>Ата-аналармен әңгімелесу.</w:t>
            </w:r>
          </w:p>
        </w:tc>
        <w:tc>
          <w:tcPr>
            <w:tcW w:w="13182" w:type="dxa"/>
            <w:gridSpan w:val="10"/>
          </w:tcPr>
          <w:p w:rsidR="00832DA5" w:rsidRPr="0086106E" w:rsidRDefault="00832DA5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b/>
                <w:lang w:val="kk-KZ"/>
              </w:rPr>
              <w:t xml:space="preserve">Тәрбиешінің балалармен қарым-қатынасы:Саңырауқұлақтар , олардың құрылысы, пайдасы мен зияны </w:t>
            </w:r>
            <w:r w:rsidRPr="0086106E">
              <w:rPr>
                <w:rFonts w:ascii="Times New Roman" w:eastAsia="Calibri" w:hAnsi="Times New Roman" w:cs="Times New Roman"/>
                <w:lang w:val="kk-KZ"/>
              </w:rPr>
              <w:t xml:space="preserve"> туралы әңгімелеу. Жағымды қарым-қатынас және көтеріңкі көңіл-күй орнатуға әртүрлі ойындар ұйымдастыру.</w:t>
            </w:r>
          </w:p>
        </w:tc>
      </w:tr>
      <w:tr w:rsidR="00832DA5" w:rsidRPr="00195E21" w:rsidTr="00195E21">
        <w:tc>
          <w:tcPr>
            <w:tcW w:w="2235" w:type="dxa"/>
          </w:tcPr>
          <w:p w:rsidR="00832DA5" w:rsidRPr="0086106E" w:rsidRDefault="00832DA5" w:rsidP="00195E21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b/>
                <w:lang w:val="kk-KZ"/>
              </w:rPr>
              <w:t>Ойындар</w:t>
            </w:r>
          </w:p>
          <w:p w:rsidR="00832DA5" w:rsidRPr="0086106E" w:rsidRDefault="00832DA5" w:rsidP="00195E21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b/>
                <w:lang w:val="kk-KZ"/>
              </w:rPr>
              <w:lastRenderedPageBreak/>
              <w:t>(үстел үсті, саусақ және т.б.)</w:t>
            </w:r>
          </w:p>
        </w:tc>
        <w:tc>
          <w:tcPr>
            <w:tcW w:w="2692" w:type="dxa"/>
          </w:tcPr>
          <w:p w:rsidR="00832DA5" w:rsidRPr="0086106E" w:rsidRDefault="00832DA5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lang w:val="kk-KZ"/>
              </w:rPr>
              <w:lastRenderedPageBreak/>
              <w:t>«Саңырауқұлақтар»</w:t>
            </w:r>
          </w:p>
          <w:p w:rsidR="00832DA5" w:rsidRPr="0086106E" w:rsidRDefault="00832DA5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lang w:val="kk-KZ"/>
              </w:rPr>
              <w:lastRenderedPageBreak/>
              <w:t>Тақырыбында әңгімелесу. Мақсаты; Саңырауқұлақтар, олардың тіршілік ортасы  құрылысы пайдасы мен зияны туралы әңгімелеуге үйрету.</w:t>
            </w:r>
            <w:r w:rsidRPr="0086106E">
              <w:rPr>
                <w:rFonts w:ascii="Times New Roman" w:eastAsia="Calibri" w:hAnsi="Times New Roman" w:cs="Times New Roman"/>
                <w:b/>
                <w:lang w:val="kk-KZ"/>
              </w:rPr>
              <w:t xml:space="preserve"> </w:t>
            </w:r>
          </w:p>
        </w:tc>
        <w:tc>
          <w:tcPr>
            <w:tcW w:w="2392" w:type="dxa"/>
            <w:gridSpan w:val="2"/>
          </w:tcPr>
          <w:p w:rsidR="00832DA5" w:rsidRPr="0086106E" w:rsidRDefault="00832DA5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lang w:val="kk-KZ"/>
              </w:rPr>
              <w:lastRenderedPageBreak/>
              <w:t>Дидактикалық ойын;</w:t>
            </w:r>
          </w:p>
          <w:p w:rsidR="00832DA5" w:rsidRPr="0086106E" w:rsidRDefault="00832DA5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lang w:val="kk-KZ"/>
              </w:rPr>
              <w:lastRenderedPageBreak/>
              <w:t>«Бұл не ойлан тап»</w:t>
            </w:r>
          </w:p>
          <w:p w:rsidR="00832DA5" w:rsidRPr="0086106E" w:rsidRDefault="00832DA5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lang w:val="kk-KZ"/>
              </w:rPr>
              <w:t xml:space="preserve">Мақсаты; Суретті сипаттау арқылы қандай бейне екенін табу. Есту қабілеттерін арттыру. </w:t>
            </w:r>
          </w:p>
        </w:tc>
        <w:tc>
          <w:tcPr>
            <w:tcW w:w="2701" w:type="dxa"/>
            <w:gridSpan w:val="2"/>
          </w:tcPr>
          <w:p w:rsidR="00832DA5" w:rsidRPr="0086106E" w:rsidRDefault="00832DA5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lang w:val="kk-KZ"/>
              </w:rPr>
              <w:lastRenderedPageBreak/>
              <w:t>Сөздік ойын;</w:t>
            </w:r>
          </w:p>
          <w:p w:rsidR="00832DA5" w:rsidRPr="0086106E" w:rsidRDefault="00832DA5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lang w:val="kk-KZ"/>
              </w:rPr>
              <w:lastRenderedPageBreak/>
              <w:t>«Сөлемді аяқта»</w:t>
            </w:r>
          </w:p>
          <w:p w:rsidR="00832DA5" w:rsidRPr="0086106E" w:rsidRDefault="00832DA5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lang w:val="kk-KZ"/>
              </w:rPr>
              <w:t xml:space="preserve">Мақсаты; Сөйлемнің етістігін орнына қойып, толық сөйлем құрауға үйрету. </w:t>
            </w:r>
          </w:p>
        </w:tc>
        <w:tc>
          <w:tcPr>
            <w:tcW w:w="2561" w:type="dxa"/>
            <w:gridSpan w:val="4"/>
          </w:tcPr>
          <w:p w:rsidR="00832DA5" w:rsidRPr="0086106E" w:rsidRDefault="00832DA5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lang w:val="kk-KZ"/>
              </w:rPr>
              <w:lastRenderedPageBreak/>
              <w:t>Дидактикалық ойын;</w:t>
            </w:r>
          </w:p>
          <w:p w:rsidR="00832DA5" w:rsidRPr="0086106E" w:rsidRDefault="00832DA5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lang w:val="kk-KZ"/>
              </w:rPr>
              <w:lastRenderedPageBreak/>
              <w:t>«Жыл мезгілдері»</w:t>
            </w:r>
          </w:p>
          <w:p w:rsidR="00832DA5" w:rsidRPr="0086106E" w:rsidRDefault="00832DA5" w:rsidP="00195E21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lang w:val="kk-KZ"/>
              </w:rPr>
              <w:t>Мақсаты жыл мезгілдері туралы білімдерін жетілдіру</w:t>
            </w:r>
            <w:r w:rsidRPr="0086106E">
              <w:rPr>
                <w:rFonts w:ascii="Times New Roman" w:eastAsia="Calibri" w:hAnsi="Times New Roman" w:cs="Times New Roman"/>
                <w:b/>
                <w:lang w:val="kk-KZ"/>
              </w:rPr>
              <w:t>.</w:t>
            </w:r>
          </w:p>
        </w:tc>
        <w:tc>
          <w:tcPr>
            <w:tcW w:w="2836" w:type="dxa"/>
          </w:tcPr>
          <w:p w:rsidR="00832DA5" w:rsidRPr="0086106E" w:rsidRDefault="00832DA5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lang w:val="kk-KZ"/>
              </w:rPr>
              <w:lastRenderedPageBreak/>
              <w:t xml:space="preserve">Жұмбақ жасыру </w:t>
            </w:r>
          </w:p>
          <w:p w:rsidR="00832DA5" w:rsidRPr="0086106E" w:rsidRDefault="00832DA5" w:rsidP="00195E21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lang w:val="kk-KZ"/>
              </w:rPr>
              <w:lastRenderedPageBreak/>
              <w:t>Мақсаты;Ойлау қабілеттерін дамыту</w:t>
            </w:r>
            <w:r w:rsidRPr="0086106E">
              <w:rPr>
                <w:rFonts w:ascii="Times New Roman" w:eastAsia="Calibri" w:hAnsi="Times New Roman" w:cs="Times New Roman"/>
                <w:b/>
                <w:lang w:val="kk-KZ"/>
              </w:rPr>
              <w:t>.</w:t>
            </w:r>
          </w:p>
        </w:tc>
      </w:tr>
      <w:tr w:rsidR="00832DA5" w:rsidRPr="002A3AD1" w:rsidTr="00195E21">
        <w:tc>
          <w:tcPr>
            <w:tcW w:w="2235" w:type="dxa"/>
          </w:tcPr>
          <w:p w:rsidR="00832DA5" w:rsidRPr="0086106E" w:rsidRDefault="00832DA5" w:rsidP="00195E21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b/>
                <w:lang w:val="kk-KZ"/>
              </w:rPr>
              <w:lastRenderedPageBreak/>
              <w:t>Таңертеңгі гимнастика.</w:t>
            </w:r>
          </w:p>
        </w:tc>
        <w:tc>
          <w:tcPr>
            <w:tcW w:w="13182" w:type="dxa"/>
            <w:gridSpan w:val="10"/>
          </w:tcPr>
          <w:p w:rsidR="002A3AD1" w:rsidRPr="005A23BF" w:rsidRDefault="002A3AD1" w:rsidP="00195E21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A23B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                                                    </w:t>
            </w:r>
            <w:r w:rsidRPr="005A23B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Таңертеңгі жаттығулар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№4</w:t>
            </w:r>
            <w:r w:rsidRPr="005A23B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      </w:t>
            </w:r>
            <w:r w:rsidRPr="005A23B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                                                                                                                                                  </w:t>
            </w:r>
            <w:r w:rsidRPr="005A23B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I.Жүру,жанымен жүру,жүгіру,әр-түрлі бағытта жүгіру,жүру,шеңбер жасап тұру.</w:t>
            </w:r>
          </w:p>
          <w:p w:rsidR="002A3AD1" w:rsidRPr="005A23BF" w:rsidRDefault="002A3AD1" w:rsidP="00195E21">
            <w:pPr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A23B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II.Жан-жақты дамыту жаттығулар:</w:t>
            </w:r>
          </w:p>
          <w:p w:rsidR="002A3AD1" w:rsidRPr="005A23BF" w:rsidRDefault="002A3AD1" w:rsidP="00195E21">
            <w:pPr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A23B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Бастапқы қалып:аяқтың арасы ашық,қол төменде.</w:t>
            </w:r>
          </w:p>
          <w:p w:rsidR="002A3AD1" w:rsidRPr="005A23BF" w:rsidRDefault="002A3AD1" w:rsidP="00195E21">
            <w:pPr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A23B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1-қолды алға созу,2-жанына қою,3-бастапқы қалыпқа оралу,4-5рет қайталау.</w:t>
            </w:r>
          </w:p>
          <w:p w:rsidR="002A3AD1" w:rsidRPr="005A23BF" w:rsidRDefault="002A3AD1" w:rsidP="00195E21">
            <w:pPr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A23B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2.Бастапқы қалып:аяқтың арасы ашық қол белде.</w:t>
            </w:r>
          </w:p>
          <w:p w:rsidR="002A3AD1" w:rsidRPr="005A23BF" w:rsidRDefault="002A3AD1" w:rsidP="00195E21">
            <w:pPr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A23B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1-оңға иілу,2-бастапқы қалып,3-солға иілу,4-бастапқы қалып.4-5рет қайталау.</w:t>
            </w:r>
          </w:p>
          <w:p w:rsidR="002A3AD1" w:rsidRPr="005A23BF" w:rsidRDefault="002A3AD1" w:rsidP="00195E21">
            <w:pPr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A23B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1-оңға иілу,2-бастапқы қалып,3-солға иілу,4-бастапқы қалып.4-5рет қайталау.</w:t>
            </w:r>
          </w:p>
          <w:p w:rsidR="002A3AD1" w:rsidRPr="005A23BF" w:rsidRDefault="002A3AD1" w:rsidP="00195E21">
            <w:pPr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A23B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3.Бастапқы қалып.Аяқтың арасы ашық,қол иықта.</w:t>
            </w:r>
          </w:p>
          <w:p w:rsidR="002A3AD1" w:rsidRPr="005A23BF" w:rsidRDefault="002A3AD1" w:rsidP="00195E21">
            <w:pPr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A23B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1-қолды жанына созу,2-бастапқы қалыпқа оралу.4-5рет қайталау.</w:t>
            </w:r>
          </w:p>
          <w:p w:rsidR="002A3AD1" w:rsidRPr="005A23BF" w:rsidRDefault="002A3AD1" w:rsidP="00195E21">
            <w:pPr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A23B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4.Бастапқы қалып:отырып,қолды төмен ұстау.1-аяқтың арасын ашып,қол шапалақтау,2-бастапқы қалыпқа оралу,4-5рет қайталау.</w:t>
            </w:r>
          </w:p>
          <w:p w:rsidR="002A3AD1" w:rsidRPr="005A23BF" w:rsidRDefault="002A3AD1" w:rsidP="00195E21">
            <w:pPr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A23B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5.Қояндарша секіру.7-8сек.</w:t>
            </w:r>
          </w:p>
          <w:p w:rsidR="00832DA5" w:rsidRPr="0086106E" w:rsidRDefault="00832DA5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832DA5" w:rsidRPr="00836A3A" w:rsidTr="00195E21">
        <w:tc>
          <w:tcPr>
            <w:tcW w:w="2235" w:type="dxa"/>
          </w:tcPr>
          <w:p w:rsidR="00832DA5" w:rsidRPr="0086106E" w:rsidRDefault="00832DA5" w:rsidP="00195E21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832DA5" w:rsidRPr="0086106E" w:rsidRDefault="00832DA5" w:rsidP="00195E21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b/>
                <w:lang w:val="kk-KZ"/>
              </w:rPr>
              <w:t>Таңғы ас</w:t>
            </w:r>
          </w:p>
        </w:tc>
        <w:tc>
          <w:tcPr>
            <w:tcW w:w="13182" w:type="dxa"/>
            <w:gridSpan w:val="10"/>
          </w:tcPr>
          <w:p w:rsidR="00832DA5" w:rsidRPr="00836A3A" w:rsidRDefault="00832DA5" w:rsidP="00195E21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836A3A">
              <w:rPr>
                <w:rFonts w:ascii="Times New Roman" w:eastAsia="Calibri" w:hAnsi="Times New Roman" w:cs="Times New Roman"/>
                <w:b/>
                <w:lang w:val="kk-KZ"/>
              </w:rPr>
              <w:t>Ойын жаттығуы;</w:t>
            </w:r>
          </w:p>
          <w:p w:rsidR="00832DA5" w:rsidRDefault="00832DA5" w:rsidP="00195E21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lang w:val="kk-KZ"/>
              </w:rPr>
              <w:t>Сырттан келіп үнемі.</w:t>
            </w:r>
          </w:p>
          <w:p w:rsidR="00832DA5" w:rsidRPr="0086106E" w:rsidRDefault="00832DA5" w:rsidP="00195E21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lang w:val="kk-KZ"/>
              </w:rPr>
              <w:t>Сабынмен қол жуамыз.</w:t>
            </w:r>
          </w:p>
          <w:p w:rsidR="00832DA5" w:rsidRDefault="00832DA5" w:rsidP="00195E21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lang w:val="kk-KZ"/>
              </w:rPr>
              <w:t>Таза болды мұнтаздай,</w:t>
            </w:r>
          </w:p>
          <w:p w:rsidR="00832DA5" w:rsidRPr="0086106E" w:rsidRDefault="00832DA5" w:rsidP="00195E21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lang w:val="kk-KZ"/>
              </w:rPr>
              <w:t>Тағамға қол созамыз.</w:t>
            </w:r>
          </w:p>
        </w:tc>
      </w:tr>
      <w:tr w:rsidR="00832DA5" w:rsidRPr="00195E21" w:rsidTr="00195E21">
        <w:tc>
          <w:tcPr>
            <w:tcW w:w="2235" w:type="dxa"/>
          </w:tcPr>
          <w:p w:rsidR="00832DA5" w:rsidRPr="0086106E" w:rsidRDefault="00832DA5" w:rsidP="00195E21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b/>
                <w:lang w:val="kk-KZ"/>
              </w:rPr>
              <w:t>Ұйымдастырылған оқу қызметіне (ҰОҚ) дайындық</w:t>
            </w:r>
          </w:p>
        </w:tc>
        <w:tc>
          <w:tcPr>
            <w:tcW w:w="2692" w:type="dxa"/>
          </w:tcPr>
          <w:p w:rsidR="00832DA5" w:rsidRPr="0086106E" w:rsidRDefault="00832DA5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lang w:val="kk-KZ"/>
              </w:rPr>
              <w:t>Дидактикалық ойын;</w:t>
            </w:r>
          </w:p>
          <w:p w:rsidR="00832DA5" w:rsidRDefault="00832DA5" w:rsidP="00195E21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lang w:val="kk-KZ"/>
              </w:rPr>
              <w:t>«Саңырауқұлақтарды ажырат»</w:t>
            </w:r>
            <w:r>
              <w:rPr>
                <w:rFonts w:ascii="Times New Roman" w:eastAsia="Calibri" w:hAnsi="Times New Roman" w:cs="Times New Roman"/>
                <w:lang w:val="kk-KZ"/>
              </w:rPr>
              <w:t xml:space="preserve"> </w:t>
            </w:r>
            <w:r w:rsidRPr="0086106E">
              <w:rPr>
                <w:rFonts w:ascii="Times New Roman" w:eastAsia="Calibri" w:hAnsi="Times New Roman" w:cs="Times New Roman"/>
                <w:lang w:val="kk-KZ"/>
              </w:rPr>
              <w:t>Мақсаты, Саңырауқұлақ тарды ажырата білу білімдерін дамыту</w:t>
            </w:r>
            <w:r w:rsidRPr="0086106E">
              <w:rPr>
                <w:rFonts w:ascii="Times New Roman" w:eastAsia="Calibri" w:hAnsi="Times New Roman" w:cs="Times New Roman"/>
                <w:b/>
                <w:lang w:val="kk-KZ"/>
              </w:rPr>
              <w:t xml:space="preserve">. </w:t>
            </w:r>
          </w:p>
          <w:p w:rsidR="00832DA5" w:rsidRDefault="00832DA5" w:rsidP="00195E21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832DA5" w:rsidRPr="0086106E" w:rsidRDefault="00832DA5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409" w:type="dxa"/>
            <w:gridSpan w:val="3"/>
          </w:tcPr>
          <w:p w:rsidR="00832DA5" w:rsidRPr="0086106E" w:rsidRDefault="00832DA5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lang w:val="kk-KZ"/>
              </w:rPr>
              <w:t>Үстел-үсті ойындары.</w:t>
            </w:r>
          </w:p>
          <w:p w:rsidR="00832DA5" w:rsidRPr="0086106E" w:rsidRDefault="00832DA5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lang w:val="kk-KZ"/>
              </w:rPr>
              <w:t xml:space="preserve">Мақсаты; Жұптасып түрлі үстел үсті ойындарын тату ойнауға тәрбиелеу. </w:t>
            </w:r>
          </w:p>
        </w:tc>
        <w:tc>
          <w:tcPr>
            <w:tcW w:w="2691" w:type="dxa"/>
            <w:gridSpan w:val="2"/>
          </w:tcPr>
          <w:p w:rsidR="00832DA5" w:rsidRPr="0086106E" w:rsidRDefault="00832DA5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lang w:val="kk-KZ"/>
              </w:rPr>
              <w:t>Саңырауқұлақтар туралы әңгімелеу.</w:t>
            </w:r>
            <w:r>
              <w:rPr>
                <w:rFonts w:ascii="Times New Roman" w:eastAsia="Calibri" w:hAnsi="Times New Roman" w:cs="Times New Roman"/>
                <w:lang w:val="kk-KZ"/>
              </w:rPr>
              <w:t xml:space="preserve"> </w:t>
            </w:r>
            <w:r w:rsidRPr="0086106E">
              <w:rPr>
                <w:rFonts w:ascii="Times New Roman" w:eastAsia="Calibri" w:hAnsi="Times New Roman" w:cs="Times New Roman"/>
                <w:lang w:val="kk-KZ"/>
              </w:rPr>
              <w:t>Мақсаты; Суреттер бойынша әңгімелетуге үйрету.</w:t>
            </w:r>
          </w:p>
        </w:tc>
        <w:tc>
          <w:tcPr>
            <w:tcW w:w="2554" w:type="dxa"/>
            <w:gridSpan w:val="3"/>
          </w:tcPr>
          <w:p w:rsidR="00832DA5" w:rsidRPr="0086106E" w:rsidRDefault="00832DA5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lang w:val="kk-KZ"/>
              </w:rPr>
              <w:t>Сөздік ойын</w:t>
            </w:r>
          </w:p>
          <w:p w:rsidR="00832DA5" w:rsidRPr="0086106E" w:rsidRDefault="00832DA5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lang w:val="kk-KZ"/>
              </w:rPr>
              <w:t>«Болады болмайды»</w:t>
            </w:r>
          </w:p>
          <w:p w:rsidR="00832DA5" w:rsidRPr="0086106E" w:rsidRDefault="00832DA5" w:rsidP="00195E21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lang w:val="kk-KZ"/>
              </w:rPr>
              <w:t>Мақсаты; Қоршаған орта туралы түсініктерін дамыту</w:t>
            </w:r>
          </w:p>
        </w:tc>
        <w:tc>
          <w:tcPr>
            <w:tcW w:w="2836" w:type="dxa"/>
          </w:tcPr>
          <w:p w:rsidR="00832DA5" w:rsidRPr="0086106E" w:rsidRDefault="00832DA5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lang w:val="kk-KZ"/>
              </w:rPr>
              <w:t>Жаңылтпаштар жаттау.</w:t>
            </w:r>
          </w:p>
          <w:p w:rsidR="00832DA5" w:rsidRPr="0086106E" w:rsidRDefault="00832DA5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lang w:val="kk-KZ"/>
              </w:rPr>
              <w:t>Мақсаты:балалардың тілдерін жаттықтыру.</w:t>
            </w:r>
          </w:p>
        </w:tc>
      </w:tr>
      <w:tr w:rsidR="00832DA5" w:rsidRPr="00195E21" w:rsidTr="00195E21">
        <w:tc>
          <w:tcPr>
            <w:tcW w:w="2235" w:type="dxa"/>
          </w:tcPr>
          <w:p w:rsidR="00832DA5" w:rsidRPr="0086106E" w:rsidRDefault="00832DA5" w:rsidP="00195E21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b/>
                <w:lang w:val="kk-KZ"/>
              </w:rPr>
              <w:lastRenderedPageBreak/>
              <w:t>Мектепке дейінгі ұйым кестесі бойынша ұйымдастырылған оқу кестесі</w:t>
            </w:r>
          </w:p>
        </w:tc>
        <w:tc>
          <w:tcPr>
            <w:tcW w:w="2692" w:type="dxa"/>
          </w:tcPr>
          <w:p w:rsidR="00832DA5" w:rsidRPr="0086106E" w:rsidRDefault="00832DA5" w:rsidP="00195E21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b/>
                <w:lang w:val="kk-KZ"/>
              </w:rPr>
              <w:t xml:space="preserve">1.Сөйлеуді дамыту </w:t>
            </w:r>
          </w:p>
          <w:p w:rsidR="00832DA5" w:rsidRPr="0086106E" w:rsidRDefault="00832DA5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lang w:val="kk-KZ"/>
              </w:rPr>
              <w:t xml:space="preserve">Тақырыбы; Саңырауқұлақ саясында» ертегі В. Сутееев </w:t>
            </w:r>
          </w:p>
          <w:p w:rsidR="00832DA5" w:rsidRPr="0086106E" w:rsidRDefault="00832DA5" w:rsidP="00195E21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lang w:val="kk-KZ"/>
              </w:rPr>
              <w:t>Мақсаты</w:t>
            </w:r>
            <w:r w:rsidRPr="0086106E">
              <w:rPr>
                <w:rFonts w:ascii="Times New Roman" w:eastAsia="Calibri" w:hAnsi="Times New Roman" w:cs="Times New Roman"/>
                <w:b/>
                <w:lang w:val="kk-KZ"/>
              </w:rPr>
              <w:t xml:space="preserve">; </w:t>
            </w:r>
            <w:r w:rsidRPr="0086106E">
              <w:rPr>
                <w:rFonts w:ascii="Times New Roman" w:eastAsia="Calibri" w:hAnsi="Times New Roman" w:cs="Times New Roman"/>
                <w:lang w:val="kk-KZ"/>
              </w:rPr>
              <w:t>Балаларға ұсынылған ертегі мазмұны бойынша сахналауға және байланыстырып сөйлеуге үйрету.  Сөздік қорларын толықтыру. Кейіпкерлерді қимыл-қозғалыс және бет әлпеті арқылы бейнелей білу, іскерліктерін дамыту.</w:t>
            </w:r>
            <w:r w:rsidRPr="0086106E">
              <w:rPr>
                <w:rFonts w:ascii="Times New Roman" w:eastAsia="Calibri" w:hAnsi="Times New Roman" w:cs="Times New Roman"/>
                <w:b/>
                <w:lang w:val="kk-KZ"/>
              </w:rPr>
              <w:t xml:space="preserve"> </w:t>
            </w:r>
          </w:p>
          <w:p w:rsidR="00832DA5" w:rsidRPr="0086106E" w:rsidRDefault="00832DA5" w:rsidP="00195E21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b/>
                <w:lang w:val="kk-KZ"/>
              </w:rPr>
              <w:t>2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.</w:t>
            </w:r>
            <w:r w:rsidRPr="0086106E">
              <w:rPr>
                <w:rFonts w:ascii="Times New Roman" w:eastAsia="Calibri" w:hAnsi="Times New Roman" w:cs="Times New Roman"/>
                <w:b/>
                <w:lang w:val="kk-KZ"/>
              </w:rPr>
              <w:t xml:space="preserve">Құрастыру </w:t>
            </w:r>
          </w:p>
          <w:p w:rsidR="00832DA5" w:rsidRPr="0086106E" w:rsidRDefault="00832DA5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lang w:val="kk-KZ"/>
              </w:rPr>
              <w:t xml:space="preserve">Тақырыбы; Саңырауқұлақтар </w:t>
            </w:r>
          </w:p>
          <w:p w:rsidR="00832DA5" w:rsidRPr="0086106E" w:rsidRDefault="00832DA5" w:rsidP="00195E21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lang w:val="kk-KZ"/>
              </w:rPr>
              <w:t>Мақсаты</w:t>
            </w:r>
            <w:r w:rsidRPr="0086106E">
              <w:rPr>
                <w:rFonts w:ascii="Times New Roman" w:eastAsia="Calibri" w:hAnsi="Times New Roman" w:cs="Times New Roman"/>
                <w:b/>
                <w:lang w:val="kk-KZ"/>
              </w:rPr>
              <w:t xml:space="preserve">; </w:t>
            </w:r>
            <w:r w:rsidRPr="0086106E">
              <w:rPr>
                <w:rFonts w:ascii="Times New Roman" w:eastAsia="Calibri" w:hAnsi="Times New Roman" w:cs="Times New Roman"/>
                <w:lang w:val="kk-KZ"/>
              </w:rPr>
              <w:t>Балалардың саңырауқұлақ жайлы білімдерін бекіту. Саңырауқұлақты табиғи материалдардан жасай білуге және оны жасауда пішіндерді дұрыс қолдана білуге үйрету. Грех жаңғағымен жұмыс. Табиғи материалдпрмен ұқыпты жұмыс жасай</w:t>
            </w:r>
            <w:r w:rsidRPr="0086106E">
              <w:rPr>
                <w:rFonts w:ascii="Times New Roman" w:eastAsia="Calibri" w:hAnsi="Times New Roman" w:cs="Times New Roman"/>
                <w:b/>
                <w:lang w:val="kk-KZ"/>
              </w:rPr>
              <w:t xml:space="preserve"> </w:t>
            </w:r>
            <w:r w:rsidRPr="0086106E">
              <w:rPr>
                <w:rFonts w:ascii="Times New Roman" w:eastAsia="Calibri" w:hAnsi="Times New Roman" w:cs="Times New Roman"/>
                <w:lang w:val="kk-KZ"/>
              </w:rPr>
              <w:t>білуге тәрбиелеу.</w:t>
            </w:r>
            <w:r w:rsidRPr="0086106E">
              <w:rPr>
                <w:rFonts w:ascii="Times New Roman" w:eastAsia="Calibri" w:hAnsi="Times New Roman" w:cs="Times New Roman"/>
                <w:b/>
                <w:lang w:val="kk-KZ"/>
              </w:rPr>
              <w:t xml:space="preserve"> </w:t>
            </w:r>
          </w:p>
          <w:p w:rsidR="00832DA5" w:rsidRDefault="00832DA5" w:rsidP="00195E21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b/>
                <w:lang w:val="kk-KZ"/>
              </w:rPr>
              <w:t>3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.</w:t>
            </w:r>
            <w:r w:rsidRPr="0086106E">
              <w:rPr>
                <w:rFonts w:ascii="Times New Roman" w:eastAsia="Calibri" w:hAnsi="Times New Roman" w:cs="Times New Roman"/>
                <w:b/>
                <w:lang w:val="kk-KZ"/>
              </w:rPr>
              <w:t xml:space="preserve"> Музыка 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 xml:space="preserve"> </w:t>
            </w:r>
            <w:r w:rsidRPr="0086106E">
              <w:rPr>
                <w:rFonts w:ascii="Times New Roman" w:eastAsia="Calibri" w:hAnsi="Times New Roman" w:cs="Times New Roman"/>
                <w:lang w:val="kk-KZ"/>
              </w:rPr>
              <w:t>Музыка  Маманның жоспары бойынша.</w:t>
            </w:r>
          </w:p>
          <w:p w:rsidR="00832DA5" w:rsidRDefault="00832DA5" w:rsidP="00195E21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832DA5" w:rsidRDefault="00832DA5" w:rsidP="00195E21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832DA5" w:rsidRPr="0086106E" w:rsidRDefault="00832DA5" w:rsidP="00195E21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</w:tc>
        <w:tc>
          <w:tcPr>
            <w:tcW w:w="2409" w:type="dxa"/>
            <w:gridSpan w:val="3"/>
          </w:tcPr>
          <w:p w:rsidR="00832DA5" w:rsidRPr="0086106E" w:rsidRDefault="00832DA5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1.</w:t>
            </w:r>
            <w:r w:rsidRPr="00D97655">
              <w:rPr>
                <w:rFonts w:ascii="Times New Roman" w:eastAsia="Calibri" w:hAnsi="Times New Roman" w:cs="Times New Roman"/>
                <w:b/>
                <w:lang w:val="kk-KZ"/>
              </w:rPr>
              <w:t xml:space="preserve"> </w:t>
            </w:r>
            <w:r w:rsidRPr="0086106E">
              <w:rPr>
                <w:rFonts w:ascii="Times New Roman" w:eastAsia="Calibri" w:hAnsi="Times New Roman" w:cs="Times New Roman"/>
                <w:b/>
                <w:lang w:val="kk-KZ"/>
              </w:rPr>
              <w:t>Дене шынықтыру.</w:t>
            </w:r>
          </w:p>
          <w:p w:rsidR="00576248" w:rsidRPr="00384B99" w:rsidRDefault="00576248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84B99">
              <w:rPr>
                <w:rFonts w:ascii="Times New Roman" w:eastAsia="Calibri" w:hAnsi="Times New Roman" w:cs="Times New Roman"/>
                <w:lang w:val="kk-KZ"/>
              </w:rPr>
              <w:t xml:space="preserve">Дене шынықтыру </w:t>
            </w:r>
          </w:p>
          <w:p w:rsidR="00576248" w:rsidRPr="00384B99" w:rsidRDefault="00576248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:rsidR="00576248" w:rsidRPr="00384B99" w:rsidRDefault="00576248" w:rsidP="00195E21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84B9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Шашырап жұптасып жүру мен жүгіруге жаттықтыру. Жылдамдық және ептіліктерін дамыту.</w:t>
            </w:r>
          </w:p>
          <w:p w:rsidR="00576248" w:rsidRPr="00384B99" w:rsidRDefault="00576248" w:rsidP="00195E21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84B9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баспалдаққа мінуді үйрету; кесек ағаштан аттап жүруге үйрету.</w:t>
            </w:r>
          </w:p>
          <w:p w:rsidR="00576248" w:rsidRDefault="00576248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:rsidR="00832DA5" w:rsidRPr="0086106E" w:rsidRDefault="00832DA5" w:rsidP="00195E21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b/>
                <w:lang w:val="kk-KZ"/>
              </w:rPr>
              <w:t xml:space="preserve">2.Сурет салу </w:t>
            </w:r>
          </w:p>
          <w:p w:rsidR="00576248" w:rsidRPr="00384B99" w:rsidRDefault="00576248" w:rsidP="00195E21">
            <w:pP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384B99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«Саңырауқұлақ» (заттық сурет салу)</w:t>
            </w:r>
          </w:p>
          <w:p w:rsidR="00576248" w:rsidRPr="00384B99" w:rsidRDefault="00576248" w:rsidP="00195E21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84B99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Мақсаты:</w:t>
            </w:r>
            <w:r w:rsidRPr="00384B9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Дөңгелек,сопақша пішіндерді сала отырып түстерін келтіре бояуға үйрету.Ұсақ қол қимылдарын дамыту.Табиғат аясында улы саңырауқұлақтан сақтана білу түсінігін меңгерту.</w:t>
            </w:r>
          </w:p>
          <w:p w:rsidR="00832DA5" w:rsidRDefault="00832DA5" w:rsidP="00195E21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832DA5" w:rsidRDefault="00832DA5" w:rsidP="00195E21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832DA5" w:rsidRDefault="00832DA5" w:rsidP="00195E21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832DA5" w:rsidRDefault="00832DA5" w:rsidP="00195E21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832DA5" w:rsidRDefault="00832DA5" w:rsidP="00195E21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832DA5" w:rsidRDefault="00832DA5" w:rsidP="00195E21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832DA5" w:rsidRPr="0086106E" w:rsidRDefault="00832DA5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:rsidR="00832DA5" w:rsidRPr="0086106E" w:rsidRDefault="00832DA5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lang w:val="kk-KZ"/>
              </w:rPr>
              <w:t>.</w:t>
            </w:r>
          </w:p>
        </w:tc>
        <w:tc>
          <w:tcPr>
            <w:tcW w:w="2691" w:type="dxa"/>
            <w:gridSpan w:val="2"/>
          </w:tcPr>
          <w:p w:rsidR="00832DA5" w:rsidRDefault="00832DA5" w:rsidP="00195E21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1</w:t>
            </w:r>
            <w:r w:rsidRPr="00D97655">
              <w:rPr>
                <w:rFonts w:ascii="Times New Roman" w:eastAsia="Calibri" w:hAnsi="Times New Roman" w:cs="Times New Roman"/>
                <w:b/>
                <w:lang w:val="kk-KZ"/>
              </w:rPr>
              <w:t>.</w:t>
            </w:r>
            <w:r w:rsidRPr="0086106E">
              <w:rPr>
                <w:rFonts w:ascii="Times New Roman" w:eastAsia="Calibri" w:hAnsi="Times New Roman" w:cs="Times New Roman"/>
                <w:b/>
                <w:lang w:val="kk-KZ"/>
              </w:rPr>
              <w:t>Дене шынықтыру.</w:t>
            </w:r>
          </w:p>
          <w:p w:rsidR="00576248" w:rsidRPr="00384B99" w:rsidRDefault="00576248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84B99">
              <w:rPr>
                <w:rFonts w:ascii="Times New Roman" w:eastAsia="Calibri" w:hAnsi="Times New Roman" w:cs="Times New Roman"/>
                <w:lang w:val="kk-KZ"/>
              </w:rPr>
              <w:t xml:space="preserve">Дене шынықтыру </w:t>
            </w:r>
          </w:p>
          <w:p w:rsidR="00576248" w:rsidRPr="00384B99" w:rsidRDefault="00576248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:rsidR="00576248" w:rsidRPr="00384B99" w:rsidRDefault="00576248" w:rsidP="00195E21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84B9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Бірнеше қимыл- қозғалыс ойындарын үйрету.Ойын барысында ынтымақтастыққа баулу; жылдамдық және ептіліктерін дамыту.Ойын ережелерін сақтауға үйрету.</w:t>
            </w:r>
          </w:p>
          <w:p w:rsidR="00576248" w:rsidRPr="0086106E" w:rsidRDefault="00576248" w:rsidP="00195E21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832DA5" w:rsidRPr="0086106E" w:rsidRDefault="00832DA5" w:rsidP="00195E21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b/>
                <w:lang w:val="kk-KZ"/>
              </w:rPr>
              <w:t>2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.</w:t>
            </w:r>
            <w:r w:rsidRPr="0086106E">
              <w:rPr>
                <w:rFonts w:ascii="Times New Roman" w:eastAsia="Calibri" w:hAnsi="Times New Roman" w:cs="Times New Roman"/>
                <w:b/>
                <w:lang w:val="kk-KZ"/>
              </w:rPr>
              <w:t xml:space="preserve"> Мүсіндеу </w:t>
            </w:r>
          </w:p>
          <w:p w:rsidR="00832DA5" w:rsidRPr="0086106E" w:rsidRDefault="00832DA5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lang w:val="kk-KZ"/>
              </w:rPr>
              <w:t xml:space="preserve">Тақырыбы; Шалғындағы саңырауқұлақтар </w:t>
            </w:r>
          </w:p>
          <w:p w:rsidR="00832DA5" w:rsidRDefault="00832DA5" w:rsidP="00195E21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lang w:val="kk-KZ"/>
              </w:rPr>
              <w:t>Мақсаты; Ермексазды алақан арасына салып дөңгелектеп саңырауқұлақты мүсіндеп жасаймыз. Ережесін үйрете отырып, сауақтың ұсақ бұлшық еттерімен қозғалысын жетілдіру</w:t>
            </w:r>
            <w:r w:rsidRPr="0086106E">
              <w:rPr>
                <w:rFonts w:ascii="Times New Roman" w:eastAsia="Calibri" w:hAnsi="Times New Roman" w:cs="Times New Roman"/>
                <w:b/>
                <w:lang w:val="kk-KZ"/>
              </w:rPr>
              <w:t xml:space="preserve">. </w:t>
            </w:r>
            <w:r w:rsidRPr="0086106E">
              <w:rPr>
                <w:rFonts w:ascii="Times New Roman" w:eastAsia="Calibri" w:hAnsi="Times New Roman" w:cs="Times New Roman"/>
                <w:lang w:val="kk-KZ"/>
              </w:rPr>
              <w:t xml:space="preserve"> </w:t>
            </w:r>
          </w:p>
          <w:p w:rsidR="00832DA5" w:rsidRPr="0086106E" w:rsidRDefault="00832DA5" w:rsidP="00195E21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3</w:t>
            </w:r>
            <w:r w:rsidRPr="0086106E">
              <w:rPr>
                <w:rFonts w:ascii="Times New Roman" w:eastAsia="Calibri" w:hAnsi="Times New Roman" w:cs="Times New Roman"/>
                <w:b/>
                <w:lang w:val="kk-KZ"/>
              </w:rPr>
              <w:t xml:space="preserve">.Экология негіздері </w:t>
            </w:r>
          </w:p>
          <w:p w:rsidR="00832DA5" w:rsidRPr="0086106E" w:rsidRDefault="00832DA5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lang w:val="kk-KZ"/>
              </w:rPr>
              <w:t xml:space="preserve">Тақырыбы; Қалпақты саңырауқұлақтар </w:t>
            </w:r>
          </w:p>
          <w:p w:rsidR="00832DA5" w:rsidRPr="0086106E" w:rsidRDefault="00832DA5" w:rsidP="00195E21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lang w:val="kk-KZ"/>
              </w:rPr>
              <w:t>Мақсаты; Саңырауқұлақтардың</w:t>
            </w:r>
            <w:r w:rsidRPr="0086106E">
              <w:rPr>
                <w:rFonts w:ascii="Times New Roman" w:eastAsia="Calibri" w:hAnsi="Times New Roman" w:cs="Times New Roman"/>
                <w:b/>
                <w:lang w:val="kk-KZ"/>
              </w:rPr>
              <w:t xml:space="preserve"> </w:t>
            </w:r>
            <w:r w:rsidRPr="0086106E">
              <w:rPr>
                <w:rFonts w:ascii="Times New Roman" w:eastAsia="Calibri" w:hAnsi="Times New Roman" w:cs="Times New Roman"/>
                <w:lang w:val="kk-KZ"/>
              </w:rPr>
              <w:t>түрлерімен танысу. Жарамды жарамсыз саңырауқұлақтарды ажырата білуге үйрету</w:t>
            </w:r>
            <w:r w:rsidRPr="0086106E">
              <w:rPr>
                <w:rFonts w:ascii="Times New Roman" w:eastAsia="Calibri" w:hAnsi="Times New Roman" w:cs="Times New Roman"/>
                <w:b/>
                <w:lang w:val="kk-KZ"/>
              </w:rPr>
              <w:t xml:space="preserve">. </w:t>
            </w:r>
          </w:p>
          <w:p w:rsidR="00832DA5" w:rsidRDefault="00832DA5" w:rsidP="00195E21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832DA5" w:rsidRDefault="00832DA5" w:rsidP="00195E21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832DA5" w:rsidRDefault="00832DA5" w:rsidP="00195E21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832DA5" w:rsidRDefault="00832DA5" w:rsidP="00195E21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832DA5" w:rsidRPr="0086106E" w:rsidRDefault="00832DA5" w:rsidP="00195E21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</w:tc>
        <w:tc>
          <w:tcPr>
            <w:tcW w:w="2554" w:type="dxa"/>
            <w:gridSpan w:val="3"/>
          </w:tcPr>
          <w:p w:rsidR="00832DA5" w:rsidRPr="0086106E" w:rsidRDefault="00832DA5" w:rsidP="00195E21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b/>
                <w:lang w:val="kk-KZ"/>
              </w:rPr>
              <w:t>1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.</w:t>
            </w:r>
            <w:r w:rsidRPr="0086106E">
              <w:rPr>
                <w:rFonts w:ascii="Times New Roman" w:eastAsia="Calibri" w:hAnsi="Times New Roman" w:cs="Times New Roman"/>
                <w:b/>
                <w:lang w:val="kk-KZ"/>
              </w:rPr>
              <w:t xml:space="preserve"> Орыс тілі</w:t>
            </w:r>
          </w:p>
          <w:p w:rsidR="00832DA5" w:rsidRPr="0086106E" w:rsidRDefault="00832DA5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lang w:val="kk-KZ"/>
              </w:rPr>
              <w:t xml:space="preserve">Орыс тілі пән мұғалімінің жұмыс жоспары бойынша. </w:t>
            </w:r>
          </w:p>
          <w:p w:rsidR="00832DA5" w:rsidRPr="0086106E" w:rsidRDefault="00832DA5" w:rsidP="00195E21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2</w:t>
            </w:r>
            <w:r w:rsidRPr="0086106E">
              <w:rPr>
                <w:rFonts w:ascii="Times New Roman" w:eastAsia="Calibri" w:hAnsi="Times New Roman" w:cs="Times New Roman"/>
                <w:b/>
                <w:lang w:val="kk-KZ"/>
              </w:rPr>
              <w:t xml:space="preserve">.Қарапайым математикалық ұғымдарды қалыптастыру. </w:t>
            </w:r>
          </w:p>
          <w:p w:rsidR="00832DA5" w:rsidRPr="0086106E" w:rsidRDefault="00832DA5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lang w:val="kk-KZ"/>
              </w:rPr>
              <w:t>Тақырыбы; 2 саны және цифрымен</w:t>
            </w:r>
            <w:r w:rsidRPr="0086106E">
              <w:rPr>
                <w:rFonts w:ascii="Times New Roman" w:eastAsia="Calibri" w:hAnsi="Times New Roman" w:cs="Times New Roman"/>
                <w:b/>
                <w:lang w:val="kk-KZ"/>
              </w:rPr>
              <w:t xml:space="preserve"> </w:t>
            </w:r>
            <w:r w:rsidRPr="0086106E">
              <w:rPr>
                <w:rFonts w:ascii="Times New Roman" w:eastAsia="Calibri" w:hAnsi="Times New Roman" w:cs="Times New Roman"/>
                <w:lang w:val="kk-KZ"/>
              </w:rPr>
              <w:t>танысу.</w:t>
            </w:r>
            <w:r w:rsidRPr="0086106E">
              <w:rPr>
                <w:rFonts w:ascii="Times New Roman" w:eastAsia="Calibri" w:hAnsi="Times New Roman" w:cs="Times New Roman"/>
                <w:b/>
                <w:lang w:val="kk-KZ"/>
              </w:rPr>
              <w:t xml:space="preserve"> </w:t>
            </w:r>
            <w:r w:rsidRPr="0086106E">
              <w:rPr>
                <w:rFonts w:ascii="Times New Roman" w:eastAsia="Calibri" w:hAnsi="Times New Roman" w:cs="Times New Roman"/>
                <w:lang w:val="kk-KZ"/>
              </w:rPr>
              <w:t xml:space="preserve">Қысқа, ұзын. </w:t>
            </w:r>
          </w:p>
          <w:p w:rsidR="00832DA5" w:rsidRPr="0086106E" w:rsidRDefault="00832DA5" w:rsidP="00195E21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lang w:val="kk-KZ"/>
              </w:rPr>
              <w:t>Мақсаты;2 саны және оған сәйкес 2 цифрымен таныстыру. 2 цифрының сандар қатарындағы орнын анықтау; 2 цифрын өзге цифрлардың арасынан таба алу қабілетін нығайту; өзіне таныс заттарды көлеміне, ұзындығына қарай ( ұқын, қысқа) салыстыра алу дағдыларын дамыту; геометриялық фигура-сопақша туралы өткенді пысықтау; оны өзге фигуралардың арасынан табу.</w:t>
            </w:r>
          </w:p>
          <w:p w:rsidR="00832DA5" w:rsidRDefault="00832DA5" w:rsidP="00195E21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832DA5" w:rsidRDefault="00832DA5" w:rsidP="00195E21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832DA5" w:rsidRDefault="00832DA5" w:rsidP="00195E21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832DA5" w:rsidRPr="0086106E" w:rsidRDefault="00832DA5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836" w:type="dxa"/>
          </w:tcPr>
          <w:p w:rsidR="00832DA5" w:rsidRPr="0086106E" w:rsidRDefault="00832DA5" w:rsidP="00195E21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1.</w:t>
            </w:r>
            <w:r w:rsidRPr="0086106E">
              <w:rPr>
                <w:rFonts w:ascii="Times New Roman" w:eastAsia="Calibri" w:hAnsi="Times New Roman" w:cs="Times New Roman"/>
                <w:b/>
                <w:lang w:val="kk-KZ"/>
              </w:rPr>
              <w:t xml:space="preserve">Дене шынықтыру </w:t>
            </w:r>
          </w:p>
          <w:p w:rsidR="00576248" w:rsidRPr="00384B99" w:rsidRDefault="00576248" w:rsidP="00195E21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384B99">
              <w:rPr>
                <w:rFonts w:ascii="Times New Roman" w:eastAsia="Calibri" w:hAnsi="Times New Roman" w:cs="Times New Roman"/>
                <w:lang w:val="kk-KZ"/>
              </w:rPr>
              <w:t xml:space="preserve">Дене шынықтыру </w:t>
            </w:r>
          </w:p>
          <w:p w:rsidR="00576248" w:rsidRDefault="00576248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84B9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Шашырап жұптасып жүру мен жүгіруге жаттықтыру. Жылдамдық және ептіліктерін дамыту</w:t>
            </w:r>
          </w:p>
          <w:p w:rsidR="00832DA5" w:rsidRPr="0086106E" w:rsidRDefault="00832DA5" w:rsidP="00195E21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2</w:t>
            </w:r>
            <w:r w:rsidRPr="0086106E">
              <w:rPr>
                <w:rFonts w:ascii="Times New Roman" w:eastAsia="Calibri" w:hAnsi="Times New Roman" w:cs="Times New Roman"/>
                <w:b/>
                <w:lang w:val="kk-KZ"/>
              </w:rPr>
              <w:t xml:space="preserve">.Жаратылыстану </w:t>
            </w:r>
          </w:p>
          <w:p w:rsidR="00832DA5" w:rsidRPr="0086106E" w:rsidRDefault="00832DA5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lang w:val="kk-KZ"/>
              </w:rPr>
              <w:t>Тақырыбы; Аяғы бар саңырауқұлақтар</w:t>
            </w:r>
          </w:p>
          <w:p w:rsidR="00832DA5" w:rsidRPr="0086106E" w:rsidRDefault="00832DA5" w:rsidP="00195E21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lang w:val="kk-KZ"/>
              </w:rPr>
              <w:t>Мақсаты; Саңырауқұлақтардың айырмашылығын білуге үйрете отырып, олардың мәдени және улы түрлері болатындығы туралы мәліметтер беру, қоршаған табиғаттың сұлулығын , байлығын қорғауға</w:t>
            </w:r>
          </w:p>
          <w:p w:rsidR="00832DA5" w:rsidRDefault="00832DA5" w:rsidP="00195E21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832DA5" w:rsidRDefault="00832DA5" w:rsidP="00195E21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832DA5" w:rsidRDefault="00832DA5" w:rsidP="00195E21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832DA5" w:rsidRDefault="00832DA5" w:rsidP="00195E21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832DA5" w:rsidRDefault="00832DA5" w:rsidP="00195E21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832DA5" w:rsidRDefault="00832DA5" w:rsidP="00195E21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832DA5" w:rsidRDefault="00832DA5" w:rsidP="00195E21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832DA5" w:rsidRDefault="00832DA5" w:rsidP="00195E21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832DA5" w:rsidRPr="0086106E" w:rsidRDefault="00832DA5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832DA5" w:rsidRPr="00195E21" w:rsidTr="00195E21">
        <w:trPr>
          <w:trHeight w:val="180"/>
        </w:trPr>
        <w:tc>
          <w:tcPr>
            <w:tcW w:w="2235" w:type="dxa"/>
          </w:tcPr>
          <w:p w:rsidR="00832DA5" w:rsidRPr="0086106E" w:rsidRDefault="00832DA5" w:rsidP="00195E21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b/>
                <w:lang w:val="kk-KZ"/>
              </w:rPr>
              <w:lastRenderedPageBreak/>
              <w:t>Серуенге дайындық</w:t>
            </w:r>
          </w:p>
        </w:tc>
        <w:tc>
          <w:tcPr>
            <w:tcW w:w="13182" w:type="dxa"/>
            <w:gridSpan w:val="10"/>
          </w:tcPr>
          <w:p w:rsidR="00832DA5" w:rsidRPr="0086106E" w:rsidRDefault="00832DA5" w:rsidP="00195E21">
            <w:pPr>
              <w:pStyle w:val="Default"/>
              <w:rPr>
                <w:sz w:val="22"/>
                <w:szCs w:val="22"/>
                <w:lang w:val="kk-KZ"/>
              </w:rPr>
            </w:pPr>
            <w:r w:rsidRPr="0086106E">
              <w:rPr>
                <w:sz w:val="22"/>
                <w:szCs w:val="22"/>
                <w:lang w:val="kk-KZ"/>
              </w:rPr>
              <w:t xml:space="preserve">Киіну: Серуенге шығу, балаларды біртіндеп киіндіру, киімдерінің дұрыс киілуін қадағалау, қатармен жүруге дағдыландыру </w:t>
            </w:r>
          </w:p>
        </w:tc>
      </w:tr>
      <w:tr w:rsidR="00832DA5" w:rsidRPr="00195E21" w:rsidTr="00195E21">
        <w:trPr>
          <w:trHeight w:val="360"/>
        </w:trPr>
        <w:tc>
          <w:tcPr>
            <w:tcW w:w="2235" w:type="dxa"/>
          </w:tcPr>
          <w:p w:rsidR="00832DA5" w:rsidRPr="0086106E" w:rsidRDefault="00832DA5" w:rsidP="00195E21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b/>
                <w:lang w:val="kk-KZ"/>
              </w:rPr>
              <w:t>Серуен</w:t>
            </w:r>
          </w:p>
        </w:tc>
        <w:tc>
          <w:tcPr>
            <w:tcW w:w="2692" w:type="dxa"/>
          </w:tcPr>
          <w:p w:rsidR="00832DA5" w:rsidRPr="0086106E" w:rsidRDefault="00832DA5" w:rsidP="00195E21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b/>
                <w:lang w:val="kk-KZ"/>
              </w:rPr>
              <w:t>1.Бақылау</w:t>
            </w:r>
          </w:p>
          <w:p w:rsidR="00832DA5" w:rsidRPr="0086106E" w:rsidRDefault="00832DA5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lang w:val="kk-KZ"/>
              </w:rPr>
              <w:t>Тақырыбы: Балабақша ауласындағы өсімдіктерді бақылау. .</w:t>
            </w:r>
          </w:p>
          <w:p w:rsidR="00832DA5" w:rsidRPr="0086106E" w:rsidRDefault="00832DA5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lang w:val="kk-KZ"/>
              </w:rPr>
              <w:t>Мақсаты:Балалардың назарын өсімдіктерге аудара отырып, саңырауқұлақ ( суреттерін қолдпну) өсімдігінің орманда өсетіндігін түсіндіру. Саңырауқұлақтар туралы білімдерін арттыру. Өсімдіктерді балаларға, аялауға тәрбиелеу. .</w:t>
            </w:r>
          </w:p>
          <w:p w:rsidR="00832DA5" w:rsidRPr="0086106E" w:rsidRDefault="00832DA5" w:rsidP="00195E21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b/>
                <w:lang w:val="kk-KZ"/>
              </w:rPr>
              <w:t>2.Еңбек:</w:t>
            </w:r>
          </w:p>
          <w:p w:rsidR="00832DA5" w:rsidRPr="0086106E" w:rsidRDefault="00832DA5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lang w:val="kk-KZ"/>
              </w:rPr>
              <w:t xml:space="preserve">Тақырыбы:Тәрбиешімен бірге құрғақ жапырақтарды жинау.  </w:t>
            </w:r>
          </w:p>
          <w:p w:rsidR="00832DA5" w:rsidRPr="0086106E" w:rsidRDefault="00832DA5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lang w:val="kk-KZ"/>
              </w:rPr>
              <w:t xml:space="preserve">Мақсаты: Балаларды </w:t>
            </w:r>
          </w:p>
          <w:p w:rsidR="00832DA5" w:rsidRPr="0086106E" w:rsidRDefault="00832DA5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lang w:val="kk-KZ"/>
              </w:rPr>
              <w:t>Учаскідегі құрғақ жапырақтарды жинау, оларды шаруашылық ауаға шығару. Құралдарды қолдана алу дағдыларын дамыту. Біріге еңбектене алуға тәрбиелеу. Жолдастарына көмек көрсету.</w:t>
            </w:r>
          </w:p>
          <w:p w:rsidR="00832DA5" w:rsidRPr="0086106E" w:rsidRDefault="00832DA5" w:rsidP="00195E21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b/>
                <w:lang w:val="kk-KZ"/>
              </w:rPr>
              <w:t>3.Жеке жұмыс</w:t>
            </w:r>
          </w:p>
          <w:p w:rsidR="00832DA5" w:rsidRPr="0086106E" w:rsidRDefault="00832DA5" w:rsidP="00195E21">
            <w:pPr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6A1BAA">
              <w:rPr>
                <w:rFonts w:ascii="Times New Roman" w:eastAsia="Times New Roman" w:hAnsi="Times New Roman" w:cs="Times New Roman"/>
                <w:lang w:val="kk-KZ"/>
              </w:rPr>
              <w:t xml:space="preserve">Нұрдаулетке  </w:t>
            </w:r>
            <w:r w:rsidRPr="0086106E">
              <w:rPr>
                <w:rFonts w:ascii="Times New Roman" w:eastAsia="Times New Roman" w:hAnsi="Times New Roman" w:cs="Times New Roman"/>
                <w:lang w:val="kk-KZ"/>
              </w:rPr>
              <w:t>балалармен достасып ойнау керектігін түсіндіру.</w:t>
            </w:r>
          </w:p>
          <w:p w:rsidR="00832DA5" w:rsidRPr="0086106E" w:rsidRDefault="00832DA5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86106E">
              <w:rPr>
                <w:rFonts w:ascii="Times New Roman" w:eastAsia="Times New Roman" w:hAnsi="Times New Roman" w:cs="Times New Roman"/>
                <w:lang w:val="kk-KZ"/>
              </w:rPr>
              <w:t>Мақсаты:Достық қарым-</w:t>
            </w:r>
            <w:r w:rsidRPr="0086106E">
              <w:rPr>
                <w:rFonts w:ascii="Times New Roman" w:eastAsia="Times New Roman" w:hAnsi="Times New Roman" w:cs="Times New Roman"/>
                <w:lang w:val="kk-KZ"/>
              </w:rPr>
              <w:lastRenderedPageBreak/>
              <w:t>қатынасты сақтауға тәрбиелеу</w:t>
            </w:r>
          </w:p>
          <w:p w:rsidR="00832DA5" w:rsidRPr="0086106E" w:rsidRDefault="00832DA5" w:rsidP="00195E21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b/>
                <w:lang w:val="kk-KZ"/>
              </w:rPr>
              <w:t>4.Қимылды ойындар:</w:t>
            </w:r>
          </w:p>
          <w:p w:rsidR="00832DA5" w:rsidRPr="0086106E" w:rsidRDefault="00832DA5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lang w:val="kk-KZ"/>
              </w:rPr>
              <w:t>« Екі ұшты нысана»</w:t>
            </w:r>
          </w:p>
          <w:p w:rsidR="00832DA5" w:rsidRPr="0086106E" w:rsidRDefault="00832DA5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lang w:val="kk-KZ"/>
              </w:rPr>
              <w:t>Мақсаты:Екі ұшты нысана»</w:t>
            </w:r>
          </w:p>
          <w:p w:rsidR="00832DA5" w:rsidRPr="0086106E" w:rsidRDefault="00832DA5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lang w:val="kk-KZ"/>
              </w:rPr>
              <w:t>Мақсаты: Балалардың қол бұлшықеттері мен көздің жақсы көруін жетілдіріп, жақсарту. Есте сақтау, ойлау қабілеттерін дамыту. Тепе –теңдікті, дәлдікті сақтай білуге тәрбиелеу</w:t>
            </w:r>
          </w:p>
          <w:p w:rsidR="00832DA5" w:rsidRPr="0086106E" w:rsidRDefault="00832DA5" w:rsidP="00195E21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b/>
                <w:lang w:val="kk-KZ"/>
              </w:rPr>
              <w:t>5.Дербес ойындар</w:t>
            </w:r>
          </w:p>
          <w:p w:rsidR="00832DA5" w:rsidRPr="0086106E" w:rsidRDefault="00832DA5" w:rsidP="00195E21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lang w:val="kk-KZ"/>
              </w:rPr>
              <w:t>Мақсаты:Әр балаға оны қызықтыратын ісімен айналысуға мүмкіншілік беру</w:t>
            </w:r>
            <w:r>
              <w:rPr>
                <w:rFonts w:ascii="Times New Roman" w:hAnsi="Times New Roman" w:cs="Times New Roman"/>
                <w:lang w:val="kk-KZ"/>
              </w:rPr>
              <w:t>.</w:t>
            </w:r>
          </w:p>
        </w:tc>
        <w:tc>
          <w:tcPr>
            <w:tcW w:w="2409" w:type="dxa"/>
            <w:gridSpan w:val="3"/>
          </w:tcPr>
          <w:p w:rsidR="00832DA5" w:rsidRPr="0086106E" w:rsidRDefault="00832DA5" w:rsidP="00195E21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b/>
                <w:lang w:val="kk-KZ"/>
              </w:rPr>
              <w:lastRenderedPageBreak/>
              <w:t>1.Бақылау</w:t>
            </w:r>
          </w:p>
          <w:p w:rsidR="00832DA5" w:rsidRPr="0086106E" w:rsidRDefault="00832DA5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lang w:val="kk-KZ"/>
              </w:rPr>
              <w:t>Тақырыбы: Жаңбырды бақылау.</w:t>
            </w:r>
          </w:p>
          <w:p w:rsidR="00832DA5" w:rsidRPr="0086106E" w:rsidRDefault="00832DA5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lang w:val="kk-KZ"/>
              </w:rPr>
              <w:t xml:space="preserve">Мақсаты: Балалармен бірге себелепжауған жаңбырды бақылау.. </w:t>
            </w:r>
          </w:p>
          <w:p w:rsidR="00832DA5" w:rsidRPr="0086106E" w:rsidRDefault="00832DA5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lang w:val="kk-KZ"/>
              </w:rPr>
              <w:t>Жаңбырдың жерге, өсімдіктерге, көкөністер, жемістерге пайдасын айту.Жаңбыр су тамшыларынан тұратынын түсіндіру. Жаңбырдан соң саңырауқұлақтар көп өсетінін әңгімелеу. .</w:t>
            </w:r>
          </w:p>
          <w:p w:rsidR="00832DA5" w:rsidRPr="0086106E" w:rsidRDefault="00832DA5" w:rsidP="00195E21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b/>
                <w:lang w:val="kk-KZ"/>
              </w:rPr>
              <w:t>2.Еңбек:</w:t>
            </w:r>
          </w:p>
          <w:p w:rsidR="00832DA5" w:rsidRPr="0086106E" w:rsidRDefault="00832DA5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lang w:val="kk-KZ"/>
              </w:rPr>
              <w:t>Тақырыбы:Ойын алаңындағы ірі тастарды жинау. .</w:t>
            </w:r>
          </w:p>
          <w:p w:rsidR="00832DA5" w:rsidRPr="0086106E" w:rsidRDefault="00832DA5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lang w:val="kk-KZ"/>
              </w:rPr>
              <w:t>Мақсаты; Балалармен бірге ойын алаңындағы тастарды жинау. Тазалыққа, еңбекқорлыққа тәрбиелеу.</w:t>
            </w:r>
          </w:p>
          <w:p w:rsidR="00832DA5" w:rsidRPr="0086106E" w:rsidRDefault="00832DA5" w:rsidP="00195E21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b/>
                <w:lang w:val="kk-KZ"/>
              </w:rPr>
              <w:t>3.Жеке жұмыс</w:t>
            </w:r>
          </w:p>
          <w:p w:rsidR="00832DA5" w:rsidRPr="0086106E" w:rsidRDefault="00832DA5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Анисаға</w:t>
            </w:r>
            <w:r w:rsidRPr="0086106E">
              <w:rPr>
                <w:rFonts w:ascii="Times New Roman" w:eastAsia="Calibri" w:hAnsi="Times New Roman" w:cs="Times New Roman"/>
                <w:lang w:val="kk-KZ"/>
              </w:rPr>
              <w:t xml:space="preserve">  </w:t>
            </w:r>
          </w:p>
          <w:p w:rsidR="00832DA5" w:rsidRPr="0086106E" w:rsidRDefault="00832DA5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lang w:val="kk-KZ"/>
              </w:rPr>
              <w:t>«Жапырақтар» өлең шумағын жаттату.</w:t>
            </w:r>
          </w:p>
          <w:p w:rsidR="00832DA5" w:rsidRPr="0086106E" w:rsidRDefault="00832DA5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lang w:val="kk-KZ"/>
              </w:rPr>
              <w:t xml:space="preserve">Мақсаты:Өлең шумағының әр жолын есте сақтау арқылы жаттауға үйрету  </w:t>
            </w:r>
          </w:p>
          <w:p w:rsidR="00832DA5" w:rsidRPr="0086106E" w:rsidRDefault="00832DA5" w:rsidP="00195E21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b/>
                <w:lang w:val="kk-KZ"/>
              </w:rPr>
              <w:lastRenderedPageBreak/>
              <w:t>4.Қимылды ойындар:</w:t>
            </w:r>
          </w:p>
          <w:p w:rsidR="00832DA5" w:rsidRPr="0086106E" w:rsidRDefault="00832DA5" w:rsidP="00195E21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lang w:val="kk-KZ"/>
              </w:rPr>
              <w:t xml:space="preserve"> «Туннель ішімен еңбектеу»</w:t>
            </w:r>
          </w:p>
          <w:p w:rsidR="00832DA5" w:rsidRPr="0086106E" w:rsidRDefault="00832DA5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lang w:val="kk-KZ"/>
              </w:rPr>
              <w:t>Мақсаты: Балаларды ептілікке үйрету мен денсаулығын нығайту</w:t>
            </w:r>
          </w:p>
          <w:p w:rsidR="00832DA5" w:rsidRPr="0086106E" w:rsidRDefault="00832DA5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b/>
                <w:lang w:val="kk-KZ"/>
              </w:rPr>
              <w:t>5.Дербес ойындар</w:t>
            </w:r>
          </w:p>
          <w:p w:rsidR="00832DA5" w:rsidRPr="0086106E" w:rsidRDefault="00832DA5" w:rsidP="00195E21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86106E">
              <w:rPr>
                <w:rFonts w:ascii="Times New Roman" w:hAnsi="Times New Roman" w:cs="Times New Roman"/>
                <w:lang w:val="kk-KZ"/>
              </w:rPr>
              <w:t>.</w:t>
            </w:r>
            <w:r w:rsidRPr="0086106E">
              <w:rPr>
                <w:rFonts w:ascii="Times New Roman" w:eastAsia="Calibri" w:hAnsi="Times New Roman" w:cs="Times New Roman"/>
                <w:lang w:val="kk-KZ"/>
              </w:rPr>
              <w:t>Мақсаты:Өзінің іс-әрекетін жолдастарының іс-әрекетімен келістіру, ұжымда тапсырманы өз бетінше орындауларын қадағалау.</w:t>
            </w:r>
          </w:p>
          <w:p w:rsidR="00832DA5" w:rsidRPr="0086106E" w:rsidRDefault="00832DA5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691" w:type="dxa"/>
            <w:gridSpan w:val="2"/>
          </w:tcPr>
          <w:p w:rsidR="00832DA5" w:rsidRPr="0086106E" w:rsidRDefault="00832DA5" w:rsidP="00195E21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b/>
                <w:lang w:val="kk-KZ"/>
              </w:rPr>
              <w:lastRenderedPageBreak/>
              <w:t>1.Бақылау</w:t>
            </w:r>
          </w:p>
          <w:p w:rsidR="00832DA5" w:rsidRPr="0086106E" w:rsidRDefault="00832DA5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lang w:val="kk-KZ"/>
              </w:rPr>
              <w:t>Тақырыбы:</w:t>
            </w:r>
          </w:p>
          <w:p w:rsidR="00832DA5" w:rsidRPr="0086106E" w:rsidRDefault="00832DA5" w:rsidP="00195E21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lang w:val="kk-KZ"/>
              </w:rPr>
              <w:t>Ағаштардағы жапырақтардың түскенін бақылау</w:t>
            </w:r>
            <w:r w:rsidRPr="0086106E">
              <w:rPr>
                <w:rFonts w:ascii="Times New Roman" w:eastAsia="Calibri" w:hAnsi="Times New Roman" w:cs="Times New Roman"/>
                <w:b/>
                <w:lang w:val="kk-KZ"/>
              </w:rPr>
              <w:t xml:space="preserve">.  </w:t>
            </w:r>
          </w:p>
          <w:p w:rsidR="00832DA5" w:rsidRPr="0086106E" w:rsidRDefault="00832DA5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b/>
                <w:lang w:val="kk-KZ"/>
              </w:rPr>
              <w:t>Мақсаты</w:t>
            </w:r>
            <w:r w:rsidRPr="0086106E">
              <w:rPr>
                <w:rFonts w:ascii="Times New Roman" w:eastAsia="Calibri" w:hAnsi="Times New Roman" w:cs="Times New Roman"/>
                <w:lang w:val="kk-KZ"/>
              </w:rPr>
              <w:t xml:space="preserve">:Жапырақтың сарғаюынан көрсете отырып, оның не үшін сарғаятындығын, жапырақ қандай түсті болатынын балалардан сұрақ-жауап арқылы сұрауға түсіндіру. Жапырақтарды неліктен ағаш түбіне жинайтынын әңгімелеу.  </w:t>
            </w:r>
            <w:r w:rsidRPr="0086106E">
              <w:rPr>
                <w:rFonts w:ascii="Times New Roman" w:eastAsia="Calibri" w:hAnsi="Times New Roman" w:cs="Times New Roman"/>
                <w:b/>
                <w:lang w:val="kk-KZ"/>
              </w:rPr>
              <w:t>2.Еңбек:</w:t>
            </w:r>
          </w:p>
          <w:p w:rsidR="00832DA5" w:rsidRPr="0086106E" w:rsidRDefault="00832DA5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lang w:val="kk-KZ"/>
              </w:rPr>
              <w:t>Тақырыбы: Аула маңын қоқыстан тазарту.</w:t>
            </w:r>
          </w:p>
          <w:p w:rsidR="00832DA5" w:rsidRPr="0086106E" w:rsidRDefault="00832DA5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lang w:val="kk-KZ"/>
              </w:rPr>
              <w:t>Мақсаты:Ұжымда еңбектене білуді қалыптастыру,жұмысты жоспарлау,бақылауды іске асыру.Ұқыптылық пен белсенділікті тәрбиелеу</w:t>
            </w:r>
          </w:p>
          <w:p w:rsidR="00832DA5" w:rsidRPr="0086106E" w:rsidRDefault="00832DA5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81293">
              <w:rPr>
                <w:rFonts w:ascii="Times New Roman" w:eastAsia="Calibri" w:hAnsi="Times New Roman" w:cs="Times New Roman"/>
                <w:b/>
                <w:lang w:val="kk-KZ"/>
              </w:rPr>
              <w:t>3</w:t>
            </w:r>
            <w:r>
              <w:rPr>
                <w:rFonts w:ascii="Times New Roman" w:eastAsia="Calibri" w:hAnsi="Times New Roman" w:cs="Times New Roman"/>
                <w:lang w:val="kk-KZ"/>
              </w:rPr>
              <w:t>.</w:t>
            </w:r>
            <w:r w:rsidRPr="0086106E">
              <w:rPr>
                <w:rFonts w:ascii="Times New Roman" w:eastAsia="Calibri" w:hAnsi="Times New Roman" w:cs="Times New Roman"/>
                <w:b/>
                <w:lang w:val="kk-KZ"/>
              </w:rPr>
              <w:t>Жеке жұмыс</w:t>
            </w:r>
          </w:p>
          <w:p w:rsidR="00832DA5" w:rsidRPr="0086106E" w:rsidRDefault="00832DA5" w:rsidP="00195E21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6A1BAA">
              <w:rPr>
                <w:rFonts w:ascii="Times New Roman" w:eastAsia="Calibri" w:hAnsi="Times New Roman" w:cs="Times New Roman"/>
                <w:lang w:val="kk-KZ"/>
              </w:rPr>
              <w:t>Санжарға</w:t>
            </w:r>
            <w:r w:rsidRPr="0086106E">
              <w:rPr>
                <w:rFonts w:ascii="Times New Roman" w:eastAsia="Calibri" w:hAnsi="Times New Roman" w:cs="Times New Roman"/>
                <w:b/>
                <w:lang w:val="kk-KZ"/>
              </w:rPr>
              <w:t xml:space="preserve"> </w:t>
            </w:r>
            <w:r w:rsidRPr="0086106E">
              <w:rPr>
                <w:rFonts w:ascii="Times New Roman" w:eastAsia="Calibri" w:hAnsi="Times New Roman" w:cs="Times New Roman"/>
                <w:lang w:val="kk-KZ"/>
              </w:rPr>
              <w:t>жаңылтпаштар жаттату.</w:t>
            </w:r>
          </w:p>
          <w:p w:rsidR="00832DA5" w:rsidRPr="0086106E" w:rsidRDefault="00832DA5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lang w:val="kk-KZ"/>
              </w:rPr>
              <w:t>Мақсаты:Тілін жаттықтыру.</w:t>
            </w:r>
          </w:p>
          <w:p w:rsidR="00832DA5" w:rsidRPr="0086106E" w:rsidRDefault="00832DA5" w:rsidP="00195E21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lang w:val="kk-KZ"/>
              </w:rPr>
              <w:t>4</w:t>
            </w:r>
            <w:r w:rsidRPr="0086106E">
              <w:rPr>
                <w:rFonts w:ascii="Times New Roman" w:eastAsia="Calibri" w:hAnsi="Times New Roman" w:cs="Times New Roman"/>
                <w:b/>
                <w:lang w:val="kk-KZ"/>
              </w:rPr>
              <w:t>.Қимылды ойындар:</w:t>
            </w:r>
          </w:p>
          <w:p w:rsidR="00832DA5" w:rsidRPr="0086106E" w:rsidRDefault="00832DA5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lang w:val="kk-KZ"/>
              </w:rPr>
              <w:t>«Биік пен аласаның астында»</w:t>
            </w:r>
          </w:p>
          <w:p w:rsidR="00832DA5" w:rsidRPr="0086106E" w:rsidRDefault="00832DA5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lang w:val="kk-KZ"/>
              </w:rPr>
              <w:t xml:space="preserve">Мақсаты: «Биік пен </w:t>
            </w:r>
            <w:r w:rsidRPr="0086106E">
              <w:rPr>
                <w:rFonts w:ascii="Times New Roman" w:eastAsia="Calibri" w:hAnsi="Times New Roman" w:cs="Times New Roman"/>
                <w:lang w:val="kk-KZ"/>
              </w:rPr>
              <w:lastRenderedPageBreak/>
              <w:t>аласаның астында»</w:t>
            </w:r>
          </w:p>
          <w:p w:rsidR="00832DA5" w:rsidRPr="0086106E" w:rsidRDefault="00832DA5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lang w:val="kk-KZ"/>
              </w:rPr>
              <w:t>Мақсаты:</w:t>
            </w:r>
            <w:r w:rsidRPr="0086106E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86106E">
              <w:rPr>
                <w:rFonts w:ascii="Times New Roman" w:eastAsia="Calibri" w:hAnsi="Times New Roman" w:cs="Times New Roman"/>
                <w:lang w:val="kk-KZ"/>
              </w:rPr>
              <w:t>Әртүрлі бағытта жүру мен жүгіруге жаттықтыру.</w:t>
            </w:r>
          </w:p>
          <w:p w:rsidR="00832DA5" w:rsidRPr="0086106E" w:rsidRDefault="00832DA5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b/>
                <w:lang w:val="kk-KZ"/>
              </w:rPr>
              <w:t>5.Дербес ойындар.</w:t>
            </w:r>
          </w:p>
          <w:p w:rsidR="00832DA5" w:rsidRPr="0086106E" w:rsidRDefault="00832DA5" w:rsidP="00195E21">
            <w:pPr>
              <w:pStyle w:val="a4"/>
              <w:rPr>
                <w:rFonts w:ascii="Times New Roman" w:eastAsia="Calibri" w:hAnsi="Times New Roman" w:cs="Times New Roman"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lang w:val="kk-KZ"/>
              </w:rPr>
              <w:t xml:space="preserve">Мақсаты; Балаларды өзінің орнын сақтауға үйрету. </w:t>
            </w:r>
          </w:p>
        </w:tc>
        <w:tc>
          <w:tcPr>
            <w:tcW w:w="2554" w:type="dxa"/>
            <w:gridSpan w:val="3"/>
          </w:tcPr>
          <w:p w:rsidR="00832DA5" w:rsidRPr="0086106E" w:rsidRDefault="00832DA5" w:rsidP="00195E21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b/>
                <w:lang w:val="kk-KZ"/>
              </w:rPr>
              <w:lastRenderedPageBreak/>
              <w:t>1.Бақылау</w:t>
            </w:r>
          </w:p>
          <w:p w:rsidR="00832DA5" w:rsidRPr="0086106E" w:rsidRDefault="00832DA5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lang w:val="kk-KZ"/>
              </w:rPr>
              <w:t xml:space="preserve">Тақырыбы:Аспанды бақылау  </w:t>
            </w:r>
          </w:p>
          <w:p w:rsidR="00832DA5" w:rsidRPr="0086106E" w:rsidRDefault="00832DA5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lang w:val="kk-KZ"/>
              </w:rPr>
              <w:t xml:space="preserve">Мақсаты: Балаларға күзгі аспанды бақылау. Бұлтты күнді ажырата білуді үйрету. </w:t>
            </w:r>
          </w:p>
          <w:p w:rsidR="00832DA5" w:rsidRPr="0086106E" w:rsidRDefault="00832DA5" w:rsidP="00195E21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b/>
                <w:lang w:val="kk-KZ"/>
              </w:rPr>
              <w:t>2.Еңбек:</w:t>
            </w:r>
          </w:p>
          <w:p w:rsidR="00832DA5" w:rsidRPr="0086106E" w:rsidRDefault="00832DA5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lang w:val="kk-KZ"/>
              </w:rPr>
              <w:t>Тақырыбы: «Аула сыпырушыға көмектесу »</w:t>
            </w:r>
          </w:p>
          <w:p w:rsidR="00832DA5" w:rsidRPr="0086106E" w:rsidRDefault="00832DA5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lang w:val="kk-KZ"/>
              </w:rPr>
              <w:t>Мақсаты:Балалардың дене қозғалыстарын дамыту. Үлкендер еңбегін бағалауға тәрбиелеу</w:t>
            </w:r>
          </w:p>
          <w:p w:rsidR="00832DA5" w:rsidRPr="0086106E" w:rsidRDefault="00832DA5" w:rsidP="00195E21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6A1BAA">
              <w:rPr>
                <w:rFonts w:ascii="Times New Roman" w:eastAsia="Calibri" w:hAnsi="Times New Roman" w:cs="Times New Roman"/>
                <w:b/>
                <w:lang w:val="kk-KZ"/>
              </w:rPr>
              <w:t>3.</w:t>
            </w:r>
            <w:r w:rsidRPr="0086106E">
              <w:rPr>
                <w:rFonts w:ascii="Times New Roman" w:eastAsia="Calibri" w:hAnsi="Times New Roman" w:cs="Times New Roman"/>
                <w:b/>
                <w:lang w:val="kk-KZ"/>
              </w:rPr>
              <w:t>Жеке жұмыс</w:t>
            </w:r>
          </w:p>
          <w:p w:rsidR="00832DA5" w:rsidRPr="0086106E" w:rsidRDefault="00832DA5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Тамерланға</w:t>
            </w:r>
            <w:r w:rsidRPr="0086106E">
              <w:rPr>
                <w:rFonts w:ascii="Times New Roman" w:eastAsia="Calibri" w:hAnsi="Times New Roman" w:cs="Times New Roman"/>
                <w:lang w:val="kk-KZ"/>
              </w:rPr>
              <w:t xml:space="preserve">  саңырауқұлақтар туралы әңгімелету.</w:t>
            </w:r>
          </w:p>
          <w:p w:rsidR="00832DA5" w:rsidRPr="0086106E" w:rsidRDefault="00832DA5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lang w:val="kk-KZ"/>
              </w:rPr>
              <w:t>Мақсаты:Танымдық білімін арттыру  .</w:t>
            </w:r>
          </w:p>
          <w:p w:rsidR="00832DA5" w:rsidRPr="0086106E" w:rsidRDefault="00832DA5" w:rsidP="00195E21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b/>
                <w:lang w:val="kk-KZ"/>
              </w:rPr>
              <w:t>4.Қимылды ойындар:</w:t>
            </w:r>
          </w:p>
          <w:p w:rsidR="00832DA5" w:rsidRPr="0086106E" w:rsidRDefault="00832DA5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lang w:val="kk-KZ"/>
              </w:rPr>
              <w:t>«Өз жұбыңды тап»</w:t>
            </w:r>
          </w:p>
          <w:p w:rsidR="00832DA5" w:rsidRPr="0086106E" w:rsidRDefault="00832DA5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lang w:val="kk-KZ"/>
              </w:rPr>
              <w:t xml:space="preserve">Мақсаты: Балалардың денсаулыққа, ойынға деген құштарлықтарын дамыту, балалардың дене қимылдарын , бұлшық еттерін жетілдіру, ойын арқылы көңіл-күйлерін көтеру. Ептілікке, шапшаңдыққа, қызыға </w:t>
            </w:r>
            <w:r w:rsidRPr="0086106E">
              <w:rPr>
                <w:rFonts w:ascii="Times New Roman" w:eastAsia="Calibri" w:hAnsi="Times New Roman" w:cs="Times New Roman"/>
                <w:lang w:val="kk-KZ"/>
              </w:rPr>
              <w:lastRenderedPageBreak/>
              <w:t>ойнауға баулу, ойынға деген қызығушылықтарын, белсенділіктерін арттыру. балаларды салауатты өмір салтына тәрбиелеу.</w:t>
            </w:r>
          </w:p>
          <w:p w:rsidR="00832DA5" w:rsidRPr="0086106E" w:rsidRDefault="00832DA5" w:rsidP="00195E21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b/>
                <w:lang w:val="kk-KZ"/>
              </w:rPr>
              <w:t>5.Дербес ойындар</w:t>
            </w:r>
          </w:p>
          <w:p w:rsidR="00832DA5" w:rsidRPr="0086106E" w:rsidRDefault="00832DA5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lang w:val="kk-KZ"/>
              </w:rPr>
              <w:t>Мақсаты:Эстафеталық жарыстар ұйымдастыру</w:t>
            </w:r>
          </w:p>
          <w:p w:rsidR="00832DA5" w:rsidRPr="0086106E" w:rsidRDefault="00832DA5" w:rsidP="00195E21">
            <w:pPr>
              <w:rPr>
                <w:rFonts w:ascii="Times New Roman" w:hAnsi="Times New Roman" w:cs="Times New Roman"/>
                <w:lang w:val="kk-KZ"/>
              </w:rPr>
            </w:pPr>
          </w:p>
          <w:p w:rsidR="00832DA5" w:rsidRPr="0086106E" w:rsidRDefault="00832DA5" w:rsidP="00195E21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86106E">
              <w:rPr>
                <w:rFonts w:ascii="Times New Roman" w:hAnsi="Times New Roman" w:cs="Times New Roman"/>
                <w:lang w:val="kk-KZ"/>
              </w:rPr>
              <w:t>.</w:t>
            </w:r>
          </w:p>
        </w:tc>
        <w:tc>
          <w:tcPr>
            <w:tcW w:w="2836" w:type="dxa"/>
          </w:tcPr>
          <w:p w:rsidR="00832DA5" w:rsidRPr="0086106E" w:rsidRDefault="00832DA5" w:rsidP="00195E21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b/>
                <w:lang w:val="kk-KZ"/>
              </w:rPr>
              <w:lastRenderedPageBreak/>
              <w:t>1.Бақылау</w:t>
            </w:r>
          </w:p>
          <w:p w:rsidR="00832DA5" w:rsidRPr="0086106E" w:rsidRDefault="00832DA5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lang w:val="kk-KZ"/>
              </w:rPr>
              <w:t xml:space="preserve">Тақырыбы:Теректерді бақылау.  </w:t>
            </w:r>
          </w:p>
          <w:p w:rsidR="00832DA5" w:rsidRPr="0086106E" w:rsidRDefault="00832DA5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lang w:val="kk-KZ"/>
              </w:rPr>
              <w:t xml:space="preserve">Мақсаты:Балаларға күзгі ауа-райы , өсімдіктердің күзгі тіршілігіндегі өзгерістер туралы түсіндіру. Теректердің күзгі кйпін бірге бақылау. </w:t>
            </w:r>
          </w:p>
          <w:p w:rsidR="00832DA5" w:rsidRPr="0086106E" w:rsidRDefault="00832DA5" w:rsidP="00195E21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b/>
                <w:lang w:val="kk-KZ"/>
              </w:rPr>
              <w:t>2.Еңбек:</w:t>
            </w:r>
          </w:p>
          <w:p w:rsidR="00832DA5" w:rsidRPr="0086106E" w:rsidRDefault="00832DA5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lang w:val="kk-KZ"/>
              </w:rPr>
              <w:t>Тақырыбы; Тәрбиеші көмегімен алаңды тазалау.  Мақсаты; Еңбектенуге деген қабілеттерін дамыту. Бастаған істерін аяғына дейін жеткізуге үйрету, үлкендерге қолғабыс бола білуге тәрбиелеу.</w:t>
            </w:r>
          </w:p>
          <w:p w:rsidR="00832DA5" w:rsidRPr="0086106E" w:rsidRDefault="00832DA5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6A1BAA">
              <w:rPr>
                <w:rFonts w:ascii="Times New Roman" w:eastAsia="Calibri" w:hAnsi="Times New Roman" w:cs="Times New Roman"/>
                <w:b/>
                <w:lang w:val="kk-KZ"/>
              </w:rPr>
              <w:t>3</w:t>
            </w:r>
            <w:r w:rsidRPr="0086106E">
              <w:rPr>
                <w:rFonts w:ascii="Times New Roman" w:eastAsia="Calibri" w:hAnsi="Times New Roman" w:cs="Times New Roman"/>
                <w:b/>
                <w:lang w:val="kk-KZ"/>
              </w:rPr>
              <w:t>.Жеке жұмыс</w:t>
            </w:r>
          </w:p>
          <w:p w:rsidR="00832DA5" w:rsidRPr="0086106E" w:rsidRDefault="00832DA5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Бекарысқа</w:t>
            </w:r>
          </w:p>
          <w:p w:rsidR="00832DA5" w:rsidRPr="0086106E" w:rsidRDefault="00832DA5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lang w:val="kk-KZ"/>
              </w:rPr>
              <w:t>геометриялық пішіндерді қайталату.</w:t>
            </w:r>
          </w:p>
          <w:p w:rsidR="00832DA5" w:rsidRPr="0086106E" w:rsidRDefault="00832DA5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lang w:val="kk-KZ"/>
              </w:rPr>
              <w:t xml:space="preserve">Мақсаты; пішіндерді дұрыс айта біледі  </w:t>
            </w:r>
          </w:p>
          <w:p w:rsidR="00832DA5" w:rsidRPr="0086106E" w:rsidRDefault="00832DA5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b/>
                <w:lang w:val="kk-KZ"/>
              </w:rPr>
              <w:t>4.Қимылды ойындар:</w:t>
            </w:r>
          </w:p>
          <w:p w:rsidR="00832DA5" w:rsidRPr="0086106E" w:rsidRDefault="00832DA5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lang w:val="kk-KZ"/>
              </w:rPr>
              <w:t>«Құлатып алмай апар»</w:t>
            </w:r>
          </w:p>
          <w:p w:rsidR="00832DA5" w:rsidRPr="0086106E" w:rsidRDefault="00832DA5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lang w:val="kk-KZ"/>
              </w:rPr>
              <w:t xml:space="preserve">Мақсаты:Балалардың денсаулыққа, ойынға деген құштарлықтарын дамыту, балалардың дене қимылдарын , бұлшық еттерін жетілдіру, ойын арқылы көңіл-күйлерін көтеру. Ептілікке, </w:t>
            </w:r>
            <w:r w:rsidRPr="0086106E">
              <w:rPr>
                <w:rFonts w:ascii="Times New Roman" w:eastAsia="Calibri" w:hAnsi="Times New Roman" w:cs="Times New Roman"/>
                <w:lang w:val="kk-KZ"/>
              </w:rPr>
              <w:lastRenderedPageBreak/>
              <w:t>шапшаңдыққа, қызыға ойнауға баулу, ойынға деген қызығушылықтарын, белсенділіктерін арттыру. Балаларды салауатты салтына тәрбиелеу.</w:t>
            </w:r>
          </w:p>
          <w:p w:rsidR="00832DA5" w:rsidRPr="0086106E" w:rsidRDefault="00832DA5" w:rsidP="00195E21">
            <w:pPr>
              <w:pStyle w:val="a4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b/>
                <w:lang w:val="kk-KZ"/>
              </w:rPr>
              <w:t>5.Дербес ойындар</w:t>
            </w:r>
          </w:p>
          <w:p w:rsidR="00832DA5" w:rsidRPr="0086106E" w:rsidRDefault="00832DA5" w:rsidP="00195E21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lang w:val="kk-KZ"/>
              </w:rPr>
              <w:t>Мақсаты:Тұйық, жасқанжақ балалардың басқа балалармен бірігіп ойнауларын бақылау.</w:t>
            </w:r>
            <w:r w:rsidRPr="0086106E">
              <w:rPr>
                <w:rFonts w:ascii="Times New Roman" w:hAnsi="Times New Roman" w:cs="Times New Roman"/>
                <w:lang w:val="kk-KZ"/>
              </w:rPr>
              <w:t>.</w:t>
            </w:r>
          </w:p>
        </w:tc>
      </w:tr>
      <w:tr w:rsidR="00832DA5" w:rsidRPr="0086106E" w:rsidTr="00195E21">
        <w:tc>
          <w:tcPr>
            <w:tcW w:w="2235" w:type="dxa"/>
          </w:tcPr>
          <w:p w:rsidR="00832DA5" w:rsidRPr="0086106E" w:rsidRDefault="00832DA5" w:rsidP="00195E21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b/>
                <w:lang w:val="kk-KZ"/>
              </w:rPr>
              <w:lastRenderedPageBreak/>
              <w:t>Серуеннен оралу</w:t>
            </w:r>
          </w:p>
        </w:tc>
        <w:tc>
          <w:tcPr>
            <w:tcW w:w="13182" w:type="dxa"/>
            <w:gridSpan w:val="10"/>
          </w:tcPr>
          <w:p w:rsidR="00832DA5" w:rsidRPr="0086106E" w:rsidRDefault="00832DA5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lang w:val="kk-KZ"/>
              </w:rPr>
              <w:t>Балалардың реттілікпен киімдерін шешу, өз шкафтарын тауып көрсетуге үйрету. Гигиеналық шараларын ұйымдастыру.</w:t>
            </w:r>
          </w:p>
        </w:tc>
      </w:tr>
      <w:tr w:rsidR="00832DA5" w:rsidRPr="00195E21" w:rsidTr="00195E21">
        <w:tc>
          <w:tcPr>
            <w:tcW w:w="2235" w:type="dxa"/>
          </w:tcPr>
          <w:p w:rsidR="00832DA5" w:rsidRPr="0086106E" w:rsidRDefault="00832DA5" w:rsidP="00195E21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b/>
                <w:lang w:val="kk-KZ"/>
              </w:rPr>
              <w:t>Түскі ас</w:t>
            </w:r>
          </w:p>
        </w:tc>
        <w:tc>
          <w:tcPr>
            <w:tcW w:w="13182" w:type="dxa"/>
            <w:gridSpan w:val="10"/>
          </w:tcPr>
          <w:p w:rsidR="00832DA5" w:rsidRPr="0086106E" w:rsidRDefault="00832DA5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lang w:val="kk-KZ"/>
              </w:rPr>
              <w:t>Балалардың назарын тағамға аудару, тамақтарын реттілігімен тауысып ішуге қалыптастыру.</w:t>
            </w:r>
          </w:p>
        </w:tc>
      </w:tr>
      <w:tr w:rsidR="00832DA5" w:rsidRPr="00195E21" w:rsidTr="00195E21">
        <w:tc>
          <w:tcPr>
            <w:tcW w:w="2235" w:type="dxa"/>
          </w:tcPr>
          <w:p w:rsidR="00832DA5" w:rsidRPr="0086106E" w:rsidRDefault="00832DA5" w:rsidP="00195E21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b/>
                <w:lang w:val="kk-KZ"/>
              </w:rPr>
              <w:t>Түскі ұйқы</w:t>
            </w:r>
          </w:p>
        </w:tc>
        <w:tc>
          <w:tcPr>
            <w:tcW w:w="13182" w:type="dxa"/>
            <w:gridSpan w:val="10"/>
          </w:tcPr>
          <w:p w:rsidR="00832DA5" w:rsidRPr="0086106E" w:rsidRDefault="00832DA5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lang w:val="kk-KZ"/>
              </w:rPr>
              <w:t>Балалардың тыныш ұйықтауына жағымды жағдай жасау.</w:t>
            </w:r>
          </w:p>
        </w:tc>
      </w:tr>
      <w:tr w:rsidR="00832DA5" w:rsidRPr="0086106E" w:rsidTr="00195E21">
        <w:tc>
          <w:tcPr>
            <w:tcW w:w="2235" w:type="dxa"/>
          </w:tcPr>
          <w:p w:rsidR="00832DA5" w:rsidRPr="0086106E" w:rsidRDefault="00832DA5" w:rsidP="00195E21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</w:tc>
        <w:tc>
          <w:tcPr>
            <w:tcW w:w="2692" w:type="dxa"/>
          </w:tcPr>
          <w:p w:rsidR="00832DA5" w:rsidRPr="0086106E" w:rsidRDefault="00832DA5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lang w:val="kk-KZ"/>
              </w:rPr>
              <w:t xml:space="preserve">Қ. Әбділдина </w:t>
            </w:r>
          </w:p>
          <w:p w:rsidR="00832DA5" w:rsidRPr="0086106E" w:rsidRDefault="00832DA5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lang w:val="kk-KZ"/>
              </w:rPr>
              <w:t xml:space="preserve">«Балапаным-ай» өлеңін тыңдату. </w:t>
            </w:r>
          </w:p>
        </w:tc>
        <w:tc>
          <w:tcPr>
            <w:tcW w:w="2409" w:type="dxa"/>
            <w:gridSpan w:val="3"/>
          </w:tcPr>
          <w:p w:rsidR="00832DA5" w:rsidRPr="0086106E" w:rsidRDefault="00832DA5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lang w:val="kk-KZ"/>
              </w:rPr>
              <w:t xml:space="preserve">«Қызыл телпек» ертегісін баяндап беру, </w:t>
            </w:r>
          </w:p>
        </w:tc>
        <w:tc>
          <w:tcPr>
            <w:tcW w:w="2691" w:type="dxa"/>
            <w:gridSpan w:val="2"/>
          </w:tcPr>
          <w:p w:rsidR="00832DA5" w:rsidRPr="0086106E" w:rsidRDefault="00832DA5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lang w:val="kk-KZ"/>
              </w:rPr>
              <w:t xml:space="preserve">Баяу музыка тыңдату. </w:t>
            </w:r>
          </w:p>
        </w:tc>
        <w:tc>
          <w:tcPr>
            <w:tcW w:w="2554" w:type="dxa"/>
            <w:gridSpan w:val="3"/>
          </w:tcPr>
          <w:p w:rsidR="00832DA5" w:rsidRPr="0086106E" w:rsidRDefault="00832DA5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lang w:val="kk-KZ"/>
              </w:rPr>
              <w:t xml:space="preserve">«Саңырауқұлақ саясында » ертегісін оқып беру. </w:t>
            </w:r>
          </w:p>
        </w:tc>
        <w:tc>
          <w:tcPr>
            <w:tcW w:w="2836" w:type="dxa"/>
          </w:tcPr>
          <w:p w:rsidR="00832DA5" w:rsidRPr="0086106E" w:rsidRDefault="00832DA5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lang w:val="kk-KZ"/>
              </w:rPr>
              <w:t xml:space="preserve">Баяу музыка </w:t>
            </w:r>
          </w:p>
        </w:tc>
      </w:tr>
      <w:tr w:rsidR="00832DA5" w:rsidRPr="00195E21" w:rsidTr="00195E21">
        <w:tc>
          <w:tcPr>
            <w:tcW w:w="2235" w:type="dxa"/>
          </w:tcPr>
          <w:p w:rsidR="00832DA5" w:rsidRPr="0086106E" w:rsidRDefault="00832DA5" w:rsidP="00195E21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b/>
                <w:lang w:val="kk-KZ"/>
              </w:rPr>
              <w:t>Біртіндеп ұйқыдан ояту, ауа, су шаралары</w:t>
            </w:r>
          </w:p>
        </w:tc>
        <w:tc>
          <w:tcPr>
            <w:tcW w:w="13182" w:type="dxa"/>
            <w:gridSpan w:val="10"/>
          </w:tcPr>
          <w:p w:rsidR="00832DA5" w:rsidRPr="0086106E" w:rsidRDefault="00832DA5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lang w:val="kk-KZ"/>
              </w:rPr>
              <w:t xml:space="preserve">Жалпақ табандылықтың алдын алу мақсатында ортопедиялық жол бойымен жүру. </w:t>
            </w:r>
            <w:r w:rsidRPr="0086106E">
              <w:rPr>
                <w:rFonts w:ascii="Times New Roman" w:hAnsi="Times New Roman" w:cs="Times New Roman"/>
                <w:i/>
                <w:lang w:val="kk-KZ"/>
              </w:rPr>
              <w:t xml:space="preserve"> ілгекті жолдар, тақтайша, денсаулық кілемшесі, тастар, тікенек төсеніш,</w:t>
            </w:r>
            <w:r w:rsidRPr="0086106E">
              <w:rPr>
                <w:rFonts w:ascii="Times New Roman" w:eastAsia="Calibri" w:hAnsi="Times New Roman" w:cs="Times New Roman"/>
                <w:lang w:val="kk-KZ"/>
              </w:rPr>
              <w:t xml:space="preserve"> мәдени- гигиеналық дағдыларды орындау. </w:t>
            </w:r>
          </w:p>
        </w:tc>
      </w:tr>
      <w:tr w:rsidR="00832DA5" w:rsidRPr="00195E21" w:rsidTr="00195E21">
        <w:tc>
          <w:tcPr>
            <w:tcW w:w="2235" w:type="dxa"/>
          </w:tcPr>
          <w:p w:rsidR="00832DA5" w:rsidRPr="0086106E" w:rsidRDefault="00832DA5" w:rsidP="00195E21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b/>
                <w:lang w:val="kk-KZ"/>
              </w:rPr>
              <w:t>Бесін  ас</w:t>
            </w:r>
          </w:p>
        </w:tc>
        <w:tc>
          <w:tcPr>
            <w:tcW w:w="13182" w:type="dxa"/>
            <w:gridSpan w:val="10"/>
          </w:tcPr>
          <w:p w:rsidR="00832DA5" w:rsidRPr="0086106E" w:rsidRDefault="00832DA5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lang w:val="kk-KZ"/>
              </w:rPr>
              <w:t>Балалардың назарын тағамға аудару, алдарына берілген тамақтарын тауысып жеп болған соң тұруға дағдыландыру.</w:t>
            </w:r>
          </w:p>
        </w:tc>
      </w:tr>
      <w:tr w:rsidR="00832DA5" w:rsidRPr="00195E21" w:rsidTr="00195E21">
        <w:tc>
          <w:tcPr>
            <w:tcW w:w="2235" w:type="dxa"/>
          </w:tcPr>
          <w:p w:rsidR="00832DA5" w:rsidRPr="0086106E" w:rsidRDefault="00832DA5" w:rsidP="00195E21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832DA5" w:rsidRPr="0086106E" w:rsidRDefault="00832DA5" w:rsidP="00195E21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b/>
                <w:lang w:val="kk-KZ"/>
              </w:rPr>
              <w:t>Ойындар, дербес әрекеттер</w:t>
            </w:r>
          </w:p>
          <w:p w:rsidR="00832DA5" w:rsidRPr="0086106E" w:rsidRDefault="00832DA5" w:rsidP="00195E21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</w:tc>
        <w:tc>
          <w:tcPr>
            <w:tcW w:w="2692" w:type="dxa"/>
          </w:tcPr>
          <w:p w:rsidR="00832DA5" w:rsidRDefault="00832DA5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6A1BAA">
              <w:rPr>
                <w:rFonts w:ascii="Times New Roman" w:eastAsia="Calibri" w:hAnsi="Times New Roman" w:cs="Times New Roman"/>
                <w:b/>
                <w:lang w:val="kk-KZ"/>
              </w:rPr>
              <w:t>Вариативтік компонент;</w:t>
            </w:r>
            <w:r w:rsidRPr="0086106E">
              <w:rPr>
                <w:rFonts w:ascii="Times New Roman" w:eastAsia="Calibri" w:hAnsi="Times New Roman" w:cs="Times New Roman"/>
                <w:lang w:val="kk-KZ"/>
              </w:rPr>
              <w:t xml:space="preserve"> </w:t>
            </w:r>
          </w:p>
          <w:p w:rsidR="00576248" w:rsidRPr="00384B99" w:rsidRDefault="00576248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84B99">
              <w:rPr>
                <w:rFonts w:ascii="Times New Roman" w:eastAsia="Calibri" w:hAnsi="Times New Roman" w:cs="Times New Roman"/>
                <w:b/>
                <w:lang w:val="kk-KZ"/>
              </w:rPr>
              <w:t>«Балалар табиғаттың досы»</w:t>
            </w:r>
            <w:r w:rsidRPr="00384B99">
              <w:rPr>
                <w:rFonts w:ascii="Times New Roman" w:eastAsia="Calibri" w:hAnsi="Times New Roman" w:cs="Times New Roman"/>
                <w:lang w:val="kk-KZ"/>
              </w:rPr>
              <w:t xml:space="preserve"> </w:t>
            </w:r>
          </w:p>
          <w:p w:rsidR="00576248" w:rsidRDefault="00576248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84B99">
              <w:rPr>
                <w:rFonts w:ascii="Times New Roman" w:eastAsia="Calibri" w:hAnsi="Times New Roman" w:cs="Times New Roman"/>
                <w:lang w:val="kk-KZ"/>
              </w:rPr>
              <w:t xml:space="preserve">Тақырыбы: </w:t>
            </w:r>
          </w:p>
          <w:p w:rsidR="00576248" w:rsidRPr="00384B99" w:rsidRDefault="00576248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84B99">
              <w:rPr>
                <w:rFonts w:ascii="Times New Roman" w:eastAsia="Calibri" w:hAnsi="Times New Roman" w:cs="Times New Roman"/>
                <w:lang w:val="kk-KZ"/>
              </w:rPr>
              <w:t>«</w:t>
            </w:r>
            <w:r w:rsidRPr="00384B9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Көрінбейтін ауа</w:t>
            </w:r>
            <w:r w:rsidRPr="00384B99">
              <w:rPr>
                <w:rFonts w:ascii="Times New Roman" w:eastAsia="Calibri" w:hAnsi="Times New Roman" w:cs="Times New Roman"/>
                <w:lang w:val="kk-KZ"/>
              </w:rPr>
              <w:t>»</w:t>
            </w:r>
          </w:p>
          <w:p w:rsidR="00576248" w:rsidRPr="00384B99" w:rsidRDefault="00576248" w:rsidP="00195E21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4B99">
              <w:rPr>
                <w:rFonts w:ascii="Times New Roman" w:eastAsia="Calibri" w:hAnsi="Times New Roman" w:cs="Times New Roman"/>
                <w:lang w:val="kk-KZ"/>
              </w:rPr>
              <w:t xml:space="preserve">Мақсаты: </w:t>
            </w:r>
            <w:r w:rsidRPr="00384B9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Балаларды </w:t>
            </w:r>
            <w:r w:rsidRPr="00384B9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ауа жəне оның қасиеттері туралы түсінікпентаныстыру. Зерттеу қызметіне деген қызығушылығын ояту. Төңірегіндегі қатар құрбыларына қайырымды болуға үйрету.</w:t>
            </w:r>
          </w:p>
          <w:p w:rsidR="00832DA5" w:rsidRDefault="00832DA5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:rsidR="00832DA5" w:rsidRDefault="00832DA5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:rsidR="00832DA5" w:rsidRDefault="00832DA5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:rsidR="00832DA5" w:rsidRDefault="00832DA5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:rsidR="00832DA5" w:rsidRDefault="00832DA5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:rsidR="00832DA5" w:rsidRDefault="00832DA5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:rsidR="00832DA5" w:rsidRPr="0086106E" w:rsidRDefault="00832DA5" w:rsidP="00195E21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</w:tc>
        <w:tc>
          <w:tcPr>
            <w:tcW w:w="2409" w:type="dxa"/>
            <w:gridSpan w:val="3"/>
          </w:tcPr>
          <w:p w:rsidR="00832DA5" w:rsidRPr="0086106E" w:rsidRDefault="00832DA5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lang w:val="kk-KZ"/>
              </w:rPr>
              <w:lastRenderedPageBreak/>
              <w:t>Орамал театры</w:t>
            </w:r>
          </w:p>
          <w:p w:rsidR="00832DA5" w:rsidRPr="0086106E" w:rsidRDefault="00832DA5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lang w:val="kk-KZ"/>
              </w:rPr>
              <w:t>«Қоянның үйшігі»</w:t>
            </w:r>
          </w:p>
          <w:p w:rsidR="00832DA5" w:rsidRPr="0086106E" w:rsidRDefault="00832DA5" w:rsidP="00195E21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lang w:val="kk-KZ"/>
              </w:rPr>
              <w:t>Мақсаты:Ертегі кейіпкерлерін шебер сомдауға, сахналауды шынайы орындауға үйрету.</w:t>
            </w:r>
          </w:p>
          <w:p w:rsidR="00832DA5" w:rsidRPr="0086106E" w:rsidRDefault="00832DA5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:rsidR="00832DA5" w:rsidRPr="0086106E" w:rsidRDefault="00832DA5" w:rsidP="00195E21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832DA5" w:rsidRPr="0086106E" w:rsidRDefault="00832DA5" w:rsidP="00195E21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832DA5" w:rsidRPr="0086106E" w:rsidRDefault="00832DA5" w:rsidP="00195E21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</w:tc>
        <w:tc>
          <w:tcPr>
            <w:tcW w:w="2691" w:type="dxa"/>
            <w:gridSpan w:val="2"/>
          </w:tcPr>
          <w:p w:rsidR="00832DA5" w:rsidRPr="0086106E" w:rsidRDefault="00832DA5" w:rsidP="00195E21">
            <w:pPr>
              <w:pStyle w:val="a9"/>
              <w:spacing w:before="0" w:beforeAutospacing="0" w:after="0" w:afterAutospacing="0"/>
              <w:rPr>
                <w:color w:val="000000"/>
                <w:sz w:val="22"/>
                <w:szCs w:val="22"/>
                <w:lang w:val="kk-KZ"/>
              </w:rPr>
            </w:pPr>
            <w:r w:rsidRPr="0086106E">
              <w:rPr>
                <w:color w:val="000000"/>
                <w:sz w:val="22"/>
                <w:szCs w:val="22"/>
                <w:lang w:val="kk-KZ"/>
              </w:rPr>
              <w:lastRenderedPageBreak/>
              <w:t xml:space="preserve">Сюжетті рөлдік ойын:«Отбасы» Мақсаты:Ойында отбасы, бірге тұратын адамдар туралы көзқарастарды; жақындарды қорғау тілегін қалыптастыру,өз </w:t>
            </w:r>
            <w:r w:rsidRPr="0086106E">
              <w:rPr>
                <w:color w:val="000000"/>
                <w:sz w:val="22"/>
                <w:szCs w:val="22"/>
                <w:lang w:val="kk-KZ"/>
              </w:rPr>
              <w:lastRenderedPageBreak/>
              <w:t>отбасы туралы мақтанышын тудыру.</w:t>
            </w:r>
            <w:r w:rsidRPr="0086106E">
              <w:rPr>
                <w:rFonts w:eastAsia="Calibri"/>
                <w:sz w:val="22"/>
                <w:szCs w:val="22"/>
                <w:lang w:val="kk-KZ"/>
              </w:rPr>
              <w:t>.</w:t>
            </w:r>
          </w:p>
          <w:p w:rsidR="00832DA5" w:rsidRPr="0086106E" w:rsidRDefault="00832DA5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554" w:type="dxa"/>
            <w:gridSpan w:val="3"/>
            <w:tcBorders>
              <w:top w:val="nil"/>
            </w:tcBorders>
          </w:tcPr>
          <w:p w:rsidR="00576248" w:rsidRDefault="00832DA5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b/>
                <w:lang w:val="kk-KZ"/>
              </w:rPr>
              <w:lastRenderedPageBreak/>
              <w:t xml:space="preserve"> </w:t>
            </w:r>
            <w:r w:rsidRPr="006A1BAA">
              <w:rPr>
                <w:rFonts w:ascii="Times New Roman" w:eastAsia="Calibri" w:hAnsi="Times New Roman" w:cs="Times New Roman"/>
                <w:b/>
                <w:lang w:val="kk-KZ"/>
              </w:rPr>
              <w:t>1.Вариативтік компонент;</w:t>
            </w:r>
            <w:r w:rsidRPr="0086106E">
              <w:rPr>
                <w:rFonts w:ascii="Times New Roman" w:eastAsia="Calibri" w:hAnsi="Times New Roman" w:cs="Times New Roman"/>
                <w:lang w:val="kk-KZ"/>
              </w:rPr>
              <w:t xml:space="preserve"> </w:t>
            </w:r>
          </w:p>
          <w:p w:rsidR="00576248" w:rsidRPr="00384B99" w:rsidRDefault="00576248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84B99">
              <w:rPr>
                <w:rFonts w:ascii="Times New Roman" w:eastAsia="Calibri" w:hAnsi="Times New Roman" w:cs="Times New Roman"/>
                <w:lang w:val="kk-KZ"/>
              </w:rPr>
              <w:t>«Биші балапан»</w:t>
            </w:r>
          </w:p>
          <w:p w:rsidR="00576248" w:rsidRPr="0086106E" w:rsidRDefault="00576248" w:rsidP="00195E21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384B99">
              <w:rPr>
                <w:rFonts w:ascii="Times New Roman" w:eastAsia="Calibri" w:hAnsi="Times New Roman" w:cs="Times New Roman"/>
                <w:lang w:val="kk-KZ"/>
              </w:rPr>
              <w:t>Хореограф жоспары бойынша.</w:t>
            </w:r>
          </w:p>
          <w:p w:rsidR="00832DA5" w:rsidRPr="0086106E" w:rsidRDefault="00832DA5" w:rsidP="00195E21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</w:tc>
        <w:tc>
          <w:tcPr>
            <w:tcW w:w="2836" w:type="dxa"/>
            <w:tcBorders>
              <w:top w:val="nil"/>
            </w:tcBorders>
          </w:tcPr>
          <w:p w:rsidR="00832DA5" w:rsidRPr="0086106E" w:rsidRDefault="00832DA5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lang w:val="kk-KZ"/>
              </w:rPr>
              <w:t xml:space="preserve">Дидактикалық </w:t>
            </w:r>
          </w:p>
          <w:p w:rsidR="00832DA5" w:rsidRPr="0086106E" w:rsidRDefault="00832DA5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lang w:val="kk-KZ"/>
              </w:rPr>
              <w:t>«Өз себетіне сал»</w:t>
            </w:r>
          </w:p>
          <w:p w:rsidR="00832DA5" w:rsidRPr="0086106E" w:rsidRDefault="00832DA5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lang w:val="kk-KZ"/>
              </w:rPr>
              <w:t>Мақсаты:Себеттерге саңырауқұлақтарды түстері б/ша орналастыруға үйрету.</w:t>
            </w:r>
          </w:p>
        </w:tc>
      </w:tr>
      <w:tr w:rsidR="00832DA5" w:rsidRPr="00195E21" w:rsidTr="00195E21">
        <w:tc>
          <w:tcPr>
            <w:tcW w:w="2235" w:type="dxa"/>
          </w:tcPr>
          <w:p w:rsidR="00832DA5" w:rsidRPr="0086106E" w:rsidRDefault="00832DA5" w:rsidP="00195E21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b/>
                <w:lang w:val="kk-KZ"/>
              </w:rPr>
              <w:lastRenderedPageBreak/>
              <w:t>Баланың жеке даму картасына сәйкес жеке жұмыстар</w:t>
            </w:r>
          </w:p>
        </w:tc>
        <w:tc>
          <w:tcPr>
            <w:tcW w:w="2692" w:type="dxa"/>
          </w:tcPr>
          <w:p w:rsidR="00832DA5" w:rsidRPr="0086106E" w:rsidRDefault="00C54FD3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Марал Арианнаға</w:t>
            </w:r>
            <w:r w:rsidR="00832DA5">
              <w:rPr>
                <w:rFonts w:ascii="Times New Roman" w:eastAsia="Calibri" w:hAnsi="Times New Roman" w:cs="Times New Roman"/>
                <w:lang w:val="kk-KZ"/>
              </w:rPr>
              <w:t xml:space="preserve"> </w:t>
            </w:r>
            <w:r w:rsidR="00832DA5" w:rsidRPr="0086106E">
              <w:rPr>
                <w:rFonts w:ascii="Times New Roman" w:eastAsia="Calibri" w:hAnsi="Times New Roman" w:cs="Times New Roman"/>
                <w:lang w:val="kk-KZ"/>
              </w:rPr>
              <w:t>саңырауқұлақ</w:t>
            </w:r>
            <w:r w:rsidR="00832DA5">
              <w:rPr>
                <w:rFonts w:ascii="Times New Roman" w:eastAsia="Calibri" w:hAnsi="Times New Roman" w:cs="Times New Roman"/>
                <w:lang w:val="kk-KZ"/>
              </w:rPr>
              <w:t>-</w:t>
            </w:r>
            <w:r w:rsidR="00832DA5" w:rsidRPr="0086106E">
              <w:rPr>
                <w:rFonts w:ascii="Times New Roman" w:eastAsia="Calibri" w:hAnsi="Times New Roman" w:cs="Times New Roman"/>
                <w:lang w:val="kk-KZ"/>
              </w:rPr>
              <w:t xml:space="preserve">тар туралы сурет бойынша әңгіме құрату. </w:t>
            </w:r>
          </w:p>
        </w:tc>
        <w:tc>
          <w:tcPr>
            <w:tcW w:w="2409" w:type="dxa"/>
            <w:gridSpan w:val="3"/>
          </w:tcPr>
          <w:p w:rsidR="00832DA5" w:rsidRPr="0086106E" w:rsidRDefault="00C54FD3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Сағызбай Зереге т</w:t>
            </w:r>
            <w:r w:rsidR="00832DA5" w:rsidRPr="0086106E">
              <w:rPr>
                <w:rFonts w:ascii="Times New Roman" w:eastAsia="Calibri" w:hAnsi="Times New Roman" w:cs="Times New Roman"/>
                <w:lang w:val="kk-KZ"/>
              </w:rPr>
              <w:t xml:space="preserve">туралы өлең шумағын жаттату. </w:t>
            </w:r>
          </w:p>
        </w:tc>
        <w:tc>
          <w:tcPr>
            <w:tcW w:w="2691" w:type="dxa"/>
            <w:gridSpan w:val="2"/>
          </w:tcPr>
          <w:p w:rsidR="00832DA5" w:rsidRPr="0086106E" w:rsidRDefault="00C54FD3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 xml:space="preserve">Орынбасар Гүлімге </w:t>
            </w:r>
            <w:r w:rsidR="00832DA5" w:rsidRPr="0086106E">
              <w:rPr>
                <w:rFonts w:ascii="Times New Roman" w:eastAsia="Calibri" w:hAnsi="Times New Roman" w:cs="Times New Roman"/>
                <w:lang w:val="kk-KZ"/>
              </w:rPr>
              <w:t xml:space="preserve">сандарды тура және кері санауды қайталату. </w:t>
            </w:r>
          </w:p>
        </w:tc>
        <w:tc>
          <w:tcPr>
            <w:tcW w:w="2554" w:type="dxa"/>
            <w:gridSpan w:val="3"/>
          </w:tcPr>
          <w:p w:rsidR="00832DA5" w:rsidRPr="0086106E" w:rsidRDefault="00C54FD3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 xml:space="preserve">Сырлыбек Сағадатқа </w:t>
            </w:r>
            <w:r w:rsidR="00832DA5" w:rsidRPr="0086106E">
              <w:rPr>
                <w:rFonts w:ascii="Times New Roman" w:eastAsia="Calibri" w:hAnsi="Times New Roman" w:cs="Times New Roman"/>
                <w:lang w:val="kk-KZ"/>
              </w:rPr>
              <w:t xml:space="preserve">дайын суреттер кескіні бояту. </w:t>
            </w:r>
          </w:p>
        </w:tc>
        <w:tc>
          <w:tcPr>
            <w:tcW w:w="2836" w:type="dxa"/>
          </w:tcPr>
          <w:p w:rsidR="00832DA5" w:rsidRPr="0086106E" w:rsidRDefault="00C54FD3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 xml:space="preserve">Алипова Инкарға </w:t>
            </w:r>
            <w:r w:rsidR="00832DA5" w:rsidRPr="0086106E">
              <w:rPr>
                <w:rFonts w:ascii="Times New Roman" w:eastAsia="Calibri" w:hAnsi="Times New Roman" w:cs="Times New Roman"/>
                <w:lang w:val="kk-KZ"/>
              </w:rPr>
              <w:t xml:space="preserve"> тіл жатықтыру жаттығуын жасату. </w:t>
            </w:r>
          </w:p>
        </w:tc>
      </w:tr>
      <w:tr w:rsidR="00832DA5" w:rsidRPr="00195E21" w:rsidTr="00195E21">
        <w:tc>
          <w:tcPr>
            <w:tcW w:w="2235" w:type="dxa"/>
          </w:tcPr>
          <w:p w:rsidR="00832DA5" w:rsidRPr="0086106E" w:rsidRDefault="00832DA5" w:rsidP="00195E21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b/>
                <w:lang w:val="kk-KZ"/>
              </w:rPr>
              <w:t>Серуенге дайындық</w:t>
            </w:r>
          </w:p>
        </w:tc>
        <w:tc>
          <w:tcPr>
            <w:tcW w:w="13182" w:type="dxa"/>
            <w:gridSpan w:val="10"/>
          </w:tcPr>
          <w:p w:rsidR="00832DA5" w:rsidRPr="0086106E" w:rsidRDefault="00832DA5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lang w:val="kk-KZ"/>
              </w:rPr>
              <w:t>Киіну: Серуенге шығу. Балалардың  дербес ойындары.</w:t>
            </w:r>
          </w:p>
        </w:tc>
      </w:tr>
      <w:tr w:rsidR="00195E21" w:rsidRPr="006A1BAA" w:rsidTr="00195E21">
        <w:trPr>
          <w:trHeight w:val="285"/>
        </w:trPr>
        <w:tc>
          <w:tcPr>
            <w:tcW w:w="2235" w:type="dxa"/>
            <w:vMerge w:val="restart"/>
          </w:tcPr>
          <w:p w:rsidR="00195E21" w:rsidRPr="0086106E" w:rsidRDefault="00195E21" w:rsidP="00195E21">
            <w:pPr>
              <w:rPr>
                <w:rFonts w:ascii="Times New Roman" w:eastAsia="Calibri" w:hAnsi="Times New Roman" w:cs="Times New Roman"/>
                <w:b/>
              </w:rPr>
            </w:pPr>
            <w:r w:rsidRPr="0086106E">
              <w:rPr>
                <w:rFonts w:ascii="Times New Roman" w:eastAsia="Calibri" w:hAnsi="Times New Roman" w:cs="Times New Roman"/>
                <w:b/>
              </w:rPr>
              <w:t>Серуен</w:t>
            </w:r>
          </w:p>
        </w:tc>
        <w:tc>
          <w:tcPr>
            <w:tcW w:w="13182" w:type="dxa"/>
            <w:gridSpan w:val="10"/>
          </w:tcPr>
          <w:p w:rsidR="00195E21" w:rsidRPr="00195E21" w:rsidRDefault="00195E21" w:rsidP="00195E21">
            <w:pPr>
              <w:rPr>
                <w:rFonts w:ascii="Times New Roman" w:eastAsia="Calibri" w:hAnsi="Times New Roman" w:cs="Times New Roman"/>
                <w:lang w:val="en-US"/>
              </w:rPr>
            </w:pPr>
            <w:r w:rsidRPr="0086106E">
              <w:rPr>
                <w:rFonts w:ascii="Times New Roman" w:eastAsia="Calibri" w:hAnsi="Times New Roman" w:cs="Times New Roman"/>
                <w:lang w:val="kk-KZ"/>
              </w:rPr>
              <w:t>Серуенге қызығушылық туғызу. Балалармен же</w:t>
            </w:r>
            <w:r>
              <w:rPr>
                <w:rFonts w:ascii="Times New Roman" w:eastAsia="Calibri" w:hAnsi="Times New Roman" w:cs="Times New Roman"/>
                <w:lang w:val="kk-KZ"/>
              </w:rPr>
              <w:t>ке әңгімелесу: Саңырауқұлақтардың пайдасы мен зиянытуралы әңгімелеу.</w:t>
            </w:r>
          </w:p>
        </w:tc>
      </w:tr>
      <w:tr w:rsidR="00195E21" w:rsidRPr="006A1BAA" w:rsidTr="00195E21">
        <w:trPr>
          <w:trHeight w:val="720"/>
        </w:trPr>
        <w:tc>
          <w:tcPr>
            <w:tcW w:w="2235" w:type="dxa"/>
            <w:vMerge/>
          </w:tcPr>
          <w:p w:rsidR="00195E21" w:rsidRPr="0086106E" w:rsidRDefault="00195E21" w:rsidP="00195E21">
            <w:pPr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2699" w:type="dxa"/>
            <w:gridSpan w:val="2"/>
          </w:tcPr>
          <w:p w:rsidR="00195E21" w:rsidRPr="00224EF0" w:rsidRDefault="00195E21" w:rsidP="00426F0E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224EF0">
              <w:rPr>
                <w:rFonts w:ascii="Times New Roman" w:eastAsia="Calibri" w:hAnsi="Times New Roman" w:cs="Times New Roman"/>
                <w:b/>
                <w:lang w:val="kk-KZ"/>
              </w:rPr>
              <w:t>Қимылды ойын</w:t>
            </w:r>
          </w:p>
          <w:p w:rsidR="00195E21" w:rsidRPr="00224EF0" w:rsidRDefault="00195E21" w:rsidP="00426F0E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224EF0">
              <w:rPr>
                <w:rFonts w:ascii="Times New Roman" w:eastAsia="Calibri" w:hAnsi="Times New Roman" w:cs="Times New Roman"/>
                <w:lang w:val="kk-KZ"/>
              </w:rPr>
              <w:t>Тақырыбы: «Бақшадағы тауықтар»</w:t>
            </w:r>
          </w:p>
          <w:p w:rsidR="00195E21" w:rsidRPr="00224EF0" w:rsidRDefault="00195E21" w:rsidP="00426F0E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224EF0">
              <w:rPr>
                <w:rFonts w:ascii="Times New Roman" w:eastAsia="Calibri" w:hAnsi="Times New Roman" w:cs="Times New Roman"/>
                <w:lang w:val="kk-KZ"/>
              </w:rPr>
              <w:t>Мақсаты:Жылдамдық екпіндерін дамыту.Ойын ережесін сақтап ойнауға үйрету.</w:t>
            </w:r>
          </w:p>
          <w:p w:rsidR="00195E21" w:rsidRPr="00224EF0" w:rsidRDefault="00195E21" w:rsidP="00426F0E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Еркін ойын</w:t>
            </w:r>
          </w:p>
        </w:tc>
        <w:tc>
          <w:tcPr>
            <w:tcW w:w="2402" w:type="dxa"/>
            <w:gridSpan w:val="2"/>
          </w:tcPr>
          <w:p w:rsidR="00195E21" w:rsidRPr="00224EF0" w:rsidRDefault="00195E21" w:rsidP="00426F0E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224EF0">
              <w:rPr>
                <w:rFonts w:ascii="Times New Roman" w:eastAsia="Calibri" w:hAnsi="Times New Roman" w:cs="Times New Roman"/>
                <w:b/>
                <w:lang w:val="kk-KZ"/>
              </w:rPr>
              <w:t>Қимылды ойын</w:t>
            </w:r>
          </w:p>
          <w:p w:rsidR="00195E21" w:rsidRPr="00224EF0" w:rsidRDefault="00195E21" w:rsidP="00426F0E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224EF0">
              <w:rPr>
                <w:rFonts w:ascii="Times New Roman" w:eastAsia="Calibri" w:hAnsi="Times New Roman" w:cs="Times New Roman"/>
                <w:lang w:val="kk-KZ"/>
              </w:rPr>
              <w:t>Тақырыбы:</w:t>
            </w:r>
            <w:r w:rsidRPr="00224EF0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224EF0">
              <w:rPr>
                <w:rFonts w:ascii="Times New Roman" w:eastAsia="Calibri" w:hAnsi="Times New Roman" w:cs="Times New Roman"/>
                <w:lang w:val="kk-KZ"/>
              </w:rPr>
              <w:t>«Аттар»</w:t>
            </w:r>
          </w:p>
          <w:p w:rsidR="00195E21" w:rsidRDefault="00195E21" w:rsidP="00426F0E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224EF0">
              <w:rPr>
                <w:rFonts w:ascii="Times New Roman" w:eastAsia="Calibri" w:hAnsi="Times New Roman" w:cs="Times New Roman"/>
                <w:lang w:val="kk-KZ"/>
              </w:rPr>
              <w:t>Мақсаты: Балалардың қимыл қозғалыстарын дамыту, балалардың дене қимылдарын , бұлшық еттерін жетілдіру, ойын арқылы көңіл-күйлерін көтеру</w:t>
            </w:r>
          </w:p>
          <w:p w:rsidR="00195E21" w:rsidRPr="00224EF0" w:rsidRDefault="00195E21" w:rsidP="00426F0E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Еркін ойын</w:t>
            </w:r>
          </w:p>
        </w:tc>
        <w:tc>
          <w:tcPr>
            <w:tcW w:w="2684" w:type="dxa"/>
          </w:tcPr>
          <w:p w:rsidR="00195E21" w:rsidRPr="00224EF0" w:rsidRDefault="00195E21" w:rsidP="00426F0E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224EF0">
              <w:rPr>
                <w:rFonts w:ascii="Times New Roman" w:eastAsia="Calibri" w:hAnsi="Times New Roman" w:cs="Times New Roman"/>
                <w:b/>
                <w:lang w:val="kk-KZ"/>
              </w:rPr>
              <w:t>Қимылды ойын:</w:t>
            </w:r>
          </w:p>
          <w:p w:rsidR="00195E21" w:rsidRPr="00224EF0" w:rsidRDefault="00195E21" w:rsidP="00426F0E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224EF0">
              <w:rPr>
                <w:rFonts w:ascii="Times New Roman" w:eastAsia="Calibri" w:hAnsi="Times New Roman" w:cs="Times New Roman"/>
                <w:lang w:val="kk-KZ"/>
              </w:rPr>
              <w:t>Тақырыбы:«Аю апанында»</w:t>
            </w:r>
          </w:p>
          <w:p w:rsidR="00195E21" w:rsidRDefault="00195E21" w:rsidP="00426F0E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224EF0">
              <w:rPr>
                <w:rFonts w:ascii="Times New Roman" w:eastAsia="Calibri" w:hAnsi="Times New Roman" w:cs="Times New Roman"/>
                <w:lang w:val="kk-KZ"/>
              </w:rPr>
              <w:t>Мақсаты:Балалардың жүгіру қимыладарын дамыту. Көңілді орта қалыптастыру.</w:t>
            </w:r>
          </w:p>
          <w:p w:rsidR="00195E21" w:rsidRPr="00224EF0" w:rsidRDefault="00195E21" w:rsidP="00426F0E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Еркін ойын</w:t>
            </w:r>
          </w:p>
        </w:tc>
        <w:tc>
          <w:tcPr>
            <w:tcW w:w="2550" w:type="dxa"/>
            <w:gridSpan w:val="3"/>
          </w:tcPr>
          <w:p w:rsidR="00195E21" w:rsidRPr="00224EF0" w:rsidRDefault="00195E21" w:rsidP="00426F0E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224EF0">
              <w:rPr>
                <w:rFonts w:ascii="Times New Roman" w:eastAsia="Calibri" w:hAnsi="Times New Roman" w:cs="Times New Roman"/>
                <w:b/>
                <w:lang w:val="kk-KZ"/>
              </w:rPr>
              <w:t>Қимылды ойын</w:t>
            </w:r>
          </w:p>
          <w:p w:rsidR="00195E21" w:rsidRPr="00224EF0" w:rsidRDefault="00195E21" w:rsidP="00426F0E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224EF0">
              <w:rPr>
                <w:rFonts w:ascii="Times New Roman" w:eastAsia="Calibri" w:hAnsi="Times New Roman" w:cs="Times New Roman"/>
                <w:lang w:val="kk-KZ"/>
              </w:rPr>
              <w:t>Тақырыбы: «Аяғыңды суға батырма»</w:t>
            </w:r>
          </w:p>
          <w:p w:rsidR="00195E21" w:rsidRDefault="00195E21" w:rsidP="00426F0E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224EF0">
              <w:rPr>
                <w:rFonts w:ascii="Times New Roman" w:eastAsia="Calibri" w:hAnsi="Times New Roman" w:cs="Times New Roman"/>
                <w:lang w:val="kk-KZ"/>
              </w:rPr>
              <w:t>Мақсаты:Балалардың тепе-теңдікті сақтауларын дамыту</w:t>
            </w:r>
          </w:p>
          <w:p w:rsidR="00195E21" w:rsidRDefault="00195E21" w:rsidP="00426F0E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:rsidR="00195E21" w:rsidRPr="003729E0" w:rsidRDefault="00195E21" w:rsidP="00426F0E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Еркін ойын</w:t>
            </w:r>
          </w:p>
        </w:tc>
        <w:tc>
          <w:tcPr>
            <w:tcW w:w="2847" w:type="dxa"/>
            <w:gridSpan w:val="2"/>
          </w:tcPr>
          <w:p w:rsidR="00195E21" w:rsidRPr="00224EF0" w:rsidRDefault="00195E21" w:rsidP="00426F0E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224EF0">
              <w:rPr>
                <w:rFonts w:ascii="Times New Roman" w:eastAsia="Calibri" w:hAnsi="Times New Roman" w:cs="Times New Roman"/>
                <w:b/>
                <w:lang w:val="kk-KZ"/>
              </w:rPr>
              <w:t>Қимылды ойын</w:t>
            </w:r>
          </w:p>
          <w:p w:rsidR="00195E21" w:rsidRPr="00224EF0" w:rsidRDefault="00195E21" w:rsidP="00426F0E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224EF0">
              <w:rPr>
                <w:rFonts w:ascii="Times New Roman" w:eastAsia="Calibri" w:hAnsi="Times New Roman" w:cs="Times New Roman"/>
                <w:lang w:val="kk-KZ"/>
              </w:rPr>
              <w:t>Тақырыбы:</w:t>
            </w:r>
            <w:r w:rsidRPr="00224EF0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224EF0">
              <w:rPr>
                <w:rFonts w:ascii="Times New Roman" w:eastAsia="Calibri" w:hAnsi="Times New Roman" w:cs="Times New Roman"/>
                <w:lang w:val="kk-KZ"/>
              </w:rPr>
              <w:t>«Поезд»</w:t>
            </w:r>
          </w:p>
          <w:p w:rsidR="00195E21" w:rsidRDefault="00195E21" w:rsidP="00426F0E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224EF0">
              <w:rPr>
                <w:rFonts w:ascii="Times New Roman" w:eastAsia="Calibri" w:hAnsi="Times New Roman" w:cs="Times New Roman"/>
                <w:lang w:val="kk-KZ"/>
              </w:rPr>
              <w:t>Мақсаты: Балалардың денсаулыққа, ойынға деген құштарлықтарын дамыту,</w:t>
            </w:r>
          </w:p>
          <w:p w:rsidR="00195E21" w:rsidRPr="00224EF0" w:rsidRDefault="00195E21" w:rsidP="00426F0E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Еркін ойын</w:t>
            </w:r>
          </w:p>
        </w:tc>
      </w:tr>
      <w:tr w:rsidR="00832DA5" w:rsidRPr="00195E21" w:rsidTr="00195E21">
        <w:tc>
          <w:tcPr>
            <w:tcW w:w="2235" w:type="dxa"/>
          </w:tcPr>
          <w:p w:rsidR="00832DA5" w:rsidRPr="0086106E" w:rsidRDefault="00832DA5" w:rsidP="00195E21">
            <w:pPr>
              <w:rPr>
                <w:rFonts w:ascii="Times New Roman" w:eastAsia="Calibri" w:hAnsi="Times New Roman" w:cs="Times New Roman"/>
                <w:b/>
              </w:rPr>
            </w:pPr>
            <w:r w:rsidRPr="0086106E">
              <w:rPr>
                <w:rFonts w:ascii="Times New Roman" w:eastAsia="Calibri" w:hAnsi="Times New Roman" w:cs="Times New Roman"/>
                <w:b/>
              </w:rPr>
              <w:t xml:space="preserve">Балалардың үйге </w:t>
            </w:r>
            <w:r w:rsidRPr="0086106E">
              <w:rPr>
                <w:rFonts w:ascii="Times New Roman" w:eastAsia="Calibri" w:hAnsi="Times New Roman" w:cs="Times New Roman"/>
                <w:b/>
              </w:rPr>
              <w:lastRenderedPageBreak/>
              <w:t>қайтуы</w:t>
            </w:r>
          </w:p>
        </w:tc>
        <w:tc>
          <w:tcPr>
            <w:tcW w:w="2692" w:type="dxa"/>
          </w:tcPr>
          <w:p w:rsidR="00832DA5" w:rsidRPr="0086106E" w:rsidRDefault="00832DA5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lang w:val="kk-KZ"/>
              </w:rPr>
              <w:lastRenderedPageBreak/>
              <w:t>Ата</w:t>
            </w:r>
            <w:r w:rsidRPr="0086106E">
              <w:rPr>
                <w:rFonts w:ascii="Times New Roman" w:eastAsia="Calibri" w:hAnsi="Times New Roman" w:cs="Times New Roman"/>
              </w:rPr>
              <w:t>-</w:t>
            </w:r>
            <w:r w:rsidRPr="0086106E">
              <w:rPr>
                <w:rFonts w:ascii="Times New Roman" w:eastAsia="Calibri" w:hAnsi="Times New Roman" w:cs="Times New Roman"/>
                <w:lang w:val="kk-KZ"/>
              </w:rPr>
              <w:t xml:space="preserve">аналарға балалардың </w:t>
            </w:r>
            <w:r w:rsidRPr="0086106E">
              <w:rPr>
                <w:rFonts w:ascii="Times New Roman" w:eastAsia="Calibri" w:hAnsi="Times New Roman" w:cs="Times New Roman"/>
                <w:lang w:val="kk-KZ"/>
              </w:rPr>
              <w:lastRenderedPageBreak/>
              <w:t>бүгінгі тазалығы туралы айту</w:t>
            </w:r>
          </w:p>
        </w:tc>
        <w:tc>
          <w:tcPr>
            <w:tcW w:w="2409" w:type="dxa"/>
            <w:gridSpan w:val="3"/>
          </w:tcPr>
          <w:p w:rsidR="00832DA5" w:rsidRPr="0086106E" w:rsidRDefault="00832DA5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lang w:val="kk-KZ"/>
              </w:rPr>
              <w:lastRenderedPageBreak/>
              <w:t xml:space="preserve">Ата-аналарға білетін </w:t>
            </w:r>
            <w:r w:rsidRPr="0086106E">
              <w:rPr>
                <w:rFonts w:ascii="Times New Roman" w:eastAsia="Calibri" w:hAnsi="Times New Roman" w:cs="Times New Roman"/>
                <w:lang w:val="kk-KZ"/>
              </w:rPr>
              <w:lastRenderedPageBreak/>
              <w:t>өлеңдерін қайталатуды ұсыну</w:t>
            </w:r>
          </w:p>
        </w:tc>
        <w:tc>
          <w:tcPr>
            <w:tcW w:w="2691" w:type="dxa"/>
            <w:gridSpan w:val="2"/>
          </w:tcPr>
          <w:p w:rsidR="00832DA5" w:rsidRPr="0086106E" w:rsidRDefault="00832DA5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lang w:val="kk-KZ"/>
              </w:rPr>
              <w:lastRenderedPageBreak/>
              <w:t xml:space="preserve">Ата-аналардың </w:t>
            </w:r>
            <w:r w:rsidRPr="0086106E">
              <w:rPr>
                <w:rFonts w:ascii="Times New Roman" w:eastAsia="Calibri" w:hAnsi="Times New Roman" w:cs="Times New Roman"/>
                <w:lang w:val="kk-KZ"/>
              </w:rPr>
              <w:lastRenderedPageBreak/>
              <w:t>балаларының бүгінгі жетістіктері турралы әңгімелеу</w:t>
            </w:r>
          </w:p>
        </w:tc>
        <w:tc>
          <w:tcPr>
            <w:tcW w:w="2554" w:type="dxa"/>
            <w:gridSpan w:val="3"/>
          </w:tcPr>
          <w:p w:rsidR="00832DA5" w:rsidRPr="0086106E" w:rsidRDefault="00832DA5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lang w:val="kk-KZ"/>
              </w:rPr>
              <w:lastRenderedPageBreak/>
              <w:t xml:space="preserve">Балаларға үйден ертегі </w:t>
            </w:r>
            <w:r w:rsidRPr="0086106E">
              <w:rPr>
                <w:rFonts w:ascii="Times New Roman" w:eastAsia="Calibri" w:hAnsi="Times New Roman" w:cs="Times New Roman"/>
                <w:lang w:val="kk-KZ"/>
              </w:rPr>
              <w:lastRenderedPageBreak/>
              <w:t>оқып берулерін айту.</w:t>
            </w:r>
          </w:p>
        </w:tc>
        <w:tc>
          <w:tcPr>
            <w:tcW w:w="2836" w:type="dxa"/>
          </w:tcPr>
          <w:p w:rsidR="00832DA5" w:rsidRPr="0086106E" w:rsidRDefault="00832DA5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lang w:val="kk-KZ"/>
              </w:rPr>
              <w:lastRenderedPageBreak/>
              <w:t xml:space="preserve">Танертеңгілік балабақшаға </w:t>
            </w:r>
            <w:r w:rsidRPr="0086106E">
              <w:rPr>
                <w:rFonts w:ascii="Times New Roman" w:eastAsia="Calibri" w:hAnsi="Times New Roman" w:cs="Times New Roman"/>
                <w:lang w:val="kk-KZ"/>
              </w:rPr>
              <w:lastRenderedPageBreak/>
              <w:t>кешікпей келуді ескерту</w:t>
            </w:r>
          </w:p>
        </w:tc>
      </w:tr>
    </w:tbl>
    <w:p w:rsidR="00832DA5" w:rsidRDefault="00832DA5" w:rsidP="00832DA5">
      <w:pPr>
        <w:rPr>
          <w:lang w:val="kk-KZ"/>
        </w:rPr>
      </w:pPr>
    </w:p>
    <w:p w:rsidR="00832DA5" w:rsidRDefault="00832DA5" w:rsidP="00832DA5">
      <w:pPr>
        <w:rPr>
          <w:lang w:val="kk-KZ"/>
        </w:rPr>
      </w:pPr>
    </w:p>
    <w:p w:rsidR="00832DA5" w:rsidRDefault="00832DA5" w:rsidP="00832DA5">
      <w:pPr>
        <w:rPr>
          <w:lang w:val="kk-KZ"/>
        </w:rPr>
      </w:pPr>
    </w:p>
    <w:p w:rsidR="00832DA5" w:rsidRDefault="00832DA5" w:rsidP="00832DA5">
      <w:pPr>
        <w:rPr>
          <w:lang w:val="kk-KZ"/>
        </w:rPr>
      </w:pPr>
    </w:p>
    <w:p w:rsidR="00832DA5" w:rsidRDefault="00832DA5" w:rsidP="00832DA5">
      <w:pPr>
        <w:rPr>
          <w:lang w:val="kk-KZ"/>
        </w:rPr>
      </w:pPr>
    </w:p>
    <w:p w:rsidR="00832DA5" w:rsidRDefault="00832DA5" w:rsidP="00832DA5">
      <w:pPr>
        <w:rPr>
          <w:lang w:val="kk-KZ"/>
        </w:rPr>
      </w:pPr>
    </w:p>
    <w:p w:rsidR="00832DA5" w:rsidRDefault="00832DA5" w:rsidP="00832DA5">
      <w:pPr>
        <w:rPr>
          <w:lang w:val="kk-KZ"/>
        </w:rPr>
      </w:pPr>
    </w:p>
    <w:p w:rsidR="002A3AD1" w:rsidRDefault="002A3AD1" w:rsidP="00832DA5">
      <w:pPr>
        <w:rPr>
          <w:lang w:val="kk-KZ"/>
        </w:rPr>
      </w:pPr>
    </w:p>
    <w:p w:rsidR="002A3AD1" w:rsidRDefault="002A3AD1" w:rsidP="00832DA5">
      <w:pPr>
        <w:rPr>
          <w:lang w:val="kk-KZ"/>
        </w:rPr>
      </w:pPr>
    </w:p>
    <w:p w:rsidR="002A3AD1" w:rsidRDefault="002A3AD1" w:rsidP="00832DA5">
      <w:pPr>
        <w:rPr>
          <w:lang w:val="kk-KZ"/>
        </w:rPr>
      </w:pPr>
    </w:p>
    <w:p w:rsidR="002A3AD1" w:rsidRDefault="002A3AD1" w:rsidP="00832DA5">
      <w:pPr>
        <w:rPr>
          <w:lang w:val="kk-KZ"/>
        </w:rPr>
      </w:pPr>
    </w:p>
    <w:p w:rsidR="002A3AD1" w:rsidRDefault="002A3AD1" w:rsidP="00832DA5">
      <w:pPr>
        <w:rPr>
          <w:lang w:val="kk-KZ"/>
        </w:rPr>
      </w:pPr>
    </w:p>
    <w:p w:rsidR="002A3AD1" w:rsidRDefault="002A3AD1" w:rsidP="00832DA5">
      <w:pPr>
        <w:rPr>
          <w:lang w:val="kk-KZ"/>
        </w:rPr>
      </w:pPr>
    </w:p>
    <w:p w:rsidR="002A3AD1" w:rsidRDefault="002A3AD1" w:rsidP="00832DA5">
      <w:pPr>
        <w:rPr>
          <w:lang w:val="kk-KZ"/>
        </w:rPr>
      </w:pPr>
    </w:p>
    <w:p w:rsidR="002A3AD1" w:rsidRDefault="002A3AD1" w:rsidP="00832DA5">
      <w:pPr>
        <w:rPr>
          <w:lang w:val="kk-KZ"/>
        </w:rPr>
      </w:pPr>
    </w:p>
    <w:p w:rsidR="002A3AD1" w:rsidRDefault="002A3AD1" w:rsidP="00832DA5">
      <w:pPr>
        <w:rPr>
          <w:lang w:val="kk-KZ"/>
        </w:rPr>
      </w:pPr>
    </w:p>
    <w:p w:rsidR="002A3AD1" w:rsidRDefault="002A3AD1" w:rsidP="00832DA5">
      <w:pPr>
        <w:rPr>
          <w:lang w:val="kk-KZ"/>
        </w:rPr>
      </w:pPr>
    </w:p>
    <w:p w:rsidR="002A3AD1" w:rsidRDefault="002A3AD1" w:rsidP="00832DA5">
      <w:pPr>
        <w:rPr>
          <w:lang w:val="kk-KZ"/>
        </w:rPr>
      </w:pPr>
    </w:p>
    <w:p w:rsidR="002A3AD1" w:rsidRDefault="002A3AD1" w:rsidP="00832DA5">
      <w:pPr>
        <w:rPr>
          <w:lang w:val="kk-KZ"/>
        </w:rPr>
      </w:pPr>
    </w:p>
    <w:p w:rsidR="00832DA5" w:rsidRPr="00F05B83" w:rsidRDefault="00832DA5" w:rsidP="00832DA5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val="kk-KZ"/>
        </w:rPr>
      </w:pPr>
      <w:r w:rsidRPr="00F05B83">
        <w:rPr>
          <w:rFonts w:ascii="Times New Roman" w:eastAsia="Calibri" w:hAnsi="Times New Roman" w:cs="Times New Roman"/>
          <w:b/>
          <w:lang w:val="kk-KZ"/>
        </w:rPr>
        <w:t>Циклограмма</w:t>
      </w:r>
    </w:p>
    <w:p w:rsidR="00832DA5" w:rsidRPr="00FA4087" w:rsidRDefault="00832DA5" w:rsidP="00832DA5">
      <w:pPr>
        <w:spacing w:after="0" w:line="240" w:lineRule="auto"/>
        <w:rPr>
          <w:rFonts w:ascii="Times New Roman" w:eastAsia="Calibri" w:hAnsi="Times New Roman" w:cs="Times New Roman"/>
          <w:lang w:val="kk-KZ"/>
        </w:rPr>
      </w:pPr>
      <w:r w:rsidRPr="00FA4087">
        <w:rPr>
          <w:rFonts w:ascii="Times New Roman" w:eastAsia="Calibri" w:hAnsi="Times New Roman" w:cs="Times New Roman"/>
          <w:lang w:val="kk-KZ"/>
        </w:rPr>
        <w:t xml:space="preserve">                                                                 </w:t>
      </w:r>
      <w:r w:rsidR="00C54FD3">
        <w:rPr>
          <w:rFonts w:ascii="Times New Roman" w:eastAsia="Calibri" w:hAnsi="Times New Roman" w:cs="Times New Roman"/>
          <w:lang w:val="kk-KZ"/>
        </w:rPr>
        <w:t xml:space="preserve">                                       «Айгөлек</w:t>
      </w:r>
      <w:r w:rsidRPr="00FA4087">
        <w:rPr>
          <w:rFonts w:ascii="Times New Roman" w:eastAsia="Calibri" w:hAnsi="Times New Roman" w:cs="Times New Roman"/>
          <w:lang w:val="kk-KZ"/>
        </w:rPr>
        <w:t xml:space="preserve">» ортаңғы  тобы </w:t>
      </w:r>
    </w:p>
    <w:p w:rsidR="00832DA5" w:rsidRPr="00FA4087" w:rsidRDefault="00832DA5" w:rsidP="00832DA5">
      <w:pPr>
        <w:spacing w:after="0" w:line="240" w:lineRule="auto"/>
        <w:rPr>
          <w:rFonts w:ascii="Times New Roman" w:eastAsia="Calibri" w:hAnsi="Times New Roman" w:cs="Times New Roman"/>
          <w:lang w:val="kk-KZ"/>
        </w:rPr>
      </w:pPr>
      <w:r w:rsidRPr="00FA4087">
        <w:rPr>
          <w:rFonts w:ascii="Times New Roman" w:eastAsia="Calibri" w:hAnsi="Times New Roman" w:cs="Times New Roman"/>
          <w:lang w:val="kk-KZ"/>
        </w:rPr>
        <w:t xml:space="preserve">                                                                                          </w:t>
      </w:r>
      <w:r w:rsidRPr="00F05B83">
        <w:rPr>
          <w:rFonts w:ascii="Times New Roman" w:eastAsia="Calibri" w:hAnsi="Times New Roman" w:cs="Times New Roman"/>
          <w:b/>
          <w:lang w:val="kk-KZ"/>
        </w:rPr>
        <w:t>Төртінші аптаға</w:t>
      </w:r>
      <w:r>
        <w:rPr>
          <w:rFonts w:ascii="Times New Roman" w:eastAsia="Calibri" w:hAnsi="Times New Roman" w:cs="Times New Roman"/>
          <w:b/>
          <w:lang w:val="kk-KZ"/>
        </w:rPr>
        <w:t>:</w:t>
      </w:r>
      <w:r w:rsidRPr="00FA4087">
        <w:rPr>
          <w:rFonts w:ascii="Times New Roman" w:eastAsia="Calibri" w:hAnsi="Times New Roman" w:cs="Times New Roman"/>
          <w:lang w:val="kk-KZ"/>
        </w:rPr>
        <w:t xml:space="preserve"> (26-30 қазан 2018 жыл )</w:t>
      </w:r>
    </w:p>
    <w:p w:rsidR="00832DA5" w:rsidRPr="00FA4087" w:rsidRDefault="00832DA5" w:rsidP="00832DA5">
      <w:pPr>
        <w:spacing w:after="0" w:line="240" w:lineRule="auto"/>
        <w:rPr>
          <w:rFonts w:ascii="Times New Roman" w:eastAsia="Calibri" w:hAnsi="Times New Roman" w:cs="Times New Roman"/>
          <w:lang w:val="kk-KZ"/>
        </w:rPr>
      </w:pPr>
      <w:r w:rsidRPr="00FA4087">
        <w:rPr>
          <w:rFonts w:ascii="Times New Roman" w:eastAsia="Calibri" w:hAnsi="Times New Roman" w:cs="Times New Roman"/>
          <w:lang w:val="kk-KZ"/>
        </w:rPr>
        <w:t xml:space="preserve">                                                                                            </w:t>
      </w:r>
      <w:r w:rsidRPr="00F05B83">
        <w:rPr>
          <w:rFonts w:ascii="Times New Roman" w:eastAsia="Calibri" w:hAnsi="Times New Roman" w:cs="Times New Roman"/>
          <w:b/>
          <w:lang w:val="kk-KZ"/>
        </w:rPr>
        <w:t>Өтпелі тақырып</w:t>
      </w:r>
      <w:r>
        <w:rPr>
          <w:rFonts w:ascii="Times New Roman" w:eastAsia="Calibri" w:hAnsi="Times New Roman" w:cs="Times New Roman"/>
          <w:b/>
          <w:lang w:val="kk-KZ"/>
        </w:rPr>
        <w:t>:</w:t>
      </w:r>
      <w:r w:rsidRPr="00FA4087">
        <w:rPr>
          <w:rFonts w:ascii="Times New Roman" w:eastAsia="Calibri" w:hAnsi="Times New Roman" w:cs="Times New Roman"/>
          <w:lang w:val="kk-KZ"/>
        </w:rPr>
        <w:t xml:space="preserve"> «Өсімдіктер әлемі »</w:t>
      </w:r>
    </w:p>
    <w:p w:rsidR="00832DA5" w:rsidRPr="00FA4087" w:rsidRDefault="00832DA5" w:rsidP="00832DA5">
      <w:pPr>
        <w:spacing w:after="0" w:line="240" w:lineRule="auto"/>
        <w:rPr>
          <w:rFonts w:ascii="Times New Roman" w:eastAsia="Calibri" w:hAnsi="Times New Roman" w:cs="Times New Roman"/>
          <w:lang w:val="kk-KZ"/>
        </w:rPr>
      </w:pPr>
      <w:r w:rsidRPr="00FA4087">
        <w:rPr>
          <w:rFonts w:ascii="Times New Roman" w:eastAsia="Calibri" w:hAnsi="Times New Roman" w:cs="Times New Roman"/>
          <w:lang w:val="kk-KZ"/>
        </w:rPr>
        <w:t xml:space="preserve">                                                                                          </w:t>
      </w:r>
      <w:r w:rsidRPr="00F05B83">
        <w:rPr>
          <w:rFonts w:ascii="Times New Roman" w:eastAsia="Calibri" w:hAnsi="Times New Roman" w:cs="Times New Roman"/>
          <w:b/>
          <w:lang w:val="kk-KZ"/>
        </w:rPr>
        <w:t>Апта тақырыбы;</w:t>
      </w:r>
      <w:r w:rsidRPr="00FA4087">
        <w:rPr>
          <w:rFonts w:ascii="Times New Roman" w:eastAsia="Calibri" w:hAnsi="Times New Roman" w:cs="Times New Roman"/>
          <w:lang w:val="kk-KZ"/>
        </w:rPr>
        <w:t xml:space="preserve"> «Берекелі Алтын күз.»                                                                                                               </w:t>
      </w:r>
    </w:p>
    <w:p w:rsidR="00832DA5" w:rsidRPr="00FA4087" w:rsidRDefault="00832DA5" w:rsidP="00832DA5">
      <w:pPr>
        <w:spacing w:after="0" w:line="240" w:lineRule="auto"/>
        <w:rPr>
          <w:rFonts w:ascii="Times New Roman" w:eastAsia="Calibri" w:hAnsi="Times New Roman" w:cs="Times New Roman"/>
          <w:lang w:val="kk-KZ"/>
        </w:rPr>
      </w:pPr>
      <w:r w:rsidRPr="00F05B83">
        <w:rPr>
          <w:rFonts w:ascii="Times New Roman" w:eastAsia="Calibri" w:hAnsi="Times New Roman" w:cs="Times New Roman"/>
          <w:b/>
          <w:lang w:val="kk-KZ"/>
        </w:rPr>
        <w:t>Мақсаты;</w:t>
      </w:r>
      <w:r>
        <w:rPr>
          <w:rFonts w:ascii="Times New Roman" w:eastAsia="Calibri" w:hAnsi="Times New Roman" w:cs="Times New Roman"/>
          <w:lang w:val="kk-KZ"/>
        </w:rPr>
        <w:t xml:space="preserve"> К</w:t>
      </w:r>
      <w:r w:rsidRPr="00FA4087">
        <w:rPr>
          <w:rFonts w:ascii="Times New Roman" w:eastAsia="Calibri" w:hAnsi="Times New Roman" w:cs="Times New Roman"/>
          <w:lang w:val="kk-KZ"/>
        </w:rPr>
        <w:t>үз</w:t>
      </w:r>
      <w:r>
        <w:rPr>
          <w:rFonts w:ascii="Times New Roman" w:eastAsia="Calibri" w:hAnsi="Times New Roman" w:cs="Times New Roman"/>
          <w:lang w:val="kk-KZ"/>
        </w:rPr>
        <w:t xml:space="preserve"> </w:t>
      </w:r>
      <w:r w:rsidRPr="00FA4087">
        <w:rPr>
          <w:rFonts w:ascii="Times New Roman" w:eastAsia="Calibri" w:hAnsi="Times New Roman" w:cs="Times New Roman"/>
          <w:lang w:val="kk-KZ"/>
        </w:rPr>
        <w:t xml:space="preserve"> мезгілі туралы білімдерін тиянақтау, күзгі табиғатың ерекшеліктерімен таныстыру, күздің негізгі белгілерін атап, көкөніс және жеміс –жидектерді ажырата білуге үйрету.                      </w:t>
      </w:r>
    </w:p>
    <w:tbl>
      <w:tblPr>
        <w:tblStyle w:val="a3"/>
        <w:tblpPr w:leftFromText="180" w:rightFromText="180" w:vertAnchor="text" w:horzAnchor="margin" w:tblpY="116"/>
        <w:tblW w:w="15417" w:type="dxa"/>
        <w:tblLayout w:type="fixed"/>
        <w:tblLook w:val="04A0"/>
      </w:tblPr>
      <w:tblGrid>
        <w:gridCol w:w="2234"/>
        <w:gridCol w:w="2692"/>
        <w:gridCol w:w="7"/>
        <w:gridCol w:w="2544"/>
        <w:gridCol w:w="59"/>
        <w:gridCol w:w="7"/>
        <w:gridCol w:w="2627"/>
        <w:gridCol w:w="2835"/>
        <w:gridCol w:w="2412"/>
      </w:tblGrid>
      <w:tr w:rsidR="00832DA5" w:rsidRPr="00FA4087" w:rsidTr="00195E21">
        <w:tc>
          <w:tcPr>
            <w:tcW w:w="2234" w:type="dxa"/>
          </w:tcPr>
          <w:p w:rsidR="00832DA5" w:rsidRPr="00FA4087" w:rsidRDefault="00832DA5" w:rsidP="00195E21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b/>
                <w:lang w:val="kk-KZ"/>
              </w:rPr>
              <w:t>Күн тәртібі</w:t>
            </w:r>
          </w:p>
        </w:tc>
        <w:tc>
          <w:tcPr>
            <w:tcW w:w="2692" w:type="dxa"/>
          </w:tcPr>
          <w:p w:rsidR="00832DA5" w:rsidRPr="00FA4087" w:rsidRDefault="00832DA5" w:rsidP="00195E21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b/>
                <w:lang w:val="kk-KZ"/>
              </w:rPr>
              <w:t>Дүйсенбі</w:t>
            </w:r>
          </w:p>
          <w:p w:rsidR="00832DA5" w:rsidRPr="00FA4087" w:rsidRDefault="00832DA5" w:rsidP="00195E21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b/>
                <w:lang w:val="kk-KZ"/>
              </w:rPr>
              <w:t>26.10.</w:t>
            </w:r>
            <w:r w:rsidRPr="00FA4087">
              <w:rPr>
                <w:rFonts w:ascii="Times New Roman" w:eastAsia="Calibri" w:hAnsi="Times New Roman" w:cs="Times New Roman"/>
                <w:b/>
              </w:rPr>
              <w:t>18</w:t>
            </w:r>
            <w:r w:rsidRPr="00FA4087">
              <w:rPr>
                <w:rFonts w:ascii="Times New Roman" w:eastAsia="Calibri" w:hAnsi="Times New Roman" w:cs="Times New Roman"/>
                <w:b/>
                <w:lang w:val="kk-KZ"/>
              </w:rPr>
              <w:t>ж</w:t>
            </w:r>
          </w:p>
        </w:tc>
        <w:tc>
          <w:tcPr>
            <w:tcW w:w="2610" w:type="dxa"/>
            <w:gridSpan w:val="3"/>
          </w:tcPr>
          <w:p w:rsidR="00832DA5" w:rsidRPr="00FA4087" w:rsidRDefault="00832DA5" w:rsidP="00195E21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b/>
                <w:lang w:val="kk-KZ"/>
              </w:rPr>
              <w:t>Сейсенбі</w:t>
            </w:r>
          </w:p>
          <w:p w:rsidR="00832DA5" w:rsidRPr="00FA4087" w:rsidRDefault="00832DA5" w:rsidP="00195E21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b/>
                <w:lang w:val="kk-KZ"/>
              </w:rPr>
              <w:t xml:space="preserve">        27.10.</w:t>
            </w:r>
            <w:r w:rsidRPr="00FA4087">
              <w:rPr>
                <w:rFonts w:ascii="Times New Roman" w:eastAsia="Calibri" w:hAnsi="Times New Roman" w:cs="Times New Roman"/>
                <w:b/>
              </w:rPr>
              <w:t>18</w:t>
            </w:r>
            <w:r w:rsidRPr="00FA4087">
              <w:rPr>
                <w:rFonts w:ascii="Times New Roman" w:eastAsia="Calibri" w:hAnsi="Times New Roman" w:cs="Times New Roman"/>
                <w:b/>
                <w:lang w:val="kk-KZ"/>
              </w:rPr>
              <w:t>ж</w:t>
            </w:r>
          </w:p>
        </w:tc>
        <w:tc>
          <w:tcPr>
            <w:tcW w:w="2634" w:type="dxa"/>
            <w:gridSpan w:val="2"/>
          </w:tcPr>
          <w:p w:rsidR="00832DA5" w:rsidRPr="00FA4087" w:rsidRDefault="00832DA5" w:rsidP="00195E21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b/>
                <w:lang w:val="kk-KZ"/>
              </w:rPr>
              <w:t>Сәрсенбі</w:t>
            </w:r>
          </w:p>
          <w:p w:rsidR="00832DA5" w:rsidRPr="00FA4087" w:rsidRDefault="00832DA5" w:rsidP="00195E21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b/>
                <w:lang w:val="en-US"/>
              </w:rPr>
              <w:t>28</w:t>
            </w:r>
            <w:r w:rsidRPr="00FA4087">
              <w:rPr>
                <w:rFonts w:ascii="Times New Roman" w:eastAsia="Calibri" w:hAnsi="Times New Roman" w:cs="Times New Roman"/>
                <w:b/>
                <w:lang w:val="kk-KZ"/>
              </w:rPr>
              <w:t>.</w:t>
            </w:r>
            <w:r w:rsidRPr="00FA4087">
              <w:rPr>
                <w:rFonts w:ascii="Times New Roman" w:eastAsia="Calibri" w:hAnsi="Times New Roman" w:cs="Times New Roman"/>
                <w:b/>
              </w:rPr>
              <w:t>10</w:t>
            </w:r>
            <w:r w:rsidRPr="00FA4087">
              <w:rPr>
                <w:rFonts w:ascii="Times New Roman" w:eastAsia="Calibri" w:hAnsi="Times New Roman" w:cs="Times New Roman"/>
                <w:b/>
                <w:lang w:val="kk-KZ"/>
              </w:rPr>
              <w:t>.</w:t>
            </w:r>
            <w:r w:rsidRPr="00FA4087">
              <w:rPr>
                <w:rFonts w:ascii="Times New Roman" w:eastAsia="Calibri" w:hAnsi="Times New Roman" w:cs="Times New Roman"/>
                <w:b/>
              </w:rPr>
              <w:t>18</w:t>
            </w:r>
            <w:r w:rsidRPr="00FA4087">
              <w:rPr>
                <w:rFonts w:ascii="Times New Roman" w:eastAsia="Calibri" w:hAnsi="Times New Roman" w:cs="Times New Roman"/>
                <w:b/>
                <w:lang w:val="kk-KZ"/>
              </w:rPr>
              <w:t>ж</w:t>
            </w:r>
          </w:p>
        </w:tc>
        <w:tc>
          <w:tcPr>
            <w:tcW w:w="2835" w:type="dxa"/>
          </w:tcPr>
          <w:p w:rsidR="00832DA5" w:rsidRPr="00FA4087" w:rsidRDefault="00832DA5" w:rsidP="00195E21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b/>
                <w:lang w:val="kk-KZ"/>
              </w:rPr>
              <w:t>Бейсенбі</w:t>
            </w:r>
          </w:p>
          <w:p w:rsidR="00832DA5" w:rsidRPr="00FA4087" w:rsidRDefault="00832DA5" w:rsidP="00195E21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b/>
                <w:lang w:val="kk-KZ"/>
              </w:rPr>
              <w:t>29.10.</w:t>
            </w:r>
            <w:r w:rsidRPr="00FA4087">
              <w:rPr>
                <w:rFonts w:ascii="Times New Roman" w:eastAsia="Calibri" w:hAnsi="Times New Roman" w:cs="Times New Roman"/>
                <w:b/>
              </w:rPr>
              <w:t>18</w:t>
            </w:r>
            <w:r w:rsidRPr="00FA4087">
              <w:rPr>
                <w:rFonts w:ascii="Times New Roman" w:eastAsia="Calibri" w:hAnsi="Times New Roman" w:cs="Times New Roman"/>
                <w:b/>
                <w:lang w:val="kk-KZ"/>
              </w:rPr>
              <w:t>ж</w:t>
            </w:r>
          </w:p>
        </w:tc>
        <w:tc>
          <w:tcPr>
            <w:tcW w:w="2412" w:type="dxa"/>
          </w:tcPr>
          <w:p w:rsidR="00832DA5" w:rsidRPr="00FA4087" w:rsidRDefault="00832DA5" w:rsidP="00195E21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b/>
                <w:lang w:val="kk-KZ"/>
              </w:rPr>
              <w:t>Жұма</w:t>
            </w:r>
          </w:p>
          <w:p w:rsidR="00832DA5" w:rsidRPr="00FA4087" w:rsidRDefault="00832DA5" w:rsidP="00195E21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b/>
                <w:lang w:val="kk-KZ"/>
              </w:rPr>
              <w:t>30.10.</w:t>
            </w:r>
            <w:r w:rsidRPr="00FA4087">
              <w:rPr>
                <w:rFonts w:ascii="Times New Roman" w:eastAsia="Calibri" w:hAnsi="Times New Roman" w:cs="Times New Roman"/>
                <w:b/>
                <w:lang w:val="en-US"/>
              </w:rPr>
              <w:t>18</w:t>
            </w:r>
            <w:r w:rsidRPr="00FA4087">
              <w:rPr>
                <w:rFonts w:ascii="Times New Roman" w:eastAsia="Calibri" w:hAnsi="Times New Roman" w:cs="Times New Roman"/>
                <w:b/>
                <w:lang w:val="kk-KZ"/>
              </w:rPr>
              <w:t>ж</w:t>
            </w:r>
          </w:p>
        </w:tc>
      </w:tr>
      <w:tr w:rsidR="00832DA5" w:rsidRPr="00195E21" w:rsidTr="00195E21">
        <w:tc>
          <w:tcPr>
            <w:tcW w:w="2234" w:type="dxa"/>
          </w:tcPr>
          <w:p w:rsidR="00832DA5" w:rsidRPr="00FA4087" w:rsidRDefault="00832DA5" w:rsidP="00195E21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b/>
                <w:lang w:val="kk-KZ"/>
              </w:rPr>
              <w:t>Балаларлы қабылдау</w:t>
            </w:r>
          </w:p>
          <w:p w:rsidR="00832DA5" w:rsidRPr="00FA4087" w:rsidRDefault="00832DA5" w:rsidP="00195E21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b/>
                <w:lang w:val="kk-KZ"/>
              </w:rPr>
              <w:t>Ата-аналармен әңгімелесу.</w:t>
            </w:r>
          </w:p>
        </w:tc>
        <w:tc>
          <w:tcPr>
            <w:tcW w:w="13183" w:type="dxa"/>
            <w:gridSpan w:val="8"/>
          </w:tcPr>
          <w:p w:rsidR="00832DA5" w:rsidRPr="00FA4087" w:rsidRDefault="00832DA5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b/>
                <w:lang w:val="kk-KZ"/>
              </w:rPr>
              <w:t xml:space="preserve">Тәрбиешінің балалармен қарым-қатынасы:жылдың күз мезгілі </w:t>
            </w:r>
            <w:r w:rsidRPr="00FA4087">
              <w:rPr>
                <w:rFonts w:ascii="Times New Roman" w:eastAsia="Calibri" w:hAnsi="Times New Roman" w:cs="Times New Roman"/>
                <w:lang w:val="kk-KZ"/>
              </w:rPr>
              <w:t xml:space="preserve"> туралы әңгімелеу. Жағымды қарым-қатынас және көтеріңкі көңіл-күй орнатуға әртүрлі ойындар ұйымдастыру.</w:t>
            </w:r>
          </w:p>
        </w:tc>
      </w:tr>
      <w:tr w:rsidR="00832DA5" w:rsidRPr="00195E21" w:rsidTr="00195E21">
        <w:tc>
          <w:tcPr>
            <w:tcW w:w="2234" w:type="dxa"/>
          </w:tcPr>
          <w:p w:rsidR="00832DA5" w:rsidRPr="00FA4087" w:rsidRDefault="00832DA5" w:rsidP="00195E21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b/>
                <w:lang w:val="kk-KZ"/>
              </w:rPr>
              <w:t>Ойындар</w:t>
            </w:r>
          </w:p>
          <w:p w:rsidR="00832DA5" w:rsidRPr="00FA4087" w:rsidRDefault="00832DA5" w:rsidP="00195E21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b/>
                <w:lang w:val="kk-KZ"/>
              </w:rPr>
              <w:t>(үстел үсті, саусақ және т.б.)</w:t>
            </w:r>
          </w:p>
        </w:tc>
        <w:tc>
          <w:tcPr>
            <w:tcW w:w="2692" w:type="dxa"/>
          </w:tcPr>
          <w:p w:rsidR="00832DA5" w:rsidRPr="00FA4087" w:rsidRDefault="00832DA5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lang w:val="kk-KZ"/>
              </w:rPr>
              <w:t>Дидактикалық ойын; «Күз сыйлығы»</w:t>
            </w:r>
          </w:p>
          <w:p w:rsidR="00832DA5" w:rsidRPr="00FA4087" w:rsidRDefault="00832DA5" w:rsidP="00195E21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lang w:val="kk-KZ"/>
              </w:rPr>
              <w:t>Мақсаты; Күз мезгілінің ерекшеліктерімен таныстыру және күзмезгілінде пісетін жеміс жидек көкөніспен таныстыру , олардың пайдасы туралы айту</w:t>
            </w:r>
            <w:r w:rsidRPr="00FA4087">
              <w:rPr>
                <w:rFonts w:ascii="Times New Roman" w:eastAsia="Calibri" w:hAnsi="Times New Roman" w:cs="Times New Roman"/>
                <w:b/>
                <w:lang w:val="kk-KZ"/>
              </w:rPr>
              <w:t xml:space="preserve">. </w:t>
            </w:r>
          </w:p>
        </w:tc>
        <w:tc>
          <w:tcPr>
            <w:tcW w:w="2551" w:type="dxa"/>
            <w:gridSpan w:val="2"/>
          </w:tcPr>
          <w:p w:rsidR="00832DA5" w:rsidRPr="00FA4087" w:rsidRDefault="00832DA5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lang w:val="kk-KZ"/>
              </w:rPr>
              <w:t>«Жомарт күз»</w:t>
            </w:r>
          </w:p>
          <w:p w:rsidR="00832DA5" w:rsidRPr="00FA4087" w:rsidRDefault="00832DA5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lang w:val="kk-KZ"/>
              </w:rPr>
              <w:t>тақырыбынла мазмұнды әңгімелеу.</w:t>
            </w:r>
          </w:p>
          <w:p w:rsidR="00832DA5" w:rsidRPr="00FA4087" w:rsidRDefault="00832DA5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lang w:val="kk-KZ"/>
              </w:rPr>
              <w:t xml:space="preserve">Мақсаты, Күзгі өнімдер туралы әңгімелеуге үйрету. </w:t>
            </w:r>
          </w:p>
        </w:tc>
        <w:tc>
          <w:tcPr>
            <w:tcW w:w="2693" w:type="dxa"/>
            <w:gridSpan w:val="3"/>
          </w:tcPr>
          <w:p w:rsidR="00832DA5" w:rsidRPr="00FA4087" w:rsidRDefault="00832DA5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lang w:val="kk-KZ"/>
              </w:rPr>
              <w:t>Дидактикалық ойын; «Жапырақтарды түсінемен жина»</w:t>
            </w:r>
          </w:p>
          <w:p w:rsidR="00832DA5" w:rsidRPr="00FA4087" w:rsidRDefault="00832DA5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lang w:val="kk-KZ"/>
              </w:rPr>
              <w:t xml:space="preserve">Мақсаты;Түстерді ажыратуға , заттарды белгісі бойынша топтастыруға үйрету.  </w:t>
            </w:r>
          </w:p>
        </w:tc>
        <w:tc>
          <w:tcPr>
            <w:tcW w:w="2835" w:type="dxa"/>
          </w:tcPr>
          <w:p w:rsidR="00832DA5" w:rsidRPr="00FA4087" w:rsidRDefault="00832DA5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lang w:val="kk-KZ"/>
              </w:rPr>
              <w:t xml:space="preserve">Білетін өлең шумақтарын айтқызу. </w:t>
            </w:r>
          </w:p>
          <w:p w:rsidR="00832DA5" w:rsidRPr="00FA4087" w:rsidRDefault="00832DA5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lang w:val="kk-KZ"/>
              </w:rPr>
              <w:t xml:space="preserve">Мақсаты; Балалардың көркем сөйлеу тілдерін дамыту. </w:t>
            </w:r>
          </w:p>
        </w:tc>
        <w:tc>
          <w:tcPr>
            <w:tcW w:w="2412" w:type="dxa"/>
          </w:tcPr>
          <w:p w:rsidR="00832DA5" w:rsidRPr="00FA4087" w:rsidRDefault="00832DA5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lang w:val="kk-KZ"/>
              </w:rPr>
              <w:t>Саусақ ойыны;</w:t>
            </w:r>
          </w:p>
          <w:p w:rsidR="00832DA5" w:rsidRPr="00FA4087" w:rsidRDefault="00832DA5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lang w:val="kk-KZ"/>
              </w:rPr>
              <w:t>«Басбармақтай балақай»</w:t>
            </w:r>
          </w:p>
          <w:p w:rsidR="00832DA5" w:rsidRPr="00FA4087" w:rsidRDefault="00832DA5" w:rsidP="00195E21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lang w:val="kk-KZ"/>
              </w:rPr>
              <w:t>Мақсаты</w:t>
            </w:r>
            <w:r w:rsidRPr="00FA4087">
              <w:rPr>
                <w:rFonts w:ascii="Times New Roman" w:eastAsia="Calibri" w:hAnsi="Times New Roman" w:cs="Times New Roman"/>
                <w:b/>
                <w:lang w:val="kk-KZ"/>
              </w:rPr>
              <w:t>;</w:t>
            </w:r>
            <w:r w:rsidRPr="00FA4087">
              <w:rPr>
                <w:rFonts w:ascii="Times New Roman" w:eastAsia="Calibri" w:hAnsi="Times New Roman" w:cs="Times New Roman"/>
                <w:lang w:val="kk-KZ"/>
              </w:rPr>
              <w:t>Балалрдың саусақ икемділігін жетілдіру , қызығушылық сезімдерін артыру</w:t>
            </w:r>
            <w:r w:rsidRPr="00FA4087">
              <w:rPr>
                <w:rFonts w:ascii="Times New Roman" w:eastAsia="Calibri" w:hAnsi="Times New Roman" w:cs="Times New Roman"/>
                <w:b/>
                <w:lang w:val="kk-KZ"/>
              </w:rPr>
              <w:t xml:space="preserve">. </w:t>
            </w:r>
          </w:p>
        </w:tc>
      </w:tr>
      <w:tr w:rsidR="00832DA5" w:rsidRPr="002A3AD1" w:rsidTr="00195E21">
        <w:tc>
          <w:tcPr>
            <w:tcW w:w="2234" w:type="dxa"/>
          </w:tcPr>
          <w:p w:rsidR="00832DA5" w:rsidRPr="00FA4087" w:rsidRDefault="00832DA5" w:rsidP="00195E21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b/>
                <w:lang w:val="kk-KZ"/>
              </w:rPr>
              <w:t>Таңертеңгі гимнастика.</w:t>
            </w:r>
          </w:p>
          <w:p w:rsidR="00832DA5" w:rsidRPr="00FA4087" w:rsidRDefault="00832DA5" w:rsidP="00195E21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b/>
                <w:lang w:val="kk-KZ"/>
              </w:rPr>
              <w:t>(5 минут)</w:t>
            </w:r>
          </w:p>
        </w:tc>
        <w:tc>
          <w:tcPr>
            <w:tcW w:w="13183" w:type="dxa"/>
            <w:gridSpan w:val="8"/>
          </w:tcPr>
          <w:p w:rsidR="00832DA5" w:rsidRPr="00FA4087" w:rsidRDefault="00832DA5" w:rsidP="00195E21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2A3AD1" w:rsidRPr="005A23BF" w:rsidRDefault="002A3AD1" w:rsidP="00195E21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A23B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                                                    </w:t>
            </w:r>
            <w:r w:rsidRPr="005A23B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Таңертеңгі жаттығулар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№4</w:t>
            </w:r>
            <w:r w:rsidRPr="005A23B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      </w:t>
            </w:r>
            <w:r w:rsidRPr="005A23B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                                                                                                                                                  </w:t>
            </w:r>
            <w:r w:rsidRPr="005A23B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I.Жүру,жанымен жүру,жүгіру,әр-түрлі бағытта жүгіру,жүру,шеңбер жасап тұру.</w:t>
            </w:r>
          </w:p>
          <w:p w:rsidR="002A3AD1" w:rsidRPr="005A23BF" w:rsidRDefault="002A3AD1" w:rsidP="00195E21">
            <w:pPr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A23B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II.Жан-жақты дамыту жаттығулар:</w:t>
            </w:r>
          </w:p>
          <w:p w:rsidR="002A3AD1" w:rsidRPr="005A23BF" w:rsidRDefault="002A3AD1" w:rsidP="00195E21">
            <w:pPr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A23B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Бастапқы қалып:аяқтың арасы ашық,қол төменде.</w:t>
            </w:r>
          </w:p>
          <w:p w:rsidR="002A3AD1" w:rsidRPr="005A23BF" w:rsidRDefault="002A3AD1" w:rsidP="00195E21">
            <w:pPr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A23B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1-қолды алға созу,2-жанына қою,3-бастапқы қалыпқа оралу,4-5рет қайталау.</w:t>
            </w:r>
          </w:p>
          <w:p w:rsidR="002A3AD1" w:rsidRPr="005A23BF" w:rsidRDefault="002A3AD1" w:rsidP="00195E21">
            <w:pPr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A23B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2.Бастапқы қалып:аяқтың арасы ашық қол белде.</w:t>
            </w:r>
          </w:p>
          <w:p w:rsidR="002A3AD1" w:rsidRPr="005A23BF" w:rsidRDefault="002A3AD1" w:rsidP="00195E21">
            <w:pPr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A23B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1-оңға иілу,2-бастапқы қалып,3-солға иілу,4-бастапқы қалып.4-5рет қайталау.</w:t>
            </w:r>
          </w:p>
          <w:p w:rsidR="002A3AD1" w:rsidRPr="005A23BF" w:rsidRDefault="002A3AD1" w:rsidP="00195E21">
            <w:pPr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A23B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1-оңға иілу,2-бастапқы қалып,3-солға иілу,4-бастапқы қалып.4-5рет қайталау.</w:t>
            </w:r>
          </w:p>
          <w:p w:rsidR="002A3AD1" w:rsidRPr="005A23BF" w:rsidRDefault="002A3AD1" w:rsidP="00195E21">
            <w:pPr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A23B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3.Бастапқы қалып.Аяқтың арасы ашық,қол иықта.</w:t>
            </w:r>
          </w:p>
          <w:p w:rsidR="002A3AD1" w:rsidRPr="005A23BF" w:rsidRDefault="002A3AD1" w:rsidP="00195E21">
            <w:pPr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A23B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1-қолды жанына созу,2-бастапқы қалыпқа оралу.4-5рет қайталау.</w:t>
            </w:r>
          </w:p>
          <w:p w:rsidR="002A3AD1" w:rsidRPr="005A23BF" w:rsidRDefault="002A3AD1" w:rsidP="00195E21">
            <w:pPr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A23B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4.Бастапқы қалып:отырып,қолды төмен ұстау.1-аяқтың арасын ашып,қол шапалақтау,2-бастапқы қалыпқа оралу,4-5рет қайталау.</w:t>
            </w:r>
          </w:p>
          <w:p w:rsidR="002A3AD1" w:rsidRPr="005A23BF" w:rsidRDefault="002A3AD1" w:rsidP="00195E21">
            <w:pPr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A23B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5.Қояндарша секіру.7-8сек.</w:t>
            </w:r>
          </w:p>
          <w:p w:rsidR="00832DA5" w:rsidRPr="00FA4087" w:rsidRDefault="00832DA5" w:rsidP="00195E21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832DA5" w:rsidRPr="00FA4087" w:rsidTr="00195E21">
        <w:tc>
          <w:tcPr>
            <w:tcW w:w="2234" w:type="dxa"/>
          </w:tcPr>
          <w:p w:rsidR="00832DA5" w:rsidRPr="00FA4087" w:rsidRDefault="00832DA5" w:rsidP="00195E21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832DA5" w:rsidRPr="00FA4087" w:rsidRDefault="00832DA5" w:rsidP="00195E21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b/>
                <w:lang w:val="kk-KZ"/>
              </w:rPr>
              <w:t>Таңғы ас</w:t>
            </w:r>
          </w:p>
        </w:tc>
        <w:tc>
          <w:tcPr>
            <w:tcW w:w="13183" w:type="dxa"/>
            <w:gridSpan w:val="8"/>
          </w:tcPr>
          <w:p w:rsidR="00832DA5" w:rsidRPr="00FA4087" w:rsidRDefault="00832DA5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lang w:val="kk-KZ"/>
              </w:rPr>
              <w:t xml:space="preserve">                                                                    Өсеміз біз күліп ойнап.</w:t>
            </w:r>
          </w:p>
          <w:p w:rsidR="00832DA5" w:rsidRPr="00FA4087" w:rsidRDefault="00832DA5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lang w:val="kk-KZ"/>
              </w:rPr>
              <w:t xml:space="preserve">                                                                    Он саусақтың саласындай </w:t>
            </w:r>
          </w:p>
          <w:p w:rsidR="00832DA5" w:rsidRPr="00FA4087" w:rsidRDefault="00832DA5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lang w:val="kk-KZ"/>
              </w:rPr>
              <w:t xml:space="preserve">                                                                    Өсеміз біз күліп ойнап,</w:t>
            </w:r>
          </w:p>
          <w:p w:rsidR="00832DA5" w:rsidRPr="00FA4087" w:rsidRDefault="00832DA5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lang w:val="kk-KZ"/>
              </w:rPr>
              <w:t xml:space="preserve">                                                                    Бір адамның баласындай. </w:t>
            </w:r>
          </w:p>
        </w:tc>
      </w:tr>
      <w:tr w:rsidR="00832DA5" w:rsidRPr="00FA4087" w:rsidTr="00195E21">
        <w:tc>
          <w:tcPr>
            <w:tcW w:w="2234" w:type="dxa"/>
          </w:tcPr>
          <w:p w:rsidR="00832DA5" w:rsidRPr="00FA4087" w:rsidRDefault="00832DA5" w:rsidP="00195E21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b/>
                <w:lang w:val="kk-KZ"/>
              </w:rPr>
              <w:t>Ұйымдастырылған оқу қызметіне (ҰОҚ) дайындық</w:t>
            </w:r>
          </w:p>
        </w:tc>
        <w:tc>
          <w:tcPr>
            <w:tcW w:w="2692" w:type="dxa"/>
          </w:tcPr>
          <w:p w:rsidR="00832DA5" w:rsidRPr="00FA4087" w:rsidRDefault="00832DA5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lang w:val="kk-KZ"/>
              </w:rPr>
              <w:t xml:space="preserve">Үстел-үсті ойыны; </w:t>
            </w:r>
          </w:p>
          <w:p w:rsidR="00832DA5" w:rsidRPr="00FA4087" w:rsidRDefault="00832DA5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lang w:val="kk-KZ"/>
              </w:rPr>
              <w:t>« Суретті құра»</w:t>
            </w:r>
          </w:p>
          <w:p w:rsidR="00832DA5" w:rsidRPr="00FA4087" w:rsidRDefault="00832DA5" w:rsidP="00195E21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lang w:val="kk-KZ"/>
              </w:rPr>
              <w:t>Мақсаты; бөлінген</w:t>
            </w:r>
            <w:r w:rsidRPr="00FA4087">
              <w:rPr>
                <w:rFonts w:ascii="Times New Roman" w:eastAsia="Calibri" w:hAnsi="Times New Roman" w:cs="Times New Roman"/>
                <w:b/>
                <w:lang w:val="kk-KZ"/>
              </w:rPr>
              <w:t xml:space="preserve"> </w:t>
            </w:r>
            <w:r w:rsidRPr="00FA4087">
              <w:rPr>
                <w:rFonts w:ascii="Times New Roman" w:eastAsia="Calibri" w:hAnsi="Times New Roman" w:cs="Times New Roman"/>
                <w:lang w:val="kk-KZ"/>
              </w:rPr>
              <w:t>бөліктерден бейнеленген суреттерді тұтас бейнені құрастыра біледі.</w:t>
            </w:r>
            <w:r w:rsidRPr="00FA4087">
              <w:rPr>
                <w:rFonts w:ascii="Times New Roman" w:eastAsia="Calibri" w:hAnsi="Times New Roman" w:cs="Times New Roman"/>
                <w:b/>
                <w:lang w:val="kk-KZ"/>
              </w:rPr>
              <w:t xml:space="preserve"> </w:t>
            </w:r>
          </w:p>
        </w:tc>
        <w:tc>
          <w:tcPr>
            <w:tcW w:w="2551" w:type="dxa"/>
            <w:gridSpan w:val="2"/>
          </w:tcPr>
          <w:p w:rsidR="00832DA5" w:rsidRPr="00FA4087" w:rsidRDefault="00832DA5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lang w:val="kk-KZ"/>
              </w:rPr>
              <w:t>Жаңылпаш жаттату.</w:t>
            </w:r>
          </w:p>
          <w:p w:rsidR="00832DA5" w:rsidRPr="00FA4087" w:rsidRDefault="00832DA5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lang w:val="kk-KZ"/>
              </w:rPr>
              <w:t xml:space="preserve">Мақсаты; есте сақтау арқылы, балалардың тілін дамыту. </w:t>
            </w:r>
          </w:p>
        </w:tc>
        <w:tc>
          <w:tcPr>
            <w:tcW w:w="2693" w:type="dxa"/>
            <w:gridSpan w:val="3"/>
          </w:tcPr>
          <w:p w:rsidR="00832DA5" w:rsidRPr="00FA4087" w:rsidRDefault="00832DA5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lang w:val="kk-KZ"/>
              </w:rPr>
              <w:t>Үстел-үсті ойындары.</w:t>
            </w:r>
          </w:p>
          <w:p w:rsidR="00832DA5" w:rsidRPr="00FA4087" w:rsidRDefault="00832DA5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lang w:val="kk-KZ"/>
              </w:rPr>
              <w:t>«Көкіністі,жемісті тап»</w:t>
            </w:r>
          </w:p>
          <w:p w:rsidR="00832DA5" w:rsidRPr="00FA4087" w:rsidRDefault="00832DA5" w:rsidP="00195E21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lang w:val="kk-KZ"/>
              </w:rPr>
              <w:t>Мақсаты:Балалар көкеністер мен жемістерді көлемі, түсіне қарай ажырата алады.</w:t>
            </w:r>
          </w:p>
        </w:tc>
        <w:tc>
          <w:tcPr>
            <w:tcW w:w="2835" w:type="dxa"/>
          </w:tcPr>
          <w:p w:rsidR="00832DA5" w:rsidRPr="00FA4087" w:rsidRDefault="00832DA5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lang w:val="kk-KZ"/>
              </w:rPr>
              <w:t>Дидактикалық ойын;</w:t>
            </w:r>
          </w:p>
          <w:p w:rsidR="00832DA5" w:rsidRPr="00FA4087" w:rsidRDefault="00832DA5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lang w:val="kk-KZ"/>
              </w:rPr>
              <w:t>« Түсін ата»</w:t>
            </w:r>
          </w:p>
          <w:p w:rsidR="00832DA5" w:rsidRPr="00FA4087" w:rsidRDefault="00832DA5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lang w:val="kk-KZ"/>
              </w:rPr>
              <w:t>Мақсаты;</w:t>
            </w:r>
          </w:p>
          <w:p w:rsidR="00832DA5" w:rsidRDefault="00832DA5" w:rsidP="00195E21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lang w:val="kk-KZ"/>
              </w:rPr>
              <w:t>Заттың атын атау арқылы , түстерін ажырата білуге үйрету</w:t>
            </w:r>
            <w:r w:rsidRPr="00FA4087">
              <w:rPr>
                <w:rFonts w:ascii="Times New Roman" w:eastAsia="Calibri" w:hAnsi="Times New Roman" w:cs="Times New Roman"/>
                <w:b/>
                <w:lang w:val="kk-KZ"/>
              </w:rPr>
              <w:t xml:space="preserve">. </w:t>
            </w:r>
          </w:p>
          <w:p w:rsidR="00832DA5" w:rsidRPr="00FA4087" w:rsidRDefault="00832DA5" w:rsidP="00195E21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</w:tc>
        <w:tc>
          <w:tcPr>
            <w:tcW w:w="2412" w:type="dxa"/>
          </w:tcPr>
          <w:p w:rsidR="00832DA5" w:rsidRPr="00FA4087" w:rsidRDefault="00832DA5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lang w:val="kk-KZ"/>
              </w:rPr>
              <w:t>Дидактикалық ойын;</w:t>
            </w:r>
          </w:p>
          <w:p w:rsidR="00832DA5" w:rsidRPr="00FA4087" w:rsidRDefault="00832DA5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lang w:val="kk-KZ"/>
              </w:rPr>
              <w:t>« Қарада ата»</w:t>
            </w:r>
          </w:p>
          <w:p w:rsidR="00832DA5" w:rsidRPr="00FA4087" w:rsidRDefault="00832DA5" w:rsidP="00195E21">
            <w:pPr>
              <w:rPr>
                <w:rFonts w:ascii="Times New Roman" w:eastAsia="Calibri" w:hAnsi="Times New Roman" w:cs="Times New Roman"/>
              </w:rPr>
            </w:pPr>
            <w:r w:rsidRPr="00FA4087">
              <w:rPr>
                <w:rFonts w:ascii="Times New Roman" w:eastAsia="Calibri" w:hAnsi="Times New Roman" w:cs="Times New Roman"/>
                <w:lang w:val="kk-KZ"/>
              </w:rPr>
              <w:t>Мақсаты; Заттарға іс</w:t>
            </w:r>
            <w:r w:rsidRPr="00FA4087">
              <w:rPr>
                <w:rFonts w:ascii="Times New Roman" w:eastAsia="Calibri" w:hAnsi="Times New Roman" w:cs="Times New Roman"/>
              </w:rPr>
              <w:t>-2рекет та</w:t>
            </w:r>
            <w:r w:rsidRPr="00FA4087">
              <w:rPr>
                <w:rFonts w:ascii="Times New Roman" w:eastAsia="Calibri" w:hAnsi="Times New Roman" w:cs="Times New Roman"/>
                <w:lang w:val="kk-KZ"/>
              </w:rPr>
              <w:t>ңдау.</w:t>
            </w:r>
            <w:r w:rsidRPr="00FA4087">
              <w:rPr>
                <w:rFonts w:ascii="Times New Roman" w:eastAsia="Calibri" w:hAnsi="Times New Roman" w:cs="Times New Roman"/>
              </w:rPr>
              <w:t xml:space="preserve"> </w:t>
            </w:r>
          </w:p>
        </w:tc>
      </w:tr>
      <w:tr w:rsidR="00832DA5" w:rsidRPr="00195E21" w:rsidTr="00195E21">
        <w:tc>
          <w:tcPr>
            <w:tcW w:w="2234" w:type="dxa"/>
          </w:tcPr>
          <w:p w:rsidR="00832DA5" w:rsidRPr="00FA4087" w:rsidRDefault="00832DA5" w:rsidP="00195E21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b/>
                <w:lang w:val="kk-KZ"/>
              </w:rPr>
              <w:t>Мектепке дейінгі ұйым кестесі бойынша ұйымдастырылған оқу кестесі</w:t>
            </w:r>
          </w:p>
        </w:tc>
        <w:tc>
          <w:tcPr>
            <w:tcW w:w="2692" w:type="dxa"/>
          </w:tcPr>
          <w:p w:rsidR="00832DA5" w:rsidRPr="00FA4087" w:rsidRDefault="00832DA5" w:rsidP="00195E21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b/>
                <w:lang w:val="kk-KZ"/>
              </w:rPr>
              <w:t>1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.</w:t>
            </w:r>
            <w:r w:rsidRPr="00FA4087">
              <w:rPr>
                <w:rFonts w:ascii="Times New Roman" w:eastAsia="Calibri" w:hAnsi="Times New Roman" w:cs="Times New Roman"/>
                <w:b/>
                <w:lang w:val="kk-KZ"/>
              </w:rPr>
              <w:t xml:space="preserve"> Сөйлеуді дамыту.</w:t>
            </w:r>
          </w:p>
          <w:p w:rsidR="00832DA5" w:rsidRPr="00FA4087" w:rsidRDefault="00832DA5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Т/</w:t>
            </w:r>
            <w:r w:rsidRPr="00FA4087">
              <w:rPr>
                <w:rFonts w:ascii="Times New Roman" w:eastAsia="Calibri" w:hAnsi="Times New Roman" w:cs="Times New Roman"/>
                <w:lang w:val="kk-KZ"/>
              </w:rPr>
              <w:t xml:space="preserve">бы; </w:t>
            </w:r>
            <w:r>
              <w:rPr>
                <w:rFonts w:ascii="Times New Roman" w:eastAsia="Calibri" w:hAnsi="Times New Roman" w:cs="Times New Roman"/>
                <w:lang w:val="kk-KZ"/>
              </w:rPr>
              <w:t>«Берекелі –Алтын күз»</w:t>
            </w:r>
          </w:p>
          <w:p w:rsidR="00832DA5" w:rsidRPr="00FA4087" w:rsidRDefault="00832DA5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lang w:val="kk-KZ"/>
              </w:rPr>
              <w:t>Мақсаты;</w:t>
            </w:r>
            <w:r w:rsidRPr="00FA4087">
              <w:rPr>
                <w:rFonts w:ascii="Times New Roman" w:eastAsia="Calibri" w:hAnsi="Times New Roman" w:cs="Times New Roman"/>
                <w:b/>
                <w:lang w:val="kk-KZ"/>
              </w:rPr>
              <w:t xml:space="preserve"> </w:t>
            </w:r>
            <w:r w:rsidRPr="00FA4087">
              <w:rPr>
                <w:rFonts w:ascii="Times New Roman" w:eastAsia="Calibri" w:hAnsi="Times New Roman" w:cs="Times New Roman"/>
                <w:lang w:val="kk-KZ"/>
              </w:rPr>
              <w:t>Балалардың күз</w:t>
            </w:r>
            <w:r w:rsidRPr="00FA4087">
              <w:rPr>
                <w:rFonts w:ascii="Times New Roman" w:eastAsia="Calibri" w:hAnsi="Times New Roman" w:cs="Times New Roman"/>
                <w:b/>
                <w:lang w:val="kk-KZ"/>
              </w:rPr>
              <w:t xml:space="preserve"> </w:t>
            </w:r>
            <w:r w:rsidRPr="00FA4087">
              <w:rPr>
                <w:rFonts w:ascii="Times New Roman" w:eastAsia="Calibri" w:hAnsi="Times New Roman" w:cs="Times New Roman"/>
                <w:lang w:val="kk-KZ"/>
              </w:rPr>
              <w:t xml:space="preserve">мезгілі туралы білімдерін тиянақтау ; күзгі табиғатының ерекшеліктерімен таныстыру, күздің негізгі белгілерін атап, көкөніс және жеміс—жидектерді ажырата білуге үйрету; тілдерін жаттықтыру , ой—өрісін кеңейту, шығармашылық қабілеттерін , бақылауғыштығын дамыту; күзгі еңбекті </w:t>
            </w:r>
            <w:r w:rsidRPr="00FA4087">
              <w:rPr>
                <w:rFonts w:ascii="Times New Roman" w:eastAsia="Calibri" w:hAnsi="Times New Roman" w:cs="Times New Roman"/>
                <w:lang w:val="kk-KZ"/>
              </w:rPr>
              <w:lastRenderedPageBreak/>
              <w:t>бағалай білуге , табиғатқа деген сүйіспеншілік , қамқорлық сезімдерге тәрбиелеу</w:t>
            </w:r>
            <w:r w:rsidRPr="00FA4087">
              <w:rPr>
                <w:rFonts w:ascii="Times New Roman" w:eastAsia="Calibri" w:hAnsi="Times New Roman" w:cs="Times New Roman"/>
                <w:b/>
                <w:lang w:val="kk-KZ"/>
              </w:rPr>
              <w:t xml:space="preserve">. </w:t>
            </w:r>
            <w:r w:rsidRPr="00FA4087">
              <w:rPr>
                <w:rFonts w:ascii="Times New Roman" w:eastAsia="Calibri" w:hAnsi="Times New Roman" w:cs="Times New Roman"/>
                <w:lang w:val="kk-KZ"/>
              </w:rPr>
              <w:t xml:space="preserve"> </w:t>
            </w:r>
          </w:p>
          <w:p w:rsidR="00832DA5" w:rsidRPr="00FA4087" w:rsidRDefault="00832DA5" w:rsidP="00195E21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b/>
                <w:lang w:val="kk-KZ"/>
              </w:rPr>
              <w:t>2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.</w:t>
            </w:r>
            <w:r w:rsidRPr="00FA4087">
              <w:rPr>
                <w:rFonts w:ascii="Times New Roman" w:eastAsia="Calibri" w:hAnsi="Times New Roman" w:cs="Times New Roman"/>
                <w:b/>
                <w:lang w:val="kk-KZ"/>
              </w:rPr>
              <w:t xml:space="preserve"> Музыка </w:t>
            </w:r>
          </w:p>
          <w:p w:rsidR="00832DA5" w:rsidRPr="00FA4087" w:rsidRDefault="00832DA5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lang w:val="kk-KZ"/>
              </w:rPr>
              <w:t xml:space="preserve">Музыка маманның  жоспары бойынша. </w:t>
            </w:r>
          </w:p>
          <w:p w:rsidR="00832DA5" w:rsidRDefault="00832DA5" w:rsidP="00195E21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832DA5" w:rsidRDefault="00832DA5" w:rsidP="00195E21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832DA5" w:rsidRDefault="00832DA5" w:rsidP="00195E21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832DA5" w:rsidRDefault="00832DA5" w:rsidP="00195E21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832DA5" w:rsidRDefault="00832DA5" w:rsidP="00195E21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832DA5" w:rsidRDefault="00832DA5" w:rsidP="00195E21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832DA5" w:rsidRDefault="00832DA5" w:rsidP="00195E21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832DA5" w:rsidRDefault="00832DA5" w:rsidP="00195E21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832DA5" w:rsidRPr="00FA4087" w:rsidRDefault="00832DA5" w:rsidP="00195E21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</w:tc>
        <w:tc>
          <w:tcPr>
            <w:tcW w:w="2551" w:type="dxa"/>
            <w:gridSpan w:val="2"/>
          </w:tcPr>
          <w:p w:rsidR="00832DA5" w:rsidRPr="00FA4087" w:rsidRDefault="00832DA5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lastRenderedPageBreak/>
              <w:t>1</w:t>
            </w:r>
            <w:r w:rsidRPr="00E72635">
              <w:rPr>
                <w:rFonts w:ascii="Times New Roman" w:eastAsia="Calibri" w:hAnsi="Times New Roman" w:cs="Times New Roman"/>
                <w:b/>
                <w:lang w:val="kk-KZ"/>
              </w:rPr>
              <w:t>.</w:t>
            </w:r>
            <w:r w:rsidRPr="00FA4087">
              <w:rPr>
                <w:rFonts w:ascii="Times New Roman" w:eastAsia="Calibri" w:hAnsi="Times New Roman" w:cs="Times New Roman"/>
                <w:b/>
                <w:lang w:val="kk-KZ"/>
              </w:rPr>
              <w:t>Дене шынықтыру.</w:t>
            </w:r>
          </w:p>
          <w:p w:rsidR="00576248" w:rsidRPr="00384B99" w:rsidRDefault="00576248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84B99">
              <w:rPr>
                <w:rFonts w:ascii="Times New Roman" w:eastAsia="Calibri" w:hAnsi="Times New Roman" w:cs="Times New Roman"/>
                <w:lang w:val="kk-KZ"/>
              </w:rPr>
              <w:t xml:space="preserve">Дене шынықтыру </w:t>
            </w:r>
          </w:p>
          <w:p w:rsidR="00576248" w:rsidRPr="00384B99" w:rsidRDefault="00576248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:rsidR="00576248" w:rsidRPr="00384B99" w:rsidRDefault="00576248" w:rsidP="00195E21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84B9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Жатып орындайтын жаттығулармен таныстыру.Негізгі қасиеттерді- шапшаңдық, ептілікті дамыту. Гимнастикалық орыныдықдықтағы текшелерден аттап жүргізу. ; қос аяқтап секіріп алға жылжуға жаттықтыру.</w:t>
            </w:r>
          </w:p>
          <w:p w:rsidR="00576248" w:rsidRDefault="00576248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:rsidR="00832DA5" w:rsidRPr="00FA4087" w:rsidRDefault="00832DA5" w:rsidP="00195E21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2</w:t>
            </w:r>
            <w:r w:rsidRPr="00FA4087">
              <w:rPr>
                <w:rFonts w:ascii="Times New Roman" w:eastAsia="Calibri" w:hAnsi="Times New Roman" w:cs="Times New Roman"/>
                <w:b/>
                <w:lang w:val="kk-KZ"/>
              </w:rPr>
              <w:t xml:space="preserve">.Драма </w:t>
            </w:r>
          </w:p>
          <w:p w:rsidR="00832DA5" w:rsidRPr="00FA4087" w:rsidRDefault="00832DA5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b/>
                <w:lang w:val="kk-KZ"/>
              </w:rPr>
              <w:t>Тақырыбы;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 xml:space="preserve"> «</w:t>
            </w:r>
            <w:r w:rsidRPr="00FA4087">
              <w:rPr>
                <w:rFonts w:ascii="Times New Roman" w:eastAsia="Calibri" w:hAnsi="Times New Roman" w:cs="Times New Roman"/>
                <w:b/>
                <w:lang w:val="kk-KZ"/>
              </w:rPr>
              <w:t xml:space="preserve"> </w:t>
            </w:r>
            <w:r w:rsidRPr="00FA4087">
              <w:rPr>
                <w:rFonts w:ascii="Times New Roman" w:eastAsia="Calibri" w:hAnsi="Times New Roman" w:cs="Times New Roman"/>
                <w:lang w:val="kk-KZ"/>
              </w:rPr>
              <w:t>Шалқан</w:t>
            </w:r>
            <w:r>
              <w:rPr>
                <w:rFonts w:ascii="Times New Roman" w:eastAsia="Calibri" w:hAnsi="Times New Roman" w:cs="Times New Roman"/>
                <w:lang w:val="kk-KZ"/>
              </w:rPr>
              <w:t>»</w:t>
            </w:r>
            <w:r w:rsidRPr="00FA4087">
              <w:rPr>
                <w:rFonts w:ascii="Times New Roman" w:eastAsia="Calibri" w:hAnsi="Times New Roman" w:cs="Times New Roman"/>
                <w:lang w:val="kk-KZ"/>
              </w:rPr>
              <w:t xml:space="preserve"> ертегісін сахналау </w:t>
            </w:r>
          </w:p>
          <w:p w:rsidR="00832DA5" w:rsidRDefault="00832DA5" w:rsidP="00195E21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lang w:val="kk-KZ"/>
              </w:rPr>
              <w:t xml:space="preserve">Мақсаты; Ертегіні </w:t>
            </w:r>
            <w:r w:rsidRPr="00FA4087">
              <w:rPr>
                <w:rFonts w:ascii="Times New Roman" w:eastAsia="Calibri" w:hAnsi="Times New Roman" w:cs="Times New Roman"/>
                <w:lang w:val="kk-KZ"/>
              </w:rPr>
              <w:lastRenderedPageBreak/>
              <w:t>сахналауға қатысуға ықыластарын</w:t>
            </w:r>
            <w:r w:rsidRPr="00FA4087">
              <w:rPr>
                <w:rFonts w:ascii="Times New Roman" w:eastAsia="Calibri" w:hAnsi="Times New Roman" w:cs="Times New Roman"/>
                <w:b/>
                <w:lang w:val="kk-KZ"/>
              </w:rPr>
              <w:t xml:space="preserve"> </w:t>
            </w:r>
            <w:r w:rsidRPr="00FA4087">
              <w:rPr>
                <w:rFonts w:ascii="Times New Roman" w:eastAsia="Calibri" w:hAnsi="Times New Roman" w:cs="Times New Roman"/>
                <w:lang w:val="kk-KZ"/>
              </w:rPr>
              <w:t>арттырып, қолдау көрсету. Ертегідегі кейіпкерлердің сөз мәнерін , қимыл—қозғалысын келтіріп ойнауға үйрету. Сөздерді анық айтуға , есте сақтау қабілетін дамыту. Балаларды еңбексүйгіштікке бір-біріне көмектесуге, қамқорлыққа тәрбиелеу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 xml:space="preserve">. </w:t>
            </w:r>
          </w:p>
          <w:p w:rsidR="00832DA5" w:rsidRPr="00FA4087" w:rsidRDefault="00832DA5" w:rsidP="00195E21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3</w:t>
            </w:r>
            <w:r w:rsidRPr="00FA4087">
              <w:rPr>
                <w:rFonts w:ascii="Times New Roman" w:eastAsia="Calibri" w:hAnsi="Times New Roman" w:cs="Times New Roman"/>
                <w:b/>
                <w:lang w:val="kk-KZ"/>
              </w:rPr>
              <w:t xml:space="preserve">.Сурет салу </w:t>
            </w:r>
          </w:p>
          <w:p w:rsidR="00576248" w:rsidRPr="00384B99" w:rsidRDefault="00576248" w:rsidP="00195E21">
            <w:pP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384B99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Тақырыбы: «Күзгі жапырақтар» (бастыру әдісі)</w:t>
            </w:r>
          </w:p>
          <w:p w:rsidR="00576248" w:rsidRPr="00384B99" w:rsidRDefault="00576248" w:rsidP="00195E21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84B99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Мақсаты:</w:t>
            </w:r>
            <w:r w:rsidRPr="00384B9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Қылқаламды дұрыс ұстау дағдысын меңгерту.Жапыраққа бояу жағып қағаз бетіне бастыра білуге үйрету.Жұмысты таза істеуге баулу.</w:t>
            </w:r>
          </w:p>
          <w:p w:rsidR="00832DA5" w:rsidRPr="00FA4087" w:rsidRDefault="00832DA5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693" w:type="dxa"/>
            <w:gridSpan w:val="3"/>
          </w:tcPr>
          <w:p w:rsidR="00832DA5" w:rsidRPr="00FA4087" w:rsidRDefault="00832DA5" w:rsidP="00195E21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lastRenderedPageBreak/>
              <w:t>1</w:t>
            </w:r>
            <w:r w:rsidRPr="00E72635">
              <w:rPr>
                <w:rFonts w:ascii="Times New Roman" w:eastAsia="Calibri" w:hAnsi="Times New Roman" w:cs="Times New Roman"/>
                <w:b/>
                <w:lang w:val="kk-KZ"/>
              </w:rPr>
              <w:t>.</w:t>
            </w:r>
            <w:r w:rsidRPr="00FA4087">
              <w:rPr>
                <w:rFonts w:ascii="Times New Roman" w:eastAsia="Calibri" w:hAnsi="Times New Roman" w:cs="Times New Roman"/>
                <w:b/>
                <w:lang w:val="kk-KZ"/>
              </w:rPr>
              <w:t>Дене шынықтыру.</w:t>
            </w:r>
          </w:p>
          <w:p w:rsidR="00576248" w:rsidRPr="00384B99" w:rsidRDefault="00576248" w:rsidP="00195E21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384B99">
              <w:rPr>
                <w:rFonts w:ascii="Times New Roman" w:eastAsia="Calibri" w:hAnsi="Times New Roman" w:cs="Times New Roman"/>
                <w:lang w:val="kk-KZ"/>
              </w:rPr>
              <w:t xml:space="preserve">Дене шынықтыру </w:t>
            </w:r>
          </w:p>
          <w:p w:rsidR="00576248" w:rsidRPr="00384B99" w:rsidRDefault="00576248" w:rsidP="00195E21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576248" w:rsidRPr="00384B99" w:rsidRDefault="00576248" w:rsidP="00195E21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84B9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Жаттығулардың түрлерін орындату. Негізгі қасиеттерді- шапшаңдық, ептілікті дамыту.Балаларды еңбектеуге және өрмелеуге үйрету.</w:t>
            </w:r>
          </w:p>
          <w:p w:rsidR="00576248" w:rsidRDefault="00576248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:rsidR="00832DA5" w:rsidRPr="00FA4087" w:rsidRDefault="00832DA5" w:rsidP="00195E21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2</w:t>
            </w:r>
            <w:r w:rsidRPr="00FA4087">
              <w:rPr>
                <w:rFonts w:ascii="Times New Roman" w:eastAsia="Calibri" w:hAnsi="Times New Roman" w:cs="Times New Roman"/>
                <w:b/>
                <w:lang w:val="kk-KZ"/>
              </w:rPr>
              <w:t xml:space="preserve">.Көркем әдебиет </w:t>
            </w:r>
          </w:p>
          <w:p w:rsidR="00832DA5" w:rsidRPr="00FA4087" w:rsidRDefault="00832DA5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lang w:val="kk-KZ"/>
              </w:rPr>
              <w:t>Тақырыбы</w:t>
            </w:r>
          </w:p>
          <w:p w:rsidR="00832DA5" w:rsidRPr="00FA4087" w:rsidRDefault="00832DA5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«</w:t>
            </w:r>
            <w:r w:rsidRPr="00FA4087">
              <w:rPr>
                <w:rFonts w:ascii="Times New Roman" w:eastAsia="Calibri" w:hAnsi="Times New Roman" w:cs="Times New Roman"/>
                <w:lang w:val="kk-KZ"/>
              </w:rPr>
              <w:t>Жапырақтар</w:t>
            </w:r>
            <w:r>
              <w:rPr>
                <w:rFonts w:ascii="Times New Roman" w:eastAsia="Calibri" w:hAnsi="Times New Roman" w:cs="Times New Roman"/>
                <w:lang w:val="kk-KZ"/>
              </w:rPr>
              <w:t>»</w:t>
            </w:r>
          </w:p>
          <w:p w:rsidR="00832DA5" w:rsidRPr="00FA4087" w:rsidRDefault="00832DA5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lang w:val="kk-KZ"/>
              </w:rPr>
              <w:t xml:space="preserve">Өлеңі,жаттау. Т. Молдағалиев   </w:t>
            </w:r>
          </w:p>
          <w:p w:rsidR="00832DA5" w:rsidRPr="00FA4087" w:rsidRDefault="00832DA5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lang w:val="kk-KZ"/>
              </w:rPr>
              <w:t xml:space="preserve">Мақсаты;Күзгі табиғатжөніндегі түсініктерін нығайта отырып, өлеңді жатқа </w:t>
            </w:r>
            <w:r w:rsidRPr="00FA4087">
              <w:rPr>
                <w:rFonts w:ascii="Times New Roman" w:eastAsia="Calibri" w:hAnsi="Times New Roman" w:cs="Times New Roman"/>
                <w:lang w:val="kk-KZ"/>
              </w:rPr>
              <w:lastRenderedPageBreak/>
              <w:t xml:space="preserve">эмоционалды , мәнерлеп айта білуге үйрету. </w:t>
            </w:r>
          </w:p>
          <w:p w:rsidR="00832DA5" w:rsidRPr="00FA4087" w:rsidRDefault="00832DA5" w:rsidP="00195E21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3.</w:t>
            </w:r>
            <w:r w:rsidRPr="00FA4087">
              <w:rPr>
                <w:rFonts w:ascii="Times New Roman" w:eastAsia="Calibri" w:hAnsi="Times New Roman" w:cs="Times New Roman"/>
                <w:b/>
                <w:lang w:val="kk-KZ"/>
              </w:rPr>
              <w:t xml:space="preserve">Апликация </w:t>
            </w:r>
          </w:p>
          <w:p w:rsidR="00832DA5" w:rsidRPr="00E72635" w:rsidRDefault="00832DA5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72635">
              <w:rPr>
                <w:rFonts w:ascii="Times New Roman" w:eastAsia="Calibri" w:hAnsi="Times New Roman" w:cs="Times New Roman"/>
                <w:lang w:val="kk-KZ"/>
              </w:rPr>
              <w:t>Тақырыбы;</w:t>
            </w:r>
            <w:r>
              <w:rPr>
                <w:rFonts w:ascii="Times New Roman" w:eastAsia="Calibri" w:hAnsi="Times New Roman" w:cs="Times New Roman"/>
                <w:lang w:val="kk-KZ"/>
              </w:rPr>
              <w:t xml:space="preserve"> « Піскен алмалар»</w:t>
            </w:r>
          </w:p>
          <w:p w:rsidR="00832DA5" w:rsidRPr="00FA4087" w:rsidRDefault="00832DA5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b/>
                <w:lang w:val="kk-KZ"/>
              </w:rPr>
              <w:t>Мақсаты</w:t>
            </w:r>
            <w:r w:rsidRPr="00FA4087">
              <w:rPr>
                <w:rFonts w:ascii="Times New Roman" w:eastAsia="Calibri" w:hAnsi="Times New Roman" w:cs="Times New Roman"/>
                <w:lang w:val="kk-KZ"/>
              </w:rPr>
              <w:t xml:space="preserve">; Қоршаған орта және күзде пісетін жемістер туралы білімдерін кеңейту; балаларды дәстүрден тыс апликация жырту тәсілімен таныстыру. Желіммен жұмыс істегенде тиянақтылыққа үйрету. Тілдерін дамыту. Саусақ бұлшықеттерінің қозғалысын жетілдіру. Шығармашылық ойын дамыту. Табиғатты аялауға тәрбиелеу.  </w:t>
            </w:r>
          </w:p>
          <w:p w:rsidR="00832DA5" w:rsidRPr="00FA4087" w:rsidRDefault="00832DA5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835" w:type="dxa"/>
          </w:tcPr>
          <w:p w:rsidR="00832DA5" w:rsidRPr="00FA4087" w:rsidRDefault="00832DA5" w:rsidP="00195E21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b/>
                <w:lang w:val="kk-KZ"/>
              </w:rPr>
              <w:lastRenderedPageBreak/>
              <w:t xml:space="preserve">1.Қарапайым математикалық ұғымдарды қалыптастыру. </w:t>
            </w:r>
          </w:p>
          <w:p w:rsidR="00832DA5" w:rsidRPr="00FA4087" w:rsidRDefault="00832DA5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lang w:val="kk-KZ"/>
              </w:rPr>
              <w:t>Тақырыбы; «2 цифры және сан мен заттың саны арасындағы сәйкестікті табу. Алыс-жақын .»</w:t>
            </w:r>
          </w:p>
          <w:p w:rsidR="00832DA5" w:rsidRPr="00FA4087" w:rsidRDefault="00832DA5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b/>
                <w:lang w:val="kk-KZ"/>
              </w:rPr>
              <w:t xml:space="preserve">Мақсаты; </w:t>
            </w:r>
            <w:r w:rsidRPr="00FA4087">
              <w:rPr>
                <w:rFonts w:ascii="Times New Roman" w:eastAsia="Calibri" w:hAnsi="Times New Roman" w:cs="Times New Roman"/>
                <w:lang w:val="kk-KZ"/>
              </w:rPr>
              <w:t xml:space="preserve">2цифры туралы алған білімдерін бекіту; цифрды заттың санымен сәйкестендіре білуге үйрету: жұмбақтарды көрген мәліметтерге сүйене отырыпшешу; 1,2,3 цифрларын заттың санымен салыстыруды әрі қарай жалғастыру; алыс, </w:t>
            </w:r>
            <w:r w:rsidRPr="00FA4087">
              <w:rPr>
                <w:rFonts w:ascii="Times New Roman" w:eastAsia="Calibri" w:hAnsi="Times New Roman" w:cs="Times New Roman"/>
                <w:lang w:val="kk-KZ"/>
              </w:rPr>
              <w:lastRenderedPageBreak/>
              <w:t xml:space="preserve">жақын ұғымдарын мағына жағынан айыра білуге үйрету. </w:t>
            </w:r>
          </w:p>
          <w:p w:rsidR="00832DA5" w:rsidRPr="00FA4087" w:rsidRDefault="00832DA5" w:rsidP="00195E21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b/>
                <w:lang w:val="kk-KZ"/>
              </w:rPr>
              <w:t xml:space="preserve">2.Музыка </w:t>
            </w:r>
          </w:p>
          <w:p w:rsidR="00832DA5" w:rsidRPr="00FA4087" w:rsidRDefault="00832DA5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lang w:val="kk-KZ"/>
              </w:rPr>
              <w:t>Музыка маманның жоспары бойынша.</w:t>
            </w:r>
          </w:p>
          <w:p w:rsidR="00832DA5" w:rsidRPr="00FA4087" w:rsidRDefault="00832DA5" w:rsidP="00195E21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lang w:val="kk-KZ"/>
              </w:rPr>
              <w:t xml:space="preserve"> </w:t>
            </w:r>
          </w:p>
        </w:tc>
        <w:tc>
          <w:tcPr>
            <w:tcW w:w="2412" w:type="dxa"/>
          </w:tcPr>
          <w:p w:rsidR="00832DA5" w:rsidRPr="00FA4087" w:rsidRDefault="00832DA5" w:rsidP="00195E21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lastRenderedPageBreak/>
              <w:t>1</w:t>
            </w:r>
            <w:r w:rsidRPr="00FA4087">
              <w:rPr>
                <w:rFonts w:ascii="Times New Roman" w:eastAsia="Calibri" w:hAnsi="Times New Roman" w:cs="Times New Roman"/>
                <w:b/>
                <w:lang w:val="kk-KZ"/>
              </w:rPr>
              <w:t>. Дене шынықтыру</w:t>
            </w:r>
          </w:p>
          <w:p w:rsidR="00576248" w:rsidRPr="00384B99" w:rsidRDefault="00576248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84B99">
              <w:rPr>
                <w:rFonts w:ascii="Times New Roman" w:eastAsia="Calibri" w:hAnsi="Times New Roman" w:cs="Times New Roman"/>
                <w:lang w:val="kk-KZ"/>
              </w:rPr>
              <w:t xml:space="preserve">Дене шынықтыру </w:t>
            </w:r>
          </w:p>
          <w:p w:rsidR="00832DA5" w:rsidRDefault="00576248" w:rsidP="00195E21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384B9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Жатып орындайтын жаттығулармен таныстыру.Негізгі қасиеттерді- шапшаңдық, ептілікті дамыту.</w:t>
            </w:r>
          </w:p>
          <w:p w:rsidR="00832DA5" w:rsidRPr="00FA4087" w:rsidRDefault="00832DA5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2.</w:t>
            </w:r>
            <w:r w:rsidRPr="00FA4087">
              <w:rPr>
                <w:rFonts w:ascii="Times New Roman" w:eastAsia="Calibri" w:hAnsi="Times New Roman" w:cs="Times New Roman"/>
                <w:b/>
                <w:lang w:val="kk-KZ"/>
              </w:rPr>
              <w:t xml:space="preserve">Жаратылыстану </w:t>
            </w:r>
          </w:p>
          <w:p w:rsidR="00832DA5" w:rsidRPr="00FA4087" w:rsidRDefault="00832DA5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b/>
                <w:lang w:val="kk-KZ"/>
              </w:rPr>
              <w:t xml:space="preserve">Тақырыбы: </w:t>
            </w:r>
            <w:r w:rsidRPr="00FA4087">
              <w:rPr>
                <w:rFonts w:ascii="Times New Roman" w:eastAsia="Calibri" w:hAnsi="Times New Roman" w:cs="Times New Roman"/>
                <w:lang w:val="kk-KZ"/>
              </w:rPr>
              <w:t>«Күздің сұлу табиғаты »</w:t>
            </w:r>
          </w:p>
          <w:p w:rsidR="00832DA5" w:rsidRPr="00FA4087" w:rsidRDefault="00832DA5" w:rsidP="00195E21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b/>
                <w:lang w:val="kk-KZ"/>
              </w:rPr>
              <w:t xml:space="preserve">Мақсаты: </w:t>
            </w:r>
            <w:r w:rsidRPr="00FA4087">
              <w:rPr>
                <w:rFonts w:ascii="Times New Roman" w:eastAsia="Calibri" w:hAnsi="Times New Roman" w:cs="Times New Roman"/>
                <w:lang w:val="kk-KZ"/>
              </w:rPr>
              <w:t>Балаларды күз түскенде табиғатта орын алатын</w:t>
            </w:r>
            <w:r w:rsidRPr="00FA4087">
              <w:rPr>
                <w:rFonts w:ascii="Times New Roman" w:eastAsia="Calibri" w:hAnsi="Times New Roman" w:cs="Times New Roman"/>
                <w:b/>
                <w:lang w:val="kk-KZ"/>
              </w:rPr>
              <w:t xml:space="preserve"> маусымдық </w:t>
            </w:r>
            <w:r w:rsidRPr="00FA4087">
              <w:rPr>
                <w:rFonts w:ascii="Times New Roman" w:eastAsia="Calibri" w:hAnsi="Times New Roman" w:cs="Times New Roman"/>
                <w:lang w:val="kk-KZ"/>
              </w:rPr>
              <w:t xml:space="preserve">өзгерістермен ( ауа—райы суытады, жаңбыр жауады, жел соғады) таныстыруды жалғастыру. </w:t>
            </w:r>
            <w:r w:rsidRPr="00FA4087">
              <w:rPr>
                <w:rFonts w:ascii="Times New Roman" w:eastAsia="Calibri" w:hAnsi="Times New Roman" w:cs="Times New Roman"/>
                <w:lang w:val="kk-KZ"/>
              </w:rPr>
              <w:lastRenderedPageBreak/>
              <w:t>Ағаштардың жапырақтары қызыл, сары түске боялатыны туралы түсінік беру. Аңғарымпаздықты, көре білуді және күзгі табиғаттың айту</w:t>
            </w:r>
            <w:r w:rsidRPr="00FA4087">
              <w:rPr>
                <w:rFonts w:ascii="Times New Roman" w:eastAsia="Calibri" w:hAnsi="Times New Roman" w:cs="Times New Roman"/>
                <w:b/>
                <w:lang w:val="kk-KZ"/>
              </w:rPr>
              <w:t xml:space="preserve">. </w:t>
            </w:r>
          </w:p>
          <w:p w:rsidR="00832DA5" w:rsidRPr="00FA4087" w:rsidRDefault="00832DA5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lang w:val="kk-KZ"/>
              </w:rPr>
              <w:t xml:space="preserve"> </w:t>
            </w:r>
          </w:p>
        </w:tc>
      </w:tr>
      <w:tr w:rsidR="00832DA5" w:rsidRPr="00195E21" w:rsidTr="00195E21">
        <w:trPr>
          <w:trHeight w:val="180"/>
        </w:trPr>
        <w:tc>
          <w:tcPr>
            <w:tcW w:w="2234" w:type="dxa"/>
          </w:tcPr>
          <w:p w:rsidR="00832DA5" w:rsidRPr="00FA4087" w:rsidRDefault="00832DA5" w:rsidP="00195E21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b/>
                <w:lang w:val="kk-KZ"/>
              </w:rPr>
              <w:lastRenderedPageBreak/>
              <w:t>Серуенге дайындық</w:t>
            </w:r>
          </w:p>
        </w:tc>
        <w:tc>
          <w:tcPr>
            <w:tcW w:w="13183" w:type="dxa"/>
            <w:gridSpan w:val="8"/>
          </w:tcPr>
          <w:p w:rsidR="00832DA5" w:rsidRPr="00FA4087" w:rsidRDefault="00832DA5" w:rsidP="00195E21">
            <w:pPr>
              <w:pStyle w:val="Default"/>
              <w:rPr>
                <w:sz w:val="22"/>
                <w:szCs w:val="22"/>
                <w:lang w:val="kk-KZ"/>
              </w:rPr>
            </w:pPr>
            <w:r w:rsidRPr="00FA4087">
              <w:rPr>
                <w:sz w:val="22"/>
                <w:szCs w:val="22"/>
                <w:lang w:val="kk-KZ"/>
              </w:rPr>
              <w:t xml:space="preserve">Киіну: Серуенге шығу, балаларды біртіндеп киіндіру, киімдерінің дұрыс киілуін қадағалау, қатармен жүруге дағдыландыру </w:t>
            </w:r>
          </w:p>
        </w:tc>
      </w:tr>
      <w:tr w:rsidR="00832DA5" w:rsidRPr="00195E21" w:rsidTr="00195E21">
        <w:trPr>
          <w:trHeight w:val="4241"/>
        </w:trPr>
        <w:tc>
          <w:tcPr>
            <w:tcW w:w="2234" w:type="dxa"/>
          </w:tcPr>
          <w:p w:rsidR="00832DA5" w:rsidRPr="00FA4087" w:rsidRDefault="00832DA5" w:rsidP="00195E21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b/>
                <w:lang w:val="kk-KZ"/>
              </w:rPr>
              <w:lastRenderedPageBreak/>
              <w:t>Серуен</w:t>
            </w:r>
          </w:p>
        </w:tc>
        <w:tc>
          <w:tcPr>
            <w:tcW w:w="2692" w:type="dxa"/>
          </w:tcPr>
          <w:p w:rsidR="00832DA5" w:rsidRPr="00FA4087" w:rsidRDefault="00832DA5" w:rsidP="00195E21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b/>
                <w:lang w:val="kk-KZ"/>
              </w:rPr>
              <w:t>1.Бақылау</w:t>
            </w:r>
          </w:p>
          <w:p w:rsidR="00832DA5" w:rsidRPr="00FA4087" w:rsidRDefault="00832DA5" w:rsidP="00195E21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b/>
                <w:lang w:val="kk-KZ"/>
              </w:rPr>
              <w:t>Тақырыбы:</w:t>
            </w:r>
            <w:r w:rsidRPr="00FA4087">
              <w:rPr>
                <w:rFonts w:ascii="Times New Roman" w:eastAsia="Calibri" w:hAnsi="Times New Roman" w:cs="Times New Roman"/>
                <w:lang w:val="kk-KZ"/>
              </w:rPr>
              <w:t>Теректерді  бақылау.</w:t>
            </w:r>
          </w:p>
          <w:p w:rsidR="00832DA5" w:rsidRPr="00FA4087" w:rsidRDefault="00832DA5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b/>
                <w:lang w:val="kk-KZ"/>
              </w:rPr>
              <w:t>Мақсаты</w:t>
            </w:r>
            <w:r w:rsidRPr="00FA4087">
              <w:rPr>
                <w:rFonts w:ascii="Times New Roman" w:eastAsia="Calibri" w:hAnsi="Times New Roman" w:cs="Times New Roman"/>
                <w:lang w:val="kk-KZ"/>
              </w:rPr>
              <w:t xml:space="preserve">:Балаларға теректерді көрсете отырып, олардың күз мезгілінде өзгеріске ұшырайтынын айтып түсіндіру. Күз мезгілінде теректердің қандай өзгеріске ұшырайтынын сұрай отырып, сөздік қорын дамыту. Өсімдіктерді аялауға тәрбиелеу. </w:t>
            </w:r>
          </w:p>
          <w:p w:rsidR="00832DA5" w:rsidRPr="00FA4087" w:rsidRDefault="00832DA5" w:rsidP="00195E21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b/>
                <w:lang w:val="kk-KZ"/>
              </w:rPr>
              <w:t>2.Еңбек:</w:t>
            </w:r>
          </w:p>
          <w:p w:rsidR="00832DA5" w:rsidRPr="00FA4087" w:rsidRDefault="00832DA5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lang w:val="kk-KZ"/>
              </w:rPr>
              <w:t>.Тақырыбы: Аула тазалаушыға көмектесу. Мақсаты: Балаларға көмектесу барысында еңбекқорлыққа, тазалыққа тәрбиелеу</w:t>
            </w:r>
          </w:p>
          <w:p w:rsidR="00832DA5" w:rsidRDefault="00832DA5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C2E09">
              <w:rPr>
                <w:rFonts w:ascii="Times New Roman" w:eastAsia="Calibri" w:hAnsi="Times New Roman" w:cs="Times New Roman"/>
                <w:b/>
                <w:lang w:val="kk-KZ"/>
              </w:rPr>
              <w:t>3.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Жеке жұмыс:</w:t>
            </w:r>
            <w:r w:rsidRPr="00FA4087">
              <w:rPr>
                <w:rFonts w:ascii="Times New Roman" w:eastAsia="Calibri" w:hAnsi="Times New Roman" w:cs="Times New Roman"/>
                <w:lang w:val="kk-KZ"/>
              </w:rPr>
              <w:t xml:space="preserve">  </w:t>
            </w:r>
          </w:p>
          <w:p w:rsidR="00832DA5" w:rsidRPr="009C2E09" w:rsidRDefault="00832DA5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Арсенге</w:t>
            </w:r>
            <w:r w:rsidRPr="00FA4087">
              <w:rPr>
                <w:rFonts w:ascii="Times New Roman" w:eastAsia="Calibri" w:hAnsi="Times New Roman" w:cs="Times New Roman"/>
                <w:b/>
                <w:lang w:val="kk-KZ"/>
              </w:rPr>
              <w:t xml:space="preserve"> </w:t>
            </w:r>
            <w:r w:rsidRPr="00FA4087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FA4087">
              <w:rPr>
                <w:rFonts w:ascii="Times New Roman" w:eastAsia="Calibri" w:hAnsi="Times New Roman" w:cs="Times New Roman"/>
                <w:lang w:val="kk-KZ"/>
              </w:rPr>
              <w:t>зат есімнің көпше түрін пайдалануды  қалыптастыруға сөздер үйрету. Мақсаты: Көркемдік сөйлеуін дамыту  .</w:t>
            </w:r>
          </w:p>
          <w:p w:rsidR="00832DA5" w:rsidRPr="00FA4087" w:rsidRDefault="00832DA5" w:rsidP="00195E21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b/>
                <w:lang w:val="kk-KZ"/>
              </w:rPr>
              <w:t>4.Қимылды ойындар:</w:t>
            </w:r>
          </w:p>
          <w:p w:rsidR="00832DA5" w:rsidRPr="00FA4087" w:rsidRDefault="00832DA5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lang w:val="kk-KZ"/>
              </w:rPr>
              <w:t>«Қояндар»</w:t>
            </w:r>
          </w:p>
          <w:p w:rsidR="00832DA5" w:rsidRPr="00FA4087" w:rsidRDefault="00832DA5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lang w:val="kk-KZ"/>
              </w:rPr>
              <w:t xml:space="preserve">Мақсаты:Балалардың денссаулыққа, ойынға деген құштарлықтарын дамыту, балалардың дене қимылдарын , бұлшық </w:t>
            </w:r>
            <w:r w:rsidRPr="00FA4087">
              <w:rPr>
                <w:rFonts w:ascii="Times New Roman" w:eastAsia="Calibri" w:hAnsi="Times New Roman" w:cs="Times New Roman"/>
                <w:lang w:val="kk-KZ"/>
              </w:rPr>
              <w:lastRenderedPageBreak/>
              <w:t xml:space="preserve">еттерін жетілдру, ойын арқылы көңіл-күйлерін көтеру. </w:t>
            </w:r>
            <w:r>
              <w:rPr>
                <w:rFonts w:ascii="Times New Roman" w:eastAsia="Calibri" w:hAnsi="Times New Roman" w:cs="Times New Roman"/>
                <w:lang w:val="kk-KZ"/>
              </w:rPr>
              <w:t xml:space="preserve"> </w:t>
            </w:r>
            <w:r w:rsidRPr="00FA4087">
              <w:rPr>
                <w:rFonts w:ascii="Times New Roman" w:eastAsia="Calibri" w:hAnsi="Times New Roman" w:cs="Times New Roman"/>
                <w:lang w:val="kk-KZ"/>
              </w:rPr>
              <w:t>Ептілікке, шапшаңдыққа , қыз</w:t>
            </w:r>
            <w:r>
              <w:rPr>
                <w:rFonts w:ascii="Times New Roman" w:eastAsia="Calibri" w:hAnsi="Times New Roman" w:cs="Times New Roman"/>
                <w:lang w:val="kk-KZ"/>
              </w:rPr>
              <w:t xml:space="preserve">ыға ойнауға баулу, ойынға деген </w:t>
            </w:r>
            <w:r w:rsidRPr="00FA4087">
              <w:rPr>
                <w:rFonts w:ascii="Times New Roman" w:eastAsia="Calibri" w:hAnsi="Times New Roman" w:cs="Times New Roman"/>
                <w:lang w:val="kk-KZ"/>
              </w:rPr>
              <w:t>қызығушылықтарын</w:t>
            </w:r>
            <w:r>
              <w:rPr>
                <w:rFonts w:ascii="Times New Roman" w:eastAsia="Calibri" w:hAnsi="Times New Roman" w:cs="Times New Roman"/>
                <w:lang w:val="kk-KZ"/>
              </w:rPr>
              <w:t xml:space="preserve">, </w:t>
            </w:r>
            <w:r w:rsidRPr="00FA4087">
              <w:rPr>
                <w:rFonts w:ascii="Times New Roman" w:eastAsia="Calibri" w:hAnsi="Times New Roman" w:cs="Times New Roman"/>
                <w:lang w:val="kk-KZ"/>
              </w:rPr>
              <w:t xml:space="preserve">блсенділіктерін артыру. Балаларды салауатты өмір салтына тәрбиелеу7 </w:t>
            </w:r>
          </w:p>
          <w:p w:rsidR="00832DA5" w:rsidRPr="00FA4087" w:rsidRDefault="00832DA5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b/>
                <w:lang w:val="kk-KZ"/>
              </w:rPr>
              <w:t>5.Дербес ойындар</w:t>
            </w:r>
          </w:p>
          <w:p w:rsidR="00832DA5" w:rsidRPr="00FA4087" w:rsidRDefault="00832DA5" w:rsidP="00195E21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lang w:val="kk-KZ"/>
              </w:rPr>
              <w:t>Мақсаты</w:t>
            </w:r>
            <w:r w:rsidRPr="00FA4087">
              <w:rPr>
                <w:rFonts w:ascii="Times New Roman" w:eastAsia="Calibri" w:hAnsi="Times New Roman" w:cs="Times New Roman"/>
                <w:b/>
                <w:lang w:val="kk-KZ"/>
              </w:rPr>
              <w:t>;</w:t>
            </w:r>
            <w:r w:rsidRPr="00FA4087">
              <w:rPr>
                <w:rFonts w:ascii="Times New Roman" w:eastAsia="Calibri" w:hAnsi="Times New Roman" w:cs="Times New Roman"/>
                <w:lang w:val="kk-KZ"/>
              </w:rPr>
              <w:t>:Балалар өмірі мен денсаулығын қорғау техникалық қауіпсіздіктің талаптарын сақтауға жұмыстану.</w:t>
            </w:r>
          </w:p>
        </w:tc>
        <w:tc>
          <w:tcPr>
            <w:tcW w:w="2551" w:type="dxa"/>
            <w:gridSpan w:val="2"/>
          </w:tcPr>
          <w:p w:rsidR="00832DA5" w:rsidRPr="00FA4087" w:rsidRDefault="00832DA5" w:rsidP="00195E21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b/>
                <w:lang w:val="kk-KZ"/>
              </w:rPr>
              <w:lastRenderedPageBreak/>
              <w:t>1.Бақылау</w:t>
            </w:r>
          </w:p>
          <w:p w:rsidR="00832DA5" w:rsidRPr="00FA4087" w:rsidRDefault="00832DA5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lang w:val="kk-KZ"/>
              </w:rPr>
              <w:t>Тақырыбы: Күзгі табиғатты бақылау.</w:t>
            </w:r>
          </w:p>
          <w:p w:rsidR="00832DA5" w:rsidRPr="00FA4087" w:rsidRDefault="00832DA5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lang w:val="kk-KZ"/>
              </w:rPr>
              <w:t xml:space="preserve">Мақсаты: Балаларға күз туралы түсіндіру. Күз мезгіліндегі бірқатар өзгерістермен таныстыру. Күз мезгілінің өзгерістерін сұрай отырып, сөздік қорын дамыту. Табиғатты аялауға тәрбиелеу. </w:t>
            </w:r>
          </w:p>
          <w:p w:rsidR="00832DA5" w:rsidRPr="00FA4087" w:rsidRDefault="00832DA5" w:rsidP="00195E21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b/>
                <w:lang w:val="kk-KZ"/>
              </w:rPr>
              <w:t>2.Еңбек:</w:t>
            </w:r>
          </w:p>
          <w:p w:rsidR="00832DA5" w:rsidRPr="00FA4087" w:rsidRDefault="00832DA5" w:rsidP="00195E21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lang w:val="kk-KZ"/>
              </w:rPr>
              <w:t>Тақырыбы:Балаларға</w:t>
            </w:r>
            <w:r w:rsidRPr="00FA4087">
              <w:rPr>
                <w:rFonts w:ascii="Times New Roman" w:eastAsia="Calibri" w:hAnsi="Times New Roman" w:cs="Times New Roman"/>
                <w:b/>
                <w:lang w:val="kk-KZ"/>
              </w:rPr>
              <w:t xml:space="preserve"> </w:t>
            </w:r>
            <w:r w:rsidRPr="00FA4087">
              <w:rPr>
                <w:rFonts w:ascii="Times New Roman" w:eastAsia="Calibri" w:hAnsi="Times New Roman" w:cs="Times New Roman"/>
                <w:lang w:val="kk-KZ"/>
              </w:rPr>
              <w:t>ойын алаңындағы тастарды жинату</w:t>
            </w:r>
            <w:r w:rsidRPr="00FA4087">
              <w:rPr>
                <w:rFonts w:ascii="Times New Roman" w:eastAsia="Calibri" w:hAnsi="Times New Roman" w:cs="Times New Roman"/>
                <w:b/>
                <w:lang w:val="kk-KZ"/>
              </w:rPr>
              <w:t xml:space="preserve">.  </w:t>
            </w:r>
            <w:r w:rsidRPr="00FA4087">
              <w:rPr>
                <w:rFonts w:ascii="Times New Roman" w:eastAsia="Calibri" w:hAnsi="Times New Roman" w:cs="Times New Roman"/>
                <w:lang w:val="kk-KZ"/>
              </w:rPr>
              <w:t>Мақсаты: Балаларды</w:t>
            </w:r>
          </w:p>
          <w:p w:rsidR="00832DA5" w:rsidRPr="00FA4087" w:rsidRDefault="00832DA5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lang w:val="kk-KZ"/>
              </w:rPr>
              <w:t>Еңбекқорлыққа , тазалыққа баулу</w:t>
            </w:r>
          </w:p>
          <w:p w:rsidR="00832DA5" w:rsidRPr="00FA4087" w:rsidRDefault="00832DA5" w:rsidP="00195E21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3.Жеке жұмыс:</w:t>
            </w:r>
            <w:r w:rsidRPr="00FA4087">
              <w:rPr>
                <w:rFonts w:ascii="Times New Roman" w:eastAsia="Calibri" w:hAnsi="Times New Roman" w:cs="Times New Roman"/>
                <w:b/>
                <w:lang w:val="kk-KZ"/>
              </w:rPr>
              <w:t xml:space="preserve">  </w:t>
            </w:r>
            <w:r w:rsidRPr="005747F6">
              <w:rPr>
                <w:rFonts w:ascii="Times New Roman" w:eastAsia="Calibri" w:hAnsi="Times New Roman" w:cs="Times New Roman"/>
                <w:lang w:val="kk-KZ"/>
              </w:rPr>
              <w:t>Нұрдаулетке жемістер</w:t>
            </w:r>
            <w:r w:rsidRPr="00FA4087">
              <w:rPr>
                <w:rFonts w:ascii="Times New Roman" w:eastAsia="Calibri" w:hAnsi="Times New Roman" w:cs="Times New Roman"/>
                <w:lang w:val="kk-KZ"/>
              </w:rPr>
              <w:t xml:space="preserve"> мен көкөністердің атауларын орыс тілінде қайталату. Мақсаты: Билингвалдық компонентті еске түсіру, қайталату</w:t>
            </w:r>
          </w:p>
          <w:p w:rsidR="00832DA5" w:rsidRPr="00FA4087" w:rsidRDefault="00832DA5" w:rsidP="00195E21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b/>
                <w:lang w:val="kk-KZ"/>
              </w:rPr>
              <w:t>4.Қимылды ойындар:</w:t>
            </w:r>
          </w:p>
          <w:p w:rsidR="00832DA5" w:rsidRPr="00FA4087" w:rsidRDefault="00832DA5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lang w:val="kk-KZ"/>
              </w:rPr>
              <w:t xml:space="preserve">«Құстардың ұшып келуі» Мақсаты: Балалардың денсаулыққа, ойынға деген құштарлықтарын дамыту, балалардың дене қимылдарын , </w:t>
            </w:r>
            <w:r w:rsidRPr="00FA4087">
              <w:rPr>
                <w:rFonts w:ascii="Times New Roman" w:eastAsia="Calibri" w:hAnsi="Times New Roman" w:cs="Times New Roman"/>
                <w:lang w:val="kk-KZ"/>
              </w:rPr>
              <w:lastRenderedPageBreak/>
              <w:t xml:space="preserve">бұлшық еттерін жетілдіру, ойын арқылы көңіл-күйлерінкөтеру. Ептілікке, шапшаңдыққа , қызыға ойнауға баулу, ойынға деген қызығушылықтарын , блсенділіктерін артыру. Балаларды салауатты өмір салтына тәрбиелеу. </w:t>
            </w:r>
          </w:p>
          <w:p w:rsidR="00832DA5" w:rsidRPr="00FA4087" w:rsidRDefault="00832DA5" w:rsidP="00195E21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b/>
                <w:lang w:val="kk-KZ"/>
              </w:rPr>
              <w:t>5.Дербес ойындар</w:t>
            </w:r>
          </w:p>
          <w:p w:rsidR="00832DA5" w:rsidRPr="00FA4087" w:rsidRDefault="00832DA5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lang w:val="kk-KZ"/>
              </w:rPr>
              <w:t>Мақсаты:Балалардың қызығушылығын ескеріп, көңілді ойындар ұйымдастыру.</w:t>
            </w:r>
          </w:p>
        </w:tc>
        <w:tc>
          <w:tcPr>
            <w:tcW w:w="2693" w:type="dxa"/>
            <w:gridSpan w:val="3"/>
          </w:tcPr>
          <w:p w:rsidR="00832DA5" w:rsidRPr="00FA4087" w:rsidRDefault="00832DA5" w:rsidP="00195E21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b/>
                <w:lang w:val="kk-KZ"/>
              </w:rPr>
              <w:lastRenderedPageBreak/>
              <w:t>1.Бақылау</w:t>
            </w:r>
          </w:p>
          <w:p w:rsidR="00832DA5" w:rsidRPr="00FA4087" w:rsidRDefault="00832DA5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lang w:val="kk-KZ"/>
              </w:rPr>
              <w:t>Тақырыбы: Үлкендердің еңбегін бақылау. Мақсаты: Балабақша туралы түсіндіре отырып, онда көптеген еңбек ететін адамдар бар екендігі туралы түсініктерін дамыту. Үлкендердің еңбегін бағалауға тәрбиелеу.</w:t>
            </w:r>
          </w:p>
          <w:p w:rsidR="00832DA5" w:rsidRPr="00FA4087" w:rsidRDefault="00832DA5" w:rsidP="00195E21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b/>
                <w:lang w:val="kk-KZ"/>
              </w:rPr>
              <w:t>2.Еңбек:</w:t>
            </w:r>
          </w:p>
          <w:p w:rsidR="00832DA5" w:rsidRPr="00FA4087" w:rsidRDefault="00832DA5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lang w:val="kk-KZ"/>
              </w:rPr>
              <w:t>Тақырыбы;Алаңдағы қоқыстарды жинау.</w:t>
            </w:r>
          </w:p>
          <w:p w:rsidR="00832DA5" w:rsidRPr="00FA4087" w:rsidRDefault="00832DA5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lang w:val="kk-KZ"/>
              </w:rPr>
              <w:t xml:space="preserve">Мақсаты:Қоршаған ортаны күнделікті мезгілмен жинап, жан-жағына жинап тазалықа тәрбиелеу. </w:t>
            </w:r>
          </w:p>
          <w:p w:rsidR="00832DA5" w:rsidRPr="00FA4087" w:rsidRDefault="00832DA5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b/>
                <w:lang w:val="kk-KZ"/>
              </w:rPr>
              <w:t xml:space="preserve">3.Жеке жұмыс </w:t>
            </w:r>
            <w:r>
              <w:rPr>
                <w:rFonts w:ascii="Times New Roman" w:eastAsia="Calibri" w:hAnsi="Times New Roman" w:cs="Times New Roman"/>
                <w:lang w:val="kk-KZ"/>
              </w:rPr>
              <w:t>Медеуге</w:t>
            </w:r>
            <w:r w:rsidRPr="00FA4087">
              <w:rPr>
                <w:rFonts w:ascii="Times New Roman" w:eastAsia="Calibri" w:hAnsi="Times New Roman" w:cs="Times New Roman"/>
                <w:lang w:val="kk-KZ"/>
              </w:rPr>
              <w:t xml:space="preserve"> </w:t>
            </w:r>
          </w:p>
          <w:p w:rsidR="00832DA5" w:rsidRPr="00FA4087" w:rsidRDefault="00832DA5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lang w:val="kk-KZ"/>
              </w:rPr>
              <w:t>көкөністер мен жемістерді қазақша дұрыс атауға үйрету.</w:t>
            </w:r>
          </w:p>
          <w:p w:rsidR="00832DA5" w:rsidRPr="00FA4087" w:rsidRDefault="00832DA5" w:rsidP="00195E21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lang w:val="kk-KZ"/>
              </w:rPr>
              <w:t>Мақсаты:Қазақ тілінде сөздерді дұрыс айтуға үйрету</w:t>
            </w:r>
          </w:p>
          <w:p w:rsidR="00832DA5" w:rsidRPr="00FA4087" w:rsidRDefault="00832DA5" w:rsidP="00195E21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b/>
                <w:lang w:val="kk-KZ"/>
              </w:rPr>
              <w:t>4Қимылдыойындар</w:t>
            </w:r>
          </w:p>
          <w:p w:rsidR="00832DA5" w:rsidRPr="00FA4087" w:rsidRDefault="00832DA5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lang w:val="kk-KZ"/>
              </w:rPr>
              <w:t>«Кім алысқа»</w:t>
            </w:r>
          </w:p>
          <w:p w:rsidR="00832DA5" w:rsidRPr="00FA4087" w:rsidRDefault="00832DA5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lang w:val="kk-KZ"/>
              </w:rPr>
              <w:t xml:space="preserve">Мақсаты:Жүгіру арқылы балалардың аяқ бұлшықеттерін дамытып, жетілдіру. Мәре ұғымын түсіндіру Шапшандыққа , жылдамдыққа тәрбиелеу. </w:t>
            </w:r>
          </w:p>
          <w:p w:rsidR="00832DA5" w:rsidRPr="00FA4087" w:rsidRDefault="00832DA5" w:rsidP="00195E21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b/>
                <w:lang w:val="kk-KZ"/>
              </w:rPr>
              <w:t>5.Дербес ойындар</w:t>
            </w:r>
          </w:p>
          <w:p w:rsidR="00832DA5" w:rsidRPr="00FA4087" w:rsidRDefault="00832DA5" w:rsidP="00195E21">
            <w:pPr>
              <w:pStyle w:val="a4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lang w:val="kk-KZ"/>
              </w:rPr>
              <w:t>Мақсаты;</w:t>
            </w:r>
            <w:r w:rsidRPr="00FA4087">
              <w:rPr>
                <w:rFonts w:ascii="Times New Roman" w:eastAsia="Calibri" w:hAnsi="Times New Roman" w:cs="Times New Roman"/>
                <w:b/>
                <w:lang w:val="kk-KZ"/>
              </w:rPr>
              <w:t xml:space="preserve"> </w:t>
            </w:r>
            <w:r w:rsidRPr="00FA4087">
              <w:rPr>
                <w:rFonts w:ascii="Times New Roman" w:eastAsia="Calibri" w:hAnsi="Times New Roman" w:cs="Times New Roman"/>
                <w:lang w:val="kk-KZ"/>
              </w:rPr>
              <w:t xml:space="preserve">Доппен көңілді </w:t>
            </w:r>
            <w:r w:rsidRPr="00FA4087">
              <w:rPr>
                <w:rFonts w:ascii="Times New Roman" w:eastAsia="Calibri" w:hAnsi="Times New Roman" w:cs="Times New Roman"/>
                <w:lang w:val="kk-KZ"/>
              </w:rPr>
              <w:lastRenderedPageBreak/>
              <w:t>ойындар үйымдастыру</w:t>
            </w:r>
          </w:p>
        </w:tc>
        <w:tc>
          <w:tcPr>
            <w:tcW w:w="2835" w:type="dxa"/>
          </w:tcPr>
          <w:p w:rsidR="00832DA5" w:rsidRPr="00FA4087" w:rsidRDefault="00832DA5" w:rsidP="00195E21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b/>
                <w:lang w:val="kk-KZ"/>
              </w:rPr>
              <w:lastRenderedPageBreak/>
              <w:t>1.Бақылау</w:t>
            </w:r>
          </w:p>
          <w:p w:rsidR="00832DA5" w:rsidRPr="00FA4087" w:rsidRDefault="00832DA5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lang w:val="kk-KZ"/>
              </w:rPr>
              <w:t>Тақырыбы: Күзгі</w:t>
            </w:r>
          </w:p>
          <w:p w:rsidR="00832DA5" w:rsidRPr="00FA4087" w:rsidRDefault="00832DA5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lang w:val="kk-KZ"/>
              </w:rPr>
              <w:t xml:space="preserve"> ағаштардың үсуін бақылау. Мақсаты: Балалардың күз туралы білімдерін арттыру. Күн салқындаған сайын жапырақтардың неліктен түсетінін түсіндіру. </w:t>
            </w:r>
          </w:p>
          <w:p w:rsidR="00832DA5" w:rsidRPr="00FA4087" w:rsidRDefault="00832DA5" w:rsidP="00195E21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b/>
                <w:lang w:val="kk-KZ"/>
              </w:rPr>
              <w:t>2.Еңбек:</w:t>
            </w:r>
          </w:p>
          <w:p w:rsidR="00832DA5" w:rsidRPr="00FA4087" w:rsidRDefault="00832DA5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lang w:val="kk-KZ"/>
              </w:rPr>
              <w:t xml:space="preserve">Тақырыбы:Тәрбиеші көмегімен алаңды тазалау. Мақсаты: Еңбектенуге </w:t>
            </w:r>
          </w:p>
          <w:p w:rsidR="00832DA5" w:rsidRPr="00FA4087" w:rsidRDefault="00832DA5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lang w:val="kk-KZ"/>
              </w:rPr>
              <w:t>деген қабілеттерін арттыру, бастаған істерін аяғына жеткізе білуге тәрбиелеу</w:t>
            </w:r>
          </w:p>
          <w:p w:rsidR="00832DA5" w:rsidRPr="00FA4087" w:rsidRDefault="00832DA5" w:rsidP="00195E21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lang w:val="kk-KZ"/>
              </w:rPr>
              <w:t>3</w:t>
            </w:r>
            <w:r w:rsidRPr="00FA4087">
              <w:rPr>
                <w:rFonts w:ascii="Times New Roman" w:eastAsia="Calibri" w:hAnsi="Times New Roman" w:cs="Times New Roman"/>
                <w:b/>
                <w:lang w:val="kk-KZ"/>
              </w:rPr>
              <w:t>.Жеке жұмыс</w:t>
            </w:r>
          </w:p>
          <w:p w:rsidR="00832DA5" w:rsidRPr="00FA4087" w:rsidRDefault="00832DA5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 xml:space="preserve">Каусарға </w:t>
            </w:r>
            <w:r w:rsidRPr="00FA4087">
              <w:rPr>
                <w:rFonts w:ascii="Times New Roman" w:eastAsia="Calibri" w:hAnsi="Times New Roman" w:cs="Times New Roman"/>
                <w:lang w:val="kk-KZ"/>
              </w:rPr>
              <w:t xml:space="preserve">күртешесінің </w:t>
            </w:r>
          </w:p>
          <w:p w:rsidR="00832DA5" w:rsidRPr="00FA4087" w:rsidRDefault="00832DA5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lang w:val="kk-KZ"/>
              </w:rPr>
              <w:t>түймесін салуды үйрету.</w:t>
            </w:r>
          </w:p>
          <w:p w:rsidR="00832DA5" w:rsidRPr="00FA4087" w:rsidRDefault="00832DA5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lang w:val="kk-KZ"/>
              </w:rPr>
              <w:t>Мақсаты:Өзіне өзі</w:t>
            </w:r>
          </w:p>
          <w:p w:rsidR="00832DA5" w:rsidRPr="00FA4087" w:rsidRDefault="00832DA5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lang w:val="kk-KZ"/>
              </w:rPr>
              <w:t xml:space="preserve">қызмет етуін арттыру  </w:t>
            </w:r>
          </w:p>
          <w:p w:rsidR="00832DA5" w:rsidRPr="00FA4087" w:rsidRDefault="00832DA5" w:rsidP="00195E21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b/>
                <w:lang w:val="kk-KZ"/>
              </w:rPr>
              <w:t>4.Қимылды ойындар:</w:t>
            </w:r>
          </w:p>
          <w:p w:rsidR="00832DA5" w:rsidRPr="00FA4087" w:rsidRDefault="00832DA5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lang w:val="kk-KZ"/>
              </w:rPr>
              <w:t>«Ортаға түспек»</w:t>
            </w:r>
          </w:p>
          <w:p w:rsidR="00832DA5" w:rsidRPr="00FA4087" w:rsidRDefault="00832DA5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lang w:val="kk-KZ"/>
              </w:rPr>
              <w:t>Мақсаты:Белгі бойынша жүгіруге үйрету. Нысананы дәлдеу шеберліктерін дамыту.</w:t>
            </w:r>
          </w:p>
          <w:p w:rsidR="00832DA5" w:rsidRPr="00FA4087" w:rsidRDefault="00832DA5" w:rsidP="00195E21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b/>
                <w:lang w:val="kk-KZ"/>
              </w:rPr>
              <w:t>5.Дербес ойындар</w:t>
            </w:r>
          </w:p>
          <w:p w:rsidR="00832DA5" w:rsidRPr="00FA4087" w:rsidRDefault="00832DA5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b/>
                <w:lang w:val="kk-KZ"/>
              </w:rPr>
              <w:t>Мақсаты;</w:t>
            </w:r>
            <w:r w:rsidRPr="00FA4087">
              <w:rPr>
                <w:rFonts w:ascii="Times New Roman" w:eastAsia="Calibri" w:hAnsi="Times New Roman" w:cs="Times New Roman"/>
                <w:lang w:val="kk-KZ"/>
              </w:rPr>
              <w:t>:Балалрдың</w:t>
            </w:r>
          </w:p>
          <w:p w:rsidR="00832DA5" w:rsidRPr="00FA4087" w:rsidRDefault="00832DA5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lang w:val="kk-KZ"/>
              </w:rPr>
              <w:t xml:space="preserve"> бірігіп ойнау барысында татулық пен достық</w:t>
            </w:r>
          </w:p>
          <w:p w:rsidR="00832DA5" w:rsidRPr="00FA4087" w:rsidRDefault="00832DA5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lang w:val="kk-KZ"/>
              </w:rPr>
              <w:t xml:space="preserve"> қатынасты  сақтауларын </w:t>
            </w:r>
          </w:p>
          <w:p w:rsidR="00832DA5" w:rsidRPr="00FA4087" w:rsidRDefault="00832DA5" w:rsidP="00195E21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lang w:val="kk-KZ"/>
              </w:rPr>
              <w:t>ескерту</w:t>
            </w:r>
          </w:p>
        </w:tc>
        <w:tc>
          <w:tcPr>
            <w:tcW w:w="2412" w:type="dxa"/>
          </w:tcPr>
          <w:p w:rsidR="00832DA5" w:rsidRPr="00FA4087" w:rsidRDefault="00832DA5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lang w:val="kk-KZ"/>
              </w:rPr>
              <w:t>1</w:t>
            </w:r>
            <w:r w:rsidRPr="00FA4087">
              <w:rPr>
                <w:rFonts w:ascii="Times New Roman" w:eastAsia="Calibri" w:hAnsi="Times New Roman" w:cs="Times New Roman"/>
                <w:b/>
                <w:lang w:val="kk-KZ"/>
              </w:rPr>
              <w:t>Бақылау</w:t>
            </w:r>
          </w:p>
          <w:p w:rsidR="00832DA5" w:rsidRPr="00FA4087" w:rsidRDefault="00832DA5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lang w:val="kk-KZ"/>
              </w:rPr>
              <w:t>Тақырыбы:Аспанды бақылау</w:t>
            </w:r>
          </w:p>
          <w:p w:rsidR="00832DA5" w:rsidRPr="00FA4087" w:rsidRDefault="00832DA5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lang w:val="kk-KZ"/>
              </w:rPr>
              <w:t>Мақсаты:Күзгі аспанды бақылай отырып, оның маусымдық өзгерістерден құбылуын түсіндіру.</w:t>
            </w:r>
          </w:p>
          <w:p w:rsidR="00832DA5" w:rsidRPr="00FA4087" w:rsidRDefault="00832DA5" w:rsidP="00195E21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b/>
                <w:lang w:val="kk-KZ"/>
              </w:rPr>
              <w:t xml:space="preserve">2.Еңбек </w:t>
            </w:r>
            <w:r w:rsidRPr="00FA4087">
              <w:rPr>
                <w:rFonts w:ascii="Times New Roman" w:eastAsia="Calibri" w:hAnsi="Times New Roman" w:cs="Times New Roman"/>
                <w:lang w:val="kk-KZ"/>
              </w:rPr>
              <w:t>Тақырыбы: Ойын алаңындағы ойыншықтарды жинау.</w:t>
            </w:r>
            <w:r w:rsidRPr="00FA4087">
              <w:rPr>
                <w:rFonts w:ascii="Times New Roman" w:eastAsia="Calibri" w:hAnsi="Times New Roman" w:cs="Times New Roman"/>
                <w:b/>
                <w:lang w:val="kk-KZ"/>
              </w:rPr>
              <w:t xml:space="preserve"> </w:t>
            </w:r>
            <w:r w:rsidRPr="00FA4087">
              <w:rPr>
                <w:rFonts w:ascii="Times New Roman" w:eastAsia="Calibri" w:hAnsi="Times New Roman" w:cs="Times New Roman"/>
                <w:lang w:val="kk-KZ"/>
              </w:rPr>
              <w:t>Мақсаты:Ойын соңында өздері ойнаған ойыншықтары жинап, ұқыптылықты сақтауға тәрбиелеу.</w:t>
            </w:r>
          </w:p>
          <w:p w:rsidR="00832DA5" w:rsidRPr="00FA4087" w:rsidRDefault="00832DA5" w:rsidP="00195E21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b/>
                <w:lang w:val="kk-KZ"/>
              </w:rPr>
              <w:t>3.Жеке жұмыс</w:t>
            </w:r>
          </w:p>
          <w:p w:rsidR="00832DA5" w:rsidRPr="00FA4087" w:rsidRDefault="00832DA5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Анисаға</w:t>
            </w:r>
            <w:r w:rsidRPr="00FA4087">
              <w:rPr>
                <w:rFonts w:ascii="Times New Roman" w:eastAsia="Calibri" w:hAnsi="Times New Roman" w:cs="Times New Roman"/>
                <w:lang w:val="kk-KZ"/>
              </w:rPr>
              <w:t xml:space="preserve"> аяқ киімін оң киюді үйрету. Мақсты:Оң жағы мен сол жағын айыруды үйрету.</w:t>
            </w:r>
          </w:p>
          <w:p w:rsidR="00832DA5" w:rsidRPr="00FA4087" w:rsidRDefault="00832DA5" w:rsidP="00195E21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b/>
                <w:lang w:val="kk-KZ"/>
              </w:rPr>
              <w:t>4.Қимылды ойын</w:t>
            </w:r>
          </w:p>
          <w:p w:rsidR="00832DA5" w:rsidRPr="00FA4087" w:rsidRDefault="00832DA5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lang w:val="kk-KZ"/>
              </w:rPr>
              <w:t>«Ұшты-ұшты»</w:t>
            </w:r>
          </w:p>
          <w:p w:rsidR="00832DA5" w:rsidRPr="00FA4087" w:rsidRDefault="00832DA5" w:rsidP="00195E21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lang w:val="kk-KZ"/>
              </w:rPr>
              <w:t xml:space="preserve">Мақсаты:Ненің ұшатынын, ненің ұшпайтынын ажыратуға үйрету.Балалар арасында салауатты өмір салтын насихаттау, жылдамдыққа, төзімділікке, икемділікке, ептілікке </w:t>
            </w:r>
            <w:r w:rsidRPr="00FA4087">
              <w:rPr>
                <w:rFonts w:ascii="Times New Roman" w:eastAsia="Calibri" w:hAnsi="Times New Roman" w:cs="Times New Roman"/>
                <w:lang w:val="kk-KZ"/>
              </w:rPr>
              <w:lastRenderedPageBreak/>
              <w:t>тәрбиелеу</w:t>
            </w:r>
            <w:r w:rsidRPr="00FA4087">
              <w:rPr>
                <w:rFonts w:ascii="Times New Roman" w:eastAsia="Calibri" w:hAnsi="Times New Roman" w:cs="Times New Roman"/>
                <w:b/>
                <w:lang w:val="kk-KZ"/>
              </w:rPr>
              <w:t>.</w:t>
            </w:r>
          </w:p>
          <w:p w:rsidR="00832DA5" w:rsidRPr="00FA4087" w:rsidRDefault="00832DA5" w:rsidP="00195E21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b/>
                <w:lang w:val="kk-KZ"/>
              </w:rPr>
              <w:t>5.Дербес ойындар</w:t>
            </w:r>
          </w:p>
          <w:p w:rsidR="00832DA5" w:rsidRPr="00FA4087" w:rsidRDefault="00832DA5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lang w:val="kk-KZ"/>
              </w:rPr>
              <w:t xml:space="preserve">Мақсаты:Ойын алаңынан </w:t>
            </w:r>
          </w:p>
          <w:p w:rsidR="00832DA5" w:rsidRPr="00FA4087" w:rsidRDefault="00832DA5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lang w:val="kk-KZ"/>
              </w:rPr>
              <w:t>ұзап кетпеулерін</w:t>
            </w:r>
          </w:p>
          <w:p w:rsidR="00832DA5" w:rsidRPr="00FA4087" w:rsidRDefault="00832DA5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:rsidR="00832DA5" w:rsidRPr="00FA4087" w:rsidRDefault="00832DA5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:rsidR="00832DA5" w:rsidRPr="00FA4087" w:rsidRDefault="00832DA5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:rsidR="00832DA5" w:rsidRPr="00FA4087" w:rsidRDefault="00832DA5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:rsidR="00832DA5" w:rsidRPr="00FA4087" w:rsidRDefault="00832DA5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:rsidR="00832DA5" w:rsidRPr="00FA4087" w:rsidRDefault="00832DA5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:rsidR="00832DA5" w:rsidRPr="00FA4087" w:rsidRDefault="00832DA5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:rsidR="00832DA5" w:rsidRPr="00FA4087" w:rsidRDefault="00832DA5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:rsidR="00832DA5" w:rsidRPr="00FA4087" w:rsidRDefault="00832DA5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:rsidR="00832DA5" w:rsidRPr="00FA4087" w:rsidRDefault="00832DA5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832DA5" w:rsidRPr="00FA4087" w:rsidTr="00195E21">
        <w:tc>
          <w:tcPr>
            <w:tcW w:w="2234" w:type="dxa"/>
          </w:tcPr>
          <w:p w:rsidR="00832DA5" w:rsidRPr="00FA4087" w:rsidRDefault="00832DA5" w:rsidP="00195E21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b/>
                <w:lang w:val="kk-KZ"/>
              </w:rPr>
              <w:lastRenderedPageBreak/>
              <w:t>Серуеннен оралу</w:t>
            </w:r>
          </w:p>
        </w:tc>
        <w:tc>
          <w:tcPr>
            <w:tcW w:w="13183" w:type="dxa"/>
            <w:gridSpan w:val="8"/>
          </w:tcPr>
          <w:p w:rsidR="00832DA5" w:rsidRPr="00FA4087" w:rsidRDefault="00832DA5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lang w:val="kk-KZ"/>
              </w:rPr>
              <w:t>Балалардың реттілікпен киімдерін шешу, өз шкафтарын тауып көрсетуге үйрету. Гигиеналық шараларын ұйымдастыру.</w:t>
            </w:r>
          </w:p>
        </w:tc>
      </w:tr>
      <w:tr w:rsidR="00832DA5" w:rsidRPr="00195E21" w:rsidTr="00195E21">
        <w:tc>
          <w:tcPr>
            <w:tcW w:w="2234" w:type="dxa"/>
          </w:tcPr>
          <w:p w:rsidR="00832DA5" w:rsidRPr="00FA4087" w:rsidRDefault="00832DA5" w:rsidP="00195E21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b/>
                <w:lang w:val="kk-KZ"/>
              </w:rPr>
              <w:t>Түскі ас</w:t>
            </w:r>
          </w:p>
        </w:tc>
        <w:tc>
          <w:tcPr>
            <w:tcW w:w="13183" w:type="dxa"/>
            <w:gridSpan w:val="8"/>
          </w:tcPr>
          <w:p w:rsidR="00832DA5" w:rsidRPr="00FA4087" w:rsidRDefault="00832DA5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lang w:val="kk-KZ"/>
              </w:rPr>
              <w:t>Балалардың назарын тағамға аудару, тамақтарын реттілігімен тауысып ішуге қалыптастыру.</w:t>
            </w:r>
          </w:p>
        </w:tc>
      </w:tr>
      <w:tr w:rsidR="00832DA5" w:rsidRPr="00195E21" w:rsidTr="00195E21">
        <w:tc>
          <w:tcPr>
            <w:tcW w:w="2234" w:type="dxa"/>
          </w:tcPr>
          <w:p w:rsidR="00832DA5" w:rsidRPr="00FA4087" w:rsidRDefault="00832DA5" w:rsidP="00195E21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b/>
                <w:lang w:val="kk-KZ"/>
              </w:rPr>
              <w:t>Түскі ұйқы</w:t>
            </w:r>
          </w:p>
        </w:tc>
        <w:tc>
          <w:tcPr>
            <w:tcW w:w="13183" w:type="dxa"/>
            <w:gridSpan w:val="8"/>
          </w:tcPr>
          <w:p w:rsidR="00832DA5" w:rsidRPr="00FA4087" w:rsidRDefault="00832DA5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lang w:val="kk-KZ"/>
              </w:rPr>
              <w:t>Балалардың тыныш ұйықтауына жағымды жағдай жасау.</w:t>
            </w:r>
          </w:p>
        </w:tc>
      </w:tr>
      <w:tr w:rsidR="00832DA5" w:rsidRPr="00195E21" w:rsidTr="00195E21">
        <w:tc>
          <w:tcPr>
            <w:tcW w:w="2234" w:type="dxa"/>
          </w:tcPr>
          <w:p w:rsidR="00832DA5" w:rsidRPr="00FA4087" w:rsidRDefault="00832DA5" w:rsidP="00195E21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</w:tc>
        <w:tc>
          <w:tcPr>
            <w:tcW w:w="2692" w:type="dxa"/>
          </w:tcPr>
          <w:p w:rsidR="00832DA5" w:rsidRPr="00FA4087" w:rsidRDefault="00832DA5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lang w:val="kk-KZ"/>
              </w:rPr>
              <w:t>Баяу музыка тыңдату</w:t>
            </w:r>
          </w:p>
        </w:tc>
        <w:tc>
          <w:tcPr>
            <w:tcW w:w="2551" w:type="dxa"/>
            <w:gridSpan w:val="2"/>
          </w:tcPr>
          <w:p w:rsidR="00832DA5" w:rsidRPr="00FA4087" w:rsidRDefault="00832DA5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lang w:val="kk-KZ"/>
              </w:rPr>
              <w:t xml:space="preserve">« Алтын сақа» ертегісін оқып беру. </w:t>
            </w:r>
          </w:p>
        </w:tc>
        <w:tc>
          <w:tcPr>
            <w:tcW w:w="2693" w:type="dxa"/>
            <w:gridSpan w:val="3"/>
          </w:tcPr>
          <w:p w:rsidR="00832DA5" w:rsidRPr="00FA4087" w:rsidRDefault="00832DA5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lang w:val="kk-KZ"/>
              </w:rPr>
              <w:t xml:space="preserve">Баяу музыка тыңдату. </w:t>
            </w:r>
          </w:p>
        </w:tc>
        <w:tc>
          <w:tcPr>
            <w:tcW w:w="2835" w:type="dxa"/>
          </w:tcPr>
          <w:p w:rsidR="00832DA5" w:rsidRPr="00FA4087" w:rsidRDefault="00832DA5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lang w:val="kk-KZ"/>
              </w:rPr>
              <w:t xml:space="preserve">«Торғай мен мысық» ертегісін үнтаспадан тыңдату. </w:t>
            </w:r>
          </w:p>
        </w:tc>
        <w:tc>
          <w:tcPr>
            <w:tcW w:w="2412" w:type="dxa"/>
          </w:tcPr>
          <w:p w:rsidR="00832DA5" w:rsidRPr="00FA4087" w:rsidRDefault="00832DA5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lang w:val="kk-KZ"/>
              </w:rPr>
              <w:t>« Жалқау мысық» ертегісін баяндап беру.</w:t>
            </w:r>
          </w:p>
        </w:tc>
      </w:tr>
      <w:tr w:rsidR="00832DA5" w:rsidRPr="00195E21" w:rsidTr="00195E21">
        <w:tc>
          <w:tcPr>
            <w:tcW w:w="2234" w:type="dxa"/>
          </w:tcPr>
          <w:p w:rsidR="00832DA5" w:rsidRPr="00FA4087" w:rsidRDefault="00832DA5" w:rsidP="00195E21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b/>
                <w:lang w:val="kk-KZ"/>
              </w:rPr>
              <w:t>Біртіндеп ұйқыдан ояту, ауа, су шаралары</w:t>
            </w:r>
          </w:p>
        </w:tc>
        <w:tc>
          <w:tcPr>
            <w:tcW w:w="13183" w:type="dxa"/>
            <w:gridSpan w:val="8"/>
          </w:tcPr>
          <w:p w:rsidR="00832DA5" w:rsidRPr="00FA4087" w:rsidRDefault="00832DA5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lang w:val="kk-KZ"/>
              </w:rPr>
              <w:t xml:space="preserve">Жалпақ табандылықтың алдын алу мақсатында ортопедиялық жол бойымен жүру. </w:t>
            </w:r>
            <w:r w:rsidRPr="00FA4087">
              <w:rPr>
                <w:rFonts w:ascii="Times New Roman" w:hAnsi="Times New Roman" w:cs="Times New Roman"/>
                <w:i/>
                <w:lang w:val="kk-KZ"/>
              </w:rPr>
              <w:t xml:space="preserve"> ілгекті жолдар, тақтайша, денсаулық кілемшесі, тастар, тікенек төсеніш,</w:t>
            </w:r>
            <w:r w:rsidRPr="00FA4087">
              <w:rPr>
                <w:rFonts w:ascii="Times New Roman" w:eastAsia="Calibri" w:hAnsi="Times New Roman" w:cs="Times New Roman"/>
                <w:lang w:val="kk-KZ"/>
              </w:rPr>
              <w:t xml:space="preserve"> мәдени- гигиеналық дағдыларды орындау. </w:t>
            </w:r>
          </w:p>
        </w:tc>
      </w:tr>
      <w:tr w:rsidR="00832DA5" w:rsidRPr="00195E21" w:rsidTr="00195E21">
        <w:tc>
          <w:tcPr>
            <w:tcW w:w="2234" w:type="dxa"/>
          </w:tcPr>
          <w:p w:rsidR="00832DA5" w:rsidRPr="00FA4087" w:rsidRDefault="00832DA5" w:rsidP="00195E21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b/>
                <w:lang w:val="kk-KZ"/>
              </w:rPr>
              <w:t>Бесін  ас</w:t>
            </w:r>
          </w:p>
        </w:tc>
        <w:tc>
          <w:tcPr>
            <w:tcW w:w="13183" w:type="dxa"/>
            <w:gridSpan w:val="8"/>
          </w:tcPr>
          <w:p w:rsidR="00832DA5" w:rsidRPr="00FA4087" w:rsidRDefault="00832DA5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lang w:val="kk-KZ"/>
              </w:rPr>
              <w:t>Балалардың назарын тағамға аудару, алдарына берілген тамақтарын тауысып жеп болған соң тұруға дағдыландыру.</w:t>
            </w:r>
          </w:p>
        </w:tc>
      </w:tr>
      <w:tr w:rsidR="00832DA5" w:rsidRPr="00195E21" w:rsidTr="00195E21">
        <w:tc>
          <w:tcPr>
            <w:tcW w:w="2234" w:type="dxa"/>
          </w:tcPr>
          <w:p w:rsidR="00832DA5" w:rsidRPr="00FA4087" w:rsidRDefault="00832DA5" w:rsidP="00195E21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b/>
                <w:lang w:val="kk-KZ"/>
              </w:rPr>
              <w:t>Ойындар, дербес әрекеттер</w:t>
            </w:r>
          </w:p>
          <w:p w:rsidR="00832DA5" w:rsidRPr="00FA4087" w:rsidRDefault="00832DA5" w:rsidP="00195E21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</w:tc>
        <w:tc>
          <w:tcPr>
            <w:tcW w:w="2692" w:type="dxa"/>
          </w:tcPr>
          <w:p w:rsidR="00832DA5" w:rsidRDefault="00832DA5" w:rsidP="00195E21">
            <w:pPr>
              <w:rPr>
                <w:rFonts w:eastAsia="Calibri"/>
                <w:lang w:val="kk-KZ"/>
              </w:rPr>
            </w:pPr>
            <w:r w:rsidRPr="009C2E09">
              <w:rPr>
                <w:rFonts w:ascii="Times New Roman" w:eastAsia="Calibri" w:hAnsi="Times New Roman" w:cs="Times New Roman"/>
                <w:b/>
                <w:lang w:val="kk-KZ"/>
              </w:rPr>
              <w:t>Вариативтік компонет:</w:t>
            </w:r>
            <w:r w:rsidRPr="00FA4087">
              <w:rPr>
                <w:rFonts w:ascii="Times New Roman" w:eastAsia="Calibri" w:hAnsi="Times New Roman" w:cs="Times New Roman"/>
                <w:lang w:val="kk-KZ"/>
              </w:rPr>
              <w:t xml:space="preserve"> </w:t>
            </w:r>
          </w:p>
          <w:p w:rsidR="00576248" w:rsidRPr="00384B99" w:rsidRDefault="00576248" w:rsidP="00195E21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384B99">
              <w:rPr>
                <w:rFonts w:ascii="Times New Roman" w:eastAsia="Calibri" w:hAnsi="Times New Roman" w:cs="Times New Roman"/>
                <w:b/>
                <w:lang w:val="kk-KZ"/>
              </w:rPr>
              <w:t>«Балалар табиғаттың досы»</w:t>
            </w:r>
          </w:p>
          <w:p w:rsidR="00576248" w:rsidRPr="00384B99" w:rsidRDefault="00576248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84B99">
              <w:rPr>
                <w:rFonts w:ascii="Times New Roman" w:eastAsia="Calibri" w:hAnsi="Times New Roman" w:cs="Times New Roman"/>
                <w:lang w:val="kk-KZ"/>
              </w:rPr>
              <w:t>Тақырыбы: «</w:t>
            </w:r>
            <w:r w:rsidRPr="00384B9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Сиқырлы су</w:t>
            </w:r>
            <w:r w:rsidRPr="00384B99">
              <w:rPr>
                <w:rFonts w:ascii="Times New Roman" w:eastAsia="Calibri" w:hAnsi="Times New Roman" w:cs="Times New Roman"/>
                <w:lang w:val="kk-KZ"/>
              </w:rPr>
              <w:t>»</w:t>
            </w:r>
          </w:p>
          <w:p w:rsidR="00576248" w:rsidRPr="00384B99" w:rsidRDefault="00576248" w:rsidP="00195E21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4B99">
              <w:rPr>
                <w:rFonts w:ascii="Times New Roman" w:eastAsia="Calibri" w:hAnsi="Times New Roman" w:cs="Times New Roman"/>
                <w:lang w:val="kk-KZ"/>
              </w:rPr>
              <w:t>Мақсаты:</w:t>
            </w:r>
            <w:r w:rsidRPr="00384B9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Судың қасиеттері туралы қарапайым түсінік</w:t>
            </w:r>
          </w:p>
          <w:p w:rsidR="00576248" w:rsidRPr="00384B99" w:rsidRDefault="00576248" w:rsidP="00195E21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4B9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қалыптастыру. </w:t>
            </w:r>
            <w:r w:rsidRPr="00384B9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Танымдық белсенділігін дамыту.</w:t>
            </w:r>
          </w:p>
          <w:p w:rsidR="00576248" w:rsidRPr="00384B99" w:rsidRDefault="00576248" w:rsidP="00195E21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4B9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Табиғаттың сұлулығын көре білу жəне түсіну, сол</w:t>
            </w:r>
          </w:p>
          <w:p w:rsidR="00576248" w:rsidRPr="00384B99" w:rsidRDefault="00576248" w:rsidP="00195E2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84B9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сұлулықты сақтап қалуға деген ынтасын күшейту.</w:t>
            </w:r>
          </w:p>
          <w:p w:rsidR="00832DA5" w:rsidRDefault="00832DA5" w:rsidP="00195E21">
            <w:pPr>
              <w:pStyle w:val="a9"/>
              <w:spacing w:before="0" w:beforeAutospacing="0" w:after="0" w:afterAutospacing="0"/>
              <w:rPr>
                <w:rFonts w:eastAsia="Calibri"/>
                <w:sz w:val="22"/>
                <w:szCs w:val="22"/>
                <w:lang w:val="kk-KZ"/>
              </w:rPr>
            </w:pPr>
          </w:p>
          <w:p w:rsidR="00832DA5" w:rsidRDefault="00832DA5" w:rsidP="00195E21">
            <w:pPr>
              <w:pStyle w:val="a9"/>
              <w:spacing w:before="0" w:beforeAutospacing="0" w:after="0" w:afterAutospacing="0"/>
              <w:rPr>
                <w:rFonts w:eastAsia="Calibri"/>
                <w:sz w:val="22"/>
                <w:szCs w:val="22"/>
                <w:lang w:val="kk-KZ"/>
              </w:rPr>
            </w:pPr>
          </w:p>
          <w:p w:rsidR="00832DA5" w:rsidRDefault="00832DA5" w:rsidP="00195E21">
            <w:pPr>
              <w:pStyle w:val="a9"/>
              <w:spacing w:before="0" w:beforeAutospacing="0" w:after="0" w:afterAutospacing="0"/>
              <w:rPr>
                <w:rFonts w:eastAsia="Calibri"/>
                <w:sz w:val="22"/>
                <w:szCs w:val="22"/>
                <w:lang w:val="kk-KZ"/>
              </w:rPr>
            </w:pPr>
          </w:p>
          <w:p w:rsidR="00832DA5" w:rsidRDefault="00832DA5" w:rsidP="00195E21">
            <w:pPr>
              <w:pStyle w:val="a9"/>
              <w:spacing w:before="0" w:beforeAutospacing="0" w:after="0" w:afterAutospacing="0"/>
              <w:rPr>
                <w:rFonts w:eastAsia="Calibri"/>
                <w:sz w:val="22"/>
                <w:szCs w:val="22"/>
                <w:lang w:val="kk-KZ"/>
              </w:rPr>
            </w:pPr>
          </w:p>
          <w:p w:rsidR="00832DA5" w:rsidRPr="00FA4087" w:rsidRDefault="00832DA5" w:rsidP="00195E21">
            <w:pPr>
              <w:pStyle w:val="a9"/>
              <w:spacing w:before="0" w:beforeAutospacing="0" w:after="0" w:afterAutospacing="0"/>
              <w:rPr>
                <w:rFonts w:eastAsia="Calibri"/>
                <w:b/>
                <w:lang w:val="kk-KZ"/>
              </w:rPr>
            </w:pPr>
          </w:p>
        </w:tc>
        <w:tc>
          <w:tcPr>
            <w:tcW w:w="2551" w:type="dxa"/>
            <w:gridSpan w:val="2"/>
          </w:tcPr>
          <w:p w:rsidR="00832DA5" w:rsidRPr="00FA4087" w:rsidRDefault="00832DA5" w:rsidP="00195E21">
            <w:pPr>
              <w:pStyle w:val="a9"/>
              <w:spacing w:before="0" w:beforeAutospacing="0" w:after="0" w:afterAutospacing="0"/>
              <w:rPr>
                <w:rFonts w:eastAsia="Calibri"/>
                <w:sz w:val="22"/>
                <w:szCs w:val="22"/>
                <w:lang w:val="kk-KZ"/>
              </w:rPr>
            </w:pPr>
            <w:r w:rsidRPr="00FA4087">
              <w:rPr>
                <w:rFonts w:eastAsia="Calibri"/>
                <w:sz w:val="22"/>
                <w:szCs w:val="22"/>
                <w:lang w:val="kk-KZ"/>
              </w:rPr>
              <w:lastRenderedPageBreak/>
              <w:t>Сюжетті рольді ойын; «Шаштараз»</w:t>
            </w:r>
          </w:p>
          <w:p w:rsidR="00832DA5" w:rsidRPr="00FA4087" w:rsidRDefault="00832DA5" w:rsidP="00195E21">
            <w:pPr>
              <w:pStyle w:val="a9"/>
              <w:spacing w:before="0" w:beforeAutospacing="0" w:after="0" w:afterAutospacing="0"/>
              <w:rPr>
                <w:rFonts w:eastAsia="Calibri"/>
                <w:sz w:val="22"/>
                <w:szCs w:val="22"/>
                <w:lang w:val="kk-KZ"/>
              </w:rPr>
            </w:pPr>
            <w:r w:rsidRPr="00FA4087">
              <w:rPr>
                <w:rFonts w:eastAsia="Calibri"/>
                <w:sz w:val="22"/>
                <w:szCs w:val="22"/>
                <w:lang w:val="kk-KZ"/>
              </w:rPr>
              <w:t>Мақсаты; Ойын ережесін ойлап,рольдерге шынайы ойнауға үйрету. ,</w:t>
            </w:r>
            <w:r w:rsidRPr="00FA4087">
              <w:rPr>
                <w:color w:val="000000"/>
                <w:sz w:val="22"/>
                <w:szCs w:val="22"/>
                <w:lang w:val="kk-KZ"/>
              </w:rPr>
              <w:t>:</w:t>
            </w:r>
          </w:p>
          <w:p w:rsidR="00832DA5" w:rsidRPr="00FA4087" w:rsidRDefault="00832DA5" w:rsidP="00195E21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</w:tc>
        <w:tc>
          <w:tcPr>
            <w:tcW w:w="2693" w:type="dxa"/>
            <w:gridSpan w:val="3"/>
          </w:tcPr>
          <w:p w:rsidR="00832DA5" w:rsidRPr="00FA4087" w:rsidRDefault="00832DA5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lang w:val="kk-KZ"/>
              </w:rPr>
              <w:t xml:space="preserve">Үстел-үсті театры; </w:t>
            </w:r>
          </w:p>
          <w:p w:rsidR="00832DA5" w:rsidRPr="00FA4087" w:rsidRDefault="00832DA5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lang w:val="kk-KZ"/>
              </w:rPr>
              <w:t>«Бауырсақ»</w:t>
            </w:r>
          </w:p>
          <w:p w:rsidR="00832DA5" w:rsidRPr="00FA4087" w:rsidRDefault="00832DA5" w:rsidP="00195E21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lang w:val="kk-KZ"/>
              </w:rPr>
              <w:t>Мақсаты; Балаларға үстел-үстінде ертегі кейіпкерлерін көрсету арқылы әңгімелеп беру</w:t>
            </w:r>
          </w:p>
          <w:p w:rsidR="00832DA5" w:rsidRPr="00FA4087" w:rsidRDefault="00832DA5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lang w:val="kk-KZ"/>
              </w:rPr>
              <w:t>.</w:t>
            </w:r>
          </w:p>
        </w:tc>
        <w:tc>
          <w:tcPr>
            <w:tcW w:w="2835" w:type="dxa"/>
            <w:tcBorders>
              <w:top w:val="nil"/>
            </w:tcBorders>
          </w:tcPr>
          <w:p w:rsidR="00576248" w:rsidRPr="00FA4087" w:rsidRDefault="00832DA5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lang w:val="kk-KZ"/>
              </w:rPr>
              <w:t xml:space="preserve"> </w:t>
            </w:r>
            <w:r w:rsidRPr="009C2E09">
              <w:rPr>
                <w:rFonts w:ascii="Times New Roman" w:eastAsia="Calibri" w:hAnsi="Times New Roman" w:cs="Times New Roman"/>
                <w:b/>
                <w:lang w:val="kk-KZ"/>
              </w:rPr>
              <w:t>Вариативтік компонент:</w:t>
            </w:r>
            <w:r w:rsidR="00576248">
              <w:rPr>
                <w:rFonts w:ascii="Times New Roman" w:eastAsia="Calibri" w:hAnsi="Times New Roman" w:cs="Times New Roman"/>
                <w:lang w:val="kk-KZ"/>
              </w:rPr>
              <w:t xml:space="preserve">  </w:t>
            </w:r>
          </w:p>
          <w:p w:rsidR="00576248" w:rsidRPr="00384B99" w:rsidRDefault="00576248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84B99">
              <w:rPr>
                <w:rFonts w:ascii="Times New Roman" w:eastAsia="Calibri" w:hAnsi="Times New Roman" w:cs="Times New Roman"/>
                <w:lang w:val="kk-KZ"/>
              </w:rPr>
              <w:t>«Биші балапан»</w:t>
            </w:r>
          </w:p>
          <w:p w:rsidR="00832DA5" w:rsidRPr="00FA4087" w:rsidRDefault="00576248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84B99">
              <w:rPr>
                <w:rFonts w:ascii="Times New Roman" w:eastAsia="Calibri" w:hAnsi="Times New Roman" w:cs="Times New Roman"/>
                <w:lang w:val="kk-KZ"/>
              </w:rPr>
              <w:t>Хореограф жоспары бойынша.</w:t>
            </w:r>
          </w:p>
        </w:tc>
        <w:tc>
          <w:tcPr>
            <w:tcW w:w="2412" w:type="dxa"/>
            <w:tcBorders>
              <w:top w:val="nil"/>
            </w:tcBorders>
          </w:tcPr>
          <w:p w:rsidR="00832DA5" w:rsidRPr="00FA4087" w:rsidRDefault="00832DA5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lang w:val="kk-KZ"/>
              </w:rPr>
              <w:t>1.Дидактикалық ойын;</w:t>
            </w:r>
          </w:p>
          <w:p w:rsidR="00832DA5" w:rsidRPr="00FA4087" w:rsidRDefault="00832DA5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lang w:val="kk-KZ"/>
              </w:rPr>
              <w:t>« Бұл не? Бұл кім?</w:t>
            </w:r>
          </w:p>
          <w:p w:rsidR="00832DA5" w:rsidRPr="00FA4087" w:rsidRDefault="00832DA5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lang w:val="kk-KZ"/>
              </w:rPr>
              <w:t xml:space="preserve">Мақсаты;Балаларға </w:t>
            </w:r>
          </w:p>
          <w:p w:rsidR="00832DA5" w:rsidRPr="00FA4087" w:rsidRDefault="00832DA5" w:rsidP="00195E21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lang w:val="kk-KZ"/>
              </w:rPr>
              <w:t xml:space="preserve">Жанды және жансыз заттарды ажырата білуге үйрету. «Кім», «Не» сөзінің мағыасын түсіндіру. </w:t>
            </w:r>
          </w:p>
          <w:p w:rsidR="00832DA5" w:rsidRPr="00FA4087" w:rsidRDefault="00832DA5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832DA5" w:rsidRPr="00FA4087" w:rsidTr="00195E21">
        <w:tc>
          <w:tcPr>
            <w:tcW w:w="2234" w:type="dxa"/>
          </w:tcPr>
          <w:p w:rsidR="00832DA5" w:rsidRPr="00FA4087" w:rsidRDefault="00832DA5" w:rsidP="00195E21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b/>
                <w:lang w:val="kk-KZ"/>
              </w:rPr>
              <w:lastRenderedPageBreak/>
              <w:t>Баланың жеке даму картасына сәйкес жеке жұмыстар</w:t>
            </w:r>
          </w:p>
        </w:tc>
        <w:tc>
          <w:tcPr>
            <w:tcW w:w="2692" w:type="dxa"/>
          </w:tcPr>
          <w:p w:rsidR="00832DA5" w:rsidRPr="00FA4087" w:rsidRDefault="00C54FD3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Орынбасар Гүлімге</w:t>
            </w:r>
            <w:r w:rsidR="00832DA5" w:rsidRPr="00FA4087">
              <w:rPr>
                <w:rFonts w:ascii="Times New Roman" w:eastAsia="Calibri" w:hAnsi="Times New Roman" w:cs="Times New Roman"/>
                <w:lang w:val="kk-KZ"/>
              </w:rPr>
              <w:t xml:space="preserve"> күз туралы өлең шумағын жаттату. </w:t>
            </w:r>
          </w:p>
        </w:tc>
        <w:tc>
          <w:tcPr>
            <w:tcW w:w="2551" w:type="dxa"/>
            <w:gridSpan w:val="2"/>
          </w:tcPr>
          <w:p w:rsidR="00832DA5" w:rsidRPr="00FA4087" w:rsidRDefault="00C54FD3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 xml:space="preserve">Жеңіс Нұрәліге </w:t>
            </w:r>
            <w:r w:rsidR="00832DA5">
              <w:rPr>
                <w:rFonts w:ascii="Times New Roman" w:eastAsia="Calibri" w:hAnsi="Times New Roman" w:cs="Times New Roman"/>
                <w:lang w:val="kk-KZ"/>
              </w:rPr>
              <w:t xml:space="preserve"> </w:t>
            </w:r>
            <w:r w:rsidR="00832DA5" w:rsidRPr="00FA4087">
              <w:rPr>
                <w:rFonts w:ascii="Times New Roman" w:eastAsia="Calibri" w:hAnsi="Times New Roman" w:cs="Times New Roman"/>
                <w:lang w:val="kk-KZ"/>
              </w:rPr>
              <w:t xml:space="preserve">тәулік бөліктерін қайталату. </w:t>
            </w:r>
          </w:p>
        </w:tc>
        <w:tc>
          <w:tcPr>
            <w:tcW w:w="2693" w:type="dxa"/>
            <w:gridSpan w:val="3"/>
          </w:tcPr>
          <w:p w:rsidR="00832DA5" w:rsidRDefault="00C54FD3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 xml:space="preserve">Иватулла Айбибіге </w:t>
            </w:r>
            <w:r w:rsidR="00832DA5">
              <w:rPr>
                <w:rFonts w:ascii="Times New Roman" w:eastAsia="Calibri" w:hAnsi="Times New Roman" w:cs="Times New Roman"/>
                <w:lang w:val="kk-KZ"/>
              </w:rPr>
              <w:t xml:space="preserve"> </w:t>
            </w:r>
            <w:r w:rsidR="00832DA5" w:rsidRPr="00FA4087">
              <w:rPr>
                <w:rFonts w:ascii="Times New Roman" w:eastAsia="Calibri" w:hAnsi="Times New Roman" w:cs="Times New Roman"/>
                <w:lang w:val="kk-KZ"/>
              </w:rPr>
              <w:t>жапсыру жұмысын аяқтату.</w:t>
            </w:r>
          </w:p>
          <w:p w:rsidR="00832DA5" w:rsidRPr="00FA4087" w:rsidRDefault="00832DA5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835" w:type="dxa"/>
          </w:tcPr>
          <w:p w:rsidR="00832DA5" w:rsidRPr="00FA4087" w:rsidRDefault="00C54FD3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 xml:space="preserve">Ерболқызы Фатимаға </w:t>
            </w:r>
          </w:p>
          <w:p w:rsidR="00832DA5" w:rsidRPr="00FA4087" w:rsidRDefault="00832DA5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lang w:val="kk-KZ"/>
              </w:rPr>
              <w:t>күз тақырыбында әңгімелеуді ұсыну</w:t>
            </w:r>
          </w:p>
        </w:tc>
        <w:tc>
          <w:tcPr>
            <w:tcW w:w="2412" w:type="dxa"/>
          </w:tcPr>
          <w:p w:rsidR="00832DA5" w:rsidRPr="00FA4087" w:rsidRDefault="00C54FD3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 xml:space="preserve">Шакрадова Алимаға </w:t>
            </w:r>
            <w:r w:rsidR="00832DA5" w:rsidRPr="00FA4087">
              <w:rPr>
                <w:rFonts w:ascii="Times New Roman" w:eastAsia="Calibri" w:hAnsi="Times New Roman" w:cs="Times New Roman"/>
                <w:lang w:val="kk-KZ"/>
              </w:rPr>
              <w:t xml:space="preserve">1ден 5ке дейінгі сандарды қайтаату. </w:t>
            </w:r>
          </w:p>
        </w:tc>
      </w:tr>
      <w:tr w:rsidR="00832DA5" w:rsidRPr="00195E21" w:rsidTr="00195E21">
        <w:tc>
          <w:tcPr>
            <w:tcW w:w="2234" w:type="dxa"/>
          </w:tcPr>
          <w:p w:rsidR="00832DA5" w:rsidRPr="00FA4087" w:rsidRDefault="00832DA5" w:rsidP="00195E21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b/>
                <w:lang w:val="kk-KZ"/>
              </w:rPr>
              <w:t>Серуенге дайындық</w:t>
            </w:r>
          </w:p>
        </w:tc>
        <w:tc>
          <w:tcPr>
            <w:tcW w:w="13183" w:type="dxa"/>
            <w:gridSpan w:val="8"/>
          </w:tcPr>
          <w:p w:rsidR="00832DA5" w:rsidRPr="00FA4087" w:rsidRDefault="00832DA5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lang w:val="kk-KZ"/>
              </w:rPr>
              <w:t>Киіну: Серуенге шығу. Балалардың  дербес ойындары.</w:t>
            </w:r>
          </w:p>
        </w:tc>
      </w:tr>
      <w:tr w:rsidR="00195E21" w:rsidRPr="00195E21" w:rsidTr="00195E21">
        <w:trPr>
          <w:trHeight w:val="300"/>
        </w:trPr>
        <w:tc>
          <w:tcPr>
            <w:tcW w:w="2234" w:type="dxa"/>
            <w:vMerge w:val="restart"/>
          </w:tcPr>
          <w:p w:rsidR="00195E21" w:rsidRPr="00FA4087" w:rsidRDefault="00195E21" w:rsidP="00195E21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b/>
                <w:lang w:val="kk-KZ"/>
              </w:rPr>
              <w:t>Серуен</w:t>
            </w:r>
          </w:p>
        </w:tc>
        <w:tc>
          <w:tcPr>
            <w:tcW w:w="13183" w:type="dxa"/>
            <w:gridSpan w:val="8"/>
          </w:tcPr>
          <w:p w:rsidR="00195E21" w:rsidRPr="00195E21" w:rsidRDefault="00195E21" w:rsidP="00195E21">
            <w:pPr>
              <w:rPr>
                <w:rFonts w:ascii="Times New Roman" w:eastAsia="Calibri" w:hAnsi="Times New Roman" w:cs="Times New Roman"/>
                <w:lang w:val="en-US"/>
              </w:rPr>
            </w:pPr>
            <w:r w:rsidRPr="00FA4087">
              <w:rPr>
                <w:rFonts w:ascii="Times New Roman" w:eastAsia="Calibri" w:hAnsi="Times New Roman" w:cs="Times New Roman"/>
                <w:lang w:val="kk-KZ"/>
              </w:rPr>
              <w:t>Серуенге қызығушылық туғызу. Балалармен жеке әңгімелес</w:t>
            </w:r>
            <w:r>
              <w:rPr>
                <w:rFonts w:ascii="Times New Roman" w:eastAsia="Calibri" w:hAnsi="Times New Roman" w:cs="Times New Roman"/>
                <w:lang w:val="kk-KZ"/>
              </w:rPr>
              <w:t>у Күз мезгілінің табиғат ерекшеліктері туралы әңгімелеу.</w:t>
            </w:r>
          </w:p>
        </w:tc>
      </w:tr>
      <w:tr w:rsidR="00195E21" w:rsidRPr="00195E21" w:rsidTr="00195E21">
        <w:trPr>
          <w:trHeight w:val="705"/>
        </w:trPr>
        <w:tc>
          <w:tcPr>
            <w:tcW w:w="2234" w:type="dxa"/>
            <w:vMerge/>
          </w:tcPr>
          <w:p w:rsidR="00195E21" w:rsidRPr="00FA4087" w:rsidRDefault="00195E21" w:rsidP="00195E21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</w:tc>
        <w:tc>
          <w:tcPr>
            <w:tcW w:w="2699" w:type="dxa"/>
            <w:gridSpan w:val="2"/>
          </w:tcPr>
          <w:p w:rsidR="00195E21" w:rsidRPr="00224EF0" w:rsidRDefault="00195E21" w:rsidP="00426F0E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224EF0">
              <w:rPr>
                <w:rFonts w:ascii="Times New Roman" w:eastAsia="Calibri" w:hAnsi="Times New Roman" w:cs="Times New Roman"/>
                <w:b/>
                <w:lang w:val="kk-KZ"/>
              </w:rPr>
              <w:t>Қимылды ойын</w:t>
            </w:r>
          </w:p>
          <w:p w:rsidR="00195E21" w:rsidRPr="00224EF0" w:rsidRDefault="00195E21" w:rsidP="00426F0E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224EF0">
              <w:rPr>
                <w:rFonts w:ascii="Times New Roman" w:eastAsia="Calibri" w:hAnsi="Times New Roman" w:cs="Times New Roman"/>
                <w:lang w:val="kk-KZ"/>
              </w:rPr>
              <w:t>Тақырыбы: «Бақшадағы тауықтар»</w:t>
            </w:r>
          </w:p>
          <w:p w:rsidR="00195E21" w:rsidRPr="00224EF0" w:rsidRDefault="00195E21" w:rsidP="00426F0E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224EF0">
              <w:rPr>
                <w:rFonts w:ascii="Times New Roman" w:eastAsia="Calibri" w:hAnsi="Times New Roman" w:cs="Times New Roman"/>
                <w:lang w:val="kk-KZ"/>
              </w:rPr>
              <w:t>Мақсаты:Жылдамдық екпіндерін дамыту.Ойын ережесін сақтап ойнауға үйрету.</w:t>
            </w:r>
          </w:p>
          <w:p w:rsidR="00195E21" w:rsidRPr="00224EF0" w:rsidRDefault="00195E21" w:rsidP="00426F0E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Еркін ойын</w:t>
            </w:r>
          </w:p>
        </w:tc>
        <w:tc>
          <w:tcPr>
            <w:tcW w:w="2610" w:type="dxa"/>
            <w:gridSpan w:val="3"/>
          </w:tcPr>
          <w:p w:rsidR="00195E21" w:rsidRPr="00224EF0" w:rsidRDefault="00195E21" w:rsidP="00426F0E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224EF0">
              <w:rPr>
                <w:rFonts w:ascii="Times New Roman" w:eastAsia="Calibri" w:hAnsi="Times New Roman" w:cs="Times New Roman"/>
                <w:b/>
                <w:lang w:val="kk-KZ"/>
              </w:rPr>
              <w:t>Қимылды ойын</w:t>
            </w:r>
          </w:p>
          <w:p w:rsidR="00195E21" w:rsidRPr="00224EF0" w:rsidRDefault="00195E21" w:rsidP="00426F0E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224EF0">
              <w:rPr>
                <w:rFonts w:ascii="Times New Roman" w:eastAsia="Calibri" w:hAnsi="Times New Roman" w:cs="Times New Roman"/>
                <w:lang w:val="kk-KZ"/>
              </w:rPr>
              <w:t>Тақырыбы:</w:t>
            </w:r>
            <w:r w:rsidRPr="00224EF0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224EF0">
              <w:rPr>
                <w:rFonts w:ascii="Times New Roman" w:eastAsia="Calibri" w:hAnsi="Times New Roman" w:cs="Times New Roman"/>
                <w:lang w:val="kk-KZ"/>
              </w:rPr>
              <w:t>«Аттар»</w:t>
            </w:r>
          </w:p>
          <w:p w:rsidR="00195E21" w:rsidRDefault="00195E21" w:rsidP="00426F0E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224EF0">
              <w:rPr>
                <w:rFonts w:ascii="Times New Roman" w:eastAsia="Calibri" w:hAnsi="Times New Roman" w:cs="Times New Roman"/>
                <w:lang w:val="kk-KZ"/>
              </w:rPr>
              <w:t>Мақсаты: Балалардың қимыл қозғалыстарын дамыту, балалардың дене қимылдарын , бұлшық еттерін жетілдіру, ойын арқылы көңіл-күйлерін көтеру</w:t>
            </w:r>
          </w:p>
          <w:p w:rsidR="00195E21" w:rsidRPr="00224EF0" w:rsidRDefault="00195E21" w:rsidP="00426F0E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Еркін ойын</w:t>
            </w:r>
          </w:p>
        </w:tc>
        <w:tc>
          <w:tcPr>
            <w:tcW w:w="2627" w:type="dxa"/>
          </w:tcPr>
          <w:p w:rsidR="00195E21" w:rsidRPr="00224EF0" w:rsidRDefault="00195E21" w:rsidP="00426F0E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224EF0">
              <w:rPr>
                <w:rFonts w:ascii="Times New Roman" w:eastAsia="Calibri" w:hAnsi="Times New Roman" w:cs="Times New Roman"/>
                <w:b/>
                <w:lang w:val="kk-KZ"/>
              </w:rPr>
              <w:t>Қимылды ойын:</w:t>
            </w:r>
          </w:p>
          <w:p w:rsidR="00195E21" w:rsidRPr="00224EF0" w:rsidRDefault="00195E21" w:rsidP="00426F0E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224EF0">
              <w:rPr>
                <w:rFonts w:ascii="Times New Roman" w:eastAsia="Calibri" w:hAnsi="Times New Roman" w:cs="Times New Roman"/>
                <w:lang w:val="kk-KZ"/>
              </w:rPr>
              <w:t>Тақырыбы:«Аю апанында»</w:t>
            </w:r>
          </w:p>
          <w:p w:rsidR="00195E21" w:rsidRDefault="00195E21" w:rsidP="00426F0E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224EF0">
              <w:rPr>
                <w:rFonts w:ascii="Times New Roman" w:eastAsia="Calibri" w:hAnsi="Times New Roman" w:cs="Times New Roman"/>
                <w:lang w:val="kk-KZ"/>
              </w:rPr>
              <w:t>Мақсаты:Балалардың жүгіру қимыладарын дамыту. Көңілді орта қалыптастыру.</w:t>
            </w:r>
          </w:p>
          <w:p w:rsidR="00195E21" w:rsidRPr="00224EF0" w:rsidRDefault="00195E21" w:rsidP="00426F0E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Еркін ойын</w:t>
            </w:r>
          </w:p>
        </w:tc>
        <w:tc>
          <w:tcPr>
            <w:tcW w:w="2835" w:type="dxa"/>
          </w:tcPr>
          <w:p w:rsidR="00195E21" w:rsidRPr="00224EF0" w:rsidRDefault="00195E21" w:rsidP="00426F0E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224EF0">
              <w:rPr>
                <w:rFonts w:ascii="Times New Roman" w:eastAsia="Calibri" w:hAnsi="Times New Roman" w:cs="Times New Roman"/>
                <w:b/>
                <w:lang w:val="kk-KZ"/>
              </w:rPr>
              <w:t>Қимылды ойын</w:t>
            </w:r>
          </w:p>
          <w:p w:rsidR="00195E21" w:rsidRPr="00224EF0" w:rsidRDefault="00195E21" w:rsidP="00426F0E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224EF0">
              <w:rPr>
                <w:rFonts w:ascii="Times New Roman" w:eastAsia="Calibri" w:hAnsi="Times New Roman" w:cs="Times New Roman"/>
                <w:lang w:val="kk-KZ"/>
              </w:rPr>
              <w:t>Тақырыбы: «Аяғыңды суға батырма»</w:t>
            </w:r>
          </w:p>
          <w:p w:rsidR="00195E21" w:rsidRDefault="00195E21" w:rsidP="00426F0E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224EF0">
              <w:rPr>
                <w:rFonts w:ascii="Times New Roman" w:eastAsia="Calibri" w:hAnsi="Times New Roman" w:cs="Times New Roman"/>
                <w:lang w:val="kk-KZ"/>
              </w:rPr>
              <w:t>Мақсаты:Балалардың тепе-теңдікті сақтауларын дамыту</w:t>
            </w:r>
          </w:p>
          <w:p w:rsidR="00195E21" w:rsidRDefault="00195E21" w:rsidP="00426F0E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:rsidR="00195E21" w:rsidRPr="003729E0" w:rsidRDefault="00195E21" w:rsidP="00426F0E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Еркін ойын</w:t>
            </w:r>
          </w:p>
        </w:tc>
        <w:tc>
          <w:tcPr>
            <w:tcW w:w="2412" w:type="dxa"/>
          </w:tcPr>
          <w:p w:rsidR="00195E21" w:rsidRPr="00224EF0" w:rsidRDefault="00195E21" w:rsidP="00426F0E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224EF0">
              <w:rPr>
                <w:rFonts w:ascii="Times New Roman" w:eastAsia="Calibri" w:hAnsi="Times New Roman" w:cs="Times New Roman"/>
                <w:b/>
                <w:lang w:val="kk-KZ"/>
              </w:rPr>
              <w:t>Қимылды ойын</w:t>
            </w:r>
          </w:p>
          <w:p w:rsidR="00195E21" w:rsidRPr="00224EF0" w:rsidRDefault="00195E21" w:rsidP="00426F0E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224EF0">
              <w:rPr>
                <w:rFonts w:ascii="Times New Roman" w:eastAsia="Calibri" w:hAnsi="Times New Roman" w:cs="Times New Roman"/>
                <w:lang w:val="kk-KZ"/>
              </w:rPr>
              <w:t>Тақырыбы:</w:t>
            </w:r>
            <w:r w:rsidRPr="00224EF0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224EF0">
              <w:rPr>
                <w:rFonts w:ascii="Times New Roman" w:eastAsia="Calibri" w:hAnsi="Times New Roman" w:cs="Times New Roman"/>
                <w:lang w:val="kk-KZ"/>
              </w:rPr>
              <w:t>«Поезд»</w:t>
            </w:r>
          </w:p>
          <w:p w:rsidR="00195E21" w:rsidRDefault="00195E21" w:rsidP="00426F0E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224EF0">
              <w:rPr>
                <w:rFonts w:ascii="Times New Roman" w:eastAsia="Calibri" w:hAnsi="Times New Roman" w:cs="Times New Roman"/>
                <w:lang w:val="kk-KZ"/>
              </w:rPr>
              <w:t>Мақсаты: Балалардың денсаулыққа, ойынға деген құштарлықтарын дамыту,</w:t>
            </w:r>
          </w:p>
          <w:p w:rsidR="00195E21" w:rsidRPr="00224EF0" w:rsidRDefault="00195E21" w:rsidP="00426F0E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Еркін ойын</w:t>
            </w:r>
          </w:p>
        </w:tc>
      </w:tr>
      <w:tr w:rsidR="00832DA5" w:rsidRPr="00FA4087" w:rsidTr="00195E21">
        <w:tc>
          <w:tcPr>
            <w:tcW w:w="2234" w:type="dxa"/>
          </w:tcPr>
          <w:p w:rsidR="00832DA5" w:rsidRPr="00FA4087" w:rsidRDefault="00832DA5" w:rsidP="00195E21">
            <w:pPr>
              <w:rPr>
                <w:rFonts w:ascii="Times New Roman" w:eastAsia="Calibri" w:hAnsi="Times New Roman" w:cs="Times New Roman"/>
                <w:b/>
              </w:rPr>
            </w:pPr>
            <w:r w:rsidRPr="00FA4087">
              <w:rPr>
                <w:rFonts w:ascii="Times New Roman" w:eastAsia="Calibri" w:hAnsi="Times New Roman" w:cs="Times New Roman"/>
                <w:b/>
              </w:rPr>
              <w:t>Балалардың үйге қайтуы</w:t>
            </w:r>
          </w:p>
        </w:tc>
        <w:tc>
          <w:tcPr>
            <w:tcW w:w="2692" w:type="dxa"/>
          </w:tcPr>
          <w:p w:rsidR="00832DA5" w:rsidRPr="00FA4087" w:rsidRDefault="00832DA5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lang w:val="kk-KZ"/>
              </w:rPr>
              <w:t xml:space="preserve">Балалармен бірге, жұмбақтар жасыры, шешуді ұсыну. </w:t>
            </w:r>
          </w:p>
        </w:tc>
        <w:tc>
          <w:tcPr>
            <w:tcW w:w="2610" w:type="dxa"/>
            <w:gridSpan w:val="3"/>
          </w:tcPr>
          <w:p w:rsidR="00832DA5" w:rsidRPr="00FA4087" w:rsidRDefault="00832DA5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lang w:val="kk-KZ"/>
              </w:rPr>
              <w:t>Кеңес</w:t>
            </w:r>
            <w:r>
              <w:rPr>
                <w:rFonts w:ascii="Times New Roman" w:eastAsia="Calibri" w:hAnsi="Times New Roman" w:cs="Times New Roman"/>
                <w:lang w:val="kk-KZ"/>
              </w:rPr>
              <w:t>:</w:t>
            </w:r>
            <w:r w:rsidRPr="00FA4087">
              <w:rPr>
                <w:rFonts w:ascii="Times New Roman" w:eastAsia="Calibri" w:hAnsi="Times New Roman" w:cs="Times New Roman"/>
                <w:lang w:val="kk-KZ"/>
              </w:rPr>
              <w:t xml:space="preserve">«Балаңыз тіл алғыш па?». </w:t>
            </w:r>
          </w:p>
        </w:tc>
        <w:tc>
          <w:tcPr>
            <w:tcW w:w="2634" w:type="dxa"/>
            <w:gridSpan w:val="2"/>
          </w:tcPr>
          <w:p w:rsidR="00832DA5" w:rsidRPr="00FA4087" w:rsidRDefault="00832DA5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lang w:val="kk-KZ"/>
              </w:rPr>
              <w:t>Ата-аналармен балаларының бүгінгі жетістіктері туралы әңгімелеу.</w:t>
            </w:r>
          </w:p>
        </w:tc>
        <w:tc>
          <w:tcPr>
            <w:tcW w:w="2835" w:type="dxa"/>
          </w:tcPr>
          <w:p w:rsidR="00832DA5" w:rsidRPr="00FA4087" w:rsidRDefault="00832DA5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lang w:val="kk-KZ"/>
              </w:rPr>
              <w:t>Балаларға күз туралы өлең шумағын жаттату</w:t>
            </w:r>
          </w:p>
        </w:tc>
        <w:tc>
          <w:tcPr>
            <w:tcW w:w="2412" w:type="dxa"/>
          </w:tcPr>
          <w:p w:rsidR="00832DA5" w:rsidRPr="00FA4087" w:rsidRDefault="00832DA5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lang w:val="kk-KZ"/>
              </w:rPr>
              <w:t>Ата-аналарға балаларды ауа</w:t>
            </w:r>
            <w:r w:rsidRPr="00FA4087">
              <w:rPr>
                <w:rFonts w:ascii="Times New Roman" w:eastAsia="Calibri" w:hAnsi="Times New Roman" w:cs="Times New Roman"/>
              </w:rPr>
              <w:t>-</w:t>
            </w:r>
            <w:r w:rsidRPr="00FA4087">
              <w:rPr>
                <w:rFonts w:ascii="Times New Roman" w:eastAsia="Calibri" w:hAnsi="Times New Roman" w:cs="Times New Roman"/>
                <w:lang w:val="kk-KZ"/>
              </w:rPr>
              <w:t xml:space="preserve"> райына сай киіндіру</w:t>
            </w:r>
          </w:p>
          <w:p w:rsidR="00832DA5" w:rsidRPr="00FA4087" w:rsidRDefault="00832DA5" w:rsidP="00195E2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lang w:val="kk-KZ"/>
              </w:rPr>
              <w:t>туралы кеңес беру.</w:t>
            </w:r>
          </w:p>
        </w:tc>
      </w:tr>
    </w:tbl>
    <w:p w:rsidR="00832DA5" w:rsidRPr="00E72635" w:rsidRDefault="00832DA5" w:rsidP="00832DA5">
      <w:pPr>
        <w:spacing w:after="0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8C6625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</w:t>
      </w: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                     </w:t>
      </w:r>
    </w:p>
    <w:p w:rsidR="00577BA2" w:rsidRDefault="00577BA2"/>
    <w:sectPr w:rsidR="00577BA2" w:rsidSect="000169E6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F325758"/>
    <w:multiLevelType w:val="hybridMultilevel"/>
    <w:tmpl w:val="8C4CCB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characterSpacingControl w:val="doNotCompress"/>
  <w:compat/>
  <w:rsids>
    <w:rsidRoot w:val="002A2FE2"/>
    <w:rsid w:val="000169E6"/>
    <w:rsid w:val="0018539E"/>
    <w:rsid w:val="00195E21"/>
    <w:rsid w:val="002A2FE2"/>
    <w:rsid w:val="002A3AD1"/>
    <w:rsid w:val="00566E0A"/>
    <w:rsid w:val="00576248"/>
    <w:rsid w:val="00577BA2"/>
    <w:rsid w:val="00583808"/>
    <w:rsid w:val="006A6E2F"/>
    <w:rsid w:val="00700309"/>
    <w:rsid w:val="00832DA5"/>
    <w:rsid w:val="00A64D86"/>
    <w:rsid w:val="00B5703B"/>
    <w:rsid w:val="00C54FD3"/>
    <w:rsid w:val="00CE66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2DA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32DA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832DA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4">
    <w:name w:val="No Spacing"/>
    <w:link w:val="a5"/>
    <w:uiPriority w:val="1"/>
    <w:qFormat/>
    <w:rsid w:val="00832DA5"/>
    <w:pPr>
      <w:spacing w:after="0" w:line="240" w:lineRule="auto"/>
    </w:pPr>
  </w:style>
  <w:style w:type="character" w:customStyle="1" w:styleId="a5">
    <w:name w:val="Без интервала Знак"/>
    <w:link w:val="a4"/>
    <w:uiPriority w:val="1"/>
    <w:locked/>
    <w:rsid w:val="00832DA5"/>
  </w:style>
  <w:style w:type="paragraph" w:styleId="a6">
    <w:name w:val="Balloon Text"/>
    <w:basedOn w:val="a"/>
    <w:link w:val="a7"/>
    <w:uiPriority w:val="99"/>
    <w:semiHidden/>
    <w:unhideWhenUsed/>
    <w:rsid w:val="00832D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32DA5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832DA5"/>
    <w:pPr>
      <w:ind w:left="720"/>
      <w:contextualSpacing/>
    </w:pPr>
  </w:style>
  <w:style w:type="paragraph" w:styleId="a9">
    <w:name w:val="Normal (Web)"/>
    <w:basedOn w:val="a"/>
    <w:uiPriority w:val="99"/>
    <w:unhideWhenUsed/>
    <w:rsid w:val="00832D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26</Pages>
  <Words>8241</Words>
  <Characters>46974</Characters>
  <Application>Microsoft Office Word</Application>
  <DocSecurity>0</DocSecurity>
  <Lines>391</Lines>
  <Paragraphs>110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55105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7</dc:creator>
  <cp:keywords/>
  <dc:description/>
  <cp:lastModifiedBy>User</cp:lastModifiedBy>
  <cp:revision>9</cp:revision>
  <dcterms:created xsi:type="dcterms:W3CDTF">2022-02-07T19:13:00Z</dcterms:created>
  <dcterms:modified xsi:type="dcterms:W3CDTF">2022-11-02T08:57:00Z</dcterms:modified>
</cp:coreProperties>
</file>