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Циклограмма</w:t>
      </w:r>
      <w:r w:rsidR="00BC1E1B">
        <w:rPr>
          <w:rFonts w:ascii="Times New Roman" w:hAnsi="Times New Roman" w:cs="Times New Roman"/>
          <w:b/>
          <w:lang w:val="kk-KZ"/>
        </w:rPr>
        <w:t xml:space="preserve">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Бірінші</w:t>
      </w:r>
      <w:r w:rsidR="00D02CD9">
        <w:rPr>
          <w:rFonts w:ascii="Times New Roman" w:hAnsi="Times New Roman" w:cs="Times New Roman"/>
          <w:b/>
          <w:lang w:val="kk-KZ"/>
        </w:rPr>
        <w:t xml:space="preserve"> апта (4.03-8.03.2019ж) «Айгөлек</w:t>
      </w:r>
      <w:r w:rsidRPr="00C22876">
        <w:rPr>
          <w:rFonts w:ascii="Times New Roman" w:hAnsi="Times New Roman" w:cs="Times New Roman"/>
          <w:b/>
          <w:lang w:val="kk-KZ"/>
        </w:rPr>
        <w:t xml:space="preserve">» ортаңғы топ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Өтпелі тақырып: «Салттар мен фольклор»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="005B072F">
        <w:rPr>
          <w:rFonts w:ascii="Times New Roman" w:hAnsi="Times New Roman" w:cs="Times New Roman"/>
          <w:lang w:val="kk-KZ"/>
        </w:rPr>
        <w:t xml:space="preserve"> «Қазақ халық ауыз әдебиеті бізде қонақта» </w:t>
      </w:r>
    </w:p>
    <w:p w:rsidR="00C22876" w:rsidRPr="00A36A58" w:rsidRDefault="00C22876" w:rsidP="00A36A58">
      <w:pPr>
        <w:pStyle w:val="a3"/>
        <w:rPr>
          <w:rFonts w:ascii="Times New Roman" w:eastAsia="Times New Roman" w:hAnsi="Times New Roman" w:cs="Times New Roman"/>
          <w:lang w:val="kk-KZ" w:eastAsia="ru-RU"/>
        </w:rPr>
      </w:pPr>
      <w:r w:rsidRPr="00C22876">
        <w:rPr>
          <w:rFonts w:ascii="Times New Roman" w:hAnsi="Times New Roman" w:cs="Times New Roman"/>
          <w:lang w:val="kk-KZ"/>
        </w:rPr>
        <w:t>Мақсаты:</w:t>
      </w:r>
      <w:r w:rsidR="00A36A58">
        <w:rPr>
          <w:rFonts w:ascii="Times New Roman" w:hAnsi="Times New Roman" w:cs="Times New Roman"/>
          <w:lang w:val="kk-KZ"/>
        </w:rPr>
        <w:t xml:space="preserve"> </w:t>
      </w:r>
      <w:r w:rsidR="00A36A58" w:rsidRPr="00A36A58">
        <w:rPr>
          <w:rFonts w:ascii="Times New Roman" w:eastAsia="Times New Roman" w:hAnsi="Times New Roman" w:cs="Times New Roman"/>
          <w:lang w:val="kk-KZ" w:eastAsia="ru-RU"/>
        </w:rPr>
        <w:t>Балаларға халық ауыз әдебиеті, ертегілермен таныстыру.</w:t>
      </w:r>
      <w:r w:rsidR="00A36A5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A36A58" w:rsidRPr="00A36A58">
        <w:rPr>
          <w:rFonts w:ascii="Times New Roman" w:eastAsia="Times New Roman" w:hAnsi="Times New Roman" w:cs="Times New Roman"/>
          <w:lang w:val="kk-KZ" w:eastAsia="ru-RU"/>
        </w:rPr>
        <w:t xml:space="preserve">Ертегі  арқылы  мазмұнын баяндау,  еске түсіру , мазмұнын түсіну арқылы сөздік қорларын, ойлау қабілеттерін дамыту . Ертегіні сахналау барысында кейіпкерлердің бейнесіне  еніп, рольдерді  шынайы орындауға үйрету.  Балаларды достыққа, татулыққа тәрбиелеу. 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/>
      </w:tblPr>
      <w:tblGrid>
        <w:gridCol w:w="2517"/>
        <w:gridCol w:w="2692"/>
        <w:gridCol w:w="7"/>
        <w:gridCol w:w="2687"/>
        <w:gridCol w:w="141"/>
        <w:gridCol w:w="2410"/>
        <w:gridCol w:w="142"/>
        <w:gridCol w:w="7"/>
        <w:gridCol w:w="2686"/>
        <w:gridCol w:w="142"/>
        <w:gridCol w:w="7"/>
        <w:gridCol w:w="2722"/>
      </w:tblGrid>
      <w:tr w:rsidR="00C22876" w:rsidRPr="00C22876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BE0843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</w:t>
            </w:r>
            <w:r w:rsidR="0010723D">
              <w:rPr>
                <w:rFonts w:ascii="Times New Roman" w:eastAsia="Calibri" w:hAnsi="Times New Roman" w:cs="Times New Roman"/>
                <w:lang w:val="kk-KZ"/>
              </w:rPr>
              <w:t xml:space="preserve"> Балалардыы халық ауыз әдебиеті, аңыздарды айта отырып , халық ауыз әдебиетіне деген қызығушылықтарын ояту.</w:t>
            </w:r>
          </w:p>
        </w:tc>
      </w:tr>
      <w:tr w:rsidR="00C22876" w:rsidRPr="00BE0843" w:rsidTr="00BE0843">
        <w:trPr>
          <w:trHeight w:val="647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жұмбақ жасырып,шешімін табу.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Мақсаты:Ойлау қабілеттерін арттыру.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10723D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«Алтын адам» сурет арқылы</w:t>
            </w:r>
          </w:p>
          <w:p w:rsidR="00C22876" w:rsidRPr="00C22876" w:rsidRDefault="0010723D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«Алтын адам» туралы аңызды айта отырып, тарихымызға қызығушылығын ояту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BC1E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«С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анамақ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 xml:space="preserve"> жаттату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Мақсаты:Санамақты айта отырып,санды естеріне сақтайды және санап үйренеді.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BC1E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«Алдар көсе» ертегісін оқу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:ертегіге тыңдауға, өз бетінше  мазмұндауға қызығушы-лықтарын ояту</w:t>
            </w:r>
          </w:p>
        </w:tc>
        <w:tc>
          <w:tcPr>
            <w:tcW w:w="2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Жаңылтпаштар айту: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 шапшаңдыққа,сөздерін қайталап айтып бере білуге үйрету.</w:t>
            </w:r>
          </w:p>
        </w:tc>
      </w:tr>
      <w:tr w:rsidR="00C22876" w:rsidRPr="00AA09C1" w:rsidTr="00BE0843">
        <w:trPr>
          <w:trHeight w:val="619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№13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I.Жүру қолдарындағы гүлдерді жоғары көтеріп жүру, жүгіру баяу және тез, екі қатарға бөлініп тұру.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қолды алға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жердегі гүлдерді қолға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1-секіріп аяқ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қосу, гүлдері бар қолдарын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22876" w:rsidRPr="00AA09C1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C22876" w:rsidRPr="00BE0843" w:rsidTr="00BE0843">
        <w:trPr>
          <w:trHeight w:val="630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BE0843" w:rsidTr="00BE0843">
        <w:trPr>
          <w:trHeight w:val="697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BC1E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Д/о:«Ертегіні жалғастыр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C22876" w:rsidRPr="00C22876" w:rsidRDefault="00BC1E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 өз бетінше ертегіні жалғастыру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 xml:space="preserve"> қабілеттерін дамыту.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«Қимылын көрсет»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Мақсаты:Өлең шумақтар арқылы,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қимыл қозғалы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стар көрсетуге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BC1E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Д/о: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«Сыңарын тап»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зейінін тұрақтандырып,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есте сақтау қабілетін дамыту.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«Қуыр-қуыр қуырмаш»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Саусақ ойыны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Саусақ жатты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ғулары арқылы,саусақ моторикасын дамытады.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BC1E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Д/о: 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«Қайсысы артық»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логикалық ойлау қабілетін дамыту.</w:t>
            </w:r>
          </w:p>
        </w:tc>
      </w:tr>
      <w:tr w:rsidR="00C22876" w:rsidRPr="00BE0843" w:rsidTr="00BE0843">
        <w:trPr>
          <w:trHeight w:val="569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Т/бы: </w:t>
            </w:r>
            <w:r w:rsidR="005B072F">
              <w:rPr>
                <w:rFonts w:ascii="Times New Roman" w:eastAsia="Calibri" w:hAnsi="Times New Roman" w:cs="Times New Roman"/>
                <w:lang w:val="kk-KZ"/>
              </w:rPr>
              <w:t>«Ертегілер еліне саяхат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="00EE3D22">
              <w:rPr>
                <w:rFonts w:ascii="Times New Roman" w:eastAsia="Calibri" w:hAnsi="Times New Roman" w:cs="Times New Roman"/>
                <w:lang w:val="kk-KZ"/>
              </w:rPr>
              <w:t>Балаларды ертегі әлемі</w:t>
            </w:r>
            <w:r w:rsidR="00A36A5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EE3D22">
              <w:rPr>
                <w:rFonts w:ascii="Times New Roman" w:eastAsia="Calibri" w:hAnsi="Times New Roman" w:cs="Times New Roman"/>
                <w:lang w:val="kk-KZ"/>
              </w:rPr>
              <w:t>мен таныстыра отырып, ертегіге деген қызығушылықтарын арттыру. Ертегіні қиял ғажайып екендігін айта отырып , рөльде ойнауға дауыс ырғағын келтіре айтуға тәрбиелеу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2.Құрастыру</w:t>
            </w:r>
          </w:p>
          <w:p w:rsidR="00C22876" w:rsidRPr="00C22876" w:rsidRDefault="00A36A58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Т/бы: «Ертегі кейіпкерлерін құрастыру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</w:t>
            </w:r>
            <w:r w:rsidR="00A36A58">
              <w:rPr>
                <w:rFonts w:ascii="Times New Roman" w:eastAsia="Calibri" w:hAnsi="Times New Roman" w:cs="Times New Roman"/>
                <w:lang w:val="kk-KZ"/>
              </w:rPr>
              <w:t xml:space="preserve">ты:Балаларға ертегі мазмұнымен таныстыра отырып, сол ертегідегі кейіпкерлерді арнайы картина 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>суреттері арқылы бейнесін құрастыра білуге үйрету. Ертегі желісі бойынша отбасындағы құрмет сезімге тәрбиелеу.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9171B" w:rsidRDefault="00F9171B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3.Музыка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орындықтың үстімен жүруге үйрету. Негізгі қасиеттерді- шапшаңдық, ептілікті дамыту.</w:t>
            </w:r>
          </w:p>
          <w:p w:rsidR="00F9171B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бастан асыра екі қолмен лақтыру; еңбектеуге жаттықтыру.</w:t>
            </w:r>
          </w:p>
          <w:p w:rsidR="00456FD7" w:rsidRDefault="00456FD7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56FD7" w:rsidRPr="00C22876" w:rsidRDefault="00456FD7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456FD7" w:rsidRPr="003A0C10" w:rsidRDefault="00456FD7" w:rsidP="00BE0843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«Құрақ көрпе» (қылқаламмен)</w:t>
            </w:r>
          </w:p>
          <w:p w:rsidR="00456FD7" w:rsidRPr="003A0C10" w:rsidRDefault="00456FD7" w:rsidP="00BE084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Мақсаты: 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Халық шеберлігімен таныстыруды жалғастыруды көрпеше суретін  шаршылар көмегімен түстерді үйлестіре сурет салуды үйрету.   Шығармашылық қабілеттерін дамыту. Халық тұрмыс заттарына ұқыптылықпен қарауға тәрбиелеу</w:t>
            </w:r>
          </w:p>
          <w:p w:rsidR="00456FD7" w:rsidRPr="003A0C10" w:rsidRDefault="00456FD7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F9171B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56FD7" w:rsidRPr="00456FD7" w:rsidRDefault="00456FD7" w:rsidP="00BE084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1.Дене шынықтыру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.Тұрған орыннан ұзындыққа секіруге үйрету.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Тепе- теңдікті сақтау қабілетін дамыту және қимыл- қозғалыстардың үйлесімділігін қалыптастыру.</w:t>
            </w:r>
          </w:p>
          <w:p w:rsidR="00C22876" w:rsidRPr="00C22876" w:rsidRDefault="00F9171B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екі қолмен бастан асыра лақтыру дағдысын бекіту</w:t>
            </w:r>
            <w:r w:rsidRPr="003A0C10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.</w:t>
            </w:r>
          </w:p>
          <w:p w:rsidR="00456FD7" w:rsidRPr="00C22876" w:rsidRDefault="002B72C8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="00456FD7" w:rsidRPr="00C22876">
              <w:rPr>
                <w:rFonts w:ascii="Times New Roman" w:hAnsi="Times New Roman" w:cs="Times New Roman"/>
                <w:b/>
                <w:lang w:val="kk-KZ"/>
              </w:rPr>
              <w:t xml:space="preserve"> Қоршаған ортамен танысу</w:t>
            </w:r>
          </w:p>
          <w:p w:rsidR="00456FD7" w:rsidRPr="00C22876" w:rsidRDefault="00456FD7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Т/бы: «Абай Құнанбаевтың халық ауыз әдебиетіне деген құрметпен таныстыру</w:t>
            </w:r>
            <w:r w:rsidRPr="00C22876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456FD7" w:rsidRDefault="00456FD7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lang w:val="kk-KZ"/>
              </w:rPr>
              <w:t>Қазақ халқының халық ауыз әдебиетінің жанашыры Абай Құнанбаевтың табиғатқа деген сүйіспеншілігін айта отырып, табиғатты қорғап сүйе білуге тәрбиелеу.\</w:t>
            </w:r>
          </w:p>
          <w:p w:rsidR="00456FD7" w:rsidRDefault="00456FD7" w:rsidP="00BE0843">
            <w:pPr>
              <w:rPr>
                <w:rFonts w:ascii="Times New Roman" w:hAnsi="Times New Roman" w:cs="Times New Roman"/>
                <w:lang w:val="kk-KZ"/>
              </w:rPr>
            </w:pPr>
          </w:p>
          <w:p w:rsidR="00456FD7" w:rsidRPr="00C22876" w:rsidRDefault="00456FD7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</w:p>
          <w:p w:rsidR="00456FD7" w:rsidRPr="00C22876" w:rsidRDefault="00456FD7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«Әдемі гүл»</w:t>
            </w:r>
          </w:p>
          <w:p w:rsidR="00456FD7" w:rsidRDefault="00456FD7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Мақсаты:Түймедағы гүлін мүсіндей білуге үйрету,көктем туралы білімдерін кеңейту.Саусақ бұлшық еттерін, сөздік қорын, тілін дамыту. Эстетикалық талғамдарын қалыптастыру, табиғатты аялай білуге тәрбиелеу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1.Орыс тілі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Орыс тілі пәні мұғалімінің жоспары бойынша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2.Қарапайым математикалық ұғымдарды қалыптастыру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«Үлгі бойынша санау,заттың саны мен цифр арасындағы сәйкестікті табу.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Солға,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оңға»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Мақсаты:Реттік санау қабілетін нығайту;сандық және реттік санауды ажырата білуге үйрету;қанша?,нешінші? сұрақтарына дұрыс жауап беруге үйрету;солға,оңға ұғымдарын ажырата білуді үйрету;оқиғаның ретін анықтауға үйрету.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1.Дене шынықтыру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F9171B" w:rsidRPr="00835DDE" w:rsidRDefault="00F9171B" w:rsidP="00BE08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Гимнастикалық орындықтың үстімен жүруге үйрету. Негізгі қасиеттерді- шапшаңдық, ептілікті дамыту.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:rsidR="00C22876" w:rsidRPr="00C22876" w:rsidRDefault="002B72C8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Т/бы: «Театр әртістерінің еңбегімен таныстыру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ты:Балаларды театр әртістерінің еңбегімен таныстыра отырып, халық ауыз әдебиетіндегі аңыз әңгімелер мен  қиял ғажайып ертегілермен көне тарихи оқиғаларды ұрпақтан-ұрпаққа жалғасып келе жатқандығы туралы білімдерін кеңейту. Балаларға әртістердің шынайы болмысын айта отырып халық ауыз әдебиетін құрметтеп сүйе білуге тәрбиелеу. </w:t>
            </w:r>
          </w:p>
          <w:p w:rsidR="00EE3D22" w:rsidRPr="00C22876" w:rsidRDefault="00EE3D22" w:rsidP="00BE0843">
            <w:pPr>
              <w:rPr>
                <w:rFonts w:ascii="Times New Roman" w:hAnsi="Times New Roman" w:cs="Times New Roman"/>
                <w:lang w:val="kk-KZ"/>
              </w:rPr>
            </w:pPr>
          </w:p>
          <w:p w:rsidR="00EE3D22" w:rsidRPr="00C22876" w:rsidRDefault="00EE3D22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BE0843" w:rsidTr="00BE0843">
        <w:trPr>
          <w:trHeight w:val="348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Көктемгі табиғатты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Маусымдық өзгерістермен таныстыра отырып,көктемде күннің жыли бастайтынын айтып түсіндіру.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Ойын алаңындағы қағаз қалдықтарын жинату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Еңбекқорлыққа,тазалыққа баулу,еңбекке қатысу ниеттерін бағалау.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 xml:space="preserve">Жеке жұмыс: </w:t>
            </w:r>
            <w:r w:rsidRPr="00C22876">
              <w:rPr>
                <w:rFonts w:ascii="Times New Roman" w:hAnsi="Times New Roman" w:cs="Times New Roman"/>
                <w:lang w:val="kk-KZ"/>
              </w:rPr>
              <w:t>Нұрсұлтанды санатып үйрету 1-5-ке дейін тура және кері.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Сандарды тани отырып санауға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«Аттар»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Балаларды ептілікке,шапшаңдыққа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Бірлескен ойында өз тәртібіне жауап беруге талаптандыру.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Қардың еруін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Мақсаты.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Көктемнің алғашқы айларында қардың еріп кететінін айтып түсіндіру.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Аула тазалаушыға көмектесу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Балаларды еңбекқорлыққа,ұйымшылдыққа еңбек дағдыларын қалыптастыруға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Нұралиге бақта не өсетінін сұрап,айтып беруге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Бақта өсетін жеміс-жидектерді атап беруге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«Бірінші бол»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ойынға қызығушылықтарын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арттыру.Ептілікке,жылдамдыққа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Балаларды өз орнын сақтауға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Шалшықты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Торғайлардың шалшықта жуынғанына көңіл аударту,күн жарқырайды,күн жылиды,қар ери бастағанын қызықтап тамашалау.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 w:eastAsia="ru-RU"/>
              </w:rPr>
              <w:t>«Ойын алаңындағы қағаз қалдықтарын жинату»</w:t>
            </w:r>
          </w:p>
          <w:p w:rsidR="00C22876" w:rsidRPr="00C22876" w:rsidRDefault="00C22876" w:rsidP="00BE0843">
            <w:pPr>
              <w:rPr>
                <w:lang w:val="kk-KZ" w:eastAsia="ru-RU"/>
              </w:rPr>
            </w:pPr>
            <w:r w:rsidRPr="00BC1E1B">
              <w:rPr>
                <w:rFonts w:ascii="Times New Roman" w:hAnsi="Times New Roman" w:cs="Times New Roman"/>
                <w:b/>
                <w:lang w:val="kk-KZ" w:eastAsia="ru-RU"/>
              </w:rPr>
              <w:t>Мақсаты:</w:t>
            </w:r>
            <w:r w:rsidR="00BC1E1B">
              <w:rPr>
                <w:rFonts w:ascii="Times New Roman" w:hAnsi="Times New Roman" w:cs="Times New Roman"/>
                <w:lang w:val="kk-KZ" w:eastAsia="ru-RU"/>
              </w:rPr>
              <w:t>Еңбекқорлыққа</w:t>
            </w:r>
            <w:r w:rsidRPr="00C22876">
              <w:rPr>
                <w:rFonts w:ascii="Times New Roman" w:hAnsi="Times New Roman" w:cs="Times New Roman"/>
                <w:lang w:val="kk-KZ" w:eastAsia="ru-RU"/>
              </w:rPr>
              <w:t xml:space="preserve"> тазалыққа баулу, еңбекке қатысу ниеттерін бағалау</w:t>
            </w:r>
            <w:r w:rsidRPr="00C22876">
              <w:rPr>
                <w:lang w:val="kk-KZ" w:eastAsia="ru-RU"/>
              </w:rPr>
              <w:t>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Ақжарқынға кеңістікті бағдарлай білуге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Оңға,солға ұғымдарын ажырата білуге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«Құстардың ұшып келуі»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Белгіні тыңдап,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қимыл-қозғалыстарын жасап,ойынға қызығушы-лықтарын арттыру.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Әр балаға өзіне ұнайтын іспен айналысуға мүмкіндік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құрылысын атап беруге, ағаштардың қандай пайдасы бар екенін айтып беруге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Таза алаң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Ойын </w:t>
            </w:r>
            <w:r w:rsidR="00FB66A4">
              <w:rPr>
                <w:rFonts w:ascii="Times New Roman" w:hAnsi="Times New Roman" w:cs="Times New Roman"/>
                <w:lang w:val="kk-KZ"/>
              </w:rPr>
              <w:t>алаңын тазалау.Еңбексүйгіштіккет</w:t>
            </w:r>
            <w:r w:rsidRPr="00C22876">
              <w:rPr>
                <w:rFonts w:ascii="Times New Roman" w:hAnsi="Times New Roman" w:cs="Times New Roman"/>
                <w:lang w:val="kk-KZ"/>
              </w:rPr>
              <w:t>азалыққа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Нұрдаулетке затты сандармен сәйкестендіруге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қанша заттар,сонша санды қойып табуға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«Белгіні тыңда»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Ептілікке,жылдамдыққа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Өз еріктері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бойынша ойын түрлерін таңдау.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Желді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Желдің бағытын қапалық арқылы анықтау,немесе басқа да жорамалдарынана анықтап білуге болады.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Ойыншықтарды жинау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Өздерінің ойыншықтарын жинап,өз орындарына орналастыру дағдыларын қалыптастыру.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Жанботамен ауладағы адам еңбегі туралы әңгімелесу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Үлкендердің еңбегін құрметтеуге,оларды сыйлауға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«Құлатып алмай апар»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Денелерінің тепе-теңдігін ұстап,</w:t>
            </w:r>
            <w:r w:rsidR="00FB66A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hAnsi="Times New Roman" w:cs="Times New Roman"/>
                <w:lang w:val="kk-KZ"/>
              </w:rPr>
              <w:t>тапсырманы орындауға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Ойын барысында,жұбымен бірге бірлесіп,ойын нәтижесін бөлісе білуге үйрету.</w:t>
            </w:r>
          </w:p>
        </w:tc>
      </w:tr>
      <w:tr w:rsidR="00C22876" w:rsidRPr="00C22876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BE0843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BE0843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:rsidTr="00BE0843">
        <w:trPr>
          <w:trHeight w:val="70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«Әй-әй бөпем»халық әні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А.Қоразбаев «Кеш жарық»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Е.Хасанғалиев «Анаға сәлем»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Н.Тілендиев «Бесік жыры»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</w:tr>
      <w:tr w:rsidR="00C22876" w:rsidRPr="00C22876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BE0843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BE0843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 табиғаттың досы»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A0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Көктем келді» 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C22876" w:rsidRPr="00C22876" w:rsidRDefault="00F9171B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Мақсаты; </w:t>
            </w:r>
            <w:r w:rsidRPr="003A0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Көктемдегі ауа райының өзгеруін балаларға түсіндіру және адамдар қалай киіне бастады, ауа райын, табиғат құбылыстарында өзгерістер туралы мәлімет беру.Қоршаған ортаға байланысты жылы сезімдерін, қызығушылықтарын тәрбиелеу.Балаларды </w:t>
            </w:r>
            <w:r w:rsidRPr="003A0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табиғаттағы өзгерістерді бақылауға үйрету және ауызша айтуын бақылау.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Сюжетті рольдік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«Отбасы»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 «Отбасы» туралы т.сінік беру,олардың үлкенді сыйлау,кішіге қамқор болу,жауапкершілік сезімдерін дамыту, әдеп-тілікке,сыпайлыққа,мейірімділікке,үлкенге көмек көрсетуге, баулуға тәрбие-леу. Ойынды қызықты, ұйымшыл болып ойнауға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Ірі құрылыс материалдарымен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Балалардың өз қалаулары бойынша әр түрлі қамалдар т.б үйлер құрастырып ойнауға үйрету.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 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C22876" w:rsidRPr="00C22876" w:rsidRDefault="00F9171B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«Кімге не?»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сұраққа дұрыс жауап беруге үйрету.Табиғат бұрышын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«Гүлдерді қалай күтеміз?» тақырыбында әңгімелесу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гүлдер туралы түсінік беру,гүлдердің қалай аталатынын атау.Гүлдерді күтіп,баптауға үйрету.</w:t>
            </w:r>
          </w:p>
        </w:tc>
      </w:tr>
      <w:tr w:rsidR="00C22876" w:rsidRPr="00BE0843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Алипова Инкар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ертегілер түрлерін атап беруге үйрету.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Жеңіс Нұрәлиге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5-ке дейін тура және кері санауға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Марал Арианнаға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гүлдермен таныстыру,үйрету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Сембай Жаннұрға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санамақ үйрету,жаттату.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Орынбасар Гүлімге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әдептілік әліппесін үйрету.</w:t>
            </w:r>
          </w:p>
        </w:tc>
      </w:tr>
      <w:tr w:rsidR="00C22876" w:rsidRPr="00BE0843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E0843" w:rsidRPr="00C22876" w:rsidTr="00BE0843">
        <w:trPr>
          <w:trHeight w:val="270"/>
        </w:trPr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руен</w:t>
            </w:r>
            <w:proofErr w:type="spellEnd"/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BE0843" w:rsidRPr="00C22876" w:rsidTr="00BE0843">
        <w:trPr>
          <w:trHeight w:val="990"/>
        </w:trPr>
        <w:tc>
          <w:tcPr>
            <w:tcW w:w="2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BE0843" w:rsidTr="00BE0843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t>Балалардың үйге қайтуы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Ата-аналарға: үйде бала-ның өзі киініп шешінуін қадағалап,талап етіп отыруды түсіндіру.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Балаларға қазақ халқының ертегілерін оқып беру,түсіндіру.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Ата-аналарға балалармен үйде сурет салумен жеке жұмыс жасауды тапсыру.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Балалармен бірге жаңылтпаштар жаттау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Ата-аналармен балаларының бүгінгі жетістіктері туралы әңгімелесу.</w:t>
            </w:r>
          </w:p>
        </w:tc>
      </w:tr>
    </w:tbl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B66A4" w:rsidRDefault="00FB66A4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Циклограмма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Екінші апта:(</w:t>
      </w:r>
      <w:r w:rsidR="00D02CD9">
        <w:rPr>
          <w:rFonts w:ascii="Times New Roman" w:hAnsi="Times New Roman" w:cs="Times New Roman"/>
          <w:lang w:val="kk-KZ"/>
        </w:rPr>
        <w:t xml:space="preserve"> 11.03.-15.03.2019ж) «Айгөлек</w:t>
      </w:r>
      <w:r w:rsidRPr="00C22876">
        <w:rPr>
          <w:rFonts w:ascii="Times New Roman" w:hAnsi="Times New Roman" w:cs="Times New Roman"/>
          <w:lang w:val="kk-KZ"/>
        </w:rPr>
        <w:t>»ортаңғы топ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Өтпелі тақырып:</w:t>
      </w:r>
      <w:r w:rsidRPr="00C22876">
        <w:rPr>
          <w:rFonts w:ascii="Times New Roman" w:hAnsi="Times New Roman" w:cs="Times New Roman"/>
          <w:lang w:val="kk-KZ"/>
        </w:rPr>
        <w:t xml:space="preserve"> «Салттар мен фольклор»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 «</w:t>
      </w:r>
      <w:r w:rsidRPr="00C22876">
        <w:rPr>
          <w:rFonts w:ascii="Times New Roman" w:hAnsi="Times New Roman" w:cs="Times New Roman"/>
          <w:lang w:val="kk-KZ"/>
        </w:rPr>
        <w:t>Өнер көзі-халықта(қолтаңбалы өнер,ұлттық киімдер,ұлттық бұйымдар)»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>Мақсаты:Киіз үй жабдықтарымен таныстыру. Керегі, уық,шаңырақ туралы түсінік беру. Бауырмалдыққа, сыйластыққа баулу.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/>
      </w:tblPr>
      <w:tblGrid>
        <w:gridCol w:w="2693"/>
        <w:gridCol w:w="2504"/>
        <w:gridCol w:w="12"/>
        <w:gridCol w:w="2551"/>
        <w:gridCol w:w="35"/>
        <w:gridCol w:w="2657"/>
        <w:gridCol w:w="2970"/>
        <w:gridCol w:w="6"/>
        <w:gridCol w:w="2732"/>
      </w:tblGrid>
      <w:tr w:rsidR="00C22876" w:rsidRPr="00C22876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BE0843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қарым-қатынасы:Балаларды тхалық қолөенр шеберлігінің жұмыстарымен таныстыру.Баланың сөздік қорын молайту арқылы салт-дәстүр туралы ұғымдарын қалыптастыру.Үлкендердің еңбегін бағалауға тәрбиелеу.</w:t>
            </w:r>
          </w:p>
        </w:tc>
      </w:tr>
      <w:tr w:rsidR="00C22876" w:rsidRPr="00BE0843" w:rsidTr="00BE0843">
        <w:trPr>
          <w:trHeight w:val="64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Өлең шумақ жаттау.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«Киіз үй»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Балалардың есте сақтау қабілеттерін арттыру,сөздерін анық айтуға үйрету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Қазақ халқының ұлттық бұйымдары туралы әңгімелесу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Ұлттық бұйымдарға не жатады,атап беруге үйрету.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Жұмбақ жасырып, шешуін тапқызу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Балалардың ойлау қабілеттерін дамыту.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«Ұлттық киімдер»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Мақсаты:Ұлттық киімдерді атап беруге үйрету.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Мақсаты:Бастапқы сөйлемді толық формада аяқтауға үйрету.</w:t>
            </w:r>
          </w:p>
        </w:tc>
      </w:tr>
      <w:tr w:rsidR="00C22876" w:rsidRPr="00AA09C1" w:rsidTr="00BE0843">
        <w:trPr>
          <w:trHeight w:val="61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C22876">
              <w:rPr>
                <w:rFonts w:ascii="Times New Roman" w:eastAsia="Calibri" w:hAnsi="Times New Roman" w:cs="Times New Roman"/>
                <w:b/>
              </w:rPr>
              <w:t>5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№13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I.Жүру қолдарындағы гүлдерді жоғары көтеріп жүру, жүгіру баяу және тез, екі қатарға бөлініп тұру.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қолды алға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жердегі гүлдерді қолға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1-секіріп аяқ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қосу, гүлдері бар қолдарын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22876" w:rsidRPr="00AA09C1" w:rsidRDefault="00C22876" w:rsidP="00BE084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BE0843" w:rsidTr="00BE0843">
        <w:trPr>
          <w:trHeight w:val="63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BE0843" w:rsidTr="00BE0843">
        <w:trPr>
          <w:trHeight w:val="6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Мақсаты:Заттардың белгілі бір қасиеттері бойынша салыстыруға,топтастыруға үйрету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Үстел үсті ойындары: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Мақсаты:Әр түрлі берілген суреттер бойынша,суретті тауып қоюға үйрету.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«Жыл мезгілдері»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Мақсаты:Жыл мезгілдері туралы білімдерін жетілдіру.Баланың зейінін,ойлау қабілетін дамыту.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«Киіз үй»көркем суретті кітапшасын қарастыру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Мақсаты:Киіз үйдің құрылысымен таныстыру және қалай аталатынын атап айтып беруге үйрету.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«Құстарға қалай көмектесеміз?»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Мақсаты:Құстармен таныстыру,оларға қамқорлық жасауға тәрбиелеу.</w:t>
            </w:r>
          </w:p>
        </w:tc>
      </w:tr>
      <w:tr w:rsidR="00C22876" w:rsidRPr="00BE0843" w:rsidTr="00BE0843">
        <w:trPr>
          <w:trHeight w:val="56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«Киіз үй»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Мақсаты:Киіз үй жабдықтарымен таныстыру.Кереге, уық,шаңырақ туралы түсінік беру. Ата-бабаларымыздың киіз үйді не үшін пайдаланғалы туралы білімдерін кеңейту. Бауырмалдыққа,сыйластыққа баулу.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Музыка маманының  жоспары бойынша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бір- біріне домалатуға үйрету.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қарай жылдам жауап беру дағдысын қалыптастыру.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екі қолмен бастан асыра лақтыру арқылы қимыл- қозғалыс үйлесімін дамыту.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2.Драма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«Жыл басына таласқан хайуанаттар»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Мақсаты:Балаларды ертегіні зейін қойып,аяғына дейін тыңдауға үйрету.Тәрбиешінің сұрақтарына анық жауап беруге,бір-бірінң жауабын тыңдауға,өз-өздеріне сенімділікке, кейіпкерлерге деген мейірімділікке, аяушылық сезімдерге тәрбиелеу.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3.Сурет салу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Тақырыбы: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«Кесені әшекейлеу»                             Мақсаты: 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қағаз ою элементі  тышқан  ізімен таныстыру. Қылқаламмен жұмыс істеу іскерлігін дамыту. Ұқыпты. Таза орындауға баулу.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  <w:r w:rsidRPr="003A0C10"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  <w:t>2.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Қайталамалы жүгіруге жаттықтыру.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Қимыл- қозғалыстар үйлесімін дамыту.</w:t>
            </w:r>
          </w:p>
          <w:p w:rsidR="00F9171B" w:rsidRDefault="00F9171B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жүгіруге жаттықтыру арқылы тепе- теңдік сақтай білу дағдыларын бекіту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2.Көркем әдебиет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«Киіз үй, дөңгелек үй»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Мақсаты:Киіз үйдің құрылысымен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таныстыру.Баланың сөздік қорын молайту арқылы салт-дәстүр туралы ұғымдарын қалыптастыру.Өлеңді жаттауға көмектесу. Сөздік қорын молайту, ауызекі сөйлеу тілін дамыту.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Ұлтжандылыққа, батылдыққа, туған елін, жерін сүюге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3.Аппликация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«Жәмилаға арналған жастық»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Ғажайып құрақ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Мақсаты:Халық қолөнер шеберлерінің жұмыстарымен таныстыру.Басқа шаршы ішіндегі бұрыштарға қойылған шаршылардан өрнек құрастыруды- «бота көз»өрнегінің элементін үйрету.Құрақ көрпешелерінің жасалу жолдарымен таныстыра отырып,олардың да киіз үй жабдықтарына жататындығын ұғындыру.Үлкендердің еңбегін бағалауға тәрбиелеу.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1.Қарапайым математикалық ұғымдарды қалыптастыру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«Көзбен шамалау қабілетін дамыту. Балалардың зейінін дамыту»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Мақсаты:Цифрды заттың санымен сәйкестендіруді үйрету, заттар тобының теңдігін кеңістікте орналасуына қатыссыз қоюды үйрету; математикалық жұмбақтарды шешу жолдарын үйрету;көлемі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әртүрлі заттарды салыстыруды үйрету;әртүрлі заттардың ұқсас белгілерін табу және оларды сол белгілері арқылы біріктіруге үйрету;заңдылықтарды анықтауға берілген логикалық есептерді шешуге үйрету. 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бір- біріне домалатуға үйрету.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қарай жылдам жауап беру дағдысын қалыптастыру. Қайталамалы жүгіруге жаттықтыру.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Қимыл- қозғалыстар үйлесімін дамыту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«Киімді кім тігеді?»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киім туралы ,оның неден тігілетіні туралы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түсініктерін қалыптастыру.Матаның сапасы туралы білмдерін кеңейту: (жұқа,қалың.ақ,қара,түрлі-түсті).Киімнің бөліктері туралы айту және ажырата білуді дамыту: (жеңі,жағасы,қалтасы,етегі).Жыл мезгіліне байланысты киілетін киімдерді ажырату.Киімді ұқыпты киюге тәрбиелеу. </w:t>
            </w:r>
          </w:p>
        </w:tc>
      </w:tr>
      <w:tr w:rsidR="00C22876" w:rsidRPr="00BE0843" w:rsidTr="00BE0843">
        <w:trPr>
          <w:trHeight w:val="34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Ауа-райын болжау (суретті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қолдану)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ауа-райының өзгерістерін ертеде қалай болжап білгенін түсіндіру.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Топырақты тұқым егуге дайындау.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Мақсаты:Еңбектенуге деген қабілетін дамыту,бастаған ісін аяқтау,үлкендерге көмектесу.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Айкөркемге киіз үй жабдықтарын ататып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Киіз үйдің құрылысымен таныстыру.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«Допқа дейін жеткіз»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Мақсаты:Ептілікке,жылдамдыққа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өз еріктерімен ойыны.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Мақсаты:Құстардың түрлеріне көңіл аударту.Олардың іс-әрекетіне,қимыл-қозғалысына назар аударту.Көктемде оралатынына,қамқорлыққа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Еңбек: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Үлкендерге ағаш отығызуға көмектесу.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Мақсаты:Аған отырғызу және оны өсіруге деген ынталарын ояту,табиғатты көркейтуге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Зерекке «Жыл басына таласқан хайуанаттар»ертегісінің мазмұнын айтып беруге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Мақсаты:Ертегі не жайында екенін түсіне білуге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«Көпірдегі лақтар»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Мақсаты:Ойынға деген қызығушылықтарын арттыру,балалардың дене қимылдарын жетілдіру,қызыға ойнауға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Мақсаты:Өзара өздеріне ұнаған рольдерді бөліп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алып ойнауға баулу.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Көктем жаңбырын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Мақсаты.Күн шуағынан шалшықтар жылдам кебетінін айта өту.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Жоғарғы топ балаларының еңбегін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Мақсаты:Ересек топ балаларының еңбегін бақылата отырып,еңбекқорлыққа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Санжарға киіз үй тақпағын жаттауға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Өлең сөздерін анық айтуға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«Кім алысқа»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Мақсаты:Жүгіру арқылы балалардың аяқ бұлшық еттерін дамытып, жетілдіру.Мәре ұғымын түсіндіру.Шапшаңдыққа,жылдамдыққа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Мақсаты:Ойын барысында балалардың бір-бірімен,қарым-қатынас жасауын қадағалау.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Күнді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Мақсаты:Күннің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көзіжарқырап,шуақ шашып тұрғанын бақылау.Жан-жағына жылуын төгіп тұрғанын түсіндіру.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 тазалаушыға көмектесу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еңбекқорлыққа,ұйымшылдыққа еңбек дағдыларын қалыптастыруға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lang w:val="kk-KZ"/>
              </w:rPr>
              <w:t>Дианаға математикалық жұмбақты шешуді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Мақсаты:Ойлау,есептеу қабілетін дамыту.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«Қағып алып лақтыр»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дамыту,балалардың дене қимылдарын,бұлшық еттерін жетілдіру.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Мақсаты:Ортақ ойында өз тәртібі үшін жауапкершілікті тәрбиелеу,ойынның түпкі ниетін іске асыруға құлшыну.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Аспанға бақылау жасау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Мақсаты:Балалардың көктемгі аспанға назар аударуларын талап 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</w:t>
            </w:r>
            <w:r w:rsidRPr="00C22876">
              <w:rPr>
                <w:rFonts w:ascii="Times New Roman" w:hAnsi="Times New Roman" w:cs="Times New Roman"/>
                <w:lang w:val="kk-KZ"/>
              </w:rPr>
              <w:t>к:Ойын алаңындағы қағаз қалдықтарын жинату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Мақсаты:Еңбекқорлыққа,тазалыққа баулу,еңбекке қатысу ниеттерін бағалау.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lang w:val="kk-KZ"/>
              </w:rPr>
              <w:t>Амираға қандай ұлттық бұйымдарды білетінін айтқызып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Мақсаты:Есте сақтау қабілетін дамыту.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«Нысанаға тигіз»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Мақсаты.Балалардың қол бұлшық еттері мен көздің жақсы көру қабілеттерін дамыту.Тепе-теңдікті,дәлдікті сақтай білуге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өз қалаулары бойынша ойыны.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22876" w:rsidRPr="00C22876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BE0843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BE0843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:rsidTr="00BE0843">
        <w:trPr>
          <w:trHeight w:val="7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А.Меңжанова «Әлди-әлди»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«Досыңа серік бол» ертегіс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Ө.Байділдаев «Балақан да,алақан»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«Табиғат әуендері»орк нұсқа</w:t>
            </w:r>
          </w:p>
        </w:tc>
      </w:tr>
      <w:tr w:rsidR="00C22876" w:rsidRPr="00C22876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BE0843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BE0843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 табиғаттың досы»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  <w:r w:rsidRPr="003A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Құстар ұшып келді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F9171B" w:rsidRPr="003A0C10" w:rsidRDefault="00F9171B" w:rsidP="00BE084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Мақсаты; </w:t>
            </w: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санасында жыл құстары туралы түсінік</w:t>
            </w:r>
          </w:p>
          <w:p w:rsidR="00F9171B" w:rsidRPr="003A0C10" w:rsidRDefault="00F9171B" w:rsidP="00BE084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қалыптастыру. Қарапайым тəжірибелік-зерттеу жүргізе</w:t>
            </w:r>
          </w:p>
          <w:p w:rsidR="00F9171B" w:rsidRPr="003A0C10" w:rsidRDefault="00F9171B" w:rsidP="00BE084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білу қабілеттерін қалыптастыру. Жанды табиғатқа</w:t>
            </w:r>
          </w:p>
          <w:p w:rsidR="00C22876" w:rsidRPr="00C22876" w:rsidRDefault="00F9171B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сүйіспеншілікпен қарауға, құстарды аялауға үйрету.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Үстел үсті ойыны: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Құрылыс құралдарымен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Құрылыс құралдары не үшін керек екенін,оны қалай пайдалануға болатынын үйрету.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Сюжетті рольдік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«Дәрігер»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білім деңгейін ,ойындарды ойната отырып,әрі қарай жан-жақты дамыту,тіл байлығын жетілдіру,сөздік қорын молайту.Үлкендер еңбегін құрметтеуге,сыйлауға,адамгершілікке тәрбиелеу.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: «Биші балапан»</w:t>
            </w:r>
          </w:p>
          <w:p w:rsidR="00C22876" w:rsidRPr="00C22876" w:rsidRDefault="00F9171B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«Менің балабақшам»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Фото альбомдар қарау,әңгімелеу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сөздік қорын,тіл байлығын дамыту.</w:t>
            </w:r>
          </w:p>
        </w:tc>
      </w:tr>
      <w:tr w:rsidR="00C22876" w:rsidRPr="00BE0843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Серикова Ляйсанға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киіз үй жабдықтарын айтып беруге үйрету.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Қамбар  Мухамедке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киіз үй туралы тақпақты айтқызып үйрету.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Сағызбай Зереге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көлемі әр түрлі заттарды салыстыра білуге үйрету.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Шакрадова Алимағ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а математикалық жұмбақтарды шешуді үйрету.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Иватулла Айбибіге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ұқсас белгілері бар заттарды тауып,біріктіруге үйрету.</w:t>
            </w:r>
          </w:p>
        </w:tc>
      </w:tr>
      <w:tr w:rsidR="00C22876" w:rsidRPr="00C22876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22876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дайындық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E0843" w:rsidRPr="00C22876" w:rsidTr="00BE0843">
        <w:trPr>
          <w:trHeight w:val="285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22876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  <w:p w:rsidR="00BE0843" w:rsidRPr="00C22876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E0843" w:rsidRPr="00C22876" w:rsidTr="00BE0843">
        <w:trPr>
          <w:trHeight w:val="720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C22876" w:rsidTr="00BE084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t>Балалардың үйге қайтуы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Ата-аналармен балалардың өлеңдерін қайталауды ұсыну.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Үйде балаларға дайын суреттерді боятуды тапсыру.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бала үшін серуеннің маңызы туралы түсінік беру.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 ауа-райына сай киіндіру туралы  кеңес беру.</w:t>
            </w:r>
          </w:p>
        </w:tc>
      </w:tr>
    </w:tbl>
    <w:p w:rsidR="00C22876" w:rsidRPr="00C22876" w:rsidRDefault="00C22876" w:rsidP="00C22876">
      <w:pPr>
        <w:spacing w:after="160" w:line="256" w:lineRule="auto"/>
        <w:rPr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Циклограмма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.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Үшінші апта:</w:t>
      </w:r>
      <w:r w:rsidR="00D02CD9">
        <w:rPr>
          <w:rFonts w:ascii="Times New Roman" w:hAnsi="Times New Roman" w:cs="Times New Roman"/>
          <w:lang w:val="kk-KZ"/>
        </w:rPr>
        <w:t xml:space="preserve"> (18.03-22.03.2019ж) «Айгөлек</w:t>
      </w:r>
      <w:r w:rsidRPr="00C22876">
        <w:rPr>
          <w:rFonts w:ascii="Times New Roman" w:hAnsi="Times New Roman" w:cs="Times New Roman"/>
          <w:lang w:val="kk-KZ"/>
        </w:rPr>
        <w:t>»ортаңғы топ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Өтпелі тақырып:</w:t>
      </w:r>
      <w:r w:rsidRPr="00C22876">
        <w:rPr>
          <w:rFonts w:ascii="Times New Roman" w:hAnsi="Times New Roman" w:cs="Times New Roman"/>
          <w:lang w:val="kk-KZ"/>
        </w:rPr>
        <w:t xml:space="preserve"> «Салттар мен фольклор»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Pr="00C22876">
        <w:rPr>
          <w:rFonts w:ascii="Times New Roman" w:hAnsi="Times New Roman" w:cs="Times New Roman"/>
          <w:lang w:val="kk-KZ"/>
        </w:rPr>
        <w:t xml:space="preserve"> «Біздің-салт дәстүріміз»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Мақсаты</w:t>
      </w:r>
      <w:r w:rsidRPr="00C22876">
        <w:rPr>
          <w:rFonts w:ascii="Times New Roman" w:hAnsi="Times New Roman" w:cs="Times New Roman"/>
          <w:lang w:val="kk-KZ"/>
        </w:rPr>
        <w:t>:Халқымыздың ғасырдан ғасырға жалғасып келе жатқан сал-дәстүрлерін дәріптеу.Үлкенге,ата-анаға деген құрмет сезіміне тәрбиелеу.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/>
      </w:tblPr>
      <w:tblGrid>
        <w:gridCol w:w="2692"/>
        <w:gridCol w:w="2614"/>
        <w:gridCol w:w="45"/>
        <w:gridCol w:w="2551"/>
        <w:gridCol w:w="2685"/>
        <w:gridCol w:w="7"/>
        <w:gridCol w:w="2693"/>
        <w:gridCol w:w="2873"/>
      </w:tblGrid>
      <w:tr w:rsidR="00C22876" w:rsidRPr="00C22876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 балалармен қарым-қатынасы:Балалардың бойына өнеге боларлық халықтың салт-дәстүрін дарыту.Балалардың бойына адамгершілік қасиеттерін қалыптастыру,халық өнегесін үйрету.</w:t>
            </w:r>
          </w:p>
        </w:tc>
      </w:tr>
      <w:tr w:rsidR="00C22876" w:rsidRPr="00BE0843" w:rsidTr="00BE0843">
        <w:trPr>
          <w:trHeight w:val="64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«Қазақтың салт-дәстүрлері» көркем суретті кітап қарау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 Қазақтың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салт-дістүрлерімен таныстыру.Көркем суреттерді қарап,қандай салт-дәстүр екенін атап айтып беруге үйрету.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«Не екенін тап?»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 белгілі гометриялық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пішіндерді ажыратып айтып беруге үйрету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Жұмбақтар жасыру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жұмбақтар жасыру арқылы, ойлау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қабілеттерін дамыту.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Санамақ айту: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Мақсаты:Санамақтар арқылы сандарды еске сақтауға үйрету.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Ұйқасын тап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Жеміс-жидектерге байланысты: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ойлау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қабілеттерін дамыту.</w:t>
            </w:r>
          </w:p>
        </w:tc>
      </w:tr>
      <w:tr w:rsidR="00C22876" w:rsidRPr="00AA09C1" w:rsidTr="00BE0843">
        <w:trPr>
          <w:trHeight w:val="61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Таңертеңгі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9C1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№14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I.Жүру қолдарындағы гүлдерді жоғары көтеріп жүру, жүгіру баяу және тез, екі қатарға бөлініп тұру.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қолды алға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жердегі гүлдерді қолға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1-секіріп аяқ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қосу, гүлдері бар қолдарын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22876" w:rsidRPr="00AA09C1" w:rsidRDefault="00C22876" w:rsidP="00BE084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BE0843" w:rsidTr="00BE0843">
        <w:trPr>
          <w:trHeight w:val="63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BE0843" w:rsidTr="00BE0843">
        <w:trPr>
          <w:trHeight w:val="69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«Жиһаздар»суреттерін қарау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Мақсаты:Қандай жиһаз екенін атап айтып беруге үйрету.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«Кеше,бүгін,ертең»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 Апта күндерін айыра білуге және атап айтып беруге үйрету.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«Менің сүйікті  ойыншықтарым» тақырыбында әңгімелесу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Мақсаты:Өздерінің сүйікті ойыншықтары туралы,өз ойларын айтып әңгімелеп беруге үйрету.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«Жыл мезгілдері»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Мақсаты:Жыл мезгіліне тән ерекшеліктерді айтып беруге үйрету.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Мақал-мәтел айту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Мақсаты:Балаларға мақал-мәтелдің мағынасын түсіндіру,әдептілікке,адамгершілікке тәрбиелеу.</w:t>
            </w:r>
          </w:p>
        </w:tc>
      </w:tr>
      <w:tr w:rsidR="00C22876" w:rsidRPr="00BE0843" w:rsidTr="00BE0843">
        <w:trPr>
          <w:trHeight w:val="56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«Қазақтың салт-дәстүрлері»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қазақ халқының салт-дәстүрі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мен әдет-ғұрпының тәрбиелік мәнін ұғындыра отырып,баланың бойына адамгершілік қасиеттерін қалыптастыру, халық өнегесін үйрету.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2.Құрастыру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«Бесік»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Мақсаты:Бесікті ағаштан жасайтыны туралы білімдерін кеңейту. Балалардың қол икемділігін арттыру, табиға материалдармен жұмыс жасауға дағдыландыру.Ағаштарға қамқорлық жасай білуге тәрбиелеу.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3.Музыка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Қазақ халқының дәстүрлерімен балаларды таныстыру.Спортқа деген 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қызығушылығын ояту.Үйренген жаттығуларын орындай білу дағдысын дамыту.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2.Сурет салу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Тақырыбы: «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Домбыра» Мақсаты: домбыра суретін, оның,құрлымымен таныстыра отырып домбыра суретін сала білуге үйрету. Қолдарының бұлшық еттерін дамыту. Бастаған ісін аяғына дейін жеткізуге тәрбиелеу. 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835DDE" w:rsidRDefault="00F9171B" w:rsidP="00BE08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Өрілген жіппен орындалатын жаттығуларды үйрету. Негізгі қасиеттерді- шапшаңдық, ептілікті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дамыту. Гимнастикалық орындықтан ұзындыққа секіруге жаттықтыру; допты домалату барысында бағытты ұстану.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2.Мүсіндеу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«Сандық»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Мақсаты:Сандықты мүсіндей білуге үйрету,салт-дәстүрлер туралы білімдерін кеңейту.Саусақ бұлшықеттерін,сөздік қорын,тілін дамыту.Эстетикалық талғамдарын қалыптастыру.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3.Экология негіздері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«Бесікке салу»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бойына өнеге боларлық халықтың салт-дәстүрін дарыту.Салт-дәстүрдің ішінде бесікке салу рәсімі туралы балаларға түсіндіру.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1.Орыс тілі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Орыс тілі пәні мұғалімінің  жоспары бойынша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2.Қарапайым математикалық ұғымдарды қалыптастыру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«Реттік санау туралы,цифр мен заттың арасындағы сәйкестікті анықтау.Жоғары,төмен,арасында ұғымдары»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Мақсаты:Сандық және реттік санауды бір-бірінен ажырата білуге,қанша?,нешінші? сұрақтарына жауап беруге үйрету;заттың орналасқан ретін сөзбен баяндау;балаларды ұзындығы бойынша 5 заттың арасындағы сәйкестікті қоюды үйрету;ұзындығының артуына және кемуіне байланысты заттарды қатарға қоя білу,цифрды заттың санымен сәйкестендіруді үйрету.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F9171B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халқының дәстүрлерімен балаларды таныстыру.Спортқа деген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қызығушылығын ояту. Өрілген жіппен орындалатын жаттығуларды үйрету Гимнастикалық қабырғада өрмелеуге жаттықтыру; допты домалату барысында бағытты ұстану.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«Салт-дәстүр-асыл қазына»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Мақсаты:Халқымыздың ғасырдан ғасырға жалғасып келе жатқан салт-дәстүрлерін,соның ішінде бесікке салу дәстүрін дәріптеу.Балалардың бойына өнеге боларлық халықтың салт-дәстүрін дарыту.Балалардың үлкенге,ата-анаға деген құрмет сезіміне тәрбиелеу.</w:t>
            </w:r>
          </w:p>
        </w:tc>
      </w:tr>
      <w:tr w:rsidR="00C22876" w:rsidRPr="00BE0843" w:rsidTr="00BE0843">
        <w:trPr>
          <w:trHeight w:val="348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бүршік жаруын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Мақсаты:Маусымдық өзгерістермен таныстыра отырып,көктемде ағаштардың бүршік жаратынын түсіндіру.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Ағаштың жан-жағын дөңгелетіп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қопсыту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Мақсаты:Тәрбиешінің көмегімен ағаштың жан-жағын дөңгелетіп қопсыту.Еңбек барысында еңбек ете білуге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Айшаға киіз үй  ішіндегі жиһаздарды атап айтып беруге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Мақсаты:Ұлттық жиһаздардың қалай аталатынын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Мақсаты.Балаларды шапшаңдыққа,жылдам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дыққа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Мақсаты.Балалардың бірлесіп,тату болып ойнауларын қадағалау.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Құстардың көктем мезгіліндегі іс-әрекетіне көңіл аудару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Мақсаты:Құстар күнге жылынады,ұя салады,балапан басуға дайындалатыны туралы түсінік беру.Балаларды құстарға қамқорлық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жасауға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Ересектердің бақшадағы еңбектерін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Мақсаты:Балаларға көктемде топырақты дайындап,көкөніс егу науқаны басталатыны жайында түсінігін қалыптастыру.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Дәрменге тәулік бөліктерін атап беруге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Мақсаты:Тәулік бөліктерін ретімен атап бере білуге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«Сақинаны лақтыр»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Мақсаты:Балалардың қол бұлшық еттері мен көздің жақсы көруін жетілдіріп,жақсарту.Тепе-теңдікті,дәлдікті сақтай білуге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Мақсаты:Балалардың өз еріктерімен ойыны.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Бұлтты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Мақсаты:Бұлттың көшпелі ашық болатыны туралы әңгімелеу,неге ұқсайтынын бақылата отырып,күннің көзін жабатыны туралы әңгімелеу.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Балаларға ойын алаңындағы тастарды жинату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Мақсаты.Балаларды еңбекқорлыққа,тазалыққа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Ақжарқынға көктемгі табиғат туралы сұрау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көктем мезгілі туралы түсінік беру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«Қиын өткел»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 достыққа, ұйымшылдық-қа, мықтылыққа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Мақсаты:Белсенді балалар өз құрдастарына,ойын</w:t>
            </w: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кезінде жәй балаларға қысым көрсетпей,ойынға араласып кетуіне қол ұшын бере білу.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Желге бақылау жасау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Мақсаты:Көктемгі жел құбылмалы.Балалардың көктем мезгіліндегі құбылыстар жайында білімдерін кеңейту.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 тазалаушыға көмектесу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Мақсаты:Балаларды еңбекқорлыққа,ұйымшылдыққа еңбек дағдыларын қалыптастыруға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Каусарға ұзындығының артуына және кемуіне байланысты бес заттарды қоя білуге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Мақсаты:Артуына,кемуіне қарай заттарды қоюға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«Секіріп-бұрыл»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Балаларды шапшаңдыққа,ептілікке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Мақсаты:Әр бала өз қалауы бойынша ойын ойнаулары.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Күнге бақылау жасау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Мақсаты:Күн көзінің көктем кезіндегі белсенді өзгерісін көруге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Таза алаң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Мақсаты:Ойын алаңын тазалау.Еңбексүйгіштікке,тазалыққа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Мустафаға реттік санау арқылы заттың арасындағы сәйкестікті анықтауға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Мақсаты:Заттарды цифрмен сәйкестендіруге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дамыту,балалардың дене қимылдарын,бұлшық еттерін жетілдіру.Ептілікке,шапшаңдыққа,қызыға ойнауға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өзінің орнын сақтауға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22876" w:rsidRPr="00C22876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:rsidTr="00BE0843">
        <w:trPr>
          <w:trHeight w:val="7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«Әй-әй бөпем»халық әні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А.Бестібаев «Бесік жыры»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И.Сапарбаев «Ойыншықтар»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«Мантаншақ қоян»ертегісі</w:t>
            </w:r>
          </w:p>
        </w:tc>
      </w:tr>
      <w:tr w:rsidR="00C22876" w:rsidRPr="00C22876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Ойындар, дербес әрекеттер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25976" w:rsidRDefault="00F9171B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25976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</w:t>
            </w:r>
          </w:p>
          <w:p w:rsidR="00F9171B" w:rsidRPr="00325976" w:rsidRDefault="00F9171B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25976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:rsidR="00F9171B" w:rsidRPr="00AC5835" w:rsidRDefault="00F9171B" w:rsidP="00BE08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2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Шуақты күн» </w:t>
            </w:r>
          </w:p>
          <w:p w:rsidR="00F9171B" w:rsidRPr="00AC5835" w:rsidRDefault="00F9171B" w:rsidP="00BE08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2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бетінде тіршілік болуы үшін Күннің қажеттігін</w:t>
            </w:r>
          </w:p>
          <w:p w:rsidR="00F9171B" w:rsidRPr="00AC5835" w:rsidRDefault="00F9171B" w:rsidP="00BE08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 Қарапайым тəжірибелік-зерттеу жүргізе білу</w:t>
            </w:r>
          </w:p>
          <w:p w:rsidR="00F9171B" w:rsidRPr="00AC5835" w:rsidRDefault="00F9171B" w:rsidP="00BE08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қабілеттерін қалыптастыру. Балаларды жылдың кез</w:t>
            </w:r>
          </w:p>
          <w:p w:rsidR="00F9171B" w:rsidRPr="00AC5835" w:rsidRDefault="00F9171B" w:rsidP="00BE08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мезгілінде табиғаттың сұлулығын көре білуге</w:t>
            </w:r>
          </w:p>
          <w:p w:rsidR="00C22876" w:rsidRPr="00F9171B" w:rsidRDefault="00F9171B" w:rsidP="00BE0843">
            <w:pPr>
              <w:pStyle w:val="aa"/>
              <w:shd w:val="clear" w:color="auto" w:fill="FFFFFF"/>
              <w:spacing w:after="96"/>
              <w:jc w:val="both"/>
              <w:rPr>
                <w:color w:val="2C2C2C"/>
                <w:lang w:val="kk-KZ"/>
              </w:rPr>
            </w:pPr>
            <w:r w:rsidRPr="00AC5835">
              <w:t>тəрбиелеу.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Үстел үсті театры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«Үйшік»ертегісі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(Конус театры)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 Балалардың ертегі желісі  конус театры арқылы, әр кейіпкердің дауыс ырғақтарын салып сахналап көрсетіп айта білуге үйрету. 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«Айгүлге серуенге бару үшін не жетіспейді?»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Суреттер бойынша,серуенге шыққанда нені алу,нені кию керек екенін қарап айтып беру.Есте сақтау қабілеттерін арттыру.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C22876" w:rsidRPr="00C22876" w:rsidRDefault="00F9171B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Сюжетті рольдік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«Құрылысшы»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Құрылыс материалдарымен,құралдарымен таныса отырып,құрылысшы мамандығына қызығушылық танытып,оларға құрметпен қарауға тәрбиелеу.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Каримова Регинаға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«бесікке салу»салт-дәстүрінде,әлди-әлди әнін айтқызып үйрету.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Алипова Инкарға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жоғары,төмен,арасында ұғымдарын үйрету.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Мейлхат Аршатқа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«Арыстан мен тышқан»ертегісінің мазмұнын айтып беруге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Жоллжігіт Еркемайға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қанша?,нешінші?-деген сұрақтарға жауап беруге үйрету.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Шакрадова Алимаға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тәулік мерзімін атап бере білуге үйрету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E0843" w:rsidRPr="00BE0843" w:rsidTr="00BE0843">
        <w:trPr>
          <w:trHeight w:val="375"/>
        </w:trPr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  <w:p w:rsidR="00BE0843" w:rsidRPr="00C22876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E0843" w:rsidRPr="00BE0843" w:rsidTr="00BE0843">
        <w:trPr>
          <w:trHeight w:val="885"/>
        </w:trPr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BE0843" w:rsidRPr="00B12DA5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BE0843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426F0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lastRenderedPageBreak/>
              <w:t>Балалардың үйге қайтуы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Ата-аналарға күн тәртібін бұзбай балабақша ережесін сақтау туралы әңгімелесу.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Балалардың өз-өзіне қызмет етулерін талап етіп отыруды түсіндіру.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қазақ халқының ұлттық салт-дәстүрі бесікке салуды балаларына таныстырып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үйде сурет салу және жеке жұмыс жасауды тапсыру.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</w:tr>
    </w:tbl>
    <w:p w:rsidR="00C22876" w:rsidRPr="00C22876" w:rsidRDefault="00C22876" w:rsidP="00C22876">
      <w:pPr>
        <w:spacing w:after="160" w:line="256" w:lineRule="auto"/>
        <w:rPr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lastRenderedPageBreak/>
        <w:t>Циклограмма</w:t>
      </w: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Төртінші апта:</w:t>
      </w:r>
      <w:r w:rsidR="00D02CD9">
        <w:rPr>
          <w:rFonts w:ascii="Times New Roman" w:hAnsi="Times New Roman" w:cs="Times New Roman"/>
          <w:lang w:val="kk-KZ"/>
        </w:rPr>
        <w:t xml:space="preserve"> (25.03.-29.03.2019ж) «Айгөлек</w:t>
      </w:r>
      <w:r w:rsidRPr="00C22876">
        <w:rPr>
          <w:rFonts w:ascii="Times New Roman" w:hAnsi="Times New Roman" w:cs="Times New Roman"/>
          <w:lang w:val="kk-KZ"/>
        </w:rPr>
        <w:t>» ортаңғы топ</w:t>
      </w: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Өтпелі тақырып;</w:t>
      </w:r>
      <w:r w:rsidRPr="00C22876">
        <w:rPr>
          <w:rFonts w:ascii="Times New Roman" w:hAnsi="Times New Roman" w:cs="Times New Roman"/>
          <w:lang w:val="kk-KZ"/>
        </w:rPr>
        <w:t xml:space="preserve"> « Салттар мен фольклор»</w:t>
      </w: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Pr="00C22876">
        <w:rPr>
          <w:rFonts w:ascii="Times New Roman" w:hAnsi="Times New Roman" w:cs="Times New Roman"/>
          <w:lang w:val="kk-KZ"/>
        </w:rPr>
        <w:t xml:space="preserve"> «Табиғат оянды»</w:t>
      </w: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Мақсаты:</w:t>
      </w:r>
      <w:r w:rsidRPr="00C22876">
        <w:rPr>
          <w:rFonts w:ascii="Times New Roman" w:hAnsi="Times New Roman" w:cs="Times New Roman"/>
          <w:lang w:val="kk-KZ"/>
        </w:rPr>
        <w:t>Көктем мезгілінің белгілері туралы білімдерін тереңдету.Табиғатты сүюге, қорғауға тәрбиелеу.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/>
      </w:tblPr>
      <w:tblGrid>
        <w:gridCol w:w="2692"/>
        <w:gridCol w:w="2520"/>
        <w:gridCol w:w="2685"/>
        <w:gridCol w:w="8"/>
        <w:gridCol w:w="2693"/>
        <w:gridCol w:w="2685"/>
        <w:gridCol w:w="8"/>
        <w:gridCol w:w="2869"/>
      </w:tblGrid>
      <w:tr w:rsidR="00C22876" w:rsidRPr="00C22876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C22876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қарым-қатынасы:Балаларды көктем мезгіліне тән маусымдық құбылыстарымен таныстыру. Табиғатты аялай білуге, қамқор болуға тәрбиелеу.</w:t>
            </w:r>
          </w:p>
        </w:tc>
      </w:tr>
      <w:tr w:rsidR="00C22876" w:rsidRPr="00BE0843" w:rsidTr="00BE0843">
        <w:trPr>
          <w:trHeight w:val="64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Көктем туралы өлең шумақтарын айту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Мақсаты:Өлең сөздерін анық айтуға және мәнерлеп айтуға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 «Көктем» мезгілі туралы әңгімелесу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Мақсаты:Көктемгі табиғат пен қысқы табиғатты салыстырып әңгімелету.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Табиғат құбылыстарына байланысты жұмбақ жасыру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Мақсаты:Есте сақтау,ойлау қабілеттерін дамыту.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Мақсаты:Бастапқы сөйлемді толық формада аяқтауға үйрету.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«Көктемгі табиғат»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Мақсаты:Көктемде болатын табиғат құбылыстарын әңгімелеп беруге үйрету.</w:t>
            </w:r>
          </w:p>
        </w:tc>
      </w:tr>
      <w:tr w:rsidR="00C22876" w:rsidRPr="00AA09C1" w:rsidTr="00BE0843">
        <w:trPr>
          <w:trHeight w:val="61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C22876">
              <w:rPr>
                <w:rFonts w:ascii="Times New Roman" w:eastAsia="Calibri" w:hAnsi="Times New Roman" w:cs="Times New Roman"/>
                <w:b/>
              </w:rPr>
              <w:t>5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9C1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№14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I.Жүру қолдарындағы гүлдерді жоғары көтеріп жүру, жүгіру баяу және тез, екі қатарға бөлініп тұру.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:rsidR="00AA09C1" w:rsidRPr="005A23BF" w:rsidRDefault="00AA09C1" w:rsidP="00BE0843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қолды алға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:rsidR="00AA09C1" w:rsidRPr="005A23BF" w:rsidRDefault="00AA09C1" w:rsidP="00BE0843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жердегі гүлдерді қолға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BE08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1-секіріп аяқ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қосу, гүлдері бар қолдарын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22876" w:rsidRPr="00AA09C1" w:rsidRDefault="00C22876" w:rsidP="00BE084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BE0843" w:rsidTr="00BE0843">
        <w:trPr>
          <w:trHeight w:val="63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BE0843" w:rsidTr="00BE0843">
        <w:trPr>
          <w:trHeight w:val="69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«Не өзгерді?»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есте сақтау қабілетін дамыту.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Үстел үсті ойындары: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«Мамандық»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Мақсаты:Әр мамандықты құрастырып, қандай мамандық екенін айтып бере білуге,сұрақтарға толық жауап беруге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«Ұлттық салт-дәстүр»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көркем суретті альбом қарастыру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 ұлттық салт-дәстүрде атап бере білуге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«Менің досым»тақырыбында әңгімелеу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 өздерінің достары туралы,еркін сөйлеп,өз ойларын айтып беруге үйрету.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«Мынау қандай пішін?»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Мақсаты:Геометриялық пішнді сипалап анықтау арқылы айта білу.</w:t>
            </w:r>
          </w:p>
        </w:tc>
      </w:tr>
      <w:tr w:rsidR="00C22876" w:rsidRPr="00BE0843" w:rsidTr="00BE0843">
        <w:trPr>
          <w:trHeight w:val="56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«Көктем келді!»</w:t>
            </w:r>
          </w:p>
          <w:p w:rsidR="00456FD7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 мезгілінің белгілері туралы білімдерін тереңдету.Осы мезгілге тән маусымдық құбылыстармен таныстыру.Көктем мезгілінің ерекшеліктерін теңеу сөздерді қолданып сипаттай алу дағдыларын дамыту.Табиғатты сүюге, қорғауға тәрбиелеу.</w:t>
            </w:r>
          </w:p>
          <w:p w:rsidR="00456FD7" w:rsidRPr="00456FD7" w:rsidRDefault="00456FD7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456FD7" w:rsidRPr="003A0C10" w:rsidRDefault="00456FD7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«Бақ-бақ гүлі»</w:t>
            </w: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Мақсаты: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Балаларға умаждалған қағаз арқылы бастырып сурет салуды меңгерту.Қылқаламмен ұқыпты жұмыс істеуін қалыптастыру.Үлгі бойынша түсін келтіре білуін үйрету</w:t>
            </w:r>
          </w:p>
          <w:p w:rsidR="00456FD7" w:rsidRPr="00C22876" w:rsidRDefault="00456FD7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0343E0" w:rsidRDefault="000343E0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343E0" w:rsidRPr="00835DDE" w:rsidRDefault="000343E0" w:rsidP="00BE08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sz w:val="20"/>
                <w:szCs w:val="20"/>
                <w:lang w:val="kk-KZ"/>
              </w:rPr>
              <w:t xml:space="preserve">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Тігінен тұрған нысанаға оң  және сол қолмен лақтыруды жетілдіру. </w:t>
            </w:r>
          </w:p>
          <w:p w:rsidR="000343E0" w:rsidRPr="00835DDE" w:rsidRDefault="000343E0" w:rsidP="00BE08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 Гимнастикалық орындықтың үстімен еңбектеуге үйрету.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2.Драма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Тақырыбы: «Жыл басына таласқан хайуанаттар» ертегіс 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Фланелеграф арқылы көрсету.</w:t>
            </w:r>
          </w:p>
          <w:p w:rsid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 ертегінің айқын образын көрсете білуге,ертегі туралы түсініктерін бекіте отырып,сөйлеу мәдениетін,еркін сөйлеп өз ойларын дұрыс жеткізуге үйрету.Ертегі әлеміне деген қызығушылықтарын арттыру.</w:t>
            </w:r>
          </w:p>
          <w:p w:rsidR="00456FD7" w:rsidRPr="00C22876" w:rsidRDefault="00456FD7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56FD7" w:rsidRPr="00C22876" w:rsidRDefault="00456FD7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2.Музыка</w:t>
            </w:r>
          </w:p>
          <w:p w:rsidR="00456FD7" w:rsidRDefault="00456FD7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Дене шынықтыру</w:t>
            </w:r>
          </w:p>
          <w:p w:rsidR="000343E0" w:rsidRPr="00835DDE" w:rsidRDefault="000343E0" w:rsidP="00BE08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Жүгіріп келіп ұзындыққа секіруге үйрету.</w:t>
            </w:r>
          </w:p>
          <w:p w:rsidR="00C22876" w:rsidRPr="00C22876" w:rsidRDefault="000343E0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достық қарым- қатынас жасауға үйрету.Еңбектеп жүру және білте тақтайшаның асты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 өту дағдыларын қалыптастыру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2.Көркем әдебиет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«Көктем сәні»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Мақсаты:Ертегіні түсіндіре отырып,балаларды көктем мезгілінің ерекшелігін сезіне білуге,табиғатты аялай білуге,қамқор болуға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3.Аппликация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«Желкенді қайық»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Мақсаты:Балаларды суда жүзетін көлік түрлерімен таныстыра отырып,түрлі геометриялық пішіндерден зат құрап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жапсыруға үйрету,жолдасымен бірге жоспарлап,пікірлесіп жұмыс   істеуге дағдыландыру,балалардың ой-өрісін кеңейту,дербес іс-әрекетін дамыту,адамгершілікке тәрбиелеу.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1.Қарапайым математикалық ұғымдарды қалыптастыру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«Заттың санын цифрмен сәйкестендіру.Балалның зейінін дамыту»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Мақсаты:Цифр мен заттың санын сәйкестендіруді жалғастыру;математикалық жұмбақтарды шешу;баланың зейінін дамыту.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жоспары бойынша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1.Дене шынықтыру</w:t>
            </w:r>
          </w:p>
          <w:p w:rsidR="000343E0" w:rsidRPr="003A0C10" w:rsidRDefault="000343E0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343E0" w:rsidRPr="00835DDE" w:rsidRDefault="000343E0" w:rsidP="00BE08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Тігінен тұрған нысанаға оң  және сол қолмен лақтыруды жетілдіру. </w:t>
            </w:r>
          </w:p>
          <w:p w:rsidR="000343E0" w:rsidRPr="003A0C10" w:rsidRDefault="000343E0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 Гимнастикалық орындықтың үстімен еңбектеуге үйрету.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«Жайдарлы көктем»</w:t>
            </w:r>
          </w:p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Мақсаты.Көктем мезгілінің белгілері туралы білімдерін тереңдету.Осы мезгілге тән маусымдық құбылыстармен таныстыру.Көктем иезгілінің ерекшеліетерін теңеу сөздерді қолданып сипаттай алу дағдыларын дамыту.Табиғатты сүюге,қорғауға тәрбиелеу.</w:t>
            </w:r>
          </w:p>
        </w:tc>
      </w:tr>
      <w:tr w:rsidR="00C22876" w:rsidRPr="00BE0843" w:rsidTr="00BE0843">
        <w:trPr>
          <w:trHeight w:val="348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бүршік жаруын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Мақсаты:Маусымдық өзгерістермен таныстыра отырып,көктемде ағаштардың бүршік жаратынын түсіндіру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Ауланы тазалау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Мақсаты:Еңбектенуге деген қабілетін дамыту,бастаған ісін аяқтауға үйрету,үлкендерге көмектесуге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Айсұлтанға апта күндерін ретімен айта білуге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Мақсаты:Апта күндерін жаттату.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«Көбелектер,бақалар»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Мақсаты:Ойынға қызығушылықтарын арттыру,белгіні тыңдап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тапсырманы орындауға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Мақсаты:Өз еріктерімен ойын ойнау.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Құстардың көктем мезгіліндегі іс-әрекетіне көңіл аудару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Мақсаты:Құстар күнге жылынады,ұя салады,балапан басуға дайындалатыны туралы түсінік беру.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Үлкендердің еңбегін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Мақсаты:Үлкендердің еңбегін бақылату арқылы,еңбексүйгіштікке,табиғатты қорғауға,қамқорлық жасауға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Інжуге ертегі мазмұнын айтып бере білуге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Ертегі не жайында екенін түсініп айтып беруге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«Құстардың ұшып келуі»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Мақсаты:Белгіні тыңдап, қимыл-қозғалыстарын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жасап, ойынға қызығушылықтарын арттыру.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 өз орнын сақтауға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Гүл тұқымын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Мақсаты:Гүлді егуді көрсете отырып, балаларды табиғатты қорғауға тәрбиелеу. Гүлдерді қамқорлай баптай білуге баулу.</w:t>
            </w:r>
          </w:p>
          <w:p w:rsidR="00C22876" w:rsidRPr="00C22876" w:rsidRDefault="00C22876" w:rsidP="00BE0843">
            <w:pPr>
              <w:shd w:val="clear" w:color="auto" w:fill="FFFFFF"/>
              <w:spacing w:line="256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C228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22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C228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Топырақты тұқым отырғызуға дайындау.</w:t>
            </w:r>
          </w:p>
          <w:p w:rsidR="00C22876" w:rsidRPr="00C22876" w:rsidRDefault="00C22876" w:rsidP="00BE084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228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</w:t>
            </w:r>
            <w:r w:rsidRPr="00C228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C228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Еңбектенуге деген қабілетін дамыту,бастаған ісін аяқтауға үйрету,үлкендерге көмектесуге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Аминаға кеңістікті бағдарлауға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Кеңістік бағдарлауға өзі тұрған жерінде оң,сол т.б айтып беруге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«Кептерді қуып жет»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Мақсаты:Балалардың денсаулыққа,ойынға деген құштарлықтарын дамыту,ептілікке,шапшаңдыққа, қызыға ойнауға баулу.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Мақсаты:Өздерінің еріктері бойынша ойын түрлерін таңдау.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Бұлтты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Мақсаты:Бұлттың көшпелі ашық болатыны туралы әңгімелеу.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топырығын қопсыту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Мақсаты:Тәрбиешінің көмегімен ағаштың топырағын қопсыту,еңбек барысында еңбек ете білуге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Медеуге көлемдерді айтқызып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Мақсаты:Қарама-қарсы көлемдерді антоним айқызып үйрету.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«Кім алысқа»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Жүгіру арқылы балалардың аяқ бұлшық еттерін дамытып, жетілдіру. Шапшаңдыққа, жылдамдыққа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Мақсаты:Ойын кезінде белсенділік таныта білуге тәрбиелеу.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Көктем жаңбырын бақылау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Мақсаты:Күн шуағынан шалшықтар жылдам кебетінін айта өту.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«Ойын алаңындағы ойыншықтарын жинастыру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тазалыққа тәрбиелей отырып,ойыншықтарын жинап жүруге тәрбиелеу.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Раянаға математикалық жұмбақты шешуге үйрету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Мақсаты:Есте сақтау,ойлау қабілетін арттырып, қызығушылығын ояту.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«Қақпа»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дамыту.Балалардың дене қимылдарын,бұлшық еттерін жетілдіру.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Мақсаты:Доппен ойнау,доппен ойнау әдістерін жоғары лақтыру, ұстап алу, тебуді бекіту, жылдамдыққа баулу.</w:t>
            </w:r>
          </w:p>
        </w:tc>
      </w:tr>
      <w:tr w:rsidR="00C22876" w:rsidRPr="00C22876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:rsidTr="00BE0843">
        <w:trPr>
          <w:trHeight w:val="7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«Көктем сәні»ертегісі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Д.Ботпаев «Наурыз айы»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А.Меңжанова «Әлди-әлди»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«Арыстан мен тышқан» ертегісі</w:t>
            </w:r>
          </w:p>
        </w:tc>
      </w:tr>
      <w:tr w:rsidR="00C22876" w:rsidRPr="00C22876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0" w:rsidRPr="003A0C10" w:rsidRDefault="000343E0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компонет «Балалар табиғаттың досы»</w:t>
            </w:r>
          </w:p>
          <w:p w:rsidR="000343E0" w:rsidRPr="003A0C10" w:rsidRDefault="000343E0" w:rsidP="00BE0843">
            <w:pPr>
              <w:shd w:val="clear" w:color="auto" w:fill="FFFFFF"/>
              <w:spacing w:after="96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val="kk-KZ" w:eastAsia="ru-RU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3A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«Көктемгі гүлдер»</w:t>
            </w:r>
          </w:p>
          <w:p w:rsidR="00C22876" w:rsidRPr="00C22876" w:rsidRDefault="000343E0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A0C10">
              <w:rPr>
                <w:rFonts w:ascii="Times New Roman" w:eastAsia="Calibri" w:hAnsi="Times New Roman" w:cs="Times New Roman"/>
                <w:color w:val="2C2C2C"/>
                <w:lang w:val="kk-KZ"/>
              </w:rPr>
              <w:t xml:space="preserve"> Балалардың гүлдер туралы білімдерін кеңейту. Ойындар пайдалана отырып, табиғатты қорғауға деген білімдерін арттыру. Өлең-тақпақтар, мақал-мәтелдер арқылы тіл байлығын арттыру. Табиғатқа деген сүйіспеншілік сезімдерін туғызу </w:t>
            </w:r>
            <w:r w:rsidRPr="003A0C10">
              <w:rPr>
                <w:rFonts w:ascii="Times New Roman" w:eastAsia="Calibri" w:hAnsi="Times New Roman" w:cs="Times New Roman"/>
                <w:color w:val="2C2C2C"/>
                <w:lang w:val="kk-KZ"/>
              </w:rPr>
              <w:lastRenderedPageBreak/>
              <w:t>арқылы ой-өрістерін дамыту. Гүлдерді күтіп баптауға, әдемілікке сұлулыққа тәрбиелеу.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Сюжетті рольдік ойын: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«Тігінші»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тіл байлығын дамыту,сурет бойынша әңгімелей білуге дағдыландыру,бір-біріне диалог арқылы сөйлесуге үйрету,есте сақтау қабілеттерін дамыту,өзіне сенімді болуға ,үлкендердің еңбегін құрметтей білуге тәрбиелеу.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Суретті кітапшаларды бояу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Карандаштарды дұрыс ұстап,бояуларды таңдап,сызық контурынан шықпай әдемі етіп бояуға жаттықтыру,үйрету.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0" w:rsidRPr="003A0C10" w:rsidRDefault="000343E0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C22876" w:rsidRPr="00C22876" w:rsidRDefault="000343E0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Үстел үсті ойындары: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«Пазлы»</w:t>
            </w:r>
          </w:p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Мақсаты:Кішкентай бөлшектерден тұратын ,оны суреттерімен сәйкестендіріп тауып құрастыра,таба білуге үйрету. Іздеу,ойлау қабілеттерін арттыру. Қандай ертегі немесе сюжетті сурет шыққанын атап беруге үйрету.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Сырлыбек Сағадатқа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көктем мезгілінің белгілерін атап беруге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Қамбар Мұхамедке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білетін ертегісін айтып бере білуге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Миржан Кәусарға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реттік санауды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Мейлхат Аршатқа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түзу,қисық сызықтар сызып ағаштың бейнесін салуға үйрету.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BE08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Сабыр Нұрдәулетке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«Жайдарлы көктем»сурет бойынша әңгіме құрастырып айтып беруге үйрету. </w:t>
            </w: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E0843" w:rsidRPr="00BE0843" w:rsidTr="00BE0843">
        <w:trPr>
          <w:trHeight w:val="270"/>
        </w:trPr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BE0843" w:rsidRPr="00BE0843" w:rsidTr="00BE0843">
        <w:trPr>
          <w:trHeight w:val="495"/>
        </w:trPr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22876" w:rsidRDefault="00BE0843" w:rsidP="00BE08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BE0843" w:rsidRPr="00B12DA5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B12DA5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B12DA5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BE0843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E0843" w:rsidRPr="00B12DA5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BE0843" w:rsidRPr="00C7655C" w:rsidRDefault="00BE0843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BE0843" w:rsidTr="00BE0843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t>Балалардың үйге қайтуы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Балалармен бірге өлең шумақтарын жаттау.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Балалармен өздерінің  жақсы көретін істері туралы әңгімелесу.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балаларды ауа-райына сай киіндіру туралы кеңес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 үйде өз киімдерін бүктеп,реттеп жинап қоя ма?-ата-аналармен пікірлесу.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BE084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</w:tr>
    </w:tbl>
    <w:p w:rsidR="00C22876" w:rsidRPr="00C22876" w:rsidRDefault="00C22876" w:rsidP="00C22876">
      <w:pPr>
        <w:spacing w:after="160" w:line="256" w:lineRule="auto"/>
        <w:rPr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77BA2" w:rsidRPr="00C22876" w:rsidRDefault="00577BA2">
      <w:pPr>
        <w:rPr>
          <w:lang w:val="kk-KZ"/>
        </w:rPr>
      </w:pPr>
    </w:p>
    <w:sectPr w:rsidR="00577BA2" w:rsidRPr="00C22876" w:rsidSect="00C2287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37CA9"/>
    <w:multiLevelType w:val="hybridMultilevel"/>
    <w:tmpl w:val="CC4CFF0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E1516"/>
    <w:multiLevelType w:val="hybridMultilevel"/>
    <w:tmpl w:val="F2F65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4589D"/>
    <w:multiLevelType w:val="hybridMultilevel"/>
    <w:tmpl w:val="0584D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D4375"/>
    <w:multiLevelType w:val="hybridMultilevel"/>
    <w:tmpl w:val="3FB46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B557F"/>
    <w:multiLevelType w:val="hybridMultilevel"/>
    <w:tmpl w:val="CA74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B2CF0"/>
    <w:multiLevelType w:val="hybridMultilevel"/>
    <w:tmpl w:val="F7D8A84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A565C"/>
    <w:multiLevelType w:val="hybridMultilevel"/>
    <w:tmpl w:val="B0401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42BD8"/>
    <w:multiLevelType w:val="hybridMultilevel"/>
    <w:tmpl w:val="45AAF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D36C1"/>
    <w:multiLevelType w:val="hybridMultilevel"/>
    <w:tmpl w:val="D9DC8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E787C"/>
    <w:multiLevelType w:val="hybridMultilevel"/>
    <w:tmpl w:val="FA183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2976D0"/>
    <w:multiLevelType w:val="hybridMultilevel"/>
    <w:tmpl w:val="99D62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A0237"/>
    <w:multiLevelType w:val="hybridMultilevel"/>
    <w:tmpl w:val="ED28C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300A7B"/>
    <w:multiLevelType w:val="hybridMultilevel"/>
    <w:tmpl w:val="83E8B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4670B1"/>
    <w:multiLevelType w:val="hybridMultilevel"/>
    <w:tmpl w:val="FCA03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5A2137"/>
    <w:multiLevelType w:val="hybridMultilevel"/>
    <w:tmpl w:val="6C160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8344F5"/>
    <w:multiLevelType w:val="hybridMultilevel"/>
    <w:tmpl w:val="EF260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35C2D"/>
    <w:multiLevelType w:val="hybridMultilevel"/>
    <w:tmpl w:val="64FC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F93516"/>
    <w:multiLevelType w:val="hybridMultilevel"/>
    <w:tmpl w:val="E168F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10"/>
  </w:num>
  <w:num w:numId="5">
    <w:abstractNumId w:val="14"/>
  </w:num>
  <w:num w:numId="6">
    <w:abstractNumId w:val="11"/>
  </w:num>
  <w:num w:numId="7">
    <w:abstractNumId w:val="16"/>
  </w:num>
  <w:num w:numId="8">
    <w:abstractNumId w:val="1"/>
  </w:num>
  <w:num w:numId="9">
    <w:abstractNumId w:val="4"/>
  </w:num>
  <w:num w:numId="10">
    <w:abstractNumId w:val="6"/>
  </w:num>
  <w:num w:numId="11">
    <w:abstractNumId w:val="2"/>
  </w:num>
  <w:num w:numId="12">
    <w:abstractNumId w:val="15"/>
  </w:num>
  <w:num w:numId="13">
    <w:abstractNumId w:val="17"/>
  </w:num>
  <w:num w:numId="14">
    <w:abstractNumId w:val="3"/>
  </w:num>
  <w:num w:numId="15">
    <w:abstractNumId w:val="9"/>
  </w:num>
  <w:num w:numId="16">
    <w:abstractNumId w:val="13"/>
  </w:num>
  <w:num w:numId="17">
    <w:abstractNumId w:val="0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3C8"/>
    <w:rsid w:val="000343E0"/>
    <w:rsid w:val="000B43C8"/>
    <w:rsid w:val="0010723D"/>
    <w:rsid w:val="0018539E"/>
    <w:rsid w:val="002B72C8"/>
    <w:rsid w:val="00456FD7"/>
    <w:rsid w:val="00577BA2"/>
    <w:rsid w:val="005B072F"/>
    <w:rsid w:val="00A33A2D"/>
    <w:rsid w:val="00A36A58"/>
    <w:rsid w:val="00AA09C1"/>
    <w:rsid w:val="00BC1E1B"/>
    <w:rsid w:val="00BE0843"/>
    <w:rsid w:val="00C22876"/>
    <w:rsid w:val="00D02CD9"/>
    <w:rsid w:val="00EE3D22"/>
    <w:rsid w:val="00F9171B"/>
    <w:rsid w:val="00FB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22876"/>
  </w:style>
  <w:style w:type="paragraph" w:styleId="a3">
    <w:name w:val="No Spacing"/>
    <w:uiPriority w:val="1"/>
    <w:qFormat/>
    <w:rsid w:val="00C22876"/>
    <w:pPr>
      <w:spacing w:after="0" w:line="240" w:lineRule="auto"/>
    </w:pPr>
  </w:style>
  <w:style w:type="table" w:styleId="a4">
    <w:name w:val="Table Grid"/>
    <w:basedOn w:val="a1"/>
    <w:uiPriority w:val="59"/>
    <w:rsid w:val="00C22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22876"/>
    <w:pPr>
      <w:spacing w:after="160" w:line="256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22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22876"/>
  </w:style>
  <w:style w:type="paragraph" w:styleId="a8">
    <w:name w:val="footer"/>
    <w:basedOn w:val="a"/>
    <w:link w:val="a9"/>
    <w:uiPriority w:val="99"/>
    <w:unhideWhenUsed/>
    <w:rsid w:val="00C22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22876"/>
  </w:style>
  <w:style w:type="paragraph" w:styleId="aa">
    <w:name w:val="Normal (Web)"/>
    <w:basedOn w:val="a"/>
    <w:uiPriority w:val="99"/>
    <w:unhideWhenUsed/>
    <w:rsid w:val="00C22876"/>
    <w:pPr>
      <w:spacing w:after="160" w:line="256" w:lineRule="auto"/>
    </w:pPr>
    <w:rPr>
      <w:rFonts w:ascii="Times New Roman" w:hAnsi="Times New Roman" w:cs="Times New Roman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C22876"/>
  </w:style>
  <w:style w:type="paragraph" w:styleId="ab">
    <w:name w:val="Balloon Text"/>
    <w:basedOn w:val="a"/>
    <w:link w:val="ac"/>
    <w:uiPriority w:val="99"/>
    <w:semiHidden/>
    <w:unhideWhenUsed/>
    <w:rsid w:val="00C2287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28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21</Pages>
  <Words>7589</Words>
  <Characters>43259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10</cp:revision>
  <dcterms:created xsi:type="dcterms:W3CDTF">2022-02-08T20:07:00Z</dcterms:created>
  <dcterms:modified xsi:type="dcterms:W3CDTF">2022-11-02T09:28:00Z</dcterms:modified>
</cp:coreProperties>
</file>