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</w:pP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ЦИКЛОГРАММА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544C2E"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  <w:t>Бірінші апта ( 4.02 -8.02. Ақпан 2019ж)</w:t>
      </w:r>
      <w:r w:rsidR="00E4198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«</w:t>
      </w:r>
      <w:r w:rsidR="000F26D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Көбелек</w:t>
      </w: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» ортаңғы топ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544C2E">
        <w:rPr>
          <w:rFonts w:ascii="Times New Roman" w:eastAsia="Calibri" w:hAnsi="Times New Roman" w:cs="Times New Roman"/>
          <w:b/>
          <w:lang w:val="kk-KZ"/>
        </w:rPr>
        <w:t xml:space="preserve">Өтпелі тақырып: </w:t>
      </w:r>
      <w:r w:rsidRPr="00544C2E">
        <w:rPr>
          <w:rFonts w:ascii="Times New Roman" w:eastAsia="Calibri" w:hAnsi="Times New Roman" w:cs="Times New Roman"/>
          <w:lang w:val="kk-KZ"/>
        </w:rPr>
        <w:t>«Бізді қоршаған әлем»</w:t>
      </w:r>
    </w:p>
    <w:p w:rsidR="00544C2E" w:rsidRPr="00544C2E" w:rsidRDefault="00544C2E" w:rsidP="00544C2E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544C2E"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  <w:t xml:space="preserve">                                                                         Апта </w:t>
      </w:r>
      <w:r w:rsidRPr="00544C2E">
        <w:rPr>
          <w:rFonts w:ascii="Times New Roman" w:eastAsia="Times New Roman" w:hAnsi="Times New Roman" w:cs="Times New Roman"/>
          <w:b/>
          <w:color w:val="000000"/>
          <w:lang w:val="kk-KZ"/>
        </w:rPr>
        <w:t>тақырыбы:</w:t>
      </w:r>
      <w:r w:rsidRPr="00544C2E">
        <w:rPr>
          <w:rFonts w:ascii="Times New Roman" w:eastAsia="Calibri" w:hAnsi="Times New Roman" w:cs="Times New Roman"/>
          <w:b/>
          <w:lang w:val="kk-KZ"/>
        </w:rPr>
        <w:t xml:space="preserve"> «Ұшады,жүзеді,жүреді.Жол ережелері»</w:t>
      </w:r>
    </w:p>
    <w:p w:rsidR="00544C2E" w:rsidRP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lang w:val="kk-KZ" w:eastAsia="ru-RU"/>
        </w:rPr>
      </w:pPr>
      <w:r w:rsidRPr="00544C2E">
        <w:rPr>
          <w:rFonts w:ascii="Times New Roman" w:eastAsiaTheme="minorEastAsia" w:hAnsi="Times New Roman" w:cs="Times New Roman"/>
          <w:b/>
          <w:lang w:val="kk-KZ" w:eastAsia="ru-RU"/>
        </w:rPr>
        <w:t>Мақсаты:</w:t>
      </w:r>
      <w:r w:rsidRPr="00544C2E">
        <w:rPr>
          <w:rFonts w:ascii="Times New Roman" w:eastAsiaTheme="minorEastAsia" w:hAnsi="Times New Roman" w:cs="Times New Roman"/>
          <w:color w:val="FF0000"/>
          <w:lang w:val="kk-KZ" w:eastAsia="ru-RU"/>
        </w:rPr>
        <w:t xml:space="preserve"> </w:t>
      </w:r>
      <w:r w:rsidRPr="00544C2E">
        <w:rPr>
          <w:rFonts w:ascii="Times New Roman" w:eastAsiaTheme="minorEastAsia" w:hAnsi="Times New Roman" w:cs="Times New Roman"/>
          <w:lang w:val="kk-KZ" w:eastAsia="ru-RU"/>
        </w:rPr>
        <w:t>Табиғат біздің алтын ұямыз,қоршаған ортамыз,тіршілік көзіміз екенін,оларды қорғау, аялау, ардақтау біздің міндетіміз екенін түсіндіру.Табиғат аясында өзін мәлениетті ұстауға,қоршаған ортаны ластамай сақтауға тәрбиелеу.</w:t>
      </w:r>
    </w:p>
    <w:tbl>
      <w:tblPr>
        <w:tblW w:w="15735" w:type="dxa"/>
        <w:tblInd w:w="-318" w:type="dxa"/>
        <w:tblLayout w:type="fixed"/>
        <w:tblLook w:val="04A0"/>
      </w:tblPr>
      <w:tblGrid>
        <w:gridCol w:w="2264"/>
        <w:gridCol w:w="2687"/>
        <w:gridCol w:w="177"/>
        <w:gridCol w:w="107"/>
        <w:gridCol w:w="143"/>
        <w:gridCol w:w="2406"/>
        <w:gridCol w:w="142"/>
        <w:gridCol w:w="288"/>
        <w:gridCol w:w="138"/>
        <w:gridCol w:w="378"/>
        <w:gridCol w:w="1606"/>
        <w:gridCol w:w="283"/>
        <w:gridCol w:w="149"/>
        <w:gridCol w:w="136"/>
        <w:gridCol w:w="382"/>
        <w:gridCol w:w="1601"/>
        <w:gridCol w:w="427"/>
        <w:gridCol w:w="150"/>
        <w:gridCol w:w="231"/>
        <w:gridCol w:w="2040"/>
      </w:tblGrid>
      <w:tr w:rsidR="00544C2E" w:rsidRPr="00544C2E" w:rsidTr="007D6124">
        <w:trPr>
          <w:trHeight w:val="509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Күн тәртібі</w:t>
            </w:r>
          </w:p>
        </w:tc>
        <w:tc>
          <w:tcPr>
            <w:tcW w:w="31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Дүйсенбі 04.02.19</w:t>
            </w:r>
          </w:p>
        </w:tc>
        <w:tc>
          <w:tcPr>
            <w:tcW w:w="33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Сейсенбі 05.02.19</w:t>
            </w:r>
          </w:p>
        </w:tc>
        <w:tc>
          <w:tcPr>
            <w:tcW w:w="25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Сәрсенбі 06.02.19</w:t>
            </w:r>
          </w:p>
        </w:tc>
        <w:tc>
          <w:tcPr>
            <w:tcW w:w="24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Бейсенбі 07.02.19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Жұма 08.02.19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 </w:t>
            </w:r>
          </w:p>
        </w:tc>
      </w:tr>
      <w:tr w:rsidR="00544C2E" w:rsidRPr="00544C2E" w:rsidTr="007D6124">
        <w:trPr>
          <w:trHeight w:val="509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11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335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255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4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44C2E" w:rsidRPr="007D6124" w:rsidTr="007D6124">
        <w:trPr>
          <w:trHeight w:val="650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 қабылдау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Ата-аналармен әңгімелесу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Ойындар (үстел үсті, саусақ және т.б. )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Таңертеңгі гимнастика 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Тәрбиешінің балалармен қарым-қатынасы: Балалардың көліктер туралы білмдерін кеңейту.Бағдаршам белгілерімен,жолда жүру ережелерімен таныстыруды жалғастыру.Өмір қауіпсіздігін сақтауға тәрбиелеу.</w:t>
            </w:r>
          </w:p>
        </w:tc>
      </w:tr>
      <w:tr w:rsidR="00544C2E" w:rsidRPr="007D6124" w:rsidTr="007D6124">
        <w:trPr>
          <w:trHeight w:val="1469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«Көлік»тақырыбында әңгімелеу. Мақсаты: Суреттер бойынша сипаттама бере отырып, олардың атын атап беруге, көліктердің түрлерін табуға үйрету.</w:t>
            </w:r>
          </w:p>
        </w:tc>
        <w:tc>
          <w:tcPr>
            <w:tcW w:w="2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Көліктер туралы жұмбақ жасырып шешуін тапқызу.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Мақсаты:Жұмбақты шештіріп, жаттықтыру, ойлау қабілеттерін дамыту.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«Бағдаршам»өлең шумағын жаттату.Мақсаты: Өлеңді талдап түсіндіру, бағдаршамның не үшін керек екенін үйрету.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Балаларға санамақ үйрету. Мақсаты: Балалардың есте сақтау,ойлау қабілеттерін дамыту,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«Көше тәртібі» тақырыбында әңгімелесу. Мақсаты: Сурет бойынша жол ережесі туралы айтып беруге үйрету.</w:t>
            </w:r>
          </w:p>
        </w:tc>
      </w:tr>
      <w:tr w:rsidR="00544C2E" w:rsidRPr="00E162B7" w:rsidTr="007D6124">
        <w:trPr>
          <w:trHeight w:val="297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B7" w:rsidRPr="005A23BF" w:rsidRDefault="00544C2E" w:rsidP="00E162B7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                           </w:t>
            </w:r>
            <w:r w:rsidR="00E162B7" w:rsidRPr="005A23B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Таң</w:t>
            </w:r>
            <w:r w:rsidR="00E162B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ертеңгілік жаттығулар №11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I.Жүру,жай жүру,қолды белге қойып,аяқтың ұшымен жүру,жүгіру,шеңбер болып тұру.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дамытушы жаттығулар: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 бірге,қол төменде.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алға созу,2-бастапқы қалыпқа оралу.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4-5рет қайталау.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 қол кеудеде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4-5рет қайталау.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желкеде.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1-тізені бүкпей алға еңкею,2-бастапқы қалыпқа оралу.</w:t>
            </w:r>
          </w:p>
          <w:p w:rsidR="00544C2E" w:rsidRPr="00E162B7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4-5рет қайталау.</w:t>
            </w:r>
          </w:p>
        </w:tc>
      </w:tr>
      <w:tr w:rsidR="00544C2E" w:rsidRPr="00544C2E" w:rsidTr="007D6124">
        <w:trPr>
          <w:trHeight w:val="543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lastRenderedPageBreak/>
              <w:t xml:space="preserve"> Таңғы ас 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Астарың дәмді болсын!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Ботқаны тауысып жеуге,нанның қиқымын жерге тастамауға үйрету.</w:t>
            </w:r>
          </w:p>
        </w:tc>
      </w:tr>
      <w:tr w:rsidR="00544C2E" w:rsidRPr="007D6124" w:rsidTr="007D6124">
        <w:trPr>
          <w:trHeight w:val="243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Ойындар, ұйымдастырылған оқу қызметіне (ҰОҚ) дайындық 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544C2E" w:rsidRPr="007D6124" w:rsidTr="007D6124">
        <w:trPr>
          <w:trHeight w:val="738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Дидактикалық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«Біз автобустамыз» Мақсаты: Қоғамдық көліктерде,өздерін жақсы ұстауға тәрбиелеу,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Үстел үсті ойындары: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 Ойындарды ойнағанда зейінін қойып табуға,сәйкестендіруге үйрету.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«Мен бастаймын,сен аяқта» Мақсаты: Балалар таныс тақпақтарды еске түсіріп,жалғастырып айтуға үйрету.</w:t>
            </w:r>
          </w:p>
        </w:tc>
        <w:tc>
          <w:tcPr>
            <w:tcW w:w="2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«Туған өлкем» суретті альбом қарастыру.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Мақсаты: Өздерінің туған өлкесі туралы,әдемі ғимараттарды көріп,сүйіспеншілікпен қарауға тәрбиелеу.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Сөздік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</w:t>
            </w:r>
            <w:r w:rsidRPr="00544C2E">
              <w:rPr>
                <w:rFonts w:ascii="Times New Roman" w:eastAsia="Calibri" w:hAnsi="Times New Roman" w:cs="Times New Roman"/>
                <w:shd w:val="clear" w:color="auto" w:fill="FFFFFF"/>
                <w:lang w:val="kk-KZ" w:eastAsia="ru-RU"/>
              </w:rPr>
              <w:t>Қимылын көрсет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  Белгілі бір айтылған өлең шумақтарына қарай, қимыл-қозғалыс көрсетуге үйрету.</w:t>
            </w:r>
          </w:p>
        </w:tc>
      </w:tr>
      <w:tr w:rsidR="00544C2E" w:rsidRPr="00D90B3C" w:rsidTr="007D6124">
        <w:trPr>
          <w:trHeight w:val="26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Мектепке дейінгі ұйымдастырылған оқу қызметтері</w:t>
            </w:r>
            <w:r w:rsidRPr="00544C2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1.Сөйлеуді дамыту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Тақрыбы:«Адамдар немен жүреді?» Мақсаты:Көліктер туралы білімдерін кеңейту.Белсенді сөздік қорын қалыптастыру.Есту зейінін дамыту.Берілген дыбысқа сөз ойлау.Р,ш дыбыстарын қатыстыру.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 xml:space="preserve">2.Құрастыру </w:t>
            </w:r>
            <w:r w:rsidRPr="00544C2E">
              <w:rPr>
                <w:rFonts w:ascii="Times New Roman" w:eastAsia="Calibri" w:hAnsi="Times New Roman" w:cs="Times New Roman"/>
                <w:lang w:val="kk-KZ"/>
              </w:rPr>
              <w:t>Тақырыбы: «Автобус» Мақсаты: Қағазда бүктеу,бөліктерді карандаштардың сызығымен қию,шаршыдан шеңбер қиып алу.Үлгі бойынша бөліктерді жапсыру,қайшымен жұмыс жасағанда қауіпсіздік ережелерін сақтау.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3.Музыка 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Музыка жетекшісінің жоспары бойынша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1.Сурет салу.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«Поезд» (май шаммен)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Дәстүрден тыс әдісі бойынша сурет салуды меңгерту.Балалардың қызығушылығын арттыру.Қауіпсіздік ережесін сақтау. (май шамды ауызға салмау).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D90B3C" w:rsidRDefault="00D90B3C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 xml:space="preserve">2.Дене  шынықтыру  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 қалыпты жартылай отыруды және жеңіл секірулерді үйрету.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жауап беру білігін дамыту.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Гимнастикалық қабырғаға өрмелеуді үйрету; белгілі </w:t>
            </w: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бағыт 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бойынша жүгіру дағдысын жетілдіру.</w:t>
            </w:r>
          </w:p>
          <w:p w:rsidR="00544C2E" w:rsidRPr="00544C2E" w:rsidRDefault="00544C2E" w:rsidP="00D90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D90B3C">
              <w:rPr>
                <w:rFonts w:ascii="Times New Roman" w:eastAsia="Calibri" w:hAnsi="Times New Roman" w:cs="Times New Roman"/>
                <w:b/>
                <w:lang w:val="kk-KZ" w:eastAsia="ru-RU"/>
              </w:rPr>
              <w:lastRenderedPageBreak/>
              <w:t>1.Қоршаған ортамен таныстыру</w:t>
            </w:r>
            <w:r w:rsidRPr="00544C2E">
              <w:rPr>
                <w:rFonts w:ascii="Times New Roman" w:eastAsia="Calibri" w:hAnsi="Times New Roman" w:cs="Times New Roman"/>
                <w:lang w:val="kk-KZ" w:eastAsia="ru-RU"/>
              </w:rPr>
              <w:t>. Тақырыбы: «Жолда жүру ережесі» Мақсаты:Балаларды жолда жүру ережелерімен таныстыруды жалғастыру. Жол жиегіндегі жолмен балалар,жолдан ата-аналарының көмегімен өту қажеттігін, жаяу адамның көлікті аялдамада күтетіндігін, көлік ішінде ешкімге кедергі жасамай, тәртіп сақтау керектігін түсіндіру. Жолда қарапайым ережелерді сақтауға тәрбиелеу.</w:t>
            </w:r>
          </w:p>
          <w:p w:rsidR="006712D0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lang w:val="kk-KZ" w:eastAsia="ru-RU"/>
              </w:rPr>
              <w:t>2</w:t>
            </w:r>
            <w:r w:rsidRPr="006712D0"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>.Мүсіндеу.</w:t>
            </w:r>
            <w:r w:rsidRPr="00544C2E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lang w:val="kk-KZ" w:eastAsia="ru-RU"/>
              </w:rPr>
              <w:t xml:space="preserve">Тақырыбы: «Бағдаршам». Мақсаты:Балаларға жолдағы қауіпсіздікті реттейтін бағдаршам </w:t>
            </w:r>
            <w:r w:rsidRPr="00544C2E">
              <w:rPr>
                <w:rFonts w:ascii="Times New Roman" w:eastAsia="Calibri" w:hAnsi="Times New Roman" w:cs="Times New Roman"/>
                <w:lang w:val="kk-KZ" w:eastAsia="ru-RU"/>
              </w:rPr>
              <w:lastRenderedPageBreak/>
              <w:t>екені туралы түсінік беру.Бағдаршамды өзіндік сипатын бере отырып мүсіндеуді үйрету.Бейнені ұсақ бөлшектермен толықтыруды үйрету.Қолдың ұсақ бұлшық еттерін дамыту.Түрлі бейнелерді мүсіндеуге ынталы болуға тәрбиелеу.</w:t>
            </w:r>
          </w:p>
          <w:p w:rsidR="00544C2E" w:rsidRDefault="00544C2E" w:rsidP="00D90B3C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>3.Дене шынықтыру</w:t>
            </w:r>
            <w:r w:rsidRPr="00544C2E">
              <w:rPr>
                <w:rFonts w:ascii="Times New Roman" w:eastAsia="Calibri" w:hAnsi="Times New Roman" w:cs="Times New Roman"/>
                <w:lang w:val="kk-KZ" w:eastAsia="ru-RU"/>
              </w:rPr>
              <w:t xml:space="preserve">. 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Дене шынықтыру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.Ойындарды ойнау және жаттығуларды орындау барысында ұжымдық қимыл- әрекеттердің үйлесімділігін дамыту.Ұжым болып әрекет етуге, ұйымшылдыққа тәрбиелеу. Шапшаңдық, ептілік, төзімділік сияқты қасиеттерді дамыту.</w:t>
            </w:r>
          </w:p>
          <w:p w:rsidR="00D90B3C" w:rsidRPr="00544C2E" w:rsidRDefault="00D90B3C" w:rsidP="00D90B3C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lastRenderedPageBreak/>
              <w:t xml:space="preserve">1.Қарапайым математикалық ұғымдарды қалыптастыру. </w:t>
            </w:r>
            <w:r w:rsidRPr="00544C2E">
              <w:rPr>
                <w:rFonts w:ascii="Times New Roman" w:eastAsiaTheme="minorEastAsia" w:hAnsi="Times New Roman"/>
                <w:lang w:val="kk-KZ" w:eastAsia="ru-RU"/>
              </w:rPr>
              <w:t>Тақырыбы:</w:t>
            </w:r>
            <w:r w:rsidRPr="00544C2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/>
                <w:lang w:val="kk-KZ" w:eastAsia="ru-RU"/>
              </w:rPr>
              <w:t xml:space="preserve"> «Заттың көлеміне санның тәуелсіздігі.Реттік санау.Кең,тар,тарлау,өте тар ұғымдарын пысықтау» Мақсаты:Заттарды санмен сәйкестендіру; санның заттың көлеміне бағынбайтынын түсіндіру; 5 саны көлемінде санау қабілетін арттыру,сандық және реттік санауды бір бірінен ажырату.Қанша?, нешінші? деген сұраққа жауап беру; заттардың айырмашылығы мен ұқсастығын таба отырып,ені бойынша </w:t>
            </w:r>
            <w:r w:rsidRPr="00544C2E">
              <w:rPr>
                <w:rFonts w:ascii="Times New Roman" w:eastAsiaTheme="minorEastAsia" w:hAnsi="Times New Roman"/>
                <w:lang w:val="kk-KZ" w:eastAsia="ru-RU"/>
              </w:rPr>
              <w:lastRenderedPageBreak/>
              <w:t>салыстыру және сол белгілері арқылы біріктіру,оқиғаның ізбі ізділігін анықтауға арналған логикалық тапсырмаларды орындау жолдарын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2.Орыс тілі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Орыс тілі пәні мұғалімінің жұмыс жоспары бойынша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1.Жаратылыстану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Тақырыбы: «Бағдаршам-біздің досымыз» Мақсаты:Балалар бағдаршам белгілерімен, жолда жүру ережелерімен таныстыруды жалғастыру, жолда қауіпсіз жүру дағдыларын дамыту. Жаяу жүргіншілер жолы,торап, тротуар, жол және медициналық көмек пункті белгілерімен таныстыру.Өмір қауіпсіздігін сақтауды үйрету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color w:val="FF0000"/>
                <w:lang w:val="kk-KZ"/>
              </w:rPr>
              <w:t xml:space="preserve"> </w:t>
            </w:r>
          </w:p>
          <w:p w:rsidR="00D90B3C" w:rsidRDefault="00D90B3C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D90B3C" w:rsidRDefault="00D90B3C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D90B3C" w:rsidRDefault="00D90B3C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D90B3C" w:rsidRDefault="00D90B3C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D90B3C" w:rsidRDefault="00D90B3C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жауап беру білігін дамыту. гимнастикалық қабырғаға өрмелеуді үйрету. Шапшаңдық, ептілік, төзімділік сияқты қасиеттерді дамыту.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7D6124" w:rsidTr="007D6124">
        <w:trPr>
          <w:trHeight w:val="21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 өз бетінше сыртқы киетін киімдерін дұрыс киеуге дағдыландыру.</w:t>
            </w:r>
          </w:p>
        </w:tc>
      </w:tr>
      <w:tr w:rsidR="00544C2E" w:rsidRPr="00544C2E" w:rsidTr="007D6124">
        <w:trPr>
          <w:trHeight w:val="270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Серуен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 xml:space="preserve">Аяқ киімдерін дұрыс киюге және бауларын дұрыс байлауға дағдыландыру. Киімін ұқыпты жинап салуға үйрету. </w:t>
            </w:r>
          </w:p>
        </w:tc>
      </w:tr>
      <w:tr w:rsidR="00544C2E" w:rsidRPr="007D6124" w:rsidTr="007D6124">
        <w:trPr>
          <w:trHeight w:val="3245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 xml:space="preserve">Бақылау: 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1.Ұшақты бақылау Мақсаты:Әуеде ұшқан ұшақты бақылата отырып,ұшақтардың да көлік түріне жататындығын,пайдасын түсіндіру.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2.</w:t>
            </w: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Еңбек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. 1.Үлкен топтың балаларының еңбегін бақылау.Ойын алаңын тазалауға үйрету.</w:t>
            </w: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Мақсаты: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 Балаларды еңбек сүйгіштікке баулу, тазалыққа, ұқыптылыққа тәрбиелеу.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 жұмыс: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Аминаға апта күндерін ретімен айтып беруге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 Апта күндерін жатқа айуға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Қимылды ойын: «Өз жұбыңды тап» Мақсаты: Балаларды есте сақтау қабілетін арттыру,ептілікке,шапшаңдыққа баулу.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</w:t>
            </w: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Дербес ойын: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Мақсаты:Әр балаға,оларды қызықтыратын ісімен айналысуға мүмкіншілік беру.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Бақылау: Жеңіл көліктерді бақылау  Мақсаты: Балабақша айналасындағы көліктерді бақылат отырып,олардың қызметімен таныстыру және жол ережесін сақтамаған жағдайда көліктердің де адам өміріне қауіпті екенін түсіндіру.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Еңбек: Жемсауытқа жем салу. Қыстап қалатын құстарға арнап,жемсауытқа жемді жиі салып қою керектігін түсіндіру.Құстарға қамқорлық жасауға тәрбиелеу.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 Бекарысқа көлемді ажыратуға,кең, тар, тарлау, өте тар ұғымдарды үйрету Мақсаты:Ұғымдарды дұрыс айтып,айра білуге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Қимылдық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«Қақпа» Мақсаты: Балаларды денсаулыққа, ойынға деген құштарлықтарын дамыту, балалардың дене қимылдарын, бұлшық еттерін жетілдіру,ойын арқылы көңіл- күйлерін көтеру.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Дербес ойын: 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.Мақсаты:Балалардың ойын мазмұны мен тақырыбын жетілдіруді дамыту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Желді бақылау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Мақсаты:Желдің бағытын желбағдар немесе орамал арқылы анықтау.Қысқы мезгілдегі өткір,суық жел туралы әңгімелеу.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Аула маңын тазалау.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Мақсаты:Балабақша маңын тазалау арқылы,ұжымда еңбектенуге баулу.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Нұралиге көліктер түрлерін атауды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 Көліктердің түрлерін атап беруге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Қимылды ойын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«Поезд»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Мақсаты:Ойынға қызығушылықтарын арттыру,жылдамдыққа тәрбиелеу.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>Дербес ойын: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.Мақсаты:Ойын барысында жұбымен бірге бірлесіп,ойын нәтижесін бөлісе білуге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Бақылау: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Бағдаршамды бақылау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Мақсаты:Бағдаршаманың маңыздылығы туралы түсінік беру.Бағдаршамның жол қозғалысында, маңызды орын алатынын ұғындыру.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Үлкендердің еңбегін бақылау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Мақсаты:Үлкендердің еңбегін бақылату арқылы еңбексүйгіштікке,табиғатты қорғауға,қамқорлық жасауға тәрбиелеу.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Жеке жұмыс: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Ақжарқынға көлік не үшін керек,бұрын адамдар немен жүрген сұрап,жауап беруге үйрету. Мақсаты:Бұрын адамдар немен жүргендерін айтып беруге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Қимылды ойын: «Қақпа» Мақсаты: Балаларды денсаулыққа,ойынға деген құштарлықтарын дамыту,балалардың дене қимылдарын, бұлшық еттерін жетілдіру, ойын арқылы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көңіл- күйлерін көтеру.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Дербес ойын:  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Мақсаты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: Қызығушылықтары бойынша ойындарды таңдауды қамтамасыз ету және құрдастарымен қарым-қатынасты қалыптастыру.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Көшені бақылау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Мақсаты:Қалада көп көшенің бар екенін,олардың атауы әртүрлі екендігін және балабақша қай көшеде орналасқандығын айыр білуге үйрету. 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Ойын алаңындағы қарды жинау.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Мақсаты:Ойын алаңын қардан тазалау.Еңбексүйгіштікке,тазалыққа баулу.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Ануарды 1-5-ке дейін тура және кері санауға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 реттік және кері санауға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Қимылды ойын: «Түсті автокөліктер» Мақсаты: Ептілікке,шапшаңдыққа,қызыға ойнауға баулу,ойынға деген қызығушылықтарын, белсенділіктерін арттыру.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Дербес ойын: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Мақсаты:Балаларға өз қалауларымен,ойын тақырыбын таңдауды үйрету.</w:t>
            </w: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  <w:tr w:rsidR="00544C2E" w:rsidRPr="00544C2E" w:rsidTr="007D6124">
        <w:trPr>
          <w:trHeight w:val="5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Балалардың  реттілікпен киімдерін  шешіп, жинастыруы, қолдарын жуу .Сабынмен қолдарын сабындап, киімдерін суламай жуыну. Өзінің жеке сүлгісімен сүртіну.</w:t>
            </w:r>
          </w:p>
        </w:tc>
      </w:tr>
      <w:tr w:rsidR="00544C2E" w:rsidRPr="00544C2E" w:rsidTr="007D6124">
        <w:trPr>
          <w:trHeight w:val="44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Түскі ас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Балалардың назарын тағамға аудару ; мәдениетті тамақтануға баулу.Тамақтану кезінде орындықта тік отыруға үйрету. Тамақтану құралдарын дұрыс пайдалануға дағдыландыру. </w:t>
            </w:r>
          </w:p>
        </w:tc>
      </w:tr>
      <w:tr w:rsidR="00544C2E" w:rsidRPr="007D6124" w:rsidTr="007D6124">
        <w:trPr>
          <w:trHeight w:val="222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Ұйқы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Балалардың  тыныш ұйықтауына  жағымды жағдай  жасау.</w:t>
            </w:r>
          </w:p>
        </w:tc>
      </w:tr>
      <w:tr w:rsidR="00544C2E" w:rsidRPr="00544C2E" w:rsidTr="007D6124">
        <w:trPr>
          <w:trHeight w:val="467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М  Беспаев  әндерін тыңдату арқылы ұйықтату.</w:t>
            </w:r>
          </w:p>
        </w:tc>
        <w:tc>
          <w:tcPr>
            <w:tcW w:w="2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Ертегі оқу «Қызыл телпек»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Тәтті ұйқы. «Бесік жыры».</w:t>
            </w:r>
          </w:p>
        </w:tc>
        <w:tc>
          <w:tcPr>
            <w:tcW w:w="2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О.Нурмаханова«Әлди-әлди».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Ертегі оқу «Үш аю»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544C2E" w:rsidRPr="00544C2E" w:rsidTr="007D6124">
        <w:trPr>
          <w:trHeight w:val="88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Біртіндеп ұйқыдан ояту, шынықтыру шаралары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Балаларды ұйқыдан біртіндеп оятып, Музыка әуенімен біртіндеп тұрғызу. Жалаушалармен сергіту жаттығулары. Ауыз қуыстарын, беті қолдарын шаю.</w:t>
            </w:r>
          </w:p>
        </w:tc>
      </w:tr>
      <w:tr w:rsidR="00544C2E" w:rsidRPr="007D6124" w:rsidTr="007D6124">
        <w:trPr>
          <w:trHeight w:val="389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Бесін  ас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Балалардың назарын тағамға аудару ; мәдениетті тамақтануға баулу.</w:t>
            </w:r>
          </w:p>
        </w:tc>
      </w:tr>
      <w:tr w:rsidR="00544C2E" w:rsidRPr="007D6124" w:rsidTr="007D6124">
        <w:trPr>
          <w:trHeight w:val="1671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Ойындар, дербес әрекет</w:t>
            </w: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Баланың жеке даму картасына сәйкеғс жеке жұмыс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3C" w:rsidRPr="00F31CBB" w:rsidRDefault="00544C2E" w:rsidP="00D90B3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 </w:t>
            </w:r>
            <w:r w:rsidR="00D90B3C" w:rsidRPr="00F31CBB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 табиғаттың досы»</w:t>
            </w:r>
          </w:p>
          <w:p w:rsidR="00D90B3C" w:rsidRPr="00F31CBB" w:rsidRDefault="00D90B3C" w:rsidP="00D90B3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«Табиғат бұрышын мекендеушілер»</w:t>
            </w: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D90B3C" w:rsidRPr="00F31CBB" w:rsidRDefault="00D90B3C" w:rsidP="00D90B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Жанды табиғат бұрышын мекендеушілер, оларға күтім жасау жолдарымен таныстыру.</w:t>
            </w:r>
          </w:p>
          <w:p w:rsidR="00D90B3C" w:rsidRPr="00F31CBB" w:rsidRDefault="00D90B3C" w:rsidP="00D90B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Жануарлар туралы түсініктерін кеңейту.</w:t>
            </w:r>
          </w:p>
          <w:p w:rsidR="00544C2E" w:rsidRPr="00544C2E" w:rsidRDefault="00D90B3C" w:rsidP="00D90B3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Табиғат бұрышын </w:t>
            </w: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мекендейтін жануарларға деген қамқорлық сезімдерін арттыру.</w:t>
            </w: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Құрылыс материалдарымен ойын: Мақсаты:Өз қалаулары бойынша,әр түрлі нысандарды түрғызуға үйрету. Дидактикалық ойын: «Ұшады,жүреді,жүзеді» Мақсаты:Балалар қандай көліктер, қайда болатынын, тауып орнына қоюға үйрету.</w:t>
            </w:r>
          </w:p>
        </w:tc>
        <w:tc>
          <w:tcPr>
            <w:tcW w:w="2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Сюжетті рольдік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«Қуыршақтарға арнап дастархан әзірлейік»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Мақсаты:Балаларды дастарханды дұрыс мәдениетті әзірлеуді үйрету.Үстел жаюға арналған заттардың атын атату.Әдеп ережелерімен таныстыру.Балалардың адамгершілік тәрбиелерін қалыптастыру.Достық қарым-қатынастарын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қалыптастыру.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Вариативтік компонент: </w:t>
            </w:r>
            <w:r w:rsidRPr="00F31CBB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544C2E" w:rsidRPr="00544C2E" w:rsidRDefault="00D90B3C" w:rsidP="00D90B3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Дидактикалық ойын: «Ғажайып қапшық» Мақсаты:Баланың сөздік қорын ойыншықтардың атауларын білдіретін сөздермен байыту.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544C2E" w:rsidTr="007D6124">
        <w:trPr>
          <w:trHeight w:val="1083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Лес Айжұлдызға </w:t>
            </w:r>
            <w:r w:rsidR="00544C2E" w:rsidRPr="00544C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қандай көлік түрлерін білетінін атап айтып беруге үйрету.</w:t>
            </w: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Марал Арианнаға </w:t>
            </w:r>
            <w:r w:rsidR="00544C2E"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бағдаршам туралы өлең шумақтарын жатқа айта білуге үйрету.</w:t>
            </w:r>
          </w:p>
        </w:tc>
        <w:tc>
          <w:tcPr>
            <w:tcW w:w="2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Мейлхат Аршатқа </w:t>
            </w:r>
            <w:r w:rsidR="00544C2E"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жол ережесін қалай сақтау керек екенін айтып түсіндіру.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Миржан Кәусарға </w:t>
            </w:r>
            <w:r w:rsidR="00544C2E"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көлемді ажырата білуге үйрету.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Темирбулатов Даниилге </w:t>
            </w:r>
            <w:r w:rsidR="00544C2E"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1-5-ке дейін тура жіне санауға үйрету, қайталату.</w:t>
            </w:r>
          </w:p>
        </w:tc>
      </w:tr>
      <w:tr w:rsidR="00544C2E" w:rsidRPr="00544C2E" w:rsidTr="007D6124">
        <w:trPr>
          <w:trHeight w:val="187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 w:eastAsia="ru-RU"/>
              </w:rPr>
              <w:t>Серуенге дайындық</w:t>
            </w:r>
            <w:r w:rsidRPr="00544C2E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Киіну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серуенге шығу.</w:t>
            </w:r>
          </w:p>
        </w:tc>
      </w:tr>
      <w:tr w:rsidR="007D6124" w:rsidRPr="00544C2E" w:rsidTr="007D6124">
        <w:trPr>
          <w:trHeight w:val="318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6124" w:rsidRPr="00544C2E" w:rsidRDefault="007D6124" w:rsidP="00544C2E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 w:eastAsia="ru-RU"/>
              </w:rPr>
              <w:t>Серуен</w:t>
            </w:r>
          </w:p>
        </w:tc>
        <w:tc>
          <w:tcPr>
            <w:tcW w:w="134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124" w:rsidRPr="00544C2E" w:rsidRDefault="007D6124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Серуенге қызығушылық туғызу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Балалармен жеке әңгімелесу: </w:t>
            </w:r>
          </w:p>
        </w:tc>
      </w:tr>
      <w:tr w:rsidR="007D6124" w:rsidRPr="007D6124" w:rsidTr="007D6124">
        <w:trPr>
          <w:trHeight w:val="1140"/>
        </w:trPr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124" w:rsidRPr="00544C2E" w:rsidRDefault="007D6124" w:rsidP="00544C2E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 w:eastAsia="ru-RU"/>
              </w:rPr>
            </w:pPr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124" w:rsidRDefault="007D6124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Қимылдық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«Қақпа» Мақсаты: Балаларды денсаулыққа, ойынға деген құштарлықтарын дамыту,</w:t>
            </w:r>
          </w:p>
          <w:p w:rsidR="007D6124" w:rsidRPr="00544C2E" w:rsidRDefault="007D6124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Еркін ойын 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24" w:rsidRPr="007D6124" w:rsidRDefault="007D6124" w:rsidP="007D6124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</w:t>
            </w:r>
            <w:r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</w:p>
          <w:p w:rsidR="007D6124" w:rsidRPr="00544C2E" w:rsidRDefault="007D6124" w:rsidP="007D6124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«Поезд»</w:t>
            </w:r>
          </w:p>
          <w:p w:rsidR="007D6124" w:rsidRPr="00544C2E" w:rsidRDefault="007D6124" w:rsidP="007D6124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Мақсаты:Ойынға қызығушылықтарын арттыру,жылдамдыққа тәрбиелеу.</w:t>
            </w:r>
          </w:p>
          <w:p w:rsidR="007D6124" w:rsidRDefault="007D61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  <w:p w:rsidR="007D6124" w:rsidRPr="00544C2E" w:rsidRDefault="007D6124" w:rsidP="007D61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24" w:rsidRPr="007D6124" w:rsidRDefault="007D6124" w:rsidP="007D6124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</w:t>
            </w:r>
            <w:r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</w:p>
          <w:p w:rsidR="007D6124" w:rsidRPr="00544C2E" w:rsidRDefault="007D6124" w:rsidP="007D6124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«Поезд»</w:t>
            </w:r>
          </w:p>
          <w:p w:rsidR="007D6124" w:rsidRDefault="007D6124" w:rsidP="007D61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Мақсаты:Ойынға қызығушылықтарын арттыру,жылдамдыққа тәрбиелеу</w:t>
            </w:r>
          </w:p>
          <w:p w:rsidR="007D6124" w:rsidRPr="00544C2E" w:rsidRDefault="007D6124" w:rsidP="007D61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24" w:rsidRDefault="007D61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«Түсті автокөліктер» Мақсаты: Ептілікке,шапшаңдыққа,қызыға ойнауға баулу,ойынға деген қызығушылықтарын, белсенділіктерін арттыру</w:t>
            </w:r>
          </w:p>
          <w:p w:rsidR="007D6124" w:rsidRPr="00544C2E" w:rsidRDefault="007D6124" w:rsidP="007D61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24" w:rsidRDefault="007D61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«Түсті автокөліктер» Мақсаты: Ептілікке,шапшаңдыққа,қызыға ойнауға баулу,ойынға деген қызығушылықтарын, белсенділіктерін арттыру</w:t>
            </w:r>
          </w:p>
          <w:p w:rsidR="007D6124" w:rsidRPr="00544C2E" w:rsidRDefault="007D6124" w:rsidP="007D61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</w:tc>
      </w:tr>
      <w:tr w:rsidR="00544C2E" w:rsidRPr="00544C2E" w:rsidTr="007D6124">
        <w:trPr>
          <w:trHeight w:val="1119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 w:eastAsia="ru-RU"/>
              </w:rPr>
              <w:t>Балалардың үйге қайту.</w:t>
            </w:r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Балаларға көліктер туралы өлең шумақтарын,үйде қайталатып келу. </w:t>
            </w: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Ата-аналармен балаларының көңіл-күйлері туралы әңгімелесу.</w:t>
            </w:r>
          </w:p>
        </w:tc>
        <w:tc>
          <w:tcPr>
            <w:tcW w:w="2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Ата-аналар балаларына жол ережелері туралы айтып,қайталату.</w:t>
            </w:r>
          </w:p>
        </w:tc>
        <w:tc>
          <w:tcPr>
            <w:tcW w:w="2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Ата-аналармен балаларының бүгінгі жетістіктері туралы әңгімелесу.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E" w:rsidRPr="00544C2E" w:rsidRDefault="00544C2E" w:rsidP="00544C2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Ата-анамен пікірлесу. </w:t>
            </w:r>
          </w:p>
        </w:tc>
      </w:tr>
    </w:tbl>
    <w:p w:rsidR="00544C2E" w:rsidRPr="00544C2E" w:rsidRDefault="00544C2E" w:rsidP="00544C2E">
      <w:pPr>
        <w:spacing w:after="0" w:line="240" w:lineRule="auto"/>
        <w:rPr>
          <w:rFonts w:ascii="Times New Roman" w:eastAsia="Calibri" w:hAnsi="Times New Roman" w:cs="Times New Roman"/>
          <w:noProof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  <w:r w:rsidRPr="00544C2E">
        <w:rPr>
          <w:rFonts w:ascii="Times New Roman" w:eastAsiaTheme="minorEastAsia" w:hAnsi="Times New Roman" w:cs="Times New Roman"/>
          <w:bCs/>
          <w:iCs/>
          <w:lang w:val="kk-KZ" w:eastAsia="ru-RU"/>
        </w:rPr>
        <w:t xml:space="preserve">                                                                                                   </w:t>
      </w: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D90B3C" w:rsidRPr="00544C2E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Cs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bCs/>
          <w:i/>
          <w:iCs/>
          <w:lang w:val="kk-KZ" w:eastAsia="ru-RU"/>
        </w:rPr>
      </w:pPr>
      <w:r w:rsidRPr="00544C2E">
        <w:rPr>
          <w:rFonts w:ascii="Times New Roman" w:eastAsiaTheme="minorEastAsia" w:hAnsi="Times New Roman" w:cs="Times New Roman"/>
          <w:bCs/>
          <w:i/>
          <w:iCs/>
          <w:lang w:val="kk-KZ" w:eastAsia="ru-RU"/>
        </w:rPr>
        <w:t xml:space="preserve">                                                                               </w:t>
      </w:r>
      <w:r w:rsidR="00E162B7">
        <w:rPr>
          <w:rFonts w:ascii="Times New Roman" w:eastAsiaTheme="minorEastAsia" w:hAnsi="Times New Roman" w:cs="Times New Roman"/>
          <w:bCs/>
          <w:i/>
          <w:iCs/>
          <w:lang w:val="kk-KZ" w:eastAsia="ru-RU"/>
        </w:rPr>
        <w:t xml:space="preserve">                          </w:t>
      </w:r>
    </w:p>
    <w:p w:rsid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bCs/>
          <w:i/>
          <w:iCs/>
          <w:lang w:val="kk-KZ" w:eastAsia="ru-RU"/>
        </w:rPr>
      </w:pPr>
    </w:p>
    <w:p w:rsidR="00D90B3C" w:rsidRPr="00544C2E" w:rsidRDefault="00D90B3C" w:rsidP="00544C2E">
      <w:pPr>
        <w:spacing w:after="0" w:line="240" w:lineRule="auto"/>
        <w:rPr>
          <w:rFonts w:ascii="Times New Roman" w:eastAsiaTheme="minorEastAsia" w:hAnsi="Times New Roman" w:cs="Times New Roman"/>
          <w:bCs/>
          <w:i/>
          <w:iCs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i/>
          <w:iCs/>
          <w:lang w:val="kk-KZ" w:eastAsia="ru-RU"/>
        </w:rPr>
      </w:pP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ЦИКЛОГРАММА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544C2E"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  <w:t>Екінші  апта: (11.02-15.02.Ақпан 2019ж)</w:t>
      </w:r>
      <w:r w:rsidRPr="00544C2E">
        <w:rPr>
          <w:rFonts w:ascii="Times New Roman" w:eastAsia="Times New Roman" w:hAnsi="Times New Roman" w:cs="Times New Roman"/>
          <w:b/>
          <w:bCs/>
          <w:i/>
          <w:iCs/>
          <w:color w:val="000000"/>
          <w:lang w:val="kk-KZ" w:eastAsia="ru-RU"/>
        </w:rPr>
        <w:t xml:space="preserve"> </w:t>
      </w:r>
      <w:r w:rsidR="00E4198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«</w:t>
      </w:r>
      <w:r w:rsidR="000F26D9">
        <w:rPr>
          <w:rFonts w:ascii="Times New Roman" w:hAnsi="Times New Roman"/>
          <w:sz w:val="24"/>
          <w:szCs w:val="24"/>
          <w:lang w:val="kk-KZ"/>
        </w:rPr>
        <w:t>Көбелек</w:t>
      </w:r>
      <w:r w:rsidR="000F26D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</w:t>
      </w: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» ортаңғы топ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544C2E">
        <w:rPr>
          <w:rFonts w:ascii="Times New Roman" w:eastAsia="Calibri" w:hAnsi="Times New Roman" w:cs="Times New Roman"/>
          <w:b/>
          <w:lang w:val="kk-KZ"/>
        </w:rPr>
        <w:t xml:space="preserve">Өтпелі тақырып: </w:t>
      </w:r>
      <w:r w:rsidRPr="00544C2E">
        <w:rPr>
          <w:rFonts w:ascii="Times New Roman" w:eastAsia="Calibri" w:hAnsi="Times New Roman" w:cs="Times New Roman"/>
          <w:lang w:val="kk-KZ"/>
        </w:rPr>
        <w:t>«Бізді қоршаған әлем»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544C2E"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  <w:t xml:space="preserve">Апта </w:t>
      </w:r>
      <w:r w:rsidRPr="00544C2E">
        <w:rPr>
          <w:rFonts w:ascii="Times New Roman" w:eastAsia="Times New Roman" w:hAnsi="Times New Roman" w:cs="Times New Roman"/>
          <w:b/>
          <w:color w:val="000000"/>
          <w:lang w:val="kk-KZ"/>
        </w:rPr>
        <w:t>тақырыбы:</w:t>
      </w:r>
      <w:r w:rsidRPr="00544C2E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544C2E">
        <w:rPr>
          <w:rFonts w:ascii="Times New Roman" w:eastAsia="Calibri" w:hAnsi="Times New Roman" w:cs="Times New Roman"/>
          <w:lang w:val="kk-KZ"/>
        </w:rPr>
        <w:t>«Арнайы көліктер»</w:t>
      </w:r>
    </w:p>
    <w:p w:rsidR="00544C2E" w:rsidRPr="00544C2E" w:rsidRDefault="00544C2E" w:rsidP="00544C2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lang w:val="kk-KZ" w:eastAsia="ru-RU"/>
        </w:rPr>
      </w:pPr>
      <w:r w:rsidRPr="00544C2E">
        <w:rPr>
          <w:rFonts w:ascii="Times New Roman" w:eastAsiaTheme="minorEastAsia" w:hAnsi="Times New Roman" w:cs="Times New Roman"/>
          <w:b/>
          <w:lang w:val="kk-KZ" w:eastAsia="ru-RU"/>
        </w:rPr>
        <w:t>Мақсаты:</w:t>
      </w:r>
      <w:r w:rsidRPr="00544C2E">
        <w:rPr>
          <w:rFonts w:ascii="Times New Roman" w:eastAsia="PMingLiU" w:hAnsi="Times New Roman" w:cs="Times New Roman"/>
          <w:lang w:val="kk-KZ" w:eastAsia="ar-SA"/>
        </w:rPr>
        <w:t xml:space="preserve"> </w:t>
      </w:r>
      <w:r w:rsidRPr="00544C2E">
        <w:rPr>
          <w:rFonts w:ascii="Times New Roman" w:eastAsiaTheme="minorEastAsia" w:hAnsi="Times New Roman" w:cs="Times New Roman"/>
          <w:lang w:val="kk-KZ" w:eastAsia="ru-RU"/>
        </w:rPr>
        <w:t>Көліктер туралы білім беру.Көліктердің түрлерімен таныстыру.Жолда жүру тәртібін сақтауға тәрбиелеу.</w:t>
      </w:r>
    </w:p>
    <w:tbl>
      <w:tblPr>
        <w:tblW w:w="1599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9"/>
        <w:gridCol w:w="2521"/>
        <w:gridCol w:w="132"/>
        <w:gridCol w:w="10"/>
        <w:gridCol w:w="104"/>
        <w:gridCol w:w="2587"/>
        <w:gridCol w:w="147"/>
        <w:gridCol w:w="2544"/>
        <w:gridCol w:w="214"/>
        <w:gridCol w:w="216"/>
        <w:gridCol w:w="2182"/>
        <w:gridCol w:w="37"/>
        <w:gridCol w:w="451"/>
        <w:gridCol w:w="22"/>
        <w:gridCol w:w="2554"/>
      </w:tblGrid>
      <w:tr w:rsidR="00544C2E" w:rsidRPr="00544C2E" w:rsidTr="007D6124">
        <w:trPr>
          <w:trHeight w:val="509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Күн тәртібі</w:t>
            </w:r>
          </w:p>
        </w:tc>
        <w:tc>
          <w:tcPr>
            <w:tcW w:w="26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Дүйсенбі 11.02.19</w:t>
            </w:r>
          </w:p>
        </w:tc>
        <w:tc>
          <w:tcPr>
            <w:tcW w:w="28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Сейсенбі 12.02.19</w:t>
            </w:r>
          </w:p>
        </w:tc>
        <w:tc>
          <w:tcPr>
            <w:tcW w:w="29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Сәрсенбі 13.02.19</w:t>
            </w:r>
          </w:p>
        </w:tc>
        <w:tc>
          <w:tcPr>
            <w:tcW w:w="269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Бейсенбі 14.02.19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Жұма 15.02.19</w:t>
            </w:r>
          </w:p>
        </w:tc>
      </w:tr>
      <w:tr w:rsidR="00544C2E" w:rsidRPr="00544C2E" w:rsidTr="007D6124">
        <w:trPr>
          <w:trHeight w:val="509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28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29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269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44C2E" w:rsidRPr="007D6124" w:rsidTr="00E41982">
        <w:trPr>
          <w:trHeight w:val="406"/>
        </w:trPr>
        <w:tc>
          <w:tcPr>
            <w:tcW w:w="226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 қабылдау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Ата-аналармен әңгімелесу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Ойындар (үстел үсті, саусақ және т.б. )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Таңертеңгі гимнастика (5 мин)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Тәрбиешінің балалармен қарым-қатынасы: Балаларға көлік түрлері туралы түсінік беруді жалғастыру.Балалардың танымдық қызығушылығын дамыту.</w:t>
            </w:r>
          </w:p>
        </w:tc>
      </w:tr>
      <w:tr w:rsidR="00544C2E" w:rsidRPr="007D6124" w:rsidTr="007D6124">
        <w:trPr>
          <w:trHeight w:val="1661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«Балабақшада»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Суретті альбом қарастыру. Мақсаты: Балалбақшадағы қызықты сәттерін қарап тамашалау. Қарапайым сұрақтарға ,толық жауап беруге үйрету.</w:t>
            </w:r>
          </w:p>
        </w:tc>
        <w:tc>
          <w:tcPr>
            <w:tcW w:w="2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Ойын жаттығу: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«Бишілер» Мақсаты: Өз іс-әрекетін басқалармен сәйкестендіре білу,өзгелермен жағымды қарым-қатынаста болуға жаттықтыру.</w:t>
            </w: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Қимылды ойын: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«Ұшты-ұшты» Мақсаты: Балаларға не ұшатынын,не ұшпайтынын айтып,олар қимыл қозғалыс жасап,қанаттарын қағады.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Ынта қойып,мұқият тыңдауға үйрету.                                                                                                                                                               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Көліктер туралы жұмбақтар жасырып,шешуін тапқызу.  Мақсаты: Балалардың есте сақтау, ойлау қабілеттерін дамыту.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.Сөздік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«Сөйлемді аяқта»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Мақсаты:Бастапқы сөйлемді толыө формада аятауға үйрету.</w:t>
            </w:r>
          </w:p>
        </w:tc>
      </w:tr>
      <w:tr w:rsidR="00544C2E" w:rsidRPr="007D6124" w:rsidTr="00E41982">
        <w:trPr>
          <w:trHeight w:val="297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62B7" w:rsidRPr="005A23BF" w:rsidRDefault="00544C2E" w:rsidP="00E162B7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                                                   </w:t>
            </w:r>
            <w:r w:rsidR="00E162B7" w:rsidRPr="005A23B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Таң</w:t>
            </w:r>
            <w:r w:rsidR="00E162B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ертеңгілік жаттығулар №11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I.Жүру,жай жүру,қолды белге қойып,аяқтың ұшымен жүру,жүгіру,шеңбер болып тұру.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дамытушы жаттығулар: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1.Бастапқы қалып:аяқты бірге,қол төменде.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алға созу,2-бастапқы қалыпқа оралу.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4-5рет қайталау.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 қол кеудеде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4-5рет қайталау.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желкеде.</w:t>
            </w:r>
          </w:p>
          <w:p w:rsidR="00E162B7" w:rsidRPr="007143C1" w:rsidRDefault="00E162B7" w:rsidP="00E162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3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1-тізені бүкпей алға еңкею,2-бастапқы қалыпқа оралу.</w:t>
            </w:r>
          </w:p>
          <w:p w:rsidR="00544C2E" w:rsidRPr="00544C2E" w:rsidRDefault="00544C2E" w:rsidP="00E16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544C2E" w:rsidTr="00E41982">
        <w:trPr>
          <w:trHeight w:val="495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lastRenderedPageBreak/>
              <w:t xml:space="preserve"> Таңғы ас 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                                                                                                         Астарың дәмді болсын!</w:t>
            </w:r>
          </w:p>
          <w:p w:rsidR="00544C2E" w:rsidRPr="00544C2E" w:rsidRDefault="00544C2E" w:rsidP="00544C2E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Ботқаны тауысып жеуге,нанның қиқымын жерге тастамауға үйрету.                   </w:t>
            </w:r>
          </w:p>
        </w:tc>
      </w:tr>
      <w:tr w:rsidR="00544C2E" w:rsidRPr="007D6124" w:rsidTr="00E41982">
        <w:trPr>
          <w:trHeight w:val="243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lang w:val="kk-KZ" w:eastAsia="ru-RU"/>
              </w:rPr>
              <w:t xml:space="preserve">Ойындар, ұйымдастырылған оқу қызметіне (ҰОҚ) дайындық 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544C2E" w:rsidRPr="007D6124" w:rsidTr="007D6124">
        <w:trPr>
          <w:trHeight w:val="738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Дидактикалық ойын </w:t>
            </w: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«Өз үйіңді тап»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Мақсаты:Түстерді ажыратуға жаттықтыру; қабылдауын дамыту; ойынның ережесін сақтауға үйрету.</w:t>
            </w:r>
          </w:p>
        </w:tc>
        <w:tc>
          <w:tcPr>
            <w:tcW w:w="28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«Жыл мезгілдері»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Суретті альбомды қарастыру. Мақсаты:  Жылдың төрт мезгілінің еркшеліктерін айтып беруге үйрету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Балалар қыс мезгілінің табиғаты туралы айту.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Мақсаты:  Қазір қыс мезгіл екенін,оның ерекшеліктерін, өзгерістерін айтып бере білуге үйрету.</w:t>
            </w:r>
          </w:p>
        </w:tc>
        <w:tc>
          <w:tcPr>
            <w:tcW w:w="2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Үстел үсті ойыны: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Мақсаты:әр түрлі мамандықтарды құрастырып, қандай мамандық екенін айтып беруге үйрету.</w:t>
            </w:r>
          </w:p>
        </w:tc>
        <w:tc>
          <w:tcPr>
            <w:tcW w:w="3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Дидактикалық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«Қуыршақты киіндір»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 Қыс мезгіліне сай қуыршақты киіндіреміз, қысқы киімдерді атап айтып беруге үйрету.</w:t>
            </w:r>
          </w:p>
        </w:tc>
      </w:tr>
      <w:tr w:rsidR="00544C2E" w:rsidRPr="007D6124" w:rsidTr="007D6124">
        <w:trPr>
          <w:trHeight w:val="367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Мектепке дейінгі ұйым кестесі  бойынша  ұйымдастырылған оқу қызметтері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1.Сөйлемді дамыту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Тақырыбы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: «Жолда жүру ережелері» әңгімелесу.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Мақсаты: Көліктер туралы білім беру. Көліктер,олардың түрлерімен тансытыру, жолда жүру ережесі туралы білімдерін кеңейту. Жолда жүру тәртібін сақтауға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тәрбиелеу.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2.Музыка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Музыка маманының жұмыс жоспары бойынша</w:t>
            </w:r>
          </w:p>
        </w:tc>
        <w:tc>
          <w:tcPr>
            <w:tcW w:w="28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1.Драма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Тақырыбы: «Қоянның үйі». Мақсаты: Балаларды таныс ертегіні аяғына дейін қызығушылықпен тыңдауға үйрету.Ертегі мазмұны бойынша,қойылған сұрақтарға толық жауап беруге,кейіпкерлердің қимылдарын көрсете отырып,ертегінің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мазмұнын айтып беруге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2.Сурет салу</w:t>
            </w:r>
          </w:p>
          <w:p w:rsidR="00D90B3C" w:rsidRPr="00F31CBB" w:rsidRDefault="00D90B3C" w:rsidP="00D90B3C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Тақырыбы</w:t>
            </w:r>
            <w:r w:rsidRPr="00F31CB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: «</w:t>
            </w:r>
            <w:r w:rsidRPr="00F31CB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Автобус»</w:t>
            </w:r>
          </w:p>
          <w:p w:rsidR="00D90B3C" w:rsidRPr="00F31CBB" w:rsidRDefault="00D90B3C" w:rsidP="00D90B3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Мақсаты:</w:t>
            </w: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Көліктер туралы түсініктерін кеңейту. Автобус көлігін түрлі түсті бояуларды ұқыпты пайдаланып сурет салады.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3.Дене  шынықтыру</w:t>
            </w:r>
          </w:p>
          <w:p w:rsidR="00D90B3C" w:rsidRPr="00D90B3C" w:rsidRDefault="00D90B3C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Таза ауада ойналатын қысқы ойындармен таныстыру.Негізгі қасиеттерді- шапшаңдық, ептілікті дамыту.Шанамен сырғанауға жаттықтыру; қарды жұмарлап лақтыруға жаттықтыру; жүгіруді жүрумен алмастыруға үйрету.</w:t>
            </w:r>
          </w:p>
          <w:p w:rsidR="00544C2E" w:rsidRPr="00544C2E" w:rsidRDefault="00544C2E" w:rsidP="00D90B3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1.Аппликация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Тақырыбы: «Ұшақтар самғайды». Мақсаты: Көліктер туралы түсініктерін кеңейту, қайшымен жұмыс істеудегі қауіпсіз техниканы сақтау. Тіктөртбұрыштан сопақ пішінді қиып алып, ұшақ жасау,ойыншық ұшақпен кәдімгі ұшақпен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ұқсастығын табу. саусақтың бұлшық еттерінің қозғлысын жетілдіру.Ұқыптылыққа тәрбиелеу.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2.Көркем әдебиет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Тақырыбы: «Жолдан өткенде» Мақсаты: Балаларды жол ережесін сақтауға үйрету,көше қатынас ережелерін меңгерту, жол белгілерімен таныстыру, оларды бұлжытпай орындауға баулу, жолдан өткенде сақ болуға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>2. Дене шынықтыру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шаңғы тебуге үйрету.</w:t>
            </w:r>
          </w:p>
          <w:p w:rsidR="00D90B3C" w:rsidRPr="00F31CBB" w:rsidRDefault="00D90B3C" w:rsidP="00D90B3C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дамыту.Жүгіруді жүрумен алмастыруға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lastRenderedPageBreak/>
              <w:t>1.Қарапайым математикалық ұғымдарды қалыптастыру.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Тақырыбы</w:t>
            </w: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544C2E">
              <w:rPr>
                <w:rFonts w:ascii="Times New Roman" w:eastAsia="Calibri" w:hAnsi="Times New Roman" w:cs="Times New Roman"/>
                <w:lang w:val="kk-KZ"/>
              </w:rPr>
              <w:t xml:space="preserve">  «Үлгі бойынша санау 1,2,3,4,5 цифрлары туралы өткенді пысықтау. Алдымен,кейін ұғымдары. Шар, текше» Мақсаты:Үлгі бойынша санауды және сондай заттар санын айта білуге </w:t>
            </w:r>
            <w:r w:rsidRPr="00544C2E">
              <w:rPr>
                <w:rFonts w:ascii="Times New Roman" w:eastAsia="Calibri" w:hAnsi="Times New Roman" w:cs="Times New Roman"/>
                <w:lang w:val="kk-KZ"/>
              </w:rPr>
              <w:lastRenderedPageBreak/>
              <w:t>үйрету.Цифрды заттың санымен сәйкестендіру, алдымен,кейін ұғымдарын айыра білуге үйрету, шеңбер, шаршы, сопақша, тіктөртбұрыш сынды геометриялық фигуралар туралы өткенді пысықтау.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2.Музыка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Музыка маманының жұмыс жоспары бойынша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3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1.Жаратылыстану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Тақырыбы: «Көлік түрлерімен танысамыз»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Мақсаты:Балаларға көлік туралы түсінік беруді жалғастыру.Оларды жерде жүретін,суда жүзетін,ауад ұшатын түрлерімен таныстыру.Көліктің құрылысы оның жүгінің сипаты мен мағынасына байланысты болатынын және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көліктердің адам өмірі мен еңбегін жеңілдететін маңызын түсіндіру. Балалардың танымдық қызығушылығын дамыту.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3.Дене шынықтыру</w:t>
            </w:r>
          </w:p>
          <w:p w:rsidR="00544C2E" w:rsidRPr="00544C2E" w:rsidRDefault="00D90B3C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дамыту.Шанамен сырғанауға жаттықтыру; қарды жұмарлап лақтыруға жаттықтыру; жүгіруді жүрумен алмастыруға үйрету.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7D6124" w:rsidTr="00E41982">
        <w:trPr>
          <w:trHeight w:val="24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 өз бетінше сыртқы киетін киімдерін дұрыс киеуге дағдыландыру.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Аяқ киімдерін дұрыс киюге және бауларын дұрыс байлауға дағдыландыру. Киімін ұқыпты жинап салуға үйрету. </w:t>
            </w:r>
          </w:p>
        </w:tc>
      </w:tr>
      <w:tr w:rsidR="00544C2E" w:rsidRPr="007D6124" w:rsidTr="007D6124">
        <w:trPr>
          <w:trHeight w:val="27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Серуен: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</w:p>
        </w:tc>
        <w:tc>
          <w:tcPr>
            <w:tcW w:w="2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Жаяу жүретін жолды 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Мақсаты:Көшеде жүру ережелері туралы түсінк беру.Тротуармен қалай жүру керектігін түсіндіру.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Жемсауытқа жем салу.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Мақсаты:Қыстап құстарға арнап жемсауытқа жемді жиі салып қою керектігін түсіндіру.Құстарға қамқорлық жасауға тәрбиелеу.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Дінмұхаммедке көлік түрлерін атап айтып беруді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Мақсаты:Көліктің түрлерін айыру жіне атау.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«Кім алысқа»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Мақсаты:Жүгіру арқылы балалардың ,бұлшық еттерін дамытып, жетілдіру.  ұғымын түсіндіру.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Мақсаты:Өз еріктерімен ойын.</w:t>
            </w: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Жедел жәрдем көлігін  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Мақсаты: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жедел жәрдемнің арнайы көлігін бақылата отырып,жедел жәрдемді ауырып қалған жағдайда шақыртатынынтүсіндіру.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Еңбек.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Ойын алаңын тазалау.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Мақсаты: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Балаларды тазалыққа ,ұқыптылыққа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Дианаға жолда жүру ережелерін айтып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Мақсаты:Жолда жүру ережелерін білуге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Қимылды ойын.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Лақтырып қағып ал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Мақсаты: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 ептілікке, жылдамдыққа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Дербес ойын: 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Мақсаты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: қызығушылықтары бойынша ойындарды таңдауды қамтамасыз ету және құрдастарымен қарым-қатынасты қалыптастыру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Жеңіл көліктерді 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Мақсаты:Балалбақша айналасындағы жеңіл көліктерді бақылата отырып,олардың бөлшектерімен таныстыру.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Кіші топтағы балаларға алаңдағы қарды тазалауға көмектесу.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Мақсаты:Балаларды балабақша ауласында қар тазартып,қарды сырып,жүретін жол қалдырып,тазалық сақтауға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Каусарға «Қоянның үйі»ертегісін әңгімелеп айтып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Мақсаты:Ертегі мазмұнын айтып беруге үйрету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«Өз жұбыңды тап»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Мақсаты:Балаларды есте сақтау қабілеттерін арттыру,ептілікке,шапшаңдыққа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Мақсаты:Балаларлдың қалаулары бойынша ойын ұйымдастыру.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 Балаларды өз орнын сақтауға үйрету.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Желді 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Мақсаты:Желдің бағытын қапалық арқылы бақылау</w:t>
            </w: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Ағаш түбіне қарды жинау.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Мақсаты:Қардың ағаштар үшін пайдасын түсіндіру,еңбексүйгіштікке,табиғатты қорғауға,қамқорлық жасуға тәрбиелеу.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Дәрменге геометриялық пішіндерді атап айтып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Мақсаты:Пішіндерді атап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«Қағып алып лақтыр»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Мақсаты:Балалардың денсаулыққа,ойынға деген құштарлықтарын дамыту,балалардың дене қимылдарын,бұлшық еттерін жетілдіру,,ойын арқылы көңіл-күйлерін көтеру.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Мақсаты:Өз еріктерімен ойын.</w:t>
            </w:r>
          </w:p>
        </w:tc>
        <w:tc>
          <w:tcPr>
            <w:tcW w:w="30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Ұшақты 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Мақсаты:Әуеде ұшқан ұшақты бақылата отырып,ұшақтардың да көлік түрлеріне жататынын,пайдасын түсіндіру.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Ойын алңын маңын қоқыстан тазарту.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Мақсаты.Ойын алаңын тазалау.Еңьексүйгіштікке,тазалыққа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Айшаға геометриялық денелерді атап айтып бере білуге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Мақсаты:Геометриялық денелерді атап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«Түсті автокөліктер»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Мақсаты:Ептілікке,жылдамдыққа баулу,ойынға деген қызығушылықтарын, белсенділіктерін арттыру.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Мақсаты:Ойын барысында жұбымен бірлесіп,ойын нәтижесін бөлісе білуге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544C2E" w:rsidTr="00E41982">
        <w:trPr>
          <w:trHeight w:val="57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Балалардың  реттілікпен киімдерін  шешіп, жинастыруы, қолдарын жуу .Сабынмен қолдарын сабындап, киімдерін суламай жуыну. Өзінің жеке сүлгісімен сүртіну.</w:t>
            </w:r>
          </w:p>
        </w:tc>
      </w:tr>
      <w:tr w:rsidR="00544C2E" w:rsidRPr="00544C2E" w:rsidTr="00E41982">
        <w:trPr>
          <w:trHeight w:val="57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Түскі ас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Балалардың назарын тағамға аудару ; мәдениетті тамақтануға баулу.Тамақтану кезінде орындықта тік отыруға үйрету. Тамақтану құралдарын дұрыс пайдалануға дағдыландыру.Майлықты қолдануды үйрету. </w:t>
            </w:r>
          </w:p>
        </w:tc>
      </w:tr>
      <w:tr w:rsidR="00544C2E" w:rsidRPr="007D6124" w:rsidTr="00E41982">
        <w:trPr>
          <w:trHeight w:val="39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Ұйқы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Балалардың  тыныш ұйықтауына  жағымды жағдай  жасау. </w:t>
            </w:r>
            <w:r w:rsidRPr="00544C2E">
              <w:rPr>
                <w:rFonts w:ascii="Times New Roman" w:eastAsia="Calibri" w:hAnsi="Times New Roman" w:cs="Times New Roman"/>
                <w:lang w:val="kk-KZ"/>
              </w:rPr>
              <w:t>Тәтті ұйқы. «Бесік жыры». О.Нурмаханова«Әлди-әлди».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М  Беспаев  әндерін тыңдату арқылы ұйықтату.</w:t>
            </w:r>
          </w:p>
        </w:tc>
      </w:tr>
      <w:tr w:rsidR="00544C2E" w:rsidRPr="007D6124" w:rsidTr="00E41982">
        <w:trPr>
          <w:trHeight w:val="9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Біртіндеп ұйқыдан ояту, шынықтыру шаралары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Балаларды ұйқыдан біртіндеп оятып, жаттығулар жасау</w:t>
            </w:r>
            <w:r w:rsidRPr="00544C2E"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  <w:lang w:val="kk-KZ" w:eastAsia="ru-RU"/>
              </w:rPr>
              <w:t xml:space="preserve"> Мысық бірде жақсы, бірде жаман.</w:t>
            </w: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br/>
            </w:r>
            <w:r w:rsidRPr="00544C2E"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  <w:lang w:val="kk-KZ" w:eastAsia="ru-RU"/>
              </w:rPr>
              <w:t>«Төрт аяқтап» тұру.</w:t>
            </w: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br/>
            </w:r>
            <w:r w:rsidRPr="00544C2E"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  <w:lang w:val="kk-KZ" w:eastAsia="ru-RU"/>
              </w:rPr>
              <w:t>Арқасын бірде бүгіп, бірде түзеу жаттығу.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  <w:lang w:val="kk-KZ" w:eastAsia="ru-RU"/>
              </w:rPr>
              <w:t>Балалар беті -қолымызды жылы сумен жуып, сүлгімен сүртінейік.</w:t>
            </w:r>
          </w:p>
        </w:tc>
      </w:tr>
      <w:tr w:rsidR="00544C2E" w:rsidRPr="007D6124" w:rsidTr="00E41982">
        <w:trPr>
          <w:trHeight w:val="38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Бесін  ас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Балалардың назарын тағамға аудару ; мәдениетті тамақтануға баулу.</w:t>
            </w:r>
          </w:p>
        </w:tc>
      </w:tr>
      <w:tr w:rsidR="00544C2E" w:rsidRPr="007D6124" w:rsidTr="007D6124">
        <w:trPr>
          <w:trHeight w:val="1671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 </w:t>
            </w: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Ойындар, дербес әрекет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Баланың жеке даму картасына сәйкеғс жеке жұмыс</w:t>
            </w:r>
          </w:p>
        </w:tc>
        <w:tc>
          <w:tcPr>
            <w:tcW w:w="2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0B3C" w:rsidRPr="00F31CBB" w:rsidRDefault="00D90B3C" w:rsidP="00D90B3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«Балалар табиғаттың досы» </w:t>
            </w:r>
          </w:p>
          <w:p w:rsidR="00D90B3C" w:rsidRPr="00F31CBB" w:rsidRDefault="00D90B3C" w:rsidP="00D90B3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Тақырыбы:«</w:t>
            </w: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Бөлме өсімдіктерін күту»</w:t>
            </w:r>
          </w:p>
          <w:p w:rsidR="00D90B3C" w:rsidRPr="00F31CBB" w:rsidRDefault="00D90B3C" w:rsidP="00D90B3C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бөлме гүлдері, олардың түрлері мен</w:t>
            </w:r>
          </w:p>
          <w:p w:rsidR="00D90B3C" w:rsidRPr="00F31CBB" w:rsidRDefault="00D90B3C" w:rsidP="00D90B3C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айырмашылықтары туралы түсінігін</w:t>
            </w:r>
          </w:p>
          <w:p w:rsidR="00D90B3C" w:rsidRPr="00F31CBB" w:rsidRDefault="00D90B3C" w:rsidP="00D90B3C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кеңейту;өсімдіктерді су құятын ыдыстан суаруды</w:t>
            </w:r>
          </w:p>
          <w:p w:rsidR="00D90B3C" w:rsidRPr="00F31CBB" w:rsidRDefault="00D90B3C" w:rsidP="00D90B3C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үйрету. Өсімдіктерге күтім жасауға деген</w:t>
            </w:r>
          </w:p>
          <w:p w:rsidR="00D90B3C" w:rsidRPr="00F31CBB" w:rsidRDefault="00D90B3C" w:rsidP="00D90B3C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құштарлығын ояту. </w:t>
            </w:r>
            <w:r w:rsidRPr="00F31CBB">
              <w:rPr>
                <w:rFonts w:ascii="Times New Roman" w:eastAsia="Calibri" w:hAnsi="Times New Roman" w:cs="Times New Roman"/>
                <w:sz w:val="24"/>
                <w:szCs w:val="24"/>
              </w:rPr>
              <w:t>Олардың сұлулығына қуануға</w:t>
            </w:r>
          </w:p>
          <w:p w:rsidR="00544C2E" w:rsidRPr="00544C2E" w:rsidRDefault="00D90B3C" w:rsidP="00D90B3C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</w:rPr>
              <w:t>үйрету.</w:t>
            </w:r>
          </w:p>
        </w:tc>
        <w:tc>
          <w:tcPr>
            <w:tcW w:w="2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Дидактикалық ойын: </w:t>
            </w:r>
            <w:r w:rsidRPr="00544C2E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«Таза айту»»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Мақсаты:Заттың түсін,пішінін,атын атауға жаттықтыру,сөздік қорын молайту,ойлау қабілетін дамыту.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Суретті кітапшаларды бояту.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Мақсаты:Балаларға дайын суреттерді боятып үйрету.Карандаштарды дұрыс ұстап,қолдарын жаттықтыру,контур</w:t>
            </w:r>
            <w:r w:rsidR="00E41982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 xml:space="preserve"> сызығынан шықпай бояуға үйрету.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«Үш аю» ертегісін үстел-үсті театры арқылы көрсету.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Мақсаты:Балалар ертегіні үстел үсті театры арқылы көрсете отырып,кейіпкерлердің дауысын салып,олардың іс-әрекетінорындай білуге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Дидактикалық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«Мынау қай пішін?»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Мақсаты:Геометриялық пішінді сипалап анықтау арқылы айта білуге үйрету.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0B3C" w:rsidRPr="00F31CBB" w:rsidRDefault="00544C2E" w:rsidP="00D90B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D90B3C" w:rsidRPr="00F31CBB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="00D90B3C" w:rsidRPr="00F31CBB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D90B3C" w:rsidRPr="00544C2E" w:rsidRDefault="00D90B3C" w:rsidP="00D90B3C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</w:tc>
        <w:tc>
          <w:tcPr>
            <w:tcW w:w="3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Дидактикалық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«Не қайда жүреді?»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Мақсаты:Балаларға жер бетінде жүретін,әртүрлі көліктерді т.б атап айтып беруге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Сюжеттірольдік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«Дәрігер»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Мақсаты:Балалардың білім деңгейін ойындарды ойната отырып,әрі қарай жан-жақты дамыту,тіл байлығын жетілдіру,сөздік қорын молайту.Үлкендердің еңбегін құрметтеуге,сыйлауға,адамгершілікке тәрбиелеу. </w:t>
            </w:r>
          </w:p>
        </w:tc>
      </w:tr>
      <w:tr w:rsidR="00544C2E" w:rsidRPr="007D6124" w:rsidTr="007D6124">
        <w:trPr>
          <w:trHeight w:val="1159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E41982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Алипова Инкарға </w:t>
            </w:r>
            <w:r w:rsidR="00544C2E" w:rsidRPr="00544C2E">
              <w:rPr>
                <w:rFonts w:ascii="Times New Roman" w:eastAsia="Calibri" w:hAnsi="Times New Roman" w:cs="Times New Roman"/>
                <w:lang w:val="kk-KZ"/>
              </w:rPr>
              <w:t>бағдаршам туралы тақпақ жаттатқызып,тілін жаттықтыру.</w:t>
            </w:r>
          </w:p>
        </w:tc>
        <w:tc>
          <w:tcPr>
            <w:tcW w:w="2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E41982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Сабыр Нұрдәулетке </w:t>
            </w:r>
            <w:r w:rsidR="00544C2E"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өзі білетін ертегісін айтып беруге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Жалғасбай Әмірге</w:t>
            </w:r>
            <w:r w:rsidR="00544C2E"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санды танып санауға,заттарды санмен сәйкестендіруге үйрету.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Жеңіс Нұрәліге</w:t>
            </w:r>
            <w:r w:rsidR="00544C2E"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ұғымдарды айыра білуге үйрету.</w:t>
            </w:r>
          </w:p>
        </w:tc>
        <w:tc>
          <w:tcPr>
            <w:tcW w:w="3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E41982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Иватулла  Айбибіге </w:t>
            </w:r>
            <w:r w:rsidR="00544C2E" w:rsidRPr="00544C2E">
              <w:rPr>
                <w:rFonts w:ascii="Times New Roman" w:eastAsia="Calibri" w:hAnsi="Times New Roman" w:cs="Times New Roman"/>
                <w:lang w:val="kk-KZ"/>
              </w:rPr>
              <w:t>тәулік күндерін айтып беруге үйрету.</w:t>
            </w:r>
          </w:p>
        </w:tc>
      </w:tr>
      <w:tr w:rsidR="00544C2E" w:rsidRPr="00544C2E" w:rsidTr="00E41982">
        <w:trPr>
          <w:trHeight w:val="5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  <w:t>Серуенге дайындық</w:t>
            </w: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Киіну: серуенге шығу.</w:t>
            </w:r>
          </w:p>
        </w:tc>
      </w:tr>
      <w:tr w:rsidR="007D6124" w:rsidRPr="007D6124" w:rsidTr="009E52D5">
        <w:trPr>
          <w:trHeight w:val="395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Pr="00544C2E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  <w:t>Серуен</w:t>
            </w:r>
          </w:p>
        </w:tc>
        <w:tc>
          <w:tcPr>
            <w:tcW w:w="137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Серуенге қызығушылық туғызу. Балалармен жеке әңгімелесу: </w:t>
            </w:r>
          </w:p>
          <w:p w:rsidR="007D6124" w:rsidRPr="00544C2E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7D6124" w:rsidRPr="007D6124" w:rsidTr="007D6124">
        <w:trPr>
          <w:trHeight w:val="855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Pr="00544C2E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Қимылдық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«Қақпа» Мақсаты: Балаларды денсаулыққа, ойынға деген құштарлықтарын дамыту,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Еркін ойын </w:t>
            </w:r>
          </w:p>
        </w:tc>
        <w:tc>
          <w:tcPr>
            <w:tcW w:w="2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6124" w:rsidRPr="007D6124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</w:t>
            </w:r>
            <w:r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</w:p>
          <w:p w:rsidR="007D6124" w:rsidRPr="00544C2E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«Қар лақтыру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»</w:t>
            </w:r>
          </w:p>
          <w:p w:rsidR="007D6124" w:rsidRPr="00544C2E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Мақсаты:Ойынға қызығушылықтарын арттыру,жылдамдыққа тәрбиелеу.</w:t>
            </w:r>
          </w:p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6124" w:rsidRPr="007D6124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Қимылды ойын</w:t>
            </w:r>
            <w:r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</w:p>
          <w:p w:rsidR="007D6124" w:rsidRPr="00544C2E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«Шанамен сырғанаймыз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»</w:t>
            </w:r>
          </w:p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Мақсаты:Ойынға қызығушылықтарын арттыру,жылдамдыққа тәрбиелеу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Еркін ойын</w:t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Қимылды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lang w:val="kk-KZ" w:eastAsia="ru-RU"/>
              </w:rPr>
              <w:t>Қасқыр мен қоян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» Мақсаты: Ептілікке,шапшаңдыққа,қызыға ойнауға баулу,ойынға деген қызығушылықтарын, белсенділіктерін арттыру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Еркін ойын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Қимылды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«Түсті автокөліктер» Мақсаты: Ептілікке,шапшаңдыққа,қызыға ойнауға баулу,ойынға деген қызығушылықтарын, белсенділіктерін арттыру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Еркін ойын</w:t>
            </w:r>
          </w:p>
        </w:tc>
      </w:tr>
      <w:tr w:rsidR="00544C2E" w:rsidRPr="00544C2E" w:rsidTr="007D6124">
        <w:trPr>
          <w:trHeight w:val="78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2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Балаларға берілген өлең шумақтарын жаттату.</w:t>
            </w:r>
          </w:p>
        </w:tc>
        <w:tc>
          <w:tcPr>
            <w:tcW w:w="2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Балалармен ән жаттау.</w:t>
            </w: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Ата-аналармен бала бірлесе отырып, көліктің суретін салу.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Балаларды жылы киіндіруді ата-аналарға айту.</w:t>
            </w:r>
          </w:p>
        </w:tc>
        <w:tc>
          <w:tcPr>
            <w:tcW w:w="3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Ата-анамен пікірлесу. </w:t>
            </w:r>
          </w:p>
        </w:tc>
      </w:tr>
    </w:tbl>
    <w:p w:rsidR="00544C2E" w:rsidRPr="00544C2E" w:rsidRDefault="00544C2E" w:rsidP="00544C2E">
      <w:pPr>
        <w:spacing w:after="0" w:line="240" w:lineRule="auto"/>
        <w:jc w:val="right"/>
        <w:rPr>
          <w:rFonts w:ascii="Times New Roman" w:eastAsia="Calibri" w:hAnsi="Times New Roman" w:cs="Times New Roman"/>
          <w:i/>
          <w:noProof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  <w:r w:rsidRPr="00544C2E">
        <w:rPr>
          <w:rFonts w:ascii="Times New Roman" w:eastAsiaTheme="minorEastAsia" w:hAnsi="Times New Roman" w:cs="Times New Roman"/>
          <w:bCs/>
          <w:color w:val="FF0000"/>
          <w:lang w:val="kk-KZ" w:eastAsia="ru-RU"/>
        </w:rPr>
        <w:t xml:space="preserve">                                                                                                     </w:t>
      </w: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E162B7" w:rsidRPr="00544C2E" w:rsidRDefault="00E162B7" w:rsidP="00544C2E">
      <w:pPr>
        <w:spacing w:after="0" w:line="240" w:lineRule="auto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FF0000"/>
          <w:lang w:val="kk-KZ" w:eastAsia="ru-RU"/>
        </w:rPr>
      </w:pP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ЦИКЛОГРАММА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</w:pPr>
      <w:r w:rsidRPr="00544C2E"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  <w:t>Үшінші  апта</w:t>
      </w:r>
      <w:r w:rsidRPr="00544C2E">
        <w:rPr>
          <w:rFonts w:ascii="Times New Roman" w:eastAsia="Times New Roman" w:hAnsi="Times New Roman" w:cs="Times New Roman"/>
          <w:b/>
          <w:bCs/>
          <w:i/>
          <w:iCs/>
          <w:color w:val="000000"/>
          <w:lang w:val="kk-KZ" w:eastAsia="ru-RU"/>
        </w:rPr>
        <w:t xml:space="preserve"> </w:t>
      </w:r>
      <w:r w:rsidRPr="00544C2E"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  <w:t>( 18.02-22.02 Ақпан 2019ж)</w:t>
      </w:r>
      <w:r w:rsidR="00E4198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«</w:t>
      </w:r>
      <w:r w:rsidR="000F26D9">
        <w:rPr>
          <w:rFonts w:ascii="Times New Roman" w:hAnsi="Times New Roman"/>
          <w:sz w:val="24"/>
          <w:szCs w:val="24"/>
          <w:lang w:val="kk-KZ"/>
        </w:rPr>
        <w:t>Көбелек</w:t>
      </w:r>
      <w:r w:rsidR="000F26D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</w:t>
      </w: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» ортаңғы топ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544C2E">
        <w:rPr>
          <w:rFonts w:ascii="Times New Roman" w:eastAsia="Calibri" w:hAnsi="Times New Roman" w:cs="Times New Roman"/>
          <w:b/>
          <w:lang w:val="kk-KZ"/>
        </w:rPr>
        <w:t xml:space="preserve">Өтпелі тақырып: </w:t>
      </w:r>
      <w:r w:rsidRPr="00544C2E">
        <w:rPr>
          <w:rFonts w:ascii="Times New Roman" w:eastAsia="Calibri" w:hAnsi="Times New Roman" w:cs="Times New Roman"/>
          <w:lang w:val="kk-KZ"/>
        </w:rPr>
        <w:t>« Бізді қоршаған әлем»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544C2E">
        <w:rPr>
          <w:rFonts w:ascii="Times New Roman" w:eastAsia="Calibri" w:hAnsi="Times New Roman" w:cs="Times New Roman"/>
          <w:lang w:val="kk-KZ"/>
        </w:rPr>
        <w:t xml:space="preserve">Апта </w:t>
      </w:r>
      <w:r w:rsidRPr="00544C2E">
        <w:rPr>
          <w:rFonts w:ascii="Times New Roman" w:eastAsia="Times New Roman" w:hAnsi="Times New Roman" w:cs="Times New Roman"/>
          <w:b/>
          <w:color w:val="000000"/>
          <w:lang w:val="kk-KZ"/>
        </w:rPr>
        <w:t>тақырыбы</w:t>
      </w:r>
      <w:r w:rsidRPr="00544C2E">
        <w:rPr>
          <w:rFonts w:ascii="Times New Roman" w:eastAsia="Times New Roman" w:hAnsi="Times New Roman" w:cs="Times New Roman"/>
          <w:color w:val="000000"/>
          <w:lang w:val="kk-KZ"/>
        </w:rPr>
        <w:t>:</w:t>
      </w:r>
      <w:r w:rsidRPr="00544C2E">
        <w:rPr>
          <w:rFonts w:ascii="Times New Roman" w:eastAsia="Calibri" w:hAnsi="Times New Roman" w:cs="Times New Roman"/>
          <w:lang w:val="kk-KZ"/>
        </w:rPr>
        <w:t xml:space="preserve"> « Электроника әлемі.байланыс құралдары»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544C2E">
        <w:rPr>
          <w:rFonts w:ascii="Times New Roman" w:eastAsiaTheme="minorEastAsia" w:hAnsi="Times New Roman" w:cs="Times New Roman"/>
          <w:b/>
          <w:lang w:val="kk-KZ" w:eastAsia="ru-RU"/>
        </w:rPr>
        <w:t>Мақсаты</w:t>
      </w:r>
      <w:r w:rsidRPr="00544C2E">
        <w:rPr>
          <w:rFonts w:ascii="Times New Roman" w:eastAsiaTheme="minorEastAsia" w:hAnsi="Times New Roman" w:cs="Times New Roman"/>
          <w:shd w:val="clear" w:color="auto" w:fill="FFFFFF"/>
          <w:lang w:val="kk-KZ" w:eastAsia="ru-RU"/>
        </w:rPr>
        <w:t>:</w:t>
      </w:r>
      <w:r w:rsidRPr="00544C2E">
        <w:rPr>
          <w:rFonts w:ascii="Times New Roman" w:eastAsiaTheme="minorEastAsia" w:hAnsi="Times New Roman" w:cs="Times New Roman"/>
          <w:lang w:val="kk-KZ" w:eastAsia="ru-RU"/>
        </w:rPr>
        <w:t>Тұрмыстық заттар туралы білімдерін кеңейту.Танымдық қызығушылығын дамыту.Тұрмыстық заттарға ұқыпты қарау дағдыларын қалыптастыру.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39"/>
        <w:gridCol w:w="2459"/>
        <w:gridCol w:w="7"/>
        <w:gridCol w:w="85"/>
        <w:gridCol w:w="154"/>
        <w:gridCol w:w="2312"/>
        <w:gridCol w:w="7"/>
        <w:gridCol w:w="181"/>
        <w:gridCol w:w="39"/>
        <w:gridCol w:w="2750"/>
        <w:gridCol w:w="91"/>
        <w:gridCol w:w="2609"/>
        <w:gridCol w:w="2915"/>
      </w:tblGrid>
      <w:tr w:rsidR="00544C2E" w:rsidRPr="00544C2E" w:rsidTr="007D6124">
        <w:trPr>
          <w:trHeight w:val="509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Күн тәртібі</w:t>
            </w:r>
          </w:p>
        </w:tc>
        <w:tc>
          <w:tcPr>
            <w:tcW w:w="24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Дүйсенбі</w:t>
            </w:r>
          </w:p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18.02.2019ж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Сейсенбі</w:t>
            </w:r>
          </w:p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19.02.2019ж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Сәрсенбі</w:t>
            </w:r>
          </w:p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20.02.2019ж</w:t>
            </w:r>
          </w:p>
        </w:tc>
        <w:tc>
          <w:tcPr>
            <w:tcW w:w="2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Бейсенбі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          21.02.2019ж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Жұма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     22.02.2019ж</w:t>
            </w:r>
          </w:p>
        </w:tc>
      </w:tr>
      <w:tr w:rsidR="00544C2E" w:rsidRPr="00544C2E" w:rsidTr="007D6124">
        <w:trPr>
          <w:trHeight w:val="509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4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7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44C2E" w:rsidRPr="007D6124" w:rsidTr="007D6124">
        <w:trPr>
          <w:trHeight w:val="650"/>
        </w:trPr>
        <w:tc>
          <w:tcPr>
            <w:tcW w:w="223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 қабылдау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Ата-аналармен әңгімелесу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Ойындар (үстел үсті, саусақ және т.б. )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Таңертеңгі гимнастика (5 мин)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Тәрбиешінің балалармен қарым-қатынасы: Балалардың тұрмыстық заттар туралы білімдерін кеңейту.Тұрмыстық заттарды жасаған адамдардың еңбегі қандай материалдан жасалғаны туралы айтып беру.</w:t>
            </w:r>
          </w:p>
        </w:tc>
      </w:tr>
      <w:tr w:rsidR="00544C2E" w:rsidRPr="007D6124" w:rsidTr="007D6124">
        <w:trPr>
          <w:trHeight w:val="1661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Дидактикалық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«Сиқырлы капшық»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Мақсаты:Заттардың белгілі бңһір қасиеттері бойынша салыстыруға,топтастыруға үйрету.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Тұрмыстық заттар туралы жұмбақ жасырып.шешу.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Мақсаты:балалардың есте сақтау,ойлау қабілеттерін арттыру.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«Біздің көмекші құралдарымыз»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Суретті альбом қарастыру.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Мақсаты:Балаларға сурет арқылы ,қандай көмекші құралдарымыз бар екенін айтып,атын атап бере білуге үйрету.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Сөздік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«Мен бастайсын,сен аяқта»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Мақсаты:Балалардың өөздері білетін тақпақ.әндерінің бастарын айтып,әрі қарай өздері аяқтауға үйрету.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Өлең шумақ жаттау: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Пернетақта алдында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Дәу монитор тұр қарап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Көп шаруану атқарар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Компьютор бұл ғажап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Мақсаты::Балаларға өлеңді талдап түсіндіру.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E162B7" w:rsidTr="007D6124">
        <w:trPr>
          <w:trHeight w:val="297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Танертеңгі жаттығулар №12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I.Жүру,жай жүру,қолды белге қойып,аяқтың ұшымен жүру,жүгіру,шеңбер болып тұру.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II.Жан-жақты дамытушы жаттығулар: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1.Бастапқы қалып:аяқты бірге,қол төменде.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1-қолды алға созу,2-бастапқы қалыпқа оралу.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4-5рет қайталау.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2.Бастапқы қалып:аяқтың арасы ашық қол кеудеде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4-5рет қайталау.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3.Бастапқы қалып:аяқтың арасы ашық,қол желкеде.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1-тізені бүкпей алға еңкею,2-бастапқы қалыпқа оралу.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4-5рет қайталау.</w:t>
            </w:r>
          </w:p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7D6124" w:rsidTr="007D6124">
        <w:trPr>
          <w:trHeight w:val="543"/>
        </w:trPr>
        <w:tc>
          <w:tcPr>
            <w:tcW w:w="22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Таңғы ас 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Астарың дәмді болсын!</w:t>
            </w:r>
          </w:p>
          <w:p w:rsidR="00544C2E" w:rsidRPr="00544C2E" w:rsidRDefault="00544C2E" w:rsidP="00544C2E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Ботқаны тауысып жеуге,нананың қиқымын тауысып жеуге үйрету.</w:t>
            </w:r>
          </w:p>
        </w:tc>
      </w:tr>
      <w:tr w:rsidR="00544C2E" w:rsidRPr="007D6124" w:rsidTr="007D6124">
        <w:trPr>
          <w:trHeight w:val="243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lang w:val="kk-KZ" w:eastAsia="ru-RU"/>
              </w:rPr>
              <w:lastRenderedPageBreak/>
              <w:t xml:space="preserve">Ойындар, ұйымдастырылған оқу қызметіне (ҰОҚ) дайындық 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544C2E" w:rsidRPr="007D6124" w:rsidTr="007D6124">
        <w:trPr>
          <w:trHeight w:val="73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color w:val="000000"/>
                <w:lang w:val="kk-KZ" w:eastAsia="ru-RU"/>
              </w:rPr>
              <w:t>Дидактикалық ойын</w:t>
            </w: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 xml:space="preserve"> «Ауызша сөзжұмбақ»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Мақсаты:Балалардың сөздік қорын молайту,ойлау қабілеттерін дамыту.Сұрақты дұрыс қойып,оларға нақты жауап беруге,сөздерді анықтауға үйретеді.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Балаларға жануарлар туралы өлең шумақ жаттату.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Мақсаты:Бізді қоршаған әлемге жануарларда жататынын,олар тірі табиғатқа жататынын түсіндіру.Жануарлар туралы өлең шумақтарын сұрап,жатқа айтуға үйрету.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Үстел үсті ойыны: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«Ертегі пазлыны құрастыру»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Мақсаты:Белгілі бір ертегіні бөлшектерін тауып,құрастыруға үйрету.Қандай ертегі болып шыққанын айтып беру. 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Топ ішіндегі заттарды пішіндермен сәйкестендіру.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 xml:space="preserve"> Мақсаты:Өзіміздің топ ішіндегі заттарды гелометриялық пішінмен сәйкестендіріп табуға, атауға үйрету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«Менің сүйікті ойыншықтарым»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тақырыбында әңгімелеу. Мақсаты:Балалар өздерінің,жақсы көретін ойыншықтарын айтып беруге үйрету.Оның ішінде әр түрлі ойыншықтар, тұрмыстық заттарда бар.</w:t>
            </w:r>
          </w:p>
        </w:tc>
      </w:tr>
      <w:tr w:rsidR="00544C2E" w:rsidRPr="007D6124" w:rsidTr="007D6124">
        <w:trPr>
          <w:trHeight w:val="367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lastRenderedPageBreak/>
              <w:t xml:space="preserve">Мектепке дейінгі  ұйымдастырылған оқу қызметтері 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544C2E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 xml:space="preserve"> Сөйлеуді дамыту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lang w:val="kk-KZ" w:eastAsia="ru-RU"/>
              </w:rPr>
              <w:t>Тақырыбы: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Біздің көмекші құралдарымыз»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 «Ғажайып қорап"дидактикалық рйын арқылы балаларды көмекші құралдармен таныстыру;қайшы,ыдыс,үтік,тоңазытқыш т.б;Осы сөздерді пайдалана отырып,сөзден сөйлем құрау дағдыларын дамыту.Ұқыпты жұмыс жасауға тәрбиелеу.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2.Құрастыру Тақырыбы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:  «Теледидар»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highlight w:val="yellow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Мақсаты:Тұрмыстық заттарды қайталай отырып,балалардың теледидар жайлы білімдерін толықтыру.Сіріңке қораптарын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қолданып,теледидарға керек пішіндерді дұрыс таңдап алуға үйрету.Үйде жалғыз жалғанда сіріңкемен ойнауға болмайтыны туралы ескерту.</w:t>
            </w:r>
          </w:p>
          <w:p w:rsidR="00544C2E" w:rsidRPr="00544C2E" w:rsidRDefault="00544C2E" w:rsidP="00544C2E">
            <w:pPr>
              <w:widowControl w:val="0"/>
              <w:tabs>
                <w:tab w:val="left" w:pos="1800"/>
              </w:tabs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3.Музыка 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Музыка маманының жұмыс жоспары бойынша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1.Сурет салу.</w:t>
            </w:r>
          </w:p>
          <w:p w:rsidR="000F6F54" w:rsidRPr="00F31CBB" w:rsidRDefault="000F6F54" w:rsidP="000F6F5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Тақырыбы:</w:t>
            </w:r>
            <w:r w:rsidRPr="00F31CB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«Электронды домбыра» (бастыру)                              Мақсаты: Электронды музыкалық ойыншықтар туралы түсінік бере отырып, домбыра суретін салу үйрету. Домбыра сұлбасын бастыру арқылы салу.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0F6F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Дене шынықтыру</w:t>
            </w:r>
          </w:p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Алға домалауды үйренуді қайталау. Шапшаңдық пен ептіліктерін дамыту.</w:t>
            </w:r>
          </w:p>
          <w:p w:rsidR="000F6F54" w:rsidRPr="00F31CBB" w:rsidRDefault="000F6F54" w:rsidP="000F6F54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Жүгіріп өтумен ұзын секіртпемен секіруді жаттықтыру.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1.Дене шынықтыру.</w:t>
            </w:r>
          </w:p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Балаларға дұрыс тыныс алу туралы әңгімелеу.</w:t>
            </w:r>
          </w:p>
          <w:p w:rsidR="000F6F54" w:rsidRPr="00F31CBB" w:rsidRDefault="000F6F54" w:rsidP="000F6F54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Негізгі қасиеттерді- шапшаңдық, ептілікті дамыту.Таңертеңгі гимнастика кешенін орындау білігін тексеру;  артқа және алға домалауды қайталау.</w:t>
            </w:r>
          </w:p>
          <w:p w:rsidR="000F6F54" w:rsidRDefault="000F6F5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2.Мүсіндеу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Тақырыбы: «Шаңсорғыш»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Мақсаты:Ермексазды қолдана отырып,қалдық заттардан шаңсорғыш жасауға үйрету.Шығармашылық қабілеттерін арттыру.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3.Экология негіздері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Тақырыбы: «Не неден жасалады?»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Мақсаты:Тұрмыстық заттар туралы білімдерін кеңейту.Қандай материалдан жасалғандығы,күнделікті тұрмыста пайдалануы,қажеттілігі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туралы айтып беру,тұрмыстық заттарды жасаған адамдардың еңбектері туралы,оларға құрметпен қарауға баулу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lastRenderedPageBreak/>
              <w:t>1.Қарапайым математикалық ұғымдарды қалыптастыру.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Тақырыбы: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«Заттың саны мен цифр арасындағы сәйкестікті табу.Дөңгелек,шаршы,үшбұрыш,сопақша,тіктөртбұрыш туралы өткенді пысықтау»</w:t>
            </w:r>
          </w:p>
          <w:p w:rsid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Мақсаты:Реттік санауды жалғастыру,сандық және реттік санауды ажырата алу;қанша?,нешінші? Сұрақтарына дұрыс жауап беру;цифрды сандық карточкамен және заттың санымен сәйкестендіруді үйрету;геометриялық пішіндер туралы өткенді пысықтау.</w:t>
            </w:r>
          </w:p>
          <w:p w:rsidR="006712D0" w:rsidRPr="00544C2E" w:rsidRDefault="006712D0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6712D0" w:rsidRPr="00544C2E" w:rsidRDefault="006712D0" w:rsidP="006712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:rsidR="006712D0" w:rsidRPr="00544C2E" w:rsidRDefault="006712D0" w:rsidP="006712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lastRenderedPageBreak/>
              <w:t>Орыс тілі пәні мұғалімінің жұмыс жоспары бойынша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1.Жаратылыстану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Тақырыбы: «Тұрмыстық заттар»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Мақсаты:Балалардың тұрмыстық зататар туралы білімдерін кеңейту.Тұрмыстық заттарды,жасаған адамдардың еңбегі,қандай материалдан жасалғандығы,күнделікті тұрмыста пайдаланалуы,қажеттілігі туралы айтып беру.Танымдық қызығушылығын дамыту.Тұрмыстық заттарға ұқыпты қарау дағдыларын қалыптастыру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</w:t>
            </w:r>
          </w:p>
          <w:p w:rsidR="00544C2E" w:rsidRPr="00544C2E" w:rsidRDefault="00544C2E" w:rsidP="00544C2E">
            <w:pPr>
              <w:widowControl w:val="0"/>
              <w:tabs>
                <w:tab w:val="left" w:pos="1155"/>
              </w:tabs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2.Дене шынықтыру</w:t>
            </w:r>
          </w:p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Алға домалауды үйренуді қайталау. Балаларға дұрыс тыныс алу туралы әңгімелеу.</w:t>
            </w:r>
          </w:p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Негізгі қасиеттерді- шапшаңдық, ептілікті дамыту. ұзындыққа секіруді бекіту.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7D6124" w:rsidTr="007D6124">
        <w:trPr>
          <w:trHeight w:val="27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 өз бетінше сыртқы киетін киімдерін дұрыс киеуге дағдыландыру.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Аяқ киімдерін дұрыс киюге және бауларын дұрыс байлауға дағдыландыру. Киімін ұқыпты жинап салуға үйрету. </w:t>
            </w:r>
          </w:p>
        </w:tc>
      </w:tr>
      <w:tr w:rsidR="00544C2E" w:rsidRPr="007D6124" w:rsidTr="007D6124">
        <w:trPr>
          <w:trHeight w:val="27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Серуен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2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1.Айналадағы үйлерді бақылау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 Балаларға жақын маңдағы үйлерді бақылата отырып,Отан,туған жер,қаламыз туралы әңгімелесу.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Еңбек.</w:t>
            </w:r>
          </w:p>
          <w:p w:rsidR="00544C2E" w:rsidRPr="00544C2E" w:rsidRDefault="00544C2E" w:rsidP="00544C2E">
            <w:pPr>
              <w:tabs>
                <w:tab w:val="left" w:pos="277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Ойын  алаңындағы  ағаш  бұтақтарын жинау.</w:t>
            </w:r>
          </w:p>
          <w:p w:rsidR="00544C2E" w:rsidRPr="00544C2E" w:rsidRDefault="00544C2E" w:rsidP="00544C2E">
            <w:pPr>
              <w:tabs>
                <w:tab w:val="left" w:pos="277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>Мақсаты: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Балаларды еңбек сүйгіштікке тәрбиелеу.Бастаған  ісін аяғына дейін тиянақты орындауға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Тазалыққа, кішіпейілдікке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Тамерланға геометрияляқ пішіндерді атап,айтып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Мақсаты:Пішіндерді атап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«Секіріп-бұрыл»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Мақсаты:Балаларды шапшаңдыққа,ептілікке баулу.Ойынға деген қызығушылықтарын арттыру.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Дербес ойын: 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Мақсаты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: Балаларды бір-бірімен ойыншықтарды бөлісіп және бірлесе ойнауға дағдыландыру.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Қарды бақылау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Мақсаты:Қардың әдемі жылтыр түсті екенін әңгімелей отырып,аққаланы қандай қардын соғатынынтуралы түсіндіру.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Аула сыпырушыға көмектесу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Мақсаты:Үлкендердің еңбегін қадірлей білуге тәрбиелеу.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Жеке жұмыс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Жанботаға тұрмыстық заттарға не жататынын сұрап,атап айтып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 Тұрмыстық заттарды атауға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«Нысанаға тигіз»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br/>
              <w:t xml:space="preserve">Мақсаты:Балалардың қол бұлшық еттері мен көздің 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жақсы көруін жетілдіріп,жақсарту.Есте сақтау,ойлау қабілеттерін арттыру.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 Балалардың өз еріктерімен ойын ойнауы.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Ағаш түбіндегі қарды бақылау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Мақсаты:Қардың жауғаны,маңызы,өсімдіктерге,жалпы табиғатқа пайдасы туралы әңгімелеу.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Тәрбиеші көмегімен аққала жасау.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Мақсаты:Аулада жиналған қардан бірігіп,аққала жасауды үйрету..Қуанышты көңіл-күй туғызу.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Айкөркемге апта күндерін атап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Мақсаты:апта күндерін жатқа айтуға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Қимылдық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«Қоян мен қасқыр».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Мақсаты:Ептілікке, жылдамдыққа  бірлесіп ойнауға үйрету.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Қимыл қозғалысын дамыту.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Топпен 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бірлесе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ұжымдастыққа,рөлдерді тиянақты ойнауға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Мақсаты:Әр балаға қызықтыратын іспен айналысуына жағдай туғызу.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Желді бақылау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Мақсаты:Желдің бағытын қапалық арқылы 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Аула тазалаушыға көмектесу.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Мақсаты:Үлкендердің еңбегңне көмектесу арқылы еңбексүйгіштікке тәрбиелеу.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Жанбибіге қанша?,нешінші? деген сұрақтарға жауап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Мақсаты:Сұрақтарға толық жауап бере білуге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«Бірінші бол»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 Балалардың өз орындарын есте сақтап,жылдамдықпен орнына тұрып қалуға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Мақсаты:Ойын барысында бірігіп 2-3 рольден тұратын ойындарды құрдастарымен бірігіп ойнау.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Күнді 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Мақсаты:Күнді бақылата отырып,қыс мезгілінде күннің көзі азырақ түсетінін,сол себепті қыста күннің суық болатынын түсіндіру.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Аула маңындағы жолдарды тазалау.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Мақсаты:Ұжымдық еңбекке үйрету.Еңбексүйгіштікке,тазалыққа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Медеуге реттік санауды үйрету,сандар арқылы заттарды сәйкестендіруге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 xml:space="preserve">Мақсаты:Санауды,заттарды сандар арқылы сәйкестендіруге үйрету.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«Біз көңілді балалар»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Мақсаты:Балаларды ойынға деген қызығушылықтарын 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арттыру,шапшаңдыққа, жылдамдыққа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Мақсаты:Ойын барысында қасындағы досыменбірге бірлесіп,ойын нәтижесін бөлісе білуге үйрету.</w:t>
            </w:r>
          </w:p>
        </w:tc>
      </w:tr>
      <w:tr w:rsidR="00544C2E" w:rsidRPr="00544C2E" w:rsidTr="007D6124">
        <w:trPr>
          <w:trHeight w:val="57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Балалардың  реттілікпен киімдерін  шешіп, жинастыруы, қолдарын жуу .Сабынмен қолдарын сабындап, киімдерін суламай жуыну. Өзінің жеке сүлгісімен сүртіну.</w:t>
            </w:r>
          </w:p>
        </w:tc>
      </w:tr>
      <w:tr w:rsidR="00544C2E" w:rsidRPr="00544C2E" w:rsidTr="007D6124">
        <w:trPr>
          <w:trHeight w:val="57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Түскі ас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Балалардың назарын тағамға аудару ; мәдениетті тамақтануға баулу.Тамақтану кезінде орындықта тік отыруға үйрету. Тамақтану құралдарын дұрыс пайдалануға дағдыландыру.Майлықты қолдануды үйрету. </w:t>
            </w:r>
          </w:p>
        </w:tc>
      </w:tr>
      <w:tr w:rsidR="00544C2E" w:rsidRPr="007D6124" w:rsidTr="007D6124">
        <w:trPr>
          <w:trHeight w:val="395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Ұйқы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Балалардың  тыныш ұйықтауына  жағымды жағдай  жасау. </w:t>
            </w:r>
            <w:r w:rsidRPr="00544C2E">
              <w:rPr>
                <w:rFonts w:ascii="Times New Roman" w:eastAsia="Calibri" w:hAnsi="Times New Roman" w:cs="Times New Roman"/>
                <w:lang w:val="kk-KZ"/>
              </w:rPr>
              <w:t>Тәтті ұйқы. «Бесік жыры». О.Нурмаханова«Әлди-әлди».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М  Беспаев  әндерін тыңдату арқылы ұйықтату.</w:t>
            </w:r>
          </w:p>
        </w:tc>
      </w:tr>
      <w:tr w:rsidR="00544C2E" w:rsidRPr="007D6124" w:rsidTr="007D6124">
        <w:trPr>
          <w:trHeight w:val="96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Біртіндеп ұйқыдан ояту, шынықтыру шаралары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0" w:lineRule="atLeast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 xml:space="preserve">Ояну жаттығуы </w:t>
            </w:r>
            <w:r w:rsidRPr="00544C2E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br/>
            </w:r>
            <w:r w:rsidRPr="00544C2E">
              <w:rPr>
                <w:rFonts w:ascii="Times New Roman" w:eastAsiaTheme="minorEastAsia" w:hAnsi="Times New Roman" w:cs="Times New Roman"/>
                <w:i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Бастапқы қалып:</w:t>
            </w:r>
            <w:r w:rsidRPr="00544C2E">
              <w:rPr>
                <w:rFonts w:ascii="Times New Roman" w:eastAsiaTheme="minorEastAsia" w:hAnsi="Times New Roman" w:cs="Times New Roman"/>
                <w:i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ішпен жату</w:t>
            </w:r>
          </w:p>
          <w:p w:rsidR="00544C2E" w:rsidRPr="00544C2E" w:rsidRDefault="00544C2E" w:rsidP="00544C2E">
            <w:pPr>
              <w:spacing w:after="0" w:line="20" w:lineRule="atLeast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1.Қол жоғарда</w:t>
            </w:r>
          </w:p>
          <w:p w:rsidR="00544C2E" w:rsidRPr="00544C2E" w:rsidRDefault="00544C2E" w:rsidP="00544C2E">
            <w:pPr>
              <w:spacing w:after="0" w:line="20" w:lineRule="atLeast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2.Дененің жоғарғы және төменгі бөлігін көтеру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Бастапқы қалыпқа келу.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3.Аяқпен адымдап жолдармен өту.</w:t>
            </w:r>
            <w:r w:rsidRPr="00544C2E"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  <w:lang w:val="kk-KZ" w:eastAsia="ru-RU"/>
              </w:rPr>
              <w:t xml:space="preserve"> Балалар беті -қолымызды жылы сумен жуып, сүлгімен сүртінейік.</w:t>
            </w:r>
          </w:p>
        </w:tc>
      </w:tr>
      <w:tr w:rsidR="00544C2E" w:rsidRPr="007D6124" w:rsidTr="007D6124">
        <w:trPr>
          <w:trHeight w:val="38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Бесін  ас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Балалардың назарын тағамға аудару ; мәдениетті тамақтануға баулу.</w:t>
            </w:r>
          </w:p>
        </w:tc>
      </w:tr>
      <w:tr w:rsidR="00544C2E" w:rsidRPr="007D6124" w:rsidTr="007D6124">
        <w:trPr>
          <w:trHeight w:val="283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Ойындар, дербес әрекет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Баланың жеке даму картасына сәйкеғс жеке жұмыс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 табиғаттың досы»</w:t>
            </w:r>
          </w:p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Жел</w:t>
            </w: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0F6F54" w:rsidRPr="00F31CBB" w:rsidRDefault="000F6F54" w:rsidP="000F6F54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Табиғат құбылыстарының бірі – жел туралы түсінік</w:t>
            </w:r>
          </w:p>
          <w:p w:rsidR="000F6F54" w:rsidRPr="00F31CBB" w:rsidRDefault="000F6F54" w:rsidP="000F6F54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қалыптастыру. Зерттеудің қарапайым тəсілдерін</w:t>
            </w:r>
          </w:p>
          <w:p w:rsidR="000F6F54" w:rsidRPr="00F31CBB" w:rsidRDefault="000F6F54" w:rsidP="000F6F54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дамыту, есте сақтау, зейін өқою қабілетін </w:t>
            </w: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нығайту.</w:t>
            </w:r>
          </w:p>
          <w:p w:rsidR="000F6F54" w:rsidRPr="00F31CBB" w:rsidRDefault="000F6F54" w:rsidP="000F6F54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Табиғатқа деген сүйіспеншілікке, оған қамқорлық</w:t>
            </w:r>
          </w:p>
          <w:p w:rsidR="00544C2E" w:rsidRPr="00544C2E" w:rsidRDefault="000F6F54" w:rsidP="000F6F54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</w:pPr>
            <w:r w:rsidRPr="00F31C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жасауға баулу.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Дидактикалық ойын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  <w:lang w:val="kk-KZ" w:eastAsia="ru-RU"/>
              </w:rPr>
              <w:t> «Жыл мезгілдері»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  <w:lang w:val="kk-KZ" w:eastAsia="ru-RU"/>
              </w:rPr>
              <w:t>Мақсаты: Жыл мезгілдері туралы білімдерін жетілдіру. Жыл мезгілінде іртүрлі құбылыстардың болатынын түсіндіру. Баланың зейінін, ойлау қабілетін дамыту.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Үстел үсті ойыны: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Мақсаты:Текшелермен,суретті құрастырумен сәйкестендіріп табуға үйрету. Дидактикалық ойын: «Жылы-суық» Мақсаты: Балалардың жылы және суық түстер жайлы түсініктерін бекіту.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F54" w:rsidRPr="00F31CBB" w:rsidRDefault="00544C2E" w:rsidP="000F6F5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="000F6F54" w:rsidRPr="00F31CBB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="000F6F54" w:rsidRPr="00F31CBB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544C2E" w:rsidRPr="00544C2E" w:rsidRDefault="000F6F54" w:rsidP="000F6F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Құрылыс құралдарымен ойын: Мақсаты:Балаларды құрылыс құралдарымен құрылыста,жұмыс жасай білуге үйрету. Дайын ұл мен қыз баланың суреті бар картина және киімдері. Мақсаты:Балалар ұлдың,қыз баланың әр жыл мезгіліне сай киіндіруге үйрету.</w:t>
            </w:r>
          </w:p>
        </w:tc>
      </w:tr>
      <w:tr w:rsidR="00544C2E" w:rsidRPr="007D6124" w:rsidTr="007D6124">
        <w:trPr>
          <w:trHeight w:val="276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Серикова Ляйсанға </w:t>
            </w:r>
            <w:r w:rsidR="00544C2E"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тұрмыстық заттарға не жататынын, олардың қандай пайдасы бар екенін айтып беруге үйрету.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Сырлыбек  Сағадатқа</w:t>
            </w:r>
            <w:r w:rsidR="00544C2E"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сурет салғызып үйрету.Карандаштарды дұрыс ұстап,қатты баспай, жеңіл сәл жатқызып бояуға үйрету. 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Темирбулатов Даниилге </w:t>
            </w:r>
            <w:r w:rsidR="00544C2E"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тұрмыстық зеттар неден жасалатынын сұрап, айтып беруге үйрету.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Ерболқызы Фатимағ</w:t>
            </w:r>
            <w:r w:rsidR="00544C2E"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а ән сөздерін анық қылып айтуға үйрету, тілін жаттықтыру.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Лес Айжұлдызға</w:t>
            </w:r>
            <w:r w:rsidR="00544C2E"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1-5-ке дейін тура және кері санауға,  геометриялық пішіндерді атап беруге үйрету.              </w:t>
            </w:r>
          </w:p>
        </w:tc>
      </w:tr>
      <w:tr w:rsidR="00544C2E" w:rsidRPr="00544C2E" w:rsidTr="007D6124">
        <w:trPr>
          <w:trHeight w:val="18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  <w:t>Серуенге дайындық</w:t>
            </w: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Киіну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серуенге шығу.</w:t>
            </w:r>
          </w:p>
        </w:tc>
      </w:tr>
      <w:tr w:rsidR="007D6124" w:rsidRPr="00544C2E" w:rsidTr="007D6124">
        <w:trPr>
          <w:trHeight w:val="277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Pr="00544C2E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  <w:t>Серуен</w:t>
            </w:r>
          </w:p>
        </w:tc>
        <w:tc>
          <w:tcPr>
            <w:tcW w:w="136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Pr="00544C2E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Серуенге қызығушылық туғызу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Балалармен жеке әңгімелесу: </w:t>
            </w:r>
          </w:p>
        </w:tc>
      </w:tr>
      <w:tr w:rsidR="007D6124" w:rsidRPr="00544C2E" w:rsidTr="007D6124">
        <w:trPr>
          <w:trHeight w:val="720"/>
        </w:trPr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Pr="00544C2E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Қимылдық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«Қақпа» Мақсаты: Балаларды денсаулыққа, ойынға деген құштарлықтарын дамыту,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Еркін ойын </w:t>
            </w:r>
          </w:p>
        </w:tc>
        <w:tc>
          <w:tcPr>
            <w:tcW w:w="25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6124" w:rsidRPr="007D6124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</w:t>
            </w:r>
            <w:r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</w:p>
          <w:p w:rsidR="007D6124" w:rsidRPr="00544C2E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«Қар лақтыру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»</w:t>
            </w:r>
          </w:p>
          <w:p w:rsidR="007D6124" w:rsidRPr="00544C2E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Мақсаты:Ойынға қызығушылықтарын арттыру,жылдамдыққа тәрбиелеу.</w:t>
            </w:r>
          </w:p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6124" w:rsidRPr="007D6124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</w:t>
            </w:r>
            <w:r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</w:p>
          <w:p w:rsidR="007D6124" w:rsidRPr="00544C2E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«Шанамен сырғанаймыз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»</w:t>
            </w:r>
          </w:p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Мақсаты:Ойынға қызығушылықтарын арттыру,жылдамдыққа тәрбиелеу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lang w:val="kk-KZ" w:eastAsia="ru-RU"/>
              </w:rPr>
              <w:t>Қасқыр мен қоян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» Мақсаты: Ептілікке,шапшаңдыққа,қызыға ойнауға баулу,ойынға деген қызығушылықтарын, белсенділіктерін арттыру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«Түсті автокөліктер» Мақсаты: Ептілікке,шапшаңдыққа,қызыға ойнауға баулу,ойынға деген қызығушылықтарын, белсенділіктерін арттыру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</w:tc>
      </w:tr>
      <w:tr w:rsidR="00544C2E" w:rsidRPr="007D6124" w:rsidTr="007D6124">
        <w:trPr>
          <w:trHeight w:val="7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  <w:t>Балалардың үйге қайтуы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Балалармен бірге ән сөздерін жаттау.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Балалардың өздерінің ұнататын істері туралы әңгімелесу.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Балаларға отбасы мүшелерінің аты –жөнін толықтай айтуды үйрету.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Балаларға жұмбақ жасырып дұрыс шешуін табуды үйрету.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Ата-аналармен балаларының бүгінгі жетістіктері туралы әңгімелеу.. </w:t>
            </w:r>
          </w:p>
        </w:tc>
      </w:tr>
    </w:tbl>
    <w:p w:rsidR="00544C2E" w:rsidRPr="00544C2E" w:rsidRDefault="00544C2E" w:rsidP="00544C2E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 w:eastAsia="ru-RU"/>
        </w:rPr>
      </w:pPr>
      <w:r w:rsidRPr="00544C2E">
        <w:rPr>
          <w:rFonts w:ascii="Times New Roman" w:eastAsia="Calibri" w:hAnsi="Times New Roman" w:cs="Times New Roman"/>
          <w:i/>
          <w:noProof/>
          <w:lang w:val="kk-KZ" w:eastAsia="ru-RU"/>
        </w:rPr>
        <w:t xml:space="preserve">                                                                                                 </w:t>
      </w:r>
    </w:p>
    <w:p w:rsidR="00544C2E" w:rsidRPr="00544C2E" w:rsidRDefault="00544C2E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544C2E">
        <w:rPr>
          <w:rFonts w:ascii="Times New Roman" w:eastAsia="Calibri" w:hAnsi="Times New Roman" w:cs="Times New Roman"/>
          <w:i/>
          <w:noProof/>
          <w:lang w:val="kk-KZ" w:eastAsia="ru-RU"/>
        </w:rPr>
        <w:t xml:space="preserve">                                                                                                      </w:t>
      </w: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</w:t>
      </w:r>
    </w:p>
    <w:p w:rsidR="00544C2E" w:rsidRPr="00544C2E" w:rsidRDefault="00544C2E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544C2E" w:rsidRDefault="00544C2E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E162B7" w:rsidRDefault="00E162B7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E162B7" w:rsidRPr="00544C2E" w:rsidRDefault="00E162B7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544C2E" w:rsidRPr="00544C2E" w:rsidRDefault="00544C2E" w:rsidP="00544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                    ЦИКЛОГРАММА </w:t>
      </w:r>
    </w:p>
    <w:p w:rsidR="00544C2E" w:rsidRPr="00544C2E" w:rsidRDefault="00544C2E" w:rsidP="0054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</w:pPr>
      <w:r w:rsidRPr="00544C2E"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  <w:t>Төртінші  апта</w:t>
      </w:r>
      <w:r w:rsidRPr="00544C2E">
        <w:rPr>
          <w:rFonts w:ascii="Times New Roman" w:eastAsia="Times New Roman" w:hAnsi="Times New Roman" w:cs="Times New Roman"/>
          <w:b/>
          <w:bCs/>
          <w:i/>
          <w:iCs/>
          <w:color w:val="000000"/>
          <w:lang w:val="kk-KZ" w:eastAsia="ru-RU"/>
        </w:rPr>
        <w:t xml:space="preserve"> </w:t>
      </w:r>
      <w:r w:rsidRPr="00544C2E">
        <w:rPr>
          <w:rFonts w:ascii="Times New Roman" w:eastAsia="Times New Roman" w:hAnsi="Times New Roman" w:cs="Times New Roman"/>
          <w:b/>
          <w:bCs/>
          <w:iCs/>
          <w:color w:val="000000"/>
          <w:lang w:val="kk-KZ" w:eastAsia="ru-RU"/>
        </w:rPr>
        <w:t>(25.02-01.03 2019ж.)</w:t>
      </w:r>
      <w:r w:rsidR="00E4198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«</w:t>
      </w:r>
      <w:r w:rsidR="000F26D9">
        <w:rPr>
          <w:rFonts w:ascii="Times New Roman" w:hAnsi="Times New Roman"/>
          <w:sz w:val="24"/>
          <w:szCs w:val="24"/>
          <w:lang w:val="kk-KZ"/>
        </w:rPr>
        <w:t>Көбелек</w:t>
      </w:r>
      <w:r w:rsidR="000F26D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</w:t>
      </w: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» ортаңғы топ  </w:t>
      </w:r>
    </w:p>
    <w:p w:rsidR="00544C2E" w:rsidRPr="00544C2E" w:rsidRDefault="00544C2E" w:rsidP="00544C2E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544C2E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</w:t>
      </w:r>
      <w:r w:rsidRPr="00544C2E">
        <w:rPr>
          <w:rFonts w:ascii="Times New Roman" w:eastAsia="Calibri" w:hAnsi="Times New Roman" w:cs="Times New Roman"/>
          <w:b/>
          <w:lang w:val="kk-KZ"/>
        </w:rPr>
        <w:t xml:space="preserve">Өтпелі тақырып: </w:t>
      </w:r>
      <w:r w:rsidRPr="00544C2E">
        <w:rPr>
          <w:rFonts w:ascii="Times New Roman" w:eastAsia="Calibri" w:hAnsi="Times New Roman" w:cs="Times New Roman"/>
          <w:lang w:val="kk-KZ"/>
        </w:rPr>
        <w:t>«Бізді қоршаған әлем»</w:t>
      </w:r>
    </w:p>
    <w:p w:rsidR="00544C2E" w:rsidRPr="00544C2E" w:rsidRDefault="00544C2E" w:rsidP="00544C2E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544C2E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Апта  </w:t>
      </w:r>
      <w:r w:rsidRPr="00544C2E">
        <w:rPr>
          <w:rFonts w:ascii="Times New Roman" w:eastAsia="Times New Roman" w:hAnsi="Times New Roman" w:cs="Times New Roman"/>
          <w:b/>
          <w:color w:val="000000"/>
          <w:lang w:val="kk-KZ"/>
        </w:rPr>
        <w:t>тақырыбы</w:t>
      </w:r>
      <w:r w:rsidRPr="00544C2E">
        <w:rPr>
          <w:rFonts w:ascii="Times New Roman" w:eastAsia="Times New Roman" w:hAnsi="Times New Roman" w:cs="Times New Roman"/>
          <w:color w:val="000000"/>
          <w:lang w:val="kk-KZ"/>
        </w:rPr>
        <w:t>:</w:t>
      </w:r>
      <w:r w:rsidRPr="00544C2E">
        <w:rPr>
          <w:rFonts w:ascii="Times New Roman" w:eastAsia="Calibri" w:hAnsi="Times New Roman" w:cs="Times New Roman"/>
          <w:lang w:val="kk-KZ"/>
        </w:rPr>
        <w:t xml:space="preserve">  «Заттардың қасиеті.( неден жасалғаны)»</w:t>
      </w:r>
      <w:r w:rsidRPr="00544C2E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</w:p>
    <w:p w:rsidR="00544C2E" w:rsidRPr="00544C2E" w:rsidRDefault="00544C2E" w:rsidP="00544C2E">
      <w:pPr>
        <w:spacing w:after="0" w:line="240" w:lineRule="auto"/>
        <w:rPr>
          <w:rFonts w:ascii="Times New Roman" w:eastAsiaTheme="minorEastAsia" w:hAnsi="Times New Roman" w:cs="Times New Roman"/>
          <w:b/>
          <w:color w:val="FF0000"/>
          <w:lang w:val="kk-KZ" w:eastAsia="ru-RU"/>
        </w:rPr>
      </w:pPr>
      <w:r w:rsidRPr="00544C2E">
        <w:rPr>
          <w:rFonts w:ascii="Times New Roman" w:eastAsiaTheme="minorEastAsia" w:hAnsi="Times New Roman" w:cs="Times New Roman"/>
          <w:b/>
          <w:lang w:val="kk-KZ" w:eastAsia="ru-RU"/>
        </w:rPr>
        <w:t>Мақсаты:Бірдей заттарды топтастыруға,сөйлеу барысында ағаштан,шыныдан,пластмассадан деген сөздерді қолдана алуға үйретуді жалғастыру.</w:t>
      </w: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2240"/>
        <w:gridCol w:w="70"/>
        <w:gridCol w:w="129"/>
        <w:gridCol w:w="109"/>
        <w:gridCol w:w="118"/>
        <w:gridCol w:w="1842"/>
        <w:gridCol w:w="82"/>
        <w:gridCol w:w="400"/>
        <w:gridCol w:w="90"/>
        <w:gridCol w:w="2105"/>
        <w:gridCol w:w="158"/>
        <w:gridCol w:w="623"/>
        <w:gridCol w:w="86"/>
        <w:gridCol w:w="2163"/>
        <w:gridCol w:w="443"/>
        <w:gridCol w:w="87"/>
        <w:gridCol w:w="142"/>
        <w:gridCol w:w="2552"/>
      </w:tblGrid>
      <w:tr w:rsidR="00544C2E" w:rsidRPr="00544C2E" w:rsidTr="00E41982">
        <w:trPr>
          <w:trHeight w:val="50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Күн тәртібі</w:t>
            </w:r>
          </w:p>
        </w:tc>
        <w:tc>
          <w:tcPr>
            <w:tcW w:w="24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Дүйсенбі</w:t>
            </w:r>
          </w:p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25.02.2019ж</w:t>
            </w:r>
          </w:p>
        </w:tc>
        <w:tc>
          <w:tcPr>
            <w:tcW w:w="255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Сейсенбі</w:t>
            </w:r>
          </w:p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26.02.2019ж</w:t>
            </w:r>
          </w:p>
        </w:tc>
        <w:tc>
          <w:tcPr>
            <w:tcW w:w="29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Сәрсенбі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            27.02.2019ж</w:t>
            </w: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Бейсенбі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         28.02.2019ж      </w:t>
            </w:r>
          </w:p>
        </w:tc>
        <w:tc>
          <w:tcPr>
            <w:tcW w:w="27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Жұма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01.03.2019ж</w:t>
            </w:r>
          </w:p>
        </w:tc>
      </w:tr>
      <w:tr w:rsidR="00544C2E" w:rsidRPr="00544C2E" w:rsidTr="00E41982">
        <w:trPr>
          <w:trHeight w:val="50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4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29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9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7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44C2E" w:rsidRPr="007D6124" w:rsidTr="00E41982">
        <w:trPr>
          <w:trHeight w:val="650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 қабылдау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Ата-аналармен әңгімелесу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Ойындар (үстел үсті, саусақ және т.б. )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Таңертеңгі гимнастика (5 мин)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Тәрбиешінің балалармен қарым-қатынасы: Балалардың сөздік қорларын байыту.Заттар неден жасалғанын айта білуге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 бірлікке тарту,ойыншықты ұқыпты қолдануға тәрбиелеу.</w:t>
            </w:r>
          </w:p>
        </w:tc>
      </w:tr>
      <w:tr w:rsidR="00544C2E" w:rsidRPr="00544C2E" w:rsidTr="00E41982">
        <w:trPr>
          <w:trHeight w:val="1661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Дидактикалық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«Бұ</w:t>
            </w:r>
            <w:proofErr w:type="gramStart"/>
            <w:r w:rsidRPr="00544C2E">
              <w:rPr>
                <w:rFonts w:ascii="Times New Roman" w:eastAsia="Calibri" w:hAnsi="Times New Roman" w:cs="Times New Roman"/>
              </w:rPr>
              <w:t>л</w:t>
            </w:r>
            <w:proofErr w:type="gramEnd"/>
            <w:r w:rsidRPr="00544C2E">
              <w:rPr>
                <w:rFonts w:ascii="Times New Roman" w:eastAsia="Calibri" w:hAnsi="Times New Roman" w:cs="Times New Roman"/>
              </w:rPr>
              <w:t xml:space="preserve"> не? Бұ</w:t>
            </w:r>
            <w:proofErr w:type="gramStart"/>
            <w:r w:rsidRPr="00544C2E">
              <w:rPr>
                <w:rFonts w:ascii="Times New Roman" w:eastAsia="Calibri" w:hAnsi="Times New Roman" w:cs="Times New Roman"/>
              </w:rPr>
              <w:t>л</w:t>
            </w:r>
            <w:proofErr w:type="gramEnd"/>
            <w:r w:rsidRPr="00544C2E">
              <w:rPr>
                <w:rFonts w:ascii="Times New Roman" w:eastAsia="Calibri" w:hAnsi="Times New Roman" w:cs="Times New Roman"/>
              </w:rPr>
              <w:t xml:space="preserve"> не?»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 xml:space="preserve">Мақсаты: </w:t>
            </w:r>
            <w:proofErr w:type="gramStart"/>
            <w:r w:rsidRPr="00544C2E">
              <w:rPr>
                <w:rFonts w:ascii="Times New Roman" w:eastAsia="Calibri" w:hAnsi="Times New Roman" w:cs="Times New Roman"/>
              </w:rPr>
              <w:t>Зат ес</w:t>
            </w:r>
            <w:proofErr w:type="gramEnd"/>
            <w:r w:rsidRPr="00544C2E">
              <w:rPr>
                <w:rFonts w:ascii="Times New Roman" w:eastAsia="Calibri" w:hAnsi="Times New Roman" w:cs="Times New Roman"/>
              </w:rPr>
              <w:t>ім сөздерін бекіту, тілдерін дамыту.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 xml:space="preserve"> Сөздік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«Сөйлемді аяқта»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Мақсаты: Бастапқы сөйлемді толық қылып аяқ</w:t>
            </w:r>
            <w:proofErr w:type="gramStart"/>
            <w:r w:rsidRPr="00544C2E">
              <w:rPr>
                <w:rFonts w:ascii="Times New Roman" w:eastAsia="Calibri" w:hAnsi="Times New Roman" w:cs="Times New Roman"/>
              </w:rPr>
              <w:t>тау</w:t>
            </w:r>
            <w:proofErr w:type="gramEnd"/>
            <w:r w:rsidRPr="00544C2E">
              <w:rPr>
                <w:rFonts w:ascii="Times New Roman" w:eastAsia="Calibri" w:hAnsi="Times New Roman" w:cs="Times New Roman"/>
              </w:rPr>
              <w:t>ға үйрету.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«Балабақшада»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Суретті альбом қарастыру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Мақсаты: Балабақша өтетін қызықты сәттерді қарап,қарапайы сұрақ</w:t>
            </w:r>
            <w:proofErr w:type="gramStart"/>
            <w:r w:rsidRPr="00544C2E">
              <w:rPr>
                <w:rFonts w:ascii="Times New Roman" w:eastAsia="Calibri" w:hAnsi="Times New Roman" w:cs="Times New Roman"/>
              </w:rPr>
              <w:t>тар</w:t>
            </w:r>
            <w:proofErr w:type="gramEnd"/>
            <w:r w:rsidRPr="00544C2E">
              <w:rPr>
                <w:rFonts w:ascii="Times New Roman" w:eastAsia="Calibri" w:hAnsi="Times New Roman" w:cs="Times New Roman"/>
              </w:rPr>
              <w:t>ға жауап беруге үйрету.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 xml:space="preserve"> Ойыншықтар туралы жұмбақтар жасырып</w:t>
            </w:r>
            <w:proofErr w:type="gramStart"/>
            <w:r w:rsidRPr="00544C2E">
              <w:rPr>
                <w:rFonts w:ascii="Times New Roman" w:eastAsia="Calibri" w:hAnsi="Times New Roman" w:cs="Times New Roman"/>
              </w:rPr>
              <w:t>,ш</w:t>
            </w:r>
            <w:proofErr w:type="gramEnd"/>
            <w:r w:rsidRPr="00544C2E">
              <w:rPr>
                <w:rFonts w:ascii="Times New Roman" w:eastAsia="Calibri" w:hAnsi="Times New Roman" w:cs="Times New Roman"/>
              </w:rPr>
              <w:t>ешу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Мақсаты</w:t>
            </w:r>
            <w:proofErr w:type="gramStart"/>
            <w:r w:rsidRPr="00544C2E">
              <w:rPr>
                <w:rFonts w:ascii="Times New Roman" w:eastAsia="Calibri" w:hAnsi="Times New Roman" w:cs="Times New Roman"/>
              </w:rPr>
              <w:t>:Б</w:t>
            </w:r>
            <w:proofErr w:type="gramEnd"/>
            <w:r w:rsidRPr="00544C2E">
              <w:rPr>
                <w:rFonts w:ascii="Times New Roman" w:eastAsia="Calibri" w:hAnsi="Times New Roman" w:cs="Times New Roman"/>
              </w:rPr>
              <w:t>алалардың ойлау қабілеттерін.есте сақтау қабілеттерін дамыту.</w:t>
            </w: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Дидактикалық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«Кімге не?»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44C2E">
              <w:rPr>
                <w:rFonts w:ascii="Times New Roman" w:eastAsia="Calibri" w:hAnsi="Times New Roman" w:cs="Times New Roman"/>
              </w:rPr>
              <w:t>Мақсаты: Балалар зейінін қойып тыңдап, сұ</w:t>
            </w:r>
            <w:proofErr w:type="gramStart"/>
            <w:r w:rsidRPr="00544C2E">
              <w:rPr>
                <w:rFonts w:ascii="Times New Roman" w:eastAsia="Calibri" w:hAnsi="Times New Roman" w:cs="Times New Roman"/>
              </w:rPr>
              <w:t>ра</w:t>
            </w:r>
            <w:proofErr w:type="gramEnd"/>
            <w:r w:rsidRPr="00544C2E">
              <w:rPr>
                <w:rFonts w:ascii="Times New Roman" w:eastAsia="Calibri" w:hAnsi="Times New Roman" w:cs="Times New Roman"/>
              </w:rPr>
              <w:t>ққа дұрыс жауап беруге үйрету.</w:t>
            </w:r>
          </w:p>
        </w:tc>
      </w:tr>
      <w:tr w:rsidR="00544C2E" w:rsidRPr="007D6124" w:rsidTr="00E41982">
        <w:trPr>
          <w:trHeight w:val="297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Танертеңгі жаттығулар №12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I.Жүру,жай жүру,қолды белге қойып,аяқтың ұшымен жүру,жүгіру,шеңбер болып тұру.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II.Жан-жақты дамытушы жаттығулар: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1.Бастапқы қалып:аяқты бірге,қол төменде.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1-қолды алға созу,2-бастапқы қалыпқа оралу.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4-5рет қайталау.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2.Бастапқы қалып:аяқтың арасы ашық қол кеудеде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4-5рет қайталау.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3.Бастапқы қалып:аяқтың арасы ашық,қол желкеде.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1-тізені бүкпей алға еңкею,2-бастапқы қалыпқа оралу.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4-5рет қайталау.</w:t>
            </w:r>
          </w:p>
          <w:p w:rsidR="00E162B7" w:rsidRPr="005A23BF" w:rsidRDefault="00E162B7" w:rsidP="00E16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4.Бастапқы қалып:аяқтың арасы ашық,қол белде.</w:t>
            </w:r>
          </w:p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7D6124" w:rsidTr="00E41982">
        <w:trPr>
          <w:trHeight w:val="54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lastRenderedPageBreak/>
              <w:t xml:space="preserve"> Таңғы ас 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Астарың дәмді болсын!</w:t>
            </w:r>
          </w:p>
          <w:p w:rsidR="00544C2E" w:rsidRPr="00544C2E" w:rsidRDefault="00544C2E" w:rsidP="00544C2E">
            <w:pPr>
              <w:spacing w:after="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Ботқаны тауысып жеуге,нанның қиқымын жерге тастамауға үйрету.</w:t>
            </w:r>
          </w:p>
        </w:tc>
      </w:tr>
      <w:tr w:rsidR="00544C2E" w:rsidRPr="007D6124" w:rsidTr="00E41982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lang w:val="kk-KZ" w:eastAsia="ru-RU"/>
              </w:rPr>
              <w:t xml:space="preserve">Ойындар, ұйымдастырылған оқу қызметіне (ҰОҚ) дайындық 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544C2E" w:rsidRPr="007D6124" w:rsidTr="00E41982">
        <w:trPr>
          <w:trHeight w:val="73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6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Үстел үсті ойыны: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Мақсаты:Балалар бәрі бірге тату болып ойнауға тәрбиелеу.</w:t>
            </w:r>
          </w:p>
        </w:tc>
        <w:tc>
          <w:tcPr>
            <w:tcW w:w="2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«Менің сүйікті ойыншықтарым»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Тақырыбында әңгімелесу.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Мақсаты:Өздернің жақсы көретін ойыншықтары туралы айтып бере білуге үйрету.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«Ойыншықтар неден жасалған?»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Мақсаты:Балаларға ойыншықтар әртүрлі материалдардан жасалатынын айтып түсіндіру.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«Менің балабақшам»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Суреттер топтамасын қарастыру.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Мақсаты:Балабақшада күндеріміз көңілді өтетінін,ойын ойнап,ән салып,би билейтіндерін мақтаныш тұтып айтып беруге үйрету.</w:t>
            </w: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Үстел үсті ойыны: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«ертегі пазлы құрастыру»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Мақсаты:Бір ертегіні құрастырып,бөлшектерін тауып,қандай ертегі екенін атап беруге үйрету.</w:t>
            </w:r>
          </w:p>
        </w:tc>
      </w:tr>
      <w:tr w:rsidR="00544C2E" w:rsidRPr="00D90B3C" w:rsidTr="00E41982">
        <w:trPr>
          <w:trHeight w:val="806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lastRenderedPageBreak/>
              <w:t xml:space="preserve">Мектепке дейінгі  ұйымдастырылған оқу қызметтері </w:t>
            </w:r>
          </w:p>
        </w:tc>
        <w:tc>
          <w:tcPr>
            <w:tcW w:w="26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1.Сөйлеуді дамыт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544C2E">
              <w:rPr>
                <w:rFonts w:ascii="Times New Roman" w:eastAsia="Calibri" w:hAnsi="Times New Roman" w:cs="Times New Roman"/>
                <w:b/>
                <w:color w:val="0D0D0D" w:themeColor="text1" w:themeTint="F2"/>
                <w:lang w:val="kk-KZ"/>
              </w:rPr>
              <w:t xml:space="preserve"> </w:t>
            </w:r>
            <w:r w:rsidRPr="00544C2E">
              <w:rPr>
                <w:rFonts w:ascii="Times New Roman" w:eastAsia="Calibri" w:hAnsi="Times New Roman" w:cs="Times New Roman"/>
                <w:lang w:val="kk-KZ"/>
              </w:rPr>
              <w:t xml:space="preserve"> «Ойыншықтар дүкені» (ағаштан,шыныдан,плстмссадан жасалған ойыншықтаржайлы әңгіме құрастыру.)</w:t>
            </w:r>
          </w:p>
          <w:p w:rsid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Мақсаты:Сызба нұсқасы бойынша,бейнелі әңгіме құрастыра білуге, жасалуы бірдейзаттарды топтастыруға, сөйлеуге барысында ағаштан, шыныдан,пластмассадандеген сөздерді қолдана алуға үйретуді жалғастыру.Балалардың сөздік қорларын байыту.балаларды бірлікке, ойыншықты ұқыпты қолдануға тәрбиелеу.</w:t>
            </w:r>
          </w:p>
          <w:p w:rsidR="006712D0" w:rsidRDefault="006712D0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6712D0" w:rsidRDefault="006712D0" w:rsidP="006712D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Сурет салу</w:t>
            </w:r>
          </w:p>
          <w:p w:rsidR="006712D0" w:rsidRPr="000F6F54" w:rsidRDefault="006712D0" w:rsidP="006712D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Тақырыбы: «</w:t>
            </w: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Табақты әшекейлейміз»</w:t>
            </w:r>
          </w:p>
          <w:p w:rsidR="006712D0" w:rsidRPr="00F31CBB" w:rsidRDefault="006712D0" w:rsidP="006712D0">
            <w:pPr>
              <w:spacing w:after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Ыдыс түрлерімен танысуды жалғастыру,тәрелкені әдемілеп суретін   салуға және безендіре білуге үйрету.Ұжымдық қарым-қатынас дағдыларын қалыптастыру.Тілдерін дамыту.Саусақтың бұлық еттерінің қозғалысын </w:t>
            </w: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жетілдіру. Ұқыптылыққа тәрбиелеу.</w:t>
            </w:r>
          </w:p>
          <w:p w:rsidR="006712D0" w:rsidRDefault="006712D0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6712D0" w:rsidRDefault="006712D0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6712D0" w:rsidRPr="00544C2E" w:rsidRDefault="006712D0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6712D0" w:rsidRPr="00544C2E" w:rsidRDefault="006712D0" w:rsidP="006712D0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.</w:t>
            </w:r>
          </w:p>
        </w:tc>
        <w:tc>
          <w:tcPr>
            <w:tcW w:w="2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1.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Драма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Тақырыбы: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«Қоянның үйі»ертегісі қуыршақ театры</w:t>
            </w:r>
          </w:p>
          <w:p w:rsidR="000F6F54" w:rsidRPr="006712D0" w:rsidRDefault="00544C2E" w:rsidP="006712D0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Мақсаты:Ертегі мазмұнгын түсіндіре отырып,балаларға адамгершілік тәрбие беру.бала бойында достық,қамқорлық,кішіпейілділік қасиеттерін ояту.Ертегі мазмұны мен жағымды жіне жағымсыз кейіпкерлерді ажыратуға баулу.Есте сақтау қабілеттерін жеткізу.</w:t>
            </w:r>
          </w:p>
          <w:p w:rsidR="000F6F54" w:rsidRPr="00544C2E" w:rsidRDefault="000F6F54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Дене  шынықтыу</w:t>
            </w:r>
          </w:p>
          <w:p w:rsidR="000F6F54" w:rsidRPr="00F31CBB" w:rsidRDefault="000F6F54" w:rsidP="000F6F5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0F6F54" w:rsidRPr="00F31CBB" w:rsidRDefault="000F6F54" w:rsidP="000F6F5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Дене сымбатының дұрыс түзілуіне арналған жаттығуларын қайталау.Негізгі қасиеттерді- шапшаңдық, ептілікті дамыту. Қысқа секіртпе арқылы секірулерді қайталау; алға домалауды қайталау</w:t>
            </w:r>
          </w:p>
          <w:p w:rsidR="000F6F54" w:rsidRPr="00F31CBB" w:rsidRDefault="000F6F54" w:rsidP="000F6F5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712D0" w:rsidRPr="00544C2E" w:rsidRDefault="006712D0" w:rsidP="006712D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</w:t>
            </w:r>
          </w:p>
          <w:p w:rsidR="00544C2E" w:rsidRPr="00544C2E" w:rsidRDefault="006712D0" w:rsidP="006712D0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Музыка маманының жұмыс жоспары бойынша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1.Көркем әдебиет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Тақырыбы: «Ыдыстар туралы» Қ.МырзаӘли.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Мақсаты:Балаларды ертегіні түсініп,сөйлеуге,әңгімелей білуге үйрету.Балаларды ертегі желісі арқылы адамгершілікке баулу.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2.Аппликация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Тақырыбы: «Әдемі табақ»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Мақсаты:Ыдыс түрлерімен танысуды жалғастыру,тарелкені әдемілеп жапсыра алуға және безендіре білуге үйрету.ұжымдық қарым-өатынас дағдыларын қалыптастыру.Тілдерін дамыту.Саусақтың бұлшық еттерінің қозғалысын жетілдіру.Ұқыптылыққа тәрбиелеу.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3.Дене шынықтыру</w:t>
            </w:r>
          </w:p>
          <w:p w:rsidR="000F6F54" w:rsidRPr="00F31CBB" w:rsidRDefault="000F6F54" w:rsidP="000F6F5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0F6F54" w:rsidRPr="00F31CBB" w:rsidRDefault="000F6F54" w:rsidP="000F6F5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31CBB">
              <w:rPr>
                <w:rFonts w:ascii="Calibri" w:eastAsia="Calibri" w:hAnsi="Calibri" w:cs="Times New Roman"/>
                <w:b/>
                <w:sz w:val="20"/>
                <w:szCs w:val="20"/>
                <w:lang w:val="kk-KZ"/>
              </w:rPr>
              <w:t>.</w:t>
            </w: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жылдамдық қасиеттерін дамыту. Баланың спортқа қызығушылығын ояту. Сенімді қатынастарды нығайтуға  ұмтылу.</w:t>
            </w:r>
          </w:p>
          <w:p w:rsidR="00544C2E" w:rsidRPr="00544C2E" w:rsidRDefault="00544C2E" w:rsidP="000F6F54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>1.Қарапайым математикалық ұғымдарды қалыптастыру.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Тақырыбы:  «Цифр мен заттың саны арасындағы сәйкестікті табу.Сол жағындағоңжағында»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Мақсаты:Цифрды заттың санымен сәйкестендіруді үйрету.заттың орналасу ретіне қарай сөзбен баяндау қабілетін арттыру;жыл мезгілдерін айыра білу және атап көрсету қабілетін нығайту.</w:t>
            </w:r>
          </w:p>
          <w:p w:rsidR="00544C2E" w:rsidRPr="006712D0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6712D0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2.Музыка 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Музыка маманының жұмыс жоспары бойынша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1.Жаратылыстану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Тақырыбы: «Ыдыс аяқ»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Мақсаты:Ыдыстардың ерекшеліктері,олардың алуан түрлі болатынын түсіндіру.Оларды мақтау ережелерімен таныстыру.Құрдастарым ең жақсы қарым-қатынас орнату.Сөйлеушіні тыңдау,қойылған сұрақтарға жауап беру дағдыларын</w:t>
            </w: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дамыту.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/>
              </w:rPr>
              <w:t>3.Дене шынықтыру</w:t>
            </w:r>
          </w:p>
          <w:p w:rsidR="000F6F54" w:rsidRPr="00F31CBB" w:rsidRDefault="000F6F54" w:rsidP="000F6F5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44C2E" w:rsidRPr="00544C2E" w:rsidRDefault="000F6F54" w:rsidP="000F6F54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Дене сымбатының дұрыс түзілуіне арналған жаттығуларын қайталау. Негізгі қасиеттерді- шапшаңдық, ептілікті дамыту. Қысқа секіртпе арқылы секірулерді қайталау; гимнастикалық орындықта ішпен тартылуды үйрету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44C2E" w:rsidRPr="007D6124" w:rsidTr="00E41982">
        <w:trPr>
          <w:trHeight w:val="24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 өз бетінше сыртқы киетін киімдерін дұрыс киеуге дағдыландыру.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Аяқ киімдерін дұрыс киюге және бауларын дұрыс байлауға дағдыландыру. Киімін ұқыпты жинап салуға үйрету. </w:t>
            </w:r>
          </w:p>
        </w:tc>
      </w:tr>
      <w:tr w:rsidR="00544C2E" w:rsidRPr="007D6124" w:rsidTr="00E41982">
        <w:trPr>
          <w:trHeight w:val="2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 xml:space="preserve"> 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Серуен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2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>Бақылау: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Қарды бақылау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>Мақсаты: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Қарды бақылата отырып,қолға ұстап көру жіне оның қандай өзгеріске ұшырағандығын 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көрсету,бақылату.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Еңбек.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Ойын алаңын тазалау. 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Мақсаты: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Балаларды еңбек сүйгіштікке баулу.Ұқыпты таза болуға тәрбиелеу.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Абылайханға жаңылтпаш айтқызып үйрету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 Тілін жаттықтырып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Белгіні тыңда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Мақсаты:Балалар белгіні мұқият тыңдап,қимыл қозғалыс жасауға үйрету.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Дербес ойын: 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Мақсаты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: Балаларды татулыққа, достыққа тәрбиелей отырып, ұқыпты ойнауға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Мұзды өрнекті 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Мақсаты:Балаларды терезеге жақындатып апарып,ондағы ою-өрнекті бақылап қарауын ұсыну.Балалар әр терезеге 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өрнектерді салыстырсын.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Қарды нығыздату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Мақсаты:Қарды үлкендердің көмегімен күрекпен белгілі орынға алып бару,оны нығыздауға үйрету,ұжымдық еңбекке қатынасуға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Саяға ойыншақтар туралы тақпақ жаттату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 Тақпақты жатқа айтуға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«Біз көңілді балалар»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</w:t>
            </w:r>
            <w:r w:rsidRPr="00544C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: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 шапшаңдыққа, ептілікке тәрбиелей отырып, бір-біріне қамқор болуға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Мақсаты:Балалардың өз қалаулары бойынша ойындары.</w:t>
            </w:r>
          </w:p>
        </w:tc>
        <w:tc>
          <w:tcPr>
            <w:tcW w:w="2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Аула сыпырушының қысқы еңбегін бақылау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Мақсаты:Тәрбиешілер балаларға сұрақтар қояды.Аула сыпырушыға қыста қандай еңбек құралдары 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керек?Ол қыста қандай жұмыс істейді?Балаларды үлкендердәі еңбегін бағалауға тәрбиелеу.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Ойыншықтарды жинау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Мақсаты:Өздерінің ойыншықтарын жинап,өз орындарына орналастыру дағдыларын қалыптастыру.Ұқыптылыққа тәрбиелеу.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Айкенге апта күндерін атап айтып беруге үйрету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Мақсаты:Апта күндерін айта білуге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«Нысанаға тигіз»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Мақсаты:Балалардың қол бұлшық еттері мен көздің жақсы көруін жетілдіріп,жақсарту.Есте сақтау,ойлау қабілетін дамыту.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 Мақсаты: Балаларды өз орнын сақтауға үйрету.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Айналадағы үйлерді бақылау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Мақсаты: Балаларға жақын маңдағы үйлерді бақылата отырып,Отан,туған жер,қаламыз туралы </w:t>
            </w: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әңгімелесу.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Таза алаң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Мақсаты:Ойын алаңын тазалау.Еңбексүйгіштікке,тазалыққа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Мустафаға білетін ертегісін айтып беруге үйрету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Мақсаты:Өзі жақсы білетін ертегіні әңгімелеп беруге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«Кім көп таспа жинайды»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Мақсаты:Балаларды денсаулыққа,ойынға деген құштарлықтарын дамыту,балалардың дене қимылдарын,бұлшық еттерін жетілдіру,ойын арқылы көңіл-күйлерін көтеру.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 Мақсаты: Әр балаға өзіне ұнайтын іспен айналысуға мүмкіндік беру.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lastRenderedPageBreak/>
              <w:t>Бақылау: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Ағаш түбіндегі қарды бақылау.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bCs/>
                <w:lang w:val="kk-KZ" w:eastAsia="ru-RU"/>
              </w:rPr>
              <w:t>Мақсаты:Қардың жауғаны,маңызы,өсімдіктерге,жалпы табиғатқа пайдасы туралы әңгімелеу.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Еңбек: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Аула маңындағы жолдарды тазалау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Мақсаты:Ұжымдық еңбекке үйрету.Еңбексүйгіштікке,тазалыққа баулу.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Жеке жұмыс: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Нұрсұлтанға санатып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Мақсаты:Сандарды танып санауға үйрету.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Қимылды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«Құлатып алмай апар»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Мақсаты:Балалардың дене қимыл қозғалыстарын дамытып,тепе-теңдікті,дәлдікті сақтай білуге үйрету.Арқаларын түзу ұстап, дұрыс жүруге дағдыландырып,тәрбиелеу.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Дербес ойын: Мақсаты: Өздерінің еріктері бойынша ойын түрлерін таңдау.</w:t>
            </w:r>
          </w:p>
        </w:tc>
      </w:tr>
      <w:tr w:rsidR="00544C2E" w:rsidRPr="00544C2E" w:rsidTr="00E41982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Балалардың  реттілікпен киімдерін  шешіп, жинастыруы, қолдарын жуу .Сабынмен қолдарын сабындап, киімдерін суламай жуыну. Өзінің жеке сүлгісімен сүртіну.</w:t>
            </w:r>
          </w:p>
        </w:tc>
      </w:tr>
      <w:tr w:rsidR="00544C2E" w:rsidRPr="00544C2E" w:rsidTr="00E41982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Түскі ас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Балалардың назарын тағамға аудару ; мәдениетті тамақтануға баулу.Тамақтану кезінде орындықта тік отыруға үйрету. Тамақтану құралдарын дұрыс пайдалануға дағдыландыру.Майлықты қолдануды үйрету. </w:t>
            </w:r>
          </w:p>
        </w:tc>
      </w:tr>
      <w:tr w:rsidR="00544C2E" w:rsidRPr="00544C2E" w:rsidTr="00E41982">
        <w:trPr>
          <w:trHeight w:val="3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Ұйқы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Балалардың  тыныш ұйықтауына  жағымды жағдай  жасау. </w:t>
            </w:r>
            <w:r w:rsidRPr="00544C2E">
              <w:rPr>
                <w:rFonts w:ascii="Times New Roman" w:eastAsia="Calibri" w:hAnsi="Times New Roman" w:cs="Times New Roman"/>
                <w:lang w:val="kk-KZ"/>
              </w:rPr>
              <w:t>Тәтті ұйқы. «Бесік жыры». О.Нурмаханова«Әлди-әлди».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М  Беспаев  әндерін тыңдату арқылы ұйықтату. Ертегі оқу.</w:t>
            </w:r>
          </w:p>
        </w:tc>
      </w:tr>
      <w:tr w:rsidR="00544C2E" w:rsidRPr="007D6124" w:rsidTr="00E41982">
        <w:trPr>
          <w:trHeight w:val="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Біртіндеп ұйқыдан ояту, шынықтыру шаралары</w:t>
            </w: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Calibri" w:hAnsi="Times New Roman" w:cs="Times New Roman"/>
                <w:lang w:val="kk-KZ"/>
              </w:rPr>
              <w:t>Балаларды ұйқыдан оятып,бас,мойынға арналған жат-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тығулар жасату. Массаж кілемшенің үстімен жүру.Шаштарын әдемілеп жинау.</w:t>
            </w:r>
          </w:p>
        </w:tc>
      </w:tr>
      <w:tr w:rsidR="00544C2E" w:rsidRPr="007D6124" w:rsidTr="00E41982">
        <w:trPr>
          <w:trHeight w:val="38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Бесін  ас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Балалардың назарын тағамға аудару ; мәдениетті тамақтануға баулу.</w:t>
            </w:r>
          </w:p>
        </w:tc>
      </w:tr>
      <w:tr w:rsidR="00544C2E" w:rsidRPr="007D6124" w:rsidTr="00E41982">
        <w:trPr>
          <w:trHeight w:val="167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 </w:t>
            </w:r>
            <w:r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Ойындар, дербес әрекет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Баланың жеке даму картасына сәйкеғс жеке жұмыс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«Балалар табиғаттың досы» </w:t>
            </w:r>
          </w:p>
          <w:p w:rsidR="000F6F54" w:rsidRPr="00F31CBB" w:rsidRDefault="000F6F54" w:rsidP="000F6F54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Тақырыбы:«</w:t>
            </w:r>
            <w:r w:rsidRPr="00F31CB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Қысқы орманға саяхат</w:t>
            </w:r>
            <w:r w:rsidRPr="00F31CBB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44C2E" w:rsidRPr="00544C2E" w:rsidRDefault="000F6F54" w:rsidP="000F6F5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F31CB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Қыс жайында жалпы балалардың білімдерін бекіту. Жабайы аңдар қайда мекендейді , немен көректенеді екені туралы, балалардың түсініктерін анықтау. Аңдардың балаларын қазақша қалай аталатының, бір-бірінен ажырата білуге жаттықтыру</w:t>
            </w:r>
          </w:p>
        </w:tc>
        <w:tc>
          <w:tcPr>
            <w:tcW w:w="2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Ірі құрылыс материалдарымен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 Балалар қиялдарындағы әдемі зәулім сарай тұрғызып,еңбектеріне сүйсіне,қуана білуге тәрбиелеу.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Дидатикалық ойын: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«Не өзгерді?»</w:t>
            </w:r>
          </w:p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Мақсаты:Балалардың есте сақтау қабілетін дамыту.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Дидактикалық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«Бұл қай кезде болады?»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Мақсаты: Өлең шумақ арқылы,жылдың төрт мезгілін айтып,қай жыл мезгілі екенін түсініп атап айтып беруге үйрету.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Үстел үсті театры: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Конус театры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Қасқыр мен жеті лақ»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>Мақсаты:Ертегі желісін конус театры арқылы көрсетуге үйрету.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F54" w:rsidRPr="00F31CBB" w:rsidRDefault="00544C2E" w:rsidP="000F6F5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44C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0F6F54" w:rsidRPr="00F31CBB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="000F6F54" w:rsidRPr="00F31CBB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0F6F54" w:rsidRPr="00544C2E" w:rsidRDefault="000F6F54" w:rsidP="000F6F5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31CBB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Дидактикалық ойын: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«Таза айту»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 заттың түсін,пішінін,атын атауға жаттықтыру,сөздік қорын молайту,ойлау қабілетін дамыту.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Үстел үсті ойыны: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«Пазлы»</w:t>
            </w:r>
          </w:p>
          <w:p w:rsidR="00544C2E" w:rsidRPr="00544C2E" w:rsidRDefault="00544C2E" w:rsidP="00544C2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Мақсаты:Балалардың кішкентай бөлшектерді суреттерімен сәйкестендіріп табуға ,оны құрастырып қандай бейне  немесе ертегі шыққанын айтып беруге үйрету.</w:t>
            </w:r>
          </w:p>
        </w:tc>
      </w:tr>
      <w:tr w:rsidR="00544C2E" w:rsidRPr="007D6124" w:rsidTr="00E41982">
        <w:trPr>
          <w:trHeight w:val="27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Шакрадова Алимаға </w:t>
            </w:r>
            <w:r w:rsidR="00544C2E" w:rsidRPr="00544C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жыл мезгілі туралы әңгімелесу.</w:t>
            </w:r>
          </w:p>
          <w:p w:rsidR="00544C2E" w:rsidRPr="00544C2E" w:rsidRDefault="00544C2E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Ержан Ибрахимге</w:t>
            </w:r>
            <w:r w:rsidR="00544C2E"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сурет бойынша қуыршақ Әйгерім балаларда қонақта тақырыбында әңгімелеу.  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Жалғасбай Әмірге </w:t>
            </w:r>
            <w:r w:rsidR="00544C2E"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ыдыс түрлерімен таныстырып, оны неге пайдалану керектігін сұрау арқылы түсініктерін кеңейту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E41982" w:rsidP="00544C2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Жолжігіт </w:t>
            </w:r>
            <w:r w:rsidR="00475D02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Еркемайға </w:t>
            </w:r>
            <w:r w:rsidR="00544C2E"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санамақ жаттату,сандарды санауды үйрету.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475D02" w:rsidP="00544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Каримова Регинаға</w:t>
            </w:r>
            <w:r w:rsidR="00544C2E" w:rsidRPr="00544C2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үйдегі ыдыс аяқ туралы әңгімелесу</w:t>
            </w:r>
          </w:p>
        </w:tc>
      </w:tr>
      <w:tr w:rsidR="00544C2E" w:rsidRPr="00544C2E" w:rsidTr="00E41982">
        <w:trPr>
          <w:trHeight w:val="53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  <w:t>Серуенге дайындық</w:t>
            </w:r>
            <w:r w:rsidRPr="00544C2E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Киіну: серуенге шығу.</w:t>
            </w:r>
          </w:p>
        </w:tc>
      </w:tr>
      <w:tr w:rsidR="007D6124" w:rsidRPr="007D6124" w:rsidTr="00C34FBB">
        <w:trPr>
          <w:trHeight w:val="25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Pr="00544C2E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  <w:t>Серуен</w:t>
            </w:r>
          </w:p>
        </w:tc>
        <w:tc>
          <w:tcPr>
            <w:tcW w:w="134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Pr="00544C2E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Серуенге қызығушылық туғызу. Балалармен жеке әңгімелесу: </w:t>
            </w:r>
          </w:p>
        </w:tc>
      </w:tr>
      <w:tr w:rsidR="007D6124" w:rsidRPr="007D6124" w:rsidTr="007D6124">
        <w:trPr>
          <w:trHeight w:val="750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Pr="00544C2E" w:rsidRDefault="007D6124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</w:pP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Қимылдық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«Қақпа» Мақсаты: Балаларды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денсаулыққа, ойынға деген құштарлықтарын дамыту,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Еркін ойын 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6124" w:rsidRPr="007D6124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Қимылды ойын</w:t>
            </w:r>
            <w:r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</w:p>
          <w:p w:rsidR="007D6124" w:rsidRPr="00544C2E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«Қар лақтыру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»</w:t>
            </w:r>
          </w:p>
          <w:p w:rsidR="007D6124" w:rsidRPr="00544C2E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Мақсаты:Ойынға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қызығушылықтарын арттыру,жылдамдыққа тәрбиелеу.</w:t>
            </w:r>
          </w:p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6124" w:rsidRPr="007D6124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Қимылды ойын</w:t>
            </w:r>
            <w:r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</w:p>
          <w:p w:rsidR="007D6124" w:rsidRPr="00544C2E" w:rsidRDefault="007D6124" w:rsidP="00426F0E">
            <w:pPr>
              <w:spacing w:after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«Шанамен сырғанаймыз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>»</w:t>
            </w:r>
          </w:p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Мақсаты:Ойынға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қызығушылықтарын арттыру,жылдамдыққа тәрбиелеу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</w:tc>
        <w:tc>
          <w:tcPr>
            <w:tcW w:w="3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Қимылды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lang w:val="kk-KZ" w:eastAsia="ru-RU"/>
              </w:rPr>
              <w:t>Қасқыр мен қоян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» Мақсаты: Ептілікке,шапшаңдыққа,қызыға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ойнауға баулу,ойынға деген қызығушылықтарын, белсенділіктерін арттыру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</w:tc>
        <w:tc>
          <w:tcPr>
            <w:tcW w:w="3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6124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6124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lastRenderedPageBreak/>
              <w:t>Қимылды ойын: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«Түсті автокөліктер» Мақсаты: Ептілікке,шапшаңдыққа,қызыға </w:t>
            </w:r>
            <w:r w:rsidRPr="00544C2E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ойнауға баулу,ойынға деген қызығушылықтарын, белсенділіктерін арттыру</w:t>
            </w:r>
          </w:p>
          <w:p w:rsidR="007D6124" w:rsidRPr="00544C2E" w:rsidRDefault="007D6124" w:rsidP="00426F0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Еркін ойын</w:t>
            </w:r>
          </w:p>
        </w:tc>
      </w:tr>
      <w:tr w:rsidR="00544C2E" w:rsidRPr="007D6124" w:rsidTr="00E41982">
        <w:trPr>
          <w:trHeight w:val="7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C2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Ата-анамен баланың көңіл күйі туралы әңгімелеу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Ата-аналарға баласының жетістігі туралы айту.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Ата-аналарға:балаларына күнделікті қолданып жүрген заттардың неден жасалғанын айтуды ұсыну.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Күн тәртібін бұзбай балабақша тәртібін сақтауды ескерту.</w:t>
            </w: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C2E" w:rsidRPr="00544C2E" w:rsidRDefault="00544C2E" w:rsidP="0054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4C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Ата-ана балаларына өздерінің тұратын мекен-жәйды айтып,естеріне түсірту.</w:t>
            </w:r>
          </w:p>
        </w:tc>
      </w:tr>
    </w:tbl>
    <w:p w:rsidR="00544C2E" w:rsidRPr="00544C2E" w:rsidRDefault="00544C2E" w:rsidP="00544C2E">
      <w:pPr>
        <w:rPr>
          <w:rFonts w:eastAsiaTheme="minorEastAsia"/>
          <w:lang w:val="kk-KZ" w:eastAsia="ru-RU"/>
        </w:rPr>
      </w:pPr>
    </w:p>
    <w:p w:rsidR="00577BA2" w:rsidRPr="00544C2E" w:rsidRDefault="00577BA2">
      <w:pPr>
        <w:rPr>
          <w:lang w:val="kk-KZ"/>
        </w:rPr>
      </w:pPr>
    </w:p>
    <w:sectPr w:rsidR="00577BA2" w:rsidRPr="00544C2E" w:rsidSect="00E4198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36D7B"/>
    <w:rsid w:val="000F26D9"/>
    <w:rsid w:val="000F6F54"/>
    <w:rsid w:val="0018539E"/>
    <w:rsid w:val="00475D02"/>
    <w:rsid w:val="00536D7B"/>
    <w:rsid w:val="00544C2E"/>
    <w:rsid w:val="00577BA2"/>
    <w:rsid w:val="006712D0"/>
    <w:rsid w:val="007D3663"/>
    <w:rsid w:val="007D6124"/>
    <w:rsid w:val="00D90B3C"/>
    <w:rsid w:val="00E162B7"/>
    <w:rsid w:val="00E41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663"/>
  </w:style>
  <w:style w:type="paragraph" w:styleId="1">
    <w:name w:val="heading 1"/>
    <w:basedOn w:val="a"/>
    <w:next w:val="a"/>
    <w:link w:val="10"/>
    <w:uiPriority w:val="9"/>
    <w:qFormat/>
    <w:rsid w:val="00544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4C2E"/>
  </w:style>
  <w:style w:type="character" w:customStyle="1" w:styleId="a3">
    <w:name w:val="Текст выноски Знак"/>
    <w:basedOn w:val="a0"/>
    <w:link w:val="a4"/>
    <w:uiPriority w:val="99"/>
    <w:semiHidden/>
    <w:rsid w:val="00544C2E"/>
    <w:rPr>
      <w:rFonts w:ascii="Tahoma" w:eastAsiaTheme="minorEastAsia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544C2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44C2E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544C2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44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9581F-BB46-4767-B7B4-E9B8C8C2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24</Pages>
  <Words>7493</Words>
  <Characters>42716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User</cp:lastModifiedBy>
  <cp:revision>10</cp:revision>
  <dcterms:created xsi:type="dcterms:W3CDTF">2022-03-25T19:30:00Z</dcterms:created>
  <dcterms:modified xsi:type="dcterms:W3CDTF">2022-11-02T10:21:00Z</dcterms:modified>
</cp:coreProperties>
</file>