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Бірінші апта.(3</w:t>
      </w:r>
      <w:r w:rsidR="00150DB1">
        <w:rPr>
          <w:rFonts w:ascii="Times New Roman" w:eastAsia="Calibri" w:hAnsi="Times New Roman" w:cs="Times New Roman"/>
          <w:b/>
          <w:lang w:val="kk-KZ"/>
        </w:rPr>
        <w:t>1.12-4.01.Қаңтар 2019ж) «</w:t>
      </w:r>
      <w:r w:rsidR="00467CD7">
        <w:rPr>
          <w:rFonts w:ascii="Times New Roman" w:hAnsi="Times New Roman"/>
          <w:sz w:val="24"/>
          <w:szCs w:val="24"/>
          <w:lang w:val="kk-KZ"/>
        </w:rPr>
        <w:t>Көбелек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топ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Өтпелі  тақырып: «Дені саудың жаны сау»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Апталық тақырып: «Дұрыс тамақтану. Дәрумендер»</w:t>
      </w: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4C7140">
        <w:rPr>
          <w:rFonts w:ascii="Times New Roman" w:eastAsia="Calibri" w:hAnsi="Times New Roman" w:cs="Times New Roman"/>
          <w:lang w:val="kk-KZ"/>
        </w:rPr>
        <w:t>Мақсаты:Салаутты өмір салтын сақтау,дені сау,рухы таза ұрпақ тәрбиелеу.Балаларды денесін шыңдап,күш қуатын нығайту.Жарыс кезінде ойынға қызыға қатысуына жағдай жасау,бір-біріне деген достық қарым-қытынастарын дамыту.</w:t>
      </w:r>
    </w:p>
    <w:tbl>
      <w:tblPr>
        <w:tblW w:w="1616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5"/>
        <w:gridCol w:w="2579"/>
        <w:gridCol w:w="255"/>
        <w:gridCol w:w="142"/>
        <w:gridCol w:w="141"/>
        <w:gridCol w:w="2129"/>
        <w:gridCol w:w="138"/>
        <w:gridCol w:w="143"/>
        <w:gridCol w:w="286"/>
        <w:gridCol w:w="1866"/>
        <w:gridCol w:w="260"/>
        <w:gridCol w:w="567"/>
        <w:gridCol w:w="142"/>
        <w:gridCol w:w="2152"/>
        <w:gridCol w:w="116"/>
        <w:gridCol w:w="141"/>
        <w:gridCol w:w="142"/>
        <w:gridCol w:w="142"/>
        <w:gridCol w:w="2694"/>
      </w:tblGrid>
      <w:tr w:rsidR="004C7140" w:rsidRPr="004C7140" w:rsidTr="008D0AB6">
        <w:trPr>
          <w:trHeight w:val="509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 тәртібі</w:t>
            </w:r>
          </w:p>
        </w:tc>
        <w:tc>
          <w:tcPr>
            <w:tcW w:w="31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Дүйсенбі</w:t>
            </w:r>
          </w:p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31.12.18ж</w:t>
            </w:r>
          </w:p>
        </w:tc>
        <w:tc>
          <w:tcPr>
            <w:tcW w:w="26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Сейсенбі</w:t>
            </w:r>
          </w:p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01.01.19ж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</w:rPr>
              <w:t>С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әрсенбі</w:t>
            </w:r>
          </w:p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02.01.19ж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Бейсенбі</w:t>
            </w:r>
          </w:p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03.01.19ж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Жұма</w:t>
            </w:r>
          </w:p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04.01.19ж</w:t>
            </w:r>
          </w:p>
        </w:tc>
      </w:tr>
      <w:tr w:rsidR="004C7140" w:rsidRPr="004C7140" w:rsidTr="008D0AB6">
        <w:trPr>
          <w:trHeight w:val="5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7140" w:rsidRPr="008D0AB6" w:rsidTr="008D0AB6">
        <w:trPr>
          <w:trHeight w:val="457"/>
        </w:trPr>
        <w:tc>
          <w:tcPr>
            <w:tcW w:w="212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қабылдау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әңгімелесу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(үстел үсті, саусақ және т.б. )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Таңертеңгі гимнастика 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Тәрбиешінің балалармен қарым-қатынасы:Балалардың дәрумендер жөнініде дұрыс ой-көзқарастарын қалыптастыру.Өз денсаулығын күте білуіне,қадірлеуге тәрбиелеу.</w:t>
            </w:r>
          </w:p>
        </w:tc>
      </w:tr>
      <w:tr w:rsidR="004C7140" w:rsidRPr="008D0AB6" w:rsidTr="008D0AB6">
        <w:trPr>
          <w:trHeight w:val="1661"/>
        </w:trPr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«Жеміс пен көкөністер»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 жеміске не жататынын,көкөніске не жататынын ажыратып айтып беруге үйрету</w:t>
            </w:r>
          </w:p>
        </w:tc>
        <w:tc>
          <w:tcPr>
            <w:tcW w:w="2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Үстел-үсті ойыны: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«Ұқсасын тап»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Мақсаты:Балалар бірдей,ұқсайтын сурет болсын немесе кубиктегі суреттер бойынша тауып қоюға үйрету.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Дәрумендер туралы сурет бойынша әңгімелесу.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Мақсаты:Дәрумендер денсаулыққа өте пайдалы екенін және қандай жеміс-жидек пен көкөністе дәрумендер бар екенін айтып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Көзге арналған жаттығулар: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Көздерді оңға солға қарай қозғалту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Көз қарашығын көкке одан төменге қарату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Сағат тілі бойымен көзді айналдыру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Тез арада көзді ашып жұму(әуен арқылы)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Мақсаты:Көзге жаттығу жасағанның оң әсерін беретінін,көздің демалатынын,көздің көруін жақсартатынын айтып түсіндіру.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Өлең шумақ;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Кешкі боран көкті бүркеп,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Қарды үйіріп соқты үдей.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Жас баладай өксиді кеп,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Кейде ұлып бөрідей,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Суылдайды кей уақыт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Түн қатқан бір жолаушыдай,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Қағады әйнек бей уақыт.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Мақсаты:Өлеңде жылдың қай мезгілі бейнеленгенін,қысқы боранның қандай болатынын айтып түсіндіру.</w:t>
            </w:r>
          </w:p>
        </w:tc>
      </w:tr>
      <w:tr w:rsidR="004C7140" w:rsidRPr="008D0AB6" w:rsidTr="008D0AB6">
        <w:trPr>
          <w:trHeight w:val="471"/>
        </w:trPr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Таңерт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еңгілік жаттығулар №9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Hlk95093514"/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I.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Шеңбер болып тізбектеліп жүру, әр</w:t>
            </w:r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түрлі бағытта жүру, жүгіру, жәй жүріп, шеңбер болып тұру.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II.Жан-жақты дамыту жаттығулары: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1.бастапқы қалып: аяқты бірге, қол төменде. 1-қолды жоғары көтеріп, сермеу, 2-бастапқы қалыпқа оралу, 4-5 рет.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2.Бастапқы қалып: аяқты бірге, қол төменде. 1-қолды алға созу, 2-отыру, 3-бастапқы қалыпқа оралу, 4-5рет.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3.Бастапқы қалып: аяқтың арасы ашық, қол төменде. 1-отыру, 2-тізені қапсыра құшақтау, 3-тұру, 4-бастапқы қалыпқа оралу. 4-5рет қайталау.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4.Бастапқы қалып: аяқтың арасы ашық, қол төменде.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Аяқты алмастырып секіру. 7-8сек.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III.Еркін тыныс алу жаттығулары.</w:t>
            </w:r>
            <w:bookmarkEnd w:id="0"/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D0AB6">
        <w:trPr>
          <w:trHeight w:val="198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                            Астарың дәмді болсын! Ботқаны тауысып жеуге,нанның қиқымын жерге тастамауға үйрету.</w:t>
            </w:r>
          </w:p>
        </w:tc>
      </w:tr>
      <w:tr w:rsidR="004C7140" w:rsidRPr="008D0AB6" w:rsidTr="008D0AB6">
        <w:trPr>
          <w:trHeight w:val="243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Ойындар,Ұйымдастырылған оқу қызметіне (ҰОҚ) дайындық 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4C7140" w:rsidRPr="008D0AB6" w:rsidTr="008D0AB6">
        <w:trPr>
          <w:trHeight w:val="738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«Дидактикалық ойын»: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 не?»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Сұраққа дұрыс жауап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 «Менің әдеттерім»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жақсы мен жаманды айыра білуге үйрету.Жақсы іс істеуге тәрбиелеу.</w:t>
            </w: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Үстел үсті ойындары: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Мақсаты:Өз қалаулары бойынша, ойындарды алып ұқыпты ойнауға үйрету.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«Тазалық-денсаулық кепілі» тақырыбында әңгімелеу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Мақсаты:Тазалықты сақтап жүрсең,денсаулығың жақсы болатынын үйрету.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Мақсаты:Заттарды белгілі қасиеттері бойынша салыстыруға,топтастыруға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D0AB6">
        <w:trPr>
          <w:trHeight w:val="38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Мектепке дейінгі  ұйымдастырылған оқу қызметі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«Тазалық-денсаулық»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Мақсаты:Тазалық талабын арттыра отырып,тазалық бұйымдарымен таныстыру.Мәнерлеп сөйлеуге үйрету,сөздік қорын молайту.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Тақырыбы:</w:t>
            </w:r>
            <w:r w:rsidRPr="004C7140">
              <w:rPr>
                <w:rFonts w:ascii="Times New Roman" w:eastAsia="Calibri" w:hAnsi="Times New Roman" w:cs="Times New Roman"/>
                <w:highlight w:val="yellow"/>
                <w:lang w:val="kk-KZ"/>
              </w:rPr>
              <w:t xml:space="preserve">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«Жемістерге арналған себет»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қағазбен дұрыс жұмыс жасауға дағдыландыру.Саусақ моторикасын дамыту.Жасаған жұмысын аяғына дейін жеткізу және ұқыптытылыққа тәрбиелеу.         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3.Музыка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Музыка маманының жұмыс жоспары бойынша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1.Сурет салу</w:t>
            </w:r>
          </w:p>
          <w:p w:rsidR="008E1E57" w:rsidRPr="009007F8" w:rsidRDefault="008E1E57" w:rsidP="008E1E5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«Тәтті алма</w:t>
            </w:r>
            <w:r w:rsidRPr="009007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</w:t>
            </w:r>
          </w:p>
          <w:p w:rsidR="008E1E57" w:rsidRPr="009007F8" w:rsidRDefault="008E1E57" w:rsidP="008E1E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07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900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Балаларға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пішіндерді пайдала отырып алма суретін салуды үйрету.</w:t>
            </w:r>
            <w:r w:rsidRPr="00900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Ұсақ қол қимылын дамыту.Ұқыпты,таза жұмыс істеуге баулу.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8E1E57" w:rsidRDefault="004C7140" w:rsidP="004C714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3. Дене шынықтыру</w:t>
            </w:r>
          </w:p>
          <w:p w:rsidR="008E1E57" w:rsidRPr="00835DDE" w:rsidRDefault="008E1E57" w:rsidP="008E1E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бір заттың астынан өтуге үйрету.Мәнерлігін дамыту.Икемділіктерін дамыту. құржаумен жаттығу жасауды көрсету.</w:t>
            </w:r>
          </w:p>
          <w:p w:rsidR="004C7140" w:rsidRPr="004C7140" w:rsidRDefault="004C7140" w:rsidP="008E1E5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.Дене шынықтыру</w:t>
            </w:r>
          </w:p>
          <w:p w:rsidR="008E1E57" w:rsidRDefault="008E1E57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дамыту.Керіліп тартылған жіптердің астынан өтуге жаттықтыру; екі қолмен допты кедергілер арасынан домалатуға үйрету.</w:t>
            </w:r>
          </w:p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 Мүсіндеу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«Алма»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шығармашылық қабілетін дамыту........,түстерді таңдап үйлестіре білу,заттың толық тұлғасын келтіріп жаттықтыру арқылы ептілік пен икемділікке,ұқыптылыққа тәрбиелеу.</w:t>
            </w:r>
          </w:p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.Қоршаған ортамаен танысу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«Дәруменді тағамдар»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дәрумендер жөнінде дұрыс ой-көзқарастарын қалыптастыру,сан түрлі жеміс-жидектер,көкөністер,жаңғақтар,балық және т.б азық-түліктерді танып білу,дұрыс атау.Сондай-ақ қандай тағамда,қандай дәрумен барын атап өту.Өз денсаулығын күте білуіне,қадірлеуге тәрбиелеу.            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1.Орыс тілі</w:t>
            </w:r>
          </w:p>
          <w:p w:rsid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Орыс тілі пән мұғалімінің жұмыс жоспары бойынша.</w:t>
            </w:r>
          </w:p>
          <w:p w:rsidR="00F4214B" w:rsidRPr="004C7140" w:rsidRDefault="00F4214B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2.Қарапайым математикалық ұғымдарды қалыптастыру.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«5 цифрмен танысу. Сол жақта, ортасында, оң жақта»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Мақсаты:5 саны және цифрымен таныстыру;нүктелерді қосу арқылы 5цифрын салып үйрену:заттың орналасқан орнын сөзбен айтып үйрену;жыл мезгілі туралы өткенді пысықтау.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.Жаратылыстару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«Дәрілік өсімдіктер»</w:t>
            </w:r>
          </w:p>
          <w:p w:rsid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Мақсаты:Өз жерінде өсетін дәрілік өсімдіктерін таныстыру.Дәрілік өсімдіктерді емдеуге қолданудың қарапайым тәсілдерін таныстыру.Өсімдіктер туралы білімдерін әрі қарай дамыту.Білім көкжиектерін кеңейту.Өсімдіктерді қорғауға деген тілектерін арттыру.                                                    </w:t>
            </w:r>
          </w:p>
          <w:p w:rsidR="008E1E57" w:rsidRDefault="008E1E57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8E1E57" w:rsidRDefault="008E1E57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 Дене шынықтыру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8E1E57" w:rsidRPr="00835DDE" w:rsidRDefault="008E1E57" w:rsidP="008E1E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бір заттың астынан өтуге үйрету.  Негізгі қасиеттерді- шапшаңдық, ептілікті дамыту; екі қолмен допты кедергілер арасынан домалатуға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D0AB6">
        <w:trPr>
          <w:trHeight w:val="415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35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шығарда ұқыпты киінуге үйрету. Киімдерінің түймесін салуға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Бас киімін, аяқ киімін дұрыс киіндіріп үйрету. Аяқ киімінің бауын байлауға,етігінің сырмасын салуға үйрету.</w:t>
            </w:r>
          </w:p>
        </w:tc>
      </w:tr>
      <w:tr w:rsidR="004C7140" w:rsidRPr="008D0AB6" w:rsidTr="008D0AB6">
        <w:trPr>
          <w:trHeight w:val="566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Серуен: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қызығушылық  туғызу; балалармен жеке әңгімелесу; серуенге ойын материалдарын таңдау; серуенде балаларды әрекет етуге ынталандыру</w:t>
            </w:r>
          </w:p>
        </w:tc>
      </w:tr>
      <w:tr w:rsidR="004C7140" w:rsidRPr="008D0AB6" w:rsidTr="008D0AB6">
        <w:trPr>
          <w:trHeight w:hRule="exact" w:val="7390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.Бақылау: Қарды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Мақсаты:Қардың әдемі өрнегіне,жеңіл ұшып айналып жер бетін басатынын әңгімелеу. Қардың әртүрлі болатынын айту.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 Үлкендердің еңбегін бағалау. Мақсаты:Үнемі ойын алаңын таза ұстауға дағдыландыру.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Інжуге тазалыққа қандай бұйымдар жататынын үйрету. Мақсаты:Таза болып жүру үшін,қандай  бұйымдармен дос болу керек екенін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«Лақтырып қағып ал»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Балаларды ептілікке, шапшаңдыққа дағдыландыру.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.Мақсаты:Балаларды бір-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бірін ренжітпей, ойыншықтарын бөлісіп ойнауға үйрету.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Бақылау: Аязды күнді бақылау. Мақсаты:Қысқы аязды күнді бақылату. Қарды басқанда сықырлаған дыбыстың пайда болуы, адамның тоңуы,бетке шым-шым тиетін аяздың суықтығын айту,сезіне білуді түсіндіру.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Еңбек:  Қардан қарлы дуал жасау. Мақсаты:Өз бетінше шана,жәшіктер,ағаш күректер дайындау. Қоғамдық жұмыс уақытында бір-біріне кедергі келтірмеу. Қиыншылықтарды жеңе білу.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 Жанботаға алма ағашының суретін салғызып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Суретке деген қызығушылығын арттыру.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 Кешікпе»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Мақсаты:Жылдамдыққа,ептілікке баулу.Белгіні тыңдап орындарына тұруға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Дербес ойын: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2.Мақсаты:Ойын барысында жұбымен бірге бірлесіп,ойын нәтижесін бөлісе білуге үйрету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.Мұз және оның қасиеттерін бақылау.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Мақсаты:Мұз қайдан пайда болатынын және алақанға салсақ еріп кететінін байқап көру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Еңбек: Қарды үю,жинау.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Мақсаты:Қардың мол қорын жинап үюдің пайдасын түсіндіру.Ортақ еңбекке ұйымдастыру.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 Айкөркемге қандай тағамда,қандай дәрумендер барын айтып үйрету. Мақсаты: Дәрумендерді атап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Қимылдыойын:«Кім алысқа?» Мақсаты:Жүгіру арқылы балалардың,аяқ бұлшық еттерін дамытып жетілдіру.Мәре ұғымын түсіндіру. Шапшаңдыққа, жылдамдыққа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Дербес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өз ерітеріменбеттерімен,ойын тақырыбын таңдауды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Бақылау. Күн көзін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Мақсаты:Күннің көзін тқыс мезгілімен байланыстырып, балаларға мол түсінік беру.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 Кіші топ балаларына көмектесу.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Мақсаты:Өздерінен кіші балалардың еңбегіне көмектесу.Еңбексүйгіштікке,кішіге қамқор болуға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Аминаны 1-5-ке тура және кері санатып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Мақсаты:Санды танып,санатып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«Белгіні тыңда»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 бәрі бірге мәтін сөздерін айтып,бастаушы қимыл қозғалыс жасап,балалар қайталайды.Кім жаңылса,бастаушыны ауыстырады.Әр ойыншы өз қимылдарын ойлап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дамытады.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4.Мақсаты:Әр балаға,оларды қызықтыратын ісімен айналысуға мүмкіншілік беру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терезе әйнегіндегі қырауды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Мақсаты:Қыраудың әдемі әшекейлерге ұқсайтынын әңгімелеу.Қырау ол мұз ұшқындары,олар жылдам қатқан судың буынан пайда болатынын түсіндіру.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Еңбек: Таза алаң.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 тазалау.Еңбексүйгіштікке,тазалыққа баулу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 Бекарысқа қыс туралы тақпағын қайталатып, айтқызып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«Түсті автокөліктер»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денсаулыққа,ойынға деген құштарлықтарын дамыту,дене қимылын жетілдіру,ойын арқылы көңіл күйлерін көтеру.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.Мақсаты:.Балаларды өзінің орнын сақтауға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D0AB6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Серуеннен  оралу 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 ретімен шешу,жинап қою. Қолдарын өз сүлгілеріне сүртуді үйрету.</w:t>
            </w:r>
            <w:r w:rsidRPr="004C7140">
              <w:rPr>
                <w:rFonts w:ascii="Times New Roman" w:eastAsia="Calibri" w:hAnsi="Times New Roman" w:cs="Times New Roman"/>
                <w:lang w:val="kk-KZ" w:eastAsia="ar-SA"/>
              </w:rPr>
              <w:t xml:space="preserve"> Өз шкафтарын жинап, қолдарын сабынмен жууын   қадағалау.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Киімдерін ретімен шешу,жинап қою Қолдарын жуып болған соң крантты жауып жүруді үйрету Қолдарын сабындап дұрыс жууға үйрету</w:t>
            </w:r>
          </w:p>
        </w:tc>
      </w:tr>
      <w:tr w:rsidR="004C7140" w:rsidRPr="008D0AB6" w:rsidTr="008D0AB6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Түскі ас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 ;тағам түрлерімен таныстыру.Үстел бас.Орындарына тік отыруға және қасықты оң қолдарына дұрыс ұстауға тәрбиелеу. .</w:t>
            </w:r>
          </w:p>
        </w:tc>
      </w:tr>
      <w:tr w:rsidR="004C7140" w:rsidRPr="008D0AB6" w:rsidTr="008D0AB6">
        <w:trPr>
          <w:trHeight w:val="395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Тәтті ұйқы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 жағымды жағдай орнату. «Әлди-әлди» әнін тыңдау М. Әуезов Ертегі тыңдау   «Үш шебер» ертегісін. Л.Н.Толстой – Ерте-ерте-ертеде...  «Масақ» украин халық ертегісі.</w:t>
            </w:r>
          </w:p>
        </w:tc>
      </w:tr>
      <w:tr w:rsidR="004C7140" w:rsidRPr="004C7140" w:rsidTr="008D0AB6">
        <w:trPr>
          <w:trHeight w:val="70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Жалпақ табандылықтың алдын алу мақсатында ортопедиялық жол бойымен жүру.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Мәдени-гигиеналық дағдыларды орындау.                                                          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</w:t>
            </w:r>
          </w:p>
        </w:tc>
      </w:tr>
      <w:tr w:rsidR="004C7140" w:rsidRPr="008D0AB6" w:rsidTr="008D0AB6">
        <w:trPr>
          <w:trHeight w:val="3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Бесін ас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 ;тағам түрімен таныстыру.Үстел басында өзін тәртіпті ұстауға тәрбиелеу</w:t>
            </w:r>
          </w:p>
        </w:tc>
      </w:tr>
      <w:tr w:rsidR="004C7140" w:rsidRPr="008D0AB6" w:rsidTr="008D0AB6">
        <w:trPr>
          <w:trHeight w:val="1126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Ойындар, дербес әрекет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1E57" w:rsidRPr="008E1E57" w:rsidRDefault="008E1E57" w:rsidP="008E1E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Вариатив</w:t>
            </w:r>
            <w:r w:rsidRPr="008E1E5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тік компонент:</w:t>
            </w:r>
          </w:p>
          <w:p w:rsidR="008E1E57" w:rsidRPr="006F2574" w:rsidRDefault="008E1E57" w:rsidP="008E1E5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досы"</w:t>
            </w:r>
          </w:p>
          <w:p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Қыста құстарға</w:t>
            </w:r>
          </w:p>
          <w:p w:rsidR="008E1E57" w:rsidRPr="006F2574" w:rsidRDefault="008E1E57" w:rsidP="008E1E5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 боламыз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Қыстап қалатын құстар туралы түсінік қалыптастыру.</w:t>
            </w:r>
          </w:p>
          <w:p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Жұмбақ шешу қабілетін дамыту. Балаларды «біздің</w:t>
            </w:r>
          </w:p>
          <w:p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кішкентай достарымызға» жанашырлық танытуға</w:t>
            </w:r>
          </w:p>
          <w:p w:rsidR="004C7140" w:rsidRPr="004C7140" w:rsidRDefault="008E1E57" w:rsidP="008E1E5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баулу.</w:t>
            </w:r>
          </w:p>
        </w:tc>
        <w:tc>
          <w:tcPr>
            <w:tcW w:w="2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Сюжетті рольдік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достық қарым-қатынастарын, ұжымдық сезімдерін дамыту.Еңбекке деген сүйіспеншіліктерін арттыру.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«Менің отбасым»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Отбасы мүшелері туралы түсінік беру, өз жанұясы туралы әңгімелеуге үйрету.Отбасына деген сүйіспеншілікке тәрбиелеу.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Үстел үсті театры: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«Түлкі мен тырна»ертегісі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Ертегіні дұрыс әігімелеуге қалыптастыру.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Құрастыру құралдарынан ойын алаңын құрастыру.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 әр түрлі құрылыс құралдарынан , өз қиялдарын қосып, ойын алаңын құрастыруға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Вариатив</w:t>
            </w:r>
            <w:r w:rsidRPr="008E1E5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тік компонент:</w:t>
            </w:r>
          </w:p>
          <w:p w:rsidR="008E1E57" w:rsidRPr="008E1E57" w:rsidRDefault="008E1E57" w:rsidP="008E1E5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«Биші балапан»</w:t>
            </w:r>
          </w:p>
          <w:p w:rsidR="004C7140" w:rsidRPr="004C7140" w:rsidRDefault="008E1E57" w:rsidP="008E1E5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 Менің сезімдерім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өздерінің сезімдерін жеткізе білуін қалыптастыру»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Суретті кітпшаларды бояу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 әдемілеп,карандашты қатты басып боямауға үйрету.</w:t>
            </w:r>
          </w:p>
        </w:tc>
      </w:tr>
      <w:tr w:rsidR="004C7140" w:rsidRPr="008D0AB6" w:rsidTr="008D0AB6">
        <w:trPr>
          <w:trHeight w:val="276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150DB1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Алипова Инкарға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аппликациядан оқу қызметінде аяқталмаған жұмысын аяқтату.</w:t>
            </w:r>
          </w:p>
        </w:tc>
        <w:tc>
          <w:tcPr>
            <w:tcW w:w="2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150DB1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Жолжігіт Еркемайға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дәрумендердің пайдасын әңгімелеу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Орынбасар Гүлімге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жаңылтпаш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жаттату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Мейлхат Аршатқа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қыс мезгілінің ерекшеліктерін әңгімелеуге үйрету.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Сабыр Нұрдәулетке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дәрілік шөптерді сурет бойынша, атап беруге үйрету.</w:t>
            </w:r>
          </w:p>
        </w:tc>
      </w:tr>
      <w:tr w:rsidR="004C7140" w:rsidRPr="004C7140" w:rsidTr="008D0AB6">
        <w:trPr>
          <w:trHeight w:val="5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дайындық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Балаларға киімдерін ұқыпты,  өздігінен киюге  үйрету. </w:t>
            </w:r>
          </w:p>
        </w:tc>
      </w:tr>
      <w:tr w:rsidR="008D0AB6" w:rsidRPr="004C7140" w:rsidTr="008D0AB6">
        <w:trPr>
          <w:trHeight w:val="27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</w:t>
            </w:r>
          </w:p>
        </w:tc>
        <w:tc>
          <w:tcPr>
            <w:tcW w:w="140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Серуенге қызығушылық туғызу.Балалармен жеке әңгімелесу: «Балалар қазір жылдың қай мезгілі?» «Қыс мезгілінде қандай өзгерістер болады.?»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«Ауа райы қандай?»</w:t>
            </w:r>
          </w:p>
        </w:tc>
      </w:tr>
      <w:tr w:rsidR="008D0AB6" w:rsidRPr="004C7140" w:rsidTr="008D0AB6">
        <w:trPr>
          <w:trHeight w:val="980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8D0AB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D0AB6" w:rsidRPr="00B12DA5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D0AB6" w:rsidRPr="00B12DA5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D0AB6" w:rsidRPr="00B12DA5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B12DA5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D0AB6" w:rsidRPr="00B12DA5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D0AB6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D0AB6" w:rsidRPr="00B12DA5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4C7140" w:rsidTr="008D0AB6">
        <w:trPr>
          <w:trHeight w:val="78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үйге қайтуы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дәрумендердің пайдасы туралы айту.</w:t>
            </w:r>
          </w:p>
        </w:tc>
        <w:tc>
          <w:tcPr>
            <w:tcW w:w="32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Балалармен  қыс мезгілдерінің ерекшеліктерін әңгімелеу.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 отбасында өздері не істей алатындары туралы әңгімелеу.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қызықты ертегілер оқып берулерін тапсыру.</w:t>
            </w:r>
          </w:p>
        </w:tc>
        <w:tc>
          <w:tcPr>
            <w:tcW w:w="3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–анамен пікірлесу.</w:t>
            </w:r>
          </w:p>
        </w:tc>
      </w:tr>
    </w:tbl>
    <w:p w:rsidR="002618C6" w:rsidRPr="004C7140" w:rsidRDefault="002618C6" w:rsidP="004C7140">
      <w:pP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Екінші апта (7</w:t>
      </w:r>
      <w:r w:rsidR="00570F62">
        <w:rPr>
          <w:rFonts w:ascii="Times New Roman" w:eastAsia="Calibri" w:hAnsi="Times New Roman" w:cs="Times New Roman"/>
          <w:b/>
          <w:lang w:val="kk-KZ"/>
        </w:rPr>
        <w:t>.01-11.01 Қаңтар 2019ж) «</w:t>
      </w:r>
      <w:r w:rsidR="00467CD7">
        <w:rPr>
          <w:rFonts w:ascii="Times New Roman" w:hAnsi="Times New Roman"/>
          <w:sz w:val="24"/>
          <w:szCs w:val="24"/>
          <w:lang w:val="kk-KZ"/>
        </w:rPr>
        <w:t>Көбелек</w:t>
      </w:r>
      <w:r w:rsidRPr="004C7140">
        <w:rPr>
          <w:rFonts w:ascii="Times New Roman" w:eastAsia="Calibri" w:hAnsi="Times New Roman" w:cs="Times New Roman"/>
          <w:b/>
          <w:lang w:val="kk-KZ"/>
        </w:rPr>
        <w:t>»</w:t>
      </w:r>
      <w:r w:rsidR="00570F62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4C7140">
        <w:rPr>
          <w:rFonts w:ascii="Times New Roman" w:eastAsia="Calibri" w:hAnsi="Times New Roman" w:cs="Times New Roman"/>
          <w:b/>
          <w:lang w:val="kk-KZ"/>
        </w:rPr>
        <w:t>ортаңғы тобы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Өтпелі тақырып: «Дені саудың жаны сау»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Апта тақырыбы: «Ғажайып қыс»</w:t>
      </w: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4C7140">
        <w:rPr>
          <w:rFonts w:ascii="Times New Roman" w:eastAsia="Calibri" w:hAnsi="Times New Roman" w:cs="Times New Roman"/>
          <w:lang w:val="kk-KZ"/>
        </w:rPr>
        <w:t xml:space="preserve"> Мақсаты: Қыс мезгілі туралы білімдерін жетілдіру.Ойлау қабілеттерін дамыту.Ұйымшылдыққа,достыққа тәрбиелеу.                                               </w:t>
      </w:r>
    </w:p>
    <w:tbl>
      <w:tblPr>
        <w:tblW w:w="16018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408"/>
        <w:gridCol w:w="2551"/>
        <w:gridCol w:w="142"/>
        <w:gridCol w:w="6"/>
        <w:gridCol w:w="112"/>
        <w:gridCol w:w="2291"/>
        <w:gridCol w:w="183"/>
        <w:gridCol w:w="101"/>
        <w:gridCol w:w="142"/>
        <w:gridCol w:w="2126"/>
        <w:gridCol w:w="168"/>
        <w:gridCol w:w="115"/>
        <w:gridCol w:w="142"/>
        <w:gridCol w:w="67"/>
        <w:gridCol w:w="75"/>
        <w:gridCol w:w="113"/>
        <w:gridCol w:w="2438"/>
        <w:gridCol w:w="222"/>
        <w:gridCol w:w="2616"/>
      </w:tblGrid>
      <w:tr w:rsidR="004C7140" w:rsidRPr="004C7140" w:rsidTr="008D0AB6">
        <w:trPr>
          <w:trHeight w:val="509"/>
        </w:trPr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7.01.19ж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8.01.19ж</w:t>
            </w:r>
          </w:p>
        </w:tc>
        <w:tc>
          <w:tcPr>
            <w:tcW w:w="24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9.01.19ж</w:t>
            </w:r>
          </w:p>
        </w:tc>
        <w:tc>
          <w:tcPr>
            <w:tcW w:w="295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10.01.19ж</w:t>
            </w:r>
          </w:p>
        </w:tc>
        <w:tc>
          <w:tcPr>
            <w:tcW w:w="2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11.01.19ж</w:t>
            </w:r>
          </w:p>
        </w:tc>
      </w:tr>
      <w:tr w:rsidR="004C7140" w:rsidRPr="004C7140" w:rsidTr="008D0AB6">
        <w:trPr>
          <w:trHeight w:val="509"/>
        </w:trPr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3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494"/>
        </w:trPr>
        <w:tc>
          <w:tcPr>
            <w:tcW w:w="240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 қабылдау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Ата-аналармен </w:t>
            </w: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әңгімелесу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Ойындар (үстел үсті, саусақ және т.б. )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Таңертеңгі гимнастика (5 мин)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Тәрбиешінің балалармен қарым-қатынасы:Балалардың қыс мезгілі туралы білмдерін жетілдіру.Қысқы табиғаттың әсемдігін сезіне білуге тәрбиелеу.</w:t>
            </w:r>
          </w:p>
        </w:tc>
      </w:tr>
      <w:tr w:rsidR="004C7140" w:rsidRPr="008D0AB6" w:rsidTr="008D0AB6">
        <w:trPr>
          <w:trHeight w:val="1661"/>
        </w:trPr>
        <w:tc>
          <w:tcPr>
            <w:tcW w:w="24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Өлең шумақ: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 келді,қыс келді,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Ақтарып ақ қарды.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Жол аппақ түске енді,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Аралап қайтайық,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 күміс бақтарды.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Әли Ысқақбаев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Мақсаты:Қыс мезгілінің ерекшелігін,өлеңде не бейнеленгенін айтып беруге үйрету.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Cанамақтар жаттату: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Кел санайық,санамақ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Саусақтарды даралап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Бас бармағым алғашқы,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Балан үйрек жалғасы,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Ортан терек атасы,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Шылдыр шүмек анасы,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Шынашағым балапан,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Бәріне ортақ алақан.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Санамақты жатқа айтып,есте сақтау қабілеттерін арттыру.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ойыны: «Үйшік»ертегісі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Ертегі желісін балалар өздері айтып беріп,көрсетуге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Саусақ жаттығуы: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Шынжыр.Оң және сол қолдағы басбармақпен, балаң үйрек саусақтары түйісіп,жүзіктер секілді айқасып,шынжыр жасайды.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Саусақ жаттығуын жасап бұлшық еттерін жетілдіру.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Қыстың ерекшеліктері туралы әңгімелесу.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 ойларын айтып,қарапайым сұрақтарға жауап беруге үйрету.</w:t>
            </w:r>
          </w:p>
        </w:tc>
      </w:tr>
      <w:tr w:rsidR="004C7140" w:rsidRPr="008D0AB6" w:rsidTr="008D0AB6">
        <w:trPr>
          <w:trHeight w:val="191"/>
        </w:trPr>
        <w:tc>
          <w:tcPr>
            <w:tcW w:w="24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8C6" w:rsidRPr="005A23BF" w:rsidRDefault="004C7140" w:rsidP="002618C6">
            <w:pPr>
              <w:spacing w:line="25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                                               </w:t>
            </w:r>
            <w:r w:rsidR="002618C6" w:rsidRPr="005A23B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Таңерт</w:t>
            </w:r>
            <w:r w:rsidR="002618C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еңгілік жаттығулар №9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I.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Шеңбер болып тізбектеліп жүру, әр</w:t>
            </w:r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түрлі бағытта жүру, жүгіру, жәй жүріп, шеңбер болып тұру.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II.Жан-жақты дамыту жаттығулары: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1.бастапқы қалып: аяқты бірге, қол төменде. 1-қолды жоғары көтеріп, сермеу, 2-бастапқы қалыпқа оралу, 4-5 рет.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2.Бастапқы қалып: аяқты бірге, қол төменде. 1-қолды алға созу, 2-отыру, 3-бастапқы қалыпқа оралу, 4-5рет.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3.Бастапқы қалып: аяқтың арасы ашық, қол төменде. 1-отыру, 2-тізені қапсыра құшақтау, 3-тұру, 4-бастапқы қалыпқа оралу. 4-5рет қайталау.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4.Бастапқы қалып: аяқтың арасы ашық, қол төменде.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Аяқты алмастырып секіру. 7-8сек.</w:t>
            </w:r>
          </w:p>
          <w:p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III.Еркін тыныс алу жаттығулары.</w:t>
            </w:r>
          </w:p>
          <w:p w:rsidR="004C7140" w:rsidRPr="004C7140" w:rsidRDefault="004C7140" w:rsidP="0026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209"/>
        </w:trPr>
        <w:tc>
          <w:tcPr>
            <w:tcW w:w="24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Таңғы ас 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Астарың дәмді болсын!  Ботқаны тауысып жеуге,нанның қиқымын жерге тастамауға  үйрету.</w:t>
            </w:r>
          </w:p>
        </w:tc>
      </w:tr>
      <w:tr w:rsidR="004C7140" w:rsidRPr="008D0AB6" w:rsidTr="008D0AB6">
        <w:trPr>
          <w:trHeight w:val="243"/>
        </w:trPr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Ойындар,Ұйымдастырылған оқу қызметіне (ҰОҚ) дайындық 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4C7140" w:rsidRPr="008D0AB6" w:rsidTr="008D0AB6">
        <w:trPr>
          <w:trHeight w:val="738"/>
        </w:trPr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 Жыл мезгілдері»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Мақсаты:Жыл мезгілдері туралы білімдерін жетілдіру.Жыл мезгілінде,іртүрлі құбылыстардың болатынын,баланың зеінін,ойлау қабілетін дамыту.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«Ғажайып қыс» туралы әңгімелеу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Мақсаты:Қыс мезгілінің ерекшелігін,ауа-райының өзгерісін айтып,қарапайым сұрақтарға жауап беруге үйрету.</w:t>
            </w:r>
          </w:p>
        </w:tc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color w:val="000000"/>
                <w:lang w:val="kk-KZ"/>
              </w:rPr>
              <w:lastRenderedPageBreak/>
              <w:t xml:space="preserve">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«Бұл кім? Бұл не?»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color w:val="000000"/>
                <w:lang w:val="kk-KZ"/>
              </w:rPr>
              <w:lastRenderedPageBreak/>
              <w:t>Мақсаты:Балалар,а жанды жіне жансыз заттарыды ажыратуға үйрету.Кім,не сөзінінң мағынасын түсіндіру.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Дидактикалық ойын:  «Берілген дыбыспен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сөздерді ата»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Мақсаты:Балалардлың фонематикалық қабылдауын дамыту.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Қыс туралы өлең шумақтарын қайталату.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Мақсаты:Балалардың қыс туралы өлең шумақтарын қайталатып айтқызу,сөздерін анық қылып,мәнерлеп айтуға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3109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 xml:space="preserve">Мектепке дейінгі   ұйымдастырылған оқу қызметі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1 Сөйлеуді дамыту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 Қыс қызығы»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Мақсаты:Қыс мезгілі туралы білімдерін жетілдіру.»Қыс қызығы»суреті бойынша,сөйлемдер құрауға үйрету.Қыстан алған әсерлері туралы айта білуге дағдыландыру.Ойлау қабілеттерін дамыту.Ұйымшылдыққа,достыққа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2.Музыка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Музыка маманының жұмыс жоспары бойынша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hd w:val="clear" w:color="auto" w:fill="FFFFFF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1.Драма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«Түлкі мен торғай»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Мақсаты:Ертегімен таныстыру арқылы,мазмұнын түсінуге,сұрақтарға толық жауап бере білуге,жағымды және жағымсыз кейіпкерлерді ажыратуға үйрету.Диалог сөздерді, мәнеріне келтіре айту дағдысын қалыптастыру.Балалардың халық ертегілеріне деген сүйіспеншілігін ояту.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2.Сурет алу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«Жасыл шырша»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Жаңа жыл мерекесі туралы білімдерін кеңейту. Әсем шыршаны түрлі түсті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ойыншықтармен әсемдеуді жалғастыру. Ұқыптылыққа тазалыққа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:rsidR="00B433DD" w:rsidRPr="00B433DD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Таза ауада ойналатын қысқы ойындармен таныстыру.Негізгі қасиеттерді- шапшаңдық, ептілікті дамыту.Шанамен сырғанауға жаттықтыру; қарды жұмарлап лақтыруға жаттықтыру; жүгіруді жүрумен алмастыруға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.Көркем әдебиет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«Шырша дайын» Н.Ораз.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Мақсаты:Жаңа жыл мерекесі туралы түсініктерін бекіту.Мәтінді түсіне отырып,өз сөзімен айтуға үйрету.Мерекелік көңіл-күйлерін көтеру.Табиғатқа деген сүйіспеншілік сезімге тәрбиелеу.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Аппликация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«Шыршаны шарлармен безендір»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Мақсаты:Жаңа жыл мерекесі туралы білімдерін кеңейту.Шаршыдан дөңгелектерді қиюға үйрету,жұмысты соңына дейін бітіруге дағдыландыру.Саусақ бұлшық еттерінің қозғалысын жетілдіру.Шығармашылық ойын дамыту,ұқыптылыққа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:rsidR="00B433DD" w:rsidRPr="00B433DD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Дене шынықтыру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шаңғы тебуге үйрету.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дамыту.Жүгіруді жүрумен алмастыруға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             </w:t>
            </w:r>
          </w:p>
          <w:p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1.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Қарапайым математика ұғымдарын ұалыптастыру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«5цифры туралы өткенді пысықтау,4-5 сандарын салыстыру.Кеңістікті бағдарлау: «алдында, үстінде,астында,артында»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Мақсаты:5 көлеміндегі заттарды санау қабілетін нығайту;цифрды заттың санымен сәйкестендіруді үйрету;бір-бірінене әртүрлі арақашықтықта орналасқан заттар тобын теңестіруді үйрету;айналадағы заттардың сұлбасынан геометриялық пішіндерді көре білуге үйрету.Алдында, артында,үстінде,астында.түсініктерін бекіту.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Музыка маманының жұмыс жоспары бойынша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4C7140" w:rsidRPr="00B433DD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дамыту.Шанамен сырғанауға жаттықтыру; қарды жұмарлап лақтыруға жаттықтыру; жүгіруді жүрумен алмастыруға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2.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Жаратылыстану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Тақырыбы: «Қысқы табиғат»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 xml:space="preserve">Мақсаты:Балалардың қысқы табиғат туралы түсініктерін кеңейту.Қысқы табиғатты бақылып,қарапайым өзгерістерді атай білуге үйрету.Қысқы табиғат құбылыстары туралы түсініктерін қалыптастыру.Қоршаған ортаға,сүйсіне білуге үйрету.Қабылдауды,эстетикалық талғамды жамыту.Қысқы табиғаттың әсемдігін сезіне білуге </w:t>
            </w: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D0AB6">
        <w:trPr>
          <w:trHeight w:val="606"/>
        </w:trPr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361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шығарда ұқыпты киінуге үйрету. Киімдерінің түймесін салуға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Бас киімін, аяқ киімін дұрыс киіндіріп үйрету. Аяқ киімінің бауын байлауға үйрету.</w:t>
            </w:r>
          </w:p>
        </w:tc>
      </w:tr>
      <w:tr w:rsidR="004C7140" w:rsidRPr="008D0AB6" w:rsidTr="008D0AB6">
        <w:trPr>
          <w:trHeight w:val="508"/>
        </w:trPr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Серуен: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Серуенге қызығушылық 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4C7140" w:rsidRPr="008D0AB6" w:rsidTr="008D0AB6">
        <w:trPr>
          <w:trHeight w:val="263"/>
        </w:trPr>
        <w:tc>
          <w:tcPr>
            <w:tcW w:w="2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.Ағашты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Мақсаты:Ағаштың жапырақтарының жоқтығын,олардың айналасына қардың жиналып,көктемде қосымша ылғал беріп,ағаштың өсуіне ,пайдасы мол екенін әңгімелеу.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Ойын алаңын тәрбиеші көмегімен күрекшелерімен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қардан тазалау.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ойлау қабілеттерін дамыту. Дұрыс қимыл қозғалыс жасауларын қадағалау.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.Абдухамитке қыс туралы тақпақты мәнерлеп айтуға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Мақсаты:Тақпақты мәнерлеп,анық айтуға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«Өз жұбыңды тап»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шапшаңдыққа, ептілікке , жылдамдыққа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бір- бірімен тату ойнауға ,ұйымшылдыққа, шыдамдылыққа, әдептілікке үйрету.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.Аязды күнді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Мақсаты:Шалшықтар қатып,сырғанақ мұз болатынын,қар мен мұз болатынын,қар мен мұз күн астында сықырлайтынын,қатты аязда адамға дем алу қиын екенін әңгімелеу.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.Ауланы тазалау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Мақсаты:Еңбектенуге деген қабілетін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дамыту,бастаған ісін аяқтауға үйрету,үлкендерге көмектесуге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Жеке жұмыс::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Нұралиге өзі білетін ертегінінің мазмұнынын айтып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Өзінің түсінгенін айтып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«Допқа дейін жеткіз»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жылдамдыққа,шапшыңдыққа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.Мақсаты:Балалардың өз қалаулары бойынша ойын ойнауға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049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.Мұз және оның қасиеттерін бақылау.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Мақсаты:Мұз қайдан пайда болатынын және алақанға салсақ еріп кететінін байқап көру.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Үлкендердің еңбегін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Мақсаты.Үлкендердің еңбегін бақылату арқылы еңбексүйгіштікке,табиғатты қорғауға,қамқорлық жасауға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Айсұлтанға « Шырша дайын» Н.Ораз мәтіннің түсінгенін айтып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Мақсаты:Мәтін не жайында екенін айтып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«Қақпа»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жетілдіру,ойын арқслы көңіл-күйлерін көтеру.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.Мақсаты:Балалардың өз орнын сақтауға үйрету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.Қарды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Мақсаты:Қардың әдемі өрнегіне,жеңіл ұшып айналып жер бетін басатынын әңгімелеу.Қардың әртүрлі болатынын айту.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Үлкендердің көмегімен қардан жолды тазарту.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Мақсаты:Балаларды балабақша ауласындағы жолдарды тазартуға жыне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сыпыруға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Рысқұлға  1-5-ке дейін тура және кері санауға үйрету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Санап білуге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«Нысанаға тигіз»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қол бұлшық еттері мен көздің жақсы көруін жетілдіріп,жақсарту.Есте сақтау,ойлау қабілетін дамыту.Тепе-теңдікті,дәлдікті сақтай білуге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 ойын уақытында бір-бірімен араласуды,ойыншықтарын бөлісуді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Күн көзін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Мақсаты:Күннің көзін қыс мезгілімен байланыстырып,балаларға барынша мол түсінік беру.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Кіші топ балаларына көмектесу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Мақсаты:Өздерінен кіші балалардың еңбегіне көмектесу.Еңбексүйгіштікке,кішіге қамқаорболуға трәрбиелеу.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.Айшаға кеңістікті бағдарлауға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Өзінің тұрған жерінен кеңістікті бағдарлауға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«Секіріп бұрыл»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ептілікке,шапшаңдыққа,алғырлыққа тәрбиелеу.Балалардың дене қимылдарын дамытып,тепе-теңдік сақтауға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.Мақсаты:Өздерінің еріктері бойынша,ойын түрлерін таңдау.Ойын ойнау кезінде белсенділік таныта білуге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415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 ретімен шешу,жинап қою. Қолдарын өз сүлгілеріне сүртуді үйрету. Киімдерін ретімен шешу,жинап қою Қолдарын жуып болған соң крантты жауып жүруді үйрету</w:t>
            </w:r>
          </w:p>
        </w:tc>
      </w:tr>
      <w:tr w:rsidR="004C7140" w:rsidRPr="008D0AB6" w:rsidTr="008D0AB6">
        <w:trPr>
          <w:trHeight w:val="579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Түскі ас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Оркететінін байқап көру.ындарына тік отыруға және қасықты оң қолдарына дұрыс ұстауға тәрбиелеу.б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алалардың назарын тағамға аудару. Мәдениетті тамақтануға баулу. 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Орындарына тік отыруға және қасықты оң қолдарына дұрыс ұстауға тәрбиелеу.</w:t>
            </w:r>
          </w:p>
        </w:tc>
      </w:tr>
      <w:tr w:rsidR="004C7140" w:rsidRPr="008D0AB6" w:rsidTr="008D0AB6">
        <w:trPr>
          <w:trHeight w:val="395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Тәтті ұйқы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Балалардың тыныш ұйықтауына  жағымды жағдай орнату.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«Әлди-әлди» әнін тыңдау.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М. Әуезов Ертегі тыңдау   «Үш шебер» ертегісін. Л.Н.Толстой. Әлди-әлди» әнін тыңдау.Ақ бөпем</w:t>
            </w:r>
          </w:p>
        </w:tc>
      </w:tr>
      <w:tr w:rsidR="004C7140" w:rsidRPr="004C7140" w:rsidTr="008D0AB6">
        <w:trPr>
          <w:trHeight w:val="424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Біртіндеп ұйқыдан ояту, ауа, су шаралары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 оятып ұйқы ашар жаттығуларын жасау . Ауыз қуыстарын, беті қолдарын шаю.Қолдарын өз сүлгілеріне сүртуді дағдыландыру . Балаларды тазалыққа  баулу..</w:t>
            </w:r>
          </w:p>
        </w:tc>
      </w:tr>
      <w:tr w:rsidR="004C7140" w:rsidRPr="008D0AB6" w:rsidTr="008D0AB6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Бесін ас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Балалардың назарын тағамға аудару ; мәдениетті тамақтануға баулу  </w:t>
            </w:r>
          </w:p>
        </w:tc>
      </w:tr>
      <w:tr w:rsidR="004C7140" w:rsidRPr="008D0AB6" w:rsidTr="008D0AB6">
        <w:trPr>
          <w:trHeight w:val="1126"/>
        </w:trPr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Ойындар, дербес әрекет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Баланың жеке даму картасына сәйкеғс жеке жұмыс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«Балалар табиғаттың досы» 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«Ызғарлы қыс»</w:t>
            </w:r>
          </w:p>
          <w:p w:rsidR="004C7140" w:rsidRPr="004C7140" w:rsidRDefault="00B433DD" w:rsidP="00B43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Қысқы табиғатты бақылап, қарапайым өзгерістерді атай білуге үйрету. Қысқы табиғат құбылыстары (қардың жауғаны, аяз) туралы түсініктерін кеңейтіп, ақыл-ойын дамыту.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>Қоршаған ортаны аялауға тәрбиелеу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театры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«Қоянның үйшігі»ертегісін рольдерге бөліп сахналау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ертегіні сахналағанда белсенділік таныта білуге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«Таза айту»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Мақсаты:Заттың түсін,пішінін,атын атауға жаттықтыруғсөздік қорын молайту,ойлау қабілетін дамыту.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Сюжетті рольдік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«Дүкенші»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Балаларды  еңбекке,еңбекті құрметтей білуге,сыпайы,адамгершілікке,ізгілікке,адалдыққа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Сөздік ойын: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«Сөйлемді аяқта»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Мақсаты:Бастапқы сөйлемді толық формада аяқтауға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«Биші балапан»</w:t>
            </w:r>
          </w:p>
          <w:p w:rsidR="004C7140" w:rsidRPr="004C7140" w:rsidRDefault="00B433DD" w:rsidP="00B43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Хореограф жоспары бойынша.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 «Не өзгерді?»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есте сақтау қабілетін дамыту.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Құрылыс материалдарымен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 еріктерімен,әр түрлі ғимараттар т.б құрылыс нысандарын тұрғызуға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276"/>
        </w:trPr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Сембай Жаннұрға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қыстың суреті бойынша әңгімелеп беруге үйрету.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Миржан Кәусарға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биік аласа ұғымын үйрету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Сағызбай Зереге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қыс туралы мақал-мәтелдер жаттату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Сабыр Нұрдәулетке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«Түлкі мен торғай» ертегісін әңгімелеп беруге үйрету.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Кузняткина Софьяға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 туралы өлең шумақ   айтуға үйрету.</w:t>
            </w:r>
          </w:p>
        </w:tc>
      </w:tr>
      <w:tr w:rsidR="004C7140" w:rsidRPr="004C7140" w:rsidTr="008D0AB6">
        <w:trPr>
          <w:trHeight w:val="145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Балаларға киімдерін ұқыпты,  өздігінен киюге  үйрету. </w:t>
            </w:r>
          </w:p>
        </w:tc>
      </w:tr>
      <w:tr w:rsidR="008D0AB6" w:rsidRPr="004C7140" w:rsidTr="008D0AB6">
        <w:trPr>
          <w:trHeight w:val="545"/>
        </w:trPr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Серуен</w:t>
            </w:r>
          </w:p>
        </w:tc>
        <w:tc>
          <w:tcPr>
            <w:tcW w:w="1361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туғызу.Балалармен жеке әңгімелесу: «Балалар қазір жылдың қай мезгілі?» «Қыс мезгілінде қандай өзгерістер болады.?» «Ауа райы қалай?»</w:t>
            </w:r>
          </w:p>
        </w:tc>
      </w:tr>
      <w:tr w:rsidR="008D0AB6" w:rsidRPr="004C7140" w:rsidTr="008D0AB6">
        <w:trPr>
          <w:trHeight w:val="705"/>
        </w:trPr>
        <w:tc>
          <w:tcPr>
            <w:tcW w:w="2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8D0AB6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C7655C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Автомобиль мен торғай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D0AB6" w:rsidRPr="00B12DA5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Жапалақтар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«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B12DA5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</w:t>
            </w: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D0AB6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</w:t>
            </w: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8D0AB6" w:rsidRPr="00C7655C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D0AB6" w:rsidRPr="00B12DA5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8D0AB6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4C7140" w:rsidTr="008D0AB6">
        <w:trPr>
          <w:trHeight w:val="786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 аналармен күн тәртібін бұзбай балалабақша ережесін  сақтау туралы әнгімелесу.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жылы киіндіруге кеңес беру.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 отбасында өздері не істей алатындары туралы әңгімелеу</w:t>
            </w:r>
          </w:p>
        </w:tc>
        <w:tc>
          <w:tcPr>
            <w:tcW w:w="31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Ата-аналар үйде балаларына сурет бойынша әңгіме құрастыруды,көріп отырып өз ойын айтып беруді қайталату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 –аналармен балаларының жетістіктері туралы әңгімелеу.</w:t>
            </w:r>
          </w:p>
        </w:tc>
      </w:tr>
    </w:tbl>
    <w:p w:rsidR="00570F62" w:rsidRDefault="004C7140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  <w:r w:rsidRPr="004C7140"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</w:t>
      </w: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  <w:r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                                                                                        </w:t>
      </w: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:rsidR="004C7140" w:rsidRPr="004C7140" w:rsidRDefault="00570F62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                                                                                           </w:t>
      </w:r>
      <w:r w:rsidR="004C7140">
        <w:rPr>
          <w:rFonts w:ascii="Times New Roman" w:eastAsia="Calibri" w:hAnsi="Times New Roman" w:cs="Times New Roman"/>
          <w:i/>
          <w:noProof/>
          <w:lang w:val="kk-KZ"/>
        </w:rPr>
        <w:t xml:space="preserve"> </w:t>
      </w:r>
      <w:r w:rsidR="004C7140"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Үшінші апта:(14</w:t>
      </w:r>
      <w:r w:rsidR="00570F62">
        <w:rPr>
          <w:rFonts w:ascii="Times New Roman" w:eastAsia="Calibri" w:hAnsi="Times New Roman" w:cs="Times New Roman"/>
          <w:b/>
          <w:lang w:val="kk-KZ"/>
        </w:rPr>
        <w:t>.01-18.01 Қаңтар 2019ж) «</w:t>
      </w:r>
      <w:r w:rsidR="00467CD7">
        <w:rPr>
          <w:rFonts w:ascii="Times New Roman" w:hAnsi="Times New Roman"/>
          <w:sz w:val="24"/>
          <w:szCs w:val="24"/>
          <w:lang w:val="kk-KZ"/>
        </w:rPr>
        <w:t>Көбелек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тобы.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4C7140">
        <w:rPr>
          <w:rFonts w:ascii="Times New Roman" w:eastAsia="Times New Roman" w:hAnsi="Times New Roman" w:cs="Times New Roman"/>
          <w:b/>
          <w:color w:val="000000"/>
          <w:lang w:val="kk-KZ"/>
        </w:rPr>
        <w:t>Өтпелі  тақырып: «Дені саудың жаны сау»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4C7140">
        <w:rPr>
          <w:rFonts w:ascii="Times New Roman" w:eastAsia="Times New Roman" w:hAnsi="Times New Roman" w:cs="Times New Roman"/>
          <w:b/>
          <w:color w:val="000000"/>
          <w:lang w:val="kk-KZ"/>
        </w:rPr>
        <w:t>Апталық тақырып:  «Күн, су, ауа»</w:t>
      </w:r>
    </w:p>
    <w:p w:rsidR="004C7140" w:rsidRPr="004C7140" w:rsidRDefault="004C7140" w:rsidP="004C714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4C7140">
        <w:rPr>
          <w:rFonts w:ascii="Times New Roman" w:eastAsia="Times New Roman" w:hAnsi="Times New Roman" w:cs="Times New Roman"/>
          <w:b/>
          <w:color w:val="000000"/>
          <w:lang w:val="kk-KZ"/>
        </w:rPr>
        <w:t>Мақсаты:Күн,су,ауа туралы білімдерін кеңейту.Қоршаған ортаны сақтауға,қорғауға тәрбиелеу.</w:t>
      </w:r>
    </w:p>
    <w:tbl>
      <w:tblPr>
        <w:tblW w:w="1616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122"/>
        <w:gridCol w:w="7"/>
        <w:gridCol w:w="421"/>
        <w:gridCol w:w="142"/>
        <w:gridCol w:w="142"/>
        <w:gridCol w:w="1698"/>
        <w:gridCol w:w="286"/>
        <w:gridCol w:w="142"/>
        <w:gridCol w:w="283"/>
        <w:gridCol w:w="2259"/>
        <w:gridCol w:w="7"/>
        <w:gridCol w:w="428"/>
        <w:gridCol w:w="141"/>
        <w:gridCol w:w="2410"/>
        <w:gridCol w:w="425"/>
        <w:gridCol w:w="101"/>
        <w:gridCol w:w="41"/>
        <w:gridCol w:w="2838"/>
      </w:tblGrid>
      <w:tr w:rsidR="004C7140" w:rsidRPr="004C7140" w:rsidTr="008D0AB6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Дүйсенбі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14.01.19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Сейсенбі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15.01.19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</w:t>
            </w: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әрсенбі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16.01.19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Бейсенбі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17.01.19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Жұма 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18.01.19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4C7140" w:rsidRPr="008D0AB6" w:rsidTr="008D0AB6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әңгімелесу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Ойындар (үстел үсті, саусақ және т.б. )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Таңертеңгі гимнастика (5 мин)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Тәрбиешінің балалармен қарым-қатынасы:</w:t>
            </w: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Балаларға адам денсаулығына,судың және күннің тигізетін маңызын айтып түсіндіру.Ауаны,суды қорғауға тәрбиелеу.</w:t>
            </w:r>
          </w:p>
        </w:tc>
      </w:tr>
      <w:tr w:rsidR="004C7140" w:rsidRPr="008D0AB6" w:rsidTr="008D0AB6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«Жыл мезгілдері» суретті альбом қарастыру.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Мақсаты:Әр жыл мезгілінің өз ерекшеліктерін айтып беруге үйрету.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Балаларға жұмбақ жасырып,шешуін тапқызу.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Мақсаты:Балалардың ойлау қабілеттерін дамыту.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 жаттығу: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«Бөлтіріктің ойыны»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Мақсаты:Жан-жануарлардың қылықтарына Қызығушылықтарын арттыру.Бірлесе әрекеттенуге дағдыландыру.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«Сиқырлы қалта»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Мақсаты.Сөздік қорын дамыту.Қолда бар заттармен массаж жасауға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«Жаңылтпаштар» айтқызу.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жаңылтпаштарды жатқа айтқызып,ретімен айтқызу.Шапшаңдыққа үйрету.</w:t>
            </w:r>
          </w:p>
        </w:tc>
      </w:tr>
      <w:tr w:rsidR="004C7140" w:rsidRPr="008D0AB6" w:rsidTr="008D0AB6">
        <w:trPr>
          <w:trHeight w:val="22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8C6" w:rsidRPr="00AD5334" w:rsidRDefault="004C7140" w:rsidP="002618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            </w:t>
            </w:r>
            <w:r w:rsidR="002618C6" w:rsidRPr="00AD53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Таңертеңгілік жаттығулар</w:t>
            </w:r>
            <w:r w:rsidR="002618C6" w:rsidRPr="00AD53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№10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I.Жүру,бір-бірінің соңынан сылдырмақты қолына ұстап жүру,жүгіру,шеңбер болып тұру.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көтеру,2-оңға,3-солға сылдырлату,4-бастапқы қалып,4-5рет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1-отыру,2-сылдырмақты тізеге ұру,3-шылдырлату,4-қалып.4-5рет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жанында 1-2 алға қарай сермеу,3-4артқа қарай сермеу,4-5қайталау.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қалып:аяқтың арасы ашық,қол төменде.</w:t>
            </w:r>
          </w:p>
          <w:p w:rsidR="004C7140" w:rsidRPr="004C7140" w:rsidRDefault="004C7140" w:rsidP="0026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299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Астарың дәмді болсын!  Ботқаны тауысып жеуге,нананың қиқымын жерге тастамауға үйрету.</w:t>
            </w:r>
          </w:p>
        </w:tc>
      </w:tr>
      <w:tr w:rsidR="004C7140" w:rsidRPr="008D0AB6" w:rsidTr="008D0AB6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 xml:space="preserve">Ойындар,Ұйымдастырылған оқу қызметіне (ҰОҚ) дайындық 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4C7140" w:rsidRPr="008D0AB6" w:rsidTr="008D0AB6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«Дидактикалық ойын»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«Ақшақарлар ұшады»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Мақсаты:Балаларлың қолдарында аппақ қарды ұсыну,ұшты дегенсөзді естігенде,қимыл әрекеттер жасауды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«Менің досым»тақырыбында әңгімелесу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өздерінің досы туралы әңгімелеп береді.Ол топтағы болсын,жақындары болсын,үй жағында көршісі болсын,өте жақсы сезіммен айтып беруге үйрету.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ойыны: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Мақсаты:Әр түрлі ойындар;ойынға қызығушылықтарын арттыру,сандарды табу,мамандықты құрастыру,пазлы,текшемен,балалардың өз қалаулары бойынша.Ойлау қабілеттерін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«Менің сүйікті ойыншықтарым»тақырында әңгімелеу.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Мақсаты: Балаларды өздерінің жақсы көретін ойыншықтары туралы әңгімелеп айтып беруге үйрету. 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«Қуыршақты киіндір»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Мақсаты:Жылдың төрт мезгіліне сай киіндіру.Қандай киімдер киетінін естеріне сақтауға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38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Мектепке дейінгі   ұйымдастырылған оқу қызметі 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«Күн,су,ауа-біздің жақсы достарымыз»</w:t>
            </w:r>
          </w:p>
          <w:p w:rsid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Мақсаты:Күн,су,ауа туралы білімдерін кеңейту.Қоршаған ортаның тазалығын сақтау қажеттілігі туралы түсінік беру.Қоршаған ортаны сақтауға,қорғауға тәрбиелеу.</w:t>
            </w:r>
          </w:p>
          <w:p w:rsidR="00F4214B" w:rsidRPr="004C7140" w:rsidRDefault="00F4214B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Құрастыру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Тақырыбы:«Қар және аққала»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қағазды умаждау арқылы қар кесегін жіне аққаланы жасай білуге үйрету.Қоршаған ортамен таныстыру,кеңістікте бейнені дұрыс орналастыра білуге үйрету.Ұқыпты жұмыс жасай білуге тәрбиелеу.       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Pr="00B433D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.Музыка</w:t>
            </w: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  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Музыка маманының жұмыс жоспары бойынша</w:t>
            </w:r>
            <w:r w:rsidRPr="004C7140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1.Сурет салу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«Нөсер жауын» Мақсаты: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ауа райы туралы, жауын қайдан пайда болатыны туралы  білімдерін кеңейту.</w:t>
            </w:r>
          </w:p>
          <w:p w:rsidR="004C7140" w:rsidRPr="004C7140" w:rsidRDefault="00B433DD" w:rsidP="00B433D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Ақ қағаз бетіне нөсер жауынның бейнесін  салу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B433DD" w:rsidRDefault="00B433DD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33DD" w:rsidRDefault="00B433DD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33DD" w:rsidRDefault="00B433DD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4C7140" w:rsidRPr="00B433DD" w:rsidRDefault="004C7140" w:rsidP="004C714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2. Дене шынықтыру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Орында тұрып, өкшемен бұрылуды үйрету. Негізгі қасиеттерді- шапшаңдық, ептілікті дамыту.Сырғанай адымдаумен таныстыру.</w:t>
            </w:r>
          </w:p>
          <w:p w:rsidR="004C7140" w:rsidRPr="004C7140" w:rsidRDefault="004C7140" w:rsidP="00B433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.Дене шынықтыру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Дене шынықтыру.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Шаңғыны таяғымен біріктіріп, қолтықтарына қысып, оқу іс- әрекеті өтетін жерге тасуды үйрету.Негізгі қасиеттерді- шапшаңдық, ептілікті дамыту. Таяқтың ілмектерінің атқаратын қызметімен таныстыру; таяқпен серпіліп сырғанай адымдаумен таныстыру.</w:t>
            </w:r>
          </w:p>
          <w:p w:rsidR="00B433DD" w:rsidRDefault="00B433DD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B433DD" w:rsidRDefault="00B433DD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2.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Мүсіндеу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«Күннің шуағы»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ермексазды жұмсарту,созу,домалақтау тәсілдерін қолдана отырып,күннің шуағын мүсіндеуге үйрету және қатырмақағазға бедерлеу тәсілін орындау дағдыларын қалыптастыру.Қолдың ұсақ қимылын,көз мөлшерін дамыту.Мүсіндеуге ынталыққа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Экология негіздері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«Күн,су,ауа-барлық тіршілік көзі»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адам денсаулығына ауаның,судың және күннің тигізетін маңызын айтып түсіндіру.Олардың табиғаттың,баға жетпес құндылығы екенін және жануарлар мен өсімдіктердің тіршілік етуі үшін қажет екенін түсіндіру.Ауаны,суды қорғауға тәрбиелеу.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.Қарапайым математика ұғымдарын қалыптастыру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 Реттік сандармен танысу.Кеңістікті бағдарлау: «оң жақта», «сол жақта», «ортасында»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Мақсаты:5 саны көлемінде реттік санау,сандық және реттік санауды айыра білу,қанша?,нешінші? Сұрақтарына дұрыс жауап беру;қағаз бетінде бағдарлауға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үйрету;заттардың арасынан геометриялық фигураларды таба білуге үйрету,5 затты ұзындығына қарай сәйкестендіру,заттарды ұзындығының кемуіне және өсуіне қарай бір қатарға орналастыру.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4214B" w:rsidRPr="008E1E57" w:rsidRDefault="00F4214B" w:rsidP="00F421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F4214B" w:rsidRPr="004C7140" w:rsidRDefault="00F4214B" w:rsidP="00F421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Орыс тілі пән мұғалімінің жұмыс жоспары бойынша.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1.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шынықтыру.</w:t>
            </w:r>
            <w:r w:rsidRPr="004C714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Орында тұрып, өкшемен бұрылуды үйрету. Негізгі қасиеттерді- шапшаңдық, ептілікті дамыту.Сырғанай адымдаумен таныстыру</w:t>
            </w: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B433DD" w:rsidRDefault="00B433DD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«Қардың қасиеті»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жыл мезгілі және оның ерекшеліктері туралы түсінік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беруді жалғастыру,қыс мезгілінің өзіндік ерекшелігін нақтылып түсіндіру,оның қарапайым өзгерістерін байқау дағдыларын дамыту.Тәжірибе жасау арқылы қар жіне қардың қасиеті туралы білімдерін кеңейту.Табиғат сырларын танып білуге баулу.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4C7140" w:rsidRPr="008D0AB6" w:rsidTr="008D0AB6">
        <w:trPr>
          <w:trHeight w:val="606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3893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шығарда ұқыпты киінуге үйрету. Киімдерінің түймесін салуға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Бас киімін, аяқ киімін дұрыс киіндіріп үйрету. Аяқ киімінің бауын байлауға үйрету.</w:t>
            </w:r>
          </w:p>
        </w:tc>
      </w:tr>
      <w:tr w:rsidR="004C7140" w:rsidRPr="008D0AB6" w:rsidTr="008D0AB6">
        <w:trPr>
          <w:trHeight w:val="508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Серуен: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Серуенге қызығушылық 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4C7140" w:rsidRPr="008D0AB6" w:rsidTr="008D0AB6">
        <w:trPr>
          <w:trHeight w:val="793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.Күн бақылау 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Күнді бақылата отырып,қыс мезгілінде күннің көзі азырақ түсетінін,сол себепті қыста күннің суық болатынын түсіндіру.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 алаңын тәрбиеші көмегімен күрекшелерімен қардан тазалау.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еңбектенуге, дұрыс қимыл қозғалыс жасауларын қадағалау.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Тамерланға күн,су,ауа не үшін адамға қажет екенін түсіндіру.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Күн,су,ауаның адамға қандай пайдасы бар екенін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 Өз жұбыңды тап»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шапшаңдыққа, ептілікке , жылдамдыққа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әрекеті.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 бір- бірімен тату ойнауға ,ұйымшылдыққа, әдептілікке үйрету.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Суды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Мақсаты:Судың қыста мұз болып қататынын түсіндіру.Судың мөлдір, әрі түссіз екенін түсіндіру.Судың берер пайдасы мол екенін және сусыз өмір жоқ екенін түсіндіру.Суды үнемдеуге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.Ауланы тазалау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Мақсаты:Еңбектенуге деген қабілетін дамыту,бастаған ісін аяқтауға үйрету,үлкендерге көмектесуге тәрбиелеу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Нұрдаулетке сурет салғызып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Мақсаты:Сурет сала білуге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«Бірінші бол»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байқампаздыққа,жылдамдыққа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Мақсаты:.Өз еріктері бойынша ойын таңдауға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Желді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Мақсаты:Желдің бағытын қапалық арқылы анықтау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Ойыншықтарды жинау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Мақсаты:Өздері ойнап болған соң,ойыншықтарын ұқыптылықпен орындарына жинауға үйрету.Ұқыптылыққа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Саяға апта күндерін,ретімен айтқызып үйрету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Мақсаты:Апта күндерін жатқа айтуға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«Алыптар мен ергежейлер»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денсаулыққа,ойынға деген құштарлықтарын дамыту,дене қимылдарын,бұлшық еттерін жетілдіру,ойын арқылы көңіл-күйлерін көтеру.Балаларды салауатты өмір салтына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Мақсаты:Ойын ойнау кезінде белсенділік таныта білуге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07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Ағашты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Мақсаты:Ағаштың жапырақтарының жоқтығын,олардың айналасына қардың жиналып,күн жылынғанда ылғал берін,ағаштың өсуіне,пайдасы мол екенін әңгімелеу.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Еңбек: Үлкендердің еңбегін бақылау. Мақсаты: Үлкендердің еңбегін бақылату арқылы еңбексүйгіштікке,табиғатты қорғауға,қамқорлық жасауға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 Азизаға күн,су,ауаның адам денсаулығына тигізетін пайдасы туралы айтып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Күн,су,ауаның өте қажет екенін түсіндіру.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«Сақинаны лақтыр»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қол бұлшық еттері мен көздің жақсы көруін жетілдіріп,жақсарту.Есте сақтау,ойлау қабілетерін дамыту.Теп-теңдікті,дәлдікті сақтай білуге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Мақсаты:Ойын түрін таңдаудағы дербестік әрекетін жетілдіру.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Бақылау: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Қыстап қалатын құстарды бақылау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Мақсаты:Қыстап қалатын құстар торғай,қарға,кептер,олар суыққа шыдамды.Бірақ адамдар,балалар құстарға көмек беріп,нан,шемішкі,тары беріп қоректендіреді.Құстарды қамқорлауға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Еңбек: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Орындықтарды тазалау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Мақсаты:Ойын алаңындағы орындықтарда,тұрып қалған қарды тазалау.Еңбексүйгіштікке,тазалыққа баулу.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Жанбибіге қағаз бетінде кеңістікті бағдарлауға 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Қағаз бетінде кеңістікті бағдарлауды,айтып отырып сызуға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«Кешікпе» Мақсаты:Балалар өз орындрын тауып, тұруға үйрету.Жылдамдыққа,шапшаңдыққа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Мақсаты:Әр балаға өзіне ұнайтын іспен айналысуға мүмкіндік беру.</w:t>
            </w:r>
          </w:p>
        </w:tc>
      </w:tr>
      <w:tr w:rsidR="004C7140" w:rsidRPr="008D0AB6" w:rsidTr="008D0AB6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 ретімен шешу,жинап қою. Қолдарын өз сүлгілеріне сүртуді үйрету. Киімдерін ретімен шешу,жинап қою Қолдарын жуып болған соң крантты жауып жүруді үйрету</w:t>
            </w:r>
          </w:p>
        </w:tc>
      </w:tr>
      <w:tr w:rsidR="004C7140" w:rsidRPr="008D0AB6" w:rsidTr="008D0AB6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Түскі ас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Орындарына тік отыруға және қасықты оң қолдарына дұрыс ұстауға тәрбиелеу.б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алалардың назарын тағамға аудару. Мәдениетті тамақтануға баулу. 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Орындарына тік отыруға және қасықты оң қолдарына дұрыс ұстауға тәрбиелеу.</w:t>
            </w:r>
          </w:p>
        </w:tc>
      </w:tr>
      <w:tr w:rsidR="004C7140" w:rsidRPr="008D0AB6" w:rsidTr="008D0AB6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Тәтті ұйқы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Балалардың тыныш ұйықтауына  жағымды жағдай орнату.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«Әлди-әлди» әнін тыңдау.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М. Әуезов Ертегі тыңдау   «Үш шебер» ертегісін. Л.Н.Толстой. Әлди-әлди» әнін тыңдау.Ақ бөпем</w:t>
            </w:r>
          </w:p>
        </w:tc>
      </w:tr>
      <w:tr w:rsidR="004C7140" w:rsidRPr="008D0AB6" w:rsidTr="008D0AB6">
        <w:trPr>
          <w:trHeight w:val="70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 ауа, су шаралары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 оятып ұйқы ашар жаттығуларын жасау . Ауыз қуыстарын, беті қолдарын шаюҚолдарын өз сүлгілеріне сүртуді дағдыландыру . Балаларды тазалыққа  баулу..</w:t>
            </w:r>
          </w:p>
        </w:tc>
      </w:tr>
      <w:tr w:rsidR="004C7140" w:rsidRPr="008D0AB6" w:rsidTr="008D0AB6">
        <w:trPr>
          <w:trHeight w:val="203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Бесін ас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Балалардың назарын тағамға аудару ; мәдениетті тамақтануға баулу  </w:t>
            </w:r>
          </w:p>
        </w:tc>
      </w:tr>
      <w:tr w:rsidR="004C7140" w:rsidRPr="008D0AB6" w:rsidTr="008D0AB6">
        <w:trPr>
          <w:trHeight w:val="3015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Ойындар, дербес әрекет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Баланың жеке даму картасына сәйкеғс жеке жұмыс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D87" w:rsidRPr="006F2574" w:rsidRDefault="004C7140" w:rsidP="00360D87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360D87" w:rsidRPr="006F2574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</w:t>
            </w:r>
            <w:r w:rsidR="00360D87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табиғаттың досы</w:t>
            </w:r>
            <w:r w:rsidR="00360D87" w:rsidRPr="006F2574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360D87" w:rsidRPr="006F2574" w:rsidRDefault="00360D87" w:rsidP="00360D8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Үй жануарлар</w:t>
            </w:r>
          </w:p>
          <w:p w:rsidR="00360D87" w:rsidRPr="006F2574" w:rsidRDefault="00360D87" w:rsidP="00360D8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үй жануарлары, оларға күтім жасау туралы</w:t>
            </w:r>
          </w:p>
          <w:p w:rsidR="00360D87" w:rsidRPr="006F2574" w:rsidRDefault="00360D87" w:rsidP="00360D8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түсінігін байыту.  Жанды табиғатқа деген</w:t>
            </w:r>
          </w:p>
          <w:p w:rsidR="00360D87" w:rsidRPr="006F2574" w:rsidRDefault="00360D87" w:rsidP="00360D8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қызығушылығын дамыту. Жануарларға қамқорлық</w:t>
            </w:r>
          </w:p>
          <w:p w:rsidR="00B433DD" w:rsidRPr="004C7140" w:rsidRDefault="00360D87" w:rsidP="00360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жасау, оларға мейірімді болуға тəрбиелеу.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ойыны: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«Сыңарын табу»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Мақсаты:Заттың суретін дұрыс тауып,ретімен қоюға дағдыландыру.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«Кімге не?»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Мақсаты:Сұраққа дұрыс жауап беруге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Сюжетті рольдік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«Дүкенші»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еңбекке,еңбектң құрметтей білуге,сыпайы,адамгершілікке,ізгіліккеғадалдыққа тәрбиелеу.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«Сыңарын тап»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Мақсаты:Ұлттық киімдер жайында түсінік беру.Аяқ киімдерді түр-түсіне,көлеміне,пішініне,ою-өрнегіне байланысты сыңарын тауып теңестіру.Есте сақтау қабілеттерін дамыту.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D87" w:rsidRPr="006F2574" w:rsidRDefault="004C7140" w:rsidP="00360D8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</w:t>
            </w:r>
            <w:r w:rsidR="00360D87" w:rsidRPr="006F2574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="00360D87" w:rsidRPr="006F2574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360D87" w:rsidRPr="004C7140" w:rsidRDefault="00360D87" w:rsidP="00360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Құрылыс құралдарымен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 қалауларымен әр түрлі алаңдар,нысандар,қамал тұрғызуға және құрылыс құралдарымен жұмыс жасай білуге үйрету.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  Жер ,су,ауа»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допты лақтырып,жер дегенде жерде жүретіндерді атап,кері лақтырады.Осылай ойын жалғасады.Балалардың ойлау қабілетін дамыту.</w:t>
            </w:r>
          </w:p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8D0AB6" w:rsidTr="008D0AB6">
        <w:trPr>
          <w:trHeight w:val="928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Темирбулатов Даниялға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күн,су,ауаның адамға қандай пайдасы бар екенін айтып беруге үйрету.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Қамбар Мұхамедке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жеңіл тақпақтарды айтқызып,тілін жаттықтыру.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Шакрадова Алимаға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кеңістікті бағдарлау оң,сол,ортасында  тауып,көрсетуге үйрету.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Иватула Айбибіге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5саны көлемінде реттік санауға үйрету ,қанша?, нешінші? деген Сұрқтарға жауап беруге үйрету,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Қазбекова Жұлдызайға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қағаз бетінде бағдарлауға үйрету.</w:t>
            </w:r>
          </w:p>
        </w:tc>
      </w:tr>
      <w:tr w:rsidR="004C7140" w:rsidRPr="008D0AB6" w:rsidTr="008D0AB6">
        <w:trPr>
          <w:trHeight w:val="1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Балаларға киімдерін ұқыпты,  өздігінен киюге  үйрету. </w:t>
            </w:r>
          </w:p>
        </w:tc>
      </w:tr>
      <w:tr w:rsidR="008D0AB6" w:rsidRPr="004C7140" w:rsidTr="008D0AB6">
        <w:trPr>
          <w:trHeight w:val="525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lastRenderedPageBreak/>
              <w:t>Серуен</w:t>
            </w:r>
          </w:p>
        </w:tc>
        <w:tc>
          <w:tcPr>
            <w:tcW w:w="138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туғызу.Балалармен жеке әңгімелесу: «Балалар қазір жылдың қай мезгілі?» «Қыс мезгілінде қандай өзгерістер болады.?» «Ауа райы қандай?»</w:t>
            </w:r>
          </w:p>
        </w:tc>
      </w:tr>
      <w:tr w:rsidR="008D0AB6" w:rsidRPr="004C7140" w:rsidTr="008D0AB6">
        <w:trPr>
          <w:trHeight w:val="2581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4C7140" w:rsidRDefault="008D0AB6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AB6" w:rsidRPr="00C7655C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Автомобиль мен торғай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D0AB6" w:rsidRPr="00C7655C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</w:t>
            </w:r>
            <w:r>
              <w:rPr>
                <w:rFonts w:ascii="Times New Roman" w:eastAsia="Calibri" w:hAnsi="Times New Roman" w:cs="Times New Roman"/>
                <w:lang w:val="kk-KZ"/>
              </w:rPr>
              <w:t>н</w:t>
            </w: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Жапалақтар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«Маған қарай жүгір»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B12DA5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D0AB6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«Допты қуып жет»  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D0AB6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«Түлкі мен қаздар»</w:t>
            </w:r>
          </w:p>
          <w:p w:rsidR="008D0AB6" w:rsidRPr="00C7655C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D0AB6" w:rsidRPr="00B12DA5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4C7140" w:rsidTr="008D0AB6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көңіл-күйлері туралы әңгімелесу.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Балалармен «Күн,су,ауа-біздің достарымыз» туралы әңгімелесу.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Ата-аналарға балаларына қауіпсіздік ережелері туралы әңгімелеу. </w:t>
            </w:r>
          </w:p>
        </w:tc>
        <w:tc>
          <w:tcPr>
            <w:tcW w:w="2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 отбасында, сюжетті сурет бойынша әңгіме құрастыру.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Ата-аналарға балаларды ауа-райына сай киіндіру туралы кеңес беру.</w:t>
            </w:r>
          </w:p>
        </w:tc>
      </w:tr>
    </w:tbl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4C7140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</w:t>
      </w: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8D0AB6" w:rsidRDefault="008D0AB6" w:rsidP="008D0AB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4C7140" w:rsidRPr="004C7140" w:rsidRDefault="008D0AB6" w:rsidP="008D0AB6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 </w:t>
      </w:r>
      <w:r w:rsidR="004C7140"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Төртінші  апта  (21.01.-25.01.Қаңтар 2019ж)  </w:t>
      </w:r>
      <w:r w:rsidR="00570F62">
        <w:rPr>
          <w:rFonts w:ascii="Times New Roman" w:eastAsia="Calibri" w:hAnsi="Times New Roman" w:cs="Times New Roman"/>
          <w:b/>
          <w:lang w:val="kk-KZ"/>
        </w:rPr>
        <w:t>«</w:t>
      </w:r>
      <w:r w:rsidR="00467CD7">
        <w:rPr>
          <w:rFonts w:ascii="Times New Roman" w:eastAsia="Calibri" w:hAnsi="Times New Roman" w:cs="Times New Roman"/>
          <w:b/>
          <w:lang w:val="kk-KZ"/>
        </w:rPr>
        <w:t>Көбелек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тобы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Өтпелі тақырып: «Дені саудың жаны сау»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Апта тақырбы: «Үйде жалғыз қалғанда»</w:t>
      </w:r>
    </w:p>
    <w:p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Мақсаты: Қауіпсіздік туралы түсінік беру.Қауіпті жағдайға кез бола қалған жағдайда,өзін-өзі ұстай білуге тәрбиелеу.</w:t>
      </w:r>
    </w:p>
    <w:tbl>
      <w:tblPr>
        <w:tblStyle w:val="a5"/>
        <w:tblW w:w="16018" w:type="dxa"/>
        <w:tblInd w:w="-601" w:type="dxa"/>
        <w:tblLayout w:type="fixed"/>
        <w:tblLook w:val="04A0"/>
      </w:tblPr>
      <w:tblGrid>
        <w:gridCol w:w="3010"/>
        <w:gridCol w:w="1839"/>
        <w:gridCol w:w="396"/>
        <w:gridCol w:w="33"/>
        <w:gridCol w:w="192"/>
        <w:gridCol w:w="201"/>
        <w:gridCol w:w="134"/>
        <w:gridCol w:w="1567"/>
        <w:gridCol w:w="141"/>
        <w:gridCol w:w="426"/>
        <w:gridCol w:w="6"/>
        <w:gridCol w:w="419"/>
        <w:gridCol w:w="50"/>
        <w:gridCol w:w="1367"/>
        <w:gridCol w:w="142"/>
        <w:gridCol w:w="567"/>
        <w:gridCol w:w="95"/>
        <w:gridCol w:w="330"/>
        <w:gridCol w:w="7"/>
        <w:gridCol w:w="1441"/>
        <w:gridCol w:w="395"/>
        <w:gridCol w:w="332"/>
        <w:gridCol w:w="93"/>
        <w:gridCol w:w="127"/>
        <w:gridCol w:w="15"/>
        <w:gridCol w:w="2693"/>
      </w:tblGrid>
      <w:tr w:rsidR="004C7140" w:rsidRPr="004C7140" w:rsidTr="008E1E57">
        <w:tc>
          <w:tcPr>
            <w:tcW w:w="3010" w:type="dxa"/>
            <w:vMerge w:val="restart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 тәртібі</w:t>
            </w:r>
          </w:p>
        </w:tc>
        <w:tc>
          <w:tcPr>
            <w:tcW w:w="2661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Дүйсенбі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21.01.2019ж</w:t>
            </w:r>
          </w:p>
        </w:tc>
        <w:tc>
          <w:tcPr>
            <w:tcW w:w="2693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Сейсенбі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22.01.2019ж</w:t>
            </w:r>
          </w:p>
        </w:tc>
        <w:tc>
          <w:tcPr>
            <w:tcW w:w="2551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Сәрсенбі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23.01.2019ж</w:t>
            </w:r>
          </w:p>
        </w:tc>
        <w:tc>
          <w:tcPr>
            <w:tcW w:w="2410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Бейсенбі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24.01.2019ж</w:t>
            </w:r>
          </w:p>
        </w:tc>
        <w:tc>
          <w:tcPr>
            <w:tcW w:w="2693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Жұма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25.01.2019ж</w:t>
            </w:r>
          </w:p>
        </w:tc>
      </w:tr>
      <w:tr w:rsidR="004C7140" w:rsidRPr="008D0AB6" w:rsidTr="008E1E57">
        <w:tc>
          <w:tcPr>
            <w:tcW w:w="3010" w:type="dxa"/>
            <w:vMerge/>
            <w:tcBorders>
              <w:bottom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Тәрбиешінің балалармен қарым-қатынасы:Балаларға өмір қауіпсіздігі ережелерін сақтау жөнінде,қауіпті жағдай туғызуы мүмкін заттар мен құбылыстар туралы түсінік беру.Үйде жалғыз қалғанда,қауіпсіздік ережелерін сақтауға тәрбиелеу.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4C7140" w:rsidRPr="008D0AB6" w:rsidTr="008E1E57">
        <w:trPr>
          <w:trHeight w:val="1944"/>
        </w:trPr>
        <w:tc>
          <w:tcPr>
            <w:tcW w:w="3010" w:type="dxa"/>
            <w:vMerge w:val="restart"/>
            <w:tcBorders>
              <w:top w:val="nil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қабылдау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әңгімелесу.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(үстел үсті,саусақ  және т.б)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Таңертеңгі гимнастика</w:t>
            </w:r>
          </w:p>
        </w:tc>
        <w:tc>
          <w:tcPr>
            <w:tcW w:w="2268" w:type="dxa"/>
            <w:gridSpan w:val="3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Дидактикалық         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«Кімге не?»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 Балалар сұраққа дұрыс жауап беруге үйрету.</w:t>
            </w:r>
          </w:p>
        </w:tc>
        <w:tc>
          <w:tcPr>
            <w:tcW w:w="2661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жұмбақ жасырып ,шешуін тапқызу.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қабілеттерін арттыру.</w:t>
            </w:r>
          </w:p>
        </w:tc>
        <w:tc>
          <w:tcPr>
            <w:tcW w:w="2551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«Дәрумендер» тақырыбында әңгімелеу.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қандай жеміс-жидектерде,көкөністерде дәрумендер болатынын айтып үйрету. </w:t>
            </w:r>
          </w:p>
        </w:tc>
        <w:tc>
          <w:tcPr>
            <w:tcW w:w="2693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.Дидактикалық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«Менің әдеттерім»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жақсы мен жаманды айыра білуге үйрету.Жақсы іс істеуге тәрбиелеу.</w:t>
            </w:r>
          </w:p>
        </w:tc>
        <w:tc>
          <w:tcPr>
            <w:tcW w:w="2835" w:type="dxa"/>
            <w:gridSpan w:val="3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«Жол ережесін білейік»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Суретті альбом қарау: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Мақсаты:Жолдан өткенде сақ болайық.жол ережесін бұзбайық,бағдаршамға қарап өтейік деп балаларға түсіндіру,үйрету.</w:t>
            </w:r>
          </w:p>
        </w:tc>
      </w:tr>
      <w:tr w:rsidR="004C7140" w:rsidRPr="008D0AB6" w:rsidTr="008E1E57">
        <w:tc>
          <w:tcPr>
            <w:tcW w:w="3010" w:type="dxa"/>
            <w:vMerge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5"/>
            <w:tcBorders>
              <w:top w:val="nil"/>
            </w:tcBorders>
          </w:tcPr>
          <w:p w:rsidR="002618C6" w:rsidRPr="00AD5334" w:rsidRDefault="004C7140" w:rsidP="002618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</w:t>
            </w:r>
            <w:r w:rsidR="002618C6" w:rsidRPr="00AD53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Таңертеңгілік жаттығулар</w:t>
            </w:r>
            <w:r w:rsidR="002618C6" w:rsidRPr="00AD53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№10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I.Жүру,бір-бірінің соңынан сылдырмақты қолына ұстап жүру,жүгіру,шеңбер болып тұру.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көтеру,2-оңға,3-солға сылдырлату,4-бастапқы қалып,4-5рет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жанында 1-2 алға қарай сермеу,3-4артқа қарай сермеу,4-5қайталау.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қалып:аяқтың арасы ашық,қол төменде.</w:t>
            </w:r>
          </w:p>
          <w:p w:rsidR="004C7140" w:rsidRPr="004C7140" w:rsidRDefault="004C7140" w:rsidP="002618C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E1E57"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Таңғы ас</w:t>
            </w:r>
          </w:p>
        </w:tc>
        <w:tc>
          <w:tcPr>
            <w:tcW w:w="13008" w:type="dxa"/>
            <w:gridSpan w:val="2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             Астарың дәмді болсын!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Ботқаны тауысып жеуге,нанның қиқымын жерге тастамауға үйрету.</w:t>
            </w:r>
          </w:p>
        </w:tc>
      </w:tr>
      <w:tr w:rsidR="004C7140" w:rsidRPr="008D0AB6" w:rsidTr="008E1E57"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Ойындар, ұйымдастырылған оқу қызметіне дайындық</w:t>
            </w:r>
          </w:p>
        </w:tc>
        <w:tc>
          <w:tcPr>
            <w:tcW w:w="2661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Балалармен өздерінің жеке тұлға болып есептелетіні туралы әңгіме жүргізу.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 Балалар өз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ойларын айтуға,сұрақ қоя білуге үйрету.</w:t>
            </w:r>
          </w:p>
        </w:tc>
        <w:tc>
          <w:tcPr>
            <w:tcW w:w="2693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Балаларға кеңістікті бағдарлай білуге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 өздерінің оң,сол жақтарын,айналарын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бағдарлай білуге үйрету.</w:t>
            </w:r>
          </w:p>
        </w:tc>
        <w:tc>
          <w:tcPr>
            <w:tcW w:w="2551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Ойын жаттығу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«Еркелетіп ата»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Үйде ата-аналары өздерін қалай еркелететінін,өздерінің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сүйікті ойыншықтарын қалай еркелететінін айтып әңгімелесу.</w:t>
            </w:r>
          </w:p>
        </w:tc>
        <w:tc>
          <w:tcPr>
            <w:tcW w:w="2410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Балалармен бірлесе оқу қызметіне дайындалу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Мақсаты:Бүгін қандай оқу қызметі болатынн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айтып,нені үйренетімізді айтып түсіндіру.</w:t>
            </w:r>
          </w:p>
        </w:tc>
        <w:tc>
          <w:tcPr>
            <w:tcW w:w="2693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Мақсаты:Сөздік қорын,есте сақтау қабілеттерін дамыту.</w:t>
            </w:r>
          </w:p>
        </w:tc>
      </w:tr>
      <w:tr w:rsidR="004C7140" w:rsidRPr="008D0AB6" w:rsidTr="008E1E57">
        <w:trPr>
          <w:trHeight w:val="76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              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Мектепке дейінгі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ұйымдастырылған оқу қызметтері</w:t>
            </w:r>
          </w:p>
        </w:tc>
        <w:tc>
          <w:tcPr>
            <w:tcW w:w="2661" w:type="dxa"/>
            <w:gridSpan w:val="5"/>
          </w:tcPr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Сөйлеуді дамыту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Тақырыбы:Қауіп кез-келген жерде»</w:t>
            </w:r>
          </w:p>
          <w:p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Мақсаты:Қауіпсіздік туралы түсінік беру,күнделікті өмірдегі жазым болудың алдын алатын және күтпеген оқиғалардан,өзін сақтандыратын,іс-әрекеттердің қарапайым ережелерімен таныстыру.Сөйлемді толықтыру,жаңа сөздерді қолданып,тақырып бойынша өз көргенін әңгімелей білуге үйрету.Басталған әңгімені,аяғына дейін жеткізіп айта білуге дағдыландыру.</w:t>
            </w:r>
          </w:p>
          <w:p w:rsidR="00F4214B" w:rsidRPr="004C7140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4214B" w:rsidRPr="004C7140" w:rsidRDefault="004C7140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="00F4214B" w:rsidRPr="004C7140"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="00F4214B"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:rsidR="00F4214B" w:rsidRPr="006F2574" w:rsidRDefault="00F4214B" w:rsidP="00F4214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«Үтік» </w:t>
            </w:r>
          </w:p>
          <w:p w:rsidR="004C7140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 бұрышты пішінді пайдалана отырып үтік суретін салады..Ұсақ қол қимылын дамыту</w:t>
            </w:r>
          </w:p>
        </w:tc>
        <w:tc>
          <w:tcPr>
            <w:tcW w:w="2693" w:type="dxa"/>
            <w:gridSpan w:val="6"/>
          </w:tcPr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шынықытыру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Драма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«Түлкі мен торғай» ертегісі көлеңке театры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Ертегі арқылы балалардың тілін дамыту,байланыстырып сөйлеуін қалыптастыру,әңгімелеу арқылы балалардың ойлау және сезіну қабілеттерін ояту.театрға тәрбиелеу,қуанышты көңіл-күй сыйлау.Жағымсыз әрекеттерді түсініп,жақсылық жасауға тәрбиелеу.</w:t>
            </w:r>
          </w:p>
          <w:p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4214B" w:rsidRPr="00F4214B" w:rsidRDefault="00F4214B" w:rsidP="00F4214B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F4214B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Музыка маманының жұмыс жоспары бойынша</w:t>
            </w:r>
          </w:p>
          <w:p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51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шынықтыру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Тепе- теңдікті сақтау қабілетін дамыту.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Қозғалыс белсенділігінің уақытын кеңейту.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Қимыл- қозғалысты үйлесімді ету қабілетін дамыту.</w:t>
            </w:r>
          </w:p>
          <w:p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Көркем әдебиет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«Барлық жағдайдың да шешімі бар»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сахналауға жұмылдыру. Ертегі әрекетін көрсете білуге үйрету,кейіпкерлердің іс-әрекетін салу.Олардың эмоциялық көңіл-күйін көрсете білу.Диалог жүргізуді дамыту.Өз әрекетін,басқа балалардың әрекеттерімен үйлестіре білу.Түбірі бір сөздермен синонимдерді қолдануды қалыптастыру.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Аппликация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«Түзу және қысқа жолдар»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Мақсаты:Түзу ,қысқа содан соң ұзын жолдарды қиюды үйрету.Қайшы қолдану,қауіпсіздік ережелерін түсіндіру.</w:t>
            </w:r>
          </w:p>
        </w:tc>
        <w:tc>
          <w:tcPr>
            <w:tcW w:w="2410" w:type="dxa"/>
            <w:gridSpan w:val="7"/>
          </w:tcPr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Қарапайым математикалық  ұғымдарды қалыптастыру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«Реттік санауды өткенді пысықтау.Заттардың кеңістікте орналасуына санның тәуелсіздігі»</w:t>
            </w:r>
          </w:p>
          <w:p w:rsidR="00F4214B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Мақсаты:Реттік санауды үйрету,қанша?,нешінші? сұрақтарына дұрыс жауап беруге үйрету;математикалық жұмбақатарды шешуді үйрету;санның заттардың кеңістікте орналасуына қатысы жоқтығын түсіну,заттың санын цифрмен сәйкестендіруді үйрету;заттардың сұлбасынан геометриялық фигураларды табу</w:t>
            </w:r>
          </w:p>
          <w:p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4214B" w:rsidRPr="004C7140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Музыка маманының жұмыс жоспары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бойынша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шынықтыру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360D87" w:rsidRPr="006F2574" w:rsidRDefault="00360D87" w:rsidP="00360D87">
            <w:pPr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.Жаратылыстану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«Өмір қауіпсіздігі»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өмір қауіпсіздігі ережелерін сақтау жөнінде,қауіпті жағдай туғызуы мүмкін заттар мен құбылыстар туралы түсінік беру.Үйде жалғыз қалғанда қауіпсіздік ережелерін сақтауды үйрету.қауіпті жағдайға кез бола қалған жағдайда,өзін-өзі ұстай білуге тәрбиелеу.</w:t>
            </w:r>
          </w:p>
        </w:tc>
      </w:tr>
      <w:tr w:rsidR="004C7140" w:rsidRPr="008D0AB6" w:rsidTr="004C7140">
        <w:trPr>
          <w:trHeight w:val="547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Серуен:</w:t>
            </w:r>
          </w:p>
        </w:tc>
        <w:tc>
          <w:tcPr>
            <w:tcW w:w="2795" w:type="dxa"/>
            <w:gridSpan w:val="6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Бақылау: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Көшені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Мақсаты:Қалада көп көшенің бар екенін,олардың атауы әр түрлі екендігін және балабақша қай көшеде орналасқандығын айыра білуге үйрету.Кейбір нысандардың орналасу ретін таныстыру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Тәрбиешінің көмегімен ауланы тазалау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Мақсаты:Еңбектенуге деген қабілеттерін дамыту,бастағант істерінаяқтауға үйрету,үлкендерге көмектесуге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Арсенге қауіпсіздік туралы түсінік беру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Рұқсат етілмеген нәрселерден аулақ болуға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«Кеглиді соқ»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Ойынға деген құштарлықтарын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арттыру,қырағылыққа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өз бетімен ойынын ұйымдастыру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09" w:type="dxa"/>
            <w:gridSpan w:val="6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Бағдаршамды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Мақсаты:Бағдаршамның маңыздылығы туралы түсінік беру.Бағдаршамның үш түрлі түстен тұратынын,үш түсте үш түрлі жүру бағытын көрсететінін түсіндіру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Үлкендердің еңбегін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Мақсаты:Үлкендердің еңбегін бақылату арқылы еңбексүйгіштікке,табиғатты қорғауға,қамқорлық жасауға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Абылайханға  «Түлкі мен торғай» ертегісін айтып беруге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Мақсаты:Ертегі мазмұнын айта білуге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 «Кешікпе»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жылдамдыққа,ептілікке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Мақсаты:Әр балаға өзін қызықтыратын іспен айналысуға жағдай туғызу.</w:t>
            </w:r>
          </w:p>
        </w:tc>
        <w:tc>
          <w:tcPr>
            <w:tcW w:w="2508" w:type="dxa"/>
            <w:gridSpan w:val="6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Жаяу адам жүретін жолды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Мақсаты:Көшеде жүру ережелері туралы түсінік беру.Тротуармен қалай жүру керектігін түсіндіру.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ойын алаңындағы тастарды жинату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 таза ұстауға үйрету.Еңбексүйгіштікке,тазалыққа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Амираға гометриялық пішіндерді атап айтып беруге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Мақсаты:Геометриялық пішіндерді атап беру.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 алысқа»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Мақсаты:Ж.гәру арқылы балалардың аяқ бұлшық еттерін дамытып жетілдіру.Мәре ұғымын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түсіндіру.Шапшаңдыққа,жылдамдыққа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қалаулары бойынша ойын.</w:t>
            </w:r>
          </w:p>
        </w:tc>
        <w:tc>
          <w:tcPr>
            <w:tcW w:w="2388" w:type="dxa"/>
            <w:gridSpan w:val="5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Күнді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Мақсаты:Күнді бақылата отырып,қыс мезгілінде күннің  көзі азырақ түсетінін,сол себепті қыста күннің суық болатынын түсіндіру.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Ойыншықтарды жинау.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Мақсаты:Өздері ойнап болған соң ойыншықтарын ұқыптылықпен орындарына жинауға үйрету.Ұқыптылыққа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Ақжарқынға заттың санын цифрмен сәйкестендіруді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Мақсаты:Затты санатып,санды тауып қоюға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«Бірінші бол»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Мақсаты:Жылдамдық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қа,шапшаңдыққа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ойын мазмұны мен тақырыбын жетілдіруді дамыту. </w:t>
            </w:r>
          </w:p>
        </w:tc>
        <w:tc>
          <w:tcPr>
            <w:tcW w:w="2708" w:type="dxa"/>
            <w:gridSpan w:val="2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Желді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Мақсаты::Желдің бағытын қапалық арқылы бақылау.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Еңбек:Орындықтарды тазалау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алаңындағы орындықтарды тұрып қалған қарды тазалау.Еңбексүйгіштікке,тазалыққа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Дәрменге көлемді айыра білуге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Мақсаты:Көлемі қандай екенін айтып беруге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«Алыптар мен ергежейлілер»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Балаларды денсаулыққа,ойынға деген құштарлықтарын дамыту,балалардың дене қимылдарын,бұлшық еттерінжетілдіру,ойын арқылы көңіл-күйлерін көтеру.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Дербес 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өз орнын сақтауды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E1E57"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008" w:type="dxa"/>
            <w:gridSpan w:val="2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бетімен шешінуін,киімдерін рет-ретімен жинауын, киімдерінің түймесін ағытуын, қадағалау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Беті-қолдарын сабындап жуу,құрғату.</w:t>
            </w:r>
          </w:p>
        </w:tc>
      </w:tr>
      <w:tr w:rsidR="004C7140" w:rsidRPr="008D0AB6" w:rsidTr="008E1E57">
        <w:tblPrEx>
          <w:tblLook w:val="0000"/>
        </w:tblPrEx>
        <w:trPr>
          <w:trHeight w:val="352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Түскі ас</w:t>
            </w:r>
          </w:p>
        </w:tc>
        <w:tc>
          <w:tcPr>
            <w:tcW w:w="13008" w:type="dxa"/>
            <w:gridSpan w:val="2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Ас мәзірімен таныстыру.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Тамақты сөйлеп отырып ішсе астың дұрыс қорытылмайтыны туралы айту</w:t>
            </w:r>
          </w:p>
        </w:tc>
      </w:tr>
      <w:tr w:rsidR="004C7140" w:rsidRPr="004C7140" w:rsidTr="008E1E57">
        <w:tblPrEx>
          <w:tblLook w:val="0000"/>
        </w:tblPrEx>
        <w:trPr>
          <w:trHeight w:val="353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Ұйқы</w:t>
            </w:r>
          </w:p>
        </w:tc>
        <w:tc>
          <w:tcPr>
            <w:tcW w:w="13008" w:type="dxa"/>
            <w:gridSpan w:val="2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1.«Алдар көсенің хикаялары» қазақ ертегісі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2.Бесік жыры «Әлди, әлди бөпешім» Авторы: Айгүл Сағымбайқызы. 3.«Маша мен маймақ» орыс халық ертегісі</w:t>
            </w:r>
          </w:p>
        </w:tc>
      </w:tr>
      <w:tr w:rsidR="004C7140" w:rsidRPr="008D0AB6" w:rsidTr="008E1E57">
        <w:tblPrEx>
          <w:tblLook w:val="0000"/>
        </w:tblPrEx>
        <w:trPr>
          <w:trHeight w:val="460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008" w:type="dxa"/>
            <w:gridSpan w:val="2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1.Бетімізді жуамыз жаттығуы.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2.Аяқ қолды арналған жаттығулар 3.Бұлшықетке арналған жаттығулар.</w:t>
            </w:r>
          </w:p>
        </w:tc>
      </w:tr>
      <w:tr w:rsidR="004C7140" w:rsidRPr="008D0AB6" w:rsidTr="008E1E57">
        <w:tblPrEx>
          <w:tblLook w:val="0000"/>
        </w:tblPrEx>
        <w:trPr>
          <w:trHeight w:val="491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Бесін ас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Сүт  тағамдарының   дәрумендері жәйлі айту.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«Ас адамның арқауы» Дұрыс тамақтануға үйрету.</w:t>
            </w:r>
          </w:p>
        </w:tc>
      </w:tr>
      <w:tr w:rsidR="004C7140" w:rsidRPr="008D0AB6" w:rsidTr="008E1E57">
        <w:tblPrEx>
          <w:tblLook w:val="0000"/>
        </w:tblPrEx>
        <w:trPr>
          <w:trHeight w:val="720"/>
        </w:trPr>
        <w:tc>
          <w:tcPr>
            <w:tcW w:w="3010" w:type="dxa"/>
            <w:vMerge w:val="restart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дербес әрекет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Баланың жеке даму картасына сәйкес жеке жұмыс.</w:t>
            </w:r>
          </w:p>
        </w:tc>
        <w:tc>
          <w:tcPr>
            <w:tcW w:w="2235" w:type="dxa"/>
            <w:gridSpan w:val="2"/>
          </w:tcPr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«Балалар табиғаттың досы» 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</w:t>
            </w:r>
          </w:p>
          <w:p w:rsidR="00360D87" w:rsidRPr="006F2574" w:rsidRDefault="00360D87" w:rsidP="00360D8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 мен олардың балалары туралы</w:t>
            </w:r>
          </w:p>
          <w:p w:rsidR="00360D87" w:rsidRPr="006F2574" w:rsidRDefault="00360D87" w:rsidP="00360D8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білімдерін толықтыру. Жануарлардың тіршілігі мен қыста табиғатта болатын өзгерістер жайлы толық мағлұмат беру.  Ілтипат пен</w:t>
            </w:r>
          </w:p>
          <w:p w:rsidR="00360D87" w:rsidRPr="006F2574" w:rsidRDefault="00360D87" w:rsidP="00360D8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ықыластарын көрсететін көңіл күйлерін дамыту.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Жанды табиғатты аялауға үйрету.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127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Сюжетті рольдік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достық қарым-қатынастарын,ұжымдық сезімдерін дамыту.Еңбекке деген сүйіспеншіліктерін арттыру.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«Түлкі мен торғай» ертегісін сахналауға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ертегі кейіпкерлерінің іс-әрекеттерін сахналап көрсетуге үйрету.Дауыс ырғақтарын салып,сөйлеу қорларын дамыту.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«Не өзгерді?»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есте сақтау қабілетін дамыту.</w:t>
            </w:r>
          </w:p>
        </w:tc>
        <w:tc>
          <w:tcPr>
            <w:tcW w:w="2835" w:type="dxa"/>
            <w:gridSpan w:val="6"/>
          </w:tcPr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Қазақстанның қалалары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туралы әңгімелеу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суреттер қарау.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 Қазақстан  қалаларын сурет бойынша атап беруге,ол қалалардың бірінен- бірі әдемі екенін түсіндіру.Әр қалада не өндіріледі,нелер өседі ерекшеліктерін айтып әңгімелеп беруге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Үстел үсті ойыны: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«Пазлы»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 пазлыдан ертегі,кейіпкерлерді құрастырып ,сурет бойынша бөлшектерін тауып сәйкестендіруге үйрету</w:t>
            </w:r>
          </w:p>
        </w:tc>
      </w:tr>
      <w:tr w:rsidR="004C7140" w:rsidRPr="008D0AB6" w:rsidTr="008E1E57">
        <w:tblPrEx>
          <w:tblLook w:val="0000"/>
        </w:tblPrEx>
        <w:trPr>
          <w:trHeight w:val="645"/>
        </w:trPr>
        <w:tc>
          <w:tcPr>
            <w:tcW w:w="3010" w:type="dxa"/>
            <w:vMerge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35" w:type="dxa"/>
            <w:gridSpan w:val="2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Азизаға көркем сөз жаттату.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</w:t>
            </w:r>
          </w:p>
        </w:tc>
        <w:tc>
          <w:tcPr>
            <w:tcW w:w="2127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Мақсатқа дыбыстарды анық айтуды қайталату</w:t>
            </w:r>
          </w:p>
        </w:tc>
        <w:tc>
          <w:tcPr>
            <w:tcW w:w="2551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Айсұлтанмен  достық туралы әңгімелесу</w:t>
            </w:r>
          </w:p>
        </w:tc>
        <w:tc>
          <w:tcPr>
            <w:tcW w:w="2835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Аминаға білетін ертегісін айтып беруге үйрету</w:t>
            </w:r>
          </w:p>
        </w:tc>
        <w:tc>
          <w:tcPr>
            <w:tcW w:w="3260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Тамерланға  сурет бойынша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әңгімелеуге үйрету.</w:t>
            </w:r>
          </w:p>
        </w:tc>
      </w:tr>
      <w:tr w:rsidR="008D0AB6" w:rsidRPr="008D0AB6" w:rsidTr="008D0AB6">
        <w:tblPrEx>
          <w:tblLook w:val="0000"/>
        </w:tblPrEx>
        <w:trPr>
          <w:trHeight w:val="225"/>
        </w:trPr>
        <w:tc>
          <w:tcPr>
            <w:tcW w:w="3010" w:type="dxa"/>
            <w:vMerge w:val="restart"/>
          </w:tcPr>
          <w:p w:rsidR="008D0AB6" w:rsidRPr="004C7140" w:rsidRDefault="008D0AB6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</w:t>
            </w:r>
          </w:p>
        </w:tc>
        <w:tc>
          <w:tcPr>
            <w:tcW w:w="13008" w:type="dxa"/>
            <w:gridSpan w:val="25"/>
          </w:tcPr>
          <w:p w:rsidR="008D0AB6" w:rsidRPr="004C7140" w:rsidRDefault="008D0AB6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Киімдерінің сырмақтары мен түймелерін дұрыс қадауларын, аяқ киімдерін дұрыс киіп, бауларын дұрыс байлауды қадағалау.</w:t>
            </w:r>
          </w:p>
        </w:tc>
      </w:tr>
      <w:tr w:rsidR="008D0AB6" w:rsidRPr="008D0AB6" w:rsidTr="008D0AB6">
        <w:tblPrEx>
          <w:tblLook w:val="0000"/>
        </w:tblPrEx>
        <w:trPr>
          <w:trHeight w:val="780"/>
        </w:trPr>
        <w:tc>
          <w:tcPr>
            <w:tcW w:w="3010" w:type="dxa"/>
            <w:vMerge/>
          </w:tcPr>
          <w:p w:rsidR="008D0AB6" w:rsidRPr="004C7140" w:rsidRDefault="008D0AB6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60" w:type="dxa"/>
            <w:gridSpan w:val="4"/>
          </w:tcPr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Автомобиль мен торғай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75" w:type="dxa"/>
            <w:gridSpan w:val="6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Жапалақтар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40" w:type="dxa"/>
            <w:gridSpan w:val="6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«Маған қарай жүгір»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05" w:type="dxa"/>
            <w:gridSpan w:val="5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«Допты қуып жет»  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28" w:type="dxa"/>
            <w:gridSpan w:val="4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«Түлкі мен қаздар»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E1E57">
        <w:tblPrEx>
          <w:tblLook w:val="0000"/>
        </w:tblPrEx>
        <w:trPr>
          <w:trHeight w:val="353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үйге қайтуы</w:t>
            </w:r>
          </w:p>
        </w:tc>
        <w:tc>
          <w:tcPr>
            <w:tcW w:w="1839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Ата-аналарға балабақшадан кешікпеуді тапсыру.</w:t>
            </w:r>
          </w:p>
        </w:tc>
        <w:tc>
          <w:tcPr>
            <w:tcW w:w="2664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үйде қызықты ертегілілер оқып берулерін тапсыру.</w:t>
            </w:r>
          </w:p>
        </w:tc>
        <w:tc>
          <w:tcPr>
            <w:tcW w:w="2268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Ата-анаға балалардың денсаулығы,жылы киіндіруді тапсыру.</w:t>
            </w:r>
          </w:p>
        </w:tc>
        <w:tc>
          <w:tcPr>
            <w:tcW w:w="2582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 аналармен балаларының көңіл-күйі,  ойынға  ынтасы туралы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әңгімелесу.</w:t>
            </w:r>
          </w:p>
        </w:tc>
        <w:tc>
          <w:tcPr>
            <w:tcW w:w="3655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Ата – аналармен күн тәртібін бұзбай, балалабақша ережесін  сақтау туралы әңгімелесу.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8C1770" w:rsidRPr="004C714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lang w:val="kk-KZ" w:eastAsia="ru-RU"/>
        </w:rPr>
      </w:pPr>
      <w:r w:rsidRPr="004C7140">
        <w:rPr>
          <w:rFonts w:ascii="Times New Roman" w:eastAsiaTheme="minorEastAsia" w:hAnsi="Times New Roman" w:cs="Times New Roman"/>
          <w:b/>
          <w:sz w:val="18"/>
          <w:szCs w:val="18"/>
          <w:lang w:val="kk-KZ" w:eastAsia="ru-RU"/>
        </w:rPr>
        <w:t xml:space="preserve">                                                                                                                                                      </w:t>
      </w:r>
      <w:r w:rsidRPr="004C7140">
        <w:rPr>
          <w:rFonts w:ascii="Times New Roman" w:eastAsiaTheme="minorEastAsia" w:hAnsi="Times New Roman" w:cs="Times New Roman"/>
          <w:b/>
          <w:lang w:val="kk-KZ" w:eastAsia="ru-RU"/>
        </w:rPr>
        <w:t>Циклограмма</w:t>
      </w: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Бесінші апта:  (28.01.-01.02.Қаңтар 2019ж)  Қайталау</w:t>
      </w: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</w:t>
      </w:r>
      <w:r w:rsidR="00570F62">
        <w:rPr>
          <w:rFonts w:ascii="Times New Roman" w:eastAsia="Calibri" w:hAnsi="Times New Roman" w:cs="Times New Roman"/>
          <w:b/>
          <w:lang w:val="kk-KZ"/>
        </w:rPr>
        <w:t xml:space="preserve">  «</w:t>
      </w:r>
      <w:r w:rsidR="00467CD7">
        <w:rPr>
          <w:rFonts w:ascii="Times New Roman" w:eastAsia="Calibri" w:hAnsi="Times New Roman" w:cs="Times New Roman"/>
          <w:b/>
          <w:lang w:val="kk-KZ"/>
        </w:rPr>
        <w:t>Көбелек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тобы</w:t>
      </w: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Өтпелі тақырып: «Дені саудың жаны сау»</w:t>
      </w: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Апта тақырбы: «Үйде жалғыз қалғанда»</w:t>
      </w:r>
    </w:p>
    <w:p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Мақсаты: Қауіпсіздік туралы түсінік беру.Қауіпті жағдайға кез бола қалған жағдайда,өзін-өзі ұстай білуге тәрбиелеу.</w:t>
      </w:r>
    </w:p>
    <w:tbl>
      <w:tblPr>
        <w:tblStyle w:val="a5"/>
        <w:tblW w:w="16018" w:type="dxa"/>
        <w:tblInd w:w="-601" w:type="dxa"/>
        <w:tblLayout w:type="fixed"/>
        <w:tblLook w:val="04A0"/>
      </w:tblPr>
      <w:tblGrid>
        <w:gridCol w:w="3010"/>
        <w:gridCol w:w="1832"/>
        <w:gridCol w:w="7"/>
        <w:gridCol w:w="429"/>
        <w:gridCol w:w="393"/>
        <w:gridCol w:w="134"/>
        <w:gridCol w:w="115"/>
        <w:gridCol w:w="1310"/>
        <w:gridCol w:w="283"/>
        <w:gridCol w:w="426"/>
        <w:gridCol w:w="425"/>
        <w:gridCol w:w="106"/>
        <w:gridCol w:w="1186"/>
        <w:gridCol w:w="267"/>
        <w:gridCol w:w="567"/>
        <w:gridCol w:w="425"/>
        <w:gridCol w:w="7"/>
        <w:gridCol w:w="8"/>
        <w:gridCol w:w="1274"/>
        <w:gridCol w:w="159"/>
        <w:gridCol w:w="820"/>
        <w:gridCol w:w="127"/>
        <w:gridCol w:w="15"/>
        <w:gridCol w:w="140"/>
        <w:gridCol w:w="2553"/>
      </w:tblGrid>
      <w:tr w:rsidR="004C7140" w:rsidRPr="004C7140" w:rsidTr="008E1E57">
        <w:trPr>
          <w:trHeight w:val="558"/>
        </w:trPr>
        <w:tc>
          <w:tcPr>
            <w:tcW w:w="3010" w:type="dxa"/>
            <w:vMerge w:val="restart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 тәртібі</w:t>
            </w:r>
          </w:p>
        </w:tc>
        <w:tc>
          <w:tcPr>
            <w:tcW w:w="2661" w:type="dxa"/>
            <w:gridSpan w:val="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Дүйсенбі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28.01.2019ж</w:t>
            </w:r>
          </w:p>
        </w:tc>
        <w:tc>
          <w:tcPr>
            <w:tcW w:w="2693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Сейсенбі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29.01.2019ж</w:t>
            </w:r>
          </w:p>
        </w:tc>
        <w:tc>
          <w:tcPr>
            <w:tcW w:w="2551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Сәрсенбі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30.01.2019ж</w:t>
            </w:r>
          </w:p>
        </w:tc>
        <w:tc>
          <w:tcPr>
            <w:tcW w:w="2410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Бейсенбі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31.01.2019ж</w:t>
            </w:r>
          </w:p>
        </w:tc>
        <w:tc>
          <w:tcPr>
            <w:tcW w:w="2693" w:type="dxa"/>
            <w:gridSpan w:val="2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Жұма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01.02.2019ж</w:t>
            </w:r>
          </w:p>
        </w:tc>
      </w:tr>
      <w:tr w:rsidR="004C7140" w:rsidRPr="008D0AB6" w:rsidTr="008E1E57">
        <w:tc>
          <w:tcPr>
            <w:tcW w:w="3010" w:type="dxa"/>
            <w:vMerge/>
            <w:tcBorders>
              <w:bottom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Тәрбиешінің балалармен қарым-қатынасы:Балаларға өмір қауіпсіздігі ережелерін сақтау жөнінде,қауіпті жағдай туғызуы мүмкін заттар мен құбылыстар туралы түсінік беру.Үйде жалғыз қалғанда,қауіпсіздік ережелерін сақтауға тәрбиелеу.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4C7140" w:rsidRPr="008D0AB6" w:rsidTr="008E1E57">
        <w:trPr>
          <w:trHeight w:val="2033"/>
        </w:trPr>
        <w:tc>
          <w:tcPr>
            <w:tcW w:w="3010" w:type="dxa"/>
            <w:vMerge w:val="restart"/>
            <w:tcBorders>
              <w:top w:val="nil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қабылдау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әңгімелесу.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(үстел үсті,саусақ  және т.б)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Таңертеңгі гимнастика</w:t>
            </w:r>
          </w:p>
        </w:tc>
        <w:tc>
          <w:tcPr>
            <w:tcW w:w="2268" w:type="dxa"/>
            <w:gridSpan w:val="3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Дидактикалық         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«Кімге не?»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 Балалар сұраққа дұрыс жауап беруге үйрету.</w:t>
            </w:r>
          </w:p>
        </w:tc>
        <w:tc>
          <w:tcPr>
            <w:tcW w:w="2661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жұмбақ жасырып ,шешуін тапқызу.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қабілеттерін арттыру.</w:t>
            </w:r>
          </w:p>
        </w:tc>
        <w:tc>
          <w:tcPr>
            <w:tcW w:w="2551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«Дәрумендер» тақырыбында әңгімелеу.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қандай жеміс-жидектерде,көкөністерде дәрумендер болатынын айтып үйрету. </w:t>
            </w:r>
          </w:p>
        </w:tc>
        <w:tc>
          <w:tcPr>
            <w:tcW w:w="2693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.Дидактикалық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«Менің әдеттерім»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жақсы мен жаманды айыра білуге үйрету.Жақсы іс істеуге тәрбиелеу.</w:t>
            </w:r>
          </w:p>
        </w:tc>
        <w:tc>
          <w:tcPr>
            <w:tcW w:w="2835" w:type="dxa"/>
            <w:gridSpan w:val="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«Жол ережесін білейік»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Суретті альбом қарау: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Мақсаты:Жолдан өткенде сақ болайық.жол ережесін бұзбайық,бағдаршамға қарап өтейік деп балаларға түсіндіру,үйрету.</w:t>
            </w:r>
          </w:p>
        </w:tc>
      </w:tr>
      <w:tr w:rsidR="004C7140" w:rsidRPr="008D0AB6" w:rsidTr="008E1E57">
        <w:tc>
          <w:tcPr>
            <w:tcW w:w="3010" w:type="dxa"/>
            <w:vMerge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4"/>
            <w:tcBorders>
              <w:top w:val="nil"/>
            </w:tcBorders>
          </w:tcPr>
          <w:p w:rsidR="002618C6" w:rsidRPr="00AD5334" w:rsidRDefault="004C7140" w:rsidP="002618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</w:t>
            </w:r>
            <w:r w:rsidR="002618C6" w:rsidRPr="00AD53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Таңертеңгілік жаттығулар</w:t>
            </w:r>
            <w:r w:rsidR="002618C6" w:rsidRPr="00AD53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№10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I.Жүру,бір-бірінің соңынан сылдырмақты қолына ұстап жүру,жүгіру,шеңбер болып тұру.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көтеру,2-оңға,3-солға сылдырлату,4-бастапқы қалып,4-5рет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жанында 1-2 алға қарай сермеу,3-4артқа қарай сермеу,4-5қайталау.</w:t>
            </w:r>
          </w:p>
          <w:p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қалып:аяқтың арасы ашық,қол төменде.</w:t>
            </w:r>
          </w:p>
          <w:p w:rsidR="004C7140" w:rsidRPr="004C7140" w:rsidRDefault="004C7140" w:rsidP="002618C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E1E57"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Таңғы ас</w:t>
            </w:r>
          </w:p>
        </w:tc>
        <w:tc>
          <w:tcPr>
            <w:tcW w:w="13008" w:type="dxa"/>
            <w:gridSpan w:val="2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             Астарың дәмді болсын!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Ботқаны тауысып жеуге,нанның қиқымын жерге тастамауға үйрету.</w:t>
            </w:r>
          </w:p>
        </w:tc>
      </w:tr>
      <w:tr w:rsidR="004C7140" w:rsidRPr="008D0AB6" w:rsidTr="008E1E57"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Ойындар, ұйымдастырылған оқу қызметіне дайындық</w:t>
            </w:r>
          </w:p>
        </w:tc>
        <w:tc>
          <w:tcPr>
            <w:tcW w:w="2661" w:type="dxa"/>
            <w:gridSpan w:val="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Балалармен өздерінің жеке тұлға болып есептелетіні туралы әңгіме жүргізу.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 өз ойларын айтуға,сұрақ қоя білуге үйрету.</w:t>
            </w:r>
          </w:p>
        </w:tc>
        <w:tc>
          <w:tcPr>
            <w:tcW w:w="2693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кеңістікті бағдарлай білуге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 өздерінің оң,сол жақтарын,айналарын бағдарлай білуге үйрету.</w:t>
            </w:r>
          </w:p>
        </w:tc>
        <w:tc>
          <w:tcPr>
            <w:tcW w:w="2551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 жаттығу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«Еркелетіп ата»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Үйде ата-аналары өздерін қалай еркелететінін,өздерінің сүйікті ойыншықтарын қалай еркелететінін айтып әңгімелесу.</w:t>
            </w:r>
          </w:p>
        </w:tc>
        <w:tc>
          <w:tcPr>
            <w:tcW w:w="2410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Балалармен бірлесе оқу қызметіне дайындалу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Мақсаты:Бүгін қандай оқу қызметі болатынн айтып,нені үйренетімізді айтып түсіндіру.</w:t>
            </w:r>
          </w:p>
        </w:tc>
        <w:tc>
          <w:tcPr>
            <w:tcW w:w="2693" w:type="dxa"/>
            <w:gridSpan w:val="2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Мақсаты:Сөздік қорын,есте сақтау қабілеттерін дамыту.</w:t>
            </w:r>
          </w:p>
        </w:tc>
      </w:tr>
      <w:tr w:rsidR="004C7140" w:rsidRPr="008D0AB6" w:rsidTr="008E1E57">
        <w:trPr>
          <w:trHeight w:val="76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Мектепке дейінгі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ұйымдастырылған оқу қызметтері</w:t>
            </w:r>
          </w:p>
        </w:tc>
        <w:tc>
          <w:tcPr>
            <w:tcW w:w="2661" w:type="dxa"/>
            <w:gridSpan w:val="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Сөйлеуді дамыту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Тақырыбы:Қауіп кез-келген жерде»</w:t>
            </w:r>
          </w:p>
          <w:p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Мақсаты:Қауіпсіздік туралы түсінік беру,күнделікті өмірдегі жазым болудың алдын алатын және күтпеген оқиғалардан,өзін сақтандыратын,іс-әрекеттердің қарапайым ережелерімен таныстыру.Сөйлемді толықтыру,жаңа сөздерді қолданып,тақырып бойынша өз көргенін әңгімелей білуге үйрету.Басталған әңгімені,аяғына дейін жеткізіп айта білуге дағдыландыру.</w:t>
            </w:r>
          </w:p>
          <w:p w:rsidR="00F4214B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4214B" w:rsidRPr="00F4214B" w:rsidRDefault="00F4214B" w:rsidP="00F4214B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:rsidR="00F4214B" w:rsidRPr="006F2574" w:rsidRDefault="00F4214B" w:rsidP="00F4214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«Үтік» </w:t>
            </w:r>
          </w:p>
          <w:p w:rsidR="00F4214B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 бұрышты пішінді пайдалана отырып үтік суретін салады..Ұсақ қол қимылын дамыту.</w:t>
            </w:r>
          </w:p>
          <w:p w:rsidR="00F4214B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4214B" w:rsidRPr="004C7140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шынықытыру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:rsidR="008C1770" w:rsidRDefault="008C177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Драма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«Түлкі мен торғай» ертегісі көлеңке театры</w:t>
            </w:r>
          </w:p>
          <w:p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Ертегі арқылы балалардың тілін дамыту,байланыстырып сөйлеуін қалыптастыру,әңгімелеу арқылы балалардың ойлау және сезіну қабілеттерін ояту.театрға тәрбиелеу,қуанышты көңіл-күй сыйлау.Жағымсыз әрекеттерді түсініп,жақсылық жасауға тәрбиелеу.</w:t>
            </w:r>
          </w:p>
          <w:p w:rsidR="004C7140" w:rsidRDefault="004C7140" w:rsidP="00F4214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F4214B" w:rsidRPr="00F4214B" w:rsidRDefault="00F4214B" w:rsidP="008C177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F4214B" w:rsidRPr="00F4214B" w:rsidRDefault="00F4214B" w:rsidP="00F4214B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F4214B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Музыка маманының жұмыс жоспары бойынша</w:t>
            </w:r>
          </w:p>
          <w:p w:rsidR="00F4214B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шынықтыру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Тепе- теңдікті сақтау қабілетін дамыту.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Қозғалыс белсенділігінің уақытын кеңейту.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Қимыл- қозғалысты үйлесімді ету қабілетін дамыту.</w:t>
            </w:r>
          </w:p>
          <w:p w:rsidR="008C1770" w:rsidRDefault="008C177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Көркем әдебиет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«Барлық жағдайдың да шешімі бар»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сахналауға жұмылдыру. Ертегі әрекетін көрсете білуге үйрету,кейіпкерлердің іс-әрекетін салу.Олардың эмоциялық көңіл-күйін көрсете білу.Диалог жүргізуді дамыту.Өз әрекетін,басқа балалардың әрекеттерімен үйлестіре білу.Түбірі бір сөздермен синонимдерді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қолдануды қалыптастыру.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.Аппликация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«Түзу және қысқа жолдар»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Мақсаты:Түзу ,қысқа содан соң ұзын жолдарды қиюды үйрету.Қайшы қолдану,қауіпсіздік ережелерін түсіндіру.</w:t>
            </w:r>
          </w:p>
        </w:tc>
        <w:tc>
          <w:tcPr>
            <w:tcW w:w="2410" w:type="dxa"/>
            <w:gridSpan w:val="7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Қарапайым математикалық  ұғымдарды қалыптастыру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«Реттік санауды өткенді пысықтау.Заттардың кеңістікте орналасуына санның тәуелсіздігі»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Мақсаты:Реттік санауды үйрету,қанша?,нешінші? сұрақтарына дұрыс жауап беруге үйрету;математикалық жұмбақатарды шешуді үйрету;санның заттардың кеңістікте орналасуына қатысы жоқтығын түсіну,заттың санын цифрмен сәйкестендіруді үйрету;заттардың сұлбасынан геометриялық фигураларды табу.</w:t>
            </w:r>
          </w:p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Музыка маманының жұмыс жоспары бойынша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1.Дене шынықтыру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8C1770" w:rsidRPr="006F2574" w:rsidRDefault="008C1770" w:rsidP="008C1770">
            <w:pPr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:rsidR="008C1770" w:rsidRPr="00F4214B" w:rsidRDefault="008C177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2.Жаратылыстану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«Өмір қауіпсіздігі»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өмір қауіпсіздігі ережелерін сақтау жөнінде,қауіпті жағдай туғызуы мүмкін заттар мен құбылыстар туралы түсінік беру.Үйде жалғыз қалғанда қауіпсіздік ережелерін сақтауды үйрету.қауіпті жағдайға кез бола қалған жағдайда,өзін-өзі ұстай білуге тәрбиелеу.</w:t>
            </w:r>
          </w:p>
        </w:tc>
      </w:tr>
      <w:tr w:rsidR="004C7140" w:rsidRPr="008D0AB6" w:rsidTr="004C7140">
        <w:trPr>
          <w:trHeight w:val="405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Серуен:</w:t>
            </w:r>
          </w:p>
        </w:tc>
        <w:tc>
          <w:tcPr>
            <w:tcW w:w="2795" w:type="dxa"/>
            <w:gridSpan w:val="5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Бақылау: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Көшені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Мақсаты:Қалада көп көшенің бар екенін,олардың атауы әр түрлі екендігін және балабақша қай көшеде орналасқандығын айыра білуге үйрету.Кейбір нысандардың орналасу ретін таныстыру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Тәрбиешінің көмегімен ауланы тазалау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Мақсаты:Еңбектенуге деген қабілеттерін дамыту,бастағант істерінаяқтауға үйрету,үлкендерге көмектесуге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Арсенге қауіпсіздік туралы түсінік беру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Рұқсат етілмеген нәрселерден аулақ болуға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«Кеглиді соқ»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Ойынға деген құштарлықтарын арттыру,қырағылыққа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өз бетімен ойынын ұйымдастыру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9" w:type="dxa"/>
            <w:gridSpan w:val="5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Бағдаршамды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Мақсаты:Бағдаршамның маңыздылығы туралы түсінік беру.Бағдаршамның үш түрлі түстен тұратынын,үш түсте үш түрлі жүру бағытын көрсететінін түсіндіру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Үлкендердің еңбегін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Мақсаты:Үлкендердің еңбегін бақылату арқылы еңбексүйгіштікке,табиғатты қорғауға,қамқорлық жасауға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Абылайханға  «Түлкі мен торғай» ертегісін айтып беруге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Мақсаты:Ертегі мазмұнын айта білуге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 «Кешікпе»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жылдамдыққа,ептілікке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Мақсаты:Әр балаға өзін қызықтыратын іспен айналысуға жағдай туғызу.</w:t>
            </w:r>
          </w:p>
        </w:tc>
        <w:tc>
          <w:tcPr>
            <w:tcW w:w="2558" w:type="dxa"/>
            <w:gridSpan w:val="6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Жаяу адам жүретін жолды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Мақсаты:Көшеде жүру ережелері туралы түсінік беру.Тротуармен қалай жүру керектігін түсіндіру.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ойын алаңындағы тастарды жинату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 таза ұстауға үйрету.Еңбексүйгіштікке,тазалыққа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Амираға гометриялық пішіндерді атап айтып беруге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Мақсаты:Геометриялық пішіндерді атап беру.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 алысқа»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Мақсаты:Ж.гәру арқылы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балалардың аяқ бұлшық еттерін дамытып жетілдіру.Мәре ұғымын түсіндіру.Шапшаңдыққа,жылдамдыққа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қалаулары бойынша ойын.</w:t>
            </w:r>
          </w:p>
        </w:tc>
        <w:tc>
          <w:tcPr>
            <w:tcW w:w="2388" w:type="dxa"/>
            <w:gridSpan w:val="5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Күнді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Мақсаты:Күнді бақылата отырып,қыс мезгілінде күннің  көзі азырақ түсетінін,сол себепті қыста күннің суық болатынын түсіндіру.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Ойыншықтарды жинау.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Мақсаты:Өздері ойнап болған соң ойыншықтарын ұқыптылықпен орындарына жинауға үйрету.Ұқыптылыққа тәрбиелеу.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Ақжарқынға заттың санын цифрмен сәйкестендіруді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Мақсаты:Затты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санатып,санды тауып қоюға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«Бірінші бол»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Мақсаты:Жылдамдыққа,шапшаңдыққа баулу. Дербес ойын әрекеті: Мақсаты: Балалардың ойын мазмұны мен тақырыбын жетілдіруді дамыту. </w:t>
            </w:r>
          </w:p>
        </w:tc>
        <w:tc>
          <w:tcPr>
            <w:tcW w:w="2708" w:type="dxa"/>
            <w:gridSpan w:val="3"/>
            <w:tcBorders>
              <w:right w:val="single" w:sz="4" w:space="0" w:color="auto"/>
            </w:tcBorders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Желді бақылау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Мақсаты::Желдің бағытын қапалық арқылы бақылау.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Еңбек:Орындықтарды тазалау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алаңындағы орындықтарды тұрып қалған қарды тазалау.Еңбексүйгіштікке,тазалыққа баулу.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Дәрменге көлемді айыра білуге үйрету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Мақсаты:Көлемі қандай екенін айтып беруге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«Алыптар мен ергежейлілер»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денсаулыққа,ойынға деген құштарлықтарын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дамыту,балалардың дене қимылдарын,бұлшық еттерінжетілдіру,ойын арқылы көңіл-күйлерін көтеру.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өз орнын сақтауды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E1E57"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008" w:type="dxa"/>
            <w:gridSpan w:val="2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бетімен шешінуін,киімдерін рет-ретімен жинауын, киімдерінің түймесін ағытуын, қадағалау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Беті-қолдарын сабындап жуу,құрғату.</w:t>
            </w:r>
          </w:p>
        </w:tc>
      </w:tr>
      <w:tr w:rsidR="004C7140" w:rsidRPr="008D0AB6" w:rsidTr="008E1E57">
        <w:tblPrEx>
          <w:tblLook w:val="0000"/>
        </w:tblPrEx>
        <w:trPr>
          <w:trHeight w:val="352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Түскі ас</w:t>
            </w:r>
          </w:p>
        </w:tc>
        <w:tc>
          <w:tcPr>
            <w:tcW w:w="13008" w:type="dxa"/>
            <w:gridSpan w:val="2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Ас мәзірімен таныстыру.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Тамақты сөйлеп отырып ішсе астың дұрыс қорытылмайтыны туралы айту</w:t>
            </w:r>
          </w:p>
        </w:tc>
      </w:tr>
      <w:tr w:rsidR="004C7140" w:rsidRPr="008D0AB6" w:rsidTr="008E1E57">
        <w:tblPrEx>
          <w:tblLook w:val="0000"/>
        </w:tblPrEx>
        <w:trPr>
          <w:trHeight w:val="353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Ұйқы</w:t>
            </w:r>
          </w:p>
        </w:tc>
        <w:tc>
          <w:tcPr>
            <w:tcW w:w="13008" w:type="dxa"/>
            <w:gridSpan w:val="2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1.«Алдар көсенің хикаялары» қазақ ертегісі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2.Бесік жыры «Әлди, әлди бөпешім»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Авторы: Айгүл Сағымбайқызы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3.«Маша мен маймақ» орыс халық ертегісі</w:t>
            </w:r>
          </w:p>
        </w:tc>
      </w:tr>
      <w:tr w:rsidR="004C7140" w:rsidRPr="004C7140" w:rsidTr="008E1E57">
        <w:tblPrEx>
          <w:tblLook w:val="0000"/>
        </w:tblPrEx>
        <w:trPr>
          <w:trHeight w:val="460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008" w:type="dxa"/>
            <w:gridSpan w:val="2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1.Бетімізді жуамыз жаттығуы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2.Аяқ қолды арналған жаттығулар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3.Бұлшықетке арналған жаттығулар.</w:t>
            </w:r>
          </w:p>
        </w:tc>
      </w:tr>
      <w:tr w:rsidR="004C7140" w:rsidRPr="008D0AB6" w:rsidTr="008E1E57">
        <w:tblPrEx>
          <w:tblLook w:val="0000"/>
        </w:tblPrEx>
        <w:trPr>
          <w:trHeight w:val="491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Бесін ас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4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Сүт  тағамдарының   дәрумендері жәйлі айту.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«Ас адамның арқауы» Дұрыс тамақтануға үйрету.</w:t>
            </w:r>
          </w:p>
        </w:tc>
      </w:tr>
      <w:tr w:rsidR="004C7140" w:rsidRPr="008D0AB6" w:rsidTr="008E1E57">
        <w:tblPrEx>
          <w:tblLook w:val="0000"/>
        </w:tblPrEx>
        <w:trPr>
          <w:trHeight w:val="424"/>
        </w:trPr>
        <w:tc>
          <w:tcPr>
            <w:tcW w:w="3010" w:type="dxa"/>
            <w:vMerge w:val="restart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дербес әрекет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Баланың жеке даму картасына сәйкес жеке жұмыс.</w:t>
            </w:r>
          </w:p>
        </w:tc>
        <w:tc>
          <w:tcPr>
            <w:tcW w:w="1832" w:type="dxa"/>
          </w:tcPr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Вариативтік компонент: «Балалар табиғаттың досы» 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</w:t>
            </w:r>
          </w:p>
          <w:p w:rsidR="008C1770" w:rsidRPr="006F2574" w:rsidRDefault="008C1770" w:rsidP="008C17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 мен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олардың балалары туралы</w:t>
            </w:r>
          </w:p>
          <w:p w:rsidR="008C1770" w:rsidRPr="006F2574" w:rsidRDefault="008C1770" w:rsidP="008C17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білімдерін толықтыру. Жануарлардың тіршілігі мен қыста табиғатта болатын өзгерістер жайлы толық мағлұмат беру.  Ілтипат пен</w:t>
            </w:r>
          </w:p>
          <w:p w:rsidR="008C1770" w:rsidRPr="006F2574" w:rsidRDefault="008C1770" w:rsidP="008C17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ықыластарын көрсететін көңіл күйлерін дамыту.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Жанды табиғатты аялауға үйрету.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388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Сюжетті рольдік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достық қарым-қатынастарын,ұжымдық сезімдерін дамыту.Еңбекке деген сүйіспеншіліктерін арттыру.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26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«Түлкі мен торғай» ертегісін сахналауға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ертегі кейіпкерлерінің іс-әрекеттерін сахналап көрсетуге үйрету.Дауыс ырғақтарын салып,сөйлеу қорларын дамыту.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«Не өзгерді?»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есте сақтау қабілетін дамыту.</w:t>
            </w:r>
          </w:p>
        </w:tc>
        <w:tc>
          <w:tcPr>
            <w:tcW w:w="2548" w:type="dxa"/>
            <w:gridSpan w:val="6"/>
          </w:tcPr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Вариативтік компонент: «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14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Қазақстанның қалалары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туралы әңгімелеу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суреттер қарау.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 Қазақстан  қалаларын сурет бойынша атап беруге,ол қалалардың бірінен- бірі әдемі екенін түсіндіру.Әр қалада не өндіріледі,нелер өседі ерекшеліктерін айтып әңгімелеп беруге үйрету.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Үстел үсті ойыны: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«Пазлы»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 Балалар пазлыдан ертегі,кейіпкерлерді құрастырып ,сурет бойынша бөлшектерін тауып сәйкестендіруге үйрету</w:t>
            </w:r>
          </w:p>
        </w:tc>
      </w:tr>
      <w:tr w:rsidR="004C7140" w:rsidRPr="008D0AB6" w:rsidTr="008E1E57">
        <w:tblPrEx>
          <w:tblLook w:val="0000"/>
        </w:tblPrEx>
        <w:trPr>
          <w:trHeight w:val="645"/>
        </w:trPr>
        <w:tc>
          <w:tcPr>
            <w:tcW w:w="3010" w:type="dxa"/>
            <w:vMerge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832" w:type="dxa"/>
          </w:tcPr>
          <w:p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Сырлыбек Сағадатқа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көркем сөз жаттату.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</w:t>
            </w:r>
          </w:p>
        </w:tc>
        <w:tc>
          <w:tcPr>
            <w:tcW w:w="2388" w:type="dxa"/>
            <w:gridSpan w:val="6"/>
          </w:tcPr>
          <w:p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Мейлхат Аршатқа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дыбыстарды анық  айтуды қайталату</w:t>
            </w:r>
          </w:p>
        </w:tc>
        <w:tc>
          <w:tcPr>
            <w:tcW w:w="2426" w:type="dxa"/>
            <w:gridSpan w:val="5"/>
          </w:tcPr>
          <w:p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Лес Айжұлдызға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достық туралы әңгімелесу</w:t>
            </w:r>
          </w:p>
        </w:tc>
        <w:tc>
          <w:tcPr>
            <w:tcW w:w="2548" w:type="dxa"/>
            <w:gridSpan w:val="6"/>
          </w:tcPr>
          <w:p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Жолжігіт Еркемайға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білетін ертегісін айтып беруге үйрету</w:t>
            </w:r>
          </w:p>
        </w:tc>
        <w:tc>
          <w:tcPr>
            <w:tcW w:w="3814" w:type="dxa"/>
            <w:gridSpan w:val="6"/>
          </w:tcPr>
          <w:p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 Сабыр Нұрдәулетке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сурет бойынша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әңгімелеуге үйрету.</w:t>
            </w:r>
          </w:p>
        </w:tc>
      </w:tr>
      <w:tr w:rsidR="008D0AB6" w:rsidRPr="008D0AB6" w:rsidTr="008D0AB6">
        <w:tblPrEx>
          <w:tblLook w:val="0000"/>
        </w:tblPrEx>
        <w:trPr>
          <w:trHeight w:val="275"/>
        </w:trPr>
        <w:tc>
          <w:tcPr>
            <w:tcW w:w="3010" w:type="dxa"/>
            <w:vMerge w:val="restart"/>
          </w:tcPr>
          <w:p w:rsidR="008D0AB6" w:rsidRPr="004C7140" w:rsidRDefault="008D0AB6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</w:t>
            </w:r>
          </w:p>
        </w:tc>
        <w:tc>
          <w:tcPr>
            <w:tcW w:w="13008" w:type="dxa"/>
            <w:gridSpan w:val="24"/>
          </w:tcPr>
          <w:p w:rsidR="008D0AB6" w:rsidRPr="004C7140" w:rsidRDefault="008D0AB6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Киімдерінің сырмақтары мен түймелерін дұрыс қадауларын, аяқ киімдерін дұрыс киіп, бауларын дұрыс байлауды қадағалау.</w:t>
            </w:r>
          </w:p>
        </w:tc>
      </w:tr>
      <w:tr w:rsidR="008D0AB6" w:rsidRPr="008D0AB6" w:rsidTr="008D0AB6">
        <w:tblPrEx>
          <w:tblLook w:val="0000"/>
        </w:tblPrEx>
        <w:trPr>
          <w:trHeight w:val="975"/>
        </w:trPr>
        <w:tc>
          <w:tcPr>
            <w:tcW w:w="3010" w:type="dxa"/>
            <w:vMerge/>
          </w:tcPr>
          <w:p w:rsidR="008D0AB6" w:rsidRPr="004C7140" w:rsidRDefault="008D0AB6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10" w:type="dxa"/>
            <w:gridSpan w:val="6"/>
          </w:tcPr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Автомобиль мен торғай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5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lang w:val="kk-KZ"/>
              </w:rPr>
              <w:t>Жапалақтар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».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60" w:type="dxa"/>
            <w:gridSpan w:val="6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«Маған қарай жүгір»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35" w:type="dxa"/>
            <w:gridSpan w:val="6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«Допты қуып жет»          </w:t>
            </w: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3" w:type="dxa"/>
          </w:tcPr>
          <w:p w:rsidR="008D0AB6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«Түлкі мен қаздар»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D0AB6" w:rsidRPr="00B12DA5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D0AB6" w:rsidRPr="00C7655C" w:rsidRDefault="008D0AB6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8D0AB6" w:rsidTr="008E1E57">
        <w:tblPrEx>
          <w:tblLook w:val="0000"/>
        </w:tblPrEx>
        <w:trPr>
          <w:trHeight w:val="353"/>
        </w:trPr>
        <w:tc>
          <w:tcPr>
            <w:tcW w:w="3010" w:type="dxa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1839" w:type="dxa"/>
            <w:gridSpan w:val="2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Ата-аналарға балабақшадан кешікпеуді тапсыру.</w:t>
            </w:r>
          </w:p>
        </w:tc>
        <w:tc>
          <w:tcPr>
            <w:tcW w:w="2664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үйде қызықты ертегілілер оқып берулерін тапсыру.</w:t>
            </w:r>
          </w:p>
        </w:tc>
        <w:tc>
          <w:tcPr>
            <w:tcW w:w="2410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Ата-анаға балалардың денсаулығы,жылы киіндіруді тапсыру.</w:t>
            </w:r>
          </w:p>
        </w:tc>
        <w:tc>
          <w:tcPr>
            <w:tcW w:w="2440" w:type="dxa"/>
            <w:gridSpan w:val="6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 аналармен балаларының көңіл-күйі,  ойынға  ынтасы туралы әңгімелесу.</w:t>
            </w:r>
          </w:p>
        </w:tc>
        <w:tc>
          <w:tcPr>
            <w:tcW w:w="3655" w:type="dxa"/>
            <w:gridSpan w:val="5"/>
          </w:tcPr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Ата – аналармен күн тәртібін бұзбай, балалабақша ережесін  сақтау туралы әңгімелесу. </w:t>
            </w:r>
          </w:p>
          <w:p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sectPr w:rsidR="004C7140" w:rsidRPr="004C7140" w:rsidSect="004C714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E01E9"/>
    <w:multiLevelType w:val="hybridMultilevel"/>
    <w:tmpl w:val="111A8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0A7C9A"/>
    <w:multiLevelType w:val="hybridMultilevel"/>
    <w:tmpl w:val="D5081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E4CD1"/>
    <w:multiLevelType w:val="hybridMultilevel"/>
    <w:tmpl w:val="224AF4B0"/>
    <w:lvl w:ilvl="0" w:tplc="94CAA2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5B04"/>
    <w:rsid w:val="00150DB1"/>
    <w:rsid w:val="0018539E"/>
    <w:rsid w:val="002618C6"/>
    <w:rsid w:val="00360D87"/>
    <w:rsid w:val="00467CD7"/>
    <w:rsid w:val="004C7140"/>
    <w:rsid w:val="00570F62"/>
    <w:rsid w:val="00577BA2"/>
    <w:rsid w:val="008C1770"/>
    <w:rsid w:val="008D0AB6"/>
    <w:rsid w:val="008E1E57"/>
    <w:rsid w:val="00B433DD"/>
    <w:rsid w:val="00CD7EF7"/>
    <w:rsid w:val="00E95B04"/>
    <w:rsid w:val="00F42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EF7"/>
  </w:style>
  <w:style w:type="paragraph" w:styleId="1">
    <w:name w:val="heading 1"/>
    <w:basedOn w:val="a"/>
    <w:next w:val="a"/>
    <w:link w:val="10"/>
    <w:uiPriority w:val="9"/>
    <w:qFormat/>
    <w:rsid w:val="004C71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1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C7140"/>
  </w:style>
  <w:style w:type="paragraph" w:styleId="a3">
    <w:name w:val="No Spacing"/>
    <w:uiPriority w:val="99"/>
    <w:qFormat/>
    <w:rsid w:val="004C71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C7140"/>
    <w:pPr>
      <w:spacing w:after="160" w:line="256" w:lineRule="auto"/>
      <w:ind w:left="720"/>
      <w:contextualSpacing/>
    </w:pPr>
  </w:style>
  <w:style w:type="table" w:styleId="a5">
    <w:name w:val="Table Grid"/>
    <w:basedOn w:val="a1"/>
    <w:uiPriority w:val="59"/>
    <w:rsid w:val="004C7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7140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4C714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C1922-7886-4F51-BC2B-93B0BF6F0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29</Pages>
  <Words>9515</Words>
  <Characters>54241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13</cp:revision>
  <dcterms:created xsi:type="dcterms:W3CDTF">2022-03-25T19:26:00Z</dcterms:created>
  <dcterms:modified xsi:type="dcterms:W3CDTF">2022-11-02T10:00:00Z</dcterms:modified>
</cp:coreProperties>
</file>