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837" w:rsidRPr="00E83CB2" w:rsidRDefault="00513837" w:rsidP="00513837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</w:t>
      </w: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Бекітемін:</w:t>
      </w:r>
    </w:p>
    <w:p w:rsidR="00513837" w:rsidRPr="00E83CB2" w:rsidRDefault="00513837" w:rsidP="00513837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«10» желтоқсан 2019</w:t>
      </w: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513837" w:rsidRPr="00E83CB2" w:rsidRDefault="00513837" w:rsidP="00513837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</w:t>
      </w: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педагогикалық кеңес шешімімен бекітілді</w:t>
      </w:r>
    </w:p>
    <w:p w:rsidR="00513837" w:rsidRPr="00E83CB2" w:rsidRDefault="00513837" w:rsidP="00513837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№ 54 «Айгүл» бөбекжай-бақшасы» </w:t>
      </w:r>
      <w:r w:rsidRPr="00613ACC">
        <w:rPr>
          <w:rFonts w:ascii="Times New Roman" w:hAnsi="Times New Roman"/>
          <w:sz w:val="24"/>
          <w:szCs w:val="24"/>
          <w:lang w:val="kk-KZ"/>
        </w:rPr>
        <w:t>КМҚК</w:t>
      </w: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513837" w:rsidRDefault="00513837" w:rsidP="00513837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</w:t>
      </w: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директоры  А.С. Сундетова__________ </w:t>
      </w:r>
    </w:p>
    <w:p w:rsidR="00E83CB2" w:rsidRDefault="00E83CB2" w:rsidP="00513837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E83CB2" w:rsidRPr="00E83CB2" w:rsidRDefault="00E83CB2" w:rsidP="00E83CB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E83CB2" w:rsidRDefault="00513837" w:rsidP="00E83C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2019-2020</w:t>
      </w:r>
      <w:r w:rsidR="00E83C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C84" w:rsidRPr="00E83C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оқу жылына  арналған  </w:t>
      </w:r>
      <w:r w:rsidR="00B35D1B" w:rsidRPr="00B35D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II </w:t>
      </w:r>
      <w:r w:rsidR="00B35D1B">
        <w:rPr>
          <w:rFonts w:ascii="Times New Roman" w:hAnsi="Times New Roman" w:cs="Times New Roman"/>
          <w:b/>
          <w:sz w:val="28"/>
          <w:szCs w:val="28"/>
          <w:lang w:val="kk-KZ"/>
        </w:rPr>
        <w:t>кіші</w:t>
      </w:r>
      <w:r w:rsidR="00246C84" w:rsidRPr="00E83C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83C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тобының </w:t>
      </w:r>
    </w:p>
    <w:p w:rsidR="00246C84" w:rsidRDefault="00E83CB2" w:rsidP="00E83C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өтпелі  тақырыптары</w:t>
      </w:r>
    </w:p>
    <w:p w:rsidR="00513837" w:rsidRPr="00E83CB2" w:rsidRDefault="00513837" w:rsidP="00E83C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844"/>
        <w:gridCol w:w="2409"/>
        <w:gridCol w:w="6061"/>
      </w:tblGrid>
      <w:tr w:rsidR="00246C84" w:rsidRPr="00A3525D" w:rsidTr="00E83CB2">
        <w:tc>
          <w:tcPr>
            <w:tcW w:w="1844" w:type="dxa"/>
          </w:tcPr>
          <w:p w:rsidR="00246C84" w:rsidRPr="00E83CB2" w:rsidRDefault="00246C84" w:rsidP="00246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3C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Айлар</w:t>
            </w:r>
          </w:p>
        </w:tc>
        <w:tc>
          <w:tcPr>
            <w:tcW w:w="2409" w:type="dxa"/>
          </w:tcPr>
          <w:p w:rsidR="00246C84" w:rsidRPr="00E83CB2" w:rsidRDefault="00246C84" w:rsidP="00246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3C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Өтпелі тақырыптар</w:t>
            </w:r>
          </w:p>
        </w:tc>
        <w:tc>
          <w:tcPr>
            <w:tcW w:w="6061" w:type="dxa"/>
          </w:tcPr>
          <w:p w:rsidR="00246C84" w:rsidRPr="00E83CB2" w:rsidRDefault="00246C84" w:rsidP="00246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3C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Апталық тақырыпшалар</w:t>
            </w:r>
          </w:p>
        </w:tc>
      </w:tr>
      <w:tr w:rsidR="00B35D1B" w:rsidRPr="00D67D3E" w:rsidTr="00B35D1B">
        <w:trPr>
          <w:trHeight w:val="1140"/>
        </w:trPr>
        <w:tc>
          <w:tcPr>
            <w:tcW w:w="1844" w:type="dxa"/>
            <w:tcBorders>
              <w:top w:val="single" w:sz="4" w:space="0" w:color="auto"/>
            </w:tcBorders>
          </w:tcPr>
          <w:p w:rsidR="00B35D1B" w:rsidRDefault="00B35D1B" w:rsidP="00B3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5D1B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B35D1B" w:rsidRDefault="00B35D1B" w:rsidP="00B35D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Қазақстаным!»</w:t>
            </w:r>
          </w:p>
        </w:tc>
        <w:tc>
          <w:tcPr>
            <w:tcW w:w="6061" w:type="dxa"/>
            <w:tcBorders>
              <w:top w:val="single" w:sz="4" w:space="0" w:color="auto"/>
            </w:tcBorders>
          </w:tcPr>
          <w:p w:rsidR="00B35D1B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 Қазақстан</w:t>
            </w:r>
          </w:p>
          <w:p w:rsidR="003066E0" w:rsidRPr="00A3525D" w:rsidRDefault="003066E0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2.Қазақстанның жануарлар әлемі</w:t>
            </w:r>
          </w:p>
          <w:p w:rsidR="00B35D1B" w:rsidRPr="00A3525D" w:rsidRDefault="003066E0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3.Туған өлкенің өсімдіктері</w:t>
            </w:r>
            <w:r w:rsidR="00B35D1B"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35D1B" w:rsidRDefault="003066E0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4.Ғажайып қыс</w:t>
            </w:r>
          </w:p>
        </w:tc>
      </w:tr>
      <w:tr w:rsidR="00246C84" w:rsidRPr="00D67D3E" w:rsidTr="00E83CB2">
        <w:tc>
          <w:tcPr>
            <w:tcW w:w="1844" w:type="dxa"/>
          </w:tcPr>
          <w:p w:rsidR="00246C84" w:rsidRPr="00A3525D" w:rsidRDefault="00246C84" w:rsidP="00246C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409" w:type="dxa"/>
          </w:tcPr>
          <w:p w:rsidR="00246C84" w:rsidRPr="00A3525D" w:rsidRDefault="00246C84" w:rsidP="00306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3066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Бізді қоршаған әлем</w:t>
            </w: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6061" w:type="dxa"/>
          </w:tcPr>
          <w:p w:rsidR="00246C84" w:rsidRPr="00A3525D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қалай киінеміз</w:t>
            </w: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75743" w:rsidRPr="00A3525D" w:rsidRDefault="003066E0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2.Біздің үйдегі заттар</w:t>
            </w:r>
            <w:r w:rsidR="00D75743"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75743" w:rsidRPr="00A3525D" w:rsidRDefault="003066E0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3.Қуыршақтың ыдыстары.</w:t>
            </w:r>
            <w:r w:rsidR="00D75743"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75743" w:rsidRPr="00A3525D" w:rsidRDefault="003066E0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4.Жүреді, жүзеді, ұшады.</w:t>
            </w:r>
          </w:p>
        </w:tc>
      </w:tr>
      <w:tr w:rsidR="00246C84" w:rsidRPr="003066E0" w:rsidTr="00E83CB2">
        <w:tc>
          <w:tcPr>
            <w:tcW w:w="1844" w:type="dxa"/>
          </w:tcPr>
          <w:p w:rsidR="00246C84" w:rsidRPr="00A3525D" w:rsidRDefault="00246C84" w:rsidP="00246C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409" w:type="dxa"/>
          </w:tcPr>
          <w:p w:rsidR="00246C84" w:rsidRPr="00A3525D" w:rsidRDefault="00246C84" w:rsidP="00306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3066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 әлемі</w:t>
            </w:r>
            <w:r w:rsidR="004102E2"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6061" w:type="dxa"/>
          </w:tcPr>
          <w:p w:rsidR="00246C84" w:rsidRPr="00A3525D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қызықтары</w:t>
            </w:r>
          </w:p>
          <w:p w:rsidR="00D75743" w:rsidRPr="00A3525D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Айналамыздағы өсімдіктер</w:t>
            </w:r>
          </w:p>
          <w:p w:rsidR="003066E0" w:rsidRDefault="00D75743" w:rsidP="00306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әлемі</w:t>
            </w:r>
          </w:p>
          <w:p w:rsidR="00D75743" w:rsidRPr="00A3525D" w:rsidRDefault="003066E0" w:rsidP="00306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5743"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біздің досымыз</w:t>
            </w:r>
          </w:p>
        </w:tc>
      </w:tr>
      <w:tr w:rsidR="00246C84" w:rsidRPr="00D67D3E" w:rsidTr="00E83CB2">
        <w:tc>
          <w:tcPr>
            <w:tcW w:w="1844" w:type="dxa"/>
          </w:tcPr>
          <w:p w:rsidR="00246C84" w:rsidRPr="00A3525D" w:rsidRDefault="00246C84" w:rsidP="00246C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409" w:type="dxa"/>
          </w:tcPr>
          <w:p w:rsidR="00246C84" w:rsidRPr="00A3525D" w:rsidRDefault="004102E2" w:rsidP="0024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«Салттар  мен  фольклор»</w:t>
            </w:r>
          </w:p>
        </w:tc>
        <w:tc>
          <w:tcPr>
            <w:tcW w:w="6061" w:type="dxa"/>
          </w:tcPr>
          <w:p w:rsidR="00246C84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Анамды мен сүйемін</w:t>
            </w:r>
          </w:p>
          <w:p w:rsidR="00A3525D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ауыз әдебиеті бізде қонақта</w:t>
            </w:r>
          </w:p>
          <w:p w:rsidR="00A3525D" w:rsidRDefault="003066E0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3.Біздің салт- дәстүріміз</w:t>
            </w:r>
          </w:p>
          <w:p w:rsidR="00A3525D" w:rsidRPr="00A3525D" w:rsidRDefault="00A3525D" w:rsidP="00306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 төккен- гүл көктем</w:t>
            </w:r>
          </w:p>
        </w:tc>
      </w:tr>
      <w:tr w:rsidR="00246C84" w:rsidRPr="001371EE" w:rsidTr="00E83CB2">
        <w:tc>
          <w:tcPr>
            <w:tcW w:w="1844" w:type="dxa"/>
          </w:tcPr>
          <w:p w:rsidR="00246C84" w:rsidRPr="00A3525D" w:rsidRDefault="00246C84" w:rsidP="00246C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409" w:type="dxa"/>
          </w:tcPr>
          <w:p w:rsidR="00246C84" w:rsidRPr="00A3525D" w:rsidRDefault="004102E2" w:rsidP="00306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3066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Табиғатты қорғап үйренеміз</w:t>
            </w: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6061" w:type="dxa"/>
          </w:tcPr>
          <w:p w:rsidR="00246C84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Аялайық гүлдерді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371EE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37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Шөпте  не  жорғалайды?(жәндіктер) </w:t>
            </w:r>
          </w:p>
          <w:p w:rsidR="00A3525D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137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Жайлауға қонаққа барамыз (Жануарларға қамқорлық)</w:t>
            </w:r>
          </w:p>
          <w:p w:rsidR="00A3525D" w:rsidRPr="00A3525D" w:rsidRDefault="001371EE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Табиғатты аялайық</w:t>
            </w:r>
            <w:r w:rsid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46C84" w:rsidRPr="00D67D3E" w:rsidTr="00E83CB2">
        <w:tc>
          <w:tcPr>
            <w:tcW w:w="1844" w:type="dxa"/>
          </w:tcPr>
          <w:p w:rsidR="00246C84" w:rsidRPr="00A3525D" w:rsidRDefault="00246C84" w:rsidP="00246C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246C84" w:rsidRPr="00A3525D" w:rsidRDefault="004102E2" w:rsidP="0024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«Әрқашан күн  сөнбесін!»</w:t>
            </w:r>
          </w:p>
        </w:tc>
        <w:tc>
          <w:tcPr>
            <w:tcW w:w="6061" w:type="dxa"/>
          </w:tcPr>
          <w:p w:rsidR="00246C84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1.Достық біздің  тірегіміз.</w:t>
            </w:r>
          </w:p>
          <w:p w:rsidR="00A3525D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137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Ойнаймыз, танимыз, зерттейміз</w:t>
            </w:r>
          </w:p>
          <w:p w:rsidR="00A3525D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137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және көшедегі қауіпсіздік</w:t>
            </w:r>
          </w:p>
          <w:p w:rsidR="00E66685" w:rsidRPr="00A3525D" w:rsidRDefault="00E66685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4..Көңілді  жаз.</w:t>
            </w:r>
            <w:bookmarkStart w:id="0" w:name="_GoBack"/>
            <w:bookmarkEnd w:id="0"/>
          </w:p>
        </w:tc>
      </w:tr>
    </w:tbl>
    <w:p w:rsidR="00246C84" w:rsidRDefault="00246C84" w:rsidP="00246C8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6C84" w:rsidRDefault="00246C84" w:rsidP="00246C8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911" w:rsidRPr="00246C84" w:rsidRDefault="00246C84" w:rsidP="00246C8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46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506AB" w:rsidRPr="00246C84" w:rsidRDefault="00E506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06AB" w:rsidRPr="00246C84" w:rsidSect="00E83CB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810DF5"/>
    <w:multiLevelType w:val="hybridMultilevel"/>
    <w:tmpl w:val="0E2AB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66CAD"/>
    <w:multiLevelType w:val="hybridMultilevel"/>
    <w:tmpl w:val="D45C59B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46C84"/>
    <w:rsid w:val="001371EE"/>
    <w:rsid w:val="00246C84"/>
    <w:rsid w:val="003066E0"/>
    <w:rsid w:val="004102E2"/>
    <w:rsid w:val="00424911"/>
    <w:rsid w:val="00513837"/>
    <w:rsid w:val="00A3525D"/>
    <w:rsid w:val="00B35D1B"/>
    <w:rsid w:val="00D67D3E"/>
    <w:rsid w:val="00D75743"/>
    <w:rsid w:val="00E506AB"/>
    <w:rsid w:val="00E66685"/>
    <w:rsid w:val="00E8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F33386-D886-4B4B-86A3-BCC303E7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C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13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383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35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DA6F8-0213-4020-BD0F-D68B80057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11</cp:revision>
  <cp:lastPrinted>2020-01-05T11:31:00Z</cp:lastPrinted>
  <dcterms:created xsi:type="dcterms:W3CDTF">2019-01-29T09:29:00Z</dcterms:created>
  <dcterms:modified xsi:type="dcterms:W3CDTF">2022-10-10T15:48:00Z</dcterms:modified>
</cp:coreProperties>
</file>