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64E" w:rsidRDefault="00DA764E" w:rsidP="00D14B61">
      <w:pPr>
        <w:rPr>
          <w:b/>
          <w:bCs/>
          <w:color w:val="000000"/>
          <w:lang w:val="kk-KZ"/>
        </w:rPr>
      </w:pPr>
    </w:p>
    <w:p w:rsidR="000C18A3" w:rsidRDefault="000C18A3" w:rsidP="000C18A3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color w:val="000000"/>
          <w:lang w:val="kk-KZ"/>
        </w:rPr>
        <w:t xml:space="preserve">ЦИКЛОГРАММА </w:t>
      </w:r>
    </w:p>
    <w:p w:rsidR="000C18A3" w:rsidRDefault="00E12C8A" w:rsidP="000C18A3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i/>
          <w:iCs/>
          <w:color w:val="000000"/>
          <w:lang w:val="kk-KZ"/>
        </w:rPr>
        <w:t>На 2  неделю (09-13 декабря  2019</w:t>
      </w:r>
      <w:r w:rsidR="000C18A3">
        <w:rPr>
          <w:b/>
          <w:bCs/>
          <w:i/>
          <w:iCs/>
          <w:color w:val="000000"/>
          <w:lang w:val="kk-KZ"/>
        </w:rPr>
        <w:t xml:space="preserve"> год)</w:t>
      </w:r>
    </w:p>
    <w:p w:rsidR="000C18A3" w:rsidRDefault="00B275C9" w:rsidP="000C18A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0C18A3" w:rsidRDefault="000C18A3" w:rsidP="000C18A3">
      <w:pPr>
        <w:jc w:val="right"/>
        <w:rPr>
          <w:color w:val="000000"/>
          <w:lang w:val="kk-KZ"/>
        </w:rPr>
      </w:pPr>
      <w:r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«Мой Казахстан»</w:t>
      </w:r>
    </w:p>
    <w:p w:rsidR="000C18A3" w:rsidRDefault="000C18A3" w:rsidP="000C18A3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Тема недели: </w:t>
      </w:r>
      <w:r w:rsidRPr="00C301D6">
        <w:rPr>
          <w:b/>
          <w:color w:val="000000"/>
          <w:lang w:val="kk-KZ"/>
        </w:rPr>
        <w:t>«</w:t>
      </w:r>
      <w:r w:rsidR="00C301D6">
        <w:rPr>
          <w:lang w:val="kk-KZ"/>
        </w:rPr>
        <w:t>Независимый Казахстан</w:t>
      </w:r>
      <w:r w:rsidR="00C301D6">
        <w:rPr>
          <w:b/>
          <w:color w:val="000000"/>
          <w:lang w:val="kk-KZ"/>
        </w:rPr>
        <w:t xml:space="preserve"> »</w:t>
      </w:r>
    </w:p>
    <w:p w:rsidR="000C18A3" w:rsidRDefault="000C18A3" w:rsidP="000C18A3">
      <w:pPr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>Цель:</w:t>
      </w:r>
      <w:r w:rsidR="006A1663">
        <w:rPr>
          <w:color w:val="333333"/>
          <w:sz w:val="22"/>
          <w:szCs w:val="21"/>
          <w:lang w:val="kk-KZ"/>
        </w:rPr>
        <w:t>П</w:t>
      </w:r>
      <w:r>
        <w:rPr>
          <w:color w:val="333333"/>
          <w:sz w:val="22"/>
          <w:szCs w:val="21"/>
        </w:rPr>
        <w:t>ознакомить детей с “Красной книгой”;познакомить с исчезающими видами животных семейства кошачьих, собачьих, ластоногих, беличьих;воспитывать желание беречь и заботиться об окружающей среде и животных живущих в ней</w:t>
      </w:r>
      <w:r>
        <w:rPr>
          <w:color w:val="333333"/>
          <w:sz w:val="22"/>
          <w:szCs w:val="21"/>
          <w:lang w:val="kk-KZ"/>
        </w:rPr>
        <w:t>.</w:t>
      </w:r>
    </w:p>
    <w:tbl>
      <w:tblPr>
        <w:tblW w:w="1585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2411"/>
        <w:gridCol w:w="46"/>
        <w:gridCol w:w="10"/>
        <w:gridCol w:w="228"/>
        <w:gridCol w:w="155"/>
        <w:gridCol w:w="410"/>
        <w:gridCol w:w="1704"/>
        <w:gridCol w:w="55"/>
        <w:gridCol w:w="6"/>
        <w:gridCol w:w="364"/>
        <w:gridCol w:w="101"/>
        <w:gridCol w:w="464"/>
        <w:gridCol w:w="1988"/>
        <w:gridCol w:w="42"/>
        <w:gridCol w:w="13"/>
        <w:gridCol w:w="163"/>
        <w:gridCol w:w="65"/>
        <w:gridCol w:w="423"/>
        <w:gridCol w:w="1988"/>
        <w:gridCol w:w="57"/>
        <w:gridCol w:w="227"/>
        <w:gridCol w:w="281"/>
        <w:gridCol w:w="2555"/>
      </w:tblGrid>
      <w:tr w:rsidR="000C18A3" w:rsidTr="00BB6DFA">
        <w:trPr>
          <w:trHeight w:val="517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Режим дня</w:t>
            </w:r>
          </w:p>
        </w:tc>
        <w:tc>
          <w:tcPr>
            <w:tcW w:w="326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Понедельник</w:t>
            </w:r>
          </w:p>
          <w:p w:rsidR="000C18A3" w:rsidRDefault="00E12C8A">
            <w:pPr>
              <w:spacing w:line="276" w:lineRule="auto"/>
              <w:jc w:val="center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09.12.2019</w:t>
            </w:r>
          </w:p>
        </w:tc>
        <w:tc>
          <w:tcPr>
            <w:tcW w:w="269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Вторник</w:t>
            </w:r>
          </w:p>
          <w:p w:rsidR="000C18A3" w:rsidRDefault="00E12C8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10.12.2019</w:t>
            </w:r>
          </w:p>
        </w:tc>
        <w:tc>
          <w:tcPr>
            <w:tcW w:w="269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С</w:t>
            </w:r>
            <w:r>
              <w:rPr>
                <w:b/>
                <w:bCs/>
                <w:color w:val="000000"/>
                <w:lang w:val="kk-KZ" w:eastAsia="en-US"/>
              </w:rPr>
              <w:t>реда</w:t>
            </w:r>
          </w:p>
          <w:p w:rsidR="000C18A3" w:rsidRDefault="00E12C8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11.12.2019</w:t>
            </w:r>
          </w:p>
        </w:tc>
        <w:tc>
          <w:tcPr>
            <w:tcW w:w="255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Четверг</w:t>
            </w:r>
          </w:p>
          <w:p w:rsidR="000C18A3" w:rsidRDefault="00E12C8A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12.12.2019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Пятница</w:t>
            </w:r>
          </w:p>
          <w:p w:rsidR="000C18A3" w:rsidRDefault="00E12C8A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13.12.2019</w:t>
            </w:r>
          </w:p>
        </w:tc>
      </w:tr>
      <w:tr w:rsidR="000C18A3" w:rsidTr="00BB6DFA">
        <w:trPr>
          <w:trHeight w:val="517"/>
        </w:trPr>
        <w:tc>
          <w:tcPr>
            <w:tcW w:w="2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C18A3" w:rsidRDefault="000C18A3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326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C18A3" w:rsidRDefault="000C18A3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2694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C18A3" w:rsidRDefault="000C18A3">
            <w:pPr>
              <w:rPr>
                <w:color w:val="000000"/>
                <w:lang w:eastAsia="en-US"/>
              </w:rPr>
            </w:pPr>
          </w:p>
        </w:tc>
        <w:tc>
          <w:tcPr>
            <w:tcW w:w="2694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C18A3" w:rsidRDefault="000C18A3">
            <w:pPr>
              <w:rPr>
                <w:color w:val="000000"/>
                <w:lang w:eastAsia="en-US"/>
              </w:rPr>
            </w:pPr>
          </w:p>
        </w:tc>
        <w:tc>
          <w:tcPr>
            <w:tcW w:w="255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C18A3" w:rsidRDefault="000C18A3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C18A3" w:rsidRDefault="000C18A3">
            <w:pPr>
              <w:rPr>
                <w:b/>
                <w:color w:val="000000"/>
                <w:lang w:eastAsia="en-US"/>
              </w:rPr>
            </w:pPr>
          </w:p>
        </w:tc>
      </w:tr>
      <w:tr w:rsidR="000C18A3" w:rsidTr="00BB6DFA">
        <w:trPr>
          <w:trHeight w:val="487"/>
        </w:trPr>
        <w:tc>
          <w:tcPr>
            <w:tcW w:w="209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Default="000C18A3">
            <w:pPr>
              <w:spacing w:line="276" w:lineRule="auto"/>
              <w:jc w:val="both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Прием детей</w:t>
            </w:r>
          </w:p>
          <w:p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Беседы с</w:t>
            </w:r>
          </w:p>
          <w:p w:rsidR="000C18A3" w:rsidRDefault="00361859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Родителями</w:t>
            </w:r>
          </w:p>
          <w:p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0C18A3" w:rsidRDefault="00361859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Гигиенические процедуры</w:t>
            </w:r>
          </w:p>
          <w:p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 xml:space="preserve">Утренная </w:t>
            </w:r>
          </w:p>
          <w:p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Гимнастика</w:t>
            </w:r>
          </w:p>
        </w:tc>
        <w:tc>
          <w:tcPr>
            <w:tcW w:w="13756" w:type="dxa"/>
            <w:gridSpan w:val="2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521509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>
              <w:rPr>
                <w:rFonts w:ascii="Times New Roman" w:hAnsi="Times New Roman" w:cs="Times New Roman"/>
              </w:rPr>
              <w:t xml:space="preserve">, с детским садом. Обобщить и расширить знания детей о </w:t>
            </w:r>
            <w:r>
              <w:rPr>
                <w:rFonts w:ascii="Times New Roman" w:hAnsi="Times New Roman" w:cs="Times New Roman"/>
                <w:lang w:val="kk-KZ"/>
              </w:rPr>
              <w:t>Красной книге.</w:t>
            </w:r>
          </w:p>
        </w:tc>
      </w:tr>
      <w:tr w:rsidR="000C18A3" w:rsidTr="00BB6DFA">
        <w:trPr>
          <w:trHeight w:val="1661"/>
        </w:trPr>
        <w:tc>
          <w:tcPr>
            <w:tcW w:w="209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C18A3" w:rsidRDefault="000C18A3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Default="000C18A3" w:rsidP="00D14B61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2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hd w:val="clear" w:color="auto" w:fill="FFFFFF"/>
              <w:spacing w:line="276" w:lineRule="auto"/>
              <w:rPr>
                <w:rFonts w:ascii="Arial" w:hAnsi="Arial" w:cs="Arial"/>
                <w:color w:val="000000"/>
                <w:sz w:val="28"/>
                <w:lang w:eastAsia="en-US"/>
              </w:rPr>
            </w:pPr>
            <w:r>
              <w:rPr>
                <w:color w:val="000000"/>
                <w:sz w:val="22"/>
                <w:szCs w:val="18"/>
                <w:lang w:eastAsia="en-US"/>
              </w:rPr>
              <w:t>Загадывание загадок про животных.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  <w:shd w:val="clear" w:color="auto" w:fill="FFFFFF"/>
              </w:rPr>
              <w:t>.</w:t>
            </w:r>
          </w:p>
        </w:tc>
        <w:tc>
          <w:tcPr>
            <w:tcW w:w="2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Default="000C18A3">
            <w:pPr>
              <w:shd w:val="clear" w:color="auto" w:fill="FFFFFF"/>
              <w:spacing w:line="276" w:lineRule="auto"/>
              <w:rPr>
                <w:rFonts w:ascii="Arial" w:hAnsi="Arial" w:cs="Arial"/>
                <w:color w:val="000000"/>
                <w:sz w:val="28"/>
                <w:lang w:eastAsia="en-US"/>
              </w:rPr>
            </w:pPr>
            <w:r>
              <w:rPr>
                <w:color w:val="000000"/>
                <w:sz w:val="22"/>
                <w:szCs w:val="18"/>
                <w:lang w:eastAsia="en-US"/>
              </w:rPr>
              <w:t>Речевая пятиминутка «Домашние животные»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30CA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игра: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«Какое время года?»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Цели: </w:t>
            </w:r>
            <w:r>
              <w:rPr>
                <w:rFonts w:ascii="Times New Roman" w:hAnsi="Times New Roman" w:cs="Times New Roman"/>
              </w:rPr>
              <w:t>учить соотносить описание природы в стихах или прозе с определенным временем года;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>
              <w:rPr>
                <w:rFonts w:ascii="Times New Roman" w:hAnsi="Times New Roman" w:cs="Times New Roman"/>
              </w:rPr>
              <w:t>развивать слуховое внимание, быстроту мышления.</w:t>
            </w: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игра </w:t>
            </w:r>
            <w:r w:rsidR="002530CA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</w:rPr>
              <w:t>«Что это за птица?»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Цели: </w:t>
            </w:r>
            <w:r>
              <w:rPr>
                <w:rFonts w:ascii="Times New Roman" w:hAnsi="Times New Roman" w:cs="Times New Roman"/>
              </w:rPr>
              <w:t>уточнять и расширять представления о жизни птиц осенью, учить описывать птиц по характерным признакам;</w:t>
            </w:r>
            <w:r>
              <w:rPr>
                <w:rFonts w:ascii="Times New Roman" w:hAnsi="Times New Roman" w:cs="Times New Roman"/>
                <w:i/>
                <w:iCs/>
              </w:rPr>
              <w:t>  </w:t>
            </w:r>
            <w:r>
              <w:rPr>
                <w:rFonts w:ascii="Times New Roman" w:hAnsi="Times New Roman" w:cs="Times New Roman"/>
              </w:rPr>
              <w:t>развивать память; воспитывать заботливое отношение к птицам.</w:t>
            </w:r>
          </w:p>
        </w:tc>
      </w:tr>
      <w:tr w:rsidR="000C18A3" w:rsidTr="00BB6DFA">
        <w:trPr>
          <w:trHeight w:val="297"/>
        </w:trPr>
        <w:tc>
          <w:tcPr>
            <w:tcW w:w="209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C18A3" w:rsidRDefault="000C18A3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1375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764E" w:rsidRDefault="00DA764E" w:rsidP="00DA764E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7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>1. И.п.: ноги врозь, руки внизу.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 – правую руку в сторону, ладонь вверх,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      посмотреть; 2 – левую руку в  сторону;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3 – правую опустить;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4 – левую опустить.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>2. И.п.: сидя, ноги врозь, руки на пояс.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 – наклон к правому колену – выдох;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2 – и.п.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3 – 4 – то же, к левому колену.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>3. И.п.: ноги врозь, руки за спину.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 – поднять правую ногу, носок вниз;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2 – и.п.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3-4 – то же, левую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>4. И.п.: стоя на коленях, ноги вместе,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>    руки на поясе.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lastRenderedPageBreak/>
              <w:t>1 – поворот вправо, посмотреть;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2 – и.п.;  3-4 то же, влево.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>5. И.п.: лежа на спине, руки вверх.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1-2 – поворот на живот;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3-4 – и.п.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6. И.п.: ноги врозь, руки произвольно.</w:t>
            </w:r>
          </w:p>
          <w:p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6-8 пружинок, 8-10 подпрыгиваний и</w:t>
            </w:r>
          </w:p>
          <w:p w:rsidR="000C18A3" w:rsidRDefault="00DA764E" w:rsidP="00DA764E">
            <w:pPr>
              <w:spacing w:line="276" w:lineRule="auto"/>
              <w:rPr>
                <w:color w:val="000000"/>
                <w:lang w:eastAsia="en-US"/>
              </w:rPr>
            </w:pPr>
            <w:r w:rsidRPr="002530CA">
              <w:rPr>
                <w:color w:val="181818"/>
                <w:sz w:val="21"/>
                <w:szCs w:val="21"/>
              </w:rPr>
              <w:t> ходьба на месте.  Повторить 3-4 раза.</w:t>
            </w:r>
          </w:p>
        </w:tc>
      </w:tr>
      <w:tr w:rsidR="000C18A3" w:rsidTr="00BB6DFA">
        <w:trPr>
          <w:trHeight w:val="543"/>
        </w:trPr>
        <w:tc>
          <w:tcPr>
            <w:tcW w:w="20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ind w:right="-80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lastRenderedPageBreak/>
              <w:t>Завтрак</w:t>
            </w:r>
          </w:p>
        </w:tc>
        <w:tc>
          <w:tcPr>
            <w:tcW w:w="1375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родолжать учить держать ложку тремя пальцами.</w:t>
            </w:r>
          </w:p>
        </w:tc>
      </w:tr>
      <w:tr w:rsidR="000C18A3" w:rsidTr="00BB6DFA">
        <w:trPr>
          <w:trHeight w:val="24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Игры, подготовка к орга</w:t>
            </w:r>
            <w:r w:rsidR="00361859">
              <w:rPr>
                <w:lang w:val="kk-KZ" w:eastAsia="en-US"/>
              </w:rPr>
              <w:t>низованно- учебной деятельности</w:t>
            </w:r>
          </w:p>
          <w:p w:rsidR="000C18A3" w:rsidRDefault="000C18A3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(ОУД)</w:t>
            </w:r>
          </w:p>
        </w:tc>
        <w:tc>
          <w:tcPr>
            <w:tcW w:w="1375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0C18A3" w:rsidTr="00BB6DFA">
        <w:trPr>
          <w:trHeight w:val="738"/>
        </w:trPr>
        <w:tc>
          <w:tcPr>
            <w:tcW w:w="2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C18A3" w:rsidRDefault="000C18A3">
            <w:pPr>
              <w:rPr>
                <w:lang w:val="kk-KZ" w:eastAsia="en-US"/>
              </w:rPr>
            </w:pPr>
          </w:p>
        </w:tc>
        <w:tc>
          <w:tcPr>
            <w:tcW w:w="2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0C18A3">
              <w:rPr>
                <w:rFonts w:ascii="Times New Roman" w:hAnsi="Times New Roman" w:cs="Times New Roman"/>
                <w:b/>
                <w:bCs/>
              </w:rPr>
              <w:t>«Что кому?»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детей соотносить орудия труда и профессии, развивать интерес и воспитывать уважение к труду взрослых, желание помогать брать на себя роли людей разных профессий в творческих играх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2530CA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="002530CA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«Так бывает или нет?»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Развивать логическое мышление, учить замечать непоследовательность в суждениях, передавать в речи суть допущенных ошибок, несоответствий.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0C18A3">
              <w:rPr>
                <w:rFonts w:ascii="Times New Roman" w:hAnsi="Times New Roman" w:cs="Times New Roman"/>
                <w:b/>
                <w:color w:val="000000"/>
              </w:rPr>
              <w:t>"Собери пейзаж</w:t>
            </w:r>
            <w:r w:rsidR="000C18A3">
              <w:rPr>
                <w:rFonts w:ascii="Times New Roman" w:hAnsi="Times New Roman" w:cs="Times New Roman"/>
                <w:b/>
                <w:color w:val="000000"/>
                <w:lang w:val="kk-KZ"/>
              </w:rPr>
              <w:t>»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>"Цель игры: формировать навыки композиционного мышления, закреплять знания сезонных изменений в природе, закреплять знание понятия «пейзаж», развивать наблюдательность, память.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pStyle w:val="a5"/>
              <w:spacing w:line="276" w:lineRule="auto"/>
              <w:rPr>
                <w:rStyle w:val="c5"/>
                <w:rFonts w:ascii="Times New Roman" w:hAnsi="Times New Roman" w:cs="Times New Roman"/>
                <w:b/>
                <w:lang w:val="kk-KZ"/>
              </w:rPr>
            </w:pPr>
            <w:r>
              <w:rPr>
                <w:rStyle w:val="c5"/>
                <w:rFonts w:ascii="Times New Roman" w:hAnsi="Times New Roman" w:cs="Times New Roman"/>
                <w:b/>
              </w:rPr>
              <w:t>Дидактическая игра: «В чем ошибся художник?»</w:t>
            </w:r>
          </w:p>
          <w:p w:rsidR="000C18A3" w:rsidRDefault="000C18A3">
            <w:pPr>
              <w:pStyle w:val="a5"/>
              <w:spacing w:line="276" w:lineRule="auto"/>
              <w:rPr>
                <w:color w:val="000000"/>
              </w:rPr>
            </w:pPr>
            <w:r>
              <w:rPr>
                <w:rStyle w:val="c5"/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c5"/>
                <w:rFonts w:ascii="Times New Roman" w:hAnsi="Times New Roman" w:cs="Times New Roman"/>
              </w:rPr>
              <w:t xml:space="preserve"> знать особенности внешнего вида </w:t>
            </w:r>
            <w:r>
              <w:rPr>
                <w:rStyle w:val="c5"/>
                <w:rFonts w:ascii="Times New Roman" w:hAnsi="Times New Roman" w:cs="Times New Roman"/>
                <w:lang w:val="kk-KZ"/>
              </w:rPr>
              <w:t>диких</w:t>
            </w:r>
            <w:r>
              <w:rPr>
                <w:rStyle w:val="c5"/>
                <w:rFonts w:ascii="Times New Roman" w:hAnsi="Times New Roman" w:cs="Times New Roman"/>
              </w:rPr>
              <w:t xml:space="preserve"> животных; уметь дорисовывать недостающие части животного, называть их.</w:t>
            </w:r>
          </w:p>
        </w:tc>
      </w:tr>
      <w:tr w:rsidR="000C18A3" w:rsidTr="00BB6DFA">
        <w:trPr>
          <w:trHeight w:val="1266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Default="000C18A3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ОУД  по</w:t>
            </w:r>
          </w:p>
          <w:p w:rsidR="000C18A3" w:rsidRDefault="00361859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Расписанию ДО</w:t>
            </w:r>
          </w:p>
          <w:p w:rsidR="000C18A3" w:rsidRDefault="000C18A3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.</w:t>
            </w:r>
          </w:p>
          <w:p w:rsidR="000C18A3" w:rsidRDefault="000C18A3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</w:p>
        </w:tc>
        <w:tc>
          <w:tcPr>
            <w:tcW w:w="2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Физическая культура</w:t>
            </w:r>
          </w:p>
          <w:p w:rsidR="006A1663" w:rsidRDefault="006A1663" w:rsidP="006A1663">
            <w:pPr>
              <w:rPr>
                <w:lang w:val="kk-KZ"/>
              </w:rPr>
            </w:pPr>
            <w:r>
              <w:rPr>
                <w:b/>
                <w:lang w:val="kk-KZ"/>
              </w:rPr>
              <w:t>1.</w:t>
            </w:r>
            <w:r>
              <w:t xml:space="preserve">Учить катать мячь друг другу между предметами.Продолжить учить ходить между двумя линиями (расстояние 15 см.), сохраняя равновесие. Совершенствовать технику прыжка на месте на двух ногах.Учить ползать на четвереньках по </w:t>
            </w:r>
            <w:r>
              <w:lastRenderedPageBreak/>
              <w:t xml:space="preserve">прямой между предметами. Развивать умение катать мячь друг другу между предметами. </w:t>
            </w:r>
          </w:p>
          <w:p w:rsidR="0098177A" w:rsidRDefault="0098177A" w:rsidP="006A1663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</w:p>
          <w:p w:rsidR="00C92B9C" w:rsidRDefault="00C92B9C" w:rsidP="00C92B9C">
            <w:pPr>
              <w:spacing w:line="276" w:lineRule="auto"/>
              <w:ind w:right="-79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Естествознание</w:t>
            </w:r>
          </w:p>
          <w:p w:rsidR="00A545A0" w:rsidRPr="008D76AB" w:rsidRDefault="00A545A0" w:rsidP="00A545A0">
            <w:pPr>
              <w:pStyle w:val="a5"/>
              <w:rPr>
                <w:rFonts w:ascii="Times New Roman" w:hAnsi="Times New Roman" w:cs="Times New Roman"/>
              </w:rPr>
            </w:pPr>
            <w:r w:rsidRPr="008D76AB">
              <w:rPr>
                <w:rFonts w:ascii="Times New Roman" w:hAnsi="Times New Roman" w:cs="Times New Roman"/>
              </w:rPr>
              <w:t>Тема: « Астана – столица нашей Родины»</w:t>
            </w:r>
          </w:p>
          <w:p w:rsidR="00A545A0" w:rsidRPr="008D76AB" w:rsidRDefault="00A545A0" w:rsidP="00A545A0">
            <w:pPr>
              <w:pStyle w:val="a5"/>
              <w:rPr>
                <w:rFonts w:ascii="Times New Roman" w:hAnsi="Times New Roman" w:cs="Times New Roman"/>
              </w:rPr>
            </w:pPr>
            <w:r w:rsidRPr="008D76AB">
              <w:rPr>
                <w:rFonts w:ascii="Times New Roman" w:hAnsi="Times New Roman" w:cs="Times New Roman"/>
              </w:rPr>
              <w:t>Цель: познакомить с историей и культурой нашей столицы, вызвать у детей интерес к прекрасному городу нашей страны. Способствовать расширению природы знаний детей о нашей столице.  Воспитывать чувство восхищения и гордости за столицу, за нашу Родину, формировать чувство казахстанского патриотизма.</w:t>
            </w:r>
          </w:p>
          <w:p w:rsidR="00C92B9C" w:rsidRDefault="00C92B9C" w:rsidP="00A545A0">
            <w:pPr>
              <w:spacing w:line="276" w:lineRule="auto"/>
              <w:ind w:left="-80" w:right="-79" w:firstLine="80"/>
              <w:rPr>
                <w:rFonts w:eastAsia="Calibri"/>
                <w:lang w:eastAsia="en-US"/>
              </w:rPr>
            </w:pPr>
          </w:p>
          <w:p w:rsidR="0098177A" w:rsidRDefault="0098177A">
            <w:pPr>
              <w:spacing w:line="27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  <w:p w:rsidR="000C18A3" w:rsidRDefault="000C18A3" w:rsidP="00C92B9C">
            <w:pPr>
              <w:spacing w:line="276" w:lineRule="auto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9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 математических представлений</w:t>
            </w:r>
          </w:p>
          <w:p w:rsidR="00A545A0" w:rsidRPr="00A545A0" w:rsidRDefault="00A545A0" w:rsidP="00A545A0">
            <w:pPr>
              <w:jc w:val="both"/>
              <w:rPr>
                <w:rFonts w:eastAsia="Calibri"/>
                <w:b/>
                <w:lang w:eastAsia="en-US"/>
              </w:rPr>
            </w:pPr>
            <w:r w:rsidRPr="00A545A0">
              <w:rPr>
                <w:rFonts w:eastAsia="Calibri"/>
                <w:b/>
                <w:lang w:eastAsia="en-US"/>
              </w:rPr>
              <w:t xml:space="preserve">Тема: «Алдар Косе в гостях у детей» </w:t>
            </w:r>
          </w:p>
          <w:p w:rsidR="00A545A0" w:rsidRPr="00A545A0" w:rsidRDefault="00A545A0" w:rsidP="00A545A0">
            <w:pPr>
              <w:jc w:val="center"/>
              <w:rPr>
                <w:rFonts w:eastAsia="PMingLiU"/>
                <w:lang w:eastAsia="en-US"/>
              </w:rPr>
            </w:pPr>
            <w:r w:rsidRPr="00A545A0">
              <w:rPr>
                <w:rFonts w:eastAsia="PMingLiU"/>
                <w:b/>
                <w:sz w:val="22"/>
                <w:szCs w:val="22"/>
                <w:lang w:eastAsia="en-US"/>
              </w:rPr>
              <w:t>Цель:</w:t>
            </w:r>
            <w:r w:rsidRPr="00A545A0">
              <w:rPr>
                <w:rFonts w:eastAsia="PMingLiU"/>
                <w:sz w:val="22"/>
                <w:szCs w:val="22"/>
                <w:lang w:eastAsia="en-US"/>
              </w:rPr>
              <w:t xml:space="preserve">закрепить знания о числе и цифре 4. Продолжать учить соотносить цифры 1,2,3,4 с количеством предметов. Закрепить знания о геометрических фигурах «треугольник», </w:t>
            </w:r>
            <w:r w:rsidRPr="00A545A0">
              <w:rPr>
                <w:rFonts w:eastAsia="PMingLiU"/>
                <w:sz w:val="22"/>
                <w:szCs w:val="22"/>
                <w:lang w:eastAsia="en-US"/>
              </w:rPr>
              <w:lastRenderedPageBreak/>
              <w:t>«прямоугольник». Учить видеть геометрические фигуры в окружающих предметов. Развивать мышление. Воспитывать любовь к природе.</w:t>
            </w:r>
          </w:p>
          <w:p w:rsidR="00A545A0" w:rsidRPr="00A545A0" w:rsidRDefault="00A545A0" w:rsidP="00A545A0">
            <w:pPr>
              <w:jc w:val="center"/>
              <w:rPr>
                <w:rFonts w:eastAsia="PMingLiU"/>
                <w:lang w:eastAsia="en-US"/>
              </w:rPr>
            </w:pPr>
          </w:p>
          <w:p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18A3" w:rsidRDefault="000C18A3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6A1663" w:rsidRDefault="006A1663" w:rsidP="006A1663">
            <w:pPr>
              <w:tabs>
                <w:tab w:val="left" w:pos="176"/>
              </w:tabs>
              <w:ind w:left="-108" w:right="-79"/>
              <w:contextualSpacing/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Совершенствовать умение ходить между двумя линиями (расстояние 15 см.) сохраняя равновесие.</w:t>
            </w:r>
          </w:p>
          <w:p w:rsidR="00C92B9C" w:rsidRDefault="006A1663" w:rsidP="00521509">
            <w:pPr>
              <w:ind w:left="-80" w:right="-79" w:firstLine="80"/>
            </w:pPr>
            <w:r>
              <w:t xml:space="preserve">Упражнять детей в беге, развивая выносливость; в сохранении равновесия при ходьбе по повышенной опоре; в метании мешочков в цель и прыжках через </w:t>
            </w:r>
            <w:r>
              <w:lastRenderedPageBreak/>
              <w:t>короткую скакалку; развиват</w:t>
            </w:r>
            <w:r w:rsidR="00521509">
              <w:t>ь ловкость, меткость, глазомер.</w:t>
            </w:r>
          </w:p>
          <w:p w:rsidR="00521509" w:rsidRPr="00521509" w:rsidRDefault="00521509" w:rsidP="00521509">
            <w:pPr>
              <w:ind w:left="-80" w:right="-79" w:firstLine="80"/>
            </w:pPr>
          </w:p>
          <w:p w:rsidR="00C92B9C" w:rsidRPr="00C92B9C" w:rsidRDefault="00C92B9C" w:rsidP="00C92B9C">
            <w:pPr>
              <w:rPr>
                <w:rFonts w:eastAsia="Calibri"/>
                <w:b/>
                <w:lang w:val="kk-KZ" w:eastAsia="en-US"/>
              </w:rPr>
            </w:pPr>
            <w:r w:rsidRPr="00C92B9C">
              <w:rPr>
                <w:rFonts w:eastAsia="Calibri"/>
                <w:b/>
                <w:lang w:val="kk-KZ" w:eastAsia="en-US"/>
              </w:rPr>
              <w:t>Художественная литература</w:t>
            </w:r>
          </w:p>
          <w:p w:rsidR="00A545A0" w:rsidRPr="00A545A0" w:rsidRDefault="00C92B9C" w:rsidP="00A545A0">
            <w:pPr>
              <w:rPr>
                <w:b/>
              </w:rPr>
            </w:pPr>
            <w:r w:rsidRPr="00C92B9C">
              <w:rPr>
                <w:rFonts w:eastAsia="Calibri"/>
                <w:b/>
                <w:lang w:val="kk-KZ" w:eastAsia="en-US"/>
              </w:rPr>
              <w:t>Тема:</w:t>
            </w:r>
            <w:r w:rsidR="00A545A0" w:rsidRPr="00A545A0">
              <w:rPr>
                <w:b/>
              </w:rPr>
              <w:t>«Путешествие в аул к бабушке и к дедушке»</w:t>
            </w:r>
          </w:p>
          <w:p w:rsidR="00A545A0" w:rsidRPr="00A545A0" w:rsidRDefault="00A545A0" w:rsidP="00A545A0">
            <w:r w:rsidRPr="00A545A0">
              <w:rPr>
                <w:b/>
              </w:rPr>
              <w:t>Цель</w:t>
            </w:r>
            <w:r w:rsidRPr="00A545A0">
              <w:t>: слушание рассказа о президенте РК Н.А.Назарбаева. развитие интереса к героию рассказа.</w:t>
            </w:r>
          </w:p>
          <w:p w:rsidR="00C92B9C" w:rsidRDefault="00C92B9C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:rsidR="00687336" w:rsidRPr="00687336" w:rsidRDefault="00C92B9C" w:rsidP="00687336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687336" w:rsidRPr="00687336" w:rsidRDefault="00687336" w:rsidP="00687336">
            <w:pPr>
              <w:spacing w:line="276" w:lineRule="auto"/>
              <w:rPr>
                <w:rFonts w:eastAsia="PMingLiU"/>
                <w:b/>
                <w:lang w:val="kk-KZ" w:eastAsia="en-US"/>
              </w:rPr>
            </w:pPr>
            <w:r w:rsidRPr="00687336">
              <w:rPr>
                <w:rFonts w:eastAsiaTheme="minorHAnsi"/>
                <w:b/>
                <w:lang w:val="kk-KZ" w:eastAsia="en-US"/>
              </w:rPr>
              <w:t>Тема «Праздничные флажки»</w:t>
            </w:r>
          </w:p>
          <w:p w:rsidR="00687336" w:rsidRPr="00687336" w:rsidRDefault="00687336" w:rsidP="00687336">
            <w:pPr>
              <w:rPr>
                <w:rFonts w:eastAsia="PMingLiU"/>
                <w:lang w:val="kk-KZ" w:eastAsia="en-US"/>
              </w:rPr>
            </w:pPr>
            <w:r w:rsidRPr="00687336">
              <w:rPr>
                <w:rFonts w:eastAsia="PMingLiU"/>
                <w:b/>
                <w:sz w:val="22"/>
                <w:szCs w:val="22"/>
                <w:lang w:val="kk-KZ" w:eastAsia="en-US"/>
              </w:rPr>
              <w:t xml:space="preserve">Цель: </w:t>
            </w:r>
            <w:r w:rsidRPr="00687336">
              <w:rPr>
                <w:rFonts w:eastAsia="PMingLiU"/>
                <w:sz w:val="22"/>
                <w:szCs w:val="22"/>
                <w:lang w:val="kk-KZ" w:eastAsia="en-US"/>
              </w:rPr>
              <w:t>формировать умение работать ножницами: правильно держать их,сжим атьи и разжимать  колца,резать полоску по узкой стороне на одиноковые отрезки</w:t>
            </w:r>
            <w:r w:rsidRPr="00687336">
              <w:rPr>
                <w:rFonts w:eastAsia="PMingLiU"/>
                <w:sz w:val="22"/>
                <w:szCs w:val="22"/>
                <w:lang w:eastAsia="en-US"/>
              </w:rPr>
              <w:t>–</w:t>
            </w:r>
            <w:r w:rsidRPr="00687336">
              <w:rPr>
                <w:rFonts w:eastAsia="PMingLiU"/>
                <w:sz w:val="22"/>
                <w:szCs w:val="22"/>
                <w:lang w:val="kk-KZ" w:eastAsia="en-US"/>
              </w:rPr>
              <w:t>флажки;</w:t>
            </w:r>
          </w:p>
          <w:p w:rsidR="000C18A3" w:rsidRPr="00C92B9C" w:rsidRDefault="00687336" w:rsidP="00687336">
            <w:pPr>
              <w:pStyle w:val="a5"/>
              <w:spacing w:line="276" w:lineRule="auto"/>
            </w:pPr>
            <w:r w:rsidRPr="00687336">
              <w:rPr>
                <w:rFonts w:ascii="Times New Roman" w:eastAsia="PMingLiU" w:hAnsi="Times New Roman" w:cs="Times New Roman"/>
                <w:lang w:val="kk-KZ"/>
              </w:rPr>
              <w:t>Равивать умение аккуратно пользоваться клеем,,намазывть им всю форму.</w:t>
            </w:r>
          </w:p>
        </w:tc>
        <w:tc>
          <w:tcPr>
            <w:tcW w:w="3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B65025" w:rsidRDefault="00B65025" w:rsidP="00B65025">
            <w:pPr>
              <w:ind w:left="-80" w:right="-79" w:firstLine="80"/>
            </w:pPr>
            <w:r>
              <w:rPr>
                <w:lang w:val="kk-KZ"/>
              </w:rPr>
              <w:t>3.</w:t>
            </w:r>
            <w:r>
              <w:t xml:space="preserve">Музыкально-ритмические движения (кружение, подскоки на месте); ходьба по гимнастической скамейке с высокими подниманием колен, руки на поясе,(высота скамейке с высокими подниманием колен, руки на поясе,(высота скамейки 35см,ширина 20см); прыжки на двух ногах с продвижением вперед на </w:t>
            </w:r>
            <w:r>
              <w:lastRenderedPageBreak/>
              <w:t>расстоянии 2м.</w:t>
            </w:r>
          </w:p>
          <w:p w:rsidR="004438BE" w:rsidRDefault="004438BE" w:rsidP="00B65025">
            <w:pPr>
              <w:ind w:left="-80" w:right="-79" w:firstLine="80"/>
            </w:pPr>
          </w:p>
          <w:p w:rsidR="004438BE" w:rsidRPr="004438BE" w:rsidRDefault="004438BE" w:rsidP="004438BE">
            <w:pPr>
              <w:jc w:val="center"/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Развитие речи.</w:t>
            </w:r>
          </w:p>
          <w:p w:rsidR="004438BE" w:rsidRPr="004438BE" w:rsidRDefault="004438BE" w:rsidP="004438BE">
            <w:pPr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Тема   « Моя Родина - Казахстан»</w:t>
            </w:r>
          </w:p>
          <w:p w:rsidR="004438BE" w:rsidRPr="004438BE" w:rsidRDefault="004438BE" w:rsidP="004438BE">
            <w:pPr>
              <w:rPr>
                <w:rFonts w:eastAsia="PMingLiU"/>
                <w:lang w:val="kk-KZ"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Цель:</w:t>
            </w:r>
            <w:r w:rsidRPr="004438BE">
              <w:rPr>
                <w:rFonts w:eastAsia="PMingLiU"/>
                <w:lang w:val="kk-KZ" w:eastAsia="en-US"/>
              </w:rPr>
              <w:t xml:space="preserve"> расширять представления детей о Родине- Республике Казхстан. Познакомить с государственными символами. Закреплять умение делиться впечатлениями из личного опыта. Развивать разговорную речь, внимание. Воспитывать любовь к Родине, к родному краю.</w:t>
            </w:r>
          </w:p>
          <w:p w:rsidR="004438BE" w:rsidRPr="00C92B9C" w:rsidRDefault="004438BE" w:rsidP="00C92B9C">
            <w:pPr>
              <w:rPr>
                <w:rFonts w:eastAsia="Calibri"/>
                <w:b/>
                <w:lang w:eastAsia="en-US"/>
              </w:rPr>
            </w:pPr>
          </w:p>
          <w:p w:rsidR="004438BE" w:rsidRPr="004438BE" w:rsidRDefault="004438BE" w:rsidP="004438BE">
            <w:pPr>
              <w:jc w:val="center"/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Конструирование</w:t>
            </w:r>
          </w:p>
          <w:p w:rsidR="004438BE" w:rsidRPr="004438BE" w:rsidRDefault="004438BE" w:rsidP="004438BE">
            <w:pPr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Тема: «Мост»</w:t>
            </w:r>
          </w:p>
          <w:p w:rsidR="004438BE" w:rsidRPr="004438BE" w:rsidRDefault="004438BE" w:rsidP="004438BE">
            <w:pPr>
              <w:rPr>
                <w:rFonts w:eastAsiaTheme="minorHAnsi"/>
                <w:lang w:val="kk-KZ" w:eastAsia="en-US"/>
              </w:rPr>
            </w:pPr>
            <w:r w:rsidRPr="004438BE">
              <w:rPr>
                <w:rFonts w:eastAsia="Calibri"/>
                <w:b/>
                <w:sz w:val="22"/>
                <w:szCs w:val="22"/>
                <w:lang w:eastAsia="en-US"/>
              </w:rPr>
              <w:t>Цель:</w:t>
            </w:r>
            <w:r w:rsidRPr="004438BE">
              <w:rPr>
                <w:rFonts w:eastAsiaTheme="minorHAnsi"/>
                <w:sz w:val="22"/>
                <w:szCs w:val="22"/>
                <w:lang w:val="kk-KZ" w:eastAsia="en-US"/>
              </w:rPr>
              <w:t>Учить детей анализировать образец конструкции моста в определенной последовательности, конструировать мост по образцу, выделять основные детали этого сооружения: развивать умение отбирать нужные детали: познакомить с различными видами мостов и их предназначением: воспитывать стремлениедоводить начатое дело до конца.</w:t>
            </w:r>
          </w:p>
          <w:p w:rsidR="00C92B9C" w:rsidRDefault="00C92B9C" w:rsidP="00687336">
            <w:pPr>
              <w:rPr>
                <w:rFonts w:eastAsiaTheme="minorHAnsi"/>
                <w:lang w:val="kk-KZ" w:eastAsia="en-US"/>
              </w:rPr>
            </w:pPr>
          </w:p>
          <w:p w:rsidR="004438BE" w:rsidRPr="00C92B9C" w:rsidRDefault="004438BE" w:rsidP="00687336">
            <w:pPr>
              <w:rPr>
                <w:rFonts w:eastAsiaTheme="minorHAnsi"/>
                <w:lang w:val="kk-KZ" w:eastAsia="en-US"/>
              </w:rPr>
            </w:pPr>
          </w:p>
          <w:p w:rsidR="0098177A" w:rsidRDefault="0098177A">
            <w:pPr>
              <w:spacing w:line="276" w:lineRule="auto"/>
              <w:ind w:right="-79"/>
              <w:jc w:val="both"/>
              <w:rPr>
                <w:rFonts w:eastAsia="Calibri"/>
                <w:b/>
                <w:lang w:val="kk-KZ" w:eastAsia="en-US"/>
              </w:rPr>
            </w:pPr>
          </w:p>
          <w:p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0C18A3" w:rsidRDefault="000C18A3" w:rsidP="00C92B9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C18A3" w:rsidTr="00BB6DFA">
        <w:trPr>
          <w:trHeight w:val="276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361859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Прогулка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pStyle w:val="a5"/>
              <w:spacing w:line="276" w:lineRule="auto"/>
              <w:rPr>
                <w:lang w:val="kk-KZ"/>
              </w:rPr>
            </w:pPr>
          </w:p>
        </w:tc>
        <w:tc>
          <w:tcPr>
            <w:tcW w:w="256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Наблюдение за сезонными изменениями в природе</w:t>
            </w:r>
            <w:r>
              <w:rPr>
                <w:rFonts w:ascii="Times New Roman" w:hAnsi="Times New Roman" w:cs="Times New Roman"/>
                <w:lang w:val="kk-KZ" w:eastAsia="ru-RU"/>
              </w:rPr>
              <w:t>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Цели: формировать представления об изменениях в природе (день  стал короче, ночь длиннее)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Трудовая деятельность:  </w:t>
            </w:r>
            <w:r>
              <w:rPr>
                <w:rFonts w:ascii="Times New Roman" w:hAnsi="Times New Roman" w:cs="Times New Roman"/>
                <w:lang w:eastAsia="ru-RU"/>
              </w:rPr>
              <w:t>Уборка мусора на участке.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воспитывать стремление к труду.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Подвижные игры:  </w:t>
            </w:r>
            <w:r>
              <w:rPr>
                <w:rFonts w:ascii="Times New Roman" w:hAnsi="Times New Roman" w:cs="Times New Roman"/>
                <w:lang w:eastAsia="ru-RU"/>
              </w:rPr>
              <w:t>«Гуси», «Пастух и стадо».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>Цели:-</w:t>
            </w:r>
            <w:r>
              <w:rPr>
                <w:rFonts w:ascii="Times New Roman" w:hAnsi="Times New Roman" w:cs="Times New Roman"/>
                <w:lang w:eastAsia="ru-RU"/>
              </w:rPr>
              <w:t>совершенствовать координацию движений;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развивать ловкость, пространственную ориентировку.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Индивидуальная работа:  </w:t>
            </w:r>
            <w:r>
              <w:rPr>
                <w:rFonts w:ascii="Times New Roman" w:hAnsi="Times New Roman" w:cs="Times New Roman"/>
                <w:lang w:eastAsia="ru-RU"/>
              </w:rPr>
              <w:t>«Поймай мяч».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развивать ловкость.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Самостоятельные игры с выносным материалом.</w:t>
            </w:r>
          </w:p>
        </w:tc>
        <w:tc>
          <w:tcPr>
            <w:tcW w:w="29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Наблюдение за сезонными изменениями в природе</w:t>
            </w:r>
            <w:r>
              <w:rPr>
                <w:rFonts w:ascii="Times New Roman" w:hAnsi="Times New Roman" w:cs="Times New Roman"/>
                <w:lang w:val="kk-KZ" w:eastAsia="ru-RU"/>
              </w:rPr>
              <w:t>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Цели: формировать представления об изменениях в природе (день  стал короче, ночь длиннее)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a3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Сбор цветов в коробочки.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учить различать зрелые семена от незрелых.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Подвижные игры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«Утята», «Птицы и дождь». </w:t>
            </w:r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Цели: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упражнять в беге, лазании, прыжках;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воспитывать ловкость, быстроту.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Подвижные игры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«Подбрось — поймай», «Найди, где спрятано». </w:t>
            </w:r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Цели: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упражнять в бросании и ловле мяча;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учить ориентировке в пространстве.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Индивидуальная работа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«Собери игрушки».</w:t>
            </w:r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развивать внимательность.</w:t>
            </w:r>
          </w:p>
        </w:tc>
        <w:tc>
          <w:tcPr>
            <w:tcW w:w="270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9FAFA"/>
                <w:lang w:val="kk-KZ"/>
              </w:rPr>
              <w:t>1.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>Наблюдение за состоянием почвы (в начале осени она была мягкая, сейчас твердая, холодная, мерзлая, нельзя копать лопатой</w:t>
            </w:r>
            <w:r>
              <w:rPr>
                <w:rFonts w:ascii="Segoe UI" w:hAnsi="Segoe UI" w:cs="Segoe UI"/>
                <w:color w:val="010101"/>
                <w:shd w:val="clear" w:color="auto" w:fill="F9FAFA"/>
              </w:rPr>
              <w:t>)</w:t>
            </w: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>Трудовая деятельность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Сбор семян цветов.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развивать желание выполнять работу дружно.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>
              <w:rPr>
                <w:rFonts w:ascii="Times New Roman" w:hAnsi="Times New Roman" w:cs="Times New Roman"/>
                <w:lang w:eastAsia="ru-RU"/>
              </w:rPr>
              <w:t>Подвижные игры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«Птичка и кошка», «Цветные автомобили».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учить двигаться врассыпную, не наталкиваясь друг на друга.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4.</w:t>
            </w:r>
            <w:r>
              <w:rPr>
                <w:rFonts w:ascii="Times New Roman" w:hAnsi="Times New Roman" w:cs="Times New Roman"/>
                <w:lang w:eastAsia="ru-RU"/>
              </w:rPr>
              <w:t>Индивидуальная работа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движений.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закреплять умения прыгать на одной ноге (правой и левой).</w:t>
            </w:r>
          </w:p>
          <w:p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0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Наблюдение за погодой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Цель: закреплять знания о сезонных изменениях в жизни расте</w:t>
            </w:r>
            <w:r>
              <w:rPr>
                <w:rFonts w:ascii="Times New Roman" w:hAnsi="Times New Roman" w:cs="Times New Roman"/>
                <w:lang w:eastAsia="ru-RU"/>
              </w:rPr>
              <w:softHyphen/>
              <w:t>ний.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>Трудовая деятельность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Коллективный труд по сбору урожая овощей.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учить работать сообща.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>
              <w:rPr>
                <w:rFonts w:ascii="Times New Roman" w:hAnsi="Times New Roman" w:cs="Times New Roman"/>
                <w:lang w:eastAsia="ru-RU"/>
              </w:rPr>
              <w:t>Подвижная игра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«Огуречик, огуречик».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Цели: - </w:t>
            </w:r>
            <w:r>
              <w:rPr>
                <w:rFonts w:ascii="Times New Roman" w:hAnsi="Times New Roman" w:cs="Times New Roman"/>
                <w:lang w:eastAsia="ru-RU"/>
              </w:rPr>
              <w:t>учить быстро выполнять действия по сигналу;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улучшать координацию движений, умение придать броску силу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4.</w:t>
            </w:r>
            <w:r>
              <w:rPr>
                <w:rFonts w:ascii="Times New Roman" w:hAnsi="Times New Roman" w:cs="Times New Roman"/>
                <w:lang w:eastAsia="ru-RU"/>
              </w:rPr>
              <w:t>Индивидуальная работа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«Кто дальше бросит?».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развивать координацию движений, умение придавать силу броску.</w:t>
            </w:r>
          </w:p>
          <w:p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0C18A3" w:rsidTr="00BB6DFA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 xml:space="preserve">Возвращение с </w:t>
            </w:r>
          </w:p>
          <w:p w:rsidR="000C18A3" w:rsidRDefault="000C18A3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Прогулки</w:t>
            </w:r>
          </w:p>
        </w:tc>
        <w:tc>
          <w:tcPr>
            <w:tcW w:w="1375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Последовательное раздевание, складывание вешей в шкафчики,мытье  рук.</w:t>
            </w:r>
          </w:p>
        </w:tc>
      </w:tr>
      <w:tr w:rsidR="000C18A3" w:rsidTr="00BB6DFA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361859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Обед</w:t>
            </w:r>
          </w:p>
        </w:tc>
        <w:tc>
          <w:tcPr>
            <w:tcW w:w="1375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Учить правильно пользоваться мылом,аккуратно мыть, мыть руки, не намакивая рукава.</w:t>
            </w:r>
          </w:p>
          <w:p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C18A3" w:rsidTr="00BB6DFA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75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Засыпаем под классическую музыку «Моцарта»</w:t>
            </w:r>
          </w:p>
        </w:tc>
      </w:tr>
      <w:tr w:rsidR="000C18A3" w:rsidTr="00BB6DFA">
        <w:trPr>
          <w:trHeight w:val="119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361859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Постепенный подъем</w:t>
            </w:r>
          </w:p>
          <w:p w:rsidR="000C18A3" w:rsidRDefault="000C18A3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закаливающие процедуры</w:t>
            </w:r>
          </w:p>
        </w:tc>
        <w:tc>
          <w:tcPr>
            <w:tcW w:w="1375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Ходьба по ортопедической дорожке с целью профилактики плоскостопия.</w:t>
            </w:r>
          </w:p>
          <w:p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Закрепление знаний и выполнение культурно-гигиенических навыков.</w:t>
            </w:r>
          </w:p>
          <w:p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Игровое упрожнение»Туча солнышка закрыла.Вот и осень наступила.Больше тёплых дней не жди ,Льют холодные дожди.Взяли зонтик ,наножки.Натянули мы сапожки.И пошли в осеннийлес,Где полным-полно чудес.</w:t>
            </w:r>
          </w:p>
        </w:tc>
      </w:tr>
      <w:tr w:rsidR="000C18A3" w:rsidTr="00BB6DFA">
        <w:trPr>
          <w:trHeight w:val="38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361859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Полдник</w:t>
            </w:r>
          </w:p>
        </w:tc>
        <w:tc>
          <w:tcPr>
            <w:tcW w:w="1375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Привлечение внимания детей к пище.</w:t>
            </w:r>
          </w:p>
        </w:tc>
      </w:tr>
      <w:tr w:rsidR="000C18A3" w:rsidTr="00BB6DFA">
        <w:trPr>
          <w:trHeight w:val="1671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Default="000C18A3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Игры</w:t>
            </w:r>
          </w:p>
          <w:p w:rsidR="000C18A3" w:rsidRDefault="00467D56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с</w:t>
            </w:r>
            <w:r w:rsidR="000C18A3">
              <w:rPr>
                <w:b/>
                <w:bCs/>
                <w:color w:val="000000"/>
                <w:lang w:val="kk-KZ" w:eastAsia="en-US"/>
              </w:rPr>
              <w:t>амостоятельная</w:t>
            </w:r>
          </w:p>
          <w:p w:rsidR="000C18A3" w:rsidRDefault="00467D56">
            <w:pPr>
              <w:spacing w:line="276" w:lineRule="auto"/>
              <w:rPr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д</w:t>
            </w:r>
            <w:r w:rsidR="000C18A3">
              <w:rPr>
                <w:b/>
                <w:bCs/>
                <w:color w:val="000000"/>
                <w:lang w:val="kk-KZ" w:eastAsia="en-US"/>
              </w:rPr>
              <w:t>еятельность</w:t>
            </w:r>
          </w:p>
          <w:p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  <w:p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b/>
                <w:color w:val="000000"/>
                <w:lang w:val="kk-KZ" w:eastAsia="en-US"/>
              </w:rPr>
            </w:pPr>
          </w:p>
          <w:p w:rsidR="000C18A3" w:rsidRDefault="000C18A3">
            <w:pPr>
              <w:spacing w:line="276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Индивидуальная работа соответствии с картой развития ребенка.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104" w:rsidRPr="00CF0CE2" w:rsidRDefault="008B2104" w:rsidP="008B2104">
            <w:pPr>
              <w:rPr>
                <w:lang w:val="kk-KZ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Default="002530CA">
            <w:pPr>
              <w:pStyle w:val="a4"/>
              <w:shd w:val="clear" w:color="auto" w:fill="F9FAFA"/>
              <w:spacing w:before="0" w:beforeAutospacing="0" w:after="240" w:afterAutospacing="0" w:line="276" w:lineRule="auto"/>
              <w:rPr>
                <w:b/>
                <w:bCs/>
                <w:color w:val="464646"/>
                <w:lang w:val="kk-KZ" w:eastAsia="en-US"/>
              </w:rPr>
            </w:pPr>
            <w:r>
              <w:rPr>
                <w:lang w:eastAsia="en-US"/>
              </w:rPr>
              <w:t xml:space="preserve">Сюжетно-ролевая игра: </w:t>
            </w:r>
            <w:r w:rsidR="000C18A3">
              <w:rPr>
                <w:b/>
                <w:bCs/>
                <w:color w:val="464646"/>
                <w:sz w:val="22"/>
                <w:lang w:eastAsia="en-US"/>
              </w:rPr>
              <w:t>«Ветеринарная лечебница»Задачи:</w:t>
            </w:r>
            <w:r w:rsidR="000C18A3">
              <w:rPr>
                <w:color w:val="464646"/>
                <w:sz w:val="22"/>
                <w:lang w:eastAsia="en-US"/>
              </w:rPr>
              <w:t> 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</w:p>
        </w:tc>
        <w:tc>
          <w:tcPr>
            <w:tcW w:w="28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2F" w:rsidRPr="00F5712F" w:rsidRDefault="00F5712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0C18A3" w:rsidRDefault="00F5712F" w:rsidP="00F5712F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</w:t>
            </w:r>
            <w:r w:rsidR="00881BCC">
              <w:rPr>
                <w:lang w:val="kk-KZ"/>
              </w:rPr>
              <w:t>у</w:t>
            </w:r>
            <w:r>
              <w:rPr>
                <w:lang w:val="kk-KZ"/>
              </w:rPr>
              <w:t>ющий цыпленок</w:t>
            </w:r>
          </w:p>
          <w:p w:rsidR="00F5712F" w:rsidRPr="00F5712F" w:rsidRDefault="00F5712F" w:rsidP="00F5712F">
            <w:pPr>
              <w:ind w:right="-79"/>
            </w:pPr>
            <w:r>
              <w:t>(по плану хореограф)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Default="000C18A3">
            <w:pPr>
              <w:shd w:val="clear" w:color="auto" w:fill="F9FAFA"/>
              <w:spacing w:after="240" w:line="276" w:lineRule="auto"/>
              <w:rPr>
                <w:color w:val="464646"/>
                <w:lang w:val="kk-KZ" w:eastAsia="en-US"/>
              </w:rPr>
            </w:pPr>
            <w:r>
              <w:rPr>
                <w:b/>
                <w:bCs/>
                <w:color w:val="464646"/>
                <w:sz w:val="22"/>
                <w:lang w:eastAsia="en-US"/>
              </w:rPr>
              <w:t>«На выставке народного творчества» - «Ярмарка»Задачи:</w:t>
            </w:r>
            <w:r>
              <w:rPr>
                <w:color w:val="464646"/>
                <w:sz w:val="22"/>
                <w:lang w:eastAsia="en-US"/>
              </w:rPr>
              <w:t>Закреплять знания детей о разнообразии народного творчества</w:t>
            </w:r>
            <w:r>
              <w:rPr>
                <w:color w:val="464646"/>
                <w:sz w:val="22"/>
                <w:lang w:val="kk-KZ" w:eastAsia="en-US"/>
              </w:rPr>
              <w:t>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0C18A3">
              <w:rPr>
                <w:rFonts w:ascii="Times New Roman" w:hAnsi="Times New Roman" w:cs="Times New Roman"/>
                <w:b/>
              </w:rPr>
              <w:t>«Кто что слышит?»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 Воспитывать у детей слуховое внимание, умение обозначать словом звуки </w:t>
            </w:r>
            <w:r>
              <w:rPr>
                <w:rFonts w:ascii="Times New Roman" w:hAnsi="Times New Roman" w:cs="Times New Roman"/>
                <w:i/>
                <w:iCs/>
              </w:rPr>
              <w:t>(звенит, шуршит, играет, трещит и др.)</w:t>
            </w:r>
            <w:r>
              <w:rPr>
                <w:rFonts w:ascii="Times New Roman" w:hAnsi="Times New Roman" w:cs="Times New Roman"/>
              </w:rPr>
              <w:t>; развивать сообразительность, выдержку. Игровое правило. Показывать предмет можно только после того, как дети правильно назовут и предмет, и звуки, которые он издает.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C18A3" w:rsidTr="00BB6DFA">
        <w:trPr>
          <w:trHeight w:val="276"/>
        </w:trPr>
        <w:tc>
          <w:tcPr>
            <w:tcW w:w="2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C18A3" w:rsidRDefault="000C18A3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Инд.работа с Абылай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r>
              <w:rPr>
                <w:rFonts w:ascii="Times New Roman" w:eastAsia="Times New Roman" w:hAnsi="Times New Roman" w:cs="Times New Roman"/>
              </w:rPr>
              <w:t>владе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нию</w:t>
            </w:r>
            <w:r>
              <w:rPr>
                <w:rFonts w:ascii="Times New Roman" w:eastAsia="Times New Roman" w:hAnsi="Times New Roman" w:cs="Times New Roman"/>
              </w:rPr>
              <w:t xml:space="preserve"> первоначальной техникой спортивных упражнений и спортивных игр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8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Инд.работа с Гулим 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r>
              <w:rPr>
                <w:rFonts w:ascii="Times New Roman" w:eastAsia="Times New Roman" w:hAnsi="Times New Roman" w:cs="Times New Roman"/>
              </w:rPr>
              <w:t>придумыва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>
              <w:rPr>
                <w:rFonts w:ascii="Times New Roman" w:eastAsia="Times New Roman" w:hAnsi="Times New Roman" w:cs="Times New Roman"/>
              </w:rPr>
              <w:t xml:space="preserve"> истории; инсценирует отрывки из знакомых произведени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и.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Инд.работа с Мейрим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r>
              <w:rPr>
                <w:rFonts w:ascii="Times New Roman" w:eastAsia="Times New Roman" w:hAnsi="Times New Roman" w:cs="Times New Roman"/>
              </w:rPr>
              <w:t>употребля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>
              <w:rPr>
                <w:rFonts w:ascii="Times New Roman" w:eastAsia="Times New Roman" w:hAnsi="Times New Roman" w:cs="Times New Roman"/>
              </w:rPr>
              <w:t xml:space="preserve"> слова с обобщающим значением (транспорт, овощи, одежда)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Инд.работа с Жанболат</w:t>
            </w:r>
          </w:p>
          <w:p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r>
              <w:rPr>
                <w:rFonts w:ascii="Times New Roman" w:eastAsia="Times New Roman" w:hAnsi="Times New Roman" w:cs="Times New Roman"/>
              </w:rPr>
              <w:t xml:space="preserve"> считать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прямо и обратно </w:t>
            </w:r>
            <w:r>
              <w:rPr>
                <w:rFonts w:ascii="Times New Roman" w:eastAsia="Times New Roman" w:hAnsi="Times New Roman" w:cs="Times New Roman"/>
              </w:rPr>
              <w:t>в пределах 5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</w:tr>
      <w:tr w:rsidR="000C18A3" w:rsidTr="00BB6DFA">
        <w:trPr>
          <w:trHeight w:val="53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 xml:space="preserve">Подготовка к прогулке </w:t>
            </w:r>
          </w:p>
        </w:tc>
        <w:tc>
          <w:tcPr>
            <w:tcW w:w="1375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BB6DFA" w:rsidTr="00BB6DFA">
        <w:trPr>
          <w:trHeight w:val="22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FA" w:rsidRDefault="00BB6DFA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>Прогука</w:t>
            </w:r>
          </w:p>
        </w:tc>
        <w:tc>
          <w:tcPr>
            <w:tcW w:w="2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FA" w:rsidRPr="00B20700" w:rsidRDefault="00BB6DFA" w:rsidP="00BB6DFA">
            <w:pPr>
              <w:shd w:val="clear" w:color="auto" w:fill="FFFFFF"/>
              <w:rPr>
                <w:bCs/>
                <w:iCs/>
                <w:color w:val="000000"/>
              </w:rPr>
            </w:pPr>
            <w:r w:rsidRPr="00B20700">
              <w:rPr>
                <w:b/>
                <w:bCs/>
                <w:iCs/>
                <w:color w:val="000000"/>
              </w:rPr>
              <w:t>Подвижная игра</w:t>
            </w:r>
            <w:r w:rsidRPr="00B20700">
              <w:rPr>
                <w:bCs/>
                <w:iCs/>
                <w:color w:val="000000"/>
              </w:rPr>
              <w:t xml:space="preserve"> «Медведь и пчелы»</w:t>
            </w:r>
          </w:p>
          <w:p w:rsidR="00BB6DFA" w:rsidRPr="00B20700" w:rsidRDefault="00BB6DFA" w:rsidP="00BB6DFA">
            <w:pPr>
              <w:shd w:val="clear" w:color="auto" w:fill="FFFFFF"/>
              <w:rPr>
                <w:bCs/>
                <w:iCs/>
                <w:color w:val="000000"/>
              </w:rPr>
            </w:pPr>
            <w:r w:rsidRPr="00B20700">
              <w:rPr>
                <w:bCs/>
                <w:iCs/>
                <w:color w:val="000000"/>
              </w:rPr>
              <w:t xml:space="preserve">Цель: Учить детей </w:t>
            </w:r>
            <w:r w:rsidRPr="00B20700">
              <w:rPr>
                <w:bCs/>
                <w:iCs/>
                <w:color w:val="000000"/>
              </w:rPr>
              <w:lastRenderedPageBreak/>
              <w:t>слезать и влезать на гимнастическую стенку. развивать ловкость, быстроту.</w:t>
            </w:r>
          </w:p>
          <w:p w:rsidR="00BB6DFA" w:rsidRPr="00563670" w:rsidRDefault="00BB6DFA" w:rsidP="00BB6DFA">
            <w:pPr>
              <w:jc w:val="center"/>
              <w:rPr>
                <w:b/>
              </w:rPr>
            </w:pPr>
          </w:p>
        </w:tc>
        <w:tc>
          <w:tcPr>
            <w:tcW w:w="26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B6DFA" w:rsidRPr="006E2D3E" w:rsidRDefault="00BB6DFA" w:rsidP="00BB6DFA">
            <w:pPr>
              <w:shd w:val="clear" w:color="auto" w:fill="FFFFFF"/>
              <w:rPr>
                <w:b/>
                <w:bCs/>
                <w:color w:val="333333"/>
              </w:rPr>
            </w:pPr>
            <w:r w:rsidRPr="00B20700">
              <w:rPr>
                <w:b/>
                <w:bCs/>
                <w:color w:val="333333"/>
                <w:u w:val="single"/>
              </w:rPr>
              <w:lastRenderedPageBreak/>
              <w:t>Подвижная игра</w:t>
            </w:r>
            <w:r w:rsidRPr="006E2D3E">
              <w:rPr>
                <w:b/>
                <w:bCs/>
                <w:color w:val="333333"/>
              </w:rPr>
              <w:t>«Белбеу тастау» («Ремешок»)</w:t>
            </w:r>
          </w:p>
          <w:p w:rsidR="00BB6DFA" w:rsidRPr="000C45F3" w:rsidRDefault="00BB6DFA" w:rsidP="00BB6DFA">
            <w:pPr>
              <w:shd w:val="clear" w:color="auto" w:fill="FFFFFF"/>
              <w:rPr>
                <w:color w:val="333333"/>
              </w:rPr>
            </w:pPr>
            <w:r w:rsidRPr="006E2D3E">
              <w:rPr>
                <w:b/>
                <w:bCs/>
                <w:color w:val="333333"/>
              </w:rPr>
              <w:lastRenderedPageBreak/>
              <w:t xml:space="preserve">Цель: </w:t>
            </w:r>
            <w:r w:rsidRPr="006E2D3E">
              <w:rPr>
                <w:bCs/>
                <w:color w:val="333333"/>
              </w:rPr>
              <w:t>тренировать детей в беге.</w:t>
            </w:r>
          </w:p>
        </w:tc>
        <w:tc>
          <w:tcPr>
            <w:tcW w:w="26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B6DFA" w:rsidRPr="00B20700" w:rsidRDefault="00BB6DFA" w:rsidP="00BB6DFA">
            <w:pPr>
              <w:shd w:val="clear" w:color="auto" w:fill="FFFFFF"/>
              <w:rPr>
                <w:b/>
                <w:color w:val="181818"/>
              </w:rPr>
            </w:pPr>
            <w:r w:rsidRPr="00B20700">
              <w:rPr>
                <w:b/>
                <w:bCs/>
                <w:iCs/>
                <w:color w:val="000000"/>
                <w:u w:val="single"/>
              </w:rPr>
              <w:lastRenderedPageBreak/>
              <w:t>Подвижная игра</w:t>
            </w:r>
          </w:p>
          <w:p w:rsidR="00BB6DFA" w:rsidRPr="00382F2D" w:rsidRDefault="00BB6DFA" w:rsidP="00BB6DFA">
            <w:pPr>
              <w:shd w:val="clear" w:color="auto" w:fill="FFFFFF"/>
              <w:rPr>
                <w:color w:val="181818"/>
              </w:rPr>
            </w:pPr>
            <w:r w:rsidRPr="00B20700">
              <w:rPr>
                <w:b/>
                <w:color w:val="000000"/>
              </w:rPr>
              <w:t>«Пустое место»</w:t>
            </w:r>
            <w:r w:rsidRPr="00B20700">
              <w:rPr>
                <w:b/>
                <w:iCs/>
                <w:color w:val="000000"/>
              </w:rPr>
              <w:t xml:space="preserve"> Цель: </w:t>
            </w:r>
            <w:r w:rsidRPr="00382F2D">
              <w:rPr>
                <w:color w:val="000000"/>
              </w:rPr>
              <w:t xml:space="preserve">учить выполнять </w:t>
            </w:r>
            <w:r w:rsidRPr="00382F2D">
              <w:rPr>
                <w:color w:val="000000"/>
              </w:rPr>
              <w:lastRenderedPageBreak/>
              <w:t>действия по сигналу, не наталкиваясь друг на друга.</w:t>
            </w:r>
          </w:p>
          <w:p w:rsidR="00BB6DFA" w:rsidRPr="00563670" w:rsidRDefault="00BB6DFA" w:rsidP="00BB6DFA">
            <w:pPr>
              <w:shd w:val="clear" w:color="auto" w:fill="FFFFFF"/>
              <w:rPr>
                <w:b/>
              </w:rPr>
            </w:pPr>
          </w:p>
        </w:tc>
        <w:tc>
          <w:tcPr>
            <w:tcW w:w="276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B6DFA" w:rsidRPr="006E2D3E" w:rsidRDefault="00BB6DFA" w:rsidP="00BB6DFA">
            <w:pPr>
              <w:shd w:val="clear" w:color="auto" w:fill="FFFFFF"/>
              <w:rPr>
                <w:b/>
                <w:bCs/>
                <w:color w:val="333333"/>
              </w:rPr>
            </w:pPr>
            <w:r w:rsidRPr="00563670">
              <w:rPr>
                <w:b/>
              </w:rPr>
              <w:lastRenderedPageBreak/>
              <w:t>П</w:t>
            </w:r>
            <w:r>
              <w:rPr>
                <w:b/>
                <w:lang w:val="kk-KZ"/>
              </w:rPr>
              <w:t>одвижная</w:t>
            </w:r>
            <w:r w:rsidRPr="00F95C03">
              <w:rPr>
                <w:b/>
                <w:bCs/>
                <w:color w:val="333333"/>
              </w:rPr>
              <w:t xml:space="preserve"> игра </w:t>
            </w:r>
            <w:r w:rsidRPr="006E2D3E">
              <w:rPr>
                <w:b/>
                <w:bCs/>
                <w:color w:val="333333"/>
              </w:rPr>
              <w:t>«Бөрiк-телпек»</w:t>
            </w:r>
          </w:p>
          <w:p w:rsidR="00BB6DFA" w:rsidRPr="000C45F3" w:rsidRDefault="00BB6DFA" w:rsidP="00BB6DFA">
            <w:pPr>
              <w:shd w:val="clear" w:color="auto" w:fill="FFFFFF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6E2D3E">
              <w:rPr>
                <w:b/>
                <w:bCs/>
                <w:color w:val="333333"/>
              </w:rPr>
              <w:t xml:space="preserve">Цель: </w:t>
            </w:r>
            <w:r w:rsidRPr="006E2D3E">
              <w:rPr>
                <w:bCs/>
                <w:color w:val="333333"/>
              </w:rPr>
              <w:t xml:space="preserve">тренировать детей </w:t>
            </w:r>
            <w:r w:rsidRPr="006E2D3E">
              <w:rPr>
                <w:bCs/>
                <w:color w:val="333333"/>
              </w:rPr>
              <w:lastRenderedPageBreak/>
              <w:t>в бросании на дальность.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6DFA" w:rsidRDefault="00BB6DFA" w:rsidP="00BB6DFA">
            <w:pPr>
              <w:shd w:val="clear" w:color="auto" w:fill="FFFFFF"/>
              <w:spacing w:after="150"/>
              <w:rPr>
                <w:b/>
                <w:bCs/>
                <w:color w:val="333333"/>
                <w:lang w:val="kk-KZ"/>
              </w:rPr>
            </w:pPr>
            <w:r w:rsidRPr="00B20700">
              <w:rPr>
                <w:b/>
                <w:bCs/>
                <w:color w:val="333333"/>
                <w:u w:val="single"/>
              </w:rPr>
              <w:lastRenderedPageBreak/>
              <w:t>Подвижная игра</w:t>
            </w:r>
            <w:r w:rsidRPr="00B20700">
              <w:rPr>
                <w:b/>
                <w:bCs/>
                <w:color w:val="333333"/>
              </w:rPr>
              <w:t xml:space="preserve"> «Свободное место»</w:t>
            </w:r>
          </w:p>
          <w:p w:rsidR="00BB6DFA" w:rsidRPr="006E2D3E" w:rsidRDefault="00BB6DFA" w:rsidP="00BB6DFA">
            <w:pPr>
              <w:shd w:val="clear" w:color="auto" w:fill="FFFFFF"/>
              <w:spacing w:after="150"/>
              <w:rPr>
                <w:color w:val="333333"/>
              </w:rPr>
            </w:pPr>
            <w:r w:rsidRPr="00B20700">
              <w:rPr>
                <w:b/>
                <w:bCs/>
                <w:color w:val="333333"/>
              </w:rPr>
              <w:t>Цель</w:t>
            </w:r>
            <w:r w:rsidRPr="00B20700">
              <w:rPr>
                <w:bCs/>
                <w:color w:val="333333"/>
              </w:rPr>
              <w:t xml:space="preserve">: Развивать ловкость, </w:t>
            </w:r>
            <w:r w:rsidRPr="00B20700">
              <w:rPr>
                <w:bCs/>
                <w:color w:val="333333"/>
              </w:rPr>
              <w:lastRenderedPageBreak/>
              <w:t>быстроту; умение не сталкиваться.</w:t>
            </w:r>
          </w:p>
        </w:tc>
      </w:tr>
      <w:tr w:rsidR="00BB6DFA" w:rsidTr="00BB6DFA">
        <w:trPr>
          <w:trHeight w:val="112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FA" w:rsidRDefault="00BB6DFA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lastRenderedPageBreak/>
              <w:t>Уход домой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FA" w:rsidRDefault="00BB6DFA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FA" w:rsidRDefault="00BB6DFA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Роль родителей в воспитании и развитии ребенка.</w:t>
            </w:r>
          </w:p>
        </w:tc>
        <w:tc>
          <w:tcPr>
            <w:tcW w:w="28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FA" w:rsidRDefault="00BB6DFA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Как справиться с капризами ребенка.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FA" w:rsidRDefault="00BB6DFA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Игрушки в жизни ребенка.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FA" w:rsidRDefault="00BB6DFA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с родителями об оплате за родительский взнос.</w:t>
            </w:r>
          </w:p>
        </w:tc>
      </w:tr>
    </w:tbl>
    <w:p w:rsidR="000C18A3" w:rsidRDefault="000C18A3" w:rsidP="000C18A3">
      <w:pPr>
        <w:rPr>
          <w:b/>
        </w:rPr>
      </w:pPr>
    </w:p>
    <w:p w:rsidR="000C18A3" w:rsidRDefault="000C18A3" w:rsidP="000C18A3">
      <w:pPr>
        <w:rPr>
          <w:b/>
        </w:rPr>
      </w:pPr>
    </w:p>
    <w:p w:rsidR="00F5712F" w:rsidRDefault="00F5712F" w:rsidP="00D14B61">
      <w:pPr>
        <w:rPr>
          <w:b/>
          <w:bCs/>
          <w:color w:val="000000"/>
        </w:rPr>
      </w:pPr>
    </w:p>
    <w:p w:rsidR="00F5712F" w:rsidRDefault="00F5712F" w:rsidP="00A2764A">
      <w:pPr>
        <w:jc w:val="center"/>
        <w:rPr>
          <w:b/>
          <w:bCs/>
          <w:color w:val="000000"/>
        </w:rPr>
      </w:pPr>
    </w:p>
    <w:p w:rsidR="00F5712F" w:rsidRDefault="00F5712F" w:rsidP="00A2764A">
      <w:pPr>
        <w:jc w:val="center"/>
        <w:rPr>
          <w:b/>
          <w:bCs/>
          <w:color w:val="000000"/>
        </w:rPr>
      </w:pPr>
    </w:p>
    <w:p w:rsidR="000C18A3" w:rsidRDefault="000C18A3" w:rsidP="00A2764A">
      <w:pPr>
        <w:jc w:val="center"/>
        <w:rPr>
          <w:b/>
          <w:bCs/>
          <w:color w:val="000000"/>
        </w:rPr>
      </w:pPr>
    </w:p>
    <w:p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 w:rsidRPr="00C42ABC">
        <w:rPr>
          <w:b/>
          <w:bCs/>
          <w:color w:val="000000"/>
        </w:rPr>
        <w:t>ЦИКЛОГРАММА</w:t>
      </w:r>
    </w:p>
    <w:p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на </w:t>
      </w:r>
      <w:r w:rsidR="00361C05">
        <w:rPr>
          <w:b/>
          <w:bCs/>
          <w:i/>
          <w:iCs/>
          <w:color w:val="000000"/>
          <w:lang w:val="kk-KZ"/>
        </w:rPr>
        <w:t xml:space="preserve">3 </w:t>
      </w:r>
      <w:r>
        <w:rPr>
          <w:b/>
          <w:bCs/>
          <w:i/>
          <w:iCs/>
          <w:color w:val="000000"/>
        </w:rPr>
        <w:t>неделю (с</w:t>
      </w:r>
      <w:r w:rsidR="00985DAB">
        <w:rPr>
          <w:b/>
          <w:bCs/>
          <w:i/>
          <w:iCs/>
          <w:color w:val="000000"/>
          <w:lang w:val="kk-KZ"/>
        </w:rPr>
        <w:t>16</w:t>
      </w:r>
      <w:r>
        <w:rPr>
          <w:b/>
          <w:bCs/>
          <w:i/>
          <w:iCs/>
          <w:color w:val="000000"/>
        </w:rPr>
        <w:t>-2</w:t>
      </w:r>
      <w:r w:rsidR="00E12C8A">
        <w:rPr>
          <w:b/>
          <w:bCs/>
          <w:i/>
          <w:iCs/>
          <w:color w:val="000000"/>
          <w:lang w:val="kk-KZ"/>
        </w:rPr>
        <w:t>0</w:t>
      </w:r>
      <w:r>
        <w:rPr>
          <w:b/>
          <w:bCs/>
          <w:i/>
          <w:iCs/>
          <w:color w:val="000000"/>
          <w:lang w:val="kk-KZ"/>
        </w:rPr>
        <w:t>декабря</w:t>
      </w:r>
      <w:r>
        <w:rPr>
          <w:b/>
          <w:bCs/>
          <w:i/>
          <w:iCs/>
          <w:color w:val="000000"/>
        </w:rPr>
        <w:t xml:space="preserve"> 20</w:t>
      </w:r>
      <w:r w:rsidR="00E12C8A">
        <w:rPr>
          <w:b/>
          <w:bCs/>
          <w:i/>
          <w:iCs/>
          <w:color w:val="000000"/>
          <w:lang w:val="kk-KZ"/>
        </w:rPr>
        <w:t>19</w:t>
      </w:r>
      <w:r w:rsidRPr="00C42ABC">
        <w:rPr>
          <w:b/>
          <w:bCs/>
          <w:i/>
          <w:iCs/>
          <w:color w:val="000000"/>
        </w:rPr>
        <w:t xml:space="preserve"> года)</w:t>
      </w:r>
    </w:p>
    <w:p w:rsidR="00A2764A" w:rsidRPr="00C42ABC" w:rsidRDefault="00A2764A" w:rsidP="00A2764A">
      <w:pPr>
        <w:jc w:val="center"/>
        <w:rPr>
          <w:b/>
          <w:bCs/>
          <w:color w:val="000000"/>
        </w:rPr>
      </w:pPr>
      <w:r w:rsidRPr="00C42ABC">
        <w:rPr>
          <w:b/>
          <w:bCs/>
          <w:color w:val="000000"/>
        </w:rPr>
        <w:t>Средняя группа  «</w:t>
      </w:r>
      <w:r>
        <w:rPr>
          <w:b/>
          <w:bCs/>
          <w:color w:val="000000"/>
        </w:rPr>
        <w:t>Солнышко</w:t>
      </w:r>
      <w:r w:rsidRPr="00C42ABC">
        <w:rPr>
          <w:b/>
          <w:bCs/>
          <w:color w:val="000000"/>
        </w:rPr>
        <w:t xml:space="preserve">»  </w:t>
      </w:r>
      <w:r w:rsidR="00B275C9">
        <w:rPr>
          <w:b/>
          <w:bCs/>
          <w:color w:val="000000"/>
          <w:lang w:val="kk-KZ"/>
        </w:rPr>
        <w:t>№ 5</w:t>
      </w:r>
    </w:p>
    <w:p w:rsidR="00A2764A" w:rsidRPr="00C42ABC" w:rsidRDefault="00A2764A" w:rsidP="00A2764A">
      <w:pPr>
        <w:jc w:val="right"/>
        <w:rPr>
          <w:color w:val="000000"/>
        </w:rPr>
      </w:pPr>
      <w:r w:rsidRPr="00C42ABC">
        <w:rPr>
          <w:b/>
          <w:color w:val="000000"/>
        </w:rPr>
        <w:t>Тема</w:t>
      </w:r>
      <w:r>
        <w:rPr>
          <w:color w:val="000000"/>
        </w:rPr>
        <w:t>: «</w:t>
      </w:r>
      <w:r>
        <w:rPr>
          <w:lang w:val="kk-KZ"/>
        </w:rPr>
        <w:t>Мой Казахстан</w:t>
      </w:r>
      <w:r w:rsidRPr="00C42ABC">
        <w:rPr>
          <w:color w:val="000000"/>
        </w:rPr>
        <w:t xml:space="preserve">» </w:t>
      </w:r>
    </w:p>
    <w:p w:rsidR="008D799E" w:rsidRDefault="00A2764A" w:rsidP="008D799E">
      <w:pPr>
        <w:rPr>
          <w:color w:val="000000"/>
          <w:lang w:val="kk-KZ"/>
        </w:rPr>
      </w:pPr>
      <w:r w:rsidRPr="00C42ABC">
        <w:rPr>
          <w:b/>
          <w:color w:val="000000"/>
          <w:lang w:val="kk-KZ"/>
        </w:rPr>
        <w:t>Тема недели</w:t>
      </w:r>
      <w:r w:rsidRPr="00C42ABC">
        <w:rPr>
          <w:color w:val="000000"/>
          <w:lang w:val="kk-KZ"/>
        </w:rPr>
        <w:t>:</w:t>
      </w:r>
      <w:r w:rsidRPr="00C42ABC">
        <w:rPr>
          <w:color w:val="000000"/>
        </w:rPr>
        <w:t xml:space="preserve"> «</w:t>
      </w:r>
      <w:r w:rsidR="00C301D6">
        <w:rPr>
          <w:lang w:val="kk-KZ"/>
        </w:rPr>
        <w:t>Красная книга Казахстана</w:t>
      </w:r>
      <w:r>
        <w:rPr>
          <w:color w:val="000000"/>
        </w:rPr>
        <w:t>»</w:t>
      </w:r>
    </w:p>
    <w:p w:rsidR="00A2764A" w:rsidRPr="008D799E" w:rsidRDefault="008D799E" w:rsidP="008D799E">
      <w:pPr>
        <w:rPr>
          <w:lang w:val="kk-KZ"/>
        </w:rPr>
      </w:pPr>
      <w:r>
        <w:rPr>
          <w:color w:val="000000"/>
          <w:lang w:val="kk-KZ"/>
        </w:rPr>
        <w:t>Цель:</w:t>
      </w:r>
      <w:r w:rsidRPr="008D799E">
        <w:rPr>
          <w:color w:val="000000"/>
        </w:rPr>
        <w:t xml:space="preserve"> Формировать представление о государственном празднике «День Независимости» РК, объяснить смысл и значимость этого праздника для страны. Закреплять знания детей о Казахстане, столице и городах, его жителях, быте и культуре. Умение выделять характерные и существенные признаки достопримечательностей городов Казахстана. Закрепить знания о государственной символике. Познакомить с преданием и казахской сказкой. Обогащать активный словарь и билингвальный компонент. Развивать интерес к настоящему и прошлому нашей Родины и народа. Воспитывать у ребенка чувства любви и гордости за свою Родину, проявлять бережное и заботливое отношение</w:t>
      </w:r>
      <w:r>
        <w:rPr>
          <w:color w:val="000000"/>
        </w:rPr>
        <w:t xml:space="preserve"> к природе Республики Казахстан</w:t>
      </w:r>
      <w:r>
        <w:rPr>
          <w:color w:val="000000"/>
          <w:lang w:val="kk-KZ"/>
        </w:rPr>
        <w:t>.</w:t>
      </w:r>
    </w:p>
    <w:tbl>
      <w:tblPr>
        <w:tblW w:w="1570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7"/>
        <w:gridCol w:w="2700"/>
        <w:gridCol w:w="22"/>
        <w:gridCol w:w="2348"/>
        <w:gridCol w:w="6"/>
        <w:gridCol w:w="2889"/>
        <w:gridCol w:w="16"/>
        <w:gridCol w:w="2661"/>
        <w:gridCol w:w="8"/>
        <w:gridCol w:w="7"/>
        <w:gridCol w:w="2783"/>
      </w:tblGrid>
      <w:tr w:rsidR="008D799E" w:rsidRPr="00C42ABC" w:rsidTr="00F5712F">
        <w:trPr>
          <w:trHeight w:val="517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 xml:space="preserve"> Режим дня  </w:t>
            </w:r>
          </w:p>
        </w:tc>
        <w:tc>
          <w:tcPr>
            <w:tcW w:w="27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Понедельник</w:t>
            </w:r>
          </w:p>
          <w:p w:rsidR="008D799E" w:rsidRPr="00C42ABC" w:rsidRDefault="008D799E" w:rsidP="0097386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Вторник</w:t>
            </w:r>
          </w:p>
          <w:p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Среда</w:t>
            </w:r>
          </w:p>
          <w:p w:rsidR="008D799E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18.12.2019</w:t>
            </w:r>
          </w:p>
        </w:tc>
        <w:tc>
          <w:tcPr>
            <w:tcW w:w="269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Четверг</w:t>
            </w:r>
          </w:p>
          <w:p w:rsidR="008D799E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19.12.2019</w:t>
            </w:r>
          </w:p>
        </w:tc>
        <w:tc>
          <w:tcPr>
            <w:tcW w:w="2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Пятница</w:t>
            </w:r>
          </w:p>
          <w:p w:rsidR="008D799E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20.12.2019</w:t>
            </w:r>
          </w:p>
        </w:tc>
      </w:tr>
      <w:tr w:rsidR="008D799E" w:rsidRPr="00C42ABC" w:rsidTr="00F5712F">
        <w:trPr>
          <w:trHeight w:val="517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rPr>
                <w:color w:val="000000"/>
              </w:rPr>
            </w:pPr>
          </w:p>
        </w:tc>
        <w:tc>
          <w:tcPr>
            <w:tcW w:w="27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jc w:val="center"/>
              <w:rPr>
                <w:color w:val="000000"/>
              </w:rPr>
            </w:pPr>
          </w:p>
        </w:tc>
        <w:tc>
          <w:tcPr>
            <w:tcW w:w="235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jc w:val="center"/>
              <w:rPr>
                <w:color w:val="000000"/>
              </w:rPr>
            </w:pPr>
          </w:p>
        </w:tc>
        <w:tc>
          <w:tcPr>
            <w:tcW w:w="28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rPr>
                <w:color w:val="000000"/>
              </w:rPr>
            </w:pPr>
          </w:p>
        </w:tc>
        <w:tc>
          <w:tcPr>
            <w:tcW w:w="269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rPr>
                <w:color w:val="000000"/>
              </w:rPr>
            </w:pPr>
          </w:p>
        </w:tc>
      </w:tr>
      <w:tr w:rsidR="008D799E" w:rsidRPr="009A465E" w:rsidTr="00282F7B">
        <w:trPr>
          <w:trHeight w:val="650"/>
        </w:trPr>
        <w:tc>
          <w:tcPr>
            <w:tcW w:w="22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jc w:val="both"/>
              <w:rPr>
                <w:color w:val="000000"/>
              </w:rPr>
            </w:pPr>
            <w:r w:rsidRPr="00C42ABC">
              <w:rPr>
                <w:b/>
                <w:bCs/>
                <w:color w:val="000000"/>
              </w:rPr>
              <w:t>Прием детей</w:t>
            </w:r>
          </w:p>
          <w:p w:rsidR="008D799E" w:rsidRPr="00C42ABC" w:rsidRDefault="008D799E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 xml:space="preserve">Беседы с </w:t>
            </w:r>
            <w:r w:rsidRPr="00C42ABC">
              <w:rPr>
                <w:bCs/>
                <w:color w:val="000000"/>
              </w:rPr>
              <w:lastRenderedPageBreak/>
              <w:t>родителями</w:t>
            </w:r>
          </w:p>
          <w:p w:rsidR="008D799E" w:rsidRPr="00C42ABC" w:rsidRDefault="008D799E" w:rsidP="00A2764A">
            <w:pPr>
              <w:jc w:val="both"/>
              <w:rPr>
                <w:bCs/>
                <w:color w:val="000000"/>
              </w:rPr>
            </w:pPr>
          </w:p>
          <w:p w:rsidR="008D799E" w:rsidRPr="00C42ABC" w:rsidRDefault="008D799E" w:rsidP="00A2764A">
            <w:pPr>
              <w:ind w:right="-80"/>
              <w:jc w:val="both"/>
              <w:rPr>
                <w:color w:val="000000"/>
              </w:rPr>
            </w:pPr>
            <w:r w:rsidRPr="00C42ABC">
              <w:rPr>
                <w:bCs/>
                <w:color w:val="000000"/>
              </w:rPr>
              <w:t>Игры (настольные, пальчиковые и др.)</w:t>
            </w:r>
          </w:p>
          <w:p w:rsidR="008D799E" w:rsidRDefault="008D799E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:rsidR="008D799E" w:rsidRDefault="008D799E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:rsidR="008D799E" w:rsidRDefault="008D799E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:rsidR="00282F7B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:rsidR="00282F7B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:rsidR="00282F7B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:rsidR="00282F7B" w:rsidRPr="008D799E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:rsidR="008D799E" w:rsidRPr="00C42ABC" w:rsidRDefault="008D799E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Утренняя гимнастика (5 мин)</w:t>
            </w:r>
          </w:p>
        </w:tc>
        <w:tc>
          <w:tcPr>
            <w:tcW w:w="13440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9A465E" w:rsidRDefault="008D799E" w:rsidP="00A2764A">
            <w:pPr>
              <w:rPr>
                <w:bCs/>
                <w:color w:val="000000"/>
                <w:lang w:val="kk-KZ"/>
              </w:rPr>
            </w:pPr>
            <w:r w:rsidRPr="009A465E">
              <w:rPr>
                <w:rStyle w:val="hgkelc"/>
              </w:rPr>
              <w:lastRenderedPageBreak/>
              <w:t xml:space="preserve">Закрепить знание детей о </w:t>
            </w:r>
            <w:r w:rsidRPr="009A465E">
              <w:rPr>
                <w:rStyle w:val="hgkelc"/>
                <w:b/>
                <w:bCs/>
              </w:rPr>
              <w:t>Казахстане</w:t>
            </w:r>
            <w:r w:rsidRPr="009A465E">
              <w:rPr>
                <w:rStyle w:val="hgkelc"/>
              </w:rPr>
              <w:t xml:space="preserve">, его жителях, быте, культуре, о празднике День </w:t>
            </w:r>
            <w:r w:rsidRPr="009A465E">
              <w:rPr>
                <w:rStyle w:val="hgkelc"/>
                <w:b/>
                <w:bCs/>
              </w:rPr>
              <w:t>Независимости</w:t>
            </w:r>
            <w:r w:rsidRPr="009A465E">
              <w:rPr>
                <w:rStyle w:val="hgkelc"/>
              </w:rPr>
              <w:t xml:space="preserve">. Познакомить с историей становления независимого </w:t>
            </w:r>
            <w:r w:rsidRPr="009A465E">
              <w:rPr>
                <w:rStyle w:val="hgkelc"/>
                <w:b/>
                <w:bCs/>
              </w:rPr>
              <w:t>Казахстана</w:t>
            </w:r>
            <w:r w:rsidRPr="009A465E">
              <w:rPr>
                <w:rStyle w:val="hgkelc"/>
              </w:rPr>
              <w:t>. Формировать представление детей о природе родного края, о стране где мы живём.</w:t>
            </w:r>
          </w:p>
        </w:tc>
      </w:tr>
      <w:tr w:rsidR="008D799E" w:rsidRPr="00C42ABC" w:rsidTr="00F5712F">
        <w:trPr>
          <w:trHeight w:val="1661"/>
        </w:trPr>
        <w:tc>
          <w:tcPr>
            <w:tcW w:w="22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jc w:val="both"/>
              <w:rPr>
                <w:color w:val="000000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Default="008D799E" w:rsidP="00A2764A">
            <w:pPr>
              <w:jc w:val="both"/>
              <w:rPr>
                <w:color w:val="000000"/>
              </w:rPr>
            </w:pPr>
          </w:p>
        </w:tc>
        <w:tc>
          <w:tcPr>
            <w:tcW w:w="2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9A465E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82F7B">
              <w:rPr>
                <w:rFonts w:ascii="Times New Roman" w:hAnsi="Times New Roman" w:cs="Times New Roman"/>
                <w:lang w:val="kk-KZ"/>
              </w:rPr>
              <w:t>Настольная игра:</w:t>
            </w:r>
          </w:p>
          <w:p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«Мой дом»</w:t>
            </w:r>
          </w:p>
          <w:p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Цель: научить составлять из деталей дом, рассказывать из чего состоит.</w:t>
            </w:r>
          </w:p>
          <w:p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8D799E" w:rsidRDefault="008D799E" w:rsidP="008D799E">
            <w:pPr>
              <w:pStyle w:val="a5"/>
              <w:rPr>
                <w:rFonts w:ascii="Times New Roman" w:hAnsi="Times New Roman" w:cs="Times New Roman"/>
              </w:rPr>
            </w:pPr>
            <w:r w:rsidRPr="008D799E">
              <w:rPr>
                <w:rFonts w:ascii="Times New Roman" w:hAnsi="Times New Roman" w:cs="Times New Roman"/>
              </w:rPr>
              <w:t>Работа в уголке природы(инд.работа)</w:t>
            </w:r>
          </w:p>
          <w:p w:rsidR="008D799E" w:rsidRPr="008D799E" w:rsidRDefault="008D799E" w:rsidP="008D799E">
            <w:pPr>
              <w:pStyle w:val="a5"/>
              <w:rPr>
                <w:rFonts w:ascii="Times New Roman" w:hAnsi="Times New Roman" w:cs="Times New Roman"/>
              </w:rPr>
            </w:pPr>
            <w:r w:rsidRPr="008D799E">
              <w:rPr>
                <w:rFonts w:ascii="Times New Roman" w:hAnsi="Times New Roman" w:cs="Times New Roman"/>
              </w:rPr>
              <w:t>уход за листьями растений.</w:t>
            </w:r>
          </w:p>
          <w:p w:rsidR="008D799E" w:rsidRPr="008D799E" w:rsidRDefault="008D799E" w:rsidP="008D799E">
            <w:pPr>
              <w:pStyle w:val="a5"/>
              <w:rPr>
                <w:rFonts w:ascii="Times New Roman" w:hAnsi="Times New Roman" w:cs="Times New Roman"/>
              </w:rPr>
            </w:pPr>
            <w:r w:rsidRPr="008D799E">
              <w:rPr>
                <w:rFonts w:ascii="Times New Roman" w:hAnsi="Times New Roman" w:cs="Times New Roman"/>
              </w:rPr>
              <w:t>Цель: формировать умение удалять осторожно пыль с листьев кисточками, учить понимать что такой уход облегчает дыхание растений.(Владик Б., Данил Г.)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9A465E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Рассматривание картинки</w:t>
            </w:r>
            <w:r w:rsidR="00CE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«Моя родина Казахстан» активизировать слова: названия видов животных,птиц и растений.</w:t>
            </w:r>
          </w:p>
        </w:tc>
      </w:tr>
      <w:tr w:rsidR="008D799E" w:rsidRPr="00C42ABC" w:rsidTr="00282F7B">
        <w:trPr>
          <w:trHeight w:val="297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jc w:val="both"/>
              <w:rPr>
                <w:color w:val="000000"/>
              </w:rPr>
            </w:pPr>
          </w:p>
        </w:tc>
        <w:tc>
          <w:tcPr>
            <w:tcW w:w="134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764E" w:rsidRDefault="00DA764E" w:rsidP="00DA764E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8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b/>
                <w:bCs/>
                <w:color w:val="181818"/>
                <w:sz w:val="22"/>
                <w:szCs w:val="22"/>
              </w:rPr>
              <w:t>«Хлопушки»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1. И.п.: стойка ноги врозь, руки внизу.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руки через стороны вверх, хлопок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  над головой;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2 – и.п.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2. И.п.: ноги врозь, руки на поясе.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наклон вперед, хлопнуть по коленям;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2 – и.п.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3. И.п.: стойка ноги врозь, руки в стороны.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.1 – поднять правую ногу вперед, согнутую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в колени,         хлопок по колену.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2 – и.п.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– то же, но с левой ноги.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4. И.п.: то же.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поворот вправо, левой рукой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 хлопнуть по правой.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2 – и.п.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то же, но в другую сторону.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5. «Приседание».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И.п.: о.с.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присесть, хлопок перед собой.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2 – и.п.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6. «Подпрыгивание»</w:t>
            </w:r>
            <w:r w:rsidRPr="00DA764E">
              <w:rPr>
                <w:color w:val="181818"/>
                <w:sz w:val="22"/>
                <w:szCs w:val="22"/>
              </w:rPr>
              <w:t>10 – 15 подпрыгиваний и ходьба.</w:t>
            </w:r>
            <w:r w:rsidRPr="00DA764E">
              <w:rPr>
                <w:b/>
                <w:bCs/>
                <w:color w:val="181818"/>
                <w:sz w:val="22"/>
                <w:szCs w:val="22"/>
              </w:rPr>
              <w:t>                                </w:t>
            </w:r>
          </w:p>
          <w:p w:rsidR="008D799E" w:rsidRPr="008D799E" w:rsidRDefault="008D799E" w:rsidP="00DA764E">
            <w:pPr>
              <w:rPr>
                <w:lang w:val="kk-KZ"/>
              </w:rPr>
            </w:pPr>
          </w:p>
        </w:tc>
      </w:tr>
      <w:tr w:rsidR="008D799E" w:rsidRPr="00C42ABC" w:rsidTr="00282F7B">
        <w:trPr>
          <w:trHeight w:val="543"/>
        </w:trPr>
        <w:tc>
          <w:tcPr>
            <w:tcW w:w="22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ind w:right="-80"/>
              <w:rPr>
                <w:b/>
              </w:rPr>
            </w:pPr>
            <w:r w:rsidRPr="00C42ABC">
              <w:rPr>
                <w:b/>
              </w:rPr>
              <w:t xml:space="preserve"> Завтрак</w:t>
            </w:r>
          </w:p>
        </w:tc>
        <w:tc>
          <w:tcPr>
            <w:tcW w:w="134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7B3">
              <w:rPr>
                <w:rFonts w:ascii="Times New Roman" w:hAnsi="Times New Roman" w:cs="Times New Roman"/>
              </w:rPr>
              <w:t>Цели:Привлечь внимание детей к гигиеническим процедурам, закрепить правила мытья рук, закрепить умение намыливать руки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>совершенствовать умение вытирать руки и лицо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 xml:space="preserve"> учить самоконтролю детей, оценивать свою деятельность</w:t>
            </w:r>
            <w:r w:rsidRPr="003027B3">
              <w:rPr>
                <w:rFonts w:ascii="Times New Roman" w:hAnsi="Times New Roman" w:cs="Times New Roman"/>
                <w:lang w:val="kk-KZ"/>
              </w:rPr>
              <w:t>;о</w:t>
            </w:r>
            <w:r w:rsidRPr="003027B3">
              <w:rPr>
                <w:rFonts w:ascii="Times New Roman" w:hAnsi="Times New Roman" w:cs="Times New Roman"/>
              </w:rPr>
              <w:t xml:space="preserve">знакомление с меню </w:t>
            </w:r>
            <w:r w:rsidRPr="003027B3">
              <w:rPr>
                <w:rFonts w:ascii="Times New Roman" w:hAnsi="Times New Roman" w:cs="Times New Roman"/>
                <w:b/>
                <w:bCs/>
              </w:rPr>
              <w:t>завтрака</w:t>
            </w:r>
            <w:r w:rsidRPr="003027B3">
              <w:rPr>
                <w:rFonts w:ascii="Times New Roman" w:hAnsi="Times New Roman" w:cs="Times New Roman"/>
              </w:rPr>
              <w:t>, объяснить его детям; привлечь внимание детей к эстетичному оформлению столов</w:t>
            </w:r>
            <w:r w:rsidRPr="003027B3">
              <w:rPr>
                <w:rFonts w:ascii="Times New Roman" w:hAnsi="Times New Roman" w:cs="Times New Roman"/>
                <w:lang w:val="kk-KZ"/>
              </w:rPr>
              <w:t>;п</w:t>
            </w:r>
            <w:r w:rsidRPr="003027B3">
              <w:rPr>
                <w:rFonts w:ascii="Times New Roman" w:hAnsi="Times New Roman" w:cs="Times New Roman"/>
              </w:rPr>
              <w:t xml:space="preserve">ривлечь внимание детей к пище; индивидуальная работа по воспитанию культуры еды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(тщательно пережевывать пищу закрытым ртом, есть аккуратно)</w:t>
            </w:r>
            <w:r w:rsidRPr="003027B3">
              <w:rPr>
                <w:rFonts w:ascii="Times New Roman" w:hAnsi="Times New Roman" w:cs="Times New Roman"/>
              </w:rPr>
              <w:t xml:space="preserve">; правила </w:t>
            </w:r>
            <w:r w:rsidRPr="003027B3">
              <w:rPr>
                <w:rFonts w:ascii="Times New Roman" w:hAnsi="Times New Roman" w:cs="Times New Roman"/>
              </w:rPr>
              <w:lastRenderedPageBreak/>
              <w:t xml:space="preserve">этикета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 xml:space="preserve">(благодарить за </w:t>
            </w:r>
            <w:r w:rsidRPr="003027B3">
              <w:rPr>
                <w:rFonts w:ascii="Times New Roman" w:hAnsi="Times New Roman" w:cs="Times New Roman"/>
                <w:b/>
                <w:bCs/>
                <w:i/>
                <w:iCs/>
              </w:rPr>
              <w:t>завтрак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)</w:t>
            </w:r>
            <w:r w:rsidRPr="003027B3">
              <w:rPr>
                <w:rFonts w:ascii="Times New Roman" w:hAnsi="Times New Roman" w:cs="Times New Roman"/>
              </w:rPr>
              <w:t>.</w:t>
            </w:r>
          </w:p>
        </w:tc>
      </w:tr>
      <w:tr w:rsidR="008D799E" w:rsidRPr="00C42ABC" w:rsidTr="00282F7B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bCs/>
              </w:rPr>
            </w:pPr>
            <w:r w:rsidRPr="00C42ABC">
              <w:rPr>
                <w:bCs/>
              </w:rPr>
              <w:lastRenderedPageBreak/>
              <w:t>Игры, подготовка к организованно-учебной деятельности (ОУД)</w:t>
            </w:r>
          </w:p>
        </w:tc>
        <w:tc>
          <w:tcPr>
            <w:tcW w:w="134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>Игры и игровые упражнения малой подвижности для подготовки детей к ОУД</w:t>
            </w:r>
          </w:p>
        </w:tc>
      </w:tr>
      <w:tr w:rsidR="008D799E" w:rsidRPr="00C42ABC" w:rsidTr="00F5712F">
        <w:trPr>
          <w:trHeight w:val="424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bCs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282F7B" w:rsidRDefault="008D799E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282F7B" w:rsidRDefault="008D799E" w:rsidP="000809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82F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F7B" w:rsidRPr="00282F7B" w:rsidRDefault="002530CA" w:rsidP="00282F7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282F7B" w:rsidRPr="00282F7B">
              <w:rPr>
                <w:rFonts w:ascii="Times New Roman" w:hAnsi="Times New Roman" w:cs="Times New Roman"/>
              </w:rPr>
              <w:t xml:space="preserve">«Повтори узор» </w:t>
            </w:r>
          </w:p>
          <w:p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«Найди отличия»</w:t>
            </w:r>
          </w:p>
          <w:p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Цель: развитие внимания.</w:t>
            </w:r>
          </w:p>
          <w:p w:rsidR="008D799E" w:rsidRPr="00282F7B" w:rsidRDefault="008D799E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282F7B" w:rsidRDefault="002530CA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282F7B" w:rsidRPr="00282F7B">
              <w:rPr>
                <w:rFonts w:ascii="Times New Roman" w:hAnsi="Times New Roman" w:cs="Times New Roman"/>
              </w:rPr>
              <w:t>«Опиши, мы отгадаем» Цель: учить описывать предмет не называя его с опорой на алгоритм, развивать связную речь, логическое мышление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F7B" w:rsidRPr="00282F7B" w:rsidRDefault="002530CA" w:rsidP="00282F7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282F7B" w:rsidRPr="00282F7B">
              <w:rPr>
                <w:rFonts w:ascii="Times New Roman" w:hAnsi="Times New Roman" w:cs="Times New Roman"/>
              </w:rPr>
              <w:t>«Танграм»</w:t>
            </w:r>
          </w:p>
          <w:p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Цель: развитие внимания, умения действовать по образцу</w:t>
            </w:r>
          </w:p>
          <w:p w:rsidR="008D799E" w:rsidRPr="00282F7B" w:rsidRDefault="008D799E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99E" w:rsidRPr="00C42ABC" w:rsidTr="00F5712F">
        <w:trPr>
          <w:trHeight w:val="39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Default="008D799E" w:rsidP="00A2764A">
            <w:pPr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ОУД по расписанию ДО</w:t>
            </w:r>
          </w:p>
          <w:p w:rsidR="008D799E" w:rsidRDefault="008D799E" w:rsidP="00A2764A">
            <w:pPr>
              <w:rPr>
                <w:bCs/>
                <w:color w:val="000000"/>
              </w:rPr>
            </w:pPr>
          </w:p>
          <w:p w:rsidR="008D799E" w:rsidRDefault="008D799E" w:rsidP="00A2764A">
            <w:pPr>
              <w:rPr>
                <w:bCs/>
                <w:color w:val="000000"/>
              </w:rPr>
            </w:pPr>
          </w:p>
          <w:p w:rsidR="008D799E" w:rsidRDefault="008D799E" w:rsidP="00A2764A">
            <w:pPr>
              <w:rPr>
                <w:bCs/>
                <w:color w:val="000000"/>
              </w:rPr>
            </w:pPr>
          </w:p>
          <w:p w:rsidR="008D799E" w:rsidRDefault="008D799E" w:rsidP="00A2764A">
            <w:pPr>
              <w:rPr>
                <w:bCs/>
                <w:color w:val="000000"/>
              </w:rPr>
            </w:pPr>
          </w:p>
          <w:p w:rsidR="008D799E" w:rsidRDefault="008D799E" w:rsidP="00A2764A">
            <w:pPr>
              <w:rPr>
                <w:bCs/>
                <w:color w:val="000000"/>
              </w:rPr>
            </w:pPr>
          </w:p>
          <w:p w:rsidR="008D799E" w:rsidRDefault="008D799E" w:rsidP="00A2764A">
            <w:pPr>
              <w:rPr>
                <w:bCs/>
                <w:color w:val="000000"/>
              </w:rPr>
            </w:pPr>
          </w:p>
          <w:p w:rsidR="008D799E" w:rsidRDefault="008D799E" w:rsidP="00A2764A">
            <w:pPr>
              <w:rPr>
                <w:bCs/>
                <w:color w:val="000000"/>
              </w:rPr>
            </w:pPr>
          </w:p>
          <w:p w:rsidR="008D799E" w:rsidRDefault="008D799E" w:rsidP="00A2764A">
            <w:pPr>
              <w:rPr>
                <w:bCs/>
                <w:color w:val="000000"/>
              </w:rPr>
            </w:pPr>
          </w:p>
          <w:p w:rsidR="008D799E" w:rsidRDefault="008D799E" w:rsidP="00A2764A">
            <w:pPr>
              <w:rPr>
                <w:bCs/>
                <w:color w:val="000000"/>
              </w:rPr>
            </w:pPr>
          </w:p>
          <w:p w:rsidR="008D799E" w:rsidRDefault="008D799E" w:rsidP="00A2764A">
            <w:pPr>
              <w:rPr>
                <w:bCs/>
                <w:color w:val="000000"/>
              </w:rPr>
            </w:pPr>
          </w:p>
          <w:p w:rsidR="008D799E" w:rsidRDefault="008D799E" w:rsidP="00A2764A">
            <w:pPr>
              <w:rPr>
                <w:bCs/>
                <w:color w:val="000000"/>
              </w:rPr>
            </w:pPr>
          </w:p>
          <w:p w:rsidR="008D799E" w:rsidRPr="00C42ABC" w:rsidRDefault="008D799E" w:rsidP="00A2764A">
            <w:pPr>
              <w:rPr>
                <w:bCs/>
                <w:i/>
                <w:iCs/>
                <w:color w:val="000000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77A" w:rsidRDefault="0098177A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D799E" w:rsidRPr="00B26DCC" w:rsidRDefault="008D799E" w:rsidP="0008093C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282F7B" w:rsidRDefault="008D799E" w:rsidP="00282F7B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09" w:rsidRPr="00521509" w:rsidRDefault="00282F7B" w:rsidP="00521509">
            <w:pPr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lang w:val="kk-KZ"/>
              </w:rPr>
              <w:t>1</w:t>
            </w:r>
            <w:r w:rsidR="00521509" w:rsidRPr="00521509">
              <w:rPr>
                <w:rFonts w:eastAsia="Calibri"/>
                <w:b/>
                <w:bCs/>
                <w:lang w:eastAsia="en-US"/>
              </w:rPr>
              <w:t>ФЭМП.</w:t>
            </w:r>
          </w:p>
          <w:p w:rsidR="00521509" w:rsidRPr="00521509" w:rsidRDefault="00521509" w:rsidP="00521509">
            <w:pPr>
              <w:rPr>
                <w:rFonts w:eastAsia="Calibri"/>
                <w:b/>
                <w:bCs/>
                <w:lang w:eastAsia="en-US"/>
              </w:rPr>
            </w:pPr>
            <w:r w:rsidRPr="00521509">
              <w:rPr>
                <w:rFonts w:eastAsia="Calibri"/>
                <w:b/>
                <w:bCs/>
                <w:lang w:eastAsia="en-US"/>
              </w:rPr>
              <w:t>Тема: «</w:t>
            </w:r>
            <w:r w:rsidRPr="00521509">
              <w:rPr>
                <w:rFonts w:eastAsia="Calibri"/>
                <w:b/>
                <w:bCs/>
                <w:lang w:val="kk-KZ" w:eastAsia="en-US"/>
              </w:rPr>
              <w:t>Красная книга</w:t>
            </w:r>
            <w:r w:rsidRPr="00521509">
              <w:rPr>
                <w:rFonts w:eastAsia="Calibri"/>
                <w:b/>
                <w:bCs/>
                <w:lang w:eastAsia="en-US"/>
              </w:rPr>
              <w:t>»</w:t>
            </w:r>
          </w:p>
          <w:p w:rsidR="00521509" w:rsidRPr="00521509" w:rsidRDefault="00521509" w:rsidP="00521509">
            <w:pPr>
              <w:spacing w:after="160" w:line="256" w:lineRule="auto"/>
              <w:rPr>
                <w:rFonts w:eastAsia="Calibri"/>
                <w:bCs/>
                <w:lang w:eastAsia="en-US"/>
              </w:rPr>
            </w:pPr>
            <w:r w:rsidRPr="00521509">
              <w:rPr>
                <w:rFonts w:eastAsia="Calibri"/>
                <w:b/>
                <w:bCs/>
                <w:lang w:eastAsia="en-US"/>
              </w:rPr>
              <w:t xml:space="preserve">Цель: </w:t>
            </w:r>
            <w:r w:rsidRPr="00521509">
              <w:rPr>
                <w:rFonts w:eastAsia="Calibri"/>
                <w:bCs/>
                <w:lang w:eastAsia="en-US"/>
              </w:rPr>
              <w:t xml:space="preserve">учить считать по образцу и названому числу. Учить понимать отношения между числами (3-4) . учить отгадывать загадки, в которых присутствуют числа. </w:t>
            </w:r>
          </w:p>
          <w:p w:rsidR="0098177A" w:rsidRDefault="0098177A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D799E" w:rsidRPr="00282F7B" w:rsidRDefault="00282F7B" w:rsidP="00282F7B">
            <w:pPr>
              <w:pStyle w:val="a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9E2626">
              <w:rPr>
                <w:rFonts w:ascii="Times New Roman" w:hAnsi="Times New Roman" w:cs="Times New Roman"/>
                <w:b/>
              </w:rPr>
              <w:t>Музыка(</w:t>
            </w:r>
            <w:r w:rsidR="008D799E" w:rsidRPr="00282F7B">
              <w:rPr>
                <w:rFonts w:ascii="Times New Roman" w:hAnsi="Times New Roman" w:cs="Times New Roman"/>
                <w:b/>
              </w:rPr>
              <w:t xml:space="preserve"> по плану преподавателя</w:t>
            </w:r>
            <w:r w:rsidR="009E262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282F7B" w:rsidRDefault="00282F7B" w:rsidP="00282F7B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8D799E" w:rsidRPr="00282F7B">
              <w:rPr>
                <w:rFonts w:ascii="Times New Roman" w:hAnsi="Times New Roman" w:cs="Times New Roman"/>
                <w:b/>
              </w:rPr>
              <w:t>Физическая</w:t>
            </w:r>
          </w:p>
          <w:p w:rsidR="00B65025" w:rsidRDefault="00B65025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</w:t>
            </w:r>
            <w:r w:rsidR="008D799E" w:rsidRPr="00282F7B">
              <w:rPr>
                <w:rFonts w:ascii="Times New Roman" w:hAnsi="Times New Roman" w:cs="Times New Roman"/>
                <w:b/>
              </w:rPr>
              <w:t>ультура</w:t>
            </w:r>
          </w:p>
          <w:p w:rsidR="00B65025" w:rsidRDefault="00B65025" w:rsidP="00B65025">
            <w:pPr>
              <w:ind w:left="-80" w:right="-79" w:firstLine="82"/>
              <w:rPr>
                <w:sz w:val="28"/>
                <w:szCs w:val="28"/>
              </w:rPr>
            </w:pPr>
            <w:r>
              <w:rPr>
                <w:lang w:val="kk-KZ"/>
              </w:rPr>
              <w:t>2.</w:t>
            </w:r>
            <w:r>
              <w:t>Упражнять детей в ходьбе и беге колонной между предметами; закреплять навык влезания на гимнастическую стенку одноименным способом; упражнять в равновесии и прыжках</w:t>
            </w:r>
            <w:r>
              <w:rPr>
                <w:sz w:val="28"/>
                <w:szCs w:val="28"/>
              </w:rPr>
              <w:t>.</w:t>
            </w:r>
          </w:p>
          <w:p w:rsidR="00B65025" w:rsidRPr="00B65025" w:rsidRDefault="00B65025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282F7B" w:rsidRDefault="00282F7B" w:rsidP="00282F7B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миром.</w:t>
            </w:r>
          </w:p>
          <w:p w:rsidR="00521509" w:rsidRPr="00521509" w:rsidRDefault="00521509" w:rsidP="00521509">
            <w:pPr>
              <w:spacing w:line="276" w:lineRule="auto"/>
              <w:rPr>
                <w:rFonts w:eastAsia="PMingLiU"/>
                <w:b/>
                <w:lang w:val="kk-KZ" w:eastAsia="en-US"/>
              </w:rPr>
            </w:pPr>
            <w:r w:rsidRPr="00521509">
              <w:rPr>
                <w:rFonts w:eastAsiaTheme="minorHAnsi"/>
                <w:b/>
                <w:lang w:val="kk-KZ" w:eastAsia="en-US"/>
              </w:rPr>
              <w:t>Тема: «Праздник дружбы»</w:t>
            </w:r>
          </w:p>
          <w:p w:rsidR="00521509" w:rsidRDefault="00521509" w:rsidP="00521509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1509">
              <w:rPr>
                <w:rFonts w:ascii="Times New Roman" w:eastAsia="PMingLiU" w:hAnsi="Times New Roman" w:cs="Times New Roman"/>
                <w:b/>
                <w:lang w:val="kk-KZ"/>
              </w:rPr>
              <w:t>Цель:</w:t>
            </w:r>
            <w:r w:rsidRPr="00521509">
              <w:rPr>
                <w:rFonts w:ascii="Times New Roman" w:eastAsia="PMingLiU" w:hAnsi="Times New Roman" w:cs="Times New Roman"/>
                <w:lang w:val="kk-KZ"/>
              </w:rPr>
              <w:t xml:space="preserve">  дать понятие, что в Казахстане проживают люди разных национальностей, все они живут в мире согласии, что у каждого народа своя культура, свой язык. Развивать разговорную речь, эмоциональную отзывчивость. Воспитывать толерантность, </w:t>
            </w:r>
            <w:r w:rsidRPr="00521509">
              <w:rPr>
                <w:rFonts w:ascii="Times New Roman" w:eastAsia="PMingLiU" w:hAnsi="Times New Roman" w:cs="Times New Roman"/>
                <w:lang w:val="kk-KZ"/>
              </w:rPr>
              <w:lastRenderedPageBreak/>
              <w:t>уважительное отношение к представителям разных национальностей.</w:t>
            </w:r>
          </w:p>
          <w:p w:rsidR="008D799E" w:rsidRPr="00282F7B" w:rsidRDefault="008D799E" w:rsidP="00521509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8177A" w:rsidRDefault="0098177A" w:rsidP="00282F7B">
            <w:pPr>
              <w:rPr>
                <w:rFonts w:eastAsia="Calibri"/>
                <w:b/>
                <w:bCs/>
                <w:lang w:val="kk-KZ"/>
              </w:rPr>
            </w:pPr>
          </w:p>
          <w:p w:rsidR="00440A8E" w:rsidRDefault="00440A8E" w:rsidP="00521509">
            <w:pPr>
              <w:rPr>
                <w:rFonts w:eastAsia="Calibri"/>
                <w:b/>
                <w:bCs/>
                <w:lang w:val="kk-KZ"/>
              </w:rPr>
            </w:pPr>
          </w:p>
          <w:p w:rsidR="00440A8E" w:rsidRDefault="00440A8E" w:rsidP="00521509">
            <w:pPr>
              <w:rPr>
                <w:rFonts w:eastAsia="Calibri"/>
                <w:b/>
                <w:bCs/>
                <w:lang w:val="kk-KZ"/>
              </w:rPr>
            </w:pPr>
          </w:p>
          <w:p w:rsidR="008D799E" w:rsidRDefault="00282F7B" w:rsidP="00521509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lang w:val="kk-KZ"/>
              </w:rPr>
              <w:t>3.</w:t>
            </w:r>
            <w:r w:rsidR="0055384C">
              <w:rPr>
                <w:rFonts w:eastAsia="Calibri"/>
                <w:b/>
                <w:bCs/>
              </w:rPr>
              <w:t>Лепка</w:t>
            </w:r>
          </w:p>
          <w:p w:rsidR="00521509" w:rsidRPr="00521509" w:rsidRDefault="00521509" w:rsidP="00521509">
            <w:pPr>
              <w:spacing w:line="276" w:lineRule="auto"/>
              <w:rPr>
                <w:rFonts w:eastAsiaTheme="minorHAnsi"/>
                <w:b/>
                <w:lang w:val="kk-KZ" w:eastAsia="en-US"/>
              </w:rPr>
            </w:pPr>
            <w:r w:rsidRPr="00521509">
              <w:rPr>
                <w:rFonts w:eastAsiaTheme="minorHAnsi"/>
                <w:b/>
                <w:sz w:val="22"/>
                <w:szCs w:val="22"/>
                <w:lang w:val="kk-KZ" w:eastAsia="en-US"/>
              </w:rPr>
              <w:t>Тема:  «Страница Красной книги»</w:t>
            </w:r>
          </w:p>
          <w:p w:rsidR="00521509" w:rsidRPr="00521509" w:rsidRDefault="00521509" w:rsidP="00521509">
            <w:pPr>
              <w:rPr>
                <w:rFonts w:eastAsiaTheme="minorHAnsi"/>
                <w:lang w:eastAsia="en-US"/>
              </w:rPr>
            </w:pPr>
            <w:r w:rsidRPr="00521509">
              <w:rPr>
                <w:rFonts w:eastAsiaTheme="minorHAnsi"/>
                <w:b/>
                <w:sz w:val="22"/>
                <w:szCs w:val="22"/>
                <w:lang w:eastAsia="en-US"/>
              </w:rPr>
              <w:t>Цель:</w:t>
            </w:r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Познакомить детей с красной книгой Кемеровской области.Закрепить навыки работы с пласталином.</w:t>
            </w:r>
          </w:p>
          <w:p w:rsidR="00521509" w:rsidRPr="00521509" w:rsidRDefault="00521509" w:rsidP="00521509">
            <w:pPr>
              <w:rPr>
                <w:rFonts w:eastAsiaTheme="minorHAnsi"/>
                <w:lang w:eastAsia="en-US"/>
              </w:rPr>
            </w:pPr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Воспитывать любовь к природе, эстетические чувства.</w:t>
            </w:r>
          </w:p>
          <w:p w:rsidR="00521509" w:rsidRPr="00521509" w:rsidRDefault="00521509" w:rsidP="00521509">
            <w:pPr>
              <w:spacing w:after="160" w:line="256" w:lineRule="auto"/>
              <w:rPr>
                <w:rFonts w:ascii="Calibri" w:eastAsia="PMingLiU" w:hAnsi="Calibri" w:cs="Arial"/>
                <w:lang w:eastAsia="en-US"/>
              </w:rPr>
            </w:pPr>
          </w:p>
          <w:p w:rsidR="00521509" w:rsidRPr="00521509" w:rsidRDefault="00521509" w:rsidP="00521509">
            <w:pPr>
              <w:rPr>
                <w:rFonts w:eastAsia="Calibri"/>
                <w:b/>
                <w:bCs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282F7B" w:rsidRDefault="00282F7B" w:rsidP="00282F7B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="008D799E" w:rsidRPr="00282F7B">
              <w:rPr>
                <w:rFonts w:ascii="Times New Roman" w:hAnsi="Times New Roman" w:cs="Times New Roman"/>
                <w:b/>
              </w:rPr>
              <w:t>Физическая</w:t>
            </w:r>
          </w:p>
          <w:p w:rsidR="008D799E" w:rsidRDefault="00B65025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</w:t>
            </w:r>
            <w:r w:rsidR="008D799E" w:rsidRPr="00282F7B">
              <w:rPr>
                <w:rFonts w:ascii="Times New Roman" w:hAnsi="Times New Roman" w:cs="Times New Roman"/>
                <w:b/>
              </w:rPr>
              <w:t>ультур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а </w:t>
            </w:r>
          </w:p>
          <w:p w:rsidR="00B65025" w:rsidRPr="00B65025" w:rsidRDefault="00B65025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на двух ногах через линии (4линии на расстоянии 1м друг от друга); музыкально-ритмические движения (ходьба приседания); бросание мяча друг другу и ловля его двумя руками(способом двумя руками из-за головы, расстояние между шеренгами 2м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B65025" w:rsidRDefault="00B65025" w:rsidP="00282F7B">
            <w:pPr>
              <w:rPr>
                <w:b/>
                <w:lang w:val="kk-KZ"/>
              </w:rPr>
            </w:pPr>
          </w:p>
          <w:p w:rsidR="00282F7B" w:rsidRDefault="00282F7B" w:rsidP="00282F7B">
            <w:pPr>
              <w:rPr>
                <w:b/>
              </w:rPr>
            </w:pPr>
            <w:r>
              <w:rPr>
                <w:b/>
                <w:lang w:val="kk-KZ"/>
              </w:rPr>
              <w:t>2.</w:t>
            </w:r>
            <w:r>
              <w:rPr>
                <w:b/>
              </w:rPr>
              <w:t>Естествознание</w:t>
            </w:r>
          </w:p>
          <w:p w:rsidR="00521509" w:rsidRPr="00521509" w:rsidRDefault="00521509" w:rsidP="00521509">
            <w:pPr>
              <w:rPr>
                <w:rFonts w:eastAsiaTheme="minorHAnsi"/>
                <w:b/>
                <w:lang w:val="kk-KZ" w:eastAsia="en-US"/>
              </w:rPr>
            </w:pPr>
            <w:r w:rsidRPr="00521509">
              <w:rPr>
                <w:rFonts w:eastAsiaTheme="minorHAnsi"/>
                <w:b/>
                <w:lang w:val="kk-KZ" w:eastAsia="en-US"/>
              </w:rPr>
              <w:t xml:space="preserve">Тема: </w:t>
            </w:r>
            <w:r w:rsidRPr="00521509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« По страницам </w:t>
            </w:r>
            <w:r w:rsidRPr="00521509">
              <w:rPr>
                <w:rFonts w:eastAsiaTheme="minorHAnsi"/>
                <w:b/>
                <w:sz w:val="22"/>
                <w:szCs w:val="22"/>
                <w:lang w:val="kk-KZ" w:eastAsia="en-US"/>
              </w:rPr>
              <w:t>Красной книги</w:t>
            </w:r>
            <w:r w:rsidRPr="00521509">
              <w:rPr>
                <w:rFonts w:eastAsiaTheme="minorHAnsi"/>
                <w:b/>
                <w:sz w:val="22"/>
                <w:szCs w:val="22"/>
                <w:lang w:eastAsia="en-US"/>
              </w:rPr>
              <w:t>»</w:t>
            </w:r>
          </w:p>
          <w:p w:rsidR="00521509" w:rsidRPr="00521509" w:rsidRDefault="00521509" w:rsidP="00521509">
            <w:pPr>
              <w:rPr>
                <w:rFonts w:eastAsiaTheme="minorHAnsi"/>
                <w:lang w:val="kk-KZ" w:eastAsia="en-US"/>
              </w:rPr>
            </w:pPr>
            <w:r w:rsidRPr="00521509">
              <w:rPr>
                <w:rFonts w:eastAsiaTheme="minorHAnsi"/>
                <w:b/>
                <w:sz w:val="22"/>
                <w:szCs w:val="22"/>
                <w:lang w:val="kk-KZ" w:eastAsia="en-US"/>
              </w:rPr>
              <w:t>Цель:</w:t>
            </w:r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Познакомить детей с Красной книгой, как с  государственным документом.Познакомить с некоторыми видами растений, занесенных  в Красную книгу.</w:t>
            </w:r>
          </w:p>
          <w:p w:rsidR="00521509" w:rsidRDefault="00521509" w:rsidP="00521509">
            <w:pPr>
              <w:rPr>
                <w:b/>
              </w:rPr>
            </w:pPr>
            <w:r w:rsidRPr="00521509">
              <w:rPr>
                <w:rFonts w:eastAsia="PMingLiU"/>
                <w:sz w:val="22"/>
                <w:szCs w:val="22"/>
                <w:lang w:eastAsia="en-US"/>
              </w:rPr>
              <w:t xml:space="preserve">Формировать понятия о том как нужно беречь окружающую </w:t>
            </w:r>
            <w:r w:rsidRPr="00521509">
              <w:rPr>
                <w:rFonts w:eastAsia="PMingLiU"/>
                <w:sz w:val="22"/>
                <w:szCs w:val="22"/>
                <w:lang w:eastAsia="en-US"/>
              </w:rPr>
              <w:lastRenderedPageBreak/>
              <w:t>среду.Воспитывать бережное отношение к родной природе</w:t>
            </w:r>
          </w:p>
          <w:p w:rsidR="00521509" w:rsidRDefault="00521509" w:rsidP="00282F7B">
            <w:pPr>
              <w:rPr>
                <w:b/>
              </w:rPr>
            </w:pPr>
          </w:p>
          <w:p w:rsidR="008D799E" w:rsidRDefault="00282F7B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B65025">
              <w:rPr>
                <w:rFonts w:ascii="Times New Roman" w:hAnsi="Times New Roman" w:cs="Times New Roman"/>
                <w:b/>
              </w:rPr>
              <w:t>Музыка</w:t>
            </w:r>
            <w:r w:rsidR="00B65025">
              <w:rPr>
                <w:rFonts w:ascii="Times New Roman" w:hAnsi="Times New Roman" w:cs="Times New Roman"/>
                <w:b/>
                <w:lang w:val="kk-KZ"/>
              </w:rPr>
              <w:t xml:space="preserve"> (</w:t>
            </w:r>
            <w:r w:rsidRPr="00282F7B">
              <w:rPr>
                <w:rFonts w:ascii="Times New Roman" w:hAnsi="Times New Roman" w:cs="Times New Roman"/>
                <w:b/>
              </w:rPr>
              <w:t xml:space="preserve"> по плану преподавателя</w:t>
            </w:r>
            <w:r w:rsidR="00B65025">
              <w:rPr>
                <w:rFonts w:ascii="Times New Roman" w:hAnsi="Times New Roman" w:cs="Times New Roman"/>
                <w:b/>
              </w:rPr>
              <w:t>)</w:t>
            </w:r>
          </w:p>
          <w:p w:rsidR="00005D8C" w:rsidRDefault="00005D8C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005D8C" w:rsidRPr="00282F7B" w:rsidRDefault="00005D8C" w:rsidP="00440A8E">
            <w:pPr>
              <w:rPr>
                <w:b/>
                <w:lang w:val="kk-KZ"/>
              </w:rPr>
            </w:pPr>
          </w:p>
        </w:tc>
      </w:tr>
      <w:tr w:rsidR="008D799E" w:rsidRPr="00C42ABC" w:rsidTr="00282F7B">
        <w:trPr>
          <w:trHeight w:val="255"/>
        </w:trPr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lastRenderedPageBreak/>
              <w:t xml:space="preserve">Подготовка к прогулке </w:t>
            </w:r>
          </w:p>
        </w:tc>
        <w:tc>
          <w:tcPr>
            <w:tcW w:w="134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b/>
                <w:color w:val="000000"/>
              </w:rPr>
            </w:pPr>
            <w:r>
              <w:rPr>
                <w:color w:val="000000"/>
              </w:rPr>
              <w:t xml:space="preserve">Одевание: </w:t>
            </w:r>
            <w:r w:rsidRPr="00723EF9">
              <w:rPr>
                <w:color w:val="000000"/>
                <w:shd w:val="clear" w:color="auto" w:fill="FFFFFF"/>
              </w:rPr>
              <w:t>упражнять в одевание и в раздевание в определенной последовательности</w:t>
            </w:r>
            <w:r>
              <w:rPr>
                <w:color w:val="000000"/>
                <w:shd w:val="clear" w:color="auto" w:fill="FFFFFF"/>
              </w:rPr>
              <w:t>; п</w:t>
            </w:r>
            <w:r w:rsidRPr="00723EF9">
              <w:rPr>
                <w:color w:val="000000"/>
                <w:shd w:val="clear" w:color="auto" w:fill="FFFFFF"/>
              </w:rPr>
              <w:t>родолжать учить правильно надевать обувь.</w:t>
            </w:r>
          </w:p>
        </w:tc>
      </w:tr>
      <w:tr w:rsidR="00282F7B" w:rsidRPr="00C42ABC" w:rsidTr="00F5712F">
        <w:trPr>
          <w:trHeight w:val="766"/>
        </w:trPr>
        <w:tc>
          <w:tcPr>
            <w:tcW w:w="22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7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</w:tr>
      <w:tr w:rsidR="00282F7B" w:rsidRPr="00C42ABC" w:rsidTr="00F5712F">
        <w:trPr>
          <w:trHeight w:val="1007"/>
        </w:trPr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F7B" w:rsidRPr="00C42ABC" w:rsidRDefault="001A75A2" w:rsidP="00A2764A">
            <w:pPr>
              <w:rPr>
                <w:color w:val="000000"/>
              </w:rPr>
            </w:pPr>
            <w:r>
              <w:rPr>
                <w:color w:val="000000"/>
              </w:rPr>
              <w:t>Прогулка</w:t>
            </w:r>
          </w:p>
          <w:p w:rsidR="00282F7B" w:rsidRPr="00C42ABC" w:rsidRDefault="00282F7B" w:rsidP="00A2764A">
            <w:pPr>
              <w:rPr>
                <w:color w:val="000000"/>
              </w:rPr>
            </w:pPr>
          </w:p>
        </w:tc>
        <w:tc>
          <w:tcPr>
            <w:tcW w:w="27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99E" w:rsidRPr="00C42ABC" w:rsidTr="00282F7B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Возвращение с прогулки</w:t>
            </w:r>
          </w:p>
        </w:tc>
        <w:tc>
          <w:tcPr>
            <w:tcW w:w="134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Последовательное раздевание, складывание в шкафчики, мытье рук.</w:t>
            </w:r>
          </w:p>
        </w:tc>
      </w:tr>
      <w:tr w:rsidR="008D799E" w:rsidRPr="00C42ABC" w:rsidTr="00282F7B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Обед</w:t>
            </w:r>
          </w:p>
        </w:tc>
        <w:tc>
          <w:tcPr>
            <w:tcW w:w="134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8D799E" w:rsidRPr="00C42ABC" w:rsidTr="00282F7B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Сон</w:t>
            </w:r>
          </w:p>
        </w:tc>
        <w:tc>
          <w:tcPr>
            <w:tcW w:w="134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Создание благоприятной обстановки для спокойного сна детей.  Пение колыбельной песни.</w:t>
            </w:r>
          </w:p>
        </w:tc>
      </w:tr>
      <w:tr w:rsidR="008D799E" w:rsidRPr="00C42ABC" w:rsidTr="00282F7B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i/>
                <w:iCs/>
                <w:color w:val="000000"/>
              </w:rPr>
            </w:pPr>
            <w:r w:rsidRPr="00C42ABC">
              <w:rPr>
                <w:color w:val="000000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34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Ходьба по ортопедической дорожке с целью профилактики плоскостопия.</w:t>
            </w:r>
          </w:p>
          <w:p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Закрепление знаний и выполнение культурно-гигиенических навыков.</w:t>
            </w:r>
          </w:p>
          <w:p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Игровое упражнение «Водичка, водичка, умой мое личико»</w:t>
            </w:r>
          </w:p>
        </w:tc>
      </w:tr>
      <w:tr w:rsidR="008D799E" w:rsidRPr="00C42ABC" w:rsidTr="00282F7B">
        <w:trPr>
          <w:trHeight w:val="5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Полдник</w:t>
            </w:r>
          </w:p>
        </w:tc>
        <w:tc>
          <w:tcPr>
            <w:tcW w:w="134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8D799E" w:rsidRPr="00C42ABC" w:rsidTr="00F5712F">
        <w:trPr>
          <w:trHeight w:val="565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Игры, самостоятельная деятельность</w:t>
            </w:r>
          </w:p>
          <w:p w:rsidR="008D799E" w:rsidRPr="00C42ABC" w:rsidRDefault="008D799E" w:rsidP="00A2764A">
            <w:pPr>
              <w:rPr>
                <w:color w:val="000000"/>
              </w:rPr>
            </w:pPr>
          </w:p>
          <w:p w:rsidR="008D799E" w:rsidRPr="00C42ABC" w:rsidRDefault="008D799E" w:rsidP="00A2764A">
            <w:pPr>
              <w:rPr>
                <w:color w:val="000000"/>
              </w:rPr>
            </w:pPr>
          </w:p>
          <w:p w:rsidR="008D799E" w:rsidRPr="00C42ABC" w:rsidRDefault="008D799E" w:rsidP="00A2764A">
            <w:pPr>
              <w:rPr>
                <w:color w:val="000000"/>
              </w:rPr>
            </w:pPr>
          </w:p>
          <w:p w:rsidR="008D799E" w:rsidRPr="00C42ABC" w:rsidRDefault="008D799E" w:rsidP="00A2764A">
            <w:pPr>
              <w:rPr>
                <w:color w:val="000000"/>
              </w:rPr>
            </w:pPr>
          </w:p>
          <w:p w:rsidR="008D799E" w:rsidRPr="00C42ABC" w:rsidRDefault="008D799E" w:rsidP="00A2764A">
            <w:pPr>
              <w:jc w:val="both"/>
              <w:rPr>
                <w:color w:val="000000"/>
              </w:rPr>
            </w:pPr>
            <w:r w:rsidRPr="00C42ABC">
              <w:rPr>
                <w:color w:val="000000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F0CE2" w:rsidRDefault="008D799E" w:rsidP="0008093C">
            <w:pPr>
              <w:rPr>
                <w:color w:val="000000"/>
                <w:lang w:val="kk-KZ"/>
              </w:rPr>
            </w:pPr>
          </w:p>
        </w:tc>
        <w:tc>
          <w:tcPr>
            <w:tcW w:w="2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F7B" w:rsidRPr="00282F7B" w:rsidRDefault="00282F7B" w:rsidP="0008093C">
            <w:pPr>
              <w:rPr>
                <w:lang w:val="kk-KZ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712F" w:rsidRPr="00F5712F" w:rsidRDefault="00F5712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F5712F" w:rsidRDefault="00F5712F" w:rsidP="00F5712F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</w:t>
            </w:r>
            <w:r w:rsidR="00881BCC">
              <w:rPr>
                <w:lang w:val="kk-KZ"/>
              </w:rPr>
              <w:t>у</w:t>
            </w:r>
            <w:r>
              <w:rPr>
                <w:lang w:val="kk-KZ"/>
              </w:rPr>
              <w:t>ющий цыпленок</w:t>
            </w:r>
          </w:p>
          <w:p w:rsidR="00282F7B" w:rsidRPr="00282F7B" w:rsidRDefault="00F5712F" w:rsidP="00F5712F">
            <w:pPr>
              <w:ind w:right="-79"/>
              <w:rPr>
                <w:color w:val="000000"/>
                <w:lang w:val="kk-KZ"/>
              </w:rPr>
            </w:pPr>
            <w:r>
              <w:t>(по плану хореограф)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F7B" w:rsidRPr="00CE0FAE" w:rsidRDefault="00282F7B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E0FAE">
              <w:rPr>
                <w:rFonts w:ascii="Times New Roman" w:hAnsi="Times New Roman" w:cs="Times New Roman"/>
                <w:b/>
              </w:rPr>
              <w:t>Сюжетно - ролевая игра</w:t>
            </w:r>
            <w:r w:rsidR="002530CA" w:rsidRPr="00CE0FAE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E0FAE">
              <w:rPr>
                <w:rFonts w:ascii="Times New Roman" w:hAnsi="Times New Roman" w:cs="Times New Roman"/>
                <w:b/>
              </w:rPr>
              <w:t xml:space="preserve"> "В ка</w:t>
            </w:r>
            <w:r w:rsidRPr="00CE0FAE">
              <w:rPr>
                <w:rFonts w:ascii="Times New Roman" w:hAnsi="Times New Roman" w:cs="Times New Roman"/>
                <w:b/>
                <w:lang w:val="kk-KZ"/>
              </w:rPr>
              <w:t>фе»</w:t>
            </w:r>
            <w:r w:rsidRPr="00CE0FAE">
              <w:rPr>
                <w:rFonts w:ascii="Times New Roman" w:hAnsi="Times New Roman" w:cs="Times New Roman"/>
                <w:b/>
              </w:rPr>
              <w:t xml:space="preserve">                             </w:t>
            </w:r>
          </w:p>
          <w:p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282F7B">
              <w:rPr>
                <w:rFonts w:ascii="Times New Roman" w:hAnsi="Times New Roman" w:cs="Times New Roman"/>
              </w:rPr>
              <w:t> учить культуре поведения в общественных местах, уметь выполнять обязанности повара, официанта.</w:t>
            </w:r>
          </w:p>
          <w:p w:rsidR="00282F7B" w:rsidRPr="00282F7B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0FAE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</w:rPr>
              <w:t>Дидактическая игра</w:t>
            </w:r>
            <w:r w:rsidR="002530CA" w:rsidRPr="00CE0FAE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  <w:lang w:val="kk-KZ"/>
              </w:rPr>
              <w:t>:</w:t>
            </w:r>
            <w:r w:rsidR="0022203D" w:rsidRPr="00CE0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« Доскажи слово»</w:t>
            </w:r>
            <w:r w:rsidR="0022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произносить фразу, но не договаривать слог в последнем слове.</w:t>
            </w:r>
          </w:p>
        </w:tc>
      </w:tr>
      <w:tr w:rsidR="008D799E" w:rsidRPr="00C42ABC" w:rsidTr="00F5712F">
        <w:trPr>
          <w:trHeight w:val="276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i/>
                <w:iCs/>
                <w:color w:val="000000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22203D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Абдукарим,Ариана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ФЭМП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D799E" w:rsidRPr="00C42ABC" w:rsidRDefault="008D799E" w:rsidP="00A2764A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Закрепить название геометрических фигур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Default="008D799E" w:rsidP="00A2764A">
            <w:pPr>
              <w:rPr>
                <w:color w:val="000000"/>
              </w:rPr>
            </w:pPr>
            <w:r>
              <w:t>Индивид.</w:t>
            </w:r>
            <w:r w:rsidRPr="00C42ABC">
              <w:t xml:space="preserve"> работа по</w:t>
            </w:r>
            <w:r>
              <w:rPr>
                <w:lang w:val="kk-KZ"/>
              </w:rPr>
              <w:t>Айсана,Мансур</w:t>
            </w:r>
            <w:r>
              <w:t xml:space="preserve"> по ознак. с природой</w:t>
            </w:r>
          </w:p>
          <w:p w:rsidR="008D799E" w:rsidRPr="009A465E" w:rsidRDefault="008D799E" w:rsidP="00A2764A">
            <w:pPr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</w:rPr>
              <w:t>Отгадывание загадок</w:t>
            </w:r>
            <w:r>
              <w:rPr>
                <w:bCs/>
                <w:color w:val="000000"/>
                <w:lang w:val="kk-KZ"/>
              </w:rPr>
              <w:t>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color w:val="000000"/>
              </w:rPr>
            </w:pPr>
            <w:r>
              <w:t>Индивид. работа с Аспандияр, Гулим по ФЭМП</w:t>
            </w:r>
            <w:r w:rsidRPr="00C42ABC">
              <w:rPr>
                <w:color w:val="000000"/>
              </w:rPr>
              <w:t xml:space="preserve"> «Угадай и назови».  </w:t>
            </w:r>
          </w:p>
          <w:p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Цель: развитие восприятия цвета и мелкой моторики рук.</w:t>
            </w:r>
          </w:p>
          <w:p w:rsidR="008D799E" w:rsidRPr="00C42ABC" w:rsidRDefault="008D799E" w:rsidP="00A2764A">
            <w:pPr>
              <w:rPr>
                <w:b/>
                <w:bCs/>
                <w:color w:val="000000"/>
              </w:rPr>
            </w:pPr>
          </w:p>
        </w:tc>
      </w:tr>
      <w:tr w:rsidR="008D799E" w:rsidRPr="00C42ABC" w:rsidTr="00282F7B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 xml:space="preserve">Подготовка к прогулке </w:t>
            </w:r>
          </w:p>
        </w:tc>
        <w:tc>
          <w:tcPr>
            <w:tcW w:w="134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Одевание: последовательность, выход на прогулку.</w:t>
            </w:r>
          </w:p>
        </w:tc>
      </w:tr>
      <w:tr w:rsidR="00BB6DFA" w:rsidRPr="00C42ABC" w:rsidTr="00BB6DFA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FA" w:rsidRPr="00C42ABC" w:rsidRDefault="00BB6DFA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Прогулка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FA" w:rsidRDefault="00BB6DFA" w:rsidP="0022203D">
            <w:pPr>
              <w:rPr>
                <w:color w:val="000000"/>
                <w:lang w:val="kk-KZ"/>
              </w:rPr>
            </w:pPr>
          </w:p>
          <w:p w:rsidR="00BB6DFA" w:rsidRPr="00BB6DFA" w:rsidRDefault="00BB6DFA" w:rsidP="0022203D">
            <w:pPr>
              <w:rPr>
                <w:color w:val="000000"/>
                <w:lang w:val="kk-KZ"/>
              </w:rPr>
            </w:pPr>
          </w:p>
        </w:tc>
        <w:tc>
          <w:tcPr>
            <w:tcW w:w="23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B6DFA" w:rsidRDefault="00BB6DFA">
            <w:pPr>
              <w:spacing w:after="200" w:line="276" w:lineRule="auto"/>
              <w:rPr>
                <w:color w:val="000000"/>
                <w:lang w:val="kk-KZ"/>
              </w:rPr>
            </w:pPr>
          </w:p>
          <w:p w:rsidR="00BB6DFA" w:rsidRPr="00BB6DFA" w:rsidRDefault="00BB6DFA" w:rsidP="00BB6DFA">
            <w:pPr>
              <w:rPr>
                <w:color w:val="000000"/>
                <w:lang w:val="kk-KZ"/>
              </w:rPr>
            </w:pPr>
          </w:p>
        </w:tc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B6DFA" w:rsidRPr="00775861" w:rsidRDefault="00BB6DFA" w:rsidP="00BB6DFA">
            <w:pPr>
              <w:shd w:val="clear" w:color="auto" w:fill="FFFFFF"/>
              <w:spacing w:line="259" w:lineRule="auto"/>
              <w:rPr>
                <w:b/>
                <w:color w:val="181818"/>
              </w:rPr>
            </w:pPr>
            <w:r w:rsidRPr="00775861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:rsidR="00BB6DFA" w:rsidRPr="00775861" w:rsidRDefault="00BB6DFA" w:rsidP="00BB6DFA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775861">
              <w:rPr>
                <w:b/>
                <w:color w:val="000000"/>
              </w:rPr>
              <w:t>«Пустое место»</w:t>
            </w:r>
            <w:r w:rsidRPr="00775861">
              <w:rPr>
                <w:b/>
                <w:iCs/>
                <w:color w:val="000000"/>
              </w:rPr>
              <w:t xml:space="preserve"> Цель: </w:t>
            </w:r>
            <w:r w:rsidRPr="00775861">
              <w:rPr>
                <w:color w:val="000000"/>
              </w:rPr>
              <w:t>учить выполнять действия по сигналу, не наталкиваясь друг на друга.</w:t>
            </w:r>
          </w:p>
          <w:p w:rsidR="00BB6DFA" w:rsidRPr="00775861" w:rsidRDefault="00BB6DFA" w:rsidP="00BB6DFA">
            <w:pPr>
              <w:shd w:val="clear" w:color="auto" w:fill="FFFFFF"/>
              <w:spacing w:line="259" w:lineRule="auto"/>
              <w:rPr>
                <w:b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B6DFA" w:rsidRPr="00775861" w:rsidRDefault="00BB6DFA" w:rsidP="00BB6DFA">
            <w:pPr>
              <w:shd w:val="clear" w:color="auto" w:fill="FFFFFF"/>
              <w:spacing w:line="259" w:lineRule="auto"/>
              <w:rPr>
                <w:b/>
                <w:bCs/>
                <w:color w:val="333333"/>
              </w:rPr>
            </w:pPr>
            <w:r w:rsidRPr="00775861">
              <w:rPr>
                <w:b/>
                <w:bCs/>
                <w:color w:val="333333"/>
              </w:rPr>
              <w:t>Подвижная игра «Бөрiк-телпек»</w:t>
            </w:r>
          </w:p>
          <w:p w:rsidR="00BB6DFA" w:rsidRPr="00775861" w:rsidRDefault="00BB6DFA" w:rsidP="00BB6DFA">
            <w:pPr>
              <w:shd w:val="clear" w:color="auto" w:fill="FFFFFF"/>
              <w:spacing w:line="259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775861">
              <w:rPr>
                <w:b/>
                <w:bCs/>
                <w:color w:val="333333"/>
              </w:rPr>
              <w:t xml:space="preserve">Цель: </w:t>
            </w:r>
            <w:r w:rsidRPr="00775861">
              <w:rPr>
                <w:bCs/>
                <w:color w:val="333333"/>
              </w:rPr>
              <w:t>тренировать детей в бросании на дальность.</w:t>
            </w: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6DFA" w:rsidRPr="00775861" w:rsidRDefault="00BB6DFA" w:rsidP="00BB6DFA">
            <w:pPr>
              <w:shd w:val="clear" w:color="auto" w:fill="FFFFFF"/>
              <w:spacing w:line="259" w:lineRule="auto"/>
              <w:rPr>
                <w:color w:val="333333"/>
              </w:rPr>
            </w:pPr>
            <w:r w:rsidRPr="00775861">
              <w:rPr>
                <w:b/>
                <w:bCs/>
                <w:color w:val="333333"/>
                <w:u w:val="single"/>
              </w:rPr>
              <w:t>Подвижная игра</w:t>
            </w:r>
            <w:r w:rsidRPr="00775861">
              <w:rPr>
                <w:b/>
                <w:bCs/>
                <w:color w:val="333333"/>
              </w:rPr>
              <w:t xml:space="preserve"> «Свободное место»Цель</w:t>
            </w:r>
            <w:r w:rsidRPr="00775861">
              <w:rPr>
                <w:bCs/>
                <w:color w:val="333333"/>
              </w:rPr>
              <w:t>: Развивать ловкость, быстроту; умение не сталкиваться.</w:t>
            </w:r>
          </w:p>
        </w:tc>
      </w:tr>
      <w:tr w:rsidR="00BB6DFA" w:rsidRPr="00C42ABC" w:rsidTr="00BB6DFA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FA" w:rsidRPr="00C42ABC" w:rsidRDefault="00BB6DFA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Уход детей домой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FA" w:rsidRPr="0022203D" w:rsidRDefault="00BB6DF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FA" w:rsidRPr="0022203D" w:rsidRDefault="00BB6DF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FA" w:rsidRPr="00C42ABC" w:rsidRDefault="00BB6DF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родителями. Подготовка детей к утреннику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FA" w:rsidRPr="0022203D" w:rsidRDefault="00BB6DFA" w:rsidP="0022203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Беседа:</w:t>
            </w:r>
            <w:r>
              <w:rPr>
                <w:rStyle w:val="a3"/>
                <w:lang w:val="kk-KZ"/>
              </w:rPr>
              <w:t>«</w:t>
            </w:r>
            <w:r w:rsidRPr="0022203D">
              <w:rPr>
                <w:rStyle w:val="c0"/>
                <w:rFonts w:ascii="Times New Roman" w:hAnsi="Times New Roman" w:cs="Times New Roman"/>
              </w:rPr>
              <w:t>Игрушки в жизни ребенка.</w:t>
            </w:r>
            <w:r>
              <w:rPr>
                <w:rStyle w:val="c0"/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FA" w:rsidRPr="0022203D" w:rsidRDefault="00BB6DF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2203D">
              <w:rPr>
                <w:rStyle w:val="c0"/>
                <w:rFonts w:ascii="Times New Roman" w:hAnsi="Times New Roman" w:cs="Times New Roman"/>
                <w:lang w:val="kk-KZ"/>
              </w:rPr>
              <w:t>Б</w:t>
            </w:r>
            <w:r w:rsidRPr="0022203D">
              <w:rPr>
                <w:rStyle w:val="c0"/>
                <w:rFonts w:ascii="Times New Roman" w:hAnsi="Times New Roman" w:cs="Times New Roman"/>
              </w:rPr>
              <w:t>еседа «Чесночницы – одна из мер профилактики вирусных инфекций».</w:t>
            </w:r>
          </w:p>
        </w:tc>
      </w:tr>
    </w:tbl>
    <w:p w:rsidR="00A2764A" w:rsidRDefault="00A2764A" w:rsidP="00A2764A">
      <w:pPr>
        <w:jc w:val="right"/>
        <w:rPr>
          <w:i/>
          <w:noProof/>
          <w:lang w:val="kk-KZ"/>
        </w:rPr>
      </w:pPr>
    </w:p>
    <w:p w:rsidR="00A2764A" w:rsidRPr="00C42ABC" w:rsidRDefault="00A2764A" w:rsidP="00A2764A">
      <w:pPr>
        <w:jc w:val="right"/>
        <w:rPr>
          <w:i/>
          <w:noProof/>
          <w:lang w:val="kk-KZ"/>
        </w:rPr>
      </w:pPr>
    </w:p>
    <w:p w:rsidR="00A2764A" w:rsidRDefault="00A2764A" w:rsidP="00A2764A">
      <w:pPr>
        <w:rPr>
          <w:lang w:val="kk-KZ"/>
        </w:rPr>
      </w:pPr>
    </w:p>
    <w:p w:rsidR="00A2764A" w:rsidRDefault="00A2764A" w:rsidP="00A2764A">
      <w:pPr>
        <w:rPr>
          <w:lang w:val="kk-KZ"/>
        </w:rPr>
      </w:pPr>
    </w:p>
    <w:p w:rsidR="00A2764A" w:rsidRDefault="00A2764A" w:rsidP="00A2764A">
      <w:pPr>
        <w:rPr>
          <w:lang w:val="kk-KZ"/>
        </w:rPr>
      </w:pPr>
    </w:p>
    <w:p w:rsidR="0022203D" w:rsidRDefault="0022203D" w:rsidP="00A2764A">
      <w:pPr>
        <w:rPr>
          <w:lang w:val="kk-KZ"/>
        </w:rPr>
      </w:pPr>
    </w:p>
    <w:p w:rsidR="0022203D" w:rsidRDefault="0022203D" w:rsidP="00A2764A">
      <w:pPr>
        <w:rPr>
          <w:lang w:val="kk-KZ"/>
        </w:rPr>
      </w:pPr>
    </w:p>
    <w:p w:rsidR="0022203D" w:rsidRDefault="0022203D" w:rsidP="00A2764A">
      <w:pPr>
        <w:rPr>
          <w:lang w:val="kk-KZ"/>
        </w:rPr>
      </w:pPr>
    </w:p>
    <w:p w:rsidR="0022203D" w:rsidRDefault="0022203D" w:rsidP="00A2764A">
      <w:pPr>
        <w:rPr>
          <w:lang w:val="kk-KZ"/>
        </w:rPr>
      </w:pPr>
    </w:p>
    <w:p w:rsidR="0022203D" w:rsidRDefault="0022203D" w:rsidP="00A2764A">
      <w:pPr>
        <w:rPr>
          <w:lang w:val="kk-KZ"/>
        </w:rPr>
      </w:pPr>
    </w:p>
    <w:p w:rsidR="0022203D" w:rsidRDefault="0022203D" w:rsidP="00A2764A">
      <w:pPr>
        <w:rPr>
          <w:lang w:val="kk-KZ"/>
        </w:rPr>
      </w:pPr>
    </w:p>
    <w:p w:rsidR="0022203D" w:rsidRDefault="0022203D" w:rsidP="00A2764A">
      <w:pPr>
        <w:rPr>
          <w:lang w:val="kk-KZ"/>
        </w:rPr>
      </w:pPr>
    </w:p>
    <w:p w:rsidR="0022203D" w:rsidRDefault="0022203D" w:rsidP="00A2764A">
      <w:pPr>
        <w:rPr>
          <w:lang w:val="kk-KZ"/>
        </w:rPr>
      </w:pPr>
    </w:p>
    <w:p w:rsidR="0098177A" w:rsidRDefault="0098177A" w:rsidP="0008093C">
      <w:pPr>
        <w:rPr>
          <w:b/>
          <w:bCs/>
          <w:color w:val="000000"/>
          <w:lang w:val="kk-KZ"/>
        </w:rPr>
      </w:pPr>
    </w:p>
    <w:p w:rsidR="0098177A" w:rsidRDefault="0098177A" w:rsidP="00A2764A">
      <w:pPr>
        <w:jc w:val="center"/>
        <w:rPr>
          <w:b/>
          <w:bCs/>
          <w:color w:val="000000"/>
          <w:lang w:val="kk-KZ"/>
        </w:rPr>
      </w:pPr>
    </w:p>
    <w:p w:rsidR="0098177A" w:rsidRDefault="0098177A" w:rsidP="00A2764A">
      <w:pPr>
        <w:jc w:val="center"/>
        <w:rPr>
          <w:b/>
          <w:bCs/>
          <w:color w:val="000000"/>
          <w:lang w:val="kk-KZ"/>
        </w:rPr>
      </w:pPr>
    </w:p>
    <w:p w:rsidR="0098177A" w:rsidRDefault="0098177A" w:rsidP="00A2764A">
      <w:pPr>
        <w:jc w:val="center"/>
        <w:rPr>
          <w:b/>
          <w:bCs/>
          <w:color w:val="000000"/>
          <w:lang w:val="kk-KZ"/>
        </w:rPr>
      </w:pPr>
    </w:p>
    <w:p w:rsidR="0098177A" w:rsidRDefault="0098177A" w:rsidP="00A2764A">
      <w:pPr>
        <w:jc w:val="center"/>
        <w:rPr>
          <w:b/>
          <w:bCs/>
          <w:color w:val="000000"/>
          <w:lang w:val="kk-KZ"/>
        </w:rPr>
      </w:pPr>
    </w:p>
    <w:p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 w:rsidRPr="00C42ABC">
        <w:rPr>
          <w:b/>
          <w:bCs/>
          <w:color w:val="000000"/>
        </w:rPr>
        <w:t>ЦИКЛОГРАММА</w:t>
      </w:r>
    </w:p>
    <w:p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на </w:t>
      </w:r>
      <w:r>
        <w:rPr>
          <w:b/>
          <w:bCs/>
          <w:i/>
          <w:iCs/>
          <w:color w:val="000000"/>
          <w:lang w:val="kk-KZ"/>
        </w:rPr>
        <w:t xml:space="preserve">4 </w:t>
      </w:r>
      <w:r>
        <w:rPr>
          <w:b/>
          <w:bCs/>
          <w:i/>
          <w:iCs/>
          <w:color w:val="000000"/>
        </w:rPr>
        <w:t>неделю (с</w:t>
      </w:r>
      <w:r w:rsidR="0008093C">
        <w:rPr>
          <w:b/>
          <w:bCs/>
          <w:i/>
          <w:iCs/>
          <w:color w:val="000000"/>
          <w:lang w:val="kk-KZ"/>
        </w:rPr>
        <w:t>23</w:t>
      </w:r>
      <w:r>
        <w:rPr>
          <w:b/>
          <w:bCs/>
          <w:i/>
          <w:iCs/>
          <w:color w:val="000000"/>
        </w:rPr>
        <w:t>-2</w:t>
      </w:r>
      <w:r w:rsidR="0008093C">
        <w:rPr>
          <w:b/>
          <w:bCs/>
          <w:i/>
          <w:iCs/>
          <w:color w:val="000000"/>
          <w:lang w:val="kk-KZ"/>
        </w:rPr>
        <w:t>7</w:t>
      </w:r>
      <w:r>
        <w:rPr>
          <w:b/>
          <w:bCs/>
          <w:i/>
          <w:iCs/>
          <w:color w:val="000000"/>
          <w:lang w:val="kk-KZ"/>
        </w:rPr>
        <w:t>декабря</w:t>
      </w:r>
      <w:r>
        <w:rPr>
          <w:b/>
          <w:bCs/>
          <w:i/>
          <w:iCs/>
          <w:color w:val="000000"/>
        </w:rPr>
        <w:t xml:space="preserve"> 20</w:t>
      </w:r>
      <w:r w:rsidR="0008093C">
        <w:rPr>
          <w:b/>
          <w:bCs/>
          <w:i/>
          <w:iCs/>
          <w:color w:val="000000"/>
          <w:lang w:val="kk-KZ"/>
        </w:rPr>
        <w:t>19</w:t>
      </w:r>
      <w:r w:rsidRPr="00C42ABC">
        <w:rPr>
          <w:b/>
          <w:bCs/>
          <w:i/>
          <w:iCs/>
          <w:color w:val="000000"/>
        </w:rPr>
        <w:t xml:space="preserve"> года)</w:t>
      </w:r>
    </w:p>
    <w:p w:rsidR="00A2764A" w:rsidRPr="00C42ABC" w:rsidRDefault="00A2764A" w:rsidP="00A2764A">
      <w:pPr>
        <w:jc w:val="center"/>
        <w:rPr>
          <w:b/>
          <w:bCs/>
          <w:color w:val="000000"/>
        </w:rPr>
      </w:pPr>
      <w:r w:rsidRPr="00C42ABC">
        <w:rPr>
          <w:b/>
          <w:bCs/>
          <w:color w:val="000000"/>
        </w:rPr>
        <w:t>Средняя группа  «</w:t>
      </w:r>
      <w:r>
        <w:rPr>
          <w:b/>
          <w:bCs/>
          <w:color w:val="000000"/>
        </w:rPr>
        <w:t>Солнышко</w:t>
      </w:r>
      <w:r w:rsidRPr="00C42ABC">
        <w:rPr>
          <w:b/>
          <w:bCs/>
          <w:color w:val="000000"/>
        </w:rPr>
        <w:t xml:space="preserve">»  </w:t>
      </w:r>
      <w:r w:rsidR="00B275C9">
        <w:rPr>
          <w:b/>
          <w:bCs/>
          <w:color w:val="000000"/>
          <w:lang w:val="kk-KZ"/>
        </w:rPr>
        <w:t>№ 5</w:t>
      </w:r>
    </w:p>
    <w:p w:rsidR="00A2764A" w:rsidRPr="00C42ABC" w:rsidRDefault="00A2764A" w:rsidP="00A2764A">
      <w:pPr>
        <w:jc w:val="right"/>
        <w:rPr>
          <w:color w:val="000000"/>
        </w:rPr>
      </w:pPr>
      <w:r w:rsidRPr="00C42ABC">
        <w:rPr>
          <w:b/>
          <w:color w:val="000000"/>
        </w:rPr>
        <w:t>Тема</w:t>
      </w:r>
      <w:r>
        <w:rPr>
          <w:color w:val="000000"/>
        </w:rPr>
        <w:t>: «</w:t>
      </w:r>
      <w:r>
        <w:rPr>
          <w:lang w:val="kk-KZ"/>
        </w:rPr>
        <w:t>Мой Казахстан</w:t>
      </w:r>
      <w:r w:rsidRPr="00C42ABC">
        <w:rPr>
          <w:color w:val="000000"/>
        </w:rPr>
        <w:t xml:space="preserve">» </w:t>
      </w:r>
    </w:p>
    <w:p w:rsidR="00A2764A" w:rsidRDefault="00A2764A" w:rsidP="00A2764A">
      <w:pPr>
        <w:rPr>
          <w:color w:val="000000"/>
          <w:lang w:val="kk-KZ"/>
        </w:rPr>
      </w:pPr>
      <w:r w:rsidRPr="00C42ABC">
        <w:rPr>
          <w:b/>
          <w:color w:val="000000"/>
          <w:lang w:val="kk-KZ"/>
        </w:rPr>
        <w:t>Тема недели</w:t>
      </w:r>
      <w:r w:rsidRPr="00C42ABC">
        <w:rPr>
          <w:color w:val="000000"/>
          <w:lang w:val="kk-KZ"/>
        </w:rPr>
        <w:t xml:space="preserve"> :</w:t>
      </w:r>
      <w:r w:rsidRPr="00C42ABC">
        <w:rPr>
          <w:color w:val="000000"/>
        </w:rPr>
        <w:t xml:space="preserve"> «</w:t>
      </w:r>
      <w:r>
        <w:rPr>
          <w:lang w:val="kk-KZ"/>
        </w:rPr>
        <w:t>Здравствуй, Новый год!</w:t>
      </w:r>
      <w:r>
        <w:rPr>
          <w:color w:val="000000"/>
        </w:rPr>
        <w:t>»</w:t>
      </w:r>
    </w:p>
    <w:p w:rsidR="00A2764A" w:rsidRPr="00A2764A" w:rsidRDefault="00A2764A" w:rsidP="00A2764A">
      <w:pPr>
        <w:rPr>
          <w:lang w:val="kk-KZ"/>
        </w:rPr>
      </w:pPr>
      <w:r>
        <w:rPr>
          <w:color w:val="000000"/>
          <w:lang w:val="kk-KZ"/>
        </w:rPr>
        <w:t>Цель:</w:t>
      </w:r>
      <w:r>
        <w:rPr>
          <w:rStyle w:val="c5"/>
        </w:rPr>
        <w:t>знакомить с традициями празднования Нового года в России и других странах. Дать понятие «народная традиция», познакомить с правилами безопасности в новогодние праздники. Привлекать к активному разнообразному участию в подготовке к празднику и его проведении, воспитывать чувство удовлетворения от участия в коллективной предпраздничной деятельности, закладывать основы праздничной культуры. Вызвать стремление поздравить близких с праздником, преподнести подарки, сделанные своими руками.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6"/>
        <w:gridCol w:w="2875"/>
        <w:gridCol w:w="18"/>
        <w:gridCol w:w="2549"/>
        <w:gridCol w:w="14"/>
        <w:gridCol w:w="2676"/>
        <w:gridCol w:w="14"/>
        <w:gridCol w:w="2684"/>
        <w:gridCol w:w="37"/>
        <w:gridCol w:w="2885"/>
      </w:tblGrid>
      <w:tr w:rsidR="00A2764A" w:rsidRPr="00C42ABC" w:rsidTr="002A2D70">
        <w:trPr>
          <w:trHeight w:val="517"/>
        </w:trPr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764A" w:rsidRPr="00C42ABC" w:rsidRDefault="00A2764A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 xml:space="preserve"> Режим дня  </w:t>
            </w:r>
          </w:p>
        </w:tc>
        <w:tc>
          <w:tcPr>
            <w:tcW w:w="28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Понедельник</w:t>
            </w:r>
          </w:p>
          <w:p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23.12.2019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Вторник</w:t>
            </w:r>
          </w:p>
          <w:p w:rsidR="00A2764A" w:rsidRPr="00C42ABC" w:rsidRDefault="0008093C" w:rsidP="00A2764A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24.12.2019</w:t>
            </w:r>
          </w:p>
        </w:tc>
        <w:tc>
          <w:tcPr>
            <w:tcW w:w="26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Среда</w:t>
            </w:r>
          </w:p>
          <w:p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25.12.2019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Четверг</w:t>
            </w:r>
          </w:p>
          <w:p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26.12.2019</w:t>
            </w:r>
          </w:p>
        </w:tc>
        <w:tc>
          <w:tcPr>
            <w:tcW w:w="29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Пятница</w:t>
            </w:r>
          </w:p>
          <w:p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27.12.2019</w:t>
            </w:r>
          </w:p>
        </w:tc>
      </w:tr>
      <w:tr w:rsidR="00A2764A" w:rsidRPr="00C42ABC" w:rsidTr="002A2D70">
        <w:trPr>
          <w:trHeight w:val="517"/>
        </w:trPr>
        <w:tc>
          <w:tcPr>
            <w:tcW w:w="2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764A" w:rsidRPr="00C42ABC" w:rsidRDefault="00A2764A" w:rsidP="00A2764A">
            <w:pPr>
              <w:rPr>
                <w:color w:val="000000"/>
              </w:rPr>
            </w:pPr>
          </w:p>
        </w:tc>
        <w:tc>
          <w:tcPr>
            <w:tcW w:w="289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764A" w:rsidRPr="00C42ABC" w:rsidRDefault="00A2764A" w:rsidP="00A2764A">
            <w:pPr>
              <w:jc w:val="center"/>
              <w:rPr>
                <w:color w:val="000000"/>
              </w:rPr>
            </w:pPr>
          </w:p>
        </w:tc>
        <w:tc>
          <w:tcPr>
            <w:tcW w:w="25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764A" w:rsidRPr="00C42ABC" w:rsidRDefault="00A2764A" w:rsidP="00A2764A">
            <w:pPr>
              <w:jc w:val="center"/>
              <w:rPr>
                <w:color w:val="000000"/>
              </w:rPr>
            </w:pPr>
          </w:p>
        </w:tc>
        <w:tc>
          <w:tcPr>
            <w:tcW w:w="269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764A" w:rsidRPr="00C42ABC" w:rsidRDefault="00A2764A" w:rsidP="00A2764A">
            <w:pPr>
              <w:rPr>
                <w:color w:val="000000"/>
              </w:rPr>
            </w:pPr>
          </w:p>
        </w:tc>
        <w:tc>
          <w:tcPr>
            <w:tcW w:w="269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764A" w:rsidRPr="00C42ABC" w:rsidRDefault="00A2764A" w:rsidP="00A2764A">
            <w:pPr>
              <w:rPr>
                <w:color w:val="000000"/>
              </w:rPr>
            </w:pPr>
          </w:p>
        </w:tc>
        <w:tc>
          <w:tcPr>
            <w:tcW w:w="29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764A" w:rsidRPr="00C42ABC" w:rsidRDefault="00A2764A" w:rsidP="00A2764A">
            <w:pPr>
              <w:rPr>
                <w:color w:val="000000"/>
              </w:rPr>
            </w:pPr>
          </w:p>
        </w:tc>
      </w:tr>
      <w:tr w:rsidR="00A2764A" w:rsidRPr="009A465E" w:rsidTr="002A2D70">
        <w:trPr>
          <w:trHeight w:val="650"/>
        </w:trPr>
        <w:tc>
          <w:tcPr>
            <w:tcW w:w="209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jc w:val="both"/>
              <w:rPr>
                <w:color w:val="000000"/>
              </w:rPr>
            </w:pPr>
            <w:r w:rsidRPr="00C42ABC">
              <w:rPr>
                <w:b/>
                <w:bCs/>
                <w:color w:val="000000"/>
              </w:rPr>
              <w:t>Прием детей</w:t>
            </w:r>
          </w:p>
          <w:p w:rsidR="00A2764A" w:rsidRPr="00C42ABC" w:rsidRDefault="00A2764A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Беседы с родителями</w:t>
            </w:r>
          </w:p>
          <w:p w:rsidR="00A2764A" w:rsidRPr="00C42ABC" w:rsidRDefault="00A2764A" w:rsidP="00A2764A">
            <w:pPr>
              <w:jc w:val="both"/>
              <w:rPr>
                <w:bCs/>
                <w:color w:val="000000"/>
              </w:rPr>
            </w:pPr>
          </w:p>
          <w:p w:rsidR="00A2764A" w:rsidRPr="00C42ABC" w:rsidRDefault="00A2764A" w:rsidP="00A2764A">
            <w:pPr>
              <w:ind w:right="-80"/>
              <w:jc w:val="both"/>
              <w:rPr>
                <w:color w:val="000000"/>
              </w:rPr>
            </w:pPr>
            <w:r w:rsidRPr="00C42ABC">
              <w:rPr>
                <w:bCs/>
                <w:color w:val="000000"/>
              </w:rPr>
              <w:t>Игры (настольные, пальчиковые и др.)</w:t>
            </w:r>
          </w:p>
          <w:p w:rsidR="00A2764A" w:rsidRDefault="00A2764A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:rsidR="00A2764A" w:rsidRPr="00A2764A" w:rsidRDefault="00A2764A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:rsidR="00A2764A" w:rsidRPr="00C42ABC" w:rsidRDefault="00A2764A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Утренняя гимнастика (5 мин)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256B5B" w:rsidRDefault="00A2764A" w:rsidP="00A2764A">
            <w:pPr>
              <w:rPr>
                <w:bCs/>
                <w:color w:val="000000"/>
                <w:lang w:val="kk-KZ"/>
              </w:rPr>
            </w:pPr>
          </w:p>
        </w:tc>
      </w:tr>
      <w:tr w:rsidR="00A2764A" w:rsidRPr="00C42ABC" w:rsidTr="002A2D70">
        <w:trPr>
          <w:trHeight w:val="1661"/>
        </w:trPr>
        <w:tc>
          <w:tcPr>
            <w:tcW w:w="20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jc w:val="both"/>
              <w:rPr>
                <w:color w:val="00000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Беседа на тему : «Я бы хотел получить в подарок от Деда</w:t>
            </w:r>
          </w:p>
          <w:p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Мороза…»</w:t>
            </w:r>
          </w:p>
          <w:p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2D40">
              <w:rPr>
                <w:rFonts w:ascii="Times New Roman" w:hAnsi="Times New Roman" w:cs="Times New Roman"/>
              </w:rPr>
              <w:t>Цель: развивать речь дет</w:t>
            </w:r>
            <w:r w:rsidR="006E2D40">
              <w:rPr>
                <w:rFonts w:ascii="Times New Roman" w:hAnsi="Times New Roman" w:cs="Times New Roman"/>
              </w:rPr>
              <w:t xml:space="preserve">ей, обогащать словарный запас,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2D40">
              <w:rPr>
                <w:rFonts w:ascii="Times New Roman" w:hAnsi="Times New Roman" w:cs="Times New Roman"/>
              </w:rPr>
              <w:t>Рассматривание п</w:t>
            </w:r>
            <w:r w:rsidR="0098177A">
              <w:rPr>
                <w:rFonts w:ascii="Times New Roman" w:hAnsi="Times New Roman" w:cs="Times New Roman"/>
              </w:rPr>
              <w:t>апки:</w:t>
            </w:r>
            <w:r w:rsidRPr="006E2D40">
              <w:rPr>
                <w:rFonts w:ascii="Times New Roman" w:hAnsi="Times New Roman" w:cs="Times New Roman"/>
              </w:rPr>
              <w:t>«Зима»</w:t>
            </w:r>
          </w:p>
          <w:p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Цель. Расширять знания детей о зиме, приметах зимы.          </w:t>
            </w:r>
          </w:p>
          <w:p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2D40" w:rsidRPr="006E2D40" w:rsidRDefault="006E2D40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  <w:p w:rsidR="006E2D40" w:rsidRPr="006E2D40" w:rsidRDefault="006E2D40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Раскраски на зимнюю тему.</w:t>
            </w:r>
          </w:p>
          <w:p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Беседа</w:t>
            </w:r>
            <w:r w:rsidR="00E96B27">
              <w:rPr>
                <w:rFonts w:ascii="Times New Roman" w:hAnsi="Times New Roman" w:cs="Times New Roman"/>
                <w:lang w:val="kk-KZ"/>
              </w:rPr>
              <w:t>:</w:t>
            </w:r>
            <w:r w:rsidRPr="006E2D40">
              <w:rPr>
                <w:rFonts w:ascii="Times New Roman" w:hAnsi="Times New Roman" w:cs="Times New Roman"/>
              </w:rPr>
              <w:t xml:space="preserve"> «Как готовится город к новому году»: </w:t>
            </w:r>
          </w:p>
          <w:p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Продолжать формировать положительные эмоции в ожидании праздника</w:t>
            </w:r>
          </w:p>
          <w:p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8C5A36" w:rsidRDefault="00A2764A" w:rsidP="006E2D4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C5A36">
              <w:rPr>
                <w:rFonts w:ascii="Times New Roman" w:hAnsi="Times New Roman" w:cs="Times New Roman"/>
                <w:b/>
              </w:rPr>
              <w:t>Конструктор «Лего» мелкий</w:t>
            </w:r>
          </w:p>
          <w:p w:rsidR="00A2764A" w:rsidRPr="006E2D40" w:rsidRDefault="008C5A36" w:rsidP="006E2D4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>
              <w:rPr>
                <w:rFonts w:ascii="Times New Roman" w:hAnsi="Times New Roman" w:cs="Times New Roman"/>
                <w:lang w:val="kk-KZ"/>
              </w:rPr>
              <w:t>:</w:t>
            </w:r>
            <w:r w:rsidR="00A2764A" w:rsidRPr="006E2D40">
              <w:rPr>
                <w:rFonts w:ascii="Times New Roman" w:hAnsi="Times New Roman" w:cs="Times New Roman"/>
              </w:rPr>
              <w:t>развивать конструктивные навыки.</w:t>
            </w:r>
          </w:p>
          <w:p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64A" w:rsidRPr="00C42ABC" w:rsidTr="002A2D70">
        <w:trPr>
          <w:trHeight w:val="297"/>
        </w:trPr>
        <w:tc>
          <w:tcPr>
            <w:tcW w:w="209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jc w:val="both"/>
              <w:rPr>
                <w:color w:val="000000"/>
              </w:rPr>
            </w:pP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764E" w:rsidRDefault="00DA764E" w:rsidP="00DA764E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8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b/>
                <w:bCs/>
                <w:color w:val="181818"/>
                <w:sz w:val="22"/>
                <w:szCs w:val="22"/>
              </w:rPr>
              <w:t>«Хлопушки»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1. И.п.: стойка ноги врозь, руки внизу.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руки через стороны вверх, хлопок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  над головой;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2 – и.п.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2. И.п.: ноги врозь, руки на поясе.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наклон вперед, хлопнуть по коленям;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2 – и.п.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3. И.п.: стойка ноги врозь, руки в стороны.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.1 – поднять правую ногу вперед, согнутую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в колени,         хлопок по колену.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2 – и.п.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– то же, но с левой ноги.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4. И.п.: то же.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поворот вправо, левой рукой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 хлопнуть по правой.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2 – и.п.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то же, но в другую сторону.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5. «Приседание».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И.п.: о.с.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присесть, хлопок перед собой.</w:t>
            </w:r>
          </w:p>
          <w:p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2 – и.п.</w:t>
            </w:r>
          </w:p>
          <w:p w:rsidR="00A2764A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6. «Подпрыгивание»</w:t>
            </w:r>
            <w:r w:rsidRPr="00DA764E">
              <w:rPr>
                <w:color w:val="181818"/>
                <w:sz w:val="22"/>
                <w:szCs w:val="22"/>
              </w:rPr>
              <w:t>10 – 15 подпрыгиваний и ходьба.</w:t>
            </w:r>
            <w:r w:rsidRPr="00DA764E">
              <w:rPr>
                <w:b/>
                <w:bCs/>
                <w:color w:val="181818"/>
                <w:sz w:val="22"/>
                <w:szCs w:val="22"/>
              </w:rPr>
              <w:t>                                </w:t>
            </w:r>
          </w:p>
        </w:tc>
      </w:tr>
      <w:tr w:rsidR="00A2764A" w:rsidRPr="00C42ABC" w:rsidTr="002A2D70">
        <w:trPr>
          <w:trHeight w:val="543"/>
        </w:trPr>
        <w:tc>
          <w:tcPr>
            <w:tcW w:w="209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ind w:right="-80"/>
              <w:rPr>
                <w:b/>
              </w:rPr>
            </w:pPr>
            <w:r w:rsidRPr="00C42ABC">
              <w:rPr>
                <w:b/>
              </w:rPr>
              <w:lastRenderedPageBreak/>
              <w:t xml:space="preserve"> Завтрак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3027B3" w:rsidRDefault="003027B3" w:rsidP="00A2764A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7B3">
              <w:rPr>
                <w:rFonts w:ascii="Times New Roman" w:hAnsi="Times New Roman" w:cs="Times New Roman"/>
              </w:rPr>
              <w:t>Цели:Привлечь внимание детей к гигиеническим процедурам, закрепить правила мытья рук, закрепить умение намыливать руки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>совершенствовать умение вытирать руки и лицо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 xml:space="preserve"> учить самоконтролю детей, оценивать свою деятельность</w:t>
            </w:r>
            <w:r w:rsidRPr="003027B3">
              <w:rPr>
                <w:rFonts w:ascii="Times New Roman" w:hAnsi="Times New Roman" w:cs="Times New Roman"/>
                <w:lang w:val="kk-KZ"/>
              </w:rPr>
              <w:t>;о</w:t>
            </w:r>
            <w:r w:rsidRPr="003027B3">
              <w:rPr>
                <w:rFonts w:ascii="Times New Roman" w:hAnsi="Times New Roman" w:cs="Times New Roman"/>
              </w:rPr>
              <w:t xml:space="preserve">знакомление с меню </w:t>
            </w:r>
            <w:r w:rsidRPr="003027B3">
              <w:rPr>
                <w:rFonts w:ascii="Times New Roman" w:hAnsi="Times New Roman" w:cs="Times New Roman"/>
                <w:b/>
                <w:bCs/>
              </w:rPr>
              <w:t>завтрака</w:t>
            </w:r>
            <w:r w:rsidRPr="003027B3">
              <w:rPr>
                <w:rFonts w:ascii="Times New Roman" w:hAnsi="Times New Roman" w:cs="Times New Roman"/>
              </w:rPr>
              <w:t>, объяснить его детям; привлечь внимание детей к эстетичному оформлению столов</w:t>
            </w:r>
            <w:r w:rsidRPr="003027B3">
              <w:rPr>
                <w:rFonts w:ascii="Times New Roman" w:hAnsi="Times New Roman" w:cs="Times New Roman"/>
                <w:lang w:val="kk-KZ"/>
              </w:rPr>
              <w:t>;п</w:t>
            </w:r>
            <w:r w:rsidRPr="003027B3">
              <w:rPr>
                <w:rFonts w:ascii="Times New Roman" w:hAnsi="Times New Roman" w:cs="Times New Roman"/>
              </w:rPr>
              <w:t xml:space="preserve">ривлечь внимание детей к пище; индивидуальная работа по воспитанию культуры еды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(тщательно пережевывать пищу закрытым ртом, есть аккуратно)</w:t>
            </w:r>
            <w:r w:rsidRPr="003027B3">
              <w:rPr>
                <w:rFonts w:ascii="Times New Roman" w:hAnsi="Times New Roman" w:cs="Times New Roman"/>
              </w:rPr>
              <w:t xml:space="preserve">; правила этикета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 xml:space="preserve">(благодарить за </w:t>
            </w:r>
            <w:r w:rsidRPr="003027B3">
              <w:rPr>
                <w:rFonts w:ascii="Times New Roman" w:hAnsi="Times New Roman" w:cs="Times New Roman"/>
                <w:b/>
                <w:bCs/>
                <w:i/>
                <w:iCs/>
              </w:rPr>
              <w:t>завтрак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)</w:t>
            </w:r>
            <w:r w:rsidRPr="003027B3">
              <w:rPr>
                <w:rFonts w:ascii="Times New Roman" w:hAnsi="Times New Roman" w:cs="Times New Roman"/>
              </w:rPr>
              <w:t>.</w:t>
            </w:r>
          </w:p>
        </w:tc>
      </w:tr>
      <w:tr w:rsidR="00A2764A" w:rsidRPr="00C42ABC" w:rsidTr="002A2D70">
        <w:trPr>
          <w:trHeight w:val="243"/>
        </w:trPr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rPr>
                <w:bCs/>
              </w:rPr>
            </w:pPr>
            <w:r w:rsidRPr="00C42ABC">
              <w:rPr>
                <w:bCs/>
              </w:rPr>
              <w:t>Игры, подготовка к организованно-учебной деятельности (ОУД)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>Игры и игровые упражнения малой подвижности для подготовки детей к ОУД</w:t>
            </w:r>
          </w:p>
        </w:tc>
      </w:tr>
      <w:tr w:rsidR="00A2764A" w:rsidRPr="00C42ABC" w:rsidTr="002A2D70">
        <w:trPr>
          <w:trHeight w:val="424"/>
        </w:trPr>
        <w:tc>
          <w:tcPr>
            <w:tcW w:w="2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rPr>
                <w:bCs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2D40" w:rsidRDefault="00E96B27" w:rsidP="006E2D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A2764A" w:rsidRPr="006E2D40">
              <w:rPr>
                <w:rFonts w:ascii="Times New Roman" w:hAnsi="Times New Roman" w:cs="Times New Roman"/>
              </w:rPr>
              <w:t xml:space="preserve">«Найди ошибку».                         </w:t>
            </w:r>
          </w:p>
          <w:p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Цель. Развивать внимание. 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256B5B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</w:rPr>
              <w:t xml:space="preserve">Дидактическая игра: </w:t>
            </w:r>
            <w:r w:rsidR="00A2764A" w:rsidRPr="00A2764A">
              <w:rPr>
                <w:rStyle w:val="c1"/>
                <w:rFonts w:ascii="Times New Roman" w:hAnsi="Times New Roman" w:cs="Times New Roman"/>
              </w:rPr>
              <w:t>«Какая елочка» (учить подбирать прилагательные к слову елочка)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Д</w:t>
            </w:r>
            <w:r w:rsidR="00A2764A" w:rsidRPr="00A2764A">
              <w:rPr>
                <w:rStyle w:val="c1"/>
                <w:rFonts w:ascii="Times New Roman" w:hAnsi="Times New Roman" w:cs="Times New Roman"/>
              </w:rPr>
              <w:t>идактическая игра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:</w:t>
            </w:r>
            <w:r w:rsidR="00A2764A" w:rsidRPr="00A2764A">
              <w:rPr>
                <w:rStyle w:val="c1"/>
                <w:rFonts w:ascii="Times New Roman" w:hAnsi="Times New Roman" w:cs="Times New Roman"/>
              </w:rPr>
              <w:t xml:space="preserve"> «Полезно - вредно» Цель; важность в меру  употребления конфет и сладостей.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F853EF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E2D40" w:rsidRPr="006E2D4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«Подумай и измени» - употреблять имена существительные мужского, женского и среднего рода единственного числа</w:t>
            </w:r>
          </w:p>
        </w:tc>
        <w:tc>
          <w:tcPr>
            <w:tcW w:w="2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="00A2764A" w:rsidRPr="00C42ABC">
              <w:rPr>
                <w:rFonts w:ascii="Times New Roman" w:hAnsi="Times New Roman" w:cs="Times New Roman"/>
                <w:sz w:val="24"/>
                <w:szCs w:val="24"/>
              </w:rPr>
              <w:t>акой по счёту»</w:t>
            </w:r>
          </w:p>
          <w:p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 учить называть порядковое числительное.</w:t>
            </w:r>
          </w:p>
        </w:tc>
      </w:tr>
      <w:tr w:rsidR="00A2764A" w:rsidRPr="00C42ABC" w:rsidTr="002A2D70">
        <w:trPr>
          <w:trHeight w:val="390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Default="00A2764A" w:rsidP="00A2764A">
            <w:pPr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lastRenderedPageBreak/>
              <w:t>ОУД по расписанию ДО</w:t>
            </w:r>
          </w:p>
          <w:p w:rsidR="00A2764A" w:rsidRDefault="00A2764A" w:rsidP="00A2764A">
            <w:pPr>
              <w:rPr>
                <w:bCs/>
                <w:color w:val="000000"/>
              </w:rPr>
            </w:pPr>
          </w:p>
          <w:p w:rsidR="00A2764A" w:rsidRDefault="00A2764A" w:rsidP="00A2764A">
            <w:pPr>
              <w:rPr>
                <w:bCs/>
                <w:color w:val="000000"/>
              </w:rPr>
            </w:pPr>
          </w:p>
          <w:p w:rsidR="00A2764A" w:rsidRDefault="00A2764A" w:rsidP="00A2764A">
            <w:pPr>
              <w:rPr>
                <w:bCs/>
                <w:color w:val="000000"/>
              </w:rPr>
            </w:pPr>
          </w:p>
          <w:p w:rsidR="00A2764A" w:rsidRDefault="00A2764A" w:rsidP="00A2764A">
            <w:pPr>
              <w:rPr>
                <w:bCs/>
                <w:color w:val="000000"/>
              </w:rPr>
            </w:pPr>
          </w:p>
          <w:p w:rsidR="00A2764A" w:rsidRDefault="00A2764A" w:rsidP="00A2764A">
            <w:pPr>
              <w:rPr>
                <w:bCs/>
                <w:color w:val="000000"/>
              </w:rPr>
            </w:pPr>
          </w:p>
          <w:p w:rsidR="00A2764A" w:rsidRDefault="00A2764A" w:rsidP="00A2764A">
            <w:pPr>
              <w:rPr>
                <w:bCs/>
                <w:color w:val="000000"/>
              </w:rPr>
            </w:pPr>
          </w:p>
          <w:p w:rsidR="00A2764A" w:rsidRDefault="00A2764A" w:rsidP="00A2764A">
            <w:pPr>
              <w:rPr>
                <w:bCs/>
                <w:color w:val="000000"/>
              </w:rPr>
            </w:pPr>
          </w:p>
          <w:p w:rsidR="00A2764A" w:rsidRDefault="00A2764A" w:rsidP="00A2764A">
            <w:pPr>
              <w:rPr>
                <w:bCs/>
                <w:color w:val="000000"/>
              </w:rPr>
            </w:pPr>
          </w:p>
          <w:p w:rsidR="00A2764A" w:rsidRDefault="00A2764A" w:rsidP="00A2764A">
            <w:pPr>
              <w:rPr>
                <w:bCs/>
                <w:color w:val="000000"/>
              </w:rPr>
            </w:pPr>
          </w:p>
          <w:p w:rsidR="00A2764A" w:rsidRDefault="00A2764A" w:rsidP="00A2764A">
            <w:pPr>
              <w:rPr>
                <w:bCs/>
                <w:color w:val="000000"/>
              </w:rPr>
            </w:pPr>
          </w:p>
          <w:p w:rsidR="00A2764A" w:rsidRDefault="00A2764A" w:rsidP="00A2764A">
            <w:pPr>
              <w:rPr>
                <w:bCs/>
                <w:color w:val="000000"/>
              </w:rPr>
            </w:pPr>
          </w:p>
          <w:p w:rsidR="00A2764A" w:rsidRPr="00C42ABC" w:rsidRDefault="00A2764A" w:rsidP="00A2764A">
            <w:pPr>
              <w:rPr>
                <w:bCs/>
                <w:i/>
                <w:iCs/>
                <w:color w:val="00000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7B3" w:rsidRDefault="003027B3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76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D76AB">
              <w:rPr>
                <w:rStyle w:val="c1"/>
                <w:rFonts w:ascii="Times New Roman" w:hAnsi="Times New Roman" w:cs="Times New Roman"/>
              </w:rPr>
              <w:t>«Праздничная елочка»</w:t>
            </w:r>
          </w:p>
          <w:p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8D76AB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8D76AB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r w:rsidRPr="008D76AB">
              <w:rPr>
                <w:rStyle w:val="c1"/>
                <w:rFonts w:ascii="Times New Roman" w:hAnsi="Times New Roman" w:cs="Times New Roman"/>
                <w:b/>
              </w:rPr>
              <w:t>:</w:t>
            </w:r>
            <w:r w:rsidRPr="008D76AB">
              <w:rPr>
                <w:rStyle w:val="c1"/>
                <w:rFonts w:ascii="Times New Roman" w:hAnsi="Times New Roman" w:cs="Times New Roman"/>
              </w:rPr>
              <w:t xml:space="preserve"> Учить рисовать праздничную елочку, продолжать освоение формы и цвета как средств образной выразительности. Совершенствовать технику рисования гуашевыми красками.</w:t>
            </w:r>
          </w:p>
          <w:p w:rsidR="00C92B9C" w:rsidRDefault="00C92B9C" w:rsidP="00C92B9C">
            <w:pPr>
              <w:rPr>
                <w:rFonts w:eastAsia="Calibri"/>
                <w:b/>
              </w:rPr>
            </w:pPr>
          </w:p>
          <w:p w:rsidR="00C92B9C" w:rsidRDefault="00C92B9C" w:rsidP="00C92B9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:rsidR="00C92B9C" w:rsidRPr="00AC4C85" w:rsidRDefault="00C92B9C" w:rsidP="00C92B9C">
            <w:pPr>
              <w:pStyle w:val="a5"/>
              <w:rPr>
                <w:rFonts w:ascii="Times New Roman" w:hAnsi="Times New Roman" w:cs="Times New Roman"/>
              </w:rPr>
            </w:pPr>
            <w:r w:rsidRPr="00AC4C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AC4C85">
              <w:rPr>
                <w:rStyle w:val="c1"/>
                <w:rFonts w:ascii="Times New Roman" w:hAnsi="Times New Roman" w:cs="Times New Roman"/>
              </w:rPr>
              <w:t>«Новогоднее происшествие»</w:t>
            </w:r>
          </w:p>
          <w:p w:rsidR="00C92B9C" w:rsidRPr="003027B3" w:rsidRDefault="00C92B9C" w:rsidP="00C92B9C">
            <w:pPr>
              <w:pStyle w:val="a5"/>
              <w:rPr>
                <w:rFonts w:ascii="Times New Roman" w:hAnsi="Times New Roman" w:cs="Times New Roman"/>
              </w:rPr>
            </w:pPr>
            <w:r w:rsidRPr="00AC4C85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AC4C85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r w:rsidRPr="00AC4C85">
              <w:rPr>
                <w:rStyle w:val="c1"/>
                <w:rFonts w:ascii="Times New Roman" w:hAnsi="Times New Roman" w:cs="Times New Roman"/>
              </w:rPr>
              <w:t>:Вызвать радостное ожидание новогоднего праздника. Дать возможность поиграть, взаимодействуя со сверстниками.</w:t>
            </w:r>
          </w:p>
          <w:p w:rsidR="00A2764A" w:rsidRPr="003027B3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Физическая культура</w:t>
            </w:r>
          </w:p>
          <w:p w:rsidR="0055384C" w:rsidRDefault="0055384C" w:rsidP="00A2764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детей в ходьбе и беге парами с поворотом в другую сторону; упражнять в перешагивании через набивные мячи, положенные на гимнастическую скамейку, в прыжках на двух ногах с продвижением вперед; отрабатывать навыки бросания мяча о стену.</w:t>
            </w:r>
          </w:p>
          <w:p w:rsidR="0055384C" w:rsidRPr="009A465E" w:rsidRDefault="0055384C" w:rsidP="00A2764A">
            <w:pPr>
              <w:pStyle w:val="a5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</w:p>
          <w:p w:rsidR="003027B3" w:rsidRDefault="003027B3" w:rsidP="0098177A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AC4C85"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  <w:r w:rsidRPr="00AC4C85">
              <w:rPr>
                <w:rStyle w:val="c1"/>
                <w:rFonts w:ascii="Times New Roman" w:hAnsi="Times New Roman" w:cs="Times New Roman"/>
              </w:rPr>
              <w:t>«Елка в гостях у ребят»</w:t>
            </w:r>
          </w:p>
          <w:p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AC4C85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AC4C85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r w:rsidRPr="00AC4C85">
              <w:rPr>
                <w:rStyle w:val="c1"/>
                <w:rFonts w:ascii="Times New Roman" w:hAnsi="Times New Roman" w:cs="Times New Roman"/>
              </w:rPr>
              <w:t>:Обогатить чувства детей яркими, сверкающим, завораживающим зрелищем чуда-дерева – новогодней елки; ожиданием праздника – прихода Деда мороза и Снегурочки; всеобщего веселья и радости.</w:t>
            </w:r>
          </w:p>
          <w:p w:rsidR="00A2764A" w:rsidRPr="003027B3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 математических представлений</w:t>
            </w:r>
          </w:p>
          <w:p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AC4C85">
              <w:rPr>
                <w:rFonts w:ascii="Times New Roman" w:eastAsia="Calibri" w:hAnsi="Times New Roman" w:cs="Times New Roman"/>
                <w:b/>
              </w:rPr>
              <w:t>Тема</w:t>
            </w:r>
            <w:r w:rsidRPr="00AC4C85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AC4C85">
              <w:rPr>
                <w:rFonts w:ascii="Times New Roman" w:hAnsi="Times New Roman" w:cs="Times New Roman"/>
                <w:lang w:eastAsia="ru-RU"/>
              </w:rPr>
              <w:t xml:space="preserve">«Найди пару» </w:t>
            </w:r>
          </w:p>
          <w:p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AC4C85">
              <w:rPr>
                <w:rFonts w:ascii="Times New Roman" w:hAnsi="Times New Roman" w:cs="Times New Roman"/>
                <w:b/>
                <w:lang w:eastAsia="ru-RU"/>
              </w:rPr>
              <w:t>Ц</w:t>
            </w:r>
            <w:r w:rsidRPr="00AC4C85">
              <w:rPr>
                <w:rFonts w:ascii="Times New Roman" w:hAnsi="Times New Roman" w:cs="Times New Roman"/>
                <w:b/>
                <w:lang w:val="kk-KZ" w:eastAsia="ru-RU"/>
              </w:rPr>
              <w:t>ель</w:t>
            </w:r>
            <w:r w:rsidRPr="00AC4C85">
              <w:rPr>
                <w:rFonts w:ascii="Times New Roman" w:hAnsi="Times New Roman" w:cs="Times New Roman"/>
                <w:b/>
                <w:lang w:eastAsia="ru-RU"/>
              </w:rPr>
              <w:t>:</w:t>
            </w:r>
            <w:r w:rsidRPr="00AC4C85">
              <w:rPr>
                <w:rFonts w:ascii="Times New Roman" w:hAnsi="Times New Roman" w:cs="Times New Roman"/>
                <w:lang w:eastAsia="ru-RU"/>
              </w:rPr>
              <w:t xml:space="preserve">  Учить составлять пары однородных групп предметов, разных по величине и цвету.</w:t>
            </w:r>
          </w:p>
          <w:p w:rsidR="0098177A" w:rsidRDefault="0098177A" w:rsidP="00A2764A">
            <w:pPr>
              <w:pStyle w:val="a5"/>
              <w:rPr>
                <w:rFonts w:ascii="Times New Roman" w:hAnsi="Times New Roman" w:cs="Times New Roman"/>
                <w:sz w:val="24"/>
                <w:lang w:val="kk-KZ" w:eastAsia="ru-RU"/>
              </w:rPr>
            </w:pPr>
          </w:p>
          <w:p w:rsidR="00A2764A" w:rsidRPr="009A465E" w:rsidRDefault="009E2626" w:rsidP="00A2764A">
            <w:pPr>
              <w:pStyle w:val="a5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Музыка(</w:t>
            </w:r>
            <w:r w:rsidR="00A2764A" w:rsidRPr="003027B3">
              <w:rPr>
                <w:rFonts w:ascii="Times New Roman" w:hAnsi="Times New Roman" w:cs="Times New Roman"/>
                <w:sz w:val="24"/>
                <w:lang w:eastAsia="ru-RU"/>
              </w:rPr>
              <w:t>по плану преподавателя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9A465E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Физическая</w:t>
            </w:r>
          </w:p>
          <w:p w:rsidR="00A2764A" w:rsidRDefault="0055384C" w:rsidP="00A2764A">
            <w:pPr>
              <w:pStyle w:val="a5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к</w:t>
            </w:r>
            <w:r w:rsidR="00A2764A"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ультура</w:t>
            </w:r>
          </w:p>
          <w:p w:rsidR="0055384C" w:rsidRDefault="0055384C" w:rsidP="0055384C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Учить ползать на четвереньках по горизонтальной и наклонной скамейке. Развивать умение бросать мяч вверх и ловить его двумя руками.Совершенство</w:t>
            </w:r>
            <w:r>
              <w:rPr>
                <w:lang w:val="kk-KZ"/>
              </w:rPr>
              <w:t>-</w:t>
            </w:r>
          </w:p>
          <w:p w:rsidR="0055384C" w:rsidRDefault="0055384C" w:rsidP="0055384C">
            <w:pPr>
              <w:rPr>
                <w:lang w:val="kk-KZ"/>
              </w:rPr>
            </w:pPr>
            <w:r>
              <w:t xml:space="preserve">вать умение ползать на четвереньках по прямой..Учить ходить между линиями (расстояние 10 см), сохраняя равновесие. </w:t>
            </w:r>
          </w:p>
          <w:p w:rsidR="0055384C" w:rsidRDefault="0055384C" w:rsidP="0055384C">
            <w:pPr>
              <w:rPr>
                <w:lang w:val="kk-KZ"/>
              </w:rPr>
            </w:pPr>
          </w:p>
          <w:p w:rsidR="0055384C" w:rsidRPr="0055384C" w:rsidRDefault="0055384C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val="kk-KZ" w:eastAsia="ru-RU"/>
              </w:rPr>
            </w:pPr>
          </w:p>
          <w:p w:rsidR="003027B3" w:rsidRPr="0055384C" w:rsidRDefault="003027B3" w:rsidP="0055384C">
            <w:pPr>
              <w:jc w:val="center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:rsidR="003027B3" w:rsidRPr="00AC4C85" w:rsidRDefault="003027B3" w:rsidP="003027B3">
            <w:pPr>
              <w:ind w:left="-80" w:right="-79" w:firstLine="80"/>
              <w:rPr>
                <w:rFonts w:eastAsia="Calibri"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shd w:val="clear" w:color="auto" w:fill="FFFFFF"/>
              </w:rPr>
              <w:t xml:space="preserve">Тема:  </w:t>
            </w:r>
            <w:r w:rsidRPr="00AC4C85">
              <w:rPr>
                <w:rFonts w:eastAsia="Calibri"/>
                <w:shd w:val="clear" w:color="auto" w:fill="FFFFFF"/>
                <w:lang w:val="kk-KZ"/>
              </w:rPr>
              <w:t>Разучивание стихотворения «Дед Мороз» А.Барто</w:t>
            </w:r>
          </w:p>
          <w:p w:rsidR="003027B3" w:rsidRPr="00AC4C85" w:rsidRDefault="003027B3" w:rsidP="003027B3">
            <w:pPr>
              <w:ind w:left="-80" w:right="-79" w:firstLine="80"/>
              <w:rPr>
                <w:rFonts w:eastAsia="Calibri"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shd w:val="clear" w:color="auto" w:fill="FFFFFF"/>
                <w:lang w:val="kk-KZ"/>
              </w:rPr>
              <w:t>Цель:</w:t>
            </w:r>
            <w:r w:rsidRPr="00AC4C85">
              <w:rPr>
                <w:rFonts w:eastAsia="Calibri"/>
                <w:shd w:val="clear" w:color="auto" w:fill="FFFFFF"/>
                <w:lang w:val="kk-KZ"/>
              </w:rPr>
              <w:t>Развивать чувство юмора через литературу</w:t>
            </w:r>
          </w:p>
          <w:p w:rsidR="00A2764A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val="kk-KZ" w:eastAsia="ru-RU"/>
              </w:rPr>
            </w:pPr>
          </w:p>
          <w:p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:rsidR="003027B3" w:rsidRDefault="003027B3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8D76AB">
              <w:rPr>
                <w:rStyle w:val="c1"/>
                <w:rFonts w:ascii="Times New Roman" w:hAnsi="Times New Roman" w:cs="Times New Roman"/>
              </w:rPr>
              <w:t>Праздничная елочка»</w:t>
            </w:r>
          </w:p>
          <w:p w:rsidR="00A2764A" w:rsidRPr="009A465E" w:rsidRDefault="003027B3" w:rsidP="003027B3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8D76AB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8D76AB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r w:rsidRPr="008D76AB">
              <w:rPr>
                <w:rStyle w:val="c1"/>
                <w:rFonts w:ascii="Times New Roman" w:hAnsi="Times New Roman" w:cs="Times New Roman"/>
                <w:b/>
              </w:rPr>
              <w:t>:</w:t>
            </w:r>
            <w:r w:rsidRPr="008D76AB">
              <w:rPr>
                <w:rStyle w:val="c1"/>
                <w:rFonts w:ascii="Times New Roman" w:hAnsi="Times New Roman" w:cs="Times New Roman"/>
              </w:rPr>
              <w:t xml:space="preserve"> Учить рисовать праздничную елочку, продолжать освоение формы и цвета как средств образной выразительности. </w:t>
            </w:r>
          </w:p>
        </w:tc>
        <w:tc>
          <w:tcPr>
            <w:tcW w:w="2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9A465E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Физическая</w:t>
            </w:r>
          </w:p>
          <w:p w:rsidR="0098177A" w:rsidRDefault="0055384C" w:rsidP="0055384C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к</w:t>
            </w:r>
            <w:r w:rsidR="00A2764A"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ультура</w:t>
            </w:r>
          </w:p>
          <w:p w:rsidR="0055384C" w:rsidRDefault="0055384C" w:rsidP="0055384C">
            <w:r>
              <w:rPr>
                <w:lang w:val="kk-KZ"/>
              </w:rPr>
              <w:t>3.</w:t>
            </w:r>
            <w:r>
              <w:t>Развивать умение ползать на четвереньках по горизонтальной и наклонной скамейкам. Совершенствовать умение бросать мяч вверх и ловить его двумя руками.</w:t>
            </w:r>
          </w:p>
          <w:p w:rsidR="0055384C" w:rsidRPr="0055384C" w:rsidRDefault="0055384C" w:rsidP="0055384C">
            <w:pPr>
              <w:pStyle w:val="a5"/>
              <w:rPr>
                <w:rFonts w:eastAsia="Calibri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детей в ходьбе и беге в колонне по одному с перешагиванием через предметы; разучить прыжок в длину с разбега; упражнять в перебрасывании мяча друг другу и лазанье.</w:t>
            </w:r>
          </w:p>
          <w:p w:rsidR="00005D8C" w:rsidRDefault="00005D8C" w:rsidP="00C92B9C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</w:p>
          <w:p w:rsidR="00C92B9C" w:rsidRPr="009A465E" w:rsidRDefault="00C92B9C" w:rsidP="00C92B9C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 xml:space="preserve">  (</w:t>
            </w:r>
            <w:r w:rsidRPr="009A465E">
              <w:rPr>
                <w:rFonts w:ascii="Times New Roman" w:hAnsi="Times New Roman" w:cs="Times New Roman"/>
                <w:sz w:val="24"/>
                <w:lang w:val="kk-KZ" w:eastAsia="ru-RU"/>
              </w:rPr>
              <w:t>По плану преподавателя</w:t>
            </w: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)</w:t>
            </w:r>
          </w:p>
          <w:p w:rsidR="0055384C" w:rsidRDefault="0055384C" w:rsidP="0098177A">
            <w:pPr>
              <w:rPr>
                <w:rFonts w:eastAsia="Calibri"/>
                <w:b/>
              </w:rPr>
            </w:pPr>
          </w:p>
          <w:p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:rsidR="003027B3" w:rsidRDefault="003027B3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8D76AB">
              <w:rPr>
                <w:rFonts w:ascii="Times New Roman" w:eastAsia="Calibri" w:hAnsi="Times New Roman" w:cs="Times New Roman"/>
                <w:b/>
              </w:rPr>
              <w:t>Тема:</w:t>
            </w:r>
            <w:r w:rsidRPr="008D76AB">
              <w:rPr>
                <w:rFonts w:ascii="Times New Roman" w:hAnsi="Times New Roman" w:cs="Times New Roman"/>
                <w:lang w:eastAsia="ru-RU"/>
              </w:rPr>
              <w:t>«Портрет Деда Мороза»</w:t>
            </w:r>
          </w:p>
          <w:p w:rsidR="00A2764A" w:rsidRPr="003027B3" w:rsidRDefault="003027B3" w:rsidP="00A2764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8D76AB">
              <w:rPr>
                <w:rFonts w:ascii="Times New Roman" w:hAnsi="Times New Roman" w:cs="Times New Roman"/>
                <w:b/>
                <w:lang w:eastAsia="ru-RU"/>
              </w:rPr>
              <w:t>Ц</w:t>
            </w:r>
            <w:r w:rsidRPr="008D76AB">
              <w:rPr>
                <w:rFonts w:ascii="Times New Roman" w:hAnsi="Times New Roman" w:cs="Times New Roman"/>
                <w:b/>
                <w:lang w:val="kk-KZ" w:eastAsia="ru-RU"/>
              </w:rPr>
              <w:t>ель:</w:t>
            </w:r>
            <w:r w:rsidRPr="008D76AB">
              <w:rPr>
                <w:rFonts w:ascii="Times New Roman" w:hAnsi="Times New Roman" w:cs="Times New Roman"/>
                <w:lang w:eastAsia="ru-RU"/>
              </w:rPr>
              <w:t>Расширять представления детей о героях сказок зимней тематики. Увидеть в в белых полосках бумаги брови, усы, кудри бороды Деда мороза, разрывать белую бумагу на узкие и ровные полоски.</w:t>
            </w:r>
          </w:p>
        </w:tc>
      </w:tr>
      <w:tr w:rsidR="00A2764A" w:rsidRPr="00C42ABC" w:rsidTr="002A2D70">
        <w:trPr>
          <w:trHeight w:val="255"/>
        </w:trPr>
        <w:tc>
          <w:tcPr>
            <w:tcW w:w="2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 xml:space="preserve">Подготовка к прогулке </w:t>
            </w:r>
          </w:p>
        </w:tc>
        <w:tc>
          <w:tcPr>
            <w:tcW w:w="13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rPr>
                <w:b/>
                <w:color w:val="000000"/>
              </w:rPr>
            </w:pPr>
            <w:r>
              <w:rPr>
                <w:color w:val="000000"/>
              </w:rPr>
              <w:t xml:space="preserve">Одевание: </w:t>
            </w:r>
            <w:r w:rsidRPr="00723EF9">
              <w:rPr>
                <w:color w:val="000000"/>
                <w:shd w:val="clear" w:color="auto" w:fill="FFFFFF"/>
              </w:rPr>
              <w:t>упражнять в одевание и в раздевание в определенной последовательности</w:t>
            </w:r>
            <w:r>
              <w:rPr>
                <w:color w:val="000000"/>
                <w:shd w:val="clear" w:color="auto" w:fill="FFFFFF"/>
              </w:rPr>
              <w:t>; п</w:t>
            </w:r>
            <w:r w:rsidRPr="00723EF9">
              <w:rPr>
                <w:color w:val="000000"/>
                <w:shd w:val="clear" w:color="auto" w:fill="FFFFFF"/>
              </w:rPr>
              <w:t>родолжать учить правильно надевать обувь.</w:t>
            </w:r>
          </w:p>
        </w:tc>
      </w:tr>
      <w:tr w:rsidR="003027B3" w:rsidRPr="00C42ABC" w:rsidTr="002A2D70">
        <w:trPr>
          <w:trHeight w:val="766"/>
        </w:trPr>
        <w:tc>
          <w:tcPr>
            <w:tcW w:w="209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Pr="00C42ABC" w:rsidRDefault="001A75A2" w:rsidP="00361C0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Прогулка</w:t>
            </w:r>
          </w:p>
          <w:p w:rsidR="003027B3" w:rsidRPr="009A465E" w:rsidRDefault="003027B3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Наблюдение за птицами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027B3">
              <w:rPr>
                <w:rFonts w:ascii="Times New Roman" w:hAnsi="Times New Roman" w:cs="Times New Roman"/>
              </w:rPr>
              <w:t xml:space="preserve">Цель: формировать желание детей заботиться о зимующих птицах (узнавать птицу, называть части ее тела).  Положить корм в кормушку. 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Труд: Покормить птиц. Цель: побуждать к самостоятельному выполнению поручений</w:t>
            </w:r>
          </w:p>
          <w:p w:rsidR="003027B3" w:rsidRPr="003027B3" w:rsidRDefault="00361C05" w:rsidP="003027B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П/И:</w:t>
            </w:r>
            <w:r w:rsidR="003027B3" w:rsidRPr="003027B3">
              <w:rPr>
                <w:rFonts w:ascii="Times New Roman" w:hAnsi="Times New Roman" w:cs="Times New Roman"/>
              </w:rPr>
              <w:t>«Попади комом снега в цель».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Цель: развивать глазомер и силу броска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«Наблюдение за погодой»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Style w:val="a6"/>
                <w:rFonts w:ascii="Times New Roman" w:hAnsi="Times New Roman" w:cs="Times New Roman"/>
              </w:rPr>
              <w:t>Цели:</w:t>
            </w:r>
            <w:r w:rsidRPr="003027B3">
              <w:rPr>
                <w:rFonts w:ascii="Times New Roman" w:hAnsi="Times New Roman" w:cs="Times New Roman"/>
              </w:rPr>
              <w:t>продолжать формировать пре</w:t>
            </w:r>
            <w:r>
              <w:rPr>
                <w:rFonts w:ascii="Times New Roman" w:hAnsi="Times New Roman" w:cs="Times New Roman"/>
              </w:rPr>
              <w:t>дставление о сезонном явлении —</w:t>
            </w:r>
            <w:r w:rsidRPr="003027B3">
              <w:rPr>
                <w:rFonts w:ascii="Times New Roman" w:hAnsi="Times New Roman" w:cs="Times New Roman"/>
              </w:rPr>
              <w:t>гололедице;</w:t>
            </w:r>
          </w:p>
          <w:p w:rsidR="003027B3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027B3">
              <w:rPr>
                <w:rFonts w:ascii="Times New Roman" w:hAnsi="Times New Roman" w:cs="Times New Roman"/>
              </w:rPr>
              <w:t>развивать наблюдательность.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Трудовая деятельность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Расчистка дорожек от снега.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027B3">
              <w:rPr>
                <w:rFonts w:ascii="Times New Roman" w:hAnsi="Times New Roman" w:cs="Times New Roman"/>
              </w:rPr>
              <w:t xml:space="preserve"> воспитывать трудолюбие.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Подвижные игры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«Кто выше?», «Найди меня».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027B3">
              <w:rPr>
                <w:rFonts w:ascii="Times New Roman" w:hAnsi="Times New Roman" w:cs="Times New Roman"/>
              </w:rPr>
              <w:t xml:space="preserve"> учить легко прыгать, играть, строго соблюдая правила.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Индивидуальная работа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«Белые снежинки».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027B3">
              <w:rPr>
                <w:rFonts w:ascii="Times New Roman" w:hAnsi="Times New Roman" w:cs="Times New Roman"/>
              </w:rPr>
              <w:t xml:space="preserve"> учить плавно двигаться.</w:t>
            </w:r>
          </w:p>
          <w:p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«Наблюдение за машинами»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Style w:val="a6"/>
                <w:rFonts w:ascii="Times New Roman" w:hAnsi="Times New Roman" w:cs="Times New Roman"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 xml:space="preserve">: расширять знания о наземном транспорте (их классификация, назначение). </w:t>
            </w:r>
            <w:r w:rsidRPr="00361C05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Расчистка снега с дорожек, скамеек.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>: воспитывать желание помочь взрослым в уборке территории от снега.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«Охотники и олени».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согласовывать движения друг с другом.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«Попади в цель».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развивать глазомер.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Метание в цель.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>: закреплять умение принимать правильное исходное положение при метании.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«Наблюдение за погодой»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Style w:val="a6"/>
                <w:rFonts w:ascii="Times New Roman" w:hAnsi="Times New Roman" w:cs="Times New Roman"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учить самостоятельно выделять и называть сезонные изменения в природе зимой.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Расчистка от снега горки и дорожки, ведущей к кормушке. Цель: учить правильно пользоваться метлой, доводить начатое дело до конца.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 xml:space="preserve">«Мороз — красный нос», «Мы — веселые ребята». 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Цели:</w:t>
            </w:r>
            <w:r w:rsidRPr="00361C05">
              <w:rPr>
                <w:rFonts w:ascii="Times New Roman" w:hAnsi="Times New Roman" w:cs="Times New Roman"/>
              </w:rPr>
              <w:t>учить четко говорить текст в игре;соблюдать правила игры.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«Попрыгунчики около санок».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учить прыгать с продвижением вперед.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«Наблюдение за березой и рябиной»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Style w:val="a6"/>
                <w:rFonts w:ascii="Times New Roman" w:hAnsi="Times New Roman" w:cs="Times New Roman"/>
              </w:rPr>
              <w:t>Цели:</w:t>
            </w:r>
            <w:r w:rsidRPr="00361C05">
              <w:rPr>
                <w:rFonts w:ascii="Times New Roman" w:hAnsi="Times New Roman" w:cs="Times New Roman"/>
              </w:rPr>
              <w:t>формировать знания о жизни растений зимой;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 xml:space="preserve">воспитывать бережное отношение к природе. 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Сбор снега для постройки.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>: учить работать сообща, добиваясь выполнения задания общими усилиями.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«Зайцы».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 xml:space="preserve">Цель: </w:t>
            </w:r>
            <w:r w:rsidRPr="00361C05">
              <w:rPr>
                <w:rFonts w:ascii="Times New Roman" w:hAnsi="Times New Roman" w:cs="Times New Roman"/>
              </w:rPr>
              <w:t xml:space="preserve">добиваться выполнения прыжков на двух ногах. 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«Сбей кеглю».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добиваться улучшений координации движений, умения придать силу броску.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Развитие движений.</w:t>
            </w:r>
          </w:p>
          <w:p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 xml:space="preserve">Цель: </w:t>
            </w:r>
            <w:r w:rsidRPr="00361C05">
              <w:rPr>
                <w:rFonts w:ascii="Times New Roman" w:hAnsi="Times New Roman" w:cs="Times New Roman"/>
              </w:rPr>
              <w:t>закреплять навыки хорошего отталкивания и мягкого приземления.</w:t>
            </w:r>
          </w:p>
        </w:tc>
      </w:tr>
      <w:tr w:rsidR="003027B3" w:rsidRPr="00C42ABC" w:rsidTr="002A2D70">
        <w:trPr>
          <w:trHeight w:val="83"/>
        </w:trPr>
        <w:tc>
          <w:tcPr>
            <w:tcW w:w="2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7B3" w:rsidRPr="00361C05" w:rsidRDefault="003027B3" w:rsidP="00361C05">
            <w:pPr>
              <w:rPr>
                <w:color w:val="000000"/>
                <w:lang w:val="kk-KZ"/>
              </w:rPr>
            </w:pPr>
          </w:p>
        </w:tc>
        <w:tc>
          <w:tcPr>
            <w:tcW w:w="28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7B3" w:rsidRPr="00C42ABC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1C05" w:rsidRPr="00C42ABC" w:rsidTr="002A2D70">
        <w:trPr>
          <w:trHeight w:val="579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Pr="00C42ABC" w:rsidRDefault="00361C05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Возвращение с прогулки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Pr="009C6C95" w:rsidRDefault="00361C05" w:rsidP="00282F7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Цель:</w:t>
            </w:r>
            <w:r w:rsidRPr="009C6C95">
              <w:rPr>
                <w:color w:val="000000"/>
              </w:rPr>
              <w:t>Научить снимать одежду по порядку, уметь складывать одежду в шкафчики.</w:t>
            </w:r>
          </w:p>
        </w:tc>
      </w:tr>
      <w:tr w:rsidR="00361C05" w:rsidRPr="00C42ABC" w:rsidTr="002A2D70">
        <w:trPr>
          <w:trHeight w:val="579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Pr="00C42ABC" w:rsidRDefault="00361C05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Обед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Pr="00F10096" w:rsidRDefault="00361C05" w:rsidP="00282F7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Цель:</w:t>
            </w:r>
            <w:r w:rsidRPr="00F10096">
              <w:rPr>
                <w:color w:val="000000"/>
              </w:rPr>
              <w:t>Называть меню. Учить детей пользоваться ложкой правой рукой.</w:t>
            </w:r>
          </w:p>
        </w:tc>
      </w:tr>
      <w:tr w:rsidR="00361C05" w:rsidRPr="00C42ABC" w:rsidTr="002A2D70">
        <w:trPr>
          <w:trHeight w:val="395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C05" w:rsidRPr="00C42ABC" w:rsidRDefault="00361C05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Сон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C05" w:rsidRPr="00F10096" w:rsidRDefault="00361C05" w:rsidP="00282F7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Цель:</w:t>
            </w:r>
            <w:r w:rsidRPr="00F10096">
              <w:rPr>
                <w:color w:val="000000"/>
              </w:rPr>
              <w:t>Создание благоприятной обстановки для спокойного сна детей.</w:t>
            </w:r>
            <w:r>
              <w:t xml:space="preserve">Воспитание дисциплинированности у детей </w:t>
            </w:r>
            <w:r>
              <w:rPr>
                <w:lang w:val="kk-KZ"/>
              </w:rPr>
              <w:t>среднего</w:t>
            </w:r>
            <w:r>
              <w:t xml:space="preserve"> дошкольного возраста. Создание спокойной обстановки, положительного настроя перед сном.</w:t>
            </w:r>
          </w:p>
        </w:tc>
      </w:tr>
      <w:tr w:rsidR="00361C05" w:rsidRPr="00C42ABC" w:rsidTr="002A2D70">
        <w:trPr>
          <w:trHeight w:val="96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Pr="00C42ABC" w:rsidRDefault="00361C05" w:rsidP="00A2764A">
            <w:pPr>
              <w:rPr>
                <w:i/>
                <w:iCs/>
                <w:color w:val="000000"/>
              </w:rPr>
            </w:pPr>
            <w:r w:rsidRPr="00C42ABC">
              <w:rPr>
                <w:color w:val="000000"/>
              </w:rPr>
              <w:t>Постепенный подъем, закаливающие процедуры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>Ходьба по ортопедической дорожке с целью профилактики плоскостопия.</w:t>
            </w:r>
          </w:p>
          <w:p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>Закрепление знаний и выполнение культурно-гигиенических навыков.</w:t>
            </w:r>
          </w:p>
          <w:p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>Умывание поласкаем рот.</w:t>
            </w:r>
          </w:p>
        </w:tc>
      </w:tr>
      <w:tr w:rsidR="00361C05" w:rsidRPr="00C42ABC" w:rsidTr="002A2D70">
        <w:trPr>
          <w:trHeight w:val="56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Pr="00C42ABC" w:rsidRDefault="00361C05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Полдник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Pr="00F10096" w:rsidRDefault="00361C05" w:rsidP="00282F7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Цель:</w:t>
            </w:r>
            <w:r w:rsidRPr="00F10096">
              <w:rPr>
                <w:color w:val="000000"/>
              </w:rPr>
              <w:t>Учить детей благодарить взрослых, после еды.</w:t>
            </w:r>
          </w:p>
        </w:tc>
      </w:tr>
      <w:tr w:rsidR="00A2764A" w:rsidRPr="00C42ABC" w:rsidTr="002A2D70">
        <w:trPr>
          <w:trHeight w:val="565"/>
        </w:trPr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lastRenderedPageBreak/>
              <w:t xml:space="preserve"> Игры, самостоятельная деятельность</w:t>
            </w:r>
          </w:p>
          <w:p w:rsidR="00A2764A" w:rsidRPr="00C42ABC" w:rsidRDefault="00A2764A" w:rsidP="00A2764A">
            <w:pPr>
              <w:rPr>
                <w:color w:val="000000"/>
              </w:rPr>
            </w:pPr>
          </w:p>
          <w:p w:rsidR="00A2764A" w:rsidRPr="00C42ABC" w:rsidRDefault="00A2764A" w:rsidP="00A2764A">
            <w:pPr>
              <w:rPr>
                <w:color w:val="000000"/>
              </w:rPr>
            </w:pPr>
          </w:p>
          <w:p w:rsidR="00A2764A" w:rsidRPr="00C42ABC" w:rsidRDefault="00A2764A" w:rsidP="00A2764A">
            <w:pPr>
              <w:rPr>
                <w:color w:val="000000"/>
              </w:rPr>
            </w:pPr>
          </w:p>
          <w:p w:rsidR="00A2764A" w:rsidRDefault="00A2764A" w:rsidP="00A2764A">
            <w:pPr>
              <w:rPr>
                <w:color w:val="000000"/>
                <w:lang w:val="kk-KZ"/>
              </w:rPr>
            </w:pPr>
          </w:p>
          <w:p w:rsidR="00361C05" w:rsidRDefault="00361C05" w:rsidP="00A2764A">
            <w:pPr>
              <w:rPr>
                <w:color w:val="000000"/>
                <w:lang w:val="kk-KZ"/>
              </w:rPr>
            </w:pPr>
          </w:p>
          <w:p w:rsidR="00361C05" w:rsidRDefault="00361C05" w:rsidP="00A2764A">
            <w:pPr>
              <w:rPr>
                <w:color w:val="000000"/>
                <w:lang w:val="kk-KZ"/>
              </w:rPr>
            </w:pPr>
          </w:p>
          <w:p w:rsidR="00361C05" w:rsidRDefault="00361C05" w:rsidP="00A2764A">
            <w:pPr>
              <w:rPr>
                <w:color w:val="000000"/>
                <w:lang w:val="kk-KZ"/>
              </w:rPr>
            </w:pPr>
          </w:p>
          <w:p w:rsidR="00361C05" w:rsidRDefault="00361C05" w:rsidP="00A2764A">
            <w:pPr>
              <w:rPr>
                <w:color w:val="000000"/>
                <w:lang w:val="kk-KZ"/>
              </w:rPr>
            </w:pPr>
          </w:p>
          <w:p w:rsidR="00361C05" w:rsidRDefault="00361C05" w:rsidP="00A2764A">
            <w:pPr>
              <w:rPr>
                <w:color w:val="000000"/>
                <w:lang w:val="kk-KZ"/>
              </w:rPr>
            </w:pPr>
          </w:p>
          <w:p w:rsidR="00361C05" w:rsidRPr="00361C05" w:rsidRDefault="00361C05" w:rsidP="00A2764A">
            <w:pPr>
              <w:rPr>
                <w:color w:val="000000"/>
                <w:lang w:val="kk-KZ"/>
              </w:rPr>
            </w:pPr>
          </w:p>
          <w:p w:rsidR="00A2764A" w:rsidRPr="00C42ABC" w:rsidRDefault="00A2764A" w:rsidP="00A2764A">
            <w:pPr>
              <w:jc w:val="both"/>
              <w:rPr>
                <w:color w:val="000000"/>
              </w:rPr>
            </w:pPr>
            <w:r w:rsidRPr="00C42ABC">
              <w:rPr>
                <w:color w:val="000000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39" w:rsidRDefault="00586439" w:rsidP="00586439">
            <w:pPr>
              <w:rPr>
                <w:color w:val="000000"/>
              </w:rPr>
            </w:pPr>
            <w:r>
              <w:rPr>
                <w:color w:val="000000"/>
              </w:rPr>
              <w:t>Настольные - печатные игры по выбору детей.</w:t>
            </w:r>
          </w:p>
          <w:p w:rsidR="00A2764A" w:rsidRPr="0061176A" w:rsidRDefault="00586439" w:rsidP="00586439">
            <w:pPr>
              <w:rPr>
                <w:lang w:val="kk-KZ"/>
              </w:rPr>
            </w:pPr>
            <w:r>
              <w:rPr>
                <w:color w:val="000000"/>
              </w:rPr>
              <w:t>На развитие внимание, усидчивости.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E96B27" w:rsidP="00A2764A"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="0061176A">
              <w:t>« В</w:t>
            </w:r>
            <w:r w:rsidR="00A2764A" w:rsidRPr="00C42ABC">
              <w:t>ремена года»         Цель :закрепить знания о времени года осень, уметь описывать признаки.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712F" w:rsidRPr="00F5712F" w:rsidRDefault="00F5712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F5712F" w:rsidRDefault="00F5712F" w:rsidP="00F5712F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361C05" w:rsidRPr="00215693" w:rsidRDefault="00F5712F" w:rsidP="00F5712F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Default="00A2764A" w:rsidP="00A2764A">
            <w:pPr>
              <w:rPr>
                <w:color w:val="000000"/>
              </w:rPr>
            </w:pPr>
            <w:r>
              <w:rPr>
                <w:color w:val="000000"/>
              </w:rPr>
              <w:t>Настольные - печатные игры по выбору детей.</w:t>
            </w:r>
          </w:p>
          <w:p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развитие внимание, усидчивости.</w:t>
            </w:r>
          </w:p>
        </w:tc>
        <w:tc>
          <w:tcPr>
            <w:tcW w:w="2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Дидактическая игра</w:t>
            </w:r>
            <w:r w:rsidR="00E96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« Доскажи слово» - произносить фразу, но не договаривать слог в последнем слове.</w:t>
            </w:r>
          </w:p>
        </w:tc>
      </w:tr>
      <w:tr w:rsidR="00A2764A" w:rsidRPr="00C42ABC" w:rsidTr="002A2D70">
        <w:trPr>
          <w:trHeight w:val="276"/>
        </w:trPr>
        <w:tc>
          <w:tcPr>
            <w:tcW w:w="2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rPr>
                <w:i/>
                <w:iCs/>
                <w:color w:val="00000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764A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Индивид. работа с </w:t>
            </w:r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Мадияр, Кариной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развитию речи.</w:t>
            </w:r>
          </w:p>
          <w:p w:rsidR="00A2764A" w:rsidRPr="005055F7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«Разучивание стихов, пес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зимы</w:t>
            </w:r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 рассказывать стихи, умение слушать друг друга.</w:t>
            </w:r>
          </w:p>
          <w:p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764A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</w:t>
            </w:r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Юсуф,Диана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ознаком. с окруж.</w:t>
            </w:r>
          </w:p>
          <w:p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Волшебный мешочек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 с помощью осязания определить свойство предметов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</w:t>
            </w:r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Бибифатима,Кирилл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2764A" w:rsidRPr="00C42ABC" w:rsidRDefault="00A2764A" w:rsidP="00A2764A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Закрепить название геометрических фигур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Default="00361C05" w:rsidP="00A2764A">
            <w:pPr>
              <w:rPr>
                <w:lang w:val="kk-KZ"/>
              </w:rPr>
            </w:pPr>
          </w:p>
          <w:p w:rsidR="00A2764A" w:rsidRDefault="00A2764A" w:rsidP="00A2764A">
            <w:pPr>
              <w:rPr>
                <w:color w:val="000000"/>
              </w:rPr>
            </w:pPr>
            <w:r>
              <w:t>Индивид.</w:t>
            </w:r>
            <w:r w:rsidRPr="00C42ABC">
              <w:t xml:space="preserve"> работа по</w:t>
            </w:r>
            <w:r w:rsidR="00DD49FC">
              <w:rPr>
                <w:lang w:val="kk-KZ"/>
              </w:rPr>
              <w:t>Стасс,Айша</w:t>
            </w:r>
            <w:r>
              <w:t xml:space="preserve"> по ознак. с природой</w:t>
            </w:r>
          </w:p>
          <w:p w:rsidR="00A2764A" w:rsidRPr="009A465E" w:rsidRDefault="00A2764A" w:rsidP="00A2764A">
            <w:pPr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</w:rPr>
              <w:t>Отгадывание загадок</w:t>
            </w:r>
            <w:r>
              <w:rPr>
                <w:bCs/>
                <w:color w:val="000000"/>
                <w:lang w:val="kk-KZ"/>
              </w:rPr>
              <w:t>.</w:t>
            </w:r>
          </w:p>
        </w:tc>
        <w:tc>
          <w:tcPr>
            <w:tcW w:w="2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C05" w:rsidRDefault="00361C05" w:rsidP="00A2764A">
            <w:pPr>
              <w:rPr>
                <w:lang w:val="kk-KZ"/>
              </w:rPr>
            </w:pPr>
          </w:p>
          <w:p w:rsidR="00A2764A" w:rsidRPr="00C42ABC" w:rsidRDefault="00A2764A" w:rsidP="00A2764A">
            <w:pPr>
              <w:rPr>
                <w:color w:val="000000"/>
              </w:rPr>
            </w:pPr>
            <w:r>
              <w:t>Индивид.</w:t>
            </w:r>
            <w:r w:rsidR="00DD49FC">
              <w:t xml:space="preserve"> работа с Даниил, Аяна </w:t>
            </w:r>
            <w:r>
              <w:t xml:space="preserve"> по ФЭМП</w:t>
            </w:r>
            <w:r w:rsidRPr="00C42ABC">
              <w:rPr>
                <w:color w:val="000000"/>
              </w:rPr>
              <w:t xml:space="preserve"> «Угадай и назови».  </w:t>
            </w:r>
          </w:p>
          <w:p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Цель: развитие восприятия цвета и мелкой моторики рук.</w:t>
            </w:r>
          </w:p>
          <w:p w:rsidR="00A2764A" w:rsidRPr="00C42ABC" w:rsidRDefault="00A2764A" w:rsidP="00A2764A">
            <w:pPr>
              <w:rPr>
                <w:b/>
                <w:bCs/>
                <w:color w:val="000000"/>
              </w:rPr>
            </w:pPr>
          </w:p>
        </w:tc>
      </w:tr>
      <w:tr w:rsidR="00A2764A" w:rsidRPr="00C42ABC" w:rsidTr="002A2D70">
        <w:trPr>
          <w:trHeight w:val="537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 xml:space="preserve">Подготовка к прогулке 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Одевание: последовательность, выход на прогулку.</w:t>
            </w:r>
          </w:p>
        </w:tc>
      </w:tr>
      <w:tr w:rsidR="002A2D70" w:rsidRPr="00C42ABC" w:rsidTr="002A2D70">
        <w:trPr>
          <w:trHeight w:val="22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70" w:rsidRPr="00C42ABC" w:rsidRDefault="002A2D70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Прогулка</w:t>
            </w: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70" w:rsidRPr="005675BB" w:rsidRDefault="002A2D70" w:rsidP="00490B53">
            <w:pPr>
              <w:rPr>
                <w:b/>
              </w:rPr>
            </w:pPr>
            <w:r w:rsidRPr="005675BB">
              <w:rPr>
                <w:b/>
              </w:rPr>
              <w:t xml:space="preserve">Подвижная игра: «Передавай - встань» Цель: </w:t>
            </w:r>
            <w:r w:rsidRPr="005675BB">
              <w:rPr>
                <w:bCs/>
              </w:rPr>
              <w:t>Воспитывать у детей чувство товарищества, развивать ловкость, внимание. Укреплять мышцы плеч и спины.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A2D70" w:rsidRPr="005675BB" w:rsidRDefault="002A2D70" w:rsidP="00490B53">
            <w:pPr>
              <w:rPr>
                <w:b/>
              </w:rPr>
            </w:pPr>
            <w:r w:rsidRPr="005675BB">
              <w:rPr>
                <w:b/>
              </w:rPr>
              <w:t xml:space="preserve">Индивидуальные беседы с детьми на тему «Кто твой друг» </w:t>
            </w:r>
            <w:r w:rsidRPr="005675BB">
              <w:rPr>
                <w:bCs/>
              </w:rPr>
              <w:t>развитие мышления, связной речи.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A2D70" w:rsidRPr="005675BB" w:rsidRDefault="002A2D70" w:rsidP="00490B53">
            <w:pPr>
              <w:rPr>
                <w:b/>
              </w:rPr>
            </w:pPr>
            <w:r>
              <w:rPr>
                <w:b/>
              </w:rPr>
              <w:t xml:space="preserve">Подвижная игра: </w:t>
            </w:r>
          </w:p>
          <w:p w:rsidR="002A2D70" w:rsidRPr="00775861" w:rsidRDefault="002A2D70" w:rsidP="00490B53">
            <w:pPr>
              <w:shd w:val="clear" w:color="auto" w:fill="FFFFFF"/>
              <w:spacing w:line="259" w:lineRule="auto"/>
              <w:rPr>
                <w:b/>
                <w:bCs/>
                <w:color w:val="333333"/>
              </w:rPr>
            </w:pPr>
            <w:r w:rsidRPr="00775861">
              <w:rPr>
                <w:b/>
                <w:bCs/>
                <w:color w:val="333333"/>
              </w:rPr>
              <w:t>«Белбеу тастау» («Ремешок»)</w:t>
            </w:r>
          </w:p>
          <w:p w:rsidR="002A2D70" w:rsidRPr="005675BB" w:rsidRDefault="002A2D70" w:rsidP="00490B53">
            <w:pPr>
              <w:rPr>
                <w:b/>
              </w:rPr>
            </w:pPr>
            <w:r w:rsidRPr="00775861">
              <w:rPr>
                <w:b/>
                <w:bCs/>
                <w:color w:val="333333"/>
              </w:rPr>
              <w:t xml:space="preserve">Цель: </w:t>
            </w:r>
            <w:r w:rsidRPr="00775861">
              <w:rPr>
                <w:bCs/>
                <w:color w:val="333333"/>
              </w:rPr>
              <w:t>тренировать детей в беге.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A2D70" w:rsidRPr="00775861" w:rsidRDefault="002A2D70" w:rsidP="00490B53">
            <w:pPr>
              <w:shd w:val="clear" w:color="auto" w:fill="FFFFFF"/>
              <w:spacing w:line="259" w:lineRule="auto"/>
              <w:rPr>
                <w:b/>
                <w:bCs/>
                <w:color w:val="333333"/>
              </w:rPr>
            </w:pPr>
            <w:r w:rsidRPr="005675BB">
              <w:rPr>
                <w:b/>
              </w:rPr>
              <w:t xml:space="preserve">Подвижная игра: </w:t>
            </w:r>
            <w:r w:rsidRPr="00775861">
              <w:rPr>
                <w:b/>
                <w:bCs/>
                <w:color w:val="333333"/>
              </w:rPr>
              <w:t>Подвижная игра «Бөрiк-телпек»</w:t>
            </w:r>
          </w:p>
          <w:p w:rsidR="002A2D70" w:rsidRPr="005675BB" w:rsidRDefault="002A2D70" w:rsidP="00490B53">
            <w:pPr>
              <w:rPr>
                <w:b/>
              </w:rPr>
            </w:pPr>
            <w:r w:rsidRPr="00775861">
              <w:rPr>
                <w:b/>
                <w:bCs/>
                <w:color w:val="333333"/>
              </w:rPr>
              <w:t xml:space="preserve">Цель: </w:t>
            </w:r>
            <w:r w:rsidRPr="00775861">
              <w:rPr>
                <w:bCs/>
                <w:color w:val="333333"/>
              </w:rPr>
              <w:t>тренировать детей в бросании на дальность.</w:t>
            </w:r>
          </w:p>
        </w:tc>
        <w:tc>
          <w:tcPr>
            <w:tcW w:w="2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2D70" w:rsidRPr="002A2D70" w:rsidRDefault="002A2D70" w:rsidP="002A2D70">
            <w:pPr>
              <w:shd w:val="clear" w:color="auto" w:fill="FFFFFF"/>
              <w:rPr>
                <w:color w:val="181818"/>
              </w:rPr>
            </w:pPr>
            <w:r w:rsidRPr="002A2D70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:rsidR="002A2D70" w:rsidRDefault="002A2D70" w:rsidP="002A2D70">
            <w:pPr>
              <w:spacing w:after="200" w:line="276" w:lineRule="auto"/>
              <w:rPr>
                <w:color w:val="000000"/>
                <w:lang w:val="kk-KZ"/>
              </w:rPr>
            </w:pPr>
            <w:r w:rsidRPr="007B4447">
              <w:rPr>
                <w:color w:val="000000"/>
              </w:rPr>
              <w:t xml:space="preserve">«Иголка, нитка, узелок».                                   </w:t>
            </w:r>
            <w:r w:rsidRPr="007B4447">
              <w:rPr>
                <w:i/>
                <w:iCs/>
                <w:color w:val="000000"/>
              </w:rPr>
              <w:t>Цель:</w:t>
            </w:r>
            <w:r w:rsidRPr="007B4447">
              <w:rPr>
                <w:color w:val="000000"/>
              </w:rPr>
              <w:t>Учить игровой деятельности со строгим соблюдением правил; развивать быстроту и реакцию; </w:t>
            </w:r>
            <w:r>
              <w:rPr>
                <w:color w:val="000000"/>
              </w:rPr>
              <w:t xml:space="preserve">воспитывать </w:t>
            </w:r>
            <w:r w:rsidRPr="007B4447">
              <w:rPr>
                <w:color w:val="000000"/>
              </w:rPr>
              <w:t xml:space="preserve"> смелость.</w:t>
            </w:r>
          </w:p>
          <w:p w:rsidR="002A2D70" w:rsidRPr="002A2D70" w:rsidRDefault="002A2D70" w:rsidP="002A2D70">
            <w:pPr>
              <w:rPr>
                <w:color w:val="000000"/>
                <w:lang w:val="kk-KZ"/>
              </w:rPr>
            </w:pPr>
          </w:p>
        </w:tc>
      </w:tr>
      <w:tr w:rsidR="002A2D70" w:rsidRPr="00C42ABC" w:rsidTr="002A2D70">
        <w:trPr>
          <w:trHeight w:val="786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70" w:rsidRPr="00C42ABC" w:rsidRDefault="002A2D70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Уход детей домой</w:t>
            </w: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70" w:rsidRPr="00361C05" w:rsidRDefault="002A2D70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61C05">
              <w:rPr>
                <w:rStyle w:val="c0"/>
                <w:rFonts w:ascii="Times New Roman" w:hAnsi="Times New Roman" w:cs="Times New Roman"/>
              </w:rPr>
              <w:t>Памятка для родителей «Как отвечать на детские вопросы?».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70" w:rsidRPr="00361C05" w:rsidRDefault="002A2D70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61C05">
              <w:rPr>
                <w:rStyle w:val="c0"/>
                <w:rFonts w:ascii="Times New Roman" w:hAnsi="Times New Roman" w:cs="Times New Roman"/>
              </w:rPr>
              <w:t>Консультация</w:t>
            </w:r>
            <w:r>
              <w:rPr>
                <w:rStyle w:val="c0"/>
                <w:rFonts w:ascii="Times New Roman" w:hAnsi="Times New Roman" w:cs="Times New Roman"/>
                <w:lang w:val="kk-KZ"/>
              </w:rPr>
              <w:t>:</w:t>
            </w:r>
            <w:r w:rsidRPr="00361C05">
              <w:rPr>
                <w:rStyle w:val="c0"/>
                <w:rFonts w:ascii="Times New Roman" w:hAnsi="Times New Roman" w:cs="Times New Roman"/>
              </w:rPr>
              <w:t xml:space="preserve"> «Грипп. Меры профилактик. Симптомы данного заболевания».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70" w:rsidRPr="00C42ABC" w:rsidRDefault="002A2D70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родителями. Подготовка детей к утреннику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70" w:rsidRPr="00C42ABC" w:rsidRDefault="002A2D70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Лепим угощения для лесных зверятах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2D70" w:rsidRPr="00C42ABC" w:rsidRDefault="002A2D70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Цель:упражнять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умении раскатывать прямыми и круговыми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движениями.</w:t>
            </w:r>
          </w:p>
          <w:p w:rsidR="002A2D70" w:rsidRPr="00C42ABC" w:rsidRDefault="002A2D70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D70" w:rsidRPr="00C42ABC" w:rsidRDefault="002A2D70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70" w:rsidRPr="00C42ABC" w:rsidRDefault="002A2D70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Разложи картинки по группам</w:t>
            </w:r>
          </w:p>
          <w:p w:rsidR="002A2D70" w:rsidRPr="00C42ABC" w:rsidRDefault="002A2D70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 систематизировать знания об обобщающих значениях.</w:t>
            </w:r>
          </w:p>
        </w:tc>
      </w:tr>
    </w:tbl>
    <w:p w:rsidR="00A2764A" w:rsidRDefault="00A2764A" w:rsidP="00A2764A">
      <w:pPr>
        <w:jc w:val="right"/>
        <w:rPr>
          <w:i/>
          <w:noProof/>
          <w:lang w:val="kk-KZ"/>
        </w:rPr>
      </w:pPr>
    </w:p>
    <w:p w:rsidR="00A2764A" w:rsidRPr="00C42ABC" w:rsidRDefault="00A2764A" w:rsidP="00A2764A">
      <w:pPr>
        <w:jc w:val="right"/>
        <w:rPr>
          <w:i/>
          <w:noProof/>
          <w:lang w:val="kk-KZ"/>
        </w:rPr>
      </w:pPr>
    </w:p>
    <w:p w:rsidR="00A2764A" w:rsidRPr="009C63D9" w:rsidRDefault="00A2764A" w:rsidP="00A2764A">
      <w:pPr>
        <w:rPr>
          <w:lang w:val="kk-KZ"/>
        </w:rPr>
      </w:pPr>
    </w:p>
    <w:p w:rsidR="004E48C4" w:rsidRDefault="004E48C4">
      <w:pPr>
        <w:rPr>
          <w:b/>
          <w:lang w:val="kk-KZ"/>
        </w:rPr>
      </w:pPr>
    </w:p>
    <w:p w:rsidR="00C06B41" w:rsidRDefault="00C06B41">
      <w:pPr>
        <w:rPr>
          <w:b/>
          <w:lang w:val="kk-KZ"/>
        </w:rPr>
      </w:pPr>
    </w:p>
    <w:p w:rsidR="00C06B41" w:rsidRDefault="00C06B41">
      <w:pPr>
        <w:rPr>
          <w:b/>
          <w:lang w:val="kk-KZ"/>
        </w:rPr>
      </w:pPr>
    </w:p>
    <w:p w:rsidR="00C06B41" w:rsidRDefault="00C06B41">
      <w:pPr>
        <w:rPr>
          <w:b/>
          <w:lang w:val="kk-KZ"/>
        </w:rPr>
      </w:pPr>
    </w:p>
    <w:p w:rsidR="00C06B41" w:rsidRDefault="00C06B41">
      <w:pPr>
        <w:rPr>
          <w:b/>
          <w:lang w:val="kk-KZ"/>
        </w:rPr>
      </w:pPr>
    </w:p>
    <w:p w:rsidR="00C06B41" w:rsidRDefault="00C06B41">
      <w:pPr>
        <w:rPr>
          <w:b/>
          <w:lang w:val="kk-KZ"/>
        </w:rPr>
      </w:pPr>
    </w:p>
    <w:p w:rsidR="008B2104" w:rsidRDefault="008B2104">
      <w:pPr>
        <w:rPr>
          <w:b/>
          <w:lang w:val="kk-KZ"/>
        </w:rPr>
      </w:pPr>
    </w:p>
    <w:p w:rsidR="008B2104" w:rsidRDefault="008B2104">
      <w:pPr>
        <w:rPr>
          <w:b/>
          <w:lang w:val="kk-KZ"/>
        </w:rPr>
      </w:pPr>
    </w:p>
    <w:p w:rsidR="008B2104" w:rsidRDefault="008B2104">
      <w:pPr>
        <w:rPr>
          <w:b/>
          <w:lang w:val="kk-KZ"/>
        </w:rPr>
      </w:pPr>
    </w:p>
    <w:p w:rsidR="008B2104" w:rsidRDefault="008B2104">
      <w:pPr>
        <w:rPr>
          <w:b/>
          <w:lang w:val="kk-KZ"/>
        </w:rPr>
      </w:pPr>
    </w:p>
    <w:p w:rsidR="008B2104" w:rsidRDefault="008B2104">
      <w:pPr>
        <w:rPr>
          <w:b/>
          <w:lang w:val="kk-KZ"/>
        </w:rPr>
      </w:pPr>
    </w:p>
    <w:p w:rsidR="008B2104" w:rsidRDefault="008B2104">
      <w:pPr>
        <w:rPr>
          <w:b/>
          <w:lang w:val="kk-KZ"/>
        </w:rPr>
      </w:pPr>
    </w:p>
    <w:p w:rsidR="00C92B9C" w:rsidRDefault="00C92B9C" w:rsidP="0008093C">
      <w:pPr>
        <w:rPr>
          <w:b/>
          <w:bCs/>
          <w:color w:val="000000"/>
          <w:lang w:val="kk-KZ"/>
        </w:rPr>
      </w:pPr>
    </w:p>
    <w:p w:rsidR="00A56350" w:rsidRDefault="00A56350" w:rsidP="0008093C">
      <w:pPr>
        <w:rPr>
          <w:b/>
          <w:bCs/>
          <w:color w:val="000000"/>
          <w:lang w:val="kk-KZ"/>
        </w:rPr>
      </w:pPr>
    </w:p>
    <w:p w:rsidR="00A56350" w:rsidRDefault="00A56350" w:rsidP="0008093C">
      <w:pPr>
        <w:rPr>
          <w:b/>
          <w:bCs/>
          <w:color w:val="000000"/>
          <w:lang w:val="kk-KZ"/>
        </w:rPr>
      </w:pPr>
    </w:p>
    <w:p w:rsidR="00A56350" w:rsidRDefault="00A56350" w:rsidP="0008093C">
      <w:pPr>
        <w:rPr>
          <w:b/>
          <w:bCs/>
          <w:color w:val="000000"/>
          <w:lang w:val="kk-KZ"/>
        </w:rPr>
      </w:pPr>
    </w:p>
    <w:p w:rsidR="00A56350" w:rsidRDefault="00A56350" w:rsidP="0008093C">
      <w:pPr>
        <w:rPr>
          <w:b/>
          <w:bCs/>
          <w:color w:val="000000"/>
          <w:lang w:val="kk-KZ"/>
        </w:rPr>
      </w:pPr>
    </w:p>
    <w:p w:rsidR="00C92B9C" w:rsidRDefault="00C92B9C" w:rsidP="00C06B41">
      <w:pPr>
        <w:jc w:val="center"/>
        <w:rPr>
          <w:b/>
          <w:bCs/>
          <w:color w:val="000000"/>
          <w:lang w:val="kk-KZ"/>
        </w:rPr>
      </w:pPr>
    </w:p>
    <w:p w:rsidR="00C92B9C" w:rsidRDefault="00C92B9C" w:rsidP="00C06B41">
      <w:pPr>
        <w:jc w:val="center"/>
        <w:rPr>
          <w:b/>
          <w:bCs/>
          <w:color w:val="000000"/>
          <w:lang w:val="kk-KZ"/>
        </w:rPr>
      </w:pPr>
    </w:p>
    <w:p w:rsidR="002A2D70" w:rsidRDefault="002A2D70" w:rsidP="00C06B41">
      <w:pPr>
        <w:jc w:val="center"/>
        <w:rPr>
          <w:b/>
          <w:bCs/>
          <w:color w:val="000000"/>
          <w:lang w:val="kk-KZ"/>
        </w:rPr>
      </w:pPr>
    </w:p>
    <w:p w:rsidR="002A2D70" w:rsidRDefault="002A2D70" w:rsidP="00C06B41">
      <w:pPr>
        <w:jc w:val="center"/>
        <w:rPr>
          <w:b/>
          <w:bCs/>
          <w:color w:val="000000"/>
          <w:lang w:val="kk-KZ"/>
        </w:rPr>
      </w:pPr>
    </w:p>
    <w:p w:rsidR="002A2D70" w:rsidRDefault="002A2D70" w:rsidP="00C06B41">
      <w:pPr>
        <w:jc w:val="center"/>
        <w:rPr>
          <w:b/>
          <w:bCs/>
          <w:color w:val="000000"/>
          <w:lang w:val="kk-KZ"/>
        </w:rPr>
      </w:pPr>
    </w:p>
    <w:p w:rsidR="002A2D70" w:rsidRDefault="002A2D70" w:rsidP="00C06B41">
      <w:pPr>
        <w:jc w:val="center"/>
        <w:rPr>
          <w:b/>
          <w:bCs/>
          <w:color w:val="000000"/>
          <w:lang w:val="kk-KZ"/>
        </w:rPr>
      </w:pPr>
    </w:p>
    <w:p w:rsidR="002A2D70" w:rsidRDefault="002A2D70" w:rsidP="00C06B41">
      <w:pPr>
        <w:jc w:val="center"/>
        <w:rPr>
          <w:b/>
          <w:bCs/>
          <w:color w:val="000000"/>
          <w:lang w:val="kk-KZ"/>
        </w:rPr>
      </w:pPr>
    </w:p>
    <w:p w:rsidR="002A2D70" w:rsidRDefault="002A2D70" w:rsidP="00C06B41">
      <w:pPr>
        <w:jc w:val="center"/>
        <w:rPr>
          <w:b/>
          <w:bCs/>
          <w:color w:val="000000"/>
          <w:lang w:val="kk-KZ"/>
        </w:rPr>
      </w:pPr>
    </w:p>
    <w:p w:rsidR="002A2D70" w:rsidRDefault="002A2D70" w:rsidP="00C06B41">
      <w:pPr>
        <w:jc w:val="center"/>
        <w:rPr>
          <w:b/>
          <w:bCs/>
          <w:color w:val="000000"/>
          <w:lang w:val="kk-KZ"/>
        </w:rPr>
      </w:pPr>
    </w:p>
    <w:p w:rsidR="002A2D70" w:rsidRDefault="002A2D70" w:rsidP="00C06B41">
      <w:pPr>
        <w:jc w:val="center"/>
        <w:rPr>
          <w:b/>
          <w:bCs/>
          <w:color w:val="000000"/>
          <w:lang w:val="kk-KZ"/>
        </w:rPr>
      </w:pPr>
    </w:p>
    <w:p w:rsidR="002A2D70" w:rsidRDefault="002A2D70" w:rsidP="00C06B41">
      <w:pPr>
        <w:jc w:val="center"/>
        <w:rPr>
          <w:b/>
          <w:bCs/>
          <w:color w:val="000000"/>
          <w:lang w:val="kk-KZ"/>
        </w:rPr>
      </w:pPr>
    </w:p>
    <w:p w:rsidR="002A2D70" w:rsidRDefault="002A2D70" w:rsidP="00C06B41">
      <w:pPr>
        <w:jc w:val="center"/>
        <w:rPr>
          <w:b/>
          <w:bCs/>
          <w:color w:val="000000"/>
          <w:lang w:val="kk-KZ"/>
        </w:rPr>
      </w:pPr>
    </w:p>
    <w:p w:rsidR="002A2D70" w:rsidRDefault="002A2D70" w:rsidP="00C06B41">
      <w:pPr>
        <w:jc w:val="center"/>
        <w:rPr>
          <w:b/>
          <w:bCs/>
          <w:color w:val="000000"/>
          <w:lang w:val="kk-KZ"/>
        </w:rPr>
      </w:pPr>
    </w:p>
    <w:p w:rsidR="002A2D70" w:rsidRDefault="002A2D70" w:rsidP="00C06B41">
      <w:pPr>
        <w:jc w:val="center"/>
        <w:rPr>
          <w:b/>
          <w:bCs/>
          <w:color w:val="000000"/>
          <w:lang w:val="kk-KZ"/>
        </w:rPr>
      </w:pPr>
    </w:p>
    <w:p w:rsidR="00C06B41" w:rsidRPr="0006540A" w:rsidRDefault="00C06B41" w:rsidP="00C06B41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lastRenderedPageBreak/>
        <w:t xml:space="preserve">ЦИКЛОГРАММА </w:t>
      </w:r>
    </w:p>
    <w:p w:rsidR="00C06B41" w:rsidRPr="0006540A" w:rsidRDefault="00C06B41" w:rsidP="00C06B41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1  неделю (06-10 января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C06B41" w:rsidRPr="0006540A" w:rsidRDefault="00B275C9" w:rsidP="00C06B41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C06B41" w:rsidRPr="0006540A" w:rsidRDefault="00C06B41" w:rsidP="00C06B41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>Растем здаровими</w:t>
      </w:r>
      <w:r w:rsidRPr="0006540A">
        <w:rPr>
          <w:b/>
          <w:color w:val="000000"/>
          <w:lang w:val="kk-KZ"/>
        </w:rPr>
        <w:t>»</w:t>
      </w:r>
    </w:p>
    <w:p w:rsidR="00C06B41" w:rsidRDefault="00C06B41" w:rsidP="00C06B41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Правильное питание.Витамины</w:t>
      </w:r>
      <w:r w:rsidRPr="0006540A">
        <w:rPr>
          <w:b/>
          <w:color w:val="000000"/>
          <w:lang w:val="kk-KZ"/>
        </w:rPr>
        <w:t>».</w:t>
      </w:r>
    </w:p>
    <w:p w:rsidR="00C06B41" w:rsidRPr="00E874B5" w:rsidRDefault="00C06B41" w:rsidP="00C06B41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>
        <w:rPr>
          <w:rStyle w:val="c44"/>
        </w:rPr>
        <w:t>сформировать понятие о важности правильного питания; дать представление о полезной и вредной пище;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85"/>
        <w:gridCol w:w="565"/>
        <w:gridCol w:w="12"/>
        <w:gridCol w:w="2113"/>
        <w:gridCol w:w="9"/>
        <w:gridCol w:w="571"/>
        <w:gridCol w:w="2251"/>
        <w:gridCol w:w="442"/>
        <w:gridCol w:w="2257"/>
        <w:gridCol w:w="293"/>
        <w:gridCol w:w="2558"/>
      </w:tblGrid>
      <w:tr w:rsidR="00C06B41" w:rsidRPr="0006540A" w:rsidTr="00DD05A4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C06B41" w:rsidRPr="0006540A" w:rsidRDefault="0008093C" w:rsidP="00C06B41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06.01.2020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C06B41" w:rsidRPr="0006540A" w:rsidRDefault="0008093C" w:rsidP="00C06B4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07.01.2020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C06B41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08.01.2020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C06B41" w:rsidRPr="0006540A" w:rsidRDefault="0008093C" w:rsidP="00C06B41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09.01.2020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C06B41" w:rsidRPr="0006540A" w:rsidRDefault="0008093C" w:rsidP="00C06B41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10.01.2020</w:t>
            </w:r>
          </w:p>
        </w:tc>
      </w:tr>
      <w:tr w:rsidR="00C06B41" w:rsidRPr="0006540A" w:rsidTr="00DD05A4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rPr>
                <w:color w:val="000000"/>
              </w:rPr>
            </w:pPr>
          </w:p>
        </w:tc>
      </w:tr>
      <w:tr w:rsidR="00C06B41" w:rsidRPr="0006540A" w:rsidTr="00A66346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C06B41" w:rsidRPr="0006540A" w:rsidRDefault="001A75A2" w:rsidP="00C06B41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:rsidR="00C06B41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:rsidR="00C06B41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A66346" w:rsidRDefault="00C06B41" w:rsidP="00C06B41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E874B5">
              <w:rPr>
                <w:rStyle w:val="a3"/>
                <w:rFonts w:ascii="Times New Roman" w:hAnsi="Times New Roman" w:cs="Times New Roman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 w:rsidR="00A66346">
              <w:rPr>
                <w:rFonts w:ascii="Times New Roman" w:hAnsi="Times New Roman" w:cs="Times New Roman"/>
              </w:rPr>
              <w:t>ния детей о таких понятиях, как</w:t>
            </w:r>
            <w:r w:rsidR="00A66346">
              <w:rPr>
                <w:rFonts w:ascii="Times New Roman" w:hAnsi="Times New Roman" w:cs="Times New Roman"/>
                <w:lang w:val="kk-KZ"/>
              </w:rPr>
              <w:t xml:space="preserve"> правильное питание,витамины.</w:t>
            </w:r>
          </w:p>
        </w:tc>
      </w:tr>
      <w:tr w:rsidR="00C06B41" w:rsidRPr="0006540A" w:rsidTr="00DD05A4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E96B27" w:rsidRDefault="00C06B41" w:rsidP="00C06B4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06B41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E96B27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E96B27">
              <w:rPr>
                <w:rFonts w:ascii="Times New Roman" w:hAnsi="Times New Roman" w:cs="Times New Roman"/>
                <w:b/>
                <w:iCs/>
              </w:rPr>
              <w:t>«Что полезнее»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u w:val="single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учить распознавать полезные продукты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C06B41" w:rsidRDefault="00C06B41" w:rsidP="0008093C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b/>
              </w:rPr>
              <w:t>Пальчиковая гимнастика</w:t>
            </w:r>
            <w:r w:rsidR="00E96B27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06B41">
              <w:rPr>
                <w:rFonts w:ascii="Times New Roman" w:hAnsi="Times New Roman" w:cs="Times New Roman"/>
                <w:i/>
                <w:iCs/>
              </w:rPr>
              <w:t>«Засолка капусты»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капусту рубим,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(движения прямыми кистями вверх-вниз)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морковку трем,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(пальцы обеих рук сжаты в кулачки, движения кулаков к себе и от себя)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капусту солим,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(имитировать посыпание солью из щепотки)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капусту жмем.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(сжимать и разжимать пальцы)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Беседа: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«</w:t>
            </w:r>
            <w:r w:rsidRPr="00C06B41">
              <w:rPr>
                <w:rFonts w:ascii="Times New Roman" w:hAnsi="Times New Roman" w:cs="Times New Roman"/>
                <w:b/>
                <w:bCs/>
                <w:i/>
                <w:iCs/>
              </w:rPr>
              <w:t>Правильно ли Вы питаетесь</w:t>
            </w:r>
            <w:r w:rsidRPr="00C06B41">
              <w:rPr>
                <w:rFonts w:ascii="Times New Roman" w:hAnsi="Times New Roman" w:cs="Times New Roman"/>
                <w:i/>
                <w:iCs/>
              </w:rPr>
              <w:t>?»</w:t>
            </w:r>
            <w:r w:rsidRPr="00C06B41">
              <w:rPr>
                <w:rFonts w:ascii="Times New Roman" w:hAnsi="Times New Roman" w:cs="Times New Roman"/>
              </w:rPr>
              <w:t xml:space="preserve"> Какие продукты полезны, а какие вредны? Что вы предпочтете на завтрак - гамбургер и кока-колу или овсяную кашу и фруктовый сок? На обед, на полдник, на ужин? Как вы думаете, конфеты полезные?</w:t>
            </w:r>
          </w:p>
          <w:p w:rsidR="00C06B41" w:rsidRPr="00812462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E96B27" w:rsidRDefault="00C06B41" w:rsidP="00C06B4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96B27">
              <w:rPr>
                <w:rFonts w:ascii="Times New Roman" w:hAnsi="Times New Roman" w:cs="Times New Roman"/>
                <w:b/>
              </w:rPr>
              <w:t xml:space="preserve">Малоподвижная игра: </w:t>
            </w:r>
            <w:r w:rsidRPr="00E96B27">
              <w:rPr>
                <w:rFonts w:ascii="Times New Roman" w:hAnsi="Times New Roman" w:cs="Times New Roman"/>
                <w:b/>
                <w:iCs/>
              </w:rPr>
              <w:t>«Найди пару»</w:t>
            </w:r>
          </w:p>
          <w:p w:rsidR="00C06B41" w:rsidRPr="00C06B41" w:rsidRDefault="00C06B41" w:rsidP="00C06B41">
            <w:pPr>
              <w:pStyle w:val="a5"/>
              <w:rPr>
                <w:lang w:val="kk-KZ"/>
              </w:rPr>
            </w:pPr>
            <w:r w:rsidRPr="00C06B41">
              <w:rPr>
                <w:rFonts w:ascii="Times New Roman" w:hAnsi="Times New Roman" w:cs="Times New Roman"/>
              </w:rPr>
              <w:t>Цель: развивает навыки классифицирования и сортировки, зрительно-двигательную координацию, моторику рук, мыслительные навыки.</w:t>
            </w:r>
          </w:p>
          <w:p w:rsidR="00C06B41" w:rsidRPr="002D2A24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06B41" w:rsidRPr="0006540A" w:rsidTr="00A66346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764E" w:rsidRDefault="00DA764E" w:rsidP="00DA764E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9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1. «Косичка вверх»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b/>
                <w:bCs/>
                <w:color w:val="181818"/>
                <w:sz w:val="21"/>
                <w:szCs w:val="21"/>
              </w:rPr>
              <w:t> </w:t>
            </w:r>
            <w:r w:rsidRPr="00E96B27">
              <w:rPr>
                <w:color w:val="181818"/>
                <w:sz w:val="21"/>
                <w:szCs w:val="21"/>
              </w:rPr>
              <w:t>И.п.: ноги врозь, косичка внизу, хват за концы.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1- косичку вверх, посмотреть,  2 – и.п.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2. «Наклон влево, наклон вправо»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И.п.: ноги врозь, косичка на шее, хват за концы,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наклон вправо, косичку натянуть,  2 - и.п.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3-4 -  то же, но влево.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3. «Косичку к колену»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И.п.: ноги врозь, косичка вдвое перед грудью.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поднять согнутую правую ногу,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      косичку к колену;   2 – и.п.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3-4 то же, но другую ногу.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lastRenderedPageBreak/>
              <w:t>4. «Наклоны»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И.п.: стойка ноги врозь, косичка сзади в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         опущенных руках.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наклон вперед, косичка вверх.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5. «Пружинка»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И.п.: косичка, сложенная вдвое, опущена.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Несколько пружинок с движением косички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           вперед – и.п.     Д – 5 раз.</w:t>
            </w:r>
          </w:p>
          <w:p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6. «Прыжки вдоль косички»И</w:t>
            </w:r>
            <w:r w:rsidRPr="00E96B27">
              <w:rPr>
                <w:color w:val="181818"/>
                <w:sz w:val="21"/>
                <w:szCs w:val="21"/>
              </w:rPr>
              <w:t>.п.: ноги слегка расставить, руки вниз.</w:t>
            </w:r>
          </w:p>
          <w:p w:rsidR="00C06B41" w:rsidRPr="00DA764E" w:rsidRDefault="00DA764E" w:rsidP="00DA764E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Косичка на полу сбоку, прыжки через косичку.</w:t>
            </w:r>
          </w:p>
        </w:tc>
      </w:tr>
      <w:tr w:rsidR="00C06B41" w:rsidRPr="0006540A" w:rsidTr="00A66346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82587A" w:rsidRDefault="00C06B41" w:rsidP="00C06B41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C06B41" w:rsidRPr="0006540A" w:rsidTr="00A66346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8359AF" w:rsidRDefault="00C06B41" w:rsidP="00C06B41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C06B41" w:rsidRPr="008359AF" w:rsidRDefault="00C06B41" w:rsidP="00C06B41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C06B41" w:rsidRPr="0006540A" w:rsidTr="00DD05A4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C06B41" w:rsidRDefault="00E96B27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C06B41" w:rsidRPr="00C06B41">
              <w:rPr>
                <w:rFonts w:ascii="Times New Roman" w:hAnsi="Times New Roman" w:cs="Times New Roman"/>
              </w:rPr>
              <w:t>«Столько, сколько».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 xml:space="preserve">: закреплять навыки отсчета заданного количества предметов, умение обозначать цифрой. 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C06B41" w:rsidRDefault="00E96B27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Игровой  упра</w:t>
            </w:r>
            <w:r>
              <w:rPr>
                <w:rFonts w:ascii="Times New Roman" w:hAnsi="Times New Roman" w:cs="Times New Roman"/>
                <w:lang w:val="kk-KZ"/>
              </w:rPr>
              <w:t>жнение:</w:t>
            </w:r>
            <w:r w:rsidR="00C06B41" w:rsidRPr="00C06B41">
              <w:rPr>
                <w:rFonts w:ascii="Times New Roman" w:hAnsi="Times New Roman" w:cs="Times New Roman"/>
              </w:rPr>
              <w:t xml:space="preserve"> «ПДД соблюдай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и выполняй».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закреплять знания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о ПДД, дорожных знаках,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правилах поведения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06B41">
              <w:rPr>
                <w:rFonts w:ascii="Times New Roman" w:hAnsi="Times New Roman" w:cs="Times New Roman"/>
              </w:rPr>
              <w:t>в общественном транспорте.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C06B41" w:rsidRDefault="00E96B27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Игровой  упра</w:t>
            </w:r>
            <w:r>
              <w:rPr>
                <w:rFonts w:ascii="Times New Roman" w:hAnsi="Times New Roman" w:cs="Times New Roman"/>
                <w:lang w:val="kk-KZ"/>
              </w:rPr>
              <w:t>жнение:</w:t>
            </w:r>
            <w:r w:rsidR="00C06B41" w:rsidRPr="00C06B41">
              <w:rPr>
                <w:rFonts w:ascii="Times New Roman" w:hAnsi="Times New Roman" w:cs="Times New Roman"/>
              </w:rPr>
              <w:t>«Вырежи и наклей».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упр. в технических приемах работы с ножницами, закреплять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 безопасности.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C06B41" w:rsidRDefault="00645E4D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Подвижная игра:</w:t>
            </w:r>
            <w:r w:rsidR="00C06B41" w:rsidRPr="00C06B41">
              <w:rPr>
                <w:rFonts w:ascii="Times New Roman" w:hAnsi="Times New Roman" w:cs="Times New Roman"/>
              </w:rPr>
              <w:t>«Попади в обруч».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меткость,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ловкость.</w:t>
            </w:r>
          </w:p>
          <w:p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06B41" w:rsidRPr="0006540A" w:rsidTr="00DD05A4">
        <w:trPr>
          <w:trHeight w:val="126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C06B41" w:rsidRPr="0006540A" w:rsidRDefault="001A75A2" w:rsidP="00C06B41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C06B41" w:rsidRPr="0006540A" w:rsidRDefault="00C06B41" w:rsidP="00C06B41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C06B41" w:rsidRPr="0006540A" w:rsidRDefault="00C06B41" w:rsidP="00C06B41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46" w:rsidRDefault="00A66346" w:rsidP="00A66346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1.</w:t>
            </w:r>
            <w:r>
              <w:rPr>
                <w:rFonts w:eastAsia="Calibri"/>
                <w:b/>
              </w:rPr>
              <w:t>Рисование</w:t>
            </w:r>
          </w:p>
          <w:p w:rsidR="00C06B41" w:rsidRPr="00A66346" w:rsidRDefault="00A66346" w:rsidP="00B26DCC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Тема: «Вкусные яблоки»Цель:</w:t>
            </w:r>
            <w:r w:rsidRPr="00A66346">
              <w:rPr>
                <w:rFonts w:eastAsia="Calibri"/>
                <w:lang w:val="kk-KZ"/>
              </w:rPr>
              <w:t>Научить рисовать яблоко. Уметь выбирать цвета для раскрашивание яблоко. Научить проводить линии кисточкой снизу вверх, раскрашивать полностью. Формировать навыки аккуратной работы. Воспитывать любовь к фруктам.</w:t>
            </w:r>
          </w:p>
          <w:p w:rsidR="00A66346" w:rsidRDefault="00A66346" w:rsidP="00A66346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3B35" w:rsidRDefault="00A03B35" w:rsidP="00382B3A">
            <w:pPr>
              <w:rPr>
                <w:rFonts w:eastAsia="Calibri"/>
                <w:b/>
                <w:lang w:val="kk-KZ"/>
              </w:rPr>
            </w:pPr>
          </w:p>
          <w:p w:rsidR="00382B3A" w:rsidRDefault="00A66346" w:rsidP="00382B3A">
            <w:pPr>
              <w:rPr>
                <w:rFonts w:eastAsia="Calibri"/>
                <w:b/>
              </w:rPr>
            </w:pPr>
            <w:r w:rsidRPr="00A66346">
              <w:rPr>
                <w:rFonts w:eastAsia="Calibri"/>
                <w:b/>
                <w:lang w:val="kk-KZ"/>
              </w:rPr>
              <w:t>2</w:t>
            </w:r>
            <w:r w:rsidR="00382B3A">
              <w:rPr>
                <w:rFonts w:eastAsia="Calibri"/>
                <w:b/>
              </w:rPr>
              <w:t xml:space="preserve"> Развитие речи</w:t>
            </w:r>
          </w:p>
          <w:p w:rsidR="00382B3A" w:rsidRDefault="00382B3A" w:rsidP="00382B3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«Путешествие в </w:t>
            </w:r>
            <w:r>
              <w:rPr>
                <w:rFonts w:eastAsia="Calibri"/>
                <w:b/>
              </w:rPr>
              <w:lastRenderedPageBreak/>
              <w:t>фруктовый сад»</w:t>
            </w:r>
          </w:p>
          <w:p w:rsidR="00382B3A" w:rsidRPr="00A66346" w:rsidRDefault="00382B3A" w:rsidP="00382B3A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</w:rPr>
              <w:t xml:space="preserve">Цель: </w:t>
            </w:r>
            <w:r w:rsidRPr="00A66346">
              <w:rPr>
                <w:rFonts w:eastAsia="Calibri"/>
                <w:sz w:val="22"/>
              </w:rPr>
              <w:t>расширять представления детей о фруктах. Учить составлять предложения, состоящие из 3-4 слов. Воспитывать умению правильного называть фрукты, в составлениипредло</w:t>
            </w:r>
            <w:r w:rsidRPr="00A66346">
              <w:rPr>
                <w:rFonts w:eastAsia="Calibri"/>
                <w:sz w:val="22"/>
                <w:lang w:val="kk-KZ"/>
              </w:rPr>
              <w:t>-</w:t>
            </w:r>
          </w:p>
          <w:p w:rsidR="00382B3A" w:rsidRPr="00A66346" w:rsidRDefault="00382B3A" w:rsidP="00382B3A">
            <w:pPr>
              <w:rPr>
                <w:rFonts w:eastAsia="Calibri"/>
                <w:lang w:val="kk-KZ"/>
              </w:rPr>
            </w:pPr>
            <w:r w:rsidRPr="00A66346">
              <w:rPr>
                <w:rFonts w:eastAsia="Calibri"/>
                <w:sz w:val="22"/>
              </w:rPr>
              <w:t>жений.</w:t>
            </w:r>
          </w:p>
          <w:p w:rsidR="00A66346" w:rsidRPr="00341940" w:rsidRDefault="00A66346" w:rsidP="00382B3A">
            <w:pPr>
              <w:pStyle w:val="a5"/>
              <w:rPr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82587A" w:rsidRDefault="00C06B41" w:rsidP="00A66346">
            <w:pPr>
              <w:pStyle w:val="a5"/>
              <w:rPr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 математических представлений</w:t>
            </w:r>
          </w:p>
          <w:p w:rsidR="00A66346" w:rsidRDefault="00A66346" w:rsidP="00941E72">
            <w:pPr>
              <w:ind w:right="-79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</w:p>
          <w:p w:rsidR="00A66346" w:rsidRDefault="00A66346" w:rsidP="00A66346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«Фрукты на тарелке»</w:t>
            </w:r>
          </w:p>
          <w:p w:rsidR="00A66346" w:rsidRDefault="00A66346" w:rsidP="00A6634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цифрой 5. Учить обозначать словами положение предметов по отношению к себе (слева, справа, спереди, сзади) .Закрепить знания о времени года (зима). Развивать умения отгадывать математические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загадки. Развивать мелкую моторику рук. Воспитывать любовь к животному миру.</w:t>
            </w:r>
          </w:p>
          <w:p w:rsidR="0098177A" w:rsidRDefault="0098177A" w:rsidP="00A66346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8177A" w:rsidRDefault="0098177A" w:rsidP="00A66346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06B41" w:rsidRPr="008359AF" w:rsidRDefault="00C06B41" w:rsidP="00A66346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:rsidR="00C06B41" w:rsidRPr="008359AF" w:rsidRDefault="00C06B41" w:rsidP="00C06B41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:rsidR="00C06B41" w:rsidRPr="0082587A" w:rsidRDefault="00C06B41" w:rsidP="00382B3A">
            <w:pPr>
              <w:rPr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82587A" w:rsidRDefault="00C06B41" w:rsidP="00C06B41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3949F4" w:rsidRDefault="003949F4" w:rsidP="003949F4">
            <w:pPr>
              <w:jc w:val="both"/>
            </w:pPr>
            <w:r>
              <w:rPr>
                <w:lang w:val="kk-KZ"/>
              </w:rPr>
              <w:t>2.</w:t>
            </w:r>
            <w:r>
              <w:t>Упражнять детей в ходьбе и беге врассыпную между предметами, не задевая их; упражнять в бросании мяча о пол одной рукой и ловле двумя; упражнять в пролезании в обруч и равновесии.</w:t>
            </w:r>
          </w:p>
          <w:p w:rsidR="0098177A" w:rsidRPr="003949F4" w:rsidRDefault="0098177A" w:rsidP="00A66346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</w:rPr>
            </w:pPr>
          </w:p>
          <w:p w:rsidR="00A66346" w:rsidRDefault="00A66346" w:rsidP="00A66346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</w:rPr>
            </w:pPr>
            <w:r>
              <w:rPr>
                <w:rFonts w:eastAsia="Calibri"/>
                <w:b/>
                <w:bCs/>
                <w:shd w:val="clear" w:color="auto" w:fill="FFFFFF"/>
              </w:rPr>
              <w:t>Основы экологии</w:t>
            </w:r>
          </w:p>
          <w:p w:rsidR="00A66346" w:rsidRDefault="00A66346" w:rsidP="00A66346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«Посадка лука»</w:t>
            </w:r>
          </w:p>
          <w:p w:rsidR="00A66346" w:rsidRPr="00A66346" w:rsidRDefault="00A66346" w:rsidP="00A66346">
            <w:pPr>
              <w:pStyle w:val="a5"/>
              <w:rPr>
                <w:rFonts w:ascii="Times New Roman" w:hAnsi="Times New Roman" w:cs="Times New Roman"/>
              </w:rPr>
            </w:pPr>
            <w:r w:rsidRPr="00A66346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6346">
              <w:rPr>
                <w:rFonts w:ascii="Times New Roman" w:hAnsi="Times New Roman" w:cs="Times New Roman"/>
                <w:lang w:val="kk-KZ"/>
              </w:rPr>
              <w:t xml:space="preserve"> расширить представление детей о </w:t>
            </w:r>
            <w:r w:rsidRPr="00A66346">
              <w:rPr>
                <w:rFonts w:ascii="Times New Roman" w:hAnsi="Times New Roman" w:cs="Times New Roman"/>
                <w:lang w:val="kk-KZ"/>
              </w:rPr>
              <w:lastRenderedPageBreak/>
              <w:t>растениях, способах ухода за ними. Научить детей способам посадки лука. Закрепить умение вести наблюдение. Развивать наблюдательность, разговорную речь, внимание, память. Дать понятие о пользе лука для здоровья человека. Воспитывать заботливое отношение к природе, трудолюбие.</w:t>
            </w:r>
          </w:p>
          <w:p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:rsidR="00A66346" w:rsidRDefault="00A66346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Лепка</w:t>
            </w:r>
          </w:p>
          <w:p w:rsidR="00A66346" w:rsidRDefault="00A66346" w:rsidP="00A66346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«Морковка»</w:t>
            </w:r>
          </w:p>
          <w:p w:rsidR="00A66346" w:rsidRPr="00A66346" w:rsidRDefault="00A66346" w:rsidP="00A66346">
            <w:r>
              <w:rPr>
                <w:b/>
                <w:lang w:val="kk-KZ"/>
              </w:rPr>
              <w:t>Цель:</w:t>
            </w:r>
            <w:r w:rsidRPr="00A66346">
              <w:rPr>
                <w:sz w:val="22"/>
                <w:lang w:val="kk-KZ"/>
              </w:rPr>
              <w:t xml:space="preserve">научить детей выбрать пластилин морковного цвета. Умение скатывать пластилин между ладоньями способом скатывания пластилина вперед- назад. </w:t>
            </w:r>
          </w:p>
          <w:p w:rsidR="00C06B41" w:rsidRPr="00A66346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82587A" w:rsidRDefault="00C06B41" w:rsidP="00C06B41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3949F4" w:rsidRDefault="003949F4" w:rsidP="003949F4">
            <w:r>
              <w:rPr>
                <w:lang w:val="kk-KZ"/>
              </w:rPr>
              <w:t>3.</w:t>
            </w:r>
            <w:r>
              <w:t xml:space="preserve">Обучать умению метать в горизонтальную цель правой и левой рукой. Развивать умение ходить по ребристой доске. Совершенствовать умение сохранять равновесие, стоя на носках. </w:t>
            </w:r>
          </w:p>
          <w:p w:rsidR="0098177A" w:rsidRPr="003949F4" w:rsidRDefault="003949F4" w:rsidP="00A66346">
            <w:pPr>
              <w:ind w:right="-79"/>
              <w:jc w:val="both"/>
              <w:rPr>
                <w:rFonts w:eastAsia="Calibri"/>
                <w:b/>
              </w:rPr>
            </w:pPr>
            <w:r>
              <w:t xml:space="preserve">Учить ползать по горизонтальной и наклонной скамейке. Продолжить учить умению метать в </w:t>
            </w:r>
            <w:r>
              <w:lastRenderedPageBreak/>
              <w:t>горизонтальную цель правой и левой рукой. Совершенствовать умение ходить по ребристой доске</w:t>
            </w:r>
            <w:r>
              <w:rPr>
                <w:lang w:val="kk-KZ"/>
              </w:rPr>
              <w:t>.</w:t>
            </w:r>
          </w:p>
          <w:p w:rsidR="003949F4" w:rsidRDefault="003949F4" w:rsidP="00A66346">
            <w:pPr>
              <w:ind w:right="-79"/>
              <w:jc w:val="both"/>
              <w:rPr>
                <w:rFonts w:eastAsia="Calibri"/>
                <w:b/>
              </w:rPr>
            </w:pPr>
          </w:p>
          <w:p w:rsidR="00A66346" w:rsidRDefault="00A66346" w:rsidP="00A66346">
            <w:pPr>
              <w:ind w:right="-79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:rsidR="00A66346" w:rsidRDefault="00A66346" w:rsidP="0098177A">
            <w:pPr>
              <w:ind w:left="-80" w:right="-79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«Фрукты и овощи»</w:t>
            </w:r>
          </w:p>
          <w:p w:rsidR="00A66346" w:rsidRDefault="00A66346" w:rsidP="00A66346">
            <w:pPr>
              <w:ind w:left="-80" w:right="-79" w:firstLine="80"/>
              <w:rPr>
                <w:rFonts w:eastAsia="Calibri"/>
              </w:rPr>
            </w:pPr>
            <w:r>
              <w:rPr>
                <w:rFonts w:eastAsia="Calibri"/>
                <w:b/>
              </w:rPr>
              <w:t>Цель:</w:t>
            </w:r>
            <w:r w:rsidRPr="00A66346">
              <w:rPr>
                <w:sz w:val="22"/>
                <w:szCs w:val="28"/>
              </w:rPr>
              <w:t>Расширять представление детей о сезонных изменениях в природе. Закрепить умение узнавать и называть овощи (морковь, огурцы, помидоры, лук, капуста, картошка) и фрукты (яблоко, груша, апельсин, мандарин, лимон), знания об их полезных качествах. Развивать умение наблюдать, анализировать, сравнивать, выделять характерные, существенные признаки овощей и фруктов. Развивать разговорную речь, внимание, память, умение отвечать на вопросы. Воспитывать любовь к природе</w:t>
            </w:r>
            <w:r>
              <w:rPr>
                <w:szCs w:val="28"/>
              </w:rPr>
              <w:t>.</w:t>
            </w:r>
          </w:p>
          <w:p w:rsidR="0098177A" w:rsidRDefault="0098177A" w:rsidP="00C06B41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B3A" w:rsidRDefault="00382B3A" w:rsidP="00C06B41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C06B41" w:rsidRPr="008359AF" w:rsidRDefault="00C06B41" w:rsidP="00C06B41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:rsidR="00C06B41" w:rsidRDefault="00C06B41" w:rsidP="00C06B41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(по плану музыкального руководителя )</w:t>
            </w:r>
          </w:p>
          <w:p w:rsidR="00C06B41" w:rsidRPr="0082587A" w:rsidRDefault="00C06B41" w:rsidP="00C06B41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C06B41" w:rsidRPr="0006540A" w:rsidTr="00DD05A4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1A75A2" w:rsidP="00C06B4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птицами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 формировать желание детей заботиться о зимующих птицах (узнавать птицу, называть части ее тела).</w:t>
            </w:r>
          </w:p>
          <w:p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Постройка из снега столовой для птиц.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Цель:учить трудиться сообща, дружно, приходить на помощь товарищу.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Подвижная игра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«Собачка и воробьи».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Цель:продолжать учить бегать в разные стороны, ориентироваться в пространстве.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Цели:закреплять умение быстро бегать; развивать ловкость и силу броска.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«Хорошо - плохо» (по теме «Зима»). Цель: учить детей выделять в предметах и объектах окружающего мира положительные и отрицательные стороны.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устойчивость внимания. Активизировать словарь детей.</w:t>
            </w:r>
          </w:p>
          <w:p w:rsidR="00C06B41" w:rsidRPr="00087B91" w:rsidRDefault="00C06B41" w:rsidP="00C06B41">
            <w:pPr>
              <w:pStyle w:val="a5"/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06B41" w:rsidRPr="00087B91" w:rsidRDefault="00C06B41" w:rsidP="0008093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погодой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продолжать расширять и углублять представления о солнце в зимних условиях;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интерес к неживым объектам природы.</w:t>
            </w:r>
          </w:p>
          <w:p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на участке в определенное место; расчистка дорожки, ведущей к березе и рябине.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Цель:учить выполнять индивидуальные и коллективные поручения.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«Найди свой домик», «Утята».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Цель:учить впрыгивать в круг и выпрыгивать по команде, находить свои «домики».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 вала на вал».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Цель:учить прыгать с вала на вал, развивать равновесие.</w:t>
            </w:r>
          </w:p>
          <w:p w:rsidR="00C06B41" w:rsidRPr="00087B91" w:rsidRDefault="00087B91" w:rsidP="00087B9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«Живое - неживое» (с мячом). Цель: продолжать учить выделять существенные признаки предметов.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ветром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продолжать совершенствовать навыки в определении наличия и направления ветра. </w:t>
            </w:r>
          </w:p>
          <w:p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в определенное место для построек. Цели: учить выполнять задание хорошо; воспитывать положительное отношение к труду.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«Ловишки», «Вороны и гнезда».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Цель:учить бегать по всему участку, быстро реагируя на сигнал воспитателя.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«Гонки на санках».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Цель:учить, сидя на санках, передвигаться до флажка, отталкиваясь ногами.</w:t>
            </w:r>
          </w:p>
          <w:p w:rsidR="00C06B41" w:rsidRPr="00087B91" w:rsidRDefault="00087B91" w:rsidP="00087B91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«Назови три предмета». Цель: продолжать учить выделять существенные признаки предметов.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солнцем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формировать знания о том, в каком месте поднимается солнце и где оно прячется. </w:t>
            </w:r>
          </w:p>
          <w:p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Расчистка дорожки от снега и укладка его на санки.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учить доводить начатое дело до конца; воспитывать положительное отношение к труду.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 «Зайцы», «Птички и кошки».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Цели:учить играть, соблюдая правила; развивать ловкость, быстроту реакции, внимание.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«Подбрось повыше». Цели:учить бросать мяч вверх и ловить его; развивать внимание.</w:t>
            </w:r>
          </w:p>
          <w:p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«Кто больше!»Цель: упражнять в согласовании числительного «один» с существительными; личные местоимения 3-го лица с существительными; обогащать словарь.</w:t>
            </w:r>
          </w:p>
          <w:p w:rsidR="00C06B41" w:rsidRPr="00087B91" w:rsidRDefault="00C06B41" w:rsidP="00087B91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6B41" w:rsidRPr="0006540A" w:rsidTr="00A6634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:rsidR="00C06B41" w:rsidRPr="0006540A" w:rsidRDefault="00C06B41" w:rsidP="00C06B41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C06B41" w:rsidRPr="0006540A" w:rsidTr="001A75A2">
        <w:trPr>
          <w:trHeight w:val="70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C06B41" w:rsidRPr="0006540A" w:rsidTr="00A66346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lastRenderedPageBreak/>
              <w:t>Сон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C06B41" w:rsidRPr="0006540A" w:rsidTr="00A66346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1A75A2" w:rsidP="00C06B41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Постепенный подъем6</w:t>
            </w:r>
          </w:p>
          <w:p w:rsidR="00C06B41" w:rsidRPr="0006540A" w:rsidRDefault="00C06B41" w:rsidP="00C06B41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процедуры.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:rsidR="00C06B41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C06B41" w:rsidRPr="0006540A" w:rsidTr="00A66346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1A75A2" w:rsidP="00C06B41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C06B41" w:rsidRPr="0006540A" w:rsidTr="00DD05A4">
        <w:trPr>
          <w:trHeight w:val="841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C06B41" w:rsidRPr="0006540A" w:rsidRDefault="001A75A2" w:rsidP="00C06B41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C06B41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C06B41" w:rsidRPr="0006540A" w:rsidRDefault="001A75A2" w:rsidP="00C06B41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C06B41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C06B41" w:rsidRPr="0006540A" w:rsidRDefault="00C06B41" w:rsidP="00C06B41">
            <w:pPr>
              <w:rPr>
                <w:color w:val="000000"/>
              </w:rPr>
            </w:pPr>
          </w:p>
          <w:p w:rsidR="00C06B41" w:rsidRPr="0006540A" w:rsidRDefault="00C06B41" w:rsidP="00C06B41">
            <w:pPr>
              <w:rPr>
                <w:color w:val="000000"/>
              </w:rPr>
            </w:pPr>
          </w:p>
          <w:p w:rsidR="00C06B41" w:rsidRPr="0006540A" w:rsidRDefault="00C06B41" w:rsidP="00C06B41">
            <w:pPr>
              <w:jc w:val="both"/>
              <w:rPr>
                <w:color w:val="000000"/>
              </w:rPr>
            </w:pPr>
          </w:p>
          <w:p w:rsidR="00C06B41" w:rsidRPr="0006540A" w:rsidRDefault="00C06B41" w:rsidP="00C06B41">
            <w:pPr>
              <w:jc w:val="both"/>
              <w:rPr>
                <w:color w:val="000000"/>
              </w:rPr>
            </w:pPr>
          </w:p>
          <w:p w:rsidR="00C06B41" w:rsidRPr="0006540A" w:rsidRDefault="00C06B41" w:rsidP="00C06B41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F03" w:rsidRDefault="000B5F03" w:rsidP="000B5F03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C06B41" w:rsidRDefault="008B2104" w:rsidP="008B2104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>
              <w:rPr>
                <w:bCs/>
                <w:color w:val="000000"/>
                <w:shd w:val="clear" w:color="auto" w:fill="FFFFFF"/>
                <w:lang w:val="kk-KZ"/>
              </w:rPr>
              <w:t xml:space="preserve">«Логика» </w:t>
            </w:r>
          </w:p>
          <w:p w:rsidR="008B2104" w:rsidRDefault="00536F91" w:rsidP="008B2104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</w:t>
            </w:r>
            <w:r w:rsidR="008B2104" w:rsidRPr="009B5C64">
              <w:rPr>
                <w:b/>
                <w:lang w:val="kk-KZ"/>
              </w:rPr>
              <w:t>«Бычок в гостях».</w:t>
            </w:r>
          </w:p>
          <w:p w:rsidR="00536F91" w:rsidRDefault="00536F91" w:rsidP="00536F91">
            <w:pPr>
              <w:rPr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 w:rsidRPr="009B5C64">
              <w:rPr>
                <w:lang w:val="kk-KZ"/>
              </w:rPr>
              <w:t xml:space="preserve"> Продалжать знакомить детей с домашними животними и их детенышами.</w:t>
            </w:r>
          </w:p>
          <w:p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Продалжать развивать у детей внимание,находить на картинке нужную половинку.</w:t>
            </w:r>
          </w:p>
          <w:p w:rsidR="00536F91" w:rsidRPr="006943F6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у детей аккуратность в работе.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9580C" w:rsidRDefault="00C06B41" w:rsidP="0008093C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F86D38" w:rsidRPr="00D4276D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D38" w:rsidRPr="00F86D38" w:rsidRDefault="00F86D38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a3"/>
                <w:rFonts w:ascii="Times New Roman" w:hAnsi="Times New Roman" w:cs="Times New Roman"/>
                <w:bCs w:val="0"/>
              </w:rPr>
              <w:t>Подвижная игра</w:t>
            </w:r>
            <w:r w:rsidR="00FE49DC">
              <w:rPr>
                <w:rStyle w:val="a3"/>
                <w:rFonts w:ascii="Times New Roman" w:hAnsi="Times New Roman" w:cs="Times New Roman"/>
                <w:b w:val="0"/>
                <w:bCs w:val="0"/>
              </w:rPr>
              <w:t xml:space="preserve">: </w:t>
            </w:r>
            <w:r w:rsidRPr="00F86D38">
              <w:rPr>
                <w:rStyle w:val="a3"/>
                <w:rFonts w:ascii="Times New Roman" w:hAnsi="Times New Roman" w:cs="Times New Roman"/>
                <w:b w:val="0"/>
                <w:bCs w:val="0"/>
              </w:rPr>
              <w:t>«Передай – встань»</w:t>
            </w:r>
          </w:p>
          <w:p w:rsidR="00F86D38" w:rsidRPr="00F86D38" w:rsidRDefault="00F86D38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a3"/>
                <w:rFonts w:ascii="Times New Roman" w:hAnsi="Times New Roman" w:cs="Times New Roman"/>
              </w:rPr>
              <w:t>Цель:</w:t>
            </w:r>
            <w:r w:rsidRPr="00F86D38">
              <w:rPr>
                <w:rFonts w:ascii="Times New Roman" w:hAnsi="Times New Roman" w:cs="Times New Roman"/>
              </w:rPr>
              <w:t xml:space="preserve"> Воспитывать у детей чувство товарищества, развивать ловкость, внимание. Укреплять мышцы плеч и спины.</w:t>
            </w:r>
          </w:p>
          <w:p w:rsidR="00C06B41" w:rsidRPr="0006540A" w:rsidRDefault="00C06B41" w:rsidP="00C06B41">
            <w:pPr>
              <w:pStyle w:val="a5"/>
              <w:rPr>
                <w:color w:val="000000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D38" w:rsidRPr="00F86D38" w:rsidRDefault="00FE49DC" w:rsidP="00F86D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Style w:val="ff3"/>
                <w:rFonts w:ascii="Times New Roman" w:hAnsi="Times New Roman" w:cs="Times New Roman"/>
                <w:lang w:val="kk-KZ"/>
              </w:rPr>
              <w:t>Сюжетно-ролевая игра: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«Магазин: Одежда»</w:t>
            </w:r>
          </w:p>
          <w:p w:rsidR="00C06B41" w:rsidRPr="00F86D38" w:rsidRDefault="00F86D38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Fonts w:ascii="Times New Roman" w:hAnsi="Times New Roman" w:cs="Times New Roman"/>
                <w:shd w:val="clear" w:color="auto" w:fill="FFFFFF"/>
              </w:rPr>
              <w:t xml:space="preserve">Цель. Учить детей оформлять магазин «Одежда» – раскладывать знакомые предметы одежды на прилавке, развешивать на вешалки для белья, оформлять витрину. Продолжать учить детей пользоваться чеками – заместителями. </w:t>
            </w:r>
          </w:p>
        </w:tc>
      </w:tr>
      <w:tr w:rsidR="00C06B41" w:rsidRPr="0006540A" w:rsidTr="00DD05A4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D38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Милана,Миралина</w:t>
            </w:r>
          </w:p>
          <w:p w:rsidR="00C06B41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 игра:</w:t>
            </w:r>
            <w:r w:rsidR="00F86D38" w:rsidRPr="007A5F8E">
              <w:rPr>
                <w:rFonts w:ascii="Times New Roman" w:hAnsi="Times New Roman" w:cs="Times New Roman"/>
              </w:rPr>
              <w:t>«Помоги накормить куклу» - учить называть посуду, продукты питания.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7A5F8E" w:rsidRDefault="00C06B41" w:rsidP="007A5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F8E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Зарина,Айда</w:t>
            </w:r>
          </w:p>
          <w:p w:rsidR="00C06B41" w:rsidRPr="007A5F8E" w:rsidRDefault="00F86D38" w:rsidP="007A5F8E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DD49FC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«Помоги мишке» - определить высоко – низко, широко – узко.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F8E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Дария 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</w:rPr>
              <w:t>Нурислам</w:t>
            </w:r>
          </w:p>
          <w:p w:rsidR="00C06B41" w:rsidRPr="007A5F8E" w:rsidRDefault="00F86D38" w:rsidP="007A5F8E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 «Собери картинку» - цвета, формы, расположение.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F8E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Султан,Айзере</w:t>
            </w:r>
          </w:p>
          <w:p w:rsidR="00C06B41" w:rsidRPr="007A5F8E" w:rsidRDefault="00F86D38" w:rsidP="007A5F8E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DD49FC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«Повтори потешку, стихотворение» - договаривать слова, фразы, запоминать.</w:t>
            </w:r>
          </w:p>
        </w:tc>
      </w:tr>
      <w:tr w:rsidR="00C06B41" w:rsidRPr="0006540A" w:rsidTr="00A66346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DD05A4" w:rsidRPr="0006540A" w:rsidTr="00DD05A4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06540A" w:rsidRDefault="00DD05A4" w:rsidP="00C06B41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7B4447" w:rsidRDefault="00DD05A4" w:rsidP="00DD05A4">
            <w:pPr>
              <w:shd w:val="clear" w:color="auto" w:fill="FFFFFF"/>
              <w:rPr>
                <w:color w:val="181818"/>
              </w:rPr>
            </w:pPr>
            <w:r w:rsidRPr="007B444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7B4447" w:rsidRDefault="00DD05A4" w:rsidP="00DD05A4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7B4447">
              <w:rPr>
                <w:color w:val="000000"/>
              </w:rPr>
              <w:t xml:space="preserve">«Совушка» </w:t>
            </w:r>
            <w:r w:rsidRPr="007B4447">
              <w:rPr>
                <w:i/>
                <w:iCs/>
                <w:color w:val="000000"/>
              </w:rPr>
              <w:t>Цели:</w:t>
            </w:r>
            <w:r w:rsidRPr="007B4447">
              <w:rPr>
                <w:color w:val="000000"/>
              </w:rPr>
              <w:t>учить ориентироваться в пространстве;развивать интерес к игре.</w:t>
            </w:r>
          </w:p>
          <w:p w:rsidR="00DD05A4" w:rsidRDefault="00DD05A4" w:rsidP="00C06B41">
            <w:pPr>
              <w:rPr>
                <w:color w:val="000000"/>
                <w:lang w:val="kk-KZ"/>
              </w:rPr>
            </w:pPr>
          </w:p>
          <w:p w:rsidR="00DD05A4" w:rsidRPr="00C23E4B" w:rsidRDefault="00DD05A4" w:rsidP="00C06B41">
            <w:pPr>
              <w:rPr>
                <w:color w:val="000000"/>
                <w:lang w:val="kk-KZ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Default="00DD05A4">
            <w:pPr>
              <w:spacing w:after="200" w:line="276" w:lineRule="auto"/>
              <w:rPr>
                <w:color w:val="000000"/>
                <w:lang w:val="kk-KZ"/>
              </w:rPr>
            </w:pPr>
          </w:p>
          <w:p w:rsidR="00DD05A4" w:rsidRDefault="00DD05A4">
            <w:pPr>
              <w:spacing w:after="200" w:line="276" w:lineRule="auto"/>
              <w:rPr>
                <w:color w:val="000000"/>
                <w:lang w:val="kk-KZ"/>
              </w:rPr>
            </w:pPr>
          </w:p>
          <w:p w:rsidR="00DD05A4" w:rsidRPr="00C23E4B" w:rsidRDefault="00DD05A4" w:rsidP="00DD05A4">
            <w:pPr>
              <w:rPr>
                <w:color w:val="000000"/>
                <w:lang w:val="kk-KZ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7B4447" w:rsidRDefault="00DD05A4" w:rsidP="00DD05A4">
            <w:pPr>
              <w:shd w:val="clear" w:color="auto" w:fill="FFFFFF"/>
              <w:rPr>
                <w:color w:val="181818"/>
              </w:rPr>
            </w:pPr>
            <w:r w:rsidRPr="007B444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7B4447" w:rsidRDefault="00DD05A4" w:rsidP="00DD05A4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7B4447">
              <w:rPr>
                <w:color w:val="000000"/>
              </w:rPr>
              <w:t>Чье звено скорее соберется?».</w:t>
            </w:r>
          </w:p>
          <w:p w:rsidR="00DD05A4" w:rsidRPr="007B4447" w:rsidRDefault="00DD05A4" w:rsidP="00DD05A4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7B4447">
              <w:rPr>
                <w:i/>
                <w:iCs/>
                <w:color w:val="000000"/>
              </w:rPr>
              <w:t>Цель: </w:t>
            </w:r>
            <w:r w:rsidRPr="007B4447">
              <w:rPr>
                <w:color w:val="000000"/>
              </w:rPr>
              <w:t>учить бегать на скорость.</w:t>
            </w:r>
          </w:p>
          <w:p w:rsidR="00DD05A4" w:rsidRDefault="00DD05A4">
            <w:pPr>
              <w:spacing w:after="200" w:line="276" w:lineRule="auto"/>
              <w:rPr>
                <w:color w:val="000000"/>
                <w:lang w:val="kk-KZ"/>
              </w:rPr>
            </w:pPr>
          </w:p>
          <w:p w:rsidR="00DD05A4" w:rsidRDefault="00DD05A4">
            <w:pPr>
              <w:spacing w:after="200" w:line="276" w:lineRule="auto"/>
              <w:rPr>
                <w:color w:val="000000"/>
                <w:lang w:val="kk-KZ"/>
              </w:rPr>
            </w:pPr>
          </w:p>
          <w:p w:rsidR="00DD05A4" w:rsidRPr="00C23E4B" w:rsidRDefault="00DD05A4" w:rsidP="00DD05A4">
            <w:pPr>
              <w:rPr>
                <w:color w:val="00000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7B4447" w:rsidRDefault="00DD05A4" w:rsidP="00DD05A4">
            <w:pPr>
              <w:shd w:val="clear" w:color="auto" w:fill="FFFFFF"/>
              <w:rPr>
                <w:color w:val="181818"/>
              </w:rPr>
            </w:pPr>
            <w:r w:rsidRPr="007B444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Default="00DD05A4" w:rsidP="00DD05A4">
            <w:pPr>
              <w:spacing w:after="200" w:line="276" w:lineRule="auto"/>
              <w:rPr>
                <w:color w:val="000000"/>
                <w:lang w:val="kk-KZ"/>
              </w:rPr>
            </w:pPr>
            <w:r w:rsidRPr="007B4447">
              <w:rPr>
                <w:color w:val="000000"/>
              </w:rPr>
              <w:t xml:space="preserve">«Иголка, нитка, узелок».                                   </w:t>
            </w:r>
            <w:r w:rsidRPr="007B4447">
              <w:rPr>
                <w:i/>
                <w:iCs/>
                <w:color w:val="000000"/>
              </w:rPr>
              <w:t>Цель:</w:t>
            </w:r>
            <w:r w:rsidRPr="007B4447">
              <w:rPr>
                <w:color w:val="000000"/>
              </w:rPr>
              <w:t>Учить игровой деятельности со строгим соблюдением правил; развивать быстроту и реакцию; </w:t>
            </w:r>
            <w:r>
              <w:rPr>
                <w:color w:val="000000"/>
              </w:rPr>
              <w:t xml:space="preserve">воспитывать </w:t>
            </w:r>
            <w:r w:rsidRPr="007B4447">
              <w:rPr>
                <w:color w:val="000000"/>
              </w:rPr>
              <w:t xml:space="preserve"> смелость.</w:t>
            </w:r>
          </w:p>
          <w:p w:rsidR="00DD05A4" w:rsidRDefault="00DD05A4">
            <w:pPr>
              <w:spacing w:after="200" w:line="276" w:lineRule="auto"/>
              <w:rPr>
                <w:color w:val="000000"/>
                <w:lang w:val="kk-KZ"/>
              </w:rPr>
            </w:pPr>
          </w:p>
          <w:p w:rsidR="00DD05A4" w:rsidRPr="00C23E4B" w:rsidRDefault="00DD05A4" w:rsidP="00DD05A4">
            <w:pPr>
              <w:rPr>
                <w:color w:val="000000"/>
                <w:lang w:val="kk-KZ"/>
              </w:rPr>
            </w:pPr>
          </w:p>
        </w:tc>
        <w:tc>
          <w:tcPr>
            <w:tcW w:w="28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05A4" w:rsidRPr="005675BB" w:rsidRDefault="00DD05A4" w:rsidP="00DD05A4">
            <w:pPr>
              <w:rPr>
                <w:b/>
              </w:rPr>
            </w:pPr>
            <w:r>
              <w:rPr>
                <w:b/>
              </w:rPr>
              <w:t xml:space="preserve">Подвижная игра: </w:t>
            </w:r>
          </w:p>
          <w:p w:rsidR="00DD05A4" w:rsidRPr="00775861" w:rsidRDefault="00DD05A4" w:rsidP="00DD05A4">
            <w:pPr>
              <w:shd w:val="clear" w:color="auto" w:fill="FFFFFF"/>
              <w:spacing w:line="259" w:lineRule="auto"/>
              <w:rPr>
                <w:b/>
                <w:bCs/>
                <w:color w:val="333333"/>
              </w:rPr>
            </w:pPr>
            <w:r w:rsidRPr="00775861">
              <w:rPr>
                <w:b/>
                <w:bCs/>
                <w:color w:val="333333"/>
              </w:rPr>
              <w:t>«Белбеу тастау» («Ремешок»)</w:t>
            </w:r>
          </w:p>
          <w:p w:rsidR="00DD05A4" w:rsidRDefault="00DD05A4" w:rsidP="00DD05A4">
            <w:pPr>
              <w:spacing w:after="200" w:line="276" w:lineRule="auto"/>
              <w:rPr>
                <w:color w:val="000000"/>
                <w:lang w:val="kk-KZ"/>
              </w:rPr>
            </w:pPr>
            <w:r w:rsidRPr="00775861">
              <w:rPr>
                <w:b/>
                <w:bCs/>
                <w:color w:val="333333"/>
              </w:rPr>
              <w:t xml:space="preserve">Цель: </w:t>
            </w:r>
            <w:r w:rsidRPr="00775861">
              <w:rPr>
                <w:bCs/>
                <w:color w:val="333333"/>
              </w:rPr>
              <w:t>тренировать детей в беге.</w:t>
            </w:r>
          </w:p>
          <w:p w:rsidR="00DD05A4" w:rsidRDefault="00DD05A4">
            <w:pPr>
              <w:spacing w:after="200" w:line="276" w:lineRule="auto"/>
              <w:rPr>
                <w:color w:val="000000"/>
                <w:lang w:val="kk-KZ"/>
              </w:rPr>
            </w:pPr>
          </w:p>
          <w:p w:rsidR="00DD05A4" w:rsidRPr="00C23E4B" w:rsidRDefault="00DD05A4" w:rsidP="00DD05A4">
            <w:pPr>
              <w:rPr>
                <w:color w:val="000000"/>
                <w:lang w:val="kk-KZ"/>
              </w:rPr>
            </w:pPr>
          </w:p>
        </w:tc>
      </w:tr>
      <w:tr w:rsidR="00C06B41" w:rsidRPr="0006540A" w:rsidTr="00DD05A4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7877F3" w:rsidP="00C06B41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Беседа: «</w:t>
            </w:r>
            <w:r>
              <w:rPr>
                <w:rStyle w:val="c0"/>
              </w:rPr>
              <w:t>Прогулка и её роль в развитии ребенка.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rPr>
                <w:color w:val="00000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о том , что дети могут делать в семье самостоятельно.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Консультация «Возрастные особенности детей 4-5 лет» 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с родителями об оплате за родительский взнос.</w:t>
            </w:r>
          </w:p>
        </w:tc>
      </w:tr>
    </w:tbl>
    <w:p w:rsidR="00C06B41" w:rsidRDefault="00C06B41" w:rsidP="00C06B41">
      <w:pPr>
        <w:rPr>
          <w:b/>
          <w:lang w:val="kk-KZ"/>
        </w:rPr>
      </w:pPr>
    </w:p>
    <w:p w:rsidR="00C06B41" w:rsidRDefault="00C06B41" w:rsidP="00C06B41">
      <w:pPr>
        <w:rPr>
          <w:b/>
          <w:lang w:val="kk-KZ"/>
        </w:rPr>
      </w:pPr>
    </w:p>
    <w:p w:rsidR="00C06B41" w:rsidRDefault="00C06B41" w:rsidP="00C06B41">
      <w:pPr>
        <w:rPr>
          <w:b/>
          <w:lang w:val="kk-KZ"/>
        </w:rPr>
      </w:pPr>
    </w:p>
    <w:p w:rsidR="00536F91" w:rsidRDefault="00536F91" w:rsidP="00C06B41">
      <w:pPr>
        <w:rPr>
          <w:b/>
          <w:lang w:val="kk-KZ"/>
        </w:rPr>
      </w:pPr>
    </w:p>
    <w:p w:rsidR="00536F91" w:rsidRDefault="00536F91" w:rsidP="00C06B41">
      <w:pPr>
        <w:rPr>
          <w:b/>
          <w:lang w:val="kk-KZ"/>
        </w:rPr>
      </w:pPr>
    </w:p>
    <w:p w:rsidR="00536F91" w:rsidRDefault="00536F91" w:rsidP="00C06B41">
      <w:pPr>
        <w:rPr>
          <w:b/>
          <w:lang w:val="kk-KZ"/>
        </w:rPr>
      </w:pPr>
    </w:p>
    <w:p w:rsidR="00536F91" w:rsidRDefault="00536F91" w:rsidP="00C06B41">
      <w:pPr>
        <w:rPr>
          <w:b/>
          <w:lang w:val="kk-KZ"/>
        </w:rPr>
      </w:pPr>
    </w:p>
    <w:p w:rsidR="00536F91" w:rsidRDefault="00536F91" w:rsidP="00C06B41">
      <w:pPr>
        <w:rPr>
          <w:b/>
          <w:lang w:val="kk-KZ"/>
        </w:rPr>
      </w:pPr>
    </w:p>
    <w:p w:rsidR="00536F91" w:rsidRDefault="00536F91" w:rsidP="00C06B41">
      <w:pPr>
        <w:rPr>
          <w:b/>
          <w:lang w:val="kk-KZ"/>
        </w:rPr>
      </w:pPr>
    </w:p>
    <w:p w:rsidR="00536F91" w:rsidRDefault="00536F91" w:rsidP="00C06B41">
      <w:pPr>
        <w:rPr>
          <w:b/>
          <w:lang w:val="kk-KZ"/>
        </w:rPr>
      </w:pPr>
    </w:p>
    <w:p w:rsidR="00536F91" w:rsidRDefault="00536F91" w:rsidP="00C06B41">
      <w:pPr>
        <w:rPr>
          <w:b/>
          <w:lang w:val="kk-KZ"/>
        </w:rPr>
      </w:pPr>
    </w:p>
    <w:p w:rsidR="00536F91" w:rsidRDefault="00536F91" w:rsidP="00C06B41">
      <w:pPr>
        <w:rPr>
          <w:b/>
          <w:lang w:val="kk-KZ"/>
        </w:rPr>
      </w:pPr>
    </w:p>
    <w:p w:rsidR="00536F91" w:rsidRDefault="00536F91" w:rsidP="00C06B41">
      <w:pPr>
        <w:rPr>
          <w:b/>
          <w:lang w:val="kk-KZ"/>
        </w:rPr>
      </w:pPr>
    </w:p>
    <w:p w:rsidR="0098177A" w:rsidRDefault="0098177A" w:rsidP="0008093C">
      <w:pPr>
        <w:rPr>
          <w:b/>
          <w:bCs/>
          <w:color w:val="000000"/>
          <w:lang w:val="kk-KZ"/>
        </w:rPr>
      </w:pPr>
    </w:p>
    <w:p w:rsidR="0098177A" w:rsidRDefault="0098177A" w:rsidP="007877F3">
      <w:pPr>
        <w:jc w:val="center"/>
        <w:rPr>
          <w:b/>
          <w:bCs/>
          <w:color w:val="000000"/>
          <w:lang w:val="kk-KZ"/>
        </w:rPr>
      </w:pPr>
    </w:p>
    <w:p w:rsidR="007877F3" w:rsidRPr="0006540A" w:rsidRDefault="007877F3" w:rsidP="007877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7877F3" w:rsidRPr="0006540A" w:rsidRDefault="007877F3" w:rsidP="007877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2  неделю (13-17 января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7877F3" w:rsidRPr="0006540A" w:rsidRDefault="00B275C9" w:rsidP="007877F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7877F3" w:rsidRPr="0006540A" w:rsidRDefault="007877F3" w:rsidP="007877F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 xml:space="preserve">Растем здаровими </w:t>
      </w:r>
      <w:r w:rsidRPr="0006540A">
        <w:rPr>
          <w:b/>
          <w:color w:val="000000"/>
          <w:lang w:val="kk-KZ"/>
        </w:rPr>
        <w:t>»</w:t>
      </w:r>
    </w:p>
    <w:p w:rsidR="007877F3" w:rsidRDefault="007877F3" w:rsidP="007877F3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Волшебница зима</w:t>
      </w:r>
      <w:r w:rsidRPr="0006540A">
        <w:rPr>
          <w:b/>
          <w:color w:val="000000"/>
          <w:lang w:val="kk-KZ"/>
        </w:rPr>
        <w:t>».</w:t>
      </w:r>
    </w:p>
    <w:p w:rsidR="007877F3" w:rsidRPr="00E874B5" w:rsidRDefault="007877F3" w:rsidP="007877F3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>
        <w:t>Продолжать знакомить детей с зимой, как временем года, с зимними видами спорта. Формировать первичный исследовательский и познавательный интерес через экспериментирование с водой и льдом. Расширять и обогащать знания об особенностях зимней природы (холода, заморозки, снегопады, сильные ветры, особенностях деятельности людей в городе, на селе; о безопасном поведении зимой.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85"/>
        <w:gridCol w:w="565"/>
        <w:gridCol w:w="12"/>
        <w:gridCol w:w="2113"/>
        <w:gridCol w:w="9"/>
        <w:gridCol w:w="571"/>
        <w:gridCol w:w="2251"/>
        <w:gridCol w:w="442"/>
        <w:gridCol w:w="2257"/>
        <w:gridCol w:w="293"/>
        <w:gridCol w:w="2558"/>
      </w:tblGrid>
      <w:tr w:rsidR="007877F3" w:rsidRPr="0006540A" w:rsidTr="00DD05A4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7877F3" w:rsidRPr="0006540A" w:rsidRDefault="0008093C" w:rsidP="000F322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13.01.2020</w:t>
            </w:r>
          </w:p>
        </w:tc>
        <w:tc>
          <w:tcPr>
            <w:tcW w:w="27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7877F3" w:rsidRPr="0006540A" w:rsidRDefault="0008093C" w:rsidP="000F322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14.01.2020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7877F3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15.01.2020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7877F3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16.01.2020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7877F3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17.01.2020</w:t>
            </w:r>
          </w:p>
        </w:tc>
      </w:tr>
      <w:tr w:rsidR="007877F3" w:rsidRPr="0006540A" w:rsidTr="00DD05A4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32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jc w:val="center"/>
              <w:rPr>
                <w:color w:val="000000"/>
              </w:rPr>
            </w:pPr>
          </w:p>
        </w:tc>
        <w:tc>
          <w:tcPr>
            <w:tcW w:w="270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2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rPr>
                <w:color w:val="000000"/>
              </w:rPr>
            </w:pPr>
          </w:p>
        </w:tc>
      </w:tr>
      <w:tr w:rsidR="007877F3" w:rsidRPr="0006540A" w:rsidTr="00DD05A4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7877F3" w:rsidRPr="0006540A" w:rsidRDefault="001A75A2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7877F3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</w:t>
            </w:r>
          </w:p>
          <w:p w:rsidR="007877F3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A66346" w:rsidRDefault="007877F3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E874B5">
              <w:rPr>
                <w:rStyle w:val="a3"/>
                <w:rFonts w:ascii="Times New Roman" w:hAnsi="Times New Roman" w:cs="Times New Roman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>ния детей о таких понятиях, как</w:t>
            </w:r>
            <w:r>
              <w:rPr>
                <w:rFonts w:ascii="Times New Roman" w:hAnsi="Times New Roman" w:cs="Times New Roman"/>
                <w:lang w:val="kk-KZ"/>
              </w:rPr>
              <w:t xml:space="preserve"> правильное питание,витамины.</w:t>
            </w:r>
          </w:p>
        </w:tc>
      </w:tr>
      <w:tr w:rsidR="007877F3" w:rsidRPr="0006540A" w:rsidTr="00DD05A4">
        <w:trPr>
          <w:trHeight w:val="1661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Style w:val="a3"/>
                <w:rFonts w:ascii="Times New Roman" w:hAnsi="Times New Roman" w:cs="Times New Roman"/>
                <w:bCs w:val="0"/>
              </w:rPr>
              <w:t>Беседа «Зима пришла»</w:t>
            </w:r>
            <w:r w:rsidRPr="00E96B27">
              <w:rPr>
                <w:rFonts w:ascii="Times New Roman" w:hAnsi="Times New Roman" w:cs="Times New Roman"/>
              </w:rPr>
              <w:t>:</w:t>
            </w:r>
            <w:r w:rsidR="00E96B27">
              <w:rPr>
                <w:rFonts w:ascii="Times New Roman" w:hAnsi="Times New Roman" w:cs="Times New Roman"/>
              </w:rPr>
              <w:t xml:space="preserve"> С</w:t>
            </w:r>
            <w:r w:rsidRPr="00852247">
              <w:rPr>
                <w:rFonts w:ascii="Times New Roman" w:hAnsi="Times New Roman" w:cs="Times New Roman"/>
              </w:rPr>
              <w:t xml:space="preserve">овсем недавно деревья сбросили последнюю листву и стояли голые, часто шли дожди, какое это было время года? А сегодня изменилось в природе? (Ответы детей). Какое время года пришло на смену осени? Зима.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Отгадывание зимних загадок</w:t>
            </w:r>
            <w:r w:rsidRPr="00852247">
              <w:rPr>
                <w:rFonts w:ascii="Times New Roman" w:hAnsi="Times New Roman" w:cs="Times New Roman"/>
              </w:rPr>
              <w:t xml:space="preserve"> – учить детей отгадывать загадку, анализируя все названные в ней признаки предмета, понимать смысл образных выражений.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Составление творческих рассказов</w:t>
            </w:r>
            <w:r w:rsidRPr="00852247">
              <w:rPr>
                <w:rFonts w:ascii="Times New Roman" w:hAnsi="Times New Roman" w:cs="Times New Roman"/>
              </w:rPr>
              <w:t xml:space="preserve"> на тему</w:t>
            </w:r>
            <w:r w:rsidR="00E96B27">
              <w:rPr>
                <w:rFonts w:ascii="Times New Roman" w:hAnsi="Times New Roman" w:cs="Times New Roman"/>
                <w:lang w:val="kk-KZ"/>
              </w:rPr>
              <w:t>:</w:t>
            </w:r>
            <w:r w:rsidRPr="00852247">
              <w:rPr>
                <w:rFonts w:ascii="Times New Roman" w:hAnsi="Times New Roman" w:cs="Times New Roman"/>
              </w:rPr>
              <w:t xml:space="preserve"> «За что я люблю зиму»: вы любите зиму? Расскажите, почему вам нравится зима – учить высказываться на тему, предложенную воспитателем, исходя из л/опыта.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Игры по интересам</w:t>
            </w:r>
            <w:r w:rsidRPr="00852247">
              <w:rPr>
                <w:rFonts w:ascii="Times New Roman" w:hAnsi="Times New Roman" w:cs="Times New Roman"/>
              </w:rPr>
              <w:t xml:space="preserve"> – способствовать формированию умения самостоятельно организовывать игры, согласовывать свои действия с действиями партнеров по игре.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852247" w:rsidRDefault="00E96B27" w:rsidP="0085224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lang w:val="kk-KZ"/>
              </w:rPr>
              <w:t>П</w:t>
            </w:r>
            <w:r w:rsidR="00852247"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олив комнатных растений</w:t>
            </w:r>
            <w:r w:rsidR="00852247" w:rsidRPr="00852247">
              <w:rPr>
                <w:rFonts w:ascii="Times New Roman" w:hAnsi="Times New Roman" w:cs="Times New Roman"/>
              </w:rPr>
              <w:t xml:space="preserve"> – учить ухаживать за комнатными растениями; поливать из леечки водой комнатной температуры; способствовать закреплению знаний о разных способах полива комнатных растений, развитию аккуратности, уверенности в своих действиях. Спросить о полезных свойствах герани.</w:t>
            </w:r>
          </w:p>
        </w:tc>
      </w:tr>
      <w:tr w:rsidR="007877F3" w:rsidRPr="0006540A" w:rsidTr="00DD05A4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233D" w:rsidRDefault="0044233D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9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1. «Косичка вверх»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b/>
                <w:bCs/>
                <w:color w:val="181818"/>
                <w:sz w:val="21"/>
                <w:szCs w:val="21"/>
              </w:rPr>
              <w:t> </w:t>
            </w:r>
            <w:r w:rsidRPr="00E96B27">
              <w:rPr>
                <w:color w:val="181818"/>
                <w:sz w:val="21"/>
                <w:szCs w:val="21"/>
              </w:rPr>
              <w:t>И.п.: ноги врозь, косичка внизу, хват за концы.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1- косичку вверх, посмотреть,  2 – и.п.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2. «Наклон влево, наклон вправо»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И.п.: ноги врозь, косичка на шее, хват за концы,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наклон вправо, косичку натянуть,  2 - и.п.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lastRenderedPageBreak/>
              <w:t>3-4 -  то же, но влево.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3. «Косичку к колену»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И.п.: ноги врозь, косичка вдвое перед грудью.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поднять согнутую правую ногу,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      косичку к колену;   2 – и.п.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3-4 то же, но другую ногу.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4. «Наклоны»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И.п.: стойка ноги врозь, косичка сзади в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         опущенных руках.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наклон вперед, косичка вверх.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5. «Пружинка»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И.п.: косичка, сложенная вдвое, опущена.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Несколько пружинок с движением косички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           вперед – и.п.     Д – 5 раз.</w:t>
            </w:r>
          </w:p>
          <w:p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6. «Прыжки вдоль косички»И</w:t>
            </w:r>
            <w:r w:rsidRPr="00E96B27">
              <w:rPr>
                <w:color w:val="181818"/>
                <w:sz w:val="21"/>
                <w:szCs w:val="21"/>
              </w:rPr>
              <w:t>.п.: ноги слегка расставить, руки вниз.</w:t>
            </w:r>
          </w:p>
          <w:p w:rsidR="007877F3" w:rsidRPr="0006540A" w:rsidRDefault="0044233D" w:rsidP="0044233D">
            <w:pPr>
              <w:rPr>
                <w:color w:val="000000"/>
              </w:rPr>
            </w:pPr>
            <w:r w:rsidRPr="00E96B27">
              <w:rPr>
                <w:color w:val="181818"/>
                <w:sz w:val="21"/>
                <w:szCs w:val="21"/>
              </w:rPr>
              <w:t>Косичка на полу сбоку, прыжки через косичку.</w:t>
            </w:r>
          </w:p>
        </w:tc>
      </w:tr>
      <w:tr w:rsidR="007877F3" w:rsidRPr="0006540A" w:rsidTr="00DD05A4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82587A" w:rsidRDefault="007877F3" w:rsidP="000F322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7877F3" w:rsidRPr="0006540A" w:rsidTr="00DD05A4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8359AF" w:rsidRDefault="007877F3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7877F3" w:rsidRPr="008359AF" w:rsidRDefault="007877F3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7877F3" w:rsidRPr="0006540A" w:rsidTr="00DD05A4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rPr>
                <w:b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C06B41" w:rsidRDefault="00E96B27" w:rsidP="000F3228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7877F3" w:rsidRPr="00C06B41">
              <w:rPr>
                <w:rFonts w:ascii="Times New Roman" w:hAnsi="Times New Roman" w:cs="Times New Roman"/>
              </w:rPr>
              <w:t xml:space="preserve"> «Столько, сколько».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 xml:space="preserve">: закреплять навыки отсчета заданного количества предметов, умение обозначать цифрой. 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C06B41" w:rsidRDefault="00E96B27" w:rsidP="000F3228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7877F3" w:rsidRPr="00C06B41">
              <w:rPr>
                <w:rFonts w:ascii="Times New Roman" w:hAnsi="Times New Roman" w:cs="Times New Roman"/>
              </w:rPr>
              <w:t>«Что сначала, что потом».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связную речь,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формировать логическое мышление, умение расставлять события по порядку.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C06B41" w:rsidRDefault="00FE49DC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Игровой упражнение: </w:t>
            </w:r>
            <w:r w:rsidR="007877F3" w:rsidRPr="00C06B41">
              <w:rPr>
                <w:rFonts w:ascii="Times New Roman" w:hAnsi="Times New Roman" w:cs="Times New Roman"/>
              </w:rPr>
              <w:t>«ПДД соблюдай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и выполняй».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закреплять знания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о ПДД, дорожных знаках,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правилах поведения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06B41">
              <w:rPr>
                <w:rFonts w:ascii="Times New Roman" w:hAnsi="Times New Roman" w:cs="Times New Roman"/>
              </w:rPr>
              <w:t>в общественном транспорте.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C06B41" w:rsidRDefault="00FE49DC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Игровой  упражнение:</w:t>
            </w:r>
            <w:r w:rsidR="007877F3" w:rsidRPr="00C06B41">
              <w:rPr>
                <w:rFonts w:ascii="Times New Roman" w:hAnsi="Times New Roman" w:cs="Times New Roman"/>
              </w:rPr>
              <w:t xml:space="preserve"> «Вырежи и наклей».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упр. в технических приемах работы с ножницами, закреплять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 безопасности.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C06B41" w:rsidRDefault="00FE49DC" w:rsidP="000F3228">
            <w:pPr>
              <w:pStyle w:val="a5"/>
              <w:rPr>
                <w:rFonts w:ascii="Times New Roman" w:hAnsi="Times New Roman" w:cs="Times New Roman"/>
              </w:rPr>
            </w:pPr>
            <w:r w:rsidRPr="00FE49DC">
              <w:rPr>
                <w:rFonts w:ascii="Times New Roman" w:hAnsi="Times New Roman" w:cs="Times New Roman"/>
                <w:b/>
              </w:rPr>
              <w:t>Подвижная игра:</w:t>
            </w:r>
            <w:r w:rsidR="007877F3" w:rsidRPr="00C06B41">
              <w:rPr>
                <w:rFonts w:ascii="Times New Roman" w:hAnsi="Times New Roman" w:cs="Times New Roman"/>
              </w:rPr>
              <w:t>«Попади в обруч».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меткость,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ловкость.</w:t>
            </w:r>
          </w:p>
          <w:p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877F3" w:rsidRPr="0006540A" w:rsidTr="00DD05A4">
        <w:trPr>
          <w:trHeight w:val="126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7877F3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7877F3" w:rsidRPr="0006540A" w:rsidRDefault="007877F3" w:rsidP="000F322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7877F3" w:rsidRPr="0006540A" w:rsidRDefault="007877F3" w:rsidP="000F3228">
            <w:pPr>
              <w:rPr>
                <w:bCs/>
                <w:iCs/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C85" w:rsidRDefault="004C7C85" w:rsidP="004C7C85">
            <w:pPr>
              <w:rPr>
                <w:rFonts w:eastAsia="Calibri"/>
                <w:lang w:val="kk-KZ"/>
              </w:rPr>
            </w:pPr>
            <w:r w:rsidRPr="004C7C85">
              <w:rPr>
                <w:rFonts w:eastAsia="Calibri"/>
              </w:rPr>
              <w:t xml:space="preserve">1 </w:t>
            </w:r>
            <w:r w:rsidRPr="00A66346">
              <w:rPr>
                <w:rFonts w:eastAsia="Calibri"/>
                <w:b/>
                <w:lang w:val="kk-KZ"/>
              </w:rPr>
              <w:t>.Казахский язык</w:t>
            </w:r>
            <w:r>
              <w:rPr>
                <w:rFonts w:eastAsia="Calibri"/>
                <w:lang w:val="kk-KZ"/>
              </w:rPr>
              <w:t xml:space="preserve"> (по плану педагога)</w:t>
            </w:r>
          </w:p>
          <w:p w:rsidR="004C7C85" w:rsidRDefault="004C7C85" w:rsidP="004C7C85">
            <w:pPr>
              <w:rPr>
                <w:rFonts w:eastAsia="Calibri"/>
                <w:lang w:val="kk-KZ"/>
              </w:rPr>
            </w:pPr>
          </w:p>
          <w:p w:rsidR="004C7C85" w:rsidRDefault="004C7C85" w:rsidP="004C7C85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:rsidR="004C7C85" w:rsidRDefault="004C7C85" w:rsidP="004C7C85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Тема: «Снежинки»</w:t>
            </w:r>
          </w:p>
          <w:p w:rsidR="004C7C85" w:rsidRDefault="004C7C85" w:rsidP="004C7C85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 w:rsidRPr="00B26DCC">
              <w:rPr>
                <w:rFonts w:eastAsia="Calibri"/>
                <w:b/>
                <w:lang w:val="kk-KZ"/>
              </w:rPr>
              <w:t>Цель:</w:t>
            </w:r>
            <w:r w:rsidRPr="00852247">
              <w:rPr>
                <w:rFonts w:eastAsia="Calibri"/>
                <w:lang w:val="kk-KZ"/>
              </w:rPr>
              <w:t xml:space="preserve"> Уметь показать через рисунок как падает снег; для рисования облака уметь различать холодные тона; прививать навыки объяснения про снег и его особенности; уметь выделить </w:t>
            </w:r>
            <w:r w:rsidRPr="00852247">
              <w:rPr>
                <w:rFonts w:eastAsia="Calibri"/>
                <w:lang w:val="kk-KZ"/>
              </w:rPr>
              <w:lastRenderedPageBreak/>
              <w:t>в рисунке красивые элементы. Воспитывать чувство красоты, эстетики</w:t>
            </w:r>
          </w:p>
          <w:p w:rsidR="004C7C85" w:rsidRPr="00852247" w:rsidRDefault="004C7C85" w:rsidP="004C7C85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</w:p>
          <w:p w:rsidR="004C7C85" w:rsidRDefault="004C7C85" w:rsidP="004C7C85">
            <w:pPr>
              <w:rPr>
                <w:rFonts w:eastAsia="Calibri"/>
                <w:b/>
                <w:lang w:val="kk-KZ"/>
              </w:rPr>
            </w:pPr>
          </w:p>
          <w:p w:rsidR="00852247" w:rsidRDefault="00852247" w:rsidP="0085224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877F3" w:rsidRPr="00341940" w:rsidRDefault="007877F3" w:rsidP="00382B3A">
            <w:pPr>
              <w:pStyle w:val="a5"/>
              <w:rPr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852247" w:rsidRDefault="007877F3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52247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3949F4" w:rsidRDefault="003949F4" w:rsidP="003949F4">
            <w:pPr>
              <w:rPr>
                <w:lang w:val="kk-KZ"/>
              </w:rPr>
            </w:pPr>
            <w:r>
              <w:rPr>
                <w:b/>
                <w:lang w:val="kk-KZ"/>
              </w:rPr>
              <w:t>1.</w:t>
            </w:r>
            <w:r>
              <w:t xml:space="preserve">Упражнять детей в ходьбе с замедлением и ускорением темпа движения; закреплять навык ползания по гимнастической скамейке на животе; повторить ходьбу с перешагиванием через набивные мячи и прыжки между </w:t>
            </w:r>
            <w:r>
              <w:lastRenderedPageBreak/>
              <w:t>кеглями.</w:t>
            </w:r>
          </w:p>
          <w:p w:rsidR="0098177A" w:rsidRDefault="0098177A" w:rsidP="0098177A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:rsidR="00852247" w:rsidRPr="0098177A" w:rsidRDefault="00852247" w:rsidP="0098177A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98177A">
              <w:rPr>
                <w:rFonts w:ascii="Times New Roman" w:eastAsia="Calibri" w:hAnsi="Times New Roman" w:cs="Times New Roman"/>
                <w:b/>
              </w:rPr>
              <w:t>Естествознание</w:t>
            </w:r>
          </w:p>
          <w:p w:rsidR="00852247" w:rsidRDefault="00852247" w:rsidP="0085224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«Время года - Зима»</w:t>
            </w:r>
          </w:p>
          <w:p w:rsidR="00852247" w:rsidRPr="00852247" w:rsidRDefault="00852247" w:rsidP="00852247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Цель: </w:t>
            </w:r>
            <w:r w:rsidRPr="00852247">
              <w:rPr>
                <w:sz w:val="22"/>
                <w:lang w:val="kk-KZ"/>
              </w:rPr>
              <w:t>расширять представление детей о временах года, продолжать учить замечать простейшие сезонные изменения в природе. Закреплять умение наболюдать за природой зимой, отмечать сезонные явления: зимой холодно, мороз, снег. Развивать наблюдательность, разговорную речь, внимание, память. Воспитывать любовь к природе.</w:t>
            </w:r>
          </w:p>
          <w:p w:rsidR="007877F3" w:rsidRPr="0082587A" w:rsidRDefault="007877F3" w:rsidP="000F3228">
            <w:pPr>
              <w:pStyle w:val="a5"/>
              <w:rPr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 математических представлений</w:t>
            </w:r>
          </w:p>
          <w:p w:rsidR="00852247" w:rsidRDefault="00852247" w:rsidP="00852247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Тема: «Зимняя сказка»</w:t>
            </w:r>
          </w:p>
          <w:p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52247">
              <w:rPr>
                <w:rFonts w:ascii="Times New Roman" w:hAnsi="Times New Roman" w:cs="Times New Roman"/>
                <w:szCs w:val="24"/>
              </w:rPr>
              <w:t xml:space="preserve">Учить устанавливать равенство групп предметов, когда предметы находятся на различным расстоянии. Учить видеть геометрические фигуры в </w:t>
            </w:r>
            <w:r w:rsidRPr="00852247">
              <w:rPr>
                <w:rFonts w:ascii="Times New Roman" w:hAnsi="Times New Roman" w:cs="Times New Roman"/>
                <w:szCs w:val="24"/>
              </w:rPr>
              <w:lastRenderedPageBreak/>
              <w:t>контурах окружающих предметов. Закрепить понятия  «справа», «слева».Развивать умение соотносить цифру с количеством предметов. Воспитывать умение четко выполнять задание.</w:t>
            </w:r>
          </w:p>
          <w:p w:rsidR="0098177A" w:rsidRDefault="0098177A" w:rsidP="00852247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877F3" w:rsidRPr="008359AF" w:rsidRDefault="007877F3" w:rsidP="00852247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:rsidR="007877F3" w:rsidRPr="008359AF" w:rsidRDefault="007877F3" w:rsidP="000F3228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:rsidR="007877F3" w:rsidRPr="0082587A" w:rsidRDefault="007877F3" w:rsidP="00852247">
            <w:pPr>
              <w:rPr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82587A" w:rsidRDefault="007877F3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3949F4" w:rsidRDefault="003949F4" w:rsidP="003949F4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Учить бросать мяч друг другу снизу. Развивать технику прыжка на двух н Совершенствовать ходьбу и бег по наклонной доске вверх и виз огах в длину с места.</w:t>
            </w:r>
          </w:p>
          <w:p w:rsidR="003949F4" w:rsidRDefault="003949F4" w:rsidP="003949F4">
            <w:pPr>
              <w:spacing w:line="254" w:lineRule="auto"/>
            </w:pPr>
            <w:r>
              <w:t xml:space="preserve">Учить лазать по гимнастической </w:t>
            </w:r>
            <w:r>
              <w:lastRenderedPageBreak/>
              <w:t>стенке вверх-вниз чередующимся шагом. Продолжить учить бросать мяч друг другу снизу. Совершенствовать технику прыжка на  двух ногах в длину с места</w:t>
            </w:r>
          </w:p>
          <w:p w:rsidR="0098177A" w:rsidRPr="003949F4" w:rsidRDefault="0098177A" w:rsidP="0098177A">
            <w:pPr>
              <w:rPr>
                <w:rFonts w:eastAsia="Calibri"/>
                <w:b/>
              </w:rPr>
            </w:pPr>
          </w:p>
          <w:p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:rsidR="00852247" w:rsidRDefault="00852247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Художественная литература </w:t>
            </w:r>
          </w:p>
          <w:p w:rsidR="00852247" w:rsidRDefault="00852247" w:rsidP="00852247">
            <w:pPr>
              <w:spacing w:line="254" w:lineRule="auto"/>
              <w:rPr>
                <w:lang w:val="kk-KZ"/>
              </w:rPr>
            </w:pPr>
            <w:r>
              <w:rPr>
                <w:b/>
                <w:lang w:val="kk-KZ"/>
              </w:rPr>
              <w:t>Тема:Чтение стихотворения А. Дуйсенбиева «Хоровод».</w:t>
            </w:r>
          </w:p>
          <w:p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b/>
                <w:sz w:val="24"/>
                <w:lang w:val="kk-KZ"/>
              </w:rPr>
              <w:t>Цель:</w:t>
            </w:r>
            <w:r w:rsidRPr="00852247">
              <w:rPr>
                <w:rFonts w:ascii="Times New Roman" w:hAnsi="Times New Roman" w:cs="Times New Roman"/>
                <w:lang w:val="kk-KZ"/>
              </w:rPr>
              <w:t xml:space="preserve">Продолжать знакомить детей с творчеством казахского поэта А.Дуйсенбиева.  </w:t>
            </w:r>
          </w:p>
          <w:p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Fonts w:ascii="Times New Roman" w:hAnsi="Times New Roman" w:cs="Times New Roman"/>
                <w:lang w:val="kk-KZ"/>
              </w:rPr>
              <w:t>Побуждать их к обсуждению предстоящих мероприятий к празднованию Нового года в группе и дома. Учить детей правильно строить предложения при ответах на вопросы. Закрепить знакомые слова по содержанию текста на казахском языке.</w:t>
            </w:r>
          </w:p>
          <w:p w:rsidR="0098177A" w:rsidRDefault="0098177A" w:rsidP="0098177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52247" w:rsidRDefault="00852247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b/>
                <w:lang w:val="kk-KZ"/>
              </w:rPr>
              <w:t>Тема:</w:t>
            </w:r>
            <w:r w:rsidRPr="00852247">
              <w:rPr>
                <w:rFonts w:ascii="Times New Roman" w:hAnsi="Times New Roman" w:cs="Times New Roman"/>
              </w:rPr>
              <w:t>«Украсим ёлочку шарами».</w:t>
            </w:r>
          </w:p>
          <w:p w:rsidR="007877F3" w:rsidRPr="00A66346" w:rsidRDefault="00852247" w:rsidP="00852247">
            <w:pPr>
              <w:pStyle w:val="a5"/>
            </w:pPr>
            <w:r w:rsidRPr="00852247">
              <w:rPr>
                <w:rFonts w:ascii="Times New Roman" w:hAnsi="Times New Roman" w:cs="Times New Roman"/>
              </w:rPr>
              <w:lastRenderedPageBreak/>
              <w:t>Цель: Учить сравнивать и соотносить предметы по величине (большой, поменьше, самый маленький), использовать эти слова в речи. Закреплять знания о временах года, месяцах и геометрических фигурах. Развивать речь, обогащать активный словарь. Развивать творческие способности детей в аппликации. Воспитывать внимание и усидчивость.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82587A" w:rsidRDefault="007877F3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3949F4" w:rsidRDefault="003949F4" w:rsidP="003949F4">
            <w:pPr>
              <w:spacing w:line="254" w:lineRule="auto"/>
            </w:pPr>
            <w:r>
              <w:rPr>
                <w:lang w:val="kk-KZ"/>
              </w:rPr>
              <w:t>3.</w:t>
            </w:r>
            <w:r>
              <w:t xml:space="preserve">Упражнять детей в непрерывном беге до 2 мин, ходьбе с перешагиванием через скакалки, высоко поднимая колени; упражнять в ходьбе на повышенной опоре, сохраняя равновесие; в прыжках через короткую скакалку и </w:t>
            </w:r>
            <w:r>
              <w:lastRenderedPageBreak/>
              <w:t>метании мешочков в цель.</w:t>
            </w:r>
          </w:p>
          <w:p w:rsidR="0098177A" w:rsidRDefault="0098177A" w:rsidP="003949F4">
            <w:pPr>
              <w:rPr>
                <w:rFonts w:eastAsia="Calibri"/>
                <w:b/>
                <w:lang w:val="kk-KZ"/>
              </w:rPr>
            </w:pPr>
          </w:p>
          <w:p w:rsidR="004C7C85" w:rsidRDefault="004C7C85" w:rsidP="004C7C85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речи.</w:t>
            </w:r>
          </w:p>
          <w:p w:rsidR="004C7C85" w:rsidRDefault="004C7C85" w:rsidP="004C7C85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«Снег- снежок» (Словарная работа, образование слов)</w:t>
            </w:r>
          </w:p>
          <w:p w:rsidR="007877F3" w:rsidRPr="00852247" w:rsidRDefault="004C7C85" w:rsidP="004C7C85">
            <w:r>
              <w:rPr>
                <w:b/>
                <w:lang w:val="kk-KZ"/>
              </w:rPr>
              <w:t>Цель:</w:t>
            </w:r>
            <w:r w:rsidRPr="00852247">
              <w:t>уточнить и систематизировать с детьми доступные их пониманию признаки и особенности зимы: природа зимой, зимние забавы и развлечения, одежда людей: уметь сделать эксперемент из воды превращается в лёд? Развивать мышление, внимание, память, речь: воспитывать интерес к зимнему времени года.</w:t>
            </w:r>
          </w:p>
          <w:p w:rsidR="0098177A" w:rsidRDefault="0098177A" w:rsidP="00852247">
            <w:pPr>
              <w:jc w:val="center"/>
              <w:rPr>
                <w:rFonts w:eastAsia="Calibri"/>
                <w:b/>
                <w:lang w:val="kk-KZ"/>
              </w:rPr>
            </w:pPr>
          </w:p>
          <w:p w:rsidR="0098177A" w:rsidRDefault="0098177A" w:rsidP="00852247">
            <w:pPr>
              <w:jc w:val="center"/>
              <w:rPr>
                <w:rFonts w:eastAsia="Calibri"/>
                <w:b/>
                <w:lang w:val="kk-KZ"/>
              </w:rPr>
            </w:pPr>
          </w:p>
          <w:p w:rsidR="00852247" w:rsidRDefault="00852247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:rsidR="00852247" w:rsidRDefault="00852247" w:rsidP="0085224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«Снеговик»</w:t>
            </w:r>
          </w:p>
          <w:p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eastAsia="Calibri"/>
                <w:b/>
              </w:rPr>
              <w:t>Цель:</w:t>
            </w:r>
            <w:r w:rsidRPr="00852247">
              <w:rPr>
                <w:rFonts w:ascii="Times New Roman" w:hAnsi="Times New Roman" w:cs="Times New Roman"/>
                <w:lang w:val="kk-KZ"/>
              </w:rPr>
              <w:t xml:space="preserve">Продолжать учить детей создавать выразительные образцы из бросового материала (веревочки) способом конструирования, учить планировать свою работу: закрепить представления детей о признаках зимы, навыки </w:t>
            </w:r>
            <w:r w:rsidRPr="00852247">
              <w:rPr>
                <w:rFonts w:ascii="Times New Roman" w:hAnsi="Times New Roman" w:cs="Times New Roman"/>
                <w:lang w:val="kk-KZ"/>
              </w:rPr>
              <w:lastRenderedPageBreak/>
              <w:t>работы с ножницами, клеем, гуашью: развивать глазомер, чувство формы и пропорции: воспитывать самостоятельность и аккуратность.</w:t>
            </w:r>
          </w:p>
          <w:p w:rsidR="00852247" w:rsidRPr="0082587A" w:rsidRDefault="00852247" w:rsidP="00852247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7877F3" w:rsidRPr="0006540A" w:rsidTr="00DD05A4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1A75A2" w:rsidP="000F322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птицами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 формировать желание детей заботиться о зимующих птицах (узнавать птицу, называть части ее тела).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Постройка из снега столовой для птиц.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Цель:учить трудиться сообща, дружно, приходить на помощь товарищу.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Подвижная игра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«Собачка и воробьи».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Цель:продолжать учить бегать в разные стороны, ориентироваться в пространстве.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Цели:закреплять умение быстро бегать; развивать ловкость и силу броска.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«Хорошо </w:t>
            </w:r>
            <w:r w:rsidRPr="00087B91">
              <w:rPr>
                <w:rFonts w:ascii="Times New Roman" w:hAnsi="Times New Roman" w:cs="Times New Roman"/>
              </w:rPr>
              <w:lastRenderedPageBreak/>
              <w:t>- плохо» (по теме «Зима»). Цель: учить детей выделять в предметах и объектах окружающего мира положительные и отрицательные стороны.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устойчивость внимания. Активизировать словарь детей.</w:t>
            </w:r>
          </w:p>
          <w:p w:rsidR="007877F3" w:rsidRPr="00087B91" w:rsidRDefault="007877F3" w:rsidP="000F3228">
            <w:pPr>
              <w:pStyle w:val="a5"/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сорокой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>вызывать интерес к окружающему миру; учить узнавать птицу по оперению и звуку, который она издает (стрекотание), и описывать ее; обогащать словарный запас загадками о сороке; воспитывать заботливое отношение к птицам.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087B91">
              <w:rPr>
                <w:rFonts w:ascii="Times New Roman" w:hAnsi="Times New Roman" w:cs="Times New Roman"/>
              </w:rPr>
              <w:t>Трудовая деятельность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Посыпание скользких дорожек песком.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Цель:воспитывать заботливое отношение к друзьям и взрослым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«Мыши в кладовой».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Цель:учить подползать, не задевая дугу, развивая при этом ловкость и сноровку.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«Черное и белое».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lastRenderedPageBreak/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>закреплять умение догонять убегающих по сигналу в заданном пространстве.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Развитие движений.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Цель:тренировать в беге по узкой дорожке, с ускорением и замедлением темпа.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«Слово на ладошке». Цель: учить подбирать слова по определенным признакам (классификация).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погодой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продолжать расширять и углублять представления о солнце в зимних условиях;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интерес к неживым объектам природы.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на участке в определенное место; расчистка дорожки, ведущей к березе и рябине.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Цель:учить выполнять индивидуальные и коллективные поручения.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«Найди свой домик», «Утята».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Цель:учить впрыгивать в круг и выпрыгивать по команде, находить свои «домики».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 вала на вал».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Цель:учить прыгать с вала на вал, развивать равновесие.</w:t>
            </w:r>
          </w:p>
          <w:p w:rsidR="007877F3" w:rsidRPr="00087B91" w:rsidRDefault="007877F3" w:rsidP="000F322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«Живое - неживое» (с мячом). Цель: продолжать учить выделять существенные признаки предметов. 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ветром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продолжать совершенствовать навыки в определении наличия и направления ветра. 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в определенное место для построек. Цели: учить выполнять задание хорошо; воспитывать положительное отношение к труду.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«Ловишки», «Вороны и гнезда».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Цель:учить бегать по всему участку, быстро реагируя на сигнал воспитателя.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«Гонки на санках».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 xml:space="preserve">Цель:учить, сидя на </w:t>
            </w:r>
            <w:r w:rsidRPr="00087B91">
              <w:rPr>
                <w:rFonts w:ascii="Times New Roman" w:hAnsi="Times New Roman" w:cs="Times New Roman"/>
              </w:rPr>
              <w:lastRenderedPageBreak/>
              <w:t>санках, передвигаться до флажка, отталкиваясь ногами.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«Назови три предмета». Цель: продолжать учить выделять существенные признаки предметов.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солнцем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формировать знания о том, в каком месте поднимается солнце и где оно прячется. 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Расчистка дорожки от снега и укладка его на санки.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учить доводить начатое дело до конца; воспитывать положительное отношение к труду.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 «Зайцы», «Птички и кошки».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Цели:учить играть, соблюдая правила; развивать ловкость, быстроту реакции, внимание.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lastRenderedPageBreak/>
              <w:t>«Подбрось повыше». Цели:учить бросать мяч вверх и ловить его; развивать внимание.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«Кто больше!»Цель: упражнять в согласовании числительного «один» с существительными; личные местоимения 3-го лица с существительными; обогащать словарь.</w:t>
            </w:r>
          </w:p>
          <w:p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877F3" w:rsidRPr="0006540A" w:rsidTr="00DD05A4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7877F3" w:rsidRPr="0006540A" w:rsidRDefault="007877F3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7877F3" w:rsidRPr="0006540A" w:rsidTr="00DD05A4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1A75A2" w:rsidP="000F3228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7877F3" w:rsidRPr="0006540A" w:rsidTr="00DD05A4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7877F3" w:rsidRPr="0006540A" w:rsidTr="00DD05A4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7877F3" w:rsidRPr="0006540A" w:rsidRDefault="007877F3" w:rsidP="000F322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:rsidR="007877F3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7877F3" w:rsidRPr="0006540A" w:rsidTr="00DD05A4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1A75A2" w:rsidP="000F3228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7877F3" w:rsidRPr="0006540A" w:rsidTr="00DD05A4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Игры</w:t>
            </w:r>
          </w:p>
          <w:p w:rsidR="007877F3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7877F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7877F3" w:rsidRPr="0006540A" w:rsidRDefault="001A75A2" w:rsidP="000F322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7877F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7877F3" w:rsidRPr="0006540A" w:rsidRDefault="007877F3" w:rsidP="000F3228">
            <w:pPr>
              <w:rPr>
                <w:color w:val="000000"/>
              </w:rPr>
            </w:pPr>
          </w:p>
          <w:p w:rsidR="007877F3" w:rsidRPr="0006540A" w:rsidRDefault="007877F3" w:rsidP="000F3228">
            <w:pPr>
              <w:rPr>
                <w:color w:val="000000"/>
              </w:rPr>
            </w:pPr>
          </w:p>
          <w:p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:rsidR="007877F3" w:rsidRDefault="007877F3" w:rsidP="000F3228">
            <w:pPr>
              <w:jc w:val="both"/>
              <w:rPr>
                <w:color w:val="000000"/>
                <w:lang w:val="kk-KZ"/>
              </w:rPr>
            </w:pPr>
          </w:p>
          <w:p w:rsidR="007877F3" w:rsidRPr="009733B7" w:rsidRDefault="007877F3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:rsidR="007877F3" w:rsidRPr="0006540A" w:rsidRDefault="007877F3" w:rsidP="000F322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350" w:rsidRPr="00C06B41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06B41">
              <w:rPr>
                <w:rFonts w:ascii="Times New Roman" w:hAnsi="Times New Roman" w:cs="Times New Roman"/>
              </w:rPr>
              <w:t>«Что сначала, что потом».</w:t>
            </w:r>
          </w:p>
          <w:p w:rsidR="00A56350" w:rsidRPr="00C06B41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связную речь,</w:t>
            </w:r>
          </w:p>
          <w:p w:rsidR="007877F3" w:rsidRPr="006943F6" w:rsidRDefault="00A56350" w:rsidP="00A56350">
            <w:pPr>
              <w:rPr>
                <w:lang w:val="kk-KZ"/>
              </w:rPr>
            </w:pPr>
            <w:r w:rsidRPr="00C06B41">
              <w:t>формировать логическое мышление, умение расставлять события по порядку.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F86D38">
              <w:t> </w:t>
            </w:r>
            <w:r w:rsidR="00CE0FAE"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Pr="00F86D38">
              <w:rPr>
                <w:rFonts w:ascii="Times New Roman" w:hAnsi="Times New Roman" w:cs="Times New Roman"/>
                <w:b/>
              </w:rPr>
              <w:t>«Одеваемся на зимнюю прогулку»</w:t>
            </w:r>
          </w:p>
          <w:p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Fonts w:ascii="Times New Roman" w:hAnsi="Times New Roman" w:cs="Times New Roman"/>
              </w:rPr>
              <w:t>Цель: Расширять и обогащать знания детей об особенностях зимней природы (холода, заморозки, снегопады, сильные ветры), развитие воображения, развитие речи, развитие творческого мышления</w:t>
            </w:r>
          </w:p>
          <w:p w:rsidR="007877F3" w:rsidRPr="0009580C" w:rsidRDefault="007877F3" w:rsidP="000F322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7877F3" w:rsidRPr="00852247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852247" w:rsidRDefault="00852247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852247">
              <w:rPr>
                <w:rStyle w:val="a3"/>
                <w:rFonts w:ascii="Times New Roman" w:hAnsi="Times New Roman" w:cs="Times New Roman"/>
              </w:rPr>
              <w:t>Дидактическое упражнение</w:t>
            </w:r>
            <w:r w:rsidR="00E96B27">
              <w:rPr>
                <w:rStyle w:val="a3"/>
                <w:rFonts w:ascii="Times New Roman" w:hAnsi="Times New Roman" w:cs="Times New Roman"/>
                <w:lang w:val="kk-KZ"/>
              </w:rPr>
              <w:t>:</w:t>
            </w:r>
            <w:r w:rsidRPr="00852247">
              <w:rPr>
                <w:rStyle w:val="a3"/>
                <w:rFonts w:ascii="Times New Roman" w:hAnsi="Times New Roman" w:cs="Times New Roman"/>
              </w:rPr>
              <w:t xml:space="preserve"> «Что сначала, что потом»</w:t>
            </w:r>
            <w:r w:rsidRPr="00852247">
              <w:rPr>
                <w:rFonts w:ascii="Times New Roman" w:hAnsi="Times New Roman" w:cs="Times New Roman"/>
              </w:rPr>
              <w:t xml:space="preserve"> — закрепить знания детей о последовательности времен года. 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F86D38" w:rsidRDefault="00FE49DC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Style w:val="ff3"/>
                <w:rFonts w:ascii="Times New Roman" w:hAnsi="Times New Roman" w:cs="Times New Roman"/>
                <w:lang w:val="kk-KZ"/>
              </w:rPr>
              <w:t>Сюжетно-ролевая игра</w:t>
            </w:r>
            <w:r w:rsidR="007877F3">
              <w:rPr>
                <w:rStyle w:val="ff3"/>
                <w:rFonts w:ascii="Times New Roman" w:hAnsi="Times New Roman" w:cs="Times New Roman"/>
                <w:lang w:val="kk-KZ"/>
              </w:rPr>
              <w:t xml:space="preserve">: </w:t>
            </w:r>
            <w:r w:rsidR="007877F3" w:rsidRPr="00F86D38">
              <w:rPr>
                <w:rFonts w:ascii="Times New Roman" w:hAnsi="Times New Roman" w:cs="Times New Roman"/>
                <w:b/>
                <w:shd w:val="clear" w:color="auto" w:fill="FFFFFF"/>
              </w:rPr>
              <w:t>«Магазин: Одежда».</w:t>
            </w:r>
          </w:p>
          <w:p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Fonts w:ascii="Times New Roman" w:hAnsi="Times New Roman" w:cs="Times New Roman"/>
                <w:shd w:val="clear" w:color="auto" w:fill="FFFFFF"/>
              </w:rPr>
              <w:t xml:space="preserve">Цель. Учить детей оформлять магазин «Одежда» – раскладывать знакомые предметы одежды на прилавке, развешивать на вешалки для белья, оформлять витрину. Продолжать учить детей пользоваться чеками – заместителями. </w:t>
            </w:r>
          </w:p>
        </w:tc>
      </w:tr>
      <w:tr w:rsidR="007877F3" w:rsidRPr="0006540A" w:rsidTr="00DD05A4">
        <w:trPr>
          <w:trHeight w:val="170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rPr>
                <w:i/>
                <w:iCs/>
                <w:color w:val="000000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Айгерим,Оксана</w:t>
            </w:r>
          </w:p>
          <w:p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 xml:space="preserve">Д/ игра 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>«Помоги накормить куклу» - учить называть посуду, продукты питания.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Амина,Камилла:</w:t>
            </w:r>
          </w:p>
          <w:p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 xml:space="preserve">Д/ игра 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>«Чудесный мешочек» - учить определять геометрические фигуры.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Камилла,Раяна</w:t>
            </w:r>
          </w:p>
          <w:p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«Помоги мишке» - определить высоко – низко, широко – узко.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Нуржан,Ангелина</w:t>
            </w:r>
          </w:p>
          <w:p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 xml:space="preserve">Д/ игра 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>«Собери картинку» - цвета, формы, расположение.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7A5F8E" w:rsidRDefault="0011765D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Валерий</w:t>
            </w:r>
          </w:p>
          <w:p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«Повтори потешку, стихотворение» - договаривать слова, фразы, запоминать.</w:t>
            </w:r>
          </w:p>
        </w:tc>
      </w:tr>
      <w:tr w:rsidR="007877F3" w:rsidRPr="0006540A" w:rsidTr="00DD05A4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DD05A4" w:rsidRPr="0006540A" w:rsidTr="00DD05A4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06540A" w:rsidRDefault="00DD05A4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AB45FB" w:rsidRDefault="00DD05A4" w:rsidP="00490B53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Подвижная игра</w:t>
            </w:r>
          </w:p>
          <w:p w:rsidR="00DD05A4" w:rsidRPr="00D74292" w:rsidRDefault="00DD05A4" w:rsidP="00490B53">
            <w:pPr>
              <w:rPr>
                <w:color w:val="000000"/>
              </w:rPr>
            </w:pPr>
            <w:r w:rsidRPr="00D74292">
              <w:rPr>
                <w:bCs/>
              </w:rPr>
              <w:t>«Листопад».</w:t>
            </w:r>
          </w:p>
          <w:p w:rsidR="00DD05A4" w:rsidRPr="00AB45FB" w:rsidRDefault="00DD05A4" w:rsidP="00490B53">
            <w:pPr>
              <w:rPr>
                <w:color w:val="000000"/>
              </w:rPr>
            </w:pPr>
            <w:r w:rsidRPr="004435F9">
              <w:rPr>
                <w:bCs/>
              </w:rPr>
              <w:t>Цель</w:t>
            </w:r>
            <w:r w:rsidRPr="004435F9">
              <w:rPr>
                <w:bCs/>
                <w:i/>
                <w:iCs/>
              </w:rPr>
              <w:t>:</w:t>
            </w:r>
            <w:r w:rsidRPr="00AB45FB">
              <w:rPr>
                <w:iCs/>
                <w:color w:val="000000"/>
              </w:rPr>
              <w:t>учить</w:t>
            </w:r>
            <w:r w:rsidRPr="00AB45FB">
              <w:rPr>
                <w:color w:val="000000"/>
              </w:rPr>
              <w:t xml:space="preserve"> выполнять действия по сигналу, плавно работать руками, бегать в определенном направлении;развивать быстроту, ловкость.</w:t>
            </w:r>
          </w:p>
        </w:tc>
        <w:tc>
          <w:tcPr>
            <w:tcW w:w="269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AB45FB" w:rsidRDefault="00DD05A4" w:rsidP="00490B53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Подвижная игра</w:t>
            </w:r>
          </w:p>
          <w:p w:rsidR="00DD05A4" w:rsidRPr="0078572F" w:rsidRDefault="00DD05A4" w:rsidP="00490B53">
            <w:pPr>
              <w:rPr>
                <w:color w:val="000000"/>
              </w:rPr>
            </w:pPr>
            <w:r w:rsidRPr="0078572F">
              <w:rPr>
                <w:color w:val="000000"/>
              </w:rPr>
              <w:t>«Разноцветные листочки».</w:t>
            </w:r>
          </w:p>
          <w:p w:rsidR="00DD05A4" w:rsidRPr="00AB45FB" w:rsidRDefault="00DD05A4" w:rsidP="00490B53">
            <w:pPr>
              <w:spacing w:line="256" w:lineRule="auto"/>
              <w:rPr>
                <w:b/>
              </w:rPr>
            </w:pPr>
            <w:r w:rsidRPr="0078572F">
              <w:rPr>
                <w:color w:val="000000"/>
              </w:rPr>
              <w:t>Цель: учить двигаться в соответствии с текстом, быстро менять направление движения.</w:t>
            </w:r>
          </w:p>
          <w:p w:rsidR="00DD05A4" w:rsidRPr="00AB45FB" w:rsidRDefault="00DD05A4" w:rsidP="00490B53">
            <w:pPr>
              <w:spacing w:after="160" w:line="256" w:lineRule="auto"/>
              <w:rPr>
                <w:b/>
              </w:rPr>
            </w:pPr>
          </w:p>
        </w:tc>
        <w:tc>
          <w:tcPr>
            <w:tcW w:w="28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DD05A4" w:rsidRDefault="00DD05A4" w:rsidP="00490B53">
            <w:pPr>
              <w:spacing w:line="256" w:lineRule="auto"/>
              <w:rPr>
                <w:bCs/>
                <w:lang w:val="kk-KZ"/>
              </w:rPr>
            </w:pPr>
            <w:r w:rsidRPr="00AB45FB">
              <w:rPr>
                <w:b/>
                <w:bCs/>
                <w:u w:val="single"/>
              </w:rPr>
              <w:t xml:space="preserve">  </w:t>
            </w:r>
            <w:r w:rsidRPr="00AB45FB">
              <w:rPr>
                <w:b/>
              </w:rPr>
              <w:t>Подвижная игра</w:t>
            </w:r>
            <w:r w:rsidRPr="002D7F20">
              <w:rPr>
                <w:bCs/>
              </w:rPr>
              <w:t>«Мышеловка»</w:t>
            </w:r>
          </w:p>
          <w:p w:rsidR="00DD05A4" w:rsidRPr="008651E3" w:rsidRDefault="00DD05A4" w:rsidP="00490B53">
            <w:pPr>
              <w:spacing w:after="160" w:line="256" w:lineRule="auto"/>
              <w:rPr>
                <w:b/>
                <w:bCs/>
                <w:u w:val="single"/>
              </w:rPr>
            </w:pPr>
            <w:r w:rsidRPr="002D7F20">
              <w:rPr>
                <w:bCs/>
              </w:rPr>
              <w:t>Цель: упражнять детей в беге, умении действовать в соответствии с текстом.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8651E3" w:rsidRDefault="00DD05A4" w:rsidP="00490B53">
            <w:pPr>
              <w:rPr>
                <w:color w:val="000000"/>
              </w:rPr>
            </w:pPr>
            <w:r w:rsidRPr="008651E3">
              <w:rPr>
                <w:b/>
                <w:bCs/>
                <w:color w:val="000000"/>
              </w:rPr>
              <w:t>Подвижная игра</w:t>
            </w:r>
            <w:r w:rsidRPr="008651E3">
              <w:rPr>
                <w:color w:val="000000"/>
                <w:lang w:val="en-US"/>
              </w:rPr>
              <w:t> </w:t>
            </w:r>
            <w:r w:rsidRPr="002D7F20">
              <w:rPr>
                <w:color w:val="000000"/>
              </w:rPr>
              <w:t xml:space="preserve">                                          «</w:t>
            </w:r>
            <w:r w:rsidRPr="008651E3">
              <w:rPr>
                <w:color w:val="000000"/>
              </w:rPr>
              <w:t>Светофор».</w:t>
            </w:r>
          </w:p>
          <w:p w:rsidR="00DD05A4" w:rsidRPr="008651E3" w:rsidRDefault="00DD05A4" w:rsidP="00490B53">
            <w:pPr>
              <w:rPr>
                <w:rFonts w:ascii="Arial" w:hAnsi="Arial" w:cs="Arial"/>
                <w:color w:val="000000"/>
              </w:rPr>
            </w:pPr>
            <w:r w:rsidRPr="008651E3">
              <w:rPr>
                <w:i/>
                <w:iCs/>
                <w:color w:val="000000"/>
              </w:rPr>
              <w:t>Цель:</w:t>
            </w:r>
            <w:r w:rsidRPr="008651E3">
              <w:rPr>
                <w:i/>
                <w:iCs/>
                <w:color w:val="000000"/>
                <w:lang w:val="en-US"/>
              </w:rPr>
              <w:t> </w:t>
            </w:r>
            <w:r w:rsidRPr="008651E3">
              <w:rPr>
                <w:color w:val="000000"/>
              </w:rPr>
              <w:t>закреплять знания о значении светофора.</w:t>
            </w:r>
          </w:p>
          <w:p w:rsidR="00DD05A4" w:rsidRPr="00AB45FB" w:rsidRDefault="00DD05A4" w:rsidP="00490B53">
            <w:pPr>
              <w:spacing w:after="160" w:line="256" w:lineRule="auto"/>
            </w:pP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05A4" w:rsidRPr="0067767E" w:rsidRDefault="00DD05A4" w:rsidP="00490B53">
            <w:r w:rsidRPr="002D7F20">
              <w:rPr>
                <w:b/>
              </w:rPr>
              <w:t>Подвижная игра</w:t>
            </w:r>
            <w:r w:rsidRPr="0067767E">
              <w:t xml:space="preserve">«Лиса в курятнике» </w:t>
            </w:r>
          </w:p>
          <w:p w:rsidR="00DD05A4" w:rsidRPr="002D7F20" w:rsidRDefault="00DD05A4" w:rsidP="00490B53">
            <w:pPr>
              <w:rPr>
                <w:b/>
              </w:rPr>
            </w:pPr>
            <w:r w:rsidRPr="0067767E">
              <w:t>Цель: развивать внимание, сообразительность.</w:t>
            </w:r>
          </w:p>
        </w:tc>
      </w:tr>
      <w:tr w:rsidR="00DD05A4" w:rsidRPr="0006540A" w:rsidTr="00DD05A4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6540A" w:rsidRDefault="00DD05A4" w:rsidP="000F322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6540A" w:rsidRDefault="00DD05A4" w:rsidP="000F3228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Беседа: «</w:t>
            </w:r>
            <w:r>
              <w:rPr>
                <w:rStyle w:val="c0"/>
              </w:rPr>
              <w:t>Прогулка и её роль в развитии ребенка.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6540A" w:rsidRDefault="00DD05A4" w:rsidP="000F322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Беседа: «</w:t>
            </w:r>
            <w:r>
              <w:rPr>
                <w:rStyle w:val="c0"/>
              </w:rPr>
              <w:t>Как справиться с капризами ребенка.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6540A" w:rsidRDefault="00DD05A4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о том , что дети могут делать в семье самостоятельно.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6540A" w:rsidRDefault="00DD05A4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Консультация «Возрастные особенности детей 4-5 лет» 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6540A" w:rsidRDefault="00DD05A4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с родителями об оплате за родительский взнос.</w:t>
            </w:r>
          </w:p>
        </w:tc>
      </w:tr>
    </w:tbl>
    <w:p w:rsidR="007877F3" w:rsidRDefault="007877F3" w:rsidP="007877F3">
      <w:pPr>
        <w:rPr>
          <w:b/>
          <w:lang w:val="kk-KZ"/>
        </w:rPr>
      </w:pPr>
    </w:p>
    <w:p w:rsidR="007877F3" w:rsidRDefault="007877F3" w:rsidP="007877F3">
      <w:pPr>
        <w:rPr>
          <w:b/>
          <w:lang w:val="kk-KZ"/>
        </w:rPr>
      </w:pPr>
    </w:p>
    <w:p w:rsidR="007877F3" w:rsidRDefault="007877F3" w:rsidP="007877F3">
      <w:pPr>
        <w:rPr>
          <w:b/>
          <w:lang w:val="kk-KZ"/>
        </w:rPr>
      </w:pPr>
    </w:p>
    <w:p w:rsidR="007877F3" w:rsidRDefault="007877F3" w:rsidP="007877F3">
      <w:pPr>
        <w:rPr>
          <w:b/>
          <w:lang w:val="kk-KZ"/>
        </w:rPr>
      </w:pPr>
    </w:p>
    <w:p w:rsidR="007877F3" w:rsidRDefault="007877F3" w:rsidP="007877F3">
      <w:pPr>
        <w:rPr>
          <w:b/>
          <w:lang w:val="kk-KZ"/>
        </w:rPr>
      </w:pPr>
    </w:p>
    <w:p w:rsidR="007877F3" w:rsidRDefault="007877F3" w:rsidP="007877F3">
      <w:pPr>
        <w:rPr>
          <w:b/>
          <w:lang w:val="kk-KZ"/>
        </w:rPr>
      </w:pPr>
    </w:p>
    <w:p w:rsidR="00C06B41" w:rsidRDefault="00C06B41" w:rsidP="00C06B41">
      <w:pPr>
        <w:rPr>
          <w:b/>
          <w:lang w:val="kk-KZ"/>
        </w:rPr>
      </w:pPr>
    </w:p>
    <w:p w:rsidR="00C06B41" w:rsidRDefault="00C06B41" w:rsidP="00C06B41">
      <w:pPr>
        <w:rPr>
          <w:b/>
          <w:lang w:val="kk-KZ"/>
        </w:rPr>
      </w:pPr>
    </w:p>
    <w:p w:rsidR="00C06B41" w:rsidRDefault="00C06B41" w:rsidP="00C06B41">
      <w:pPr>
        <w:rPr>
          <w:b/>
          <w:lang w:val="kk-KZ"/>
        </w:rPr>
      </w:pPr>
    </w:p>
    <w:p w:rsidR="00852247" w:rsidRDefault="00852247" w:rsidP="00C06B41">
      <w:pPr>
        <w:rPr>
          <w:b/>
          <w:lang w:val="kk-KZ"/>
        </w:rPr>
      </w:pPr>
    </w:p>
    <w:p w:rsidR="00852247" w:rsidRDefault="00852247" w:rsidP="00C06B41">
      <w:pPr>
        <w:rPr>
          <w:b/>
          <w:lang w:val="kk-KZ"/>
        </w:rPr>
      </w:pPr>
    </w:p>
    <w:p w:rsidR="00852247" w:rsidRDefault="00852247" w:rsidP="00C06B41">
      <w:pPr>
        <w:rPr>
          <w:b/>
          <w:lang w:val="kk-KZ"/>
        </w:rPr>
      </w:pPr>
    </w:p>
    <w:p w:rsidR="00852247" w:rsidRDefault="00852247" w:rsidP="00C06B41">
      <w:pPr>
        <w:rPr>
          <w:b/>
          <w:lang w:val="kk-KZ"/>
        </w:rPr>
      </w:pPr>
    </w:p>
    <w:p w:rsidR="00852247" w:rsidRDefault="00852247" w:rsidP="00C06B41">
      <w:pPr>
        <w:rPr>
          <w:b/>
          <w:lang w:val="kk-KZ"/>
        </w:rPr>
      </w:pPr>
    </w:p>
    <w:p w:rsidR="00852247" w:rsidRDefault="00852247" w:rsidP="00C06B41">
      <w:pPr>
        <w:rPr>
          <w:b/>
          <w:lang w:val="kk-KZ"/>
        </w:rPr>
      </w:pPr>
    </w:p>
    <w:p w:rsidR="00852247" w:rsidRDefault="00852247" w:rsidP="00C06B41">
      <w:pPr>
        <w:rPr>
          <w:b/>
          <w:lang w:val="kk-KZ"/>
        </w:rPr>
      </w:pPr>
    </w:p>
    <w:p w:rsidR="00852247" w:rsidRDefault="00852247" w:rsidP="00C06B41">
      <w:pPr>
        <w:rPr>
          <w:b/>
          <w:lang w:val="kk-KZ"/>
        </w:rPr>
      </w:pPr>
    </w:p>
    <w:p w:rsidR="00852247" w:rsidRDefault="00852247" w:rsidP="00C06B41">
      <w:pPr>
        <w:rPr>
          <w:b/>
          <w:lang w:val="kk-KZ"/>
        </w:rPr>
      </w:pPr>
    </w:p>
    <w:p w:rsidR="00852247" w:rsidRDefault="00852247" w:rsidP="00C06B41">
      <w:pPr>
        <w:rPr>
          <w:b/>
          <w:lang w:val="kk-KZ"/>
        </w:rPr>
      </w:pPr>
    </w:p>
    <w:p w:rsidR="00852247" w:rsidRDefault="00852247" w:rsidP="00C06B41">
      <w:pPr>
        <w:rPr>
          <w:b/>
          <w:lang w:val="kk-KZ"/>
        </w:rPr>
      </w:pPr>
    </w:p>
    <w:p w:rsidR="00852247" w:rsidRDefault="00852247" w:rsidP="00C06B41">
      <w:pPr>
        <w:rPr>
          <w:b/>
          <w:lang w:val="kk-KZ"/>
        </w:rPr>
      </w:pPr>
    </w:p>
    <w:p w:rsidR="00852247" w:rsidRDefault="00852247" w:rsidP="00C06B41">
      <w:pPr>
        <w:rPr>
          <w:b/>
          <w:lang w:val="kk-KZ"/>
        </w:rPr>
      </w:pPr>
    </w:p>
    <w:p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:rsidR="00536F91" w:rsidRDefault="00536F91" w:rsidP="00852247">
      <w:pPr>
        <w:jc w:val="center"/>
        <w:rPr>
          <w:b/>
          <w:bCs/>
          <w:color w:val="000000"/>
          <w:lang w:val="kk-KZ"/>
        </w:rPr>
      </w:pPr>
    </w:p>
    <w:p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:rsidR="00852247" w:rsidRPr="0006540A" w:rsidRDefault="00852247" w:rsidP="00852247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lastRenderedPageBreak/>
        <w:t xml:space="preserve">ЦИКЛОГРАММА </w:t>
      </w:r>
    </w:p>
    <w:p w:rsidR="00852247" w:rsidRPr="0006540A" w:rsidRDefault="00852247" w:rsidP="00852247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3  неделю (20-24  января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852247" w:rsidRPr="0006540A" w:rsidRDefault="00B275C9" w:rsidP="00852247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852247" w:rsidRPr="0006540A" w:rsidRDefault="00852247" w:rsidP="00852247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>Растем здаровими</w:t>
      </w:r>
      <w:r w:rsidRPr="0006540A">
        <w:rPr>
          <w:b/>
          <w:color w:val="000000"/>
          <w:lang w:val="kk-KZ"/>
        </w:rPr>
        <w:t>»</w:t>
      </w:r>
    </w:p>
    <w:p w:rsidR="00852247" w:rsidRDefault="00852247" w:rsidP="00852247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Солнце,воздух и вода</w:t>
      </w:r>
      <w:r w:rsidRPr="0006540A">
        <w:rPr>
          <w:b/>
          <w:color w:val="000000"/>
          <w:lang w:val="kk-KZ"/>
        </w:rPr>
        <w:t>».</w:t>
      </w:r>
    </w:p>
    <w:p w:rsidR="00852247" w:rsidRPr="009C5552" w:rsidRDefault="00852247" w:rsidP="00852247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="009C5552" w:rsidRPr="009C5552">
        <w:rPr>
          <w:color w:val="000000"/>
          <w:sz w:val="22"/>
          <w:szCs w:val="20"/>
        </w:rPr>
        <w:t>Расширять и обогащать представления о влиянии тепла, солнечного света на жизнь людей, животных и растений (природа </w:t>
      </w:r>
      <w:r w:rsidR="009C5552" w:rsidRPr="009C5552">
        <w:rPr>
          <w:i/>
          <w:iCs/>
          <w:color w:val="000000"/>
          <w:sz w:val="22"/>
          <w:szCs w:val="20"/>
        </w:rPr>
        <w:t>«расцветает»</w:t>
      </w:r>
      <w:r w:rsidR="009C5552" w:rsidRPr="009C5552">
        <w:rPr>
          <w:color w:val="000000"/>
          <w:sz w:val="22"/>
          <w:szCs w:val="20"/>
        </w:rPr>
        <w:t>, созревает много ягод, фруктов, овощей; много корма д</w:t>
      </w:r>
      <w:r w:rsidR="009C5552">
        <w:rPr>
          <w:color w:val="000000"/>
          <w:sz w:val="22"/>
          <w:szCs w:val="20"/>
        </w:rPr>
        <w:t>ля зверей, птиц и их детенышей)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85"/>
        <w:gridCol w:w="565"/>
        <w:gridCol w:w="12"/>
        <w:gridCol w:w="2113"/>
        <w:gridCol w:w="9"/>
        <w:gridCol w:w="571"/>
        <w:gridCol w:w="2251"/>
        <w:gridCol w:w="442"/>
        <w:gridCol w:w="2257"/>
        <w:gridCol w:w="293"/>
        <w:gridCol w:w="2558"/>
      </w:tblGrid>
      <w:tr w:rsidR="00852247" w:rsidRPr="0006540A" w:rsidTr="00DD05A4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852247" w:rsidRPr="0006540A" w:rsidRDefault="0008093C" w:rsidP="000F322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20.01.2020</w:t>
            </w:r>
          </w:p>
        </w:tc>
        <w:tc>
          <w:tcPr>
            <w:tcW w:w="27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852247" w:rsidRPr="0006540A" w:rsidRDefault="0008093C" w:rsidP="000F322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21.01.2020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852247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22.01.2020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852247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23.01.2020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852247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24.01.2020</w:t>
            </w:r>
          </w:p>
        </w:tc>
      </w:tr>
      <w:tr w:rsidR="00852247" w:rsidRPr="0006540A" w:rsidTr="00DD05A4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32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jc w:val="center"/>
              <w:rPr>
                <w:color w:val="000000"/>
              </w:rPr>
            </w:pPr>
          </w:p>
        </w:tc>
        <w:tc>
          <w:tcPr>
            <w:tcW w:w="270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2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rPr>
                <w:color w:val="000000"/>
              </w:rPr>
            </w:pPr>
          </w:p>
        </w:tc>
      </w:tr>
      <w:tr w:rsidR="00852247" w:rsidRPr="0006540A" w:rsidTr="00DD05A4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9C5552" w:rsidRPr="0006540A" w:rsidRDefault="009C5552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A66346" w:rsidRDefault="00852247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E874B5">
              <w:rPr>
                <w:rStyle w:val="a3"/>
                <w:rFonts w:ascii="Times New Roman" w:hAnsi="Times New Roman" w:cs="Times New Roman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>ния детей о таких понятиях, как</w:t>
            </w:r>
            <w:r>
              <w:rPr>
                <w:rFonts w:ascii="Times New Roman" w:hAnsi="Times New Roman" w:cs="Times New Roman"/>
                <w:lang w:val="kk-KZ"/>
              </w:rPr>
              <w:t xml:space="preserve"> правильное питание,витамины.</w:t>
            </w:r>
          </w:p>
        </w:tc>
      </w:tr>
      <w:tr w:rsidR="00852247" w:rsidRPr="0006540A" w:rsidTr="00DD05A4">
        <w:trPr>
          <w:trHeight w:val="1661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5552" w:rsidRPr="009C5552" w:rsidRDefault="009C5552" w:rsidP="009C5552">
            <w:pPr>
              <w:spacing w:before="100" w:beforeAutospacing="1"/>
              <w:rPr>
                <w:sz w:val="32"/>
              </w:rPr>
            </w:pPr>
            <w:r w:rsidRPr="009C5552">
              <w:rPr>
                <w:b/>
                <w:bCs/>
                <w:color w:val="000000"/>
                <w:sz w:val="22"/>
                <w:szCs w:val="18"/>
              </w:rPr>
              <w:t>Бесед</w:t>
            </w:r>
            <w:r w:rsidR="00F33D30">
              <w:rPr>
                <w:b/>
                <w:bCs/>
                <w:color w:val="000000"/>
                <w:sz w:val="22"/>
                <w:szCs w:val="18"/>
                <w:lang w:val="kk-KZ"/>
              </w:rPr>
              <w:t>а</w:t>
            </w:r>
            <w:r w:rsidRPr="009C5552">
              <w:rPr>
                <w:color w:val="000000"/>
                <w:sz w:val="22"/>
                <w:szCs w:val="18"/>
              </w:rPr>
              <w:t>:</w:t>
            </w:r>
            <w:r w:rsidRPr="009C5552">
              <w:rPr>
                <w:i/>
                <w:iCs/>
                <w:color w:val="000000"/>
                <w:sz w:val="22"/>
                <w:szCs w:val="18"/>
              </w:rPr>
              <w:t>«</w:t>
            </w:r>
            <w:r w:rsidRPr="009C5552">
              <w:rPr>
                <w:b/>
                <w:bCs/>
                <w:i/>
                <w:iCs/>
                <w:color w:val="000000"/>
                <w:sz w:val="22"/>
                <w:szCs w:val="18"/>
              </w:rPr>
              <w:t>Солнце для всего живого</w:t>
            </w:r>
            <w:r w:rsidRPr="009C5552">
              <w:rPr>
                <w:i/>
                <w:iCs/>
                <w:color w:val="000000"/>
                <w:sz w:val="22"/>
                <w:szCs w:val="18"/>
              </w:rPr>
              <w:t>»</w:t>
            </w:r>
            <w:r w:rsidRPr="009C5552">
              <w:rPr>
                <w:color w:val="000000"/>
                <w:sz w:val="22"/>
                <w:szCs w:val="18"/>
              </w:rPr>
              <w:t xml:space="preserve">. </w:t>
            </w:r>
            <w:r w:rsidRPr="009C5552">
              <w:rPr>
                <w:color w:val="000000"/>
                <w:sz w:val="22"/>
                <w:szCs w:val="18"/>
                <w:u w:val="single"/>
              </w:rPr>
              <w:t>Цель</w:t>
            </w:r>
            <w:r w:rsidRPr="009C5552">
              <w:rPr>
                <w:color w:val="000000"/>
                <w:sz w:val="22"/>
                <w:szCs w:val="18"/>
              </w:rPr>
              <w:t>: расширять представления о неживой природе. Способствовать развитию связной речи детей, умения правильно излагать свои мысли, умения слушать друг друга, не перебивать</w:t>
            </w:r>
          </w:p>
          <w:p w:rsidR="00852247" w:rsidRPr="00852247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9C5552" w:rsidRDefault="00F33D30" w:rsidP="000F3228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9C5552"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Выкладывание солнышка из геометрических фигур и деталей конструктора. упражнять в подборе прилагательных.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5552" w:rsidRDefault="00FE49DC" w:rsidP="000F3228">
            <w:pPr>
              <w:pStyle w:val="a5"/>
              <w:rPr>
                <w:rFonts w:ascii="Times New Roman" w:hAnsi="Times New Roman" w:cs="Times New Roman"/>
                <w:color w:val="000000"/>
                <w:szCs w:val="18"/>
                <w:lang w:val="kk-KZ"/>
              </w:rPr>
            </w:pPr>
            <w:r w:rsidRPr="00FE49DC">
              <w:rPr>
                <w:rFonts w:ascii="Times New Roman" w:hAnsi="Times New Roman" w:cs="Times New Roman"/>
                <w:b/>
              </w:rPr>
              <w:t>Подвижная игра: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«С</w:t>
            </w:r>
            <w:r w:rsidR="009C5552" w:rsidRPr="009C5552">
              <w:rPr>
                <w:rFonts w:ascii="Times New Roman" w:hAnsi="Times New Roman" w:cs="Times New Roman"/>
                <w:color w:val="000000"/>
                <w:szCs w:val="18"/>
              </w:rPr>
              <w:t>олнышко и дождик».</w:t>
            </w:r>
          </w:p>
          <w:p w:rsidR="00852247" w:rsidRPr="009C5552" w:rsidRDefault="009C5552" w:rsidP="000F3228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Цель: развитие общей моторики, координации речи с движением.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852247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Игры по интересам</w:t>
            </w:r>
            <w:r w:rsidRPr="00852247">
              <w:rPr>
                <w:rFonts w:ascii="Times New Roman" w:hAnsi="Times New Roman" w:cs="Times New Roman"/>
              </w:rPr>
              <w:t xml:space="preserve"> – способствовать формированию умения самостоятельно организовывать игры, согласовывать свои действия с действиями партнеров по игре.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C5552">
              <w:rPr>
                <w:rFonts w:ascii="Times New Roman" w:hAnsi="Times New Roman" w:cs="Times New Roman"/>
                <w:lang w:val="kk-KZ"/>
              </w:rPr>
              <w:t>Беседа:</w:t>
            </w:r>
            <w:r w:rsidRPr="009C5552">
              <w:rPr>
                <w:rFonts w:ascii="Times New Roman" w:hAnsi="Times New Roman" w:cs="Times New Roman"/>
              </w:rPr>
              <w:t>«Я выросту здоровым!»</w:t>
            </w:r>
          </w:p>
          <w:p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9C5552">
              <w:rPr>
                <w:rFonts w:ascii="Times New Roman" w:hAnsi="Times New Roman" w:cs="Times New Roman"/>
                <w:lang w:val="kk-KZ"/>
              </w:rPr>
              <w:t>Цель:</w:t>
            </w:r>
            <w:r w:rsidRPr="009C5552">
              <w:rPr>
                <w:rStyle w:val="c0"/>
                <w:rFonts w:ascii="Times New Roman" w:hAnsi="Times New Roman" w:cs="Times New Roman"/>
              </w:rPr>
              <w:t>Закреплять понятия «правильное питание», «режим дня». Приобщать к здоровому образу жизни.</w:t>
            </w:r>
          </w:p>
          <w:p w:rsidR="00852247" w:rsidRPr="00852247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852247" w:rsidRPr="0006540A" w:rsidTr="00DD05A4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233D" w:rsidRDefault="0044233D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10</w:t>
            </w:r>
          </w:p>
          <w:p w:rsidR="0044233D" w:rsidRDefault="0044233D" w:rsidP="0044233D">
            <w:pPr>
              <w:jc w:val="center"/>
              <w:rPr>
                <w:b/>
                <w:bCs/>
                <w:color w:val="000000"/>
              </w:rPr>
            </w:pP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>1. И.п.: стойка ноги врозь, кубик в правой руке.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поднять руки через стороны вверх, передать кубик в левую руку;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 – и.п.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в правую руку.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2. И.п.:</w:t>
            </w:r>
            <w:r w:rsidRPr="00F33D30">
              <w:rPr>
                <w:color w:val="181818"/>
                <w:sz w:val="21"/>
                <w:szCs w:val="21"/>
                <w:u w:val="single"/>
              </w:rPr>
              <w:t> стойка ноги врозь, кубик в правой руке.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присесть, положить кубик на пол;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 – встать, убрать руки за спину;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 – присесть, взять кубик в левую руку;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4 – и.п.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>3. И.п.: стойка на коленях, кубик в правой руке.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поворот вправо, положить кубик у носков ног;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2- вернуться в и.п.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поворот влево.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>4. И.п.: Сидя ноги врозь,  кубик в обеих руках перед собой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наклонится вперед, положить кубик у ног;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 – и.п.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то же, но взять кубик.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lastRenderedPageBreak/>
              <w:t>5. Прыжки на двух ногах вокруг кубика в обе стороны.</w:t>
            </w:r>
          </w:p>
          <w:p w:rsidR="00852247" w:rsidRPr="0006540A" w:rsidRDefault="00852247" w:rsidP="0044233D">
            <w:pPr>
              <w:rPr>
                <w:color w:val="000000"/>
              </w:rPr>
            </w:pPr>
          </w:p>
        </w:tc>
      </w:tr>
      <w:tr w:rsidR="00852247" w:rsidRPr="0006540A" w:rsidTr="00DD05A4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82587A" w:rsidRDefault="00852247" w:rsidP="000F322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852247" w:rsidRPr="0006540A" w:rsidTr="00DD05A4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8359AF" w:rsidRDefault="00852247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</w:t>
            </w:r>
            <w:r w:rsidR="001A75A2">
              <w:rPr>
                <w:lang w:val="kk-KZ"/>
              </w:rPr>
              <w:t>ованно- учебной деятельности</w:t>
            </w:r>
          </w:p>
          <w:p w:rsidR="00852247" w:rsidRPr="008359AF" w:rsidRDefault="00852247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852247" w:rsidRPr="0006540A" w:rsidTr="00DD05A4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rPr>
                <w:b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D30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</w:p>
          <w:p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>«Кто у кого?»</w:t>
            </w:r>
          </w:p>
          <w:p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 практическое усвоение сложносочиненного предложения с противительным союзом А</w:t>
            </w:r>
          </w:p>
          <w:p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  <w:p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9C5552" w:rsidRPr="009C5552">
              <w:rPr>
                <w:rFonts w:ascii="Times New Roman" w:hAnsi="Times New Roman" w:cs="Times New Roman"/>
              </w:rPr>
              <w:t>«Назови одним словом»</w:t>
            </w:r>
          </w:p>
          <w:p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 учить обогащать предметы одним словом, обогащать словарный запас.</w:t>
            </w:r>
          </w:p>
          <w:p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9C5552" w:rsidRPr="009C5552">
              <w:rPr>
                <w:rFonts w:ascii="Times New Roman" w:hAnsi="Times New Roman" w:cs="Times New Roman"/>
              </w:rPr>
              <w:t>«Узнай по описанию»</w:t>
            </w:r>
          </w:p>
          <w:p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 продолжать учить составлять описательные рассказы, узнавать предмет по описанию</w:t>
            </w:r>
          </w:p>
          <w:p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9C5552" w:rsidRPr="009C5552">
              <w:rPr>
                <w:rFonts w:ascii="Times New Roman" w:hAnsi="Times New Roman" w:cs="Times New Roman"/>
              </w:rPr>
              <w:t>«Угадай звук»</w:t>
            </w:r>
          </w:p>
          <w:p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 учить различать звуки на слух</w:t>
            </w:r>
          </w:p>
          <w:p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9C5552" w:rsidRPr="009C5552">
              <w:rPr>
                <w:rFonts w:ascii="Times New Roman" w:hAnsi="Times New Roman" w:cs="Times New Roman"/>
              </w:rPr>
              <w:t>«Отгадай-ка»</w:t>
            </w:r>
          </w:p>
          <w:p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</w:t>
            </w:r>
          </w:p>
          <w:p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>1. упражнять детей в составлении описательных рассказов</w:t>
            </w:r>
          </w:p>
          <w:p w:rsidR="00852247" w:rsidRPr="00914E59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>2. развивать умение внимательно слушать товарища</w:t>
            </w:r>
          </w:p>
        </w:tc>
      </w:tr>
      <w:tr w:rsidR="00852247" w:rsidRPr="0006540A" w:rsidTr="00DD05A4">
        <w:trPr>
          <w:trHeight w:val="126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852247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852247" w:rsidRPr="0006540A" w:rsidRDefault="00852247" w:rsidP="000F322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852247" w:rsidRPr="0006540A" w:rsidRDefault="00852247" w:rsidP="000F3228">
            <w:pPr>
              <w:rPr>
                <w:bCs/>
                <w:iCs/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Тема: «Солнечные лучи»</w:t>
            </w: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Познакомить с теплыми тонами красок; уметь различать настроение, характер по цветам. Объяснить как применять цвета в зависимости от изображаемого предмета. Воспитывать эмоциональные тонкие чувства.</w:t>
            </w:r>
          </w:p>
          <w:p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382B3A" w:rsidRPr="00914E59" w:rsidRDefault="00382B3A" w:rsidP="00382B3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382B3A" w:rsidRPr="00914E59" w:rsidRDefault="00382B3A" w:rsidP="00382B3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>Тема :    «Солнце, воздух и вода – наши лучшие друзья»</w:t>
            </w:r>
          </w:p>
          <w:p w:rsidR="00382B3A" w:rsidRPr="00914E59" w:rsidRDefault="00382B3A" w:rsidP="00382B3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Цель:</w:t>
            </w:r>
            <w:r w:rsidRPr="00914E59">
              <w:rPr>
                <w:rFonts w:ascii="Times New Roman" w:hAnsi="Times New Roman" w:cs="Times New Roman"/>
              </w:rPr>
              <w:t xml:space="preserve"> формировать представления детей о свойствах воздуха, воды и солнца:  развивать восприятие, память, внимание, речь, познавательные интересы. воспитывать заботливое отношение к своему здоровью</w:t>
            </w:r>
            <w:r w:rsidRPr="00914E5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3949F4" w:rsidRDefault="003949F4" w:rsidP="003949F4">
            <w:pPr>
              <w:spacing w:line="254" w:lineRule="auto"/>
            </w:pPr>
            <w:r>
              <w:rPr>
                <w:lang w:val="kk-KZ"/>
              </w:rPr>
              <w:t>1.</w:t>
            </w:r>
            <w:r>
              <w:t xml:space="preserve">Учить перешагивать через набивной мяч с разными положениями рук. Продолжить учить лазать по гимнастической стенке вверх-вниз, переход с пролета на пролет вправо, влево. Совершенствовать умение метать предметы на дальность. </w:t>
            </w:r>
          </w:p>
          <w:p w:rsidR="0098177A" w:rsidRDefault="0098177A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14E59" w:rsidRPr="0098177A" w:rsidRDefault="0098177A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Драма</w:t>
            </w:r>
          </w:p>
          <w:p w:rsidR="00914E59" w:rsidRPr="00914E59" w:rsidRDefault="003949F4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="00914E59" w:rsidRPr="00914E59">
              <w:rPr>
                <w:rFonts w:ascii="Times New Roman" w:eastAsia="Times New Roman" w:hAnsi="Times New Roman" w:cs="Times New Roman"/>
                <w:b/>
                <w:lang w:eastAsia="ru-RU"/>
              </w:rPr>
              <w:t>краинская народная сказка «Рукавичка»</w:t>
            </w: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продолжать знакомить детей с литературными жанрами – сказками, загадками. Развивать речь детей посредством рассуждения и анализа поступков </w:t>
            </w:r>
            <w:r w:rsidRPr="00914E59">
              <w:rPr>
                <w:rFonts w:ascii="Times New Roman" w:hAnsi="Times New Roman" w:cs="Times New Roman"/>
                <w:lang w:val="kk-KZ"/>
              </w:rPr>
              <w:lastRenderedPageBreak/>
              <w:t>героев сказки. Развивать коммуникативно- творческие способности детей, обыгрывая сказку по ролям. Развивать память, мышление, речь. Закреплять знакомые слова.</w:t>
            </w:r>
          </w:p>
          <w:p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 математических представлений</w:t>
            </w: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 xml:space="preserve">Тема: «В зимнем саду» </w:t>
            </w: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Цель:</w:t>
            </w:r>
            <w:r w:rsidRPr="00914E59">
              <w:rPr>
                <w:rFonts w:ascii="Times New Roman" w:hAnsi="Times New Roman" w:cs="Times New Roman"/>
              </w:rPr>
              <w:t xml:space="preserve"> Учить порядковому счету в пределах 5, различать количественный и порядковый счет, правильно отвечать на вопросы «сколько?», «какой по счету?». Учить ориентироваться на листе бумаги. Учить видеть геометрические фигуры в предметах. Учить детей устанавливать соотношения между 5 предметами по длине, раскладывать</w:t>
            </w:r>
            <w:r w:rsidRPr="00914E5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</w:rPr>
              <w:t>предметы в ряд в порядке убывания и возрастания длины, действуя по правилу,</w:t>
            </w:r>
          </w:p>
          <w:p w:rsidR="00852247" w:rsidRPr="00556B2A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</w:rPr>
              <w:t xml:space="preserve">каждый раз надо </w:t>
            </w:r>
            <w:r w:rsidRPr="00914E59">
              <w:rPr>
                <w:rFonts w:ascii="Times New Roman" w:hAnsi="Times New Roman" w:cs="Times New Roman"/>
              </w:rPr>
              <w:lastRenderedPageBreak/>
              <w:t>выбирать самый длинный (короткий)предмет из</w:t>
            </w:r>
            <w:r w:rsidR="00556B2A">
              <w:rPr>
                <w:rFonts w:ascii="Times New Roman" w:hAnsi="Times New Roman" w:cs="Times New Roman"/>
              </w:rPr>
              <w:t>оставшихся</w:t>
            </w:r>
          </w:p>
          <w:p w:rsidR="0098177A" w:rsidRDefault="0098177A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6013F" w:rsidRDefault="0076013F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 w:rsidR="00914E59"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3949F4" w:rsidRDefault="003949F4" w:rsidP="003949F4">
            <w:pPr>
              <w:ind w:left="-80" w:right="-79" w:firstLine="82"/>
            </w:pPr>
            <w:r>
              <w:rPr>
                <w:lang w:val="kk-KZ"/>
              </w:rPr>
              <w:t>2.</w:t>
            </w:r>
            <w:r>
              <w:t>Учить ползать на четвереньках по прямой. Развивать умение перешагивать через набивной мяч с разными положениями рук. Совершенствовать умение  лазать по гимнастической стенке вверх-вниз, переход с пролета на пролет вправо, влево.</w:t>
            </w:r>
          </w:p>
          <w:p w:rsidR="003949F4" w:rsidRDefault="003949F4" w:rsidP="003949F4">
            <w:pPr>
              <w:rPr>
                <w:lang w:val="kk-KZ"/>
              </w:rPr>
            </w:pPr>
            <w:r>
              <w:t xml:space="preserve">Учить лазать по гимнастической стенке вверх-вниз чередующим шагом. Развивать умение метать предметы на дальность. </w:t>
            </w:r>
          </w:p>
          <w:p w:rsidR="003949F4" w:rsidRDefault="003949F4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:rsidR="003949F4" w:rsidRDefault="003949F4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Ознакомление с окружающим миром</w:t>
            </w:r>
          </w:p>
          <w:p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r w:rsidRPr="00914E5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Тема:</w:t>
            </w:r>
            <w:r w:rsidRPr="00914E59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t xml:space="preserve">Воздух, вода и </w:t>
            </w:r>
            <w:r w:rsidRPr="00914E59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lastRenderedPageBreak/>
              <w:t>свет</w:t>
            </w: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</w:rPr>
            </w:pPr>
            <w:r w:rsidRPr="00914E5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Цель:</w:t>
            </w:r>
            <w:r w:rsidRPr="00914E59">
              <w:rPr>
                <w:rFonts w:ascii="Times New Roman" w:hAnsi="Times New Roman" w:cs="Times New Roman"/>
              </w:rPr>
              <w:t>создание социальной ситуации развития детей в процессе организации познавательной деятельности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>дать детям представление о том, какое большое значение имеют воздух, вода и свет для всего живого на земле;</w:t>
            </w:r>
          </w:p>
          <w:p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 xml:space="preserve">Научить понимать, что чистый воздух необходим для здоровья человека, что чистая вода </w:t>
            </w:r>
            <w:r w:rsidRPr="00914E5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(родники)</w:t>
            </w: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 xml:space="preserve"> – это бесценный дар природы;</w:t>
            </w:r>
          </w:p>
          <w:p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>Подвести детей к выводу о необходимости света для роста растений.</w:t>
            </w:r>
          </w:p>
          <w:p w:rsidR="0098177A" w:rsidRDefault="0098177A" w:rsidP="00914E59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bCs/>
              </w:rPr>
              <w:t>Лепка</w:t>
            </w: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Тема: «Солнышко»</w:t>
            </w:r>
          </w:p>
          <w:p w:rsidR="00852247" w:rsidRPr="00914E59" w:rsidRDefault="00914E59" w:rsidP="00914E59">
            <w:pPr>
              <w:pStyle w:val="a5"/>
              <w:rPr>
                <w:rFonts w:ascii="Times New Roman" w:hAnsi="Times New Roman" w:cs="Times New Roman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продолжать учить, надавливающим движением указательного пальца размазывать платилин на картоне: формировать интерес к работе с пластилином: развивать мелкую моторику, закреплять желтый цвет, развивать речь.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3949F4" w:rsidRDefault="003949F4" w:rsidP="003949F4">
            <w:r>
              <w:rPr>
                <w:lang w:val="kk-KZ"/>
              </w:rPr>
              <w:t>3.</w:t>
            </w:r>
            <w:r>
              <w:t>Совершенствовать умение прыгать на одной ноге.</w:t>
            </w:r>
          </w:p>
          <w:p w:rsidR="003949F4" w:rsidRDefault="003949F4" w:rsidP="003949F4">
            <w:pPr>
              <w:ind w:left="-80" w:right="-79" w:firstLine="82"/>
            </w:pPr>
            <w:r>
              <w:t>Учить перешагивать поочередно через набивные мячи, положенные на расстоянии друг от друга. Развивать умение лазать по гимнастической стенке вверх-вниз чередующим шагом. Закрепить умение метать предметы на дальность.</w:t>
            </w:r>
          </w:p>
          <w:p w:rsidR="003949F4" w:rsidRDefault="003949F4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4E59">
              <w:rPr>
                <w:rFonts w:ascii="Times New Roman" w:eastAsia="Times New Roman" w:hAnsi="Times New Roman" w:cs="Times New Roman"/>
                <w:b/>
                <w:lang w:eastAsia="ru-RU"/>
              </w:rPr>
              <w:t>Естествознание</w:t>
            </w: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>Тема: «</w:t>
            </w:r>
            <w:r w:rsidRPr="00914E59">
              <w:rPr>
                <w:rFonts w:ascii="Times New Roman" w:hAnsi="Times New Roman" w:cs="Times New Roman"/>
                <w:b/>
                <w:lang w:val="kk-KZ"/>
              </w:rPr>
              <w:t>Где спрятался воздух</w:t>
            </w:r>
            <w:r w:rsidRPr="00914E59">
              <w:rPr>
                <w:rFonts w:ascii="Times New Roman" w:hAnsi="Times New Roman" w:cs="Times New Roman"/>
                <w:b/>
              </w:rPr>
              <w:t>»</w:t>
            </w: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Цель: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познакомить детей с понятием «воздух», посредством простых опытов </w:t>
            </w:r>
            <w:r w:rsidRPr="00914E59">
              <w:rPr>
                <w:rFonts w:ascii="Times New Roman" w:hAnsi="Times New Roman" w:cs="Times New Roman"/>
                <w:lang w:val="kk-KZ"/>
              </w:rPr>
              <w:lastRenderedPageBreak/>
              <w:t>подвести к пониманию, что воздух есть везде, он необходим для жизнивсех живых существ.  Развивать логическое мышление, внимание, память,речь, умение отвечать на вопросы, наблюдать.Воспитывать усидчивость, любознательность.</w:t>
            </w:r>
          </w:p>
          <w:p w:rsidR="0098177A" w:rsidRDefault="0098177A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плану музыкального руководителя )</w:t>
            </w:r>
          </w:p>
          <w:p w:rsidR="00852247" w:rsidRPr="00914E59" w:rsidRDefault="00852247" w:rsidP="00914E5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852247" w:rsidRPr="0006540A" w:rsidTr="00DD05A4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1A75A2" w:rsidP="000F322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E59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1.</w:t>
            </w:r>
            <w:r w:rsidR="00914E59" w:rsidRPr="00A9018D">
              <w:rPr>
                <w:rFonts w:ascii="Times New Roman" w:hAnsi="Times New Roman" w:cs="Times New Roman"/>
              </w:rPr>
              <w:t>Наблюдение за снегом</w:t>
            </w:r>
          </w:p>
          <w:p w:rsidR="00914E59" w:rsidRPr="00A9018D" w:rsidRDefault="00914E59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9018D">
              <w:rPr>
                <w:rFonts w:ascii="Times New Roman" w:hAnsi="Times New Roman" w:cs="Times New Roman"/>
              </w:rPr>
              <w:t xml:space="preserve">продолжать формировать представление детей о </w:t>
            </w:r>
            <w:r w:rsidRPr="00A9018D">
              <w:rPr>
                <w:rFonts w:ascii="Times New Roman" w:hAnsi="Times New Roman" w:cs="Times New Roman"/>
              </w:rPr>
              <w:lastRenderedPageBreak/>
              <w:t>свойствах снега (белый, холодный, мокрый).</w:t>
            </w:r>
          </w:p>
          <w:p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="00A9018D" w:rsidRPr="00A9018D"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Уборка снега на участке.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Цели: собрать снег в ведро и внести в группу для поливки растений водой; поручить расчистить дорожки.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«Снежинки», «Кто скорей добежит до флажка?».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Цель:развивать меткость, ловкость, быстроту, смекалку (усложнение — включить преодоление препятствий).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«Кто выше прыгнет?».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Цель:учить прыгать в высоту, развивать силу, ловкость.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«Бывает - не бывает». Цель: развивать мышление, быстроту реакции. </w:t>
            </w:r>
          </w:p>
          <w:p w:rsidR="00852247" w:rsidRPr="00087B91" w:rsidRDefault="00852247" w:rsidP="000F3228">
            <w:pPr>
              <w:pStyle w:val="a5"/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="00A9018D" w:rsidRPr="00A9018D">
              <w:rPr>
                <w:rFonts w:ascii="Times New Roman" w:hAnsi="Times New Roman" w:cs="Times New Roman"/>
              </w:rPr>
              <w:t>Наблюдения за деревьями и кустарниками.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продолжать </w:t>
            </w:r>
            <w:r w:rsidRPr="00A9018D">
              <w:rPr>
                <w:rFonts w:ascii="Times New Roman" w:hAnsi="Times New Roman" w:cs="Times New Roman"/>
              </w:rPr>
              <w:lastRenderedPageBreak/>
              <w:t>наблюдение за деревьями и кустарниками зимой, рассказать, как сберечь ее от сильных морозов.</w:t>
            </w:r>
          </w:p>
          <w:p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="00A9018D" w:rsidRPr="00A9018D">
              <w:rPr>
                <w:rFonts w:ascii="Times New Roman" w:hAnsi="Times New Roman" w:cs="Times New Roman"/>
              </w:rPr>
              <w:t xml:space="preserve"> Трудовая деятельность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Дать лопаты подгруппе детей и предложить детям укрыть деревья и кустарники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 «Как называется это дерево».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по внешнему виду и описанию определять дерево.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 «Волк и овцы»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упражнение в прыжках в длину с разбега, развитие ловкости, быстроты движений, умения быстро действовать  по сигналу.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развить умения метать снежки точно в цель.</w:t>
            </w:r>
          </w:p>
          <w:p w:rsidR="00852247" w:rsidRPr="00087B91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  <w:p w:rsidR="00852247" w:rsidRPr="00087B91" w:rsidRDefault="00852247" w:rsidP="000F322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="00A9018D" w:rsidRPr="00A9018D">
              <w:rPr>
                <w:rFonts w:ascii="Times New Roman" w:hAnsi="Times New Roman" w:cs="Times New Roman"/>
              </w:rPr>
              <w:t>Наблюдение за неживым объектом.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закреплять знания </w:t>
            </w:r>
            <w:r w:rsidRPr="00A9018D">
              <w:rPr>
                <w:rFonts w:ascii="Times New Roman" w:hAnsi="Times New Roman" w:cs="Times New Roman"/>
              </w:rPr>
              <w:lastRenderedPageBreak/>
              <w:t>детей о строение дома</w:t>
            </w:r>
          </w:p>
          <w:p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="00A9018D" w:rsidRPr="00A9018D">
              <w:rPr>
                <w:rFonts w:ascii="Times New Roman" w:hAnsi="Times New Roman" w:cs="Times New Roman"/>
              </w:rPr>
              <w:t xml:space="preserve">Дидактическая игра: «Опиши дом»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составлять рассказ описание.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Трудовая деятельность: помочь малышам очистить участок от снега. Цель: воспитывать заботу о малышах, дружеские отношения.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«С кочки на кочку»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прыжках.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«Веселые тройки», «Карусель санная», «Прыг, скок и прыжок»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беге, прыжках, поворотах вправо, влево. </w:t>
            </w:r>
          </w:p>
          <w:p w:rsidR="00852247" w:rsidRPr="00A9018D" w:rsidRDefault="00852247" w:rsidP="00A9018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="00A9018D" w:rsidRPr="00A9018D">
              <w:rPr>
                <w:rFonts w:ascii="Times New Roman" w:hAnsi="Times New Roman" w:cs="Times New Roman"/>
              </w:rPr>
              <w:t>Наблюдение за погодой.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продолжать знакомить детей с </w:t>
            </w:r>
            <w:r w:rsidRPr="00A9018D">
              <w:rPr>
                <w:rFonts w:ascii="Times New Roman" w:hAnsi="Times New Roman" w:cs="Times New Roman"/>
              </w:rPr>
              <w:lastRenderedPageBreak/>
              <w:t>разными свойствами снега.</w:t>
            </w:r>
          </w:p>
          <w:p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A9018D" w:rsidRPr="00A9018D">
              <w:rPr>
                <w:rFonts w:ascii="Times New Roman" w:hAnsi="Times New Roman" w:cs="Times New Roman"/>
              </w:rPr>
              <w:t xml:space="preserve">Дидактическая игра: «Угадай по голосу»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развивать умения слушать других.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дать детям метлы, подмести веранду, дорожки.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развивать желание трудиться.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«Два мороза»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беге с увертыванием, учить согласовывать движения со словами.</w:t>
            </w:r>
          </w:p>
          <w:p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Ходьба по снежному длинному валу и спрыгивание с него.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в сохранении равновесия, закреплять умение мягко спрыгивать.</w:t>
            </w:r>
          </w:p>
          <w:p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«Чья голова?».</w:t>
            </w:r>
          </w:p>
          <w:p w:rsidR="00852247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 Цель: расширение словаря детей за счёт употребления притяжательных прилагательных.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="00A9018D" w:rsidRPr="00A9018D">
              <w:rPr>
                <w:rFonts w:ascii="Times New Roman" w:hAnsi="Times New Roman" w:cs="Times New Roman"/>
              </w:rPr>
              <w:t>Наблюдение за машинами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расширять знания о </w:t>
            </w:r>
            <w:r w:rsidRPr="00A9018D">
              <w:rPr>
                <w:rFonts w:ascii="Times New Roman" w:hAnsi="Times New Roman" w:cs="Times New Roman"/>
              </w:rPr>
              <w:lastRenderedPageBreak/>
              <w:t>наземном транспорте (их классификация, назначение).</w:t>
            </w:r>
          </w:p>
          <w:p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A9018D" w:rsidRPr="00A9018D">
              <w:rPr>
                <w:rFonts w:ascii="Times New Roman" w:hAnsi="Times New Roman" w:cs="Times New Roman"/>
              </w:rPr>
              <w:t>Трудовая деятельность: Расчистка снега с дорожек, скамеек.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воспитывать желание помочь взрослым в уборке территории от снега.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игры: «Охотники и олени». Цель: согласовывать движения друг с другом. «Попади в цель». Цель: развивать глазомер.</w:t>
            </w:r>
          </w:p>
          <w:p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Метание в цель. 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умение принимать правильное исходное положение при метании.</w:t>
            </w:r>
          </w:p>
          <w:p w:rsidR="00A9018D" w:rsidRDefault="00A9018D" w:rsidP="00A9018D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«Назови животное».</w:t>
            </w:r>
          </w:p>
          <w:p w:rsidR="00852247" w:rsidRP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Цель:Формировать умение детей отчетливо и громко произносить слова, развивать слуховое внимание. </w:t>
            </w:r>
          </w:p>
        </w:tc>
      </w:tr>
      <w:tr w:rsidR="00852247" w:rsidRPr="0006540A" w:rsidTr="00DD05A4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852247" w:rsidRPr="0006540A" w:rsidRDefault="00852247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852247" w:rsidRPr="0006540A" w:rsidTr="00DD05A4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1A75A2" w:rsidP="000F3228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852247" w:rsidRPr="0006540A" w:rsidTr="00DD05A4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852247" w:rsidRPr="0006540A" w:rsidTr="00DD05A4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Постепенный подъем.</w:t>
            </w:r>
          </w:p>
          <w:p w:rsidR="00852247" w:rsidRPr="0006540A" w:rsidRDefault="00852247" w:rsidP="000F322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:rsidR="00852247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852247" w:rsidRPr="0006540A" w:rsidTr="00DD05A4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852247" w:rsidRPr="0006540A" w:rsidTr="00DD05A4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852247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852247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852247" w:rsidRPr="0006540A" w:rsidRDefault="001A75A2" w:rsidP="000F322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852247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852247" w:rsidRPr="0006540A" w:rsidRDefault="00852247" w:rsidP="000F3228">
            <w:pPr>
              <w:rPr>
                <w:color w:val="000000"/>
              </w:rPr>
            </w:pPr>
          </w:p>
          <w:p w:rsidR="00852247" w:rsidRPr="0006540A" w:rsidRDefault="00852247" w:rsidP="000F3228">
            <w:pPr>
              <w:rPr>
                <w:color w:val="000000"/>
              </w:rPr>
            </w:pPr>
          </w:p>
          <w:p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:rsidR="00852247" w:rsidRDefault="00852247" w:rsidP="000F3228">
            <w:pPr>
              <w:jc w:val="both"/>
              <w:rPr>
                <w:color w:val="000000"/>
                <w:lang w:val="kk-KZ"/>
              </w:rPr>
            </w:pPr>
          </w:p>
          <w:p w:rsidR="00852247" w:rsidRPr="009733B7" w:rsidRDefault="00852247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:rsidR="00852247" w:rsidRPr="0006540A" w:rsidRDefault="00852247" w:rsidP="000F322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F03" w:rsidRDefault="000B5F03" w:rsidP="000B5F03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0B5F03" w:rsidRDefault="00536F91" w:rsidP="000B5F03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«Логика»</w:t>
            </w:r>
          </w:p>
          <w:p w:rsidR="00536F91" w:rsidRDefault="000B5F03" w:rsidP="00536F91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536F91" w:rsidRPr="009B5C64">
              <w:rPr>
                <w:b/>
                <w:lang w:val="kk-KZ"/>
              </w:rPr>
              <w:t>«Снегурочка в гостях»</w:t>
            </w:r>
          </w:p>
          <w:p w:rsidR="00536F91" w:rsidRDefault="000B5F03" w:rsidP="00536F91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536F91" w:rsidRPr="009B5C64">
              <w:rPr>
                <w:lang w:val="kk-KZ"/>
              </w:rPr>
              <w:t>Учить детей,рассматривать рисунок с изображением снежинок,умение находить две одиннаковые снежинки и соединять их.Продалжать знакомить детей с домашними животными и их детёнышами.</w:t>
            </w:r>
          </w:p>
          <w:p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Развивать у детей мышление ,внимание и </w:t>
            </w:r>
            <w:r w:rsidRPr="009B5C64">
              <w:rPr>
                <w:lang w:val="kk-KZ"/>
              </w:rPr>
              <w:lastRenderedPageBreak/>
              <w:t>память.</w:t>
            </w:r>
          </w:p>
          <w:p w:rsidR="006943F6" w:rsidRPr="00D80C04" w:rsidRDefault="00536F91" w:rsidP="00536F91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Воспитывать у детей желание доводить начатое дело до конца.</w:t>
            </w:r>
          </w:p>
          <w:p w:rsidR="00852247" w:rsidRPr="006943F6" w:rsidRDefault="00852247" w:rsidP="00536F91">
            <w:pPr>
              <w:rPr>
                <w:lang w:val="kk-KZ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018D" w:rsidRDefault="00852247" w:rsidP="00A9018D">
            <w:pPr>
              <w:pStyle w:val="c15"/>
              <w:spacing w:before="0" w:after="0"/>
            </w:pPr>
            <w:r w:rsidRPr="00F86D38">
              <w:lastRenderedPageBreak/>
              <w:t> </w:t>
            </w:r>
            <w:r w:rsidR="00CE0FAE" w:rsidRPr="00CE0FAE">
              <w:rPr>
                <w:b/>
                <w:lang w:val="kk-KZ"/>
              </w:rPr>
              <w:t xml:space="preserve">Сюжетно-ролевая игра: </w:t>
            </w:r>
            <w:r w:rsidR="00A9018D">
              <w:rPr>
                <w:rStyle w:val="c10"/>
              </w:rPr>
              <w:t>«Детский сад</w:t>
            </w:r>
            <w:r w:rsidR="00A9018D">
              <w:rPr>
                <w:rStyle w:val="c10"/>
                <w:lang w:val="kk-KZ"/>
              </w:rPr>
              <w:t>» Цель:</w:t>
            </w:r>
            <w:r w:rsidR="00A9018D">
              <w:rPr>
                <w:rStyle w:val="c0"/>
              </w:rPr>
              <w:t>Расширить представления детей о содержании трудовых действий сотрудников детского сада. Вызвать у детей желание подражать действиям взрослых. Воспитывать дружеские взаимоотношения в игре между детьми.</w:t>
            </w:r>
          </w:p>
          <w:p w:rsidR="00852247" w:rsidRPr="0009580C" w:rsidRDefault="00852247" w:rsidP="000F322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852247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A9018D" w:rsidRDefault="00FE49DC" w:rsidP="00A9018D">
            <w:pPr>
              <w:pStyle w:val="c14"/>
              <w:rPr>
                <w:lang w:val="kk-KZ"/>
              </w:rPr>
            </w:pPr>
            <w:r>
              <w:rPr>
                <w:rStyle w:val="a3"/>
                <w:lang w:val="kk-KZ"/>
              </w:rPr>
              <w:t>Сюжетно-ролевая игра:</w:t>
            </w:r>
            <w:r w:rsidR="00A9018D" w:rsidRPr="00A9018D">
              <w:t>«Я – водитель»</w:t>
            </w:r>
            <w:r w:rsidR="00A9018D">
              <w:rPr>
                <w:lang w:val="kk-KZ"/>
              </w:rPr>
              <w:t xml:space="preserve"> Цель</w:t>
            </w:r>
            <w:r w:rsidR="00A9018D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D30" w:rsidRDefault="00F33D30" w:rsidP="00A9018D">
            <w:pPr>
              <w:pStyle w:val="a5"/>
              <w:rPr>
                <w:rStyle w:val="markedcontent"/>
                <w:rFonts w:ascii="Times New Roman" w:hAnsi="Times New Roman" w:cs="Times New Roman"/>
              </w:rPr>
            </w:pPr>
            <w:r>
              <w:rPr>
                <w:rStyle w:val="markedcontent"/>
                <w:rFonts w:ascii="Times New Roman" w:hAnsi="Times New Roman" w:cs="Times New Roman"/>
              </w:rPr>
              <w:t>Дидактическая игра:</w:t>
            </w:r>
          </w:p>
          <w:p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markedcontent"/>
                <w:rFonts w:ascii="Times New Roman" w:hAnsi="Times New Roman" w:cs="Times New Roman"/>
              </w:rPr>
              <w:t>«Какая, какой, какое?»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Цели: учить подбирать определения, соответствующие данному примеру, явлению; активизировать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усвоенные ранее слова.</w:t>
            </w:r>
          </w:p>
          <w:p w:rsidR="00852247" w:rsidRPr="00F86D38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852247" w:rsidRPr="0006540A" w:rsidTr="00DD05A4">
        <w:trPr>
          <w:trHeight w:val="170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rPr>
                <w:i/>
                <w:iCs/>
                <w:color w:val="000000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D7BA9" w:rsidRDefault="00D73532" w:rsidP="000D7BA9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Жалгас,Айша</w:t>
            </w:r>
          </w:p>
          <w:p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D73532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«Покажи картинку» - различать детали, закреплять правильное произношение.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D7BA9" w:rsidRDefault="00D73532" w:rsidP="000D7BA9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Регина,Тамерлан</w:t>
            </w:r>
          </w:p>
          <w:p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D73532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«Водичка» - опыт с предметами и закрепление заучивание потешек.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D7BA9" w:rsidRDefault="00F32C87" w:rsidP="000D7BA9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Бөрте,Иса</w:t>
            </w:r>
          </w:p>
          <w:p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упражнение</w:t>
            </w:r>
            <w:r w:rsidR="00D73532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«Выставка игрушек» - формировать активный словарь, повторять за взрослым.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D7BA9" w:rsidRDefault="00F32C87" w:rsidP="000D7BA9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Дима,Ярослав</w:t>
            </w:r>
          </w:p>
          <w:p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закрепить название месяцев.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D7BA9" w:rsidRDefault="00F32C87" w:rsidP="000D7BA9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Абылай</w:t>
            </w:r>
          </w:p>
          <w:p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Цель: Упражнять детей в произношении изолированного звука з (в слогах, словах); учить произносить звук з твердо и мягко; различать слова со звуками з, зь.</w:t>
            </w:r>
          </w:p>
        </w:tc>
      </w:tr>
      <w:tr w:rsidR="00852247" w:rsidRPr="0006540A" w:rsidTr="00DD05A4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DD05A4" w:rsidRPr="0006540A" w:rsidTr="00DD05A4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06540A" w:rsidRDefault="00DD05A4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DD05A4" w:rsidRDefault="00DD05A4" w:rsidP="00490B53">
            <w:pPr>
              <w:tabs>
                <w:tab w:val="left" w:pos="8940"/>
              </w:tabs>
              <w:spacing w:line="259" w:lineRule="auto"/>
              <w:rPr>
                <w:rFonts w:eastAsia="Calibri"/>
                <w:iCs/>
              </w:rPr>
            </w:pPr>
            <w:r w:rsidRPr="00DD05A4">
              <w:rPr>
                <w:rFonts w:eastAsia="Calibri"/>
                <w:bCs/>
                <w:iCs/>
              </w:rPr>
              <w:t>Подвижная игра:</w:t>
            </w:r>
            <w:r w:rsidRPr="00DD05A4">
              <w:rPr>
                <w:rFonts w:eastAsia="Calibri"/>
                <w:iCs/>
              </w:rPr>
              <w:t xml:space="preserve"> «Солнышко и дождик». Цель: Научить детей находить свое место в игре, ориентироваться в пространстве, развивать умение выполнять действия по сигналу воспитателя.</w:t>
            </w:r>
          </w:p>
          <w:p w:rsidR="00DD05A4" w:rsidRPr="00DD05A4" w:rsidRDefault="00DD05A4" w:rsidP="00490B53">
            <w:pPr>
              <w:tabs>
                <w:tab w:val="left" w:pos="8940"/>
              </w:tabs>
              <w:spacing w:line="259" w:lineRule="auto"/>
              <w:rPr>
                <w:rFonts w:eastAsia="Calibri"/>
                <w:iCs/>
              </w:rPr>
            </w:pPr>
          </w:p>
        </w:tc>
        <w:tc>
          <w:tcPr>
            <w:tcW w:w="269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DD05A4" w:rsidRDefault="00DD05A4" w:rsidP="00490B53">
            <w:pPr>
              <w:tabs>
                <w:tab w:val="left" w:pos="8940"/>
              </w:tabs>
              <w:spacing w:line="259" w:lineRule="auto"/>
              <w:rPr>
                <w:rFonts w:eastAsia="Calibri"/>
                <w:iCs/>
              </w:rPr>
            </w:pPr>
            <w:r w:rsidRPr="00DD05A4">
              <w:rPr>
                <w:rFonts w:eastAsia="Calibri"/>
                <w:iCs/>
              </w:rPr>
              <w:t xml:space="preserve">Подвижная игра: «Птичка и кошка». Цель: учить соблюдать правила игры. Реагировать на сигнал.  </w:t>
            </w:r>
          </w:p>
        </w:tc>
        <w:tc>
          <w:tcPr>
            <w:tcW w:w="28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DD05A4" w:rsidRDefault="00DD05A4" w:rsidP="00490B53">
            <w:pPr>
              <w:tabs>
                <w:tab w:val="left" w:pos="8940"/>
              </w:tabs>
              <w:spacing w:line="259" w:lineRule="auto"/>
              <w:rPr>
                <w:rFonts w:eastAsia="Calibri"/>
                <w:iCs/>
              </w:rPr>
            </w:pPr>
            <w:r w:rsidRPr="00DD05A4">
              <w:rPr>
                <w:rFonts w:eastAsia="Calibri"/>
                <w:iCs/>
              </w:rPr>
              <w:t>Подвижная игра: «Медведь и пчелы». Цель: упражняться в беге, соблюдать правила игры.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DD05A4" w:rsidRDefault="00DD05A4" w:rsidP="00490B53">
            <w:pPr>
              <w:tabs>
                <w:tab w:val="left" w:pos="8940"/>
              </w:tabs>
              <w:spacing w:line="259" w:lineRule="auto"/>
              <w:rPr>
                <w:rFonts w:eastAsia="Calibri"/>
                <w:iCs/>
              </w:rPr>
            </w:pPr>
            <w:r w:rsidRPr="00DD05A4">
              <w:rPr>
                <w:rFonts w:eastAsia="Calibri"/>
                <w:iCs/>
              </w:rPr>
              <w:t>Подвижная игра: «Два Мороза» Цель: учить выполнять характерные движения по содержанию игры;</w:t>
            </w:r>
          </w:p>
          <w:p w:rsidR="00DD05A4" w:rsidRPr="00DD05A4" w:rsidRDefault="00DD05A4" w:rsidP="00490B53">
            <w:pPr>
              <w:tabs>
                <w:tab w:val="left" w:pos="8940"/>
              </w:tabs>
              <w:spacing w:line="259" w:lineRule="auto"/>
              <w:rPr>
                <w:rFonts w:eastAsia="Calibri"/>
                <w:iCs/>
              </w:rPr>
            </w:pPr>
            <w:r w:rsidRPr="00DD05A4">
              <w:rPr>
                <w:rFonts w:eastAsia="Calibri"/>
                <w:iCs/>
              </w:rPr>
              <w:t>развивать ловкость, быстроту.</w:t>
            </w:r>
          </w:p>
          <w:p w:rsidR="00DD05A4" w:rsidRPr="00DD05A4" w:rsidRDefault="00DD05A4" w:rsidP="00490B53">
            <w:pPr>
              <w:tabs>
                <w:tab w:val="left" w:pos="8940"/>
              </w:tabs>
              <w:spacing w:line="259" w:lineRule="auto"/>
              <w:rPr>
                <w:rFonts w:eastAsia="Calibri"/>
                <w:iCs/>
              </w:rPr>
            </w:pP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05A4" w:rsidRPr="00DD05A4" w:rsidRDefault="00DD05A4" w:rsidP="00490B53">
            <w:pPr>
              <w:tabs>
                <w:tab w:val="left" w:pos="8940"/>
              </w:tabs>
              <w:spacing w:line="259" w:lineRule="auto"/>
              <w:rPr>
                <w:rFonts w:eastAsia="Calibri"/>
                <w:iCs/>
              </w:rPr>
            </w:pPr>
            <w:r w:rsidRPr="00DD05A4">
              <w:rPr>
                <w:rFonts w:eastAsia="Calibri"/>
                <w:iCs/>
              </w:rPr>
              <w:t>Подвижная игра: «Поймай комара» Цель: упражнять детей выполнять прыжки вверх с места, доставая предмет, подвешенный выше поднятой руки ребенка, не уменьшать.</w:t>
            </w:r>
          </w:p>
        </w:tc>
      </w:tr>
      <w:tr w:rsidR="00DD05A4" w:rsidRPr="0006540A" w:rsidTr="00DD05A4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6540A" w:rsidRDefault="00DD05A4" w:rsidP="000F322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Default="00DD05A4" w:rsidP="000D7BA9">
            <w:pPr>
              <w:pStyle w:val="a5"/>
              <w:rPr>
                <w:rFonts w:ascii="Times New Roman" w:hAnsi="Times New Roman" w:cs="Times New Roman"/>
                <w:i/>
                <w:iCs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«Спорт и ребёнок»</w:t>
            </w:r>
          </w:p>
          <w:p w:rsidR="00DD05A4" w:rsidRPr="000D7BA9" w:rsidRDefault="00DD05A4" w:rsidP="000D7BA9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Выяснить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>, что они знают о детском спорте. Вопросы 1. Что вы знаете о детском спорте? 2. В какой вид спорта вы хотели бы отдать ребёнка? 3. Почему?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Default="00DD05A4" w:rsidP="000D7BA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«Осторожно гололёд»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:rsidR="00DD05A4" w:rsidRPr="000D7BA9" w:rsidRDefault="00DD05A4" w:rsidP="000D7BA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внимательности и осторожности при гололёде. Вопросы 1. Что такое гололёд? 2. Какие опасности подстерегают людей при гололёде? 3. Что нужно предпринять, что бы, не попасть в число пострадавших? </w:t>
            </w:r>
            <w:r w:rsidRPr="000D7BA9">
              <w:rPr>
                <w:rFonts w:ascii="Times New Roman" w:hAnsi="Times New Roman" w:cs="Times New Roman"/>
              </w:rPr>
              <w:lastRenderedPageBreak/>
              <w:t>Правила 1. Обратить внимание на свою обувь и обувь детей. 2. Смотрите под ноги, обходите опасные места. 3. Проявляйте внимательность и осторожность сами и учите детей. 4. Не торопитесь, выходите из дома заранее. 5. Будьте внимательны на проезжей части дороги.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Default="00DD05A4" w:rsidP="000D7BA9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</w:p>
          <w:p w:rsidR="00DD05A4" w:rsidRPr="000D7BA9" w:rsidRDefault="00DD05A4" w:rsidP="000D7BA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Default="00DD05A4" w:rsidP="000D7BA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«Совместный труд ребёнка и взрослого»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:rsidR="00DD05A4" w:rsidRPr="000D7BA9" w:rsidRDefault="00DD05A4" w:rsidP="000D7BA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Выяснение, как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родители</w:t>
            </w:r>
            <w:r w:rsidRPr="000D7BA9">
              <w:rPr>
                <w:rFonts w:ascii="Times New Roman" w:hAnsi="Times New Roman" w:cs="Times New Roman"/>
              </w:rPr>
              <w:t xml:space="preserve"> взаимодействуют с ребёнком, приобщая его к совместному труду. Вопросы 1. Знакомити ли вы ребёнка с трудом взрослых? 2. Рассказываете ли вы ребёнку о своей работе? </w:t>
            </w:r>
            <w:r w:rsidRPr="000D7BA9">
              <w:rPr>
                <w:rFonts w:ascii="Times New Roman" w:hAnsi="Times New Roman" w:cs="Times New Roman"/>
              </w:rPr>
              <w:lastRenderedPageBreak/>
              <w:t>3. Как вызвать у ребёнка желание трудится? 4. Как в домашних условиях вы приобщаете ребёнка к труду? 5. Как вы организуете участие ребёнка в совместном с вами труде?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Default="00DD05A4" w:rsidP="000D7BA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«Полезные овощи»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:rsidR="00DD05A4" w:rsidRPr="000D7BA9" w:rsidRDefault="00DD05A4" w:rsidP="000D7BA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Выяснить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, что они знают о пользе овощей. Вопросы 1. Какие овощи любят ваши дети? 2. Почему нужно есть овощи детям? 3. Как и в каком виде, ребёнок употребляет овощи? 4. Какие витамины содержат овощи? 5. Какие овощи не любит, есть ваш ребёнок? </w:t>
            </w:r>
            <w:r w:rsidRPr="000D7BA9">
              <w:rPr>
                <w:rFonts w:ascii="Times New Roman" w:hAnsi="Times New Roman" w:cs="Times New Roman"/>
              </w:rPr>
              <w:lastRenderedPageBreak/>
              <w:t>6. Как способствовать желанию детей есть овощи? 7. Как подавать овощи к столу?</w:t>
            </w:r>
          </w:p>
        </w:tc>
      </w:tr>
    </w:tbl>
    <w:p w:rsidR="00852247" w:rsidRDefault="00852247" w:rsidP="00852247">
      <w:pPr>
        <w:rPr>
          <w:b/>
          <w:lang w:val="kk-KZ"/>
        </w:rPr>
      </w:pPr>
    </w:p>
    <w:p w:rsidR="00852247" w:rsidRDefault="00852247" w:rsidP="00852247">
      <w:pPr>
        <w:rPr>
          <w:b/>
          <w:lang w:val="kk-KZ"/>
        </w:rPr>
      </w:pPr>
    </w:p>
    <w:p w:rsidR="00852247" w:rsidRDefault="00852247" w:rsidP="00852247">
      <w:pPr>
        <w:rPr>
          <w:b/>
          <w:lang w:val="kk-KZ"/>
        </w:rPr>
      </w:pPr>
    </w:p>
    <w:p w:rsidR="00852247" w:rsidRDefault="00852247" w:rsidP="00852247">
      <w:pPr>
        <w:rPr>
          <w:b/>
          <w:lang w:val="kk-KZ"/>
        </w:rPr>
      </w:pPr>
    </w:p>
    <w:p w:rsidR="00852247" w:rsidRDefault="00852247" w:rsidP="00852247">
      <w:pPr>
        <w:rPr>
          <w:b/>
          <w:lang w:val="kk-KZ"/>
        </w:rPr>
      </w:pPr>
    </w:p>
    <w:p w:rsidR="00852247" w:rsidRDefault="00852247" w:rsidP="00852247">
      <w:pPr>
        <w:rPr>
          <w:b/>
          <w:lang w:val="kk-KZ"/>
        </w:rPr>
      </w:pPr>
    </w:p>
    <w:p w:rsidR="00852247" w:rsidRDefault="00852247" w:rsidP="00852247">
      <w:pPr>
        <w:rPr>
          <w:b/>
          <w:lang w:val="kk-KZ"/>
        </w:rPr>
      </w:pPr>
    </w:p>
    <w:p w:rsidR="000F3228" w:rsidRDefault="000F3228" w:rsidP="00852247">
      <w:pPr>
        <w:rPr>
          <w:b/>
          <w:lang w:val="kk-KZ"/>
        </w:rPr>
      </w:pPr>
    </w:p>
    <w:p w:rsidR="000F3228" w:rsidRDefault="000F3228" w:rsidP="00852247">
      <w:pPr>
        <w:rPr>
          <w:b/>
          <w:lang w:val="kk-KZ"/>
        </w:rPr>
      </w:pPr>
    </w:p>
    <w:p w:rsidR="000F3228" w:rsidRDefault="000F3228" w:rsidP="00852247">
      <w:pPr>
        <w:rPr>
          <w:b/>
          <w:lang w:val="kk-KZ"/>
        </w:rPr>
      </w:pPr>
    </w:p>
    <w:p w:rsidR="000F3228" w:rsidRDefault="000F3228" w:rsidP="00852247">
      <w:pPr>
        <w:rPr>
          <w:b/>
          <w:lang w:val="kk-KZ"/>
        </w:rPr>
      </w:pPr>
    </w:p>
    <w:p w:rsidR="000F3228" w:rsidRDefault="000F3228" w:rsidP="00852247">
      <w:pPr>
        <w:rPr>
          <w:b/>
          <w:lang w:val="kk-KZ"/>
        </w:rPr>
      </w:pPr>
    </w:p>
    <w:p w:rsidR="000F3228" w:rsidRDefault="000F3228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08093C" w:rsidRDefault="0008093C" w:rsidP="00852247">
      <w:pPr>
        <w:rPr>
          <w:b/>
          <w:lang w:val="kk-KZ"/>
        </w:rPr>
      </w:pPr>
    </w:p>
    <w:p w:rsidR="00536F91" w:rsidRDefault="00536F91" w:rsidP="00852247">
      <w:pPr>
        <w:rPr>
          <w:b/>
          <w:lang w:val="kk-KZ"/>
        </w:rPr>
      </w:pPr>
    </w:p>
    <w:p w:rsidR="00536F91" w:rsidRDefault="00536F91" w:rsidP="00852247">
      <w:pPr>
        <w:rPr>
          <w:b/>
          <w:lang w:val="kk-KZ"/>
        </w:rPr>
      </w:pPr>
    </w:p>
    <w:p w:rsidR="00536F91" w:rsidRDefault="00536F91" w:rsidP="00852247">
      <w:pPr>
        <w:rPr>
          <w:b/>
          <w:lang w:val="kk-KZ"/>
        </w:rPr>
      </w:pPr>
    </w:p>
    <w:p w:rsidR="00536F91" w:rsidRDefault="00536F91" w:rsidP="00852247">
      <w:pPr>
        <w:rPr>
          <w:b/>
          <w:lang w:val="kk-KZ"/>
        </w:rPr>
      </w:pPr>
    </w:p>
    <w:p w:rsidR="00536F91" w:rsidRDefault="00536F91" w:rsidP="00852247">
      <w:pPr>
        <w:rPr>
          <w:b/>
          <w:lang w:val="kk-KZ"/>
        </w:rPr>
      </w:pPr>
    </w:p>
    <w:p w:rsidR="00536F91" w:rsidRDefault="00536F91" w:rsidP="00852247">
      <w:pPr>
        <w:rPr>
          <w:b/>
          <w:lang w:val="kk-KZ"/>
        </w:rPr>
      </w:pPr>
    </w:p>
    <w:p w:rsidR="00536F91" w:rsidRDefault="00536F91" w:rsidP="00852247">
      <w:pPr>
        <w:rPr>
          <w:b/>
          <w:lang w:val="kk-KZ"/>
        </w:rPr>
      </w:pPr>
    </w:p>
    <w:p w:rsidR="00536F91" w:rsidRDefault="00536F91" w:rsidP="00852247">
      <w:pPr>
        <w:rPr>
          <w:b/>
          <w:lang w:val="kk-KZ"/>
        </w:rPr>
      </w:pPr>
    </w:p>
    <w:p w:rsidR="000F3228" w:rsidRDefault="000F3228" w:rsidP="00852247">
      <w:pPr>
        <w:rPr>
          <w:b/>
          <w:lang w:val="kk-KZ"/>
        </w:rPr>
      </w:pPr>
    </w:p>
    <w:p w:rsidR="000F3228" w:rsidRPr="0006540A" w:rsidRDefault="000F3228" w:rsidP="000F322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0F3228" w:rsidRPr="0006540A" w:rsidRDefault="000F3228" w:rsidP="000F322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4  неделю (</w:t>
      </w:r>
      <w:r w:rsidR="00037162">
        <w:rPr>
          <w:b/>
          <w:bCs/>
          <w:i/>
          <w:iCs/>
          <w:color w:val="000000"/>
          <w:lang w:val="kk-KZ"/>
        </w:rPr>
        <w:t>2</w:t>
      </w:r>
      <w:r w:rsidR="0008093C">
        <w:rPr>
          <w:b/>
          <w:bCs/>
          <w:i/>
          <w:iCs/>
          <w:color w:val="000000"/>
          <w:lang w:val="kk-KZ"/>
        </w:rPr>
        <w:t>7-31 января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0F3228" w:rsidRPr="0006540A" w:rsidRDefault="00B275C9" w:rsidP="000F3228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0F3228" w:rsidRPr="0006540A" w:rsidRDefault="000F3228" w:rsidP="000F3228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>Растем здаровими</w:t>
      </w:r>
      <w:r w:rsidRPr="0006540A">
        <w:rPr>
          <w:b/>
          <w:color w:val="000000"/>
          <w:lang w:val="kk-KZ"/>
        </w:rPr>
        <w:t>»</w:t>
      </w:r>
    </w:p>
    <w:p w:rsidR="000F3228" w:rsidRDefault="000F3228" w:rsidP="000F3228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BA5C32">
        <w:rPr>
          <w:b/>
          <w:color w:val="000000"/>
          <w:lang w:val="kk-KZ"/>
        </w:rPr>
        <w:t>Я</w:t>
      </w:r>
      <w:r>
        <w:rPr>
          <w:b/>
          <w:color w:val="000000"/>
          <w:lang w:val="kk-KZ"/>
        </w:rPr>
        <w:t xml:space="preserve"> один дома</w:t>
      </w:r>
      <w:r w:rsidRPr="0006540A">
        <w:rPr>
          <w:b/>
          <w:color w:val="000000"/>
          <w:lang w:val="kk-KZ"/>
        </w:rPr>
        <w:t>».</w:t>
      </w:r>
    </w:p>
    <w:p w:rsidR="000F3228" w:rsidRPr="009C5552" w:rsidRDefault="000F3228" w:rsidP="000F3228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>
        <w:t xml:space="preserve">Закреплять основы безопасности </w:t>
      </w:r>
      <w:r>
        <w:rPr>
          <w:rStyle w:val="a3"/>
        </w:rPr>
        <w:t>жизнедеятельности человека</w:t>
      </w:r>
      <w:r>
        <w:t xml:space="preserve">; продолжать знакомить с правилами безопасного поведения во время игр в разное время года (купание в водоемах, катание на велосипеде, на санках, коньках, лыжах и др.); расширять знания об источниках опасности в быту </w:t>
      </w:r>
      <w:r>
        <w:rPr>
          <w:i/>
          <w:iCs/>
        </w:rPr>
        <w:t>(электроприборы, газовая плита, утюг и др.)</w:t>
      </w:r>
      <w:r>
        <w:t xml:space="preserve">; закреплять навыки безопасного пользования бытовыми предметами; уточнять знания детей о пожарных, причинах пожаров, об элементарных правилах поведения во время пожара; знакомить с работой службы спасения МЧС; закреплять знания о том, что в случае необходимости нужно звонить по телефону </w:t>
      </w:r>
      <w:r>
        <w:rPr>
          <w:i/>
          <w:iCs/>
        </w:rPr>
        <w:t>«112»</w:t>
      </w:r>
      <w:r>
        <w:t xml:space="preserve">; формировать умение обращаться за помощью к взрослым; учить называть свое имя, фамилию, возраст, </w:t>
      </w:r>
      <w:r>
        <w:rPr>
          <w:rStyle w:val="a3"/>
        </w:rPr>
        <w:t>домашний адрес</w:t>
      </w:r>
      <w:r>
        <w:t>, телефон.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4"/>
        <w:gridCol w:w="2640"/>
        <w:gridCol w:w="48"/>
        <w:gridCol w:w="565"/>
        <w:gridCol w:w="12"/>
        <w:gridCol w:w="2113"/>
        <w:gridCol w:w="6"/>
        <w:gridCol w:w="574"/>
        <w:gridCol w:w="2245"/>
        <w:gridCol w:w="6"/>
        <w:gridCol w:w="442"/>
        <w:gridCol w:w="2251"/>
        <w:gridCol w:w="299"/>
        <w:gridCol w:w="2553"/>
      </w:tblGrid>
      <w:tr w:rsidR="000F3228" w:rsidRPr="0006540A" w:rsidTr="00DD05A4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0F3228" w:rsidRPr="0006540A" w:rsidRDefault="0008093C" w:rsidP="000F322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27.01.2020</w:t>
            </w:r>
          </w:p>
        </w:tc>
        <w:tc>
          <w:tcPr>
            <w:tcW w:w="27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0F3228" w:rsidRPr="0006540A" w:rsidRDefault="0008093C" w:rsidP="000F322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28.01.2020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0F3228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29.01.2020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0F3228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30.01.2020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0F3228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31.01.2020</w:t>
            </w:r>
          </w:p>
        </w:tc>
      </w:tr>
      <w:tr w:rsidR="000F3228" w:rsidRPr="0006540A" w:rsidTr="00DD05A4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325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jc w:val="center"/>
              <w:rPr>
                <w:color w:val="000000"/>
              </w:rPr>
            </w:pPr>
          </w:p>
        </w:tc>
        <w:tc>
          <w:tcPr>
            <w:tcW w:w="270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rPr>
                <w:color w:val="000000"/>
              </w:rPr>
            </w:pPr>
          </w:p>
        </w:tc>
      </w:tr>
      <w:tr w:rsidR="000F3228" w:rsidRPr="0006540A" w:rsidTr="000F322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0F3228" w:rsidRPr="0006540A" w:rsidRDefault="001A75A2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0F3228" w:rsidRDefault="001A75A2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:rsidR="000F3228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>ния детей о таких понятиях, как</w:t>
            </w:r>
            <w:r w:rsidRPr="000F3228">
              <w:rPr>
                <w:rFonts w:ascii="Times New Roman" w:hAnsi="Times New Roman" w:cs="Times New Roman"/>
              </w:rPr>
              <w:t xml:space="preserve">основы безопасности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жизнедеятельности человека</w:t>
            </w:r>
            <w:r>
              <w:rPr>
                <w:rStyle w:val="a3"/>
                <w:rFonts w:ascii="Times New Roman" w:hAnsi="Times New Roman" w:cs="Times New Roman"/>
                <w:b w:val="0"/>
                <w:lang w:val="kk-KZ"/>
              </w:rPr>
              <w:t>.</w:t>
            </w:r>
          </w:p>
        </w:tc>
      </w:tr>
      <w:tr w:rsidR="000F3228" w:rsidRPr="0006540A" w:rsidTr="00DD05A4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на тему 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Fonts w:ascii="Times New Roman" w:hAnsi="Times New Roman" w:cs="Times New Roman"/>
              </w:rPr>
              <w:t xml:space="preserve">“Вежливые слова” </w:t>
            </w:r>
          </w:p>
          <w:p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 xml:space="preserve">: приучение детей к вежливости </w:t>
            </w:r>
            <w:r w:rsidRPr="000F3228">
              <w:rPr>
                <w:rFonts w:ascii="Times New Roman" w:hAnsi="Times New Roman" w:cs="Times New Roman"/>
                <w:i/>
                <w:iCs/>
              </w:rPr>
              <w:t>(здороваться, прощаться, благодарить за помощь)</w:t>
            </w:r>
            <w:r w:rsidRPr="000F3228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на тему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Fonts w:ascii="Times New Roman" w:hAnsi="Times New Roman" w:cs="Times New Roman"/>
              </w:rPr>
              <w:t xml:space="preserve"> “Зимующие птицы” </w:t>
            </w:r>
          </w:p>
          <w:p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>: формирование интереса к птицам, прилетающим на участок.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на тему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Fonts w:ascii="Times New Roman" w:hAnsi="Times New Roman" w:cs="Times New Roman"/>
              </w:rPr>
              <w:t xml:space="preserve"> “Уважаю взрослых я” </w:t>
            </w:r>
          </w:p>
          <w:p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 xml:space="preserve">: </w:t>
            </w: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с ребёнком о членах семьи. Напоминание имён и отчеств работников детского сада.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 xml:space="preserve">Беседа на тему </w:t>
            </w:r>
            <w:r w:rsidR="00F33D30">
              <w:rPr>
                <w:rStyle w:val="a3"/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Fonts w:ascii="Times New Roman" w:hAnsi="Times New Roman" w:cs="Times New Roman"/>
                <w:i/>
                <w:iCs/>
              </w:rPr>
              <w:t>«Как помириться?»</w:t>
            </w:r>
          </w:p>
          <w:p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  <w:lang w:val="kk-KZ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>: Формировать у детей умение анализировать ситуацию общения. Уметь выявлять причины возникновения ссор, познакомить с различными способами выхода из конфликтов.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="00F33D30">
              <w:rPr>
                <w:rFonts w:ascii="Times New Roman" w:hAnsi="Times New Roman" w:cs="Times New Roman"/>
              </w:rPr>
              <w:t xml:space="preserve"> на тему:</w:t>
            </w:r>
            <w:r w:rsidRPr="000F3228">
              <w:rPr>
                <w:rFonts w:ascii="Times New Roman" w:hAnsi="Times New Roman" w:cs="Times New Roman"/>
              </w:rPr>
              <w:t xml:space="preserve">“Опасные предметы дома” </w:t>
            </w:r>
          </w:p>
          <w:p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 xml:space="preserve">: знакомство с источниками опасности дома. </w:t>
            </w:r>
          </w:p>
        </w:tc>
      </w:tr>
      <w:tr w:rsidR="000F3228" w:rsidRPr="0006540A" w:rsidTr="000F322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233D" w:rsidRDefault="0044233D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10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lastRenderedPageBreak/>
              <w:t>1. И.п.: стойка ноги врозь, кубик в правой руке.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поднять руки через стороны вверх, передать кубик в левую руку;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 – и.п.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в правую руку.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2. И.п.:</w:t>
            </w:r>
            <w:r w:rsidRPr="00F33D30">
              <w:rPr>
                <w:color w:val="181818"/>
                <w:sz w:val="21"/>
                <w:szCs w:val="21"/>
                <w:u w:val="single"/>
              </w:rPr>
              <w:t> стойка ноги врозь, кубик в правой руке.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присесть, положить кубик на пол;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 – встать, убрать руки за спину;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 – присесть, взять кубик в левую руку;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4 – и.п.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>3. И.п.: стойка на коленях, кубик в правой руке.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поворот вправо, положить кубик у носков ног;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2- вернуться в и.п.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поворот влево.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>4. И.п.: Сидя ноги врозь,  кубик в обеих руках перед собой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наклонится вперед, положить кубик у ног;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 – и.п.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то же, но взять кубик.</w:t>
            </w:r>
          </w:p>
          <w:p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>5. Прыжки на двух ногах вокруг кубика в обе стороны.</w:t>
            </w:r>
          </w:p>
          <w:p w:rsidR="000F3228" w:rsidRPr="0006540A" w:rsidRDefault="000F3228" w:rsidP="0044233D">
            <w:pPr>
              <w:rPr>
                <w:color w:val="000000"/>
              </w:rPr>
            </w:pPr>
          </w:p>
        </w:tc>
      </w:tr>
      <w:tr w:rsidR="000F3228" w:rsidRPr="0006540A" w:rsidTr="000F322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82587A" w:rsidRDefault="000F3228" w:rsidP="000F322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F3228" w:rsidRPr="0006540A" w:rsidTr="000F322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8359AF" w:rsidRDefault="000F3228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0F3228" w:rsidRPr="008359AF" w:rsidRDefault="000F3228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F3228" w:rsidRPr="0006540A" w:rsidTr="00DD05A4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rPr>
                <w:b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F3228" w:rsidRDefault="000F3228" w:rsidP="000F3228">
            <w:r w:rsidRPr="000F3228">
              <w:rPr>
                <w:rStyle w:val="c5"/>
                <w:sz w:val="22"/>
              </w:rPr>
              <w:t>Дидактическая игра</w:t>
            </w:r>
            <w:r w:rsidR="00F33D30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0F3228">
              <w:rPr>
                <w:sz w:val="22"/>
              </w:rPr>
              <w:t>«Четвёртый лишний»</w:t>
            </w:r>
          </w:p>
          <w:p w:rsidR="000F3228" w:rsidRPr="000F3228" w:rsidRDefault="000F3228" w:rsidP="000F3228">
            <w:r w:rsidRPr="000F3228">
              <w:rPr>
                <w:sz w:val="22"/>
              </w:rPr>
              <w:t>Цель: закрепление умения детей выделять общий признак в словах, </w:t>
            </w:r>
            <w:r w:rsidRPr="000F3228">
              <w:rPr>
                <w:rStyle w:val="c5"/>
                <w:sz w:val="22"/>
              </w:rPr>
              <w:t>развивать</w:t>
            </w:r>
            <w:r w:rsidRPr="000F3228">
              <w:rPr>
                <w:sz w:val="22"/>
              </w:rPr>
              <w:t> способность к обобщению.</w:t>
            </w:r>
          </w:p>
          <w:p w:rsidR="000F3228" w:rsidRPr="000F3228" w:rsidRDefault="000F3228" w:rsidP="000F3228">
            <w:pPr>
              <w:rPr>
                <w:lang w:val="kk-KZ"/>
              </w:rPr>
            </w:pPr>
            <w:r w:rsidRPr="000F3228">
              <w:rPr>
                <w:sz w:val="22"/>
              </w:rPr>
              <w:t>Ход игры: педагог, бросая мяч ребёнку, называет четыре слова и просит определить, какое слово лишнее.Например: голубой, красный, зелёный, спелый. Кабачок, огурец, тыква, лимон. Пасмурно, ненастно, хмуро, ясно.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F3228" w:rsidRDefault="000F3228" w:rsidP="000F3228">
            <w:r w:rsidRPr="000F3228">
              <w:rPr>
                <w:rStyle w:val="c5"/>
                <w:sz w:val="22"/>
              </w:rPr>
              <w:t>Дидактическая игра</w:t>
            </w:r>
            <w:r w:rsidR="00F33D30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0F3228">
              <w:rPr>
                <w:sz w:val="22"/>
              </w:rPr>
              <w:t>«Подбери признаки»</w:t>
            </w:r>
          </w:p>
          <w:p w:rsidR="000F3228" w:rsidRPr="000F3228" w:rsidRDefault="000F3228" w:rsidP="000F3228">
            <w:r w:rsidRPr="000F3228">
              <w:rPr>
                <w:sz w:val="22"/>
              </w:rPr>
              <w:t>Цель: активизация глагольного словаря.</w:t>
            </w:r>
          </w:p>
          <w:p w:rsidR="000F3228" w:rsidRPr="000F3228" w:rsidRDefault="000F3228" w:rsidP="000F3228">
            <w:pPr>
              <w:rPr>
                <w:lang w:val="kk-KZ"/>
              </w:rPr>
            </w:pPr>
            <w:r w:rsidRPr="000F3228">
              <w:rPr>
                <w:sz w:val="22"/>
              </w:rPr>
              <w:t>Ход игры: педагог задаёт вопрос «Что умеют делать белки?» Дети отвечают на вопрос и находят </w:t>
            </w:r>
            <w:r w:rsidRPr="000F3228">
              <w:rPr>
                <w:rStyle w:val="c5"/>
                <w:sz w:val="22"/>
              </w:rPr>
              <w:t>картинку к заданному вопросу</w:t>
            </w:r>
            <w:r w:rsidRPr="000F3228">
              <w:rPr>
                <w:sz w:val="22"/>
              </w:rPr>
              <w:t>.Примерные ответы: Белки умеют прыгать с сучка на сучок. Белки умеют делать тёплые гнёзда.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Style w:val="c5"/>
                <w:rFonts w:ascii="Times New Roman" w:hAnsi="Times New Roman" w:cs="Times New Roman"/>
              </w:rPr>
              <w:t>Дидактическая игра</w:t>
            </w:r>
            <w:r w:rsidR="00F33D30">
              <w:rPr>
                <w:rStyle w:val="c5"/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Style w:val="c5"/>
                <w:rFonts w:ascii="Times New Roman" w:hAnsi="Times New Roman" w:cs="Times New Roman"/>
              </w:rPr>
              <w:t> </w:t>
            </w:r>
            <w:r w:rsidRPr="000F3228">
              <w:rPr>
                <w:rFonts w:ascii="Times New Roman" w:hAnsi="Times New Roman" w:cs="Times New Roman"/>
              </w:rPr>
              <w:t>«Выдели слово»</w:t>
            </w:r>
          </w:p>
          <w:p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t>Цели: учить детей отчетливо произносить многосложные слова громко, </w:t>
            </w:r>
            <w:r w:rsidRPr="000F3228">
              <w:rPr>
                <w:rStyle w:val="c5"/>
                <w:rFonts w:ascii="Times New Roman" w:hAnsi="Times New Roman" w:cs="Times New Roman"/>
              </w:rPr>
              <w:t>развивать слуховое внимание</w:t>
            </w:r>
            <w:r w:rsidRPr="000F3228">
              <w:rPr>
                <w:rFonts w:ascii="Times New Roman" w:hAnsi="Times New Roman" w:cs="Times New Roman"/>
              </w:rPr>
              <w:t>.</w:t>
            </w:r>
          </w:p>
          <w:p w:rsidR="000F3228" w:rsidRPr="009A1A33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Fonts w:ascii="Times New Roman" w:hAnsi="Times New Roman" w:cs="Times New Roman"/>
              </w:rPr>
              <w:t>Ход игры: Воспитатель произносит слова и предлагает детям хлопать в ладоши тогда, когда они услышат слова, в которых есть звук «з» (песня комарика). (Зайка, мышка, кошка, замо</w:t>
            </w:r>
            <w:r w:rsidR="009A1A33">
              <w:rPr>
                <w:rFonts w:ascii="Times New Roman" w:hAnsi="Times New Roman" w:cs="Times New Roman"/>
              </w:rPr>
              <w:t>к, коза, машина, книга, звонок)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Style w:val="c5"/>
                <w:rFonts w:ascii="Times New Roman" w:hAnsi="Times New Roman" w:cs="Times New Roman"/>
              </w:rPr>
              <w:t>Дидактическая игра </w:t>
            </w:r>
            <w:r w:rsidR="00F33D30">
              <w:rPr>
                <w:rStyle w:val="c5"/>
                <w:rFonts w:ascii="Times New Roman" w:hAnsi="Times New Roman" w:cs="Times New Roman"/>
                <w:lang w:val="kk-KZ"/>
              </w:rPr>
              <w:t>:</w:t>
            </w:r>
            <w:r w:rsidRPr="009A1A33">
              <w:rPr>
                <w:rFonts w:ascii="Times New Roman" w:hAnsi="Times New Roman" w:cs="Times New Roman"/>
              </w:rPr>
              <w:t>«Близко - далеко»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Цель: </w:t>
            </w:r>
            <w:r w:rsidRPr="009A1A33">
              <w:rPr>
                <w:rStyle w:val="c5"/>
                <w:rFonts w:ascii="Times New Roman" w:hAnsi="Times New Roman" w:cs="Times New Roman"/>
              </w:rPr>
              <w:t>развитие слухового внимания</w:t>
            </w:r>
            <w:r w:rsidRPr="009A1A33">
              <w:rPr>
                <w:rFonts w:ascii="Times New Roman" w:hAnsi="Times New Roman" w:cs="Times New Roman"/>
              </w:rPr>
              <w:t>, остроты слуха.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Ход игры: педагог за ширмой производит звучание большой или маленькой игрушкой. Дети по силе звучания определяют размер игрушки (большая или маленькая)</w:t>
            </w:r>
          </w:p>
          <w:p w:rsidR="000F3228" w:rsidRPr="009C5552" w:rsidRDefault="000F3228" w:rsidP="009A1A3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Дидактическая игра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r w:rsidRPr="009A1A33">
              <w:rPr>
                <w:rFonts w:ascii="Times New Roman" w:hAnsi="Times New Roman" w:cs="Times New Roman"/>
              </w:rPr>
              <w:t> «Кто больше назовет действий?»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Цели: учить подбирать глаголы, обозначающие действия, развивать память, внимание.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Ход игры: Воспитатель задает вопросы, дети отвечают глаголами. За каждый правильный ответ дети получают фишку.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– Что можно делать с цветами? </w:t>
            </w:r>
            <w:r>
              <w:rPr>
                <w:rFonts w:ascii="Times New Roman" w:hAnsi="Times New Roman" w:cs="Times New Roman"/>
              </w:rPr>
              <w:t>(рвать,</w:t>
            </w:r>
            <w:r w:rsidRPr="009A1A33">
              <w:rPr>
                <w:rFonts w:ascii="Times New Roman" w:hAnsi="Times New Roman" w:cs="Times New Roman"/>
              </w:rPr>
              <w:t>нюхать, смотреть, поливать, дарить, сажать)</w:t>
            </w:r>
          </w:p>
          <w:p w:rsidR="000F3228" w:rsidRPr="009A1A33" w:rsidRDefault="009A1A33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– Что делает</w:t>
            </w:r>
            <w:r w:rsidRPr="009A1A33">
              <w:rPr>
                <w:rFonts w:ascii="Times New Roman" w:hAnsi="Times New Roman" w:cs="Times New Roman"/>
              </w:rPr>
              <w:t>дворник? (подмет</w:t>
            </w:r>
            <w:r w:rsidRPr="009A1A33">
              <w:rPr>
                <w:rFonts w:ascii="Times New Roman" w:hAnsi="Times New Roman" w:cs="Times New Roman"/>
              </w:rPr>
              <w:lastRenderedPageBreak/>
              <w:t>ает, убирает, поливает, чистит дорожки от снега)</w:t>
            </w:r>
          </w:p>
        </w:tc>
      </w:tr>
      <w:tr w:rsidR="000F3228" w:rsidRPr="0006540A" w:rsidTr="00DD05A4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ОУД  по</w:t>
            </w:r>
          </w:p>
          <w:p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Распи</w:t>
            </w:r>
            <w:r w:rsidR="001A75A2">
              <w:rPr>
                <w:b/>
                <w:bCs/>
                <w:color w:val="000000"/>
                <w:lang w:val="kk-KZ"/>
              </w:rPr>
              <w:t>санию ДО</w:t>
            </w:r>
          </w:p>
          <w:p w:rsidR="000F3228" w:rsidRPr="0006540A" w:rsidRDefault="000F3228" w:rsidP="000F322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0F3228" w:rsidRPr="0006540A" w:rsidRDefault="000F3228" w:rsidP="000F3228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1A33" w:rsidRDefault="009A1A33" w:rsidP="009A1A3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:rsidR="009A1A33" w:rsidRDefault="009A1A33" w:rsidP="009A1A33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«Пожарная машина»</w:t>
            </w:r>
          </w:p>
          <w:p w:rsidR="009A1A33" w:rsidRDefault="00B26DCC" w:rsidP="009A1A3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B26DC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="009A1A33">
              <w:rPr>
                <w:rFonts w:ascii="Times New Roman" w:hAnsi="Times New Roman" w:cs="Times New Roman"/>
                <w:lang w:val="kk-KZ"/>
              </w:rPr>
              <w:t>Уметь рисовать машину из геометрических фигур (прямоугольник, квадрат и круг), развивать мышление, воспитывать любовь к своему рисунку.</w:t>
            </w:r>
          </w:p>
          <w:p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382B3A" w:rsidRPr="009A1A33" w:rsidRDefault="00382B3A" w:rsidP="00382B3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382B3A" w:rsidRPr="009A1A33" w:rsidRDefault="00382B3A" w:rsidP="00382B3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  <w:lang w:val="kk-KZ"/>
              </w:rPr>
              <w:t>Тема: «Опасность на каждом шагу»</w:t>
            </w:r>
          </w:p>
          <w:p w:rsidR="00382B3A" w:rsidRPr="009A1A33" w:rsidRDefault="00382B3A" w:rsidP="00382B3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9A1A33">
              <w:rPr>
                <w:rFonts w:ascii="Times New Roman" w:hAnsi="Times New Roman" w:cs="Times New Roman"/>
                <w:lang w:val="kk-KZ"/>
              </w:rPr>
              <w:t xml:space="preserve"> учить видеть и определять предметы, представляющие опасность в использовании. Учить составлять из частей целое. Развивать разговорную речь, учить делать выводы о последствиях самостоятельно. Воспитывать уважение к сверстникам.</w:t>
            </w:r>
          </w:p>
          <w:p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23042A" w:rsidRDefault="0023042A" w:rsidP="0023042A">
            <w:pPr>
              <w:rPr>
                <w:lang w:val="kk-KZ"/>
              </w:rPr>
            </w:pPr>
            <w:r>
              <w:rPr>
                <w:lang w:val="kk-KZ"/>
              </w:rPr>
              <w:t>1.</w:t>
            </w:r>
            <w:r>
              <w:t>Упражнять в построении в колону, ходьбе на пятках, носках, переходя на бег в спокойном и ритмичном темпе :учить сохранению равновесия при ходьбе по гимнастической скамейке, метанию мяча вдаль из-за головы правой и левой рукой. Развивать ловкость, смелость.</w:t>
            </w:r>
          </w:p>
          <w:p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Тема: «Безопасность дома и в детском саду»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Цель:</w:t>
            </w:r>
            <w:r w:rsidRPr="009A1A33">
              <w:rPr>
                <w:rFonts w:ascii="Times New Roman" w:hAnsi="Times New Roman" w:cs="Times New Roman"/>
                <w:lang w:val="kk-KZ"/>
              </w:rPr>
              <w:t>научить детей правилам безопасности поведения дома и вдетском саду. Развивать разговорную речь, умение делиться впечатлениями из личного опыта, внимание, память. Воспитывать любовь к близким.</w:t>
            </w:r>
          </w:p>
          <w:p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 математических представлений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Тема: «Порядок в доме »</w:t>
            </w:r>
          </w:p>
          <w:p w:rsidR="000F3228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Цель:</w:t>
            </w:r>
            <w:r w:rsidRPr="009A1A33">
              <w:rPr>
                <w:rFonts w:ascii="Times New Roman" w:hAnsi="Times New Roman" w:cs="Times New Roman"/>
              </w:rPr>
              <w:t xml:space="preserve"> Продолжать учить порядковому счету, правильно отвечать на вопросы: «сколько?», «какой по счету?». Учить понимать независимость числа от пространственного расположения предметов. Учить соотносить количество предметов с цифрой. Учить видеть геометрические фигуры в контурах предметов. Развивать умение отгадывать математические загадки  Воспитывать умение работать в группе.</w:t>
            </w:r>
          </w:p>
          <w:p w:rsidR="0098177A" w:rsidRDefault="0098177A" w:rsidP="000F322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23042A" w:rsidRDefault="0023042A" w:rsidP="0023042A">
            <w:r>
              <w:rPr>
                <w:lang w:val="kk-KZ"/>
              </w:rPr>
              <w:t>2.</w:t>
            </w:r>
            <w:r>
              <w:t>Учить прыгать на двух ногах в длину. Развивать умение  перешагивать через рейки лестницы, приподнятой от пола. Продолжить учить лазать  по гимнастической стенке вверх-вниз чередующимся шагом.</w:t>
            </w:r>
          </w:p>
          <w:p w:rsidR="0023042A" w:rsidRDefault="0023042A" w:rsidP="0023042A">
            <w:pPr>
              <w:rPr>
                <w:lang w:val="kk-KZ"/>
              </w:rPr>
            </w:pPr>
            <w:r>
              <w:t xml:space="preserve">Учить выполнять метание предметов на дальность. Закрепить технику прыжка на двух ногах в длину. </w:t>
            </w:r>
          </w:p>
          <w:p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9A1A33">
              <w:rPr>
                <w:rFonts w:ascii="Times New Roman" w:hAnsi="Times New Roman" w:cs="Times New Roman"/>
                <w:b/>
                <w:shd w:val="clear" w:color="auto" w:fill="FFFFFF"/>
              </w:rPr>
              <w:t>Тема: «</w:t>
            </w:r>
            <w:r w:rsidRPr="009A1A33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Научим Буратино правилам поведения на улице</w:t>
            </w:r>
            <w:r w:rsidRPr="009A1A33">
              <w:rPr>
                <w:rFonts w:ascii="Times New Roman" w:hAnsi="Times New Roman" w:cs="Times New Roman"/>
                <w:b/>
                <w:shd w:val="clear" w:color="auto" w:fill="FFFFFF"/>
              </w:rPr>
              <w:t>»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  <w:shd w:val="clear" w:color="auto" w:fill="FFFFFF"/>
              </w:rPr>
              <w:t>Цель</w:t>
            </w:r>
            <w:r w:rsidRPr="009A1A33">
              <w:rPr>
                <w:rFonts w:ascii="Times New Roman" w:hAnsi="Times New Roman" w:cs="Times New Roman"/>
                <w:shd w:val="clear" w:color="auto" w:fill="FFFFFF"/>
              </w:rPr>
              <w:t>:</w:t>
            </w:r>
            <w:r w:rsidRPr="009A1A33">
              <w:rPr>
                <w:rFonts w:ascii="Times New Roman" w:hAnsi="Times New Roman" w:cs="Times New Roman"/>
                <w:lang w:val="kk-KZ"/>
              </w:rPr>
              <w:t xml:space="preserve"> составление рассказа по серии картин. развивать наблюдатель-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lang w:val="kk-KZ"/>
              </w:rPr>
              <w:t>ность и память.Закреплять</w:t>
            </w:r>
          </w:p>
          <w:p w:rsidR="009A1A33" w:rsidRPr="009A1A33" w:rsidRDefault="009A1A33" w:rsidP="009A1A33">
            <w:pPr>
              <w:rPr>
                <w:rFonts w:eastAsia="Calibri"/>
                <w:b/>
                <w:shd w:val="clear" w:color="auto" w:fill="FFFFFF"/>
              </w:rPr>
            </w:pPr>
            <w:r w:rsidRPr="009A1A33">
              <w:rPr>
                <w:rFonts w:eastAsiaTheme="minorHAnsi"/>
                <w:lang w:val="kk-KZ"/>
              </w:rPr>
              <w:t>знания о правилах поведения на дороге как</w:t>
            </w:r>
            <w:r>
              <w:rPr>
                <w:rFonts w:eastAsiaTheme="minorHAnsi"/>
                <w:lang w:val="kk-KZ"/>
              </w:rPr>
              <w:t xml:space="preserve">для водителей, так и для пешеходов№ обогащать словарь, активизировать </w:t>
            </w:r>
            <w:r>
              <w:rPr>
                <w:rFonts w:eastAsiaTheme="minorHAnsi"/>
                <w:lang w:val="kk-KZ"/>
              </w:rPr>
              <w:lastRenderedPageBreak/>
              <w:t>предлоги.</w:t>
            </w:r>
          </w:p>
          <w:p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Тема: «Светофор»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Цель:</w:t>
            </w:r>
            <w:r w:rsidRPr="009A1A33">
              <w:rPr>
                <w:rFonts w:ascii="Times New Roman" w:hAnsi="Times New Roman" w:cs="Times New Roman"/>
              </w:rPr>
              <w:t xml:space="preserve"> научить детей различать пластилин и найти среди разноцветных </w:t>
            </w:r>
            <w:r w:rsidRPr="009A1A33">
              <w:rPr>
                <w:rFonts w:ascii="Times New Roman" w:hAnsi="Times New Roman" w:cs="Times New Roman"/>
                <w:lang w:val="kk-KZ"/>
              </w:rPr>
              <w:t>цветных бумагов</w:t>
            </w:r>
            <w:r w:rsidRPr="009A1A33">
              <w:rPr>
                <w:rFonts w:ascii="Times New Roman" w:hAnsi="Times New Roman" w:cs="Times New Roman"/>
              </w:rPr>
              <w:t xml:space="preserve"> основные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</w:rPr>
              <w:t xml:space="preserve">цвета светофора: красный, желтый и зеленый.  Умение </w:t>
            </w:r>
            <w:r w:rsidRPr="009A1A33">
              <w:rPr>
                <w:rFonts w:ascii="Times New Roman" w:hAnsi="Times New Roman" w:cs="Times New Roman"/>
                <w:lang w:val="kk-KZ"/>
              </w:rPr>
              <w:t xml:space="preserve">из квадрата </w:t>
            </w:r>
            <w:r w:rsidRPr="009A1A33">
              <w:rPr>
                <w:rFonts w:ascii="Times New Roman" w:hAnsi="Times New Roman" w:cs="Times New Roman"/>
              </w:rPr>
              <w:t xml:space="preserve"> сделать глаза</w:t>
            </w:r>
          </w:p>
          <w:p w:rsidR="000F3228" w:rsidRPr="00914E59" w:rsidRDefault="009A1A33" w:rsidP="009A1A33">
            <w:pPr>
              <w:pStyle w:val="a5"/>
            </w:pPr>
            <w:r w:rsidRPr="009A1A33">
              <w:rPr>
                <w:rFonts w:ascii="Times New Roman" w:hAnsi="Times New Roman" w:cs="Times New Roman"/>
              </w:rPr>
              <w:t>светофора придавая геометрическую фигуру круг.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23042A" w:rsidRDefault="0023042A" w:rsidP="0023042A">
            <w:pPr>
              <w:rPr>
                <w:lang w:val="kk-KZ"/>
              </w:rPr>
            </w:pPr>
            <w:r>
              <w:rPr>
                <w:lang w:val="kk-KZ"/>
              </w:rPr>
              <w:t>3.</w:t>
            </w:r>
            <w:r>
              <w:t>Совершенствовать умение перешагивать через рейки лестницы, приподнятой от пола.</w:t>
            </w:r>
          </w:p>
          <w:p w:rsidR="0023042A" w:rsidRDefault="0023042A" w:rsidP="0023042A">
            <w:pPr>
              <w:ind w:left="-108" w:right="-108"/>
              <w:rPr>
                <w:lang w:val="kk-KZ"/>
              </w:rPr>
            </w:pPr>
            <w:r>
              <w:t>Повторить ходьбу и бег между предметами; упражнять в ходьбе на носках; обучать энергичному отталкиванию двумя ногами от пола (земли) и взмаху рук в прыжках с доставанием до предмета(в высоту);</w:t>
            </w:r>
          </w:p>
          <w:p w:rsidR="0023042A" w:rsidRDefault="0023042A" w:rsidP="0023042A">
            <w:r>
              <w:t xml:space="preserve">упражнять в подбрасывании мяча вверх двумя руками; бег до 1,5 мин. </w:t>
            </w:r>
          </w:p>
          <w:p w:rsidR="00005D8C" w:rsidRDefault="00005D8C" w:rsidP="0023042A">
            <w:pPr>
              <w:rPr>
                <w:b/>
                <w:lang w:val="kk-KZ"/>
              </w:rPr>
            </w:pPr>
          </w:p>
          <w:p w:rsidR="0023042A" w:rsidRPr="0023042A" w:rsidRDefault="00382B3A" w:rsidP="0023042A">
            <w:r w:rsidRPr="00914E59">
              <w:rPr>
                <w:b/>
                <w:lang w:val="kk-KZ"/>
              </w:rPr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Тема: «Мост»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Цель:</w:t>
            </w:r>
            <w:r w:rsidRPr="009A1A33">
              <w:rPr>
                <w:rFonts w:ascii="Times New Roman" w:hAnsi="Times New Roman" w:cs="Times New Roman"/>
                <w:lang w:val="kk-KZ"/>
              </w:rPr>
              <w:t>Учить детей анализировать образец конструкции моста в определенной последовательности, конструировать мост по образцу, выделять основные детали этого сооружения: развивать умение отбирать</w:t>
            </w:r>
          </w:p>
          <w:p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lang w:val="kk-KZ"/>
              </w:rPr>
              <w:lastRenderedPageBreak/>
              <w:t>нужные детали: познакомить с различными видами мостов и их предназначением:</w:t>
            </w:r>
          </w:p>
          <w:p w:rsidR="000F3228" w:rsidRPr="00914E59" w:rsidRDefault="009A1A33" w:rsidP="009A1A33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  <w:r w:rsidRPr="009A1A33">
              <w:rPr>
                <w:rFonts w:ascii="Times New Roman" w:hAnsi="Times New Roman" w:cs="Times New Roman"/>
                <w:lang w:val="kk-KZ"/>
              </w:rPr>
              <w:t>воспитывать стремление</w:t>
            </w:r>
          </w:p>
        </w:tc>
      </w:tr>
      <w:tr w:rsidR="000F3228" w:rsidRPr="0006540A" w:rsidTr="00DD05A4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1A75A2" w:rsidP="000F322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снегом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9018D">
              <w:rPr>
                <w:rFonts w:ascii="Times New Roman" w:hAnsi="Times New Roman" w:cs="Times New Roman"/>
              </w:rPr>
              <w:t>продолжать формировать представление детей о свойствах снега (белый, холодный, мокрый).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Уборка снега на участке.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Цели: собрать снег в ведро и внести в группу для поливки растений водой; поручить расчистить дорожки.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«Снежинки», «Кто скорей добежит до флажка?».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Цель:развивать меткость, ловкость, быстроту, смекалку (усложнение — включить преодоление препятствий).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«Кто выше прыгнет?».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Цель:учить прыгать в высоту, развивать силу, ловкость.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«Бывает - не бывает». Цель: развивать мышление, быстроту реакции. </w:t>
            </w:r>
          </w:p>
          <w:p w:rsidR="000F3228" w:rsidRPr="00087B91" w:rsidRDefault="000F3228" w:rsidP="000F3228">
            <w:pPr>
              <w:pStyle w:val="a5"/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Наблюдения за деревьями и кустарниками.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наблюдение за деревьями и кустарниками зимой, рассказать, как сберечь ее от сильных морозов.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Дать лопаты подгруппе детей и предложить детям укрыть деревья и кустарники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 «Как называется это дерево».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по внешнему виду и описанию определять дерево.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 «Волк и овцы»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упражнение в прыжках в длину с разбега, развитие ловкости, быстроты движений, умения быстро действовать  по сигналу.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Индивидуальная работа: развить умения метать снежки точно в цель.</w:t>
            </w:r>
          </w:p>
          <w:p w:rsidR="000F3228" w:rsidRPr="00087B91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</w:p>
          <w:p w:rsidR="000F3228" w:rsidRPr="00087B91" w:rsidRDefault="000F3228" w:rsidP="000F322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неживым объектом.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знания детей о строение дома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«Опиши дом»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составлять рассказ описание.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Трудовая деятельность: помочь малышам очистить участок от снега. Цель: воспитывать заботу о малышах, дружеские отношения.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«С кочки на кочку»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прыжках.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«Веселые тройки», «Карусель санная», «Прыг, скок и прыжок»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беге, прыжках, поворотах </w:t>
            </w:r>
            <w:r w:rsidRPr="00A9018D">
              <w:rPr>
                <w:rFonts w:ascii="Times New Roman" w:hAnsi="Times New Roman" w:cs="Times New Roman"/>
              </w:rPr>
              <w:lastRenderedPageBreak/>
              <w:t xml:space="preserve">вправо, влево. </w:t>
            </w:r>
          </w:p>
          <w:p w:rsidR="000F3228" w:rsidRPr="00A9018D" w:rsidRDefault="000F3228" w:rsidP="000F322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погодой.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знакомить детей с разными свойствами снега.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«Угадай по голосу»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развивать умения слушать других.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дать детям метлы, подмести веранду, дорожки.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развивать желание трудиться.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«Два мороза»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беге с увертыванием, учить согласовывать движения со словами.</w:t>
            </w:r>
          </w:p>
          <w:p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Ходьба по снежному длинному валу и спрыгивание с него.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Цель: упражнять в сохранении равновесия, закреплять умение мягко спрыгивать.</w:t>
            </w:r>
          </w:p>
          <w:p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«Чья голова?».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 Цель: расширение словаря детей за счёт употребления притяжательных прилагательных.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машинами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расширять знания о наземном транспорте (их классификация, назначение).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деятельность: Расчистка снега с дорожек, скамеек.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воспитывать желание помочь взрослым в уборке территории от снега.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игры: «Охотники и олени». Цель: согласовывать движения друг с другом. «Попади в цель». Цель: развивать глазомер.</w:t>
            </w:r>
          </w:p>
          <w:p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Метание в цель. 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умение принимать правильное исходное положение при метании.</w:t>
            </w:r>
          </w:p>
          <w:p w:rsidR="000F3228" w:rsidRDefault="000F3228" w:rsidP="000F3228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Дидактическая игра «Назови животное».</w:t>
            </w:r>
          </w:p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Цель:Формировать умение детей отчетливо и громко произносить слова, развивать слуховое внимание. </w:t>
            </w:r>
          </w:p>
        </w:tc>
      </w:tr>
      <w:tr w:rsidR="000F3228" w:rsidRPr="0006540A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0F3228" w:rsidRPr="0006540A" w:rsidRDefault="000F3228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F3228" w:rsidRPr="0006540A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1A75A2" w:rsidP="000F3228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F3228" w:rsidRPr="0006540A" w:rsidTr="000F322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F3228" w:rsidRPr="0006540A" w:rsidTr="000F322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0F3228" w:rsidRPr="0006540A" w:rsidRDefault="000F3228" w:rsidP="000F322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:rsidR="000F322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0F3228" w:rsidRPr="0006540A" w:rsidTr="000F322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1A75A2" w:rsidP="000F3228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F3228" w:rsidRPr="0006540A" w:rsidTr="00DD05A4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0F3228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F3228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0F3228" w:rsidRPr="0006540A" w:rsidRDefault="001A75A2" w:rsidP="000F322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F3228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0F3228" w:rsidRPr="0006540A" w:rsidRDefault="000F3228" w:rsidP="000F3228">
            <w:pPr>
              <w:rPr>
                <w:color w:val="000000"/>
              </w:rPr>
            </w:pPr>
          </w:p>
          <w:p w:rsidR="000F3228" w:rsidRPr="0006540A" w:rsidRDefault="000F3228" w:rsidP="000F3228">
            <w:pPr>
              <w:rPr>
                <w:color w:val="000000"/>
              </w:rPr>
            </w:pPr>
          </w:p>
          <w:p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:rsidR="000F3228" w:rsidRDefault="000F3228" w:rsidP="000F3228">
            <w:pPr>
              <w:jc w:val="both"/>
              <w:rPr>
                <w:color w:val="000000"/>
                <w:lang w:val="kk-KZ"/>
              </w:rPr>
            </w:pPr>
          </w:p>
          <w:p w:rsidR="000F3228" w:rsidRDefault="000F3228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:rsidR="00C23AD6" w:rsidRPr="009733B7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:rsidR="000F3228" w:rsidRPr="0006540A" w:rsidRDefault="000F3228" w:rsidP="000F322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350" w:rsidRPr="000F3228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Style w:val="c5"/>
                <w:rFonts w:ascii="Times New Roman" w:hAnsi="Times New Roman" w:cs="Times New Roman"/>
              </w:rPr>
              <w:lastRenderedPageBreak/>
              <w:t>Дидактическая игра</w:t>
            </w:r>
            <w:r>
              <w:rPr>
                <w:rStyle w:val="c5"/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Style w:val="c5"/>
                <w:rFonts w:ascii="Times New Roman" w:hAnsi="Times New Roman" w:cs="Times New Roman"/>
              </w:rPr>
              <w:t> </w:t>
            </w:r>
            <w:r w:rsidRPr="000F3228">
              <w:rPr>
                <w:rFonts w:ascii="Times New Roman" w:hAnsi="Times New Roman" w:cs="Times New Roman"/>
              </w:rPr>
              <w:t>«Выдели слово»</w:t>
            </w:r>
          </w:p>
          <w:p w:rsidR="00A56350" w:rsidRPr="000F3228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t xml:space="preserve">Цели: учить детей отчетливо произносить многосложные слова </w:t>
            </w:r>
            <w:r w:rsidRPr="000F3228">
              <w:rPr>
                <w:rFonts w:ascii="Times New Roman" w:hAnsi="Times New Roman" w:cs="Times New Roman"/>
              </w:rPr>
              <w:lastRenderedPageBreak/>
              <w:t>громко, </w:t>
            </w:r>
            <w:r w:rsidRPr="000F3228">
              <w:rPr>
                <w:rStyle w:val="c5"/>
                <w:rFonts w:ascii="Times New Roman" w:hAnsi="Times New Roman" w:cs="Times New Roman"/>
              </w:rPr>
              <w:t>развивать слуховое внимание</w:t>
            </w:r>
            <w:r w:rsidRPr="000F3228">
              <w:rPr>
                <w:rFonts w:ascii="Times New Roman" w:hAnsi="Times New Roman" w:cs="Times New Roman"/>
              </w:rPr>
              <w:t>.</w:t>
            </w:r>
          </w:p>
          <w:p w:rsidR="000F3228" w:rsidRPr="00D95CAC" w:rsidRDefault="00A56350" w:rsidP="00A56350">
            <w:pPr>
              <w:rPr>
                <w:lang w:val="kk-KZ"/>
              </w:rPr>
            </w:pPr>
            <w:r w:rsidRPr="000F3228">
              <w:t>Ход игры: Воспитатель произносит слова и предлагает детям хлопать в ладоши тогда, когда они услышат слова, в которых есть звук «з» (песня комарика). (Зайка, мышка, кошка, замо</w:t>
            </w:r>
            <w:r>
              <w:t>к, коза, машина, книга, звонок)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Default="00CE0FAE" w:rsidP="000F3228">
            <w:pPr>
              <w:pStyle w:val="c15"/>
              <w:spacing w:before="0" w:after="0"/>
            </w:pPr>
            <w:r w:rsidRPr="00CE0FAE">
              <w:rPr>
                <w:b/>
                <w:lang w:val="kk-KZ"/>
              </w:rPr>
              <w:lastRenderedPageBreak/>
              <w:t>Сюжетно-ролевая игра:</w:t>
            </w:r>
            <w:r w:rsidR="000F3228" w:rsidRPr="00F86D38">
              <w:t> </w:t>
            </w:r>
            <w:r w:rsidR="000F3228">
              <w:rPr>
                <w:rStyle w:val="c10"/>
              </w:rPr>
              <w:t>«Детский сад</w:t>
            </w:r>
            <w:r w:rsidR="000F3228">
              <w:rPr>
                <w:rStyle w:val="c10"/>
                <w:lang w:val="kk-KZ"/>
              </w:rPr>
              <w:t>» Цель:</w:t>
            </w:r>
            <w:r w:rsidR="000F3228">
              <w:rPr>
                <w:rStyle w:val="c0"/>
              </w:rPr>
              <w:t xml:space="preserve">Расширить представления детей о </w:t>
            </w:r>
            <w:r w:rsidR="000F3228">
              <w:rPr>
                <w:rStyle w:val="c0"/>
              </w:rPr>
              <w:lastRenderedPageBreak/>
              <w:t>содержании трудовых действий сотрудников детского сада. Вызвать у детей желание подражать действиям взрослых. Воспитывать дружеские взаимоотношения в игре между детьми.</w:t>
            </w:r>
          </w:p>
          <w:p w:rsidR="000F3228" w:rsidRPr="0009580C" w:rsidRDefault="000F3228" w:rsidP="000F322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0F3228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A9018D" w:rsidRDefault="00645E4D" w:rsidP="000F3228">
            <w:pPr>
              <w:pStyle w:val="c14"/>
              <w:rPr>
                <w:lang w:val="kk-KZ"/>
              </w:rPr>
            </w:pPr>
            <w:r>
              <w:rPr>
                <w:rStyle w:val="a3"/>
                <w:lang w:val="kk-KZ"/>
              </w:rPr>
              <w:t>Сюжетно-ролевая игра:</w:t>
            </w:r>
            <w:r w:rsidR="000F3228" w:rsidRPr="00A9018D">
              <w:t>«Я – водитель»</w:t>
            </w:r>
            <w:r w:rsidR="000F3228">
              <w:rPr>
                <w:lang w:val="kk-KZ"/>
              </w:rPr>
              <w:t>Цель</w:t>
            </w:r>
            <w:r w:rsidR="000F3228" w:rsidRPr="00A9018D">
              <w:t xml:space="preserve">: Расширять у детей </w:t>
            </w:r>
            <w:r w:rsidR="000F3228" w:rsidRPr="00A9018D">
              <w:lastRenderedPageBreak/>
              <w:t xml:space="preserve">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markedcontent"/>
                <w:rFonts w:ascii="Times New Roman" w:hAnsi="Times New Roman" w:cs="Times New Roman"/>
              </w:rPr>
              <w:lastRenderedPageBreak/>
              <w:t>Дидактическая игра</w:t>
            </w:r>
            <w:r w:rsidR="00FE49DC">
              <w:rPr>
                <w:rStyle w:val="markedcontent"/>
                <w:rFonts w:ascii="Times New Roman" w:hAnsi="Times New Roman" w:cs="Times New Roman"/>
                <w:lang w:val="kk-KZ"/>
              </w:rPr>
              <w:t>:</w:t>
            </w:r>
            <w:r w:rsidRPr="00A9018D">
              <w:rPr>
                <w:rStyle w:val="markedcontent"/>
                <w:rFonts w:ascii="Times New Roman" w:hAnsi="Times New Roman" w:cs="Times New Roman"/>
              </w:rPr>
              <w:t xml:space="preserve"> «Какая, какой, какое?»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 xml:space="preserve">Цели: учить подбирать определения, соответствующие данному </w:t>
            </w:r>
            <w:r w:rsidRPr="00A9018D">
              <w:rPr>
                <w:rStyle w:val="markedcontent"/>
                <w:rFonts w:ascii="Times New Roman" w:hAnsi="Times New Roman" w:cs="Times New Roman"/>
              </w:rPr>
              <w:lastRenderedPageBreak/>
              <w:t>примеру, явлению; активизировать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усвоенные ранее слова.</w:t>
            </w:r>
          </w:p>
          <w:p w:rsidR="000F3228" w:rsidRPr="00F86D3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F3228" w:rsidRPr="0006540A" w:rsidTr="00DD05A4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Гулим,Мейрим</w:t>
            </w:r>
          </w:p>
          <w:p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F32C87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«Покажи картинку» - различать детали, закреплять правильное произношение.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Жанболат,Мадияр</w:t>
            </w:r>
          </w:p>
          <w:p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F32C87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«Водичка» - опыт с предметами и закрепление заучивание потешек.</w:t>
            </w:r>
          </w:p>
        </w:tc>
        <w:tc>
          <w:tcPr>
            <w:tcW w:w="28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Карина,Юсуф</w:t>
            </w:r>
          </w:p>
          <w:p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 xml:space="preserve">Д/ упражнение </w:t>
            </w:r>
            <w:r w:rsidR="00F32C87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>«Выставка игрушек» - формировать активный словарь, повторять за взрослым.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Диана,Бибифатима</w:t>
            </w:r>
          </w:p>
          <w:p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закрепить название месяцев.</w:t>
            </w: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F32C87" w:rsidRDefault="00F32C87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Кирилл</w:t>
            </w:r>
          </w:p>
          <w:p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Цель: Упражнять детей в произношении изолированного звука з (в слогах, словах); учить произносить звук з твердо и мягко; различать слова со звуками з, зь.</w:t>
            </w:r>
          </w:p>
        </w:tc>
      </w:tr>
      <w:tr w:rsidR="000F3228" w:rsidRPr="0006540A" w:rsidTr="000F322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DD05A4" w:rsidRPr="0006540A" w:rsidTr="00DD05A4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06540A" w:rsidRDefault="00DD05A4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563670" w:rsidRDefault="00DD05A4" w:rsidP="00490B53">
            <w:pPr>
              <w:shd w:val="clear" w:color="auto" w:fill="FFFFFF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563670" w:rsidRDefault="00DD05A4" w:rsidP="00490B53">
            <w:pPr>
              <w:shd w:val="clear" w:color="auto" w:fill="FFFFFF"/>
              <w:autoSpaceDE w:val="0"/>
              <w:autoSpaceDN w:val="0"/>
              <w:adjustRightInd w:val="0"/>
            </w:pPr>
            <w:r w:rsidRPr="00563670">
              <w:rPr>
                <w:b/>
              </w:rPr>
              <w:t>«Будь ловким»</w:t>
            </w:r>
            <w:r w:rsidRPr="00563670">
              <w:rPr>
                <w:i/>
                <w:iCs/>
                <w:color w:val="000000"/>
              </w:rPr>
              <w:t xml:space="preserve"> Цель: </w:t>
            </w:r>
            <w:r w:rsidRPr="00563670">
              <w:t>Закрепить умение прыгать в круг и обратно через предмет, отталкиваясь двумя ногами.</w:t>
            </w:r>
          </w:p>
          <w:p w:rsidR="00DD05A4" w:rsidRPr="00563670" w:rsidRDefault="00DD05A4" w:rsidP="00490B53">
            <w:pPr>
              <w:jc w:val="center"/>
              <w:rPr>
                <w:b/>
              </w:rPr>
            </w:pP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563670" w:rsidRDefault="00DD05A4" w:rsidP="00490B53">
            <w:pPr>
              <w:shd w:val="clear" w:color="auto" w:fill="FFFFFF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563670" w:rsidRDefault="00DD05A4" w:rsidP="00490B53">
            <w:pPr>
              <w:spacing w:line="0" w:lineRule="atLeast"/>
              <w:contextualSpacing/>
              <w:rPr>
                <w:b/>
              </w:rPr>
            </w:pPr>
            <w:r w:rsidRPr="00563670">
              <w:rPr>
                <w:b/>
              </w:rPr>
              <w:t>«Раз, два, три к кустику беги»</w:t>
            </w:r>
          </w:p>
          <w:p w:rsidR="00DD05A4" w:rsidRPr="00563670" w:rsidRDefault="00DD05A4" w:rsidP="00490B53">
            <w:pPr>
              <w:spacing w:line="0" w:lineRule="atLeast"/>
              <w:contextualSpacing/>
            </w:pPr>
            <w:r w:rsidRPr="00563670">
              <w:rPr>
                <w:b/>
                <w:i/>
                <w:iCs/>
                <w:color w:val="000000"/>
              </w:rPr>
              <w:t>Цель:</w:t>
            </w:r>
            <w:r w:rsidRPr="00563670">
              <w:t>бег в заданном направлении.</w:t>
            </w:r>
          </w:p>
          <w:p w:rsidR="00DD05A4" w:rsidRPr="00563670" w:rsidRDefault="00DD05A4" w:rsidP="00490B53">
            <w:pPr>
              <w:shd w:val="clear" w:color="auto" w:fill="FFFFFF"/>
              <w:rPr>
                <w:b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563670" w:rsidRDefault="00DD05A4" w:rsidP="00490B53">
            <w:pPr>
              <w:shd w:val="clear" w:color="auto" w:fill="FFFFFF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563670" w:rsidRDefault="00DD05A4" w:rsidP="00490B53">
            <w:pPr>
              <w:shd w:val="clear" w:color="auto" w:fill="FFFFFF"/>
              <w:rPr>
                <w:color w:val="181818"/>
              </w:rPr>
            </w:pPr>
            <w:r w:rsidRPr="00563670">
              <w:rPr>
                <w:b/>
                <w:color w:val="000000"/>
              </w:rPr>
              <w:t>«Пустое место»</w:t>
            </w:r>
            <w:r w:rsidRPr="00563670">
              <w:rPr>
                <w:b/>
                <w:i/>
                <w:iCs/>
                <w:color w:val="000000"/>
              </w:rPr>
              <w:t xml:space="preserve"> Цель:</w:t>
            </w:r>
            <w:r w:rsidRPr="00563670">
              <w:rPr>
                <w:i/>
                <w:iCs/>
                <w:color w:val="000000"/>
              </w:rPr>
              <w:t> </w:t>
            </w:r>
            <w:r w:rsidRPr="00563670">
              <w:rPr>
                <w:color w:val="000000"/>
              </w:rPr>
              <w:t>учить выполнять действия по сигналу, не наталкиваясь друг на друга.</w:t>
            </w:r>
          </w:p>
          <w:p w:rsidR="00DD05A4" w:rsidRPr="00563670" w:rsidRDefault="00DD05A4" w:rsidP="00490B53">
            <w:pPr>
              <w:shd w:val="clear" w:color="auto" w:fill="FFFFFF"/>
              <w:rPr>
                <w:b/>
              </w:rPr>
            </w:pPr>
          </w:p>
        </w:tc>
        <w:tc>
          <w:tcPr>
            <w:tcW w:w="269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563670" w:rsidRDefault="00DD05A4" w:rsidP="00490B53">
            <w:pPr>
              <w:shd w:val="clear" w:color="auto" w:fill="FFFFFF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563670" w:rsidRDefault="00DD05A4" w:rsidP="00490B53">
            <w:pPr>
              <w:shd w:val="clear" w:color="auto" w:fill="FFFFFF"/>
              <w:rPr>
                <w:b/>
                <w:color w:val="181818"/>
              </w:rPr>
            </w:pPr>
            <w:r w:rsidRPr="00563670">
              <w:rPr>
                <w:b/>
                <w:color w:val="000000"/>
              </w:rPr>
              <w:t>«Встречные перебежки».</w:t>
            </w:r>
          </w:p>
          <w:p w:rsidR="00DD05A4" w:rsidRPr="00563670" w:rsidRDefault="00DD05A4" w:rsidP="00490B53">
            <w:pPr>
              <w:shd w:val="clear" w:color="auto" w:fill="FFFFFF"/>
              <w:rPr>
                <w:color w:val="181818"/>
              </w:rPr>
            </w:pPr>
            <w:r w:rsidRPr="00563670">
              <w:rPr>
                <w:b/>
                <w:i/>
                <w:iCs/>
                <w:color w:val="000000"/>
              </w:rPr>
              <w:t>Цель:</w:t>
            </w:r>
            <w:r w:rsidRPr="00563670">
              <w:rPr>
                <w:i/>
                <w:iCs/>
                <w:color w:val="000000"/>
              </w:rPr>
              <w:t> </w:t>
            </w:r>
            <w:r w:rsidRPr="00563670">
              <w:rPr>
                <w:color w:val="000000"/>
              </w:rPr>
              <w:t>продолжать учить бегать и прыгать, не наталкиваясь на товарища.</w:t>
            </w: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05A4" w:rsidRPr="00563670" w:rsidRDefault="00DD05A4" w:rsidP="00490B53">
            <w:pPr>
              <w:shd w:val="clear" w:color="auto" w:fill="FFFFFF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563670" w:rsidRDefault="00DD05A4" w:rsidP="00490B53">
            <w:pPr>
              <w:rPr>
                <w:b/>
              </w:rPr>
            </w:pPr>
            <w:r w:rsidRPr="00563670">
              <w:rPr>
                <w:b/>
              </w:rPr>
              <w:t xml:space="preserve">«Воробушки и автомобиль» </w:t>
            </w:r>
          </w:p>
          <w:p w:rsidR="00DD05A4" w:rsidRPr="00563670" w:rsidRDefault="00DD05A4" w:rsidP="00490B53">
            <w:pPr>
              <w:rPr>
                <w:b/>
              </w:rPr>
            </w:pPr>
            <w:r w:rsidRPr="00563670">
              <w:rPr>
                <w:b/>
                <w:i/>
                <w:iCs/>
                <w:color w:val="000000"/>
              </w:rPr>
              <w:t>Цель:</w:t>
            </w:r>
            <w:r w:rsidRPr="00563670">
              <w:t>бег в заданном направлении</w:t>
            </w:r>
          </w:p>
        </w:tc>
      </w:tr>
      <w:tr w:rsidR="00DD05A4" w:rsidRPr="0006540A" w:rsidTr="00DD05A4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6540A" w:rsidRDefault="00DD05A4" w:rsidP="000F322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D7BA9" w:rsidRDefault="00DD05A4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«Спорт и ребёнок»</w:t>
            </w: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Выяснить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, </w:t>
            </w:r>
            <w:r w:rsidRPr="000D7BA9">
              <w:rPr>
                <w:rFonts w:ascii="Times New Roman" w:hAnsi="Times New Roman" w:cs="Times New Roman"/>
              </w:rPr>
              <w:lastRenderedPageBreak/>
              <w:t>что они знают о детском спорте. Вопросы 1. Что вы знаете о детском спорте? 2. В какой вид спорта вы хотели бы отдать ребёнка? 3. Почему?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Default="00DD05A4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«Осторожно гололёд»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:rsidR="00DD05A4" w:rsidRPr="000D7BA9" w:rsidRDefault="00DD05A4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внимательности и осторожности при гололёде. Вопросы 1. Что такое гололёд? 2. Какие опасности подстерегают людей при гололёде? 3. Что нужно предпринять, что бы, не попасть в число пострадавших? Правила 1. Обратить внимание на свою обувь и обувь детей. 2. Смотрите под ноги, обходите опасные места. 3. Проявляйте внимательность и осторожность сами и учите детей. 4. Не торопитесь, выходите из дома заранее. 5. Будьте внимательны на проезжей части дороги.</w:t>
            </w:r>
          </w:p>
        </w:tc>
        <w:tc>
          <w:tcPr>
            <w:tcW w:w="28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Default="00DD05A4" w:rsidP="000F3228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</w:p>
          <w:p w:rsidR="00DD05A4" w:rsidRPr="000D7BA9" w:rsidRDefault="00DD05A4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Default="00DD05A4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«Совместный труд ребёнка и взрослого»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:rsidR="00DD05A4" w:rsidRPr="000D7BA9" w:rsidRDefault="00DD05A4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lastRenderedPageBreak/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Выяснение, как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родители</w:t>
            </w:r>
            <w:r w:rsidRPr="000D7BA9">
              <w:rPr>
                <w:rFonts w:ascii="Times New Roman" w:hAnsi="Times New Roman" w:cs="Times New Roman"/>
              </w:rPr>
              <w:t xml:space="preserve"> взаимодействуют с ребёнком, приобщая его к совместному труду. Вопросы 1. Знакомити ли вы ребёнка с трудом взрослых? 2. Рассказываете ли вы ребёнку о своей работе? 3. Как вызвать у ребёнка желание трудится? 4. Как в домашних условиях вы приобщаете ребёнка к труду? 5. Как вы организуете участие ребёнка в совместном с вами труде?</w:t>
            </w: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Default="00DD05A4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«Полезные овощи»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:rsidR="00DD05A4" w:rsidRPr="000D7BA9" w:rsidRDefault="00DD05A4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Выяснить у </w:t>
            </w: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родителей</w:t>
            </w:r>
            <w:r w:rsidRPr="000D7BA9">
              <w:rPr>
                <w:rFonts w:ascii="Times New Roman" w:hAnsi="Times New Roman" w:cs="Times New Roman"/>
              </w:rPr>
              <w:t>, что они знают о пользе овощей. Вопросы 1. Какие овощи любят ваши дети? 2. Почему нужно есть овощи детям? 3. Как и в каком виде, ребёнок употребляет овощи? 4. Какие витамины содержат овощи? 5. Какие овощи не любит, есть ваш ребёнок? 6. Как способствовать желанию детей есть овощи? 7. Как подавать овощи к столу?</w:t>
            </w:r>
          </w:p>
        </w:tc>
      </w:tr>
    </w:tbl>
    <w:p w:rsidR="000F3228" w:rsidRPr="000F3228" w:rsidRDefault="000F3228" w:rsidP="00852247">
      <w:pPr>
        <w:rPr>
          <w:b/>
        </w:rPr>
      </w:pPr>
    </w:p>
    <w:p w:rsidR="00852247" w:rsidRDefault="00852247" w:rsidP="00852247">
      <w:pPr>
        <w:rPr>
          <w:b/>
          <w:lang w:val="kk-KZ"/>
        </w:rPr>
      </w:pPr>
    </w:p>
    <w:p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:rsidR="00536F91" w:rsidRDefault="00536F91" w:rsidP="00DD05A4">
      <w:pPr>
        <w:rPr>
          <w:b/>
          <w:bCs/>
          <w:color w:val="000000"/>
          <w:lang w:val="kk-KZ"/>
        </w:rPr>
      </w:pPr>
    </w:p>
    <w:p w:rsidR="00536F91" w:rsidRDefault="00536F91" w:rsidP="000C18A3">
      <w:pPr>
        <w:jc w:val="center"/>
        <w:rPr>
          <w:b/>
          <w:bCs/>
          <w:color w:val="000000"/>
          <w:lang w:val="kk-KZ"/>
        </w:rPr>
      </w:pPr>
    </w:p>
    <w:p w:rsidR="000C18A3" w:rsidRPr="0006540A" w:rsidRDefault="000C18A3" w:rsidP="000C18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0C18A3" w:rsidRPr="0006540A" w:rsidRDefault="000C18A3" w:rsidP="000C18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1 неделю (03-07 февраля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0C18A3" w:rsidRPr="0006540A" w:rsidRDefault="00B275C9" w:rsidP="000C18A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0C18A3" w:rsidRPr="0006540A" w:rsidRDefault="000C18A3" w:rsidP="000C18A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:rsidR="000C18A3" w:rsidRDefault="000C18A3" w:rsidP="000C18A3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8A0864">
        <w:rPr>
          <w:b/>
          <w:color w:val="000000"/>
          <w:lang w:val="kk-KZ"/>
        </w:rPr>
        <w:t>Едит,летит плывет,Транспорт,ПДД</w:t>
      </w:r>
      <w:r w:rsidRPr="0006540A">
        <w:rPr>
          <w:b/>
          <w:color w:val="000000"/>
          <w:lang w:val="kk-KZ"/>
        </w:rPr>
        <w:t>».</w:t>
      </w:r>
    </w:p>
    <w:p w:rsidR="000C18A3" w:rsidRPr="009C5552" w:rsidRDefault="000C18A3" w:rsidP="000C18A3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>
        <w:rPr>
          <w:color w:val="000000"/>
          <w:shd w:val="clear" w:color="auto" w:fill="FFFFFF"/>
        </w:rPr>
        <w:t>знакомить детей с различными видами транспорта (наземный, воздушный, водный); познакомить с  социально важными видами транспорта (скорая помощь, полиция, пожарная машина);  способствовать формированию умения сравнивать, обобщать,  называть  различные  виды  транспорта,  части из которых состоят машины.  Закрепить знания детей о безопасном поведении в общественном транспорте. Воспитывать уважение к людям, которые работают на транспорте. Развивать умения детей в продуктивной и других видах детской деятельности.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85"/>
        <w:gridCol w:w="565"/>
        <w:gridCol w:w="12"/>
        <w:gridCol w:w="2113"/>
        <w:gridCol w:w="9"/>
        <w:gridCol w:w="571"/>
        <w:gridCol w:w="2251"/>
        <w:gridCol w:w="442"/>
        <w:gridCol w:w="2257"/>
        <w:gridCol w:w="293"/>
        <w:gridCol w:w="2558"/>
      </w:tblGrid>
      <w:tr w:rsidR="000C18A3" w:rsidRPr="0006540A" w:rsidTr="00DD05A4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0C18A3" w:rsidRPr="0006540A" w:rsidRDefault="0008093C" w:rsidP="000C18A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03.02.2020</w:t>
            </w:r>
          </w:p>
        </w:tc>
        <w:tc>
          <w:tcPr>
            <w:tcW w:w="27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0C18A3" w:rsidRPr="0006540A" w:rsidRDefault="0008093C" w:rsidP="000C18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04.02.2020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0C18A3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05.02.2020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0C18A3" w:rsidRPr="0006540A" w:rsidRDefault="0008093C" w:rsidP="000C18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06.02.2020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0C18A3" w:rsidRPr="0006540A" w:rsidRDefault="0008093C" w:rsidP="000C18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07.02.2020</w:t>
            </w:r>
          </w:p>
        </w:tc>
      </w:tr>
      <w:tr w:rsidR="000C18A3" w:rsidRPr="0006540A" w:rsidTr="00DD05A4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32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jc w:val="center"/>
              <w:rPr>
                <w:color w:val="000000"/>
              </w:rPr>
            </w:pPr>
          </w:p>
        </w:tc>
        <w:tc>
          <w:tcPr>
            <w:tcW w:w="270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2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rPr>
                <w:color w:val="000000"/>
              </w:rPr>
            </w:pPr>
          </w:p>
        </w:tc>
      </w:tr>
      <w:tr w:rsidR="000C18A3" w:rsidRPr="0006540A" w:rsidTr="00DD05A4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:rsidR="000C18A3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:rsidR="000C18A3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C18A3" w:rsidRDefault="000C18A3" w:rsidP="000C18A3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видах транспорта,о рпвилах поведения на дорогах.</w:t>
            </w:r>
          </w:p>
        </w:tc>
      </w:tr>
      <w:tr w:rsidR="000C18A3" w:rsidRPr="0006540A" w:rsidTr="00DD05A4">
        <w:trPr>
          <w:trHeight w:val="1661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C18A3" w:rsidRDefault="000C18A3" w:rsidP="000C18A3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</w:rPr>
            </w:pPr>
            <w:r w:rsidRPr="000C18A3">
              <w:rPr>
                <w:color w:val="000000"/>
              </w:rPr>
              <w:t>Дыхательная гимнастика</w:t>
            </w:r>
            <w:r w:rsidR="00683D33">
              <w:rPr>
                <w:color w:val="000000"/>
                <w:lang w:val="kk-KZ"/>
              </w:rPr>
              <w:t>:</w:t>
            </w:r>
            <w:r w:rsidRPr="000C18A3">
              <w:rPr>
                <w:color w:val="000000"/>
              </w:rPr>
              <w:t xml:space="preserve"> «Ветер надувает паруса»</w:t>
            </w:r>
          </w:p>
          <w:p w:rsidR="000C18A3" w:rsidRPr="000F3228" w:rsidRDefault="000C18A3" w:rsidP="000C18A3">
            <w:pPr>
              <w:shd w:val="clear" w:color="auto" w:fill="FFFFFF"/>
            </w:pPr>
            <w:r w:rsidRPr="000C18A3">
              <w:rPr>
                <w:color w:val="000000"/>
              </w:rPr>
              <w:t>(детям предлагается подуть на салфетку – ветер надувает паруса). Предложить попробовать разную силу ветра – дыхания.                    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C18A3" w:rsidRDefault="000C18A3" w:rsidP="000C18A3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C18A3">
              <w:rPr>
                <w:color w:val="000000"/>
              </w:rPr>
              <w:t xml:space="preserve">Пальчиковая гимнастика </w:t>
            </w:r>
            <w:r w:rsidR="00683D33">
              <w:rPr>
                <w:color w:val="000000"/>
                <w:lang w:val="kk-KZ"/>
              </w:rPr>
              <w:t>:</w:t>
            </w:r>
            <w:r w:rsidRPr="000C18A3">
              <w:rPr>
                <w:color w:val="000000"/>
              </w:rPr>
              <w:t>«Машина».</w:t>
            </w:r>
          </w:p>
          <w:p w:rsidR="000C18A3" w:rsidRPr="000C18A3" w:rsidRDefault="000C18A3" w:rsidP="000C18A3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C18A3">
              <w:rPr>
                <w:color w:val="000000"/>
              </w:rPr>
              <w:t>Утренняя гимнастика.</w:t>
            </w:r>
          </w:p>
          <w:p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Ситуативный разговор</w:t>
            </w:r>
            <w:r w:rsidR="00683D33">
              <w:rPr>
                <w:color w:val="000000"/>
                <w:lang w:val="kk-KZ"/>
              </w:rPr>
              <w:t>:</w:t>
            </w:r>
            <w:r w:rsidRPr="00B70598">
              <w:rPr>
                <w:color w:val="000000"/>
              </w:rPr>
              <w:t xml:space="preserve"> «Научим зайчат переходить дорогу».  </w:t>
            </w:r>
          </w:p>
          <w:p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Создание папки-передвижки «Правила дорожного движения».</w:t>
            </w:r>
          </w:p>
          <w:p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C18A3" w:rsidRPr="0006540A" w:rsidTr="00DD05A4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233D" w:rsidRDefault="0044233D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11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1. «Большие круги»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И.п.: ноги врозь, флажки внизу.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взмах через стороны вверх, скрестить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над головой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2- опустить флажки вниз.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2. «Дотянись».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 И.п.: ноги врозь, флажки в стороны;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наклон вперед, флажки вперед,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коснуться пола; 2- и.п.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3. «Сильные взмахи».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 И.п.: сидя на пятках, флажки опущены.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подняться на колени, флажки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через стороны вверх; 2- и.п.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4. «Флажки вверх».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 И.п.: сидя, ноги скрестно, флажки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lastRenderedPageBreak/>
              <w:t>         перед грудью вертикально.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поворот вправо;   2- флажки вверх;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3- флажки перед грудью;   4- и.п.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5. «Пружинка».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 И.п.: о.с. флажки вниз, отвести назад.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пружинка и взмах вперед;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2- и.п.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6. «Подпрыгивание».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И.п.: ноги врозь, флажки вниз.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8 подпрыгиваний, восьмой с поворотом,</w:t>
            </w:r>
          </w:p>
          <w:p w:rsidR="000C18A3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8 шагов.          Д – 4 раза.</w:t>
            </w:r>
          </w:p>
        </w:tc>
      </w:tr>
      <w:tr w:rsidR="000C18A3" w:rsidRPr="0006540A" w:rsidTr="00DD05A4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82587A" w:rsidRDefault="000C18A3" w:rsidP="000C18A3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C18A3" w:rsidRPr="0006540A" w:rsidTr="00DD05A4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8359AF" w:rsidRDefault="000C18A3" w:rsidP="000C18A3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0C18A3" w:rsidRPr="008359AF" w:rsidRDefault="000C18A3" w:rsidP="000C18A3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C18A3" w:rsidRPr="0006540A" w:rsidTr="00DD05A4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rPr>
                <w:b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  <w:sz w:val="22"/>
              </w:rPr>
              <w:t>Дидактическая 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«Угадай, какой знак?»</w:t>
            </w:r>
          </w:p>
          <w:p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Цели: Учить детей различать дорожные знаки, закреплять знания детей о правилах дорожного движения; воспитывать умение самостоятельно пользоваться полученными знаниями в повседневной жизни.</w:t>
            </w:r>
          </w:p>
          <w:p w:rsidR="000C18A3" w:rsidRPr="00B70598" w:rsidRDefault="000C18A3" w:rsidP="000C18A3"/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  <w:sz w:val="22"/>
              </w:rPr>
              <w:t>Дидактическая 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«Водители»</w:t>
            </w:r>
          </w:p>
          <w:p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Цели: Учить детей правилам дорожного движения; развивать мышление и пространственную ориентацию.</w:t>
            </w:r>
          </w:p>
          <w:p w:rsidR="000C18A3" w:rsidRPr="00B70598" w:rsidRDefault="000C18A3" w:rsidP="000C18A3"/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</w:rPr>
              <w:t>Дидактическая игра</w:t>
            </w:r>
            <w:r w:rsidR="00683D33">
              <w:rPr>
                <w:rStyle w:val="c5"/>
                <w:lang w:val="kk-KZ"/>
              </w:rPr>
              <w:t>:</w:t>
            </w:r>
            <w:r w:rsidRPr="000F3228">
              <w:rPr>
                <w:rStyle w:val="c5"/>
              </w:rPr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«Путешествие на машинах»</w:t>
            </w:r>
          </w:p>
          <w:p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Цель: Закрепить с детьми знания дорожных знаков и правил поведения на улицах.</w:t>
            </w:r>
          </w:p>
          <w:p w:rsidR="000C18A3" w:rsidRPr="00B7059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rPr>
                <w:rStyle w:val="c5"/>
              </w:rPr>
              <w:t>Дидактическая игра</w:t>
            </w:r>
            <w:r w:rsidR="00683D33">
              <w:rPr>
                <w:rStyle w:val="c5"/>
                <w:lang w:val="kk-KZ"/>
              </w:rPr>
              <w:t>:</w:t>
            </w:r>
            <w:r w:rsidRPr="009A1A33">
              <w:rPr>
                <w:rStyle w:val="c5"/>
              </w:rPr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«По дороге»</w:t>
            </w:r>
          </w:p>
          <w:p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Цели: Закрепить знания о различных видах транспорта; тренировать внимание, память.</w:t>
            </w:r>
          </w:p>
          <w:p w:rsidR="000C18A3" w:rsidRPr="009C5552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t>Дидактическая игра</w:t>
            </w:r>
            <w:r w:rsidR="00683D33">
              <w:rPr>
                <w:lang w:val="kk-KZ"/>
              </w:rPr>
              <w:t>:</w:t>
            </w:r>
            <w:r w:rsidRPr="009A1A33"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«Найди нужный знак»</w:t>
            </w:r>
          </w:p>
          <w:p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Цель: Продолжать закреплять знания дорожных знаков, средства регулирования дорожного движения.</w:t>
            </w:r>
          </w:p>
          <w:p w:rsidR="000C18A3" w:rsidRPr="00B7059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C18A3" w:rsidRPr="0006540A" w:rsidTr="00DD05A4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0C18A3" w:rsidRPr="0006540A" w:rsidRDefault="001A75A2" w:rsidP="000C18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0C18A3" w:rsidRPr="0006540A" w:rsidRDefault="000C18A3" w:rsidP="000C18A3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0C18A3" w:rsidRPr="0006540A" w:rsidRDefault="000C18A3" w:rsidP="000C18A3">
            <w:pPr>
              <w:rPr>
                <w:bCs/>
                <w:iCs/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918" w:rsidRDefault="00E25918" w:rsidP="00B26DC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E25918" w:rsidRDefault="00E25918" w:rsidP="00E25918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«Светофор»</w:t>
            </w:r>
          </w:p>
          <w:p w:rsidR="00E25918" w:rsidRPr="00E25918" w:rsidRDefault="00E25918" w:rsidP="00E25918">
            <w:pPr>
              <w:rPr>
                <w:rFonts w:eastAsia="Calibri"/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 w:rsidRPr="00E25918">
              <w:rPr>
                <w:sz w:val="22"/>
                <w:lang w:val="kk-KZ"/>
              </w:rPr>
              <w:t xml:space="preserve">Умение рисовать круги разных цветов (красный, желтый, зеленый), умение расположить их по порядку, развивать мышление, внимание, умение вспомнить, каким </w:t>
            </w:r>
            <w:r w:rsidRPr="00E25918">
              <w:rPr>
                <w:rFonts w:eastAsia="Calibri"/>
                <w:sz w:val="22"/>
                <w:lang w:val="kk-KZ"/>
              </w:rPr>
              <w:t>зажигается светофор по очереди. Воспитывать уважение работы к своей и другим детям.Умение правильно рисовать и пользоваться цветными карандашами.</w:t>
            </w:r>
          </w:p>
          <w:p w:rsidR="000C18A3" w:rsidRPr="00E25918" w:rsidRDefault="000C18A3" w:rsidP="000C18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382B3A" w:rsidRPr="00E25918" w:rsidRDefault="00382B3A" w:rsidP="00382B3A">
            <w:pPr>
              <w:rPr>
                <w:rFonts w:eastAsia="Calibri"/>
                <w:b/>
              </w:rPr>
            </w:pPr>
            <w:r w:rsidRPr="00E25918">
              <w:rPr>
                <w:rFonts w:eastAsia="Calibri"/>
                <w:b/>
                <w:sz w:val="22"/>
              </w:rPr>
              <w:lastRenderedPageBreak/>
              <w:t>Развитие речи</w:t>
            </w:r>
          </w:p>
          <w:p w:rsidR="00382B3A" w:rsidRPr="00E25918" w:rsidRDefault="00382B3A" w:rsidP="00382B3A">
            <w:pPr>
              <w:jc w:val="both"/>
              <w:rPr>
                <w:b/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t xml:space="preserve">Тема: </w:t>
            </w:r>
            <w:r w:rsidRPr="00E25918">
              <w:rPr>
                <w:sz w:val="22"/>
                <w:lang w:val="kk-KZ"/>
              </w:rPr>
              <w:t>«Научим Буратино правилам поведения на улице»</w:t>
            </w:r>
          </w:p>
          <w:p w:rsidR="000C18A3" w:rsidRPr="00382B3A" w:rsidRDefault="00382B3A" w:rsidP="00382B3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82B3A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382B3A">
              <w:rPr>
                <w:rFonts w:ascii="Times New Roman" w:hAnsi="Times New Roman" w:cs="Times New Roman"/>
                <w:lang w:val="kk-KZ"/>
              </w:rPr>
              <w:t>развивать наблюдательность, память. Закреплять знания о правилах поведения на дороге как для водителей, так и для пешеходов. Учить составлять рассказ из личного опыта. Воспитывать внимательное  отношение на улице и на дорогах.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23042A" w:rsidRDefault="0023042A" w:rsidP="0023042A">
            <w:pPr>
              <w:rPr>
                <w:lang w:val="kk-KZ"/>
              </w:rPr>
            </w:pPr>
            <w:r>
              <w:rPr>
                <w:b/>
                <w:lang w:val="kk-KZ"/>
              </w:rPr>
              <w:t>1.</w:t>
            </w:r>
            <w:r>
              <w:t>Упражнять в непрерывном беге между предметами до 2 мин; упражнять в прокатывании плоских обручей; повторить игровые упражнения с мячом и прыжками</w:t>
            </w:r>
            <w:r>
              <w:rPr>
                <w:lang w:val="kk-KZ"/>
              </w:rPr>
              <w:t>.</w:t>
            </w:r>
          </w:p>
          <w:p w:rsidR="0023042A" w:rsidRDefault="0023042A" w:rsidP="0023042A">
            <w:pPr>
              <w:rPr>
                <w:lang w:val="kk-KZ"/>
              </w:rPr>
            </w:pPr>
          </w:p>
          <w:p w:rsidR="0098177A" w:rsidRDefault="0098177A" w:rsidP="00E25918">
            <w:pPr>
              <w:jc w:val="center"/>
              <w:rPr>
                <w:rFonts w:eastAsia="Calibri"/>
                <w:b/>
                <w:lang w:val="kk-KZ"/>
              </w:rPr>
            </w:pPr>
          </w:p>
          <w:p w:rsidR="00E25918" w:rsidRDefault="00E25918" w:rsidP="0098177A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Драма</w:t>
            </w:r>
          </w:p>
          <w:p w:rsidR="00E25918" w:rsidRPr="00E25918" w:rsidRDefault="00E25918" w:rsidP="00E2591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 </w:t>
            </w:r>
            <w:r w:rsidRPr="00E25918">
              <w:rPr>
                <w:b/>
                <w:sz w:val="22"/>
                <w:lang w:val="kk-KZ"/>
              </w:rPr>
              <w:t xml:space="preserve">Чтение русской народной сказки "Красная Шапочка" </w:t>
            </w:r>
          </w:p>
          <w:p w:rsidR="00E25918" w:rsidRPr="00E25918" w:rsidRDefault="00E25918" w:rsidP="00E25918">
            <w:pPr>
              <w:ind w:right="-108" w:hanging="108"/>
              <w:rPr>
                <w:lang w:val="kk-KZ"/>
              </w:rPr>
            </w:pPr>
            <w:r>
              <w:rPr>
                <w:b/>
              </w:rPr>
              <w:lastRenderedPageBreak/>
              <w:t>Цель:</w:t>
            </w:r>
            <w:r w:rsidRPr="00E25918">
              <w:rPr>
                <w:sz w:val="22"/>
              </w:rPr>
              <w:t>познакомить детей с литературным произведением из</w:t>
            </w:r>
          </w:p>
          <w:p w:rsidR="00E25918" w:rsidRPr="00E25918" w:rsidRDefault="00E25918" w:rsidP="00E25918">
            <w:pPr>
              <w:ind w:right="-108" w:hanging="108"/>
              <w:rPr>
                <w:lang w:val="kk-KZ"/>
              </w:rPr>
            </w:pPr>
            <w:r w:rsidRPr="00E25918">
              <w:rPr>
                <w:sz w:val="22"/>
              </w:rPr>
              <w:t>сокровищницы мировой классики. Учить детей</w:t>
            </w:r>
          </w:p>
          <w:p w:rsidR="00E25918" w:rsidRPr="00E25918" w:rsidRDefault="00E25918" w:rsidP="00E25918">
            <w:r w:rsidRPr="00E25918">
              <w:rPr>
                <w:sz w:val="22"/>
              </w:rPr>
              <w:t>оценивать поступкиперсонажей сказки. Учить детей соблюдению правил безопасности в повседневной жизни.</w:t>
            </w:r>
          </w:p>
          <w:p w:rsidR="000C18A3" w:rsidRPr="00E25918" w:rsidRDefault="000C18A3" w:rsidP="00E2591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элементарныхматематических представлений</w:t>
            </w:r>
          </w:p>
          <w:p w:rsidR="00E25918" w:rsidRPr="00E25918" w:rsidRDefault="00E25918" w:rsidP="00941E72">
            <w:pPr>
              <w:ind w:right="-79"/>
              <w:rPr>
                <w:rFonts w:eastAsia="Calibri"/>
                <w:b/>
              </w:rPr>
            </w:pPr>
            <w:r w:rsidRPr="00E25918">
              <w:rPr>
                <w:rFonts w:eastAsia="Calibri"/>
                <w:b/>
                <w:sz w:val="22"/>
              </w:rPr>
              <w:t>Тема: «Дороги бывают разные»</w:t>
            </w:r>
          </w:p>
          <w:p w:rsidR="00E25918" w:rsidRPr="00E25918" w:rsidRDefault="00E25918" w:rsidP="00E25918">
            <w:pPr>
              <w:spacing w:line="254" w:lineRule="auto"/>
            </w:pPr>
            <w:r w:rsidRPr="00E25918">
              <w:rPr>
                <w:rFonts w:eastAsia="Calibri"/>
                <w:b/>
                <w:sz w:val="22"/>
              </w:rPr>
              <w:t>Цель:</w:t>
            </w:r>
            <w:r w:rsidRPr="00E25918">
              <w:rPr>
                <w:sz w:val="22"/>
              </w:rPr>
              <w:t xml:space="preserve">Учить сравнивать количество предметов. Учить понимать независимость числа от величины предметов. Закрепить навыки порядкового счета  в пределах 5, различать количественный и </w:t>
            </w:r>
            <w:r w:rsidRPr="00E25918">
              <w:rPr>
                <w:sz w:val="22"/>
              </w:rPr>
              <w:lastRenderedPageBreak/>
              <w:t>порядковый счет правильно отвечать на вопросы: «сколько?».</w:t>
            </w:r>
          </w:p>
          <w:p w:rsidR="0098177A" w:rsidRDefault="0098177A" w:rsidP="000C18A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:rsidR="00E25918" w:rsidRPr="00E25918" w:rsidRDefault="00E25918" w:rsidP="00E25918">
            <w:pPr>
              <w:rPr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23042A" w:rsidRDefault="0023042A" w:rsidP="0023042A">
            <w:r>
              <w:rPr>
                <w:lang w:val="kk-KZ"/>
              </w:rPr>
              <w:t>2.</w:t>
            </w:r>
            <w:r>
              <w:t>Упражнять детей в ходьбе и беге врассыпную между предметами, не задевая их; упражнять в бросании мяча о пол одной рукой и ловле двумя; упражнять в пролезании в обруч и равновесии.</w:t>
            </w:r>
          </w:p>
          <w:p w:rsidR="000C18A3" w:rsidRPr="0023042A" w:rsidRDefault="000C18A3" w:rsidP="000C18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:rsidR="00E25918" w:rsidRPr="00E25918" w:rsidRDefault="00E25918" w:rsidP="00E25918">
            <w:pPr>
              <w:rPr>
                <w:rFonts w:eastAsia="Calibri"/>
                <w:b/>
              </w:rPr>
            </w:pPr>
            <w:r w:rsidRPr="00E25918">
              <w:rPr>
                <w:rFonts w:eastAsia="Calibri"/>
                <w:b/>
                <w:sz w:val="22"/>
              </w:rPr>
              <w:t>Лепка</w:t>
            </w:r>
          </w:p>
          <w:p w:rsidR="00E25918" w:rsidRPr="00E25918" w:rsidRDefault="00E25918" w:rsidP="00E25918">
            <w:pPr>
              <w:rPr>
                <w:b/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t>Тема: «Светофор»</w:t>
            </w:r>
          </w:p>
          <w:p w:rsidR="00E25918" w:rsidRPr="00E25918" w:rsidRDefault="00E25918" w:rsidP="00E25918">
            <w:pPr>
              <w:spacing w:line="276" w:lineRule="auto"/>
              <w:rPr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t>Цель:</w:t>
            </w:r>
            <w:r w:rsidRPr="00E25918">
              <w:rPr>
                <w:sz w:val="22"/>
                <w:lang w:val="kk-KZ"/>
              </w:rPr>
              <w:t xml:space="preserve">научить детей </w:t>
            </w:r>
            <w:r w:rsidRPr="00E25918">
              <w:rPr>
                <w:sz w:val="22"/>
                <w:lang w:val="kk-KZ"/>
              </w:rPr>
              <w:lastRenderedPageBreak/>
              <w:t xml:space="preserve">навыкам лепки, умение разделить пластилин разных цветов на маленькие кусочки и сделать из них круговыми движениями кружочки трех цветов. Уметь соединить круги с помощью способа глажиния, чтобы получился светофор. </w:t>
            </w:r>
          </w:p>
          <w:p w:rsidR="0098177A" w:rsidRDefault="0098177A" w:rsidP="00E25918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:rsidR="00E25918" w:rsidRPr="00E25918" w:rsidRDefault="00E25918" w:rsidP="00E25918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</w:rPr>
            </w:pPr>
            <w:r w:rsidRPr="00E25918">
              <w:rPr>
                <w:rFonts w:eastAsia="Calibri"/>
                <w:b/>
                <w:bCs/>
                <w:sz w:val="22"/>
                <w:shd w:val="clear" w:color="auto" w:fill="FFFFFF"/>
              </w:rPr>
              <w:t>Основы экологии</w:t>
            </w:r>
          </w:p>
          <w:p w:rsidR="00E25918" w:rsidRPr="00E25918" w:rsidRDefault="00E25918" w:rsidP="00E25918">
            <w:pPr>
              <w:rPr>
                <w:b/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t>Тема: «Правила дорожного движения»</w:t>
            </w:r>
          </w:p>
          <w:p w:rsidR="000C18A3" w:rsidRPr="00E25918" w:rsidRDefault="00E25918" w:rsidP="00E25918">
            <w:pPr>
              <w:rPr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t>Цель:</w:t>
            </w:r>
            <w:r w:rsidRPr="00E25918">
              <w:rPr>
                <w:sz w:val="22"/>
                <w:lang w:val="kk-KZ"/>
              </w:rPr>
              <w:t xml:space="preserve"> продолжить знакомить детей с правилами дорожного движения. Закрепить знания о светофоре и знаках дорожного движения. Развивать разговорную речь, внимание, память. Воспитывать у детей культуру поведения на улице, соблюд</w:t>
            </w:r>
            <w:r>
              <w:rPr>
                <w:sz w:val="22"/>
                <w:lang w:val="kk-KZ"/>
              </w:rPr>
              <w:t>ения правил дорожного движения.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98177A" w:rsidRDefault="0023042A" w:rsidP="00E25918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 xml:space="preserve">Обучать умению метать в горизонтальную цель правой и левой рукой. Развивать умение ходить по ребристой доске. Совершенствовать умение сохранять равновесие, стоя на носках. Учить ползать по горизонтальной и наклонной скамейке. Продолжить учить </w:t>
            </w:r>
            <w:r>
              <w:lastRenderedPageBreak/>
              <w:t>умению метать в горизонтальную цель правой и левой рукой. Совершенствовать умение ходить по ребристой доске.</w:t>
            </w:r>
          </w:p>
          <w:p w:rsidR="0023042A" w:rsidRDefault="0023042A" w:rsidP="00E25918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:rsidR="00E25918" w:rsidRPr="00E25918" w:rsidRDefault="00E25918" w:rsidP="00E25918">
            <w:pPr>
              <w:ind w:right="-79"/>
              <w:jc w:val="both"/>
              <w:rPr>
                <w:rFonts w:eastAsia="Calibri"/>
                <w:i/>
                <w:shd w:val="clear" w:color="auto" w:fill="FFFFFF"/>
              </w:rPr>
            </w:pPr>
            <w:r w:rsidRPr="00E25918">
              <w:rPr>
                <w:rFonts w:eastAsia="Calibri"/>
                <w:b/>
                <w:sz w:val="22"/>
              </w:rPr>
              <w:t>Естествознание</w:t>
            </w:r>
          </w:p>
          <w:p w:rsidR="00E25918" w:rsidRDefault="00E25918" w:rsidP="00E25918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bCs/>
                <w:color w:val="333333"/>
                <w:szCs w:val="21"/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t xml:space="preserve">Тема: </w:t>
            </w:r>
            <w:r w:rsidRPr="00E25918">
              <w:rPr>
                <w:b/>
                <w:bCs/>
                <w:color w:val="333333"/>
                <w:sz w:val="22"/>
                <w:szCs w:val="21"/>
              </w:rPr>
              <w:t>Транспорт на улицах города.</w:t>
            </w:r>
          </w:p>
          <w:p w:rsidR="0098177A" w:rsidRPr="004C7C85" w:rsidRDefault="00E25918" w:rsidP="004C7C85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333333"/>
                <w:szCs w:val="21"/>
              </w:rPr>
            </w:pPr>
            <w:r w:rsidRPr="00E25918">
              <w:rPr>
                <w:color w:val="333333"/>
                <w:sz w:val="22"/>
                <w:szCs w:val="21"/>
              </w:rPr>
              <w:t>Цель: Уточнение представлений о том, что машины движутся по проезжей части улицы, а пешеходы идут по тротуару.Расширение представлений о видах и отличиях (грузовой, легковой) транспорта, об особенностях их передвижения.Формирование представления о назначении специализированного транспорта: пожарной машины, милицейской машины, скорой помощи.</w:t>
            </w:r>
          </w:p>
          <w:p w:rsidR="00E25918" w:rsidRPr="00914E59" w:rsidRDefault="00E25918" w:rsidP="00E2591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E25918" w:rsidRDefault="00E25918" w:rsidP="00E259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0C18A3" w:rsidRPr="00914E59" w:rsidRDefault="000C18A3" w:rsidP="000C18A3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0C18A3" w:rsidRPr="0006540A" w:rsidTr="00DD05A4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1A75A2" w:rsidP="000C18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снегом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9018D">
              <w:rPr>
                <w:rFonts w:ascii="Times New Roman" w:hAnsi="Times New Roman" w:cs="Times New Roman"/>
              </w:rPr>
              <w:t>продолжать формировать представление детей о свойствах снега (белый, холодный, мокрый).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Уборка снега на участке.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Цели: собрать снег в ведро и внести в группу для поливки растений водой; поручить расчистить дорожки.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«Снежинки», «Кто скорей добежит до флажка?».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Цель:развивать меткость, ловкость, быстроту, смекалку (усложнение — включить преодоление препятствий).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«Кто выше прыгнет?».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Цель:учить прыгать в высоту, развивать силу, ловкость.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«Бывает - не бывает». Цель: развивать мышление, быстроту реакции. </w:t>
            </w:r>
          </w:p>
          <w:p w:rsidR="000C18A3" w:rsidRPr="00087B91" w:rsidRDefault="000C18A3" w:rsidP="000C18A3">
            <w:pPr>
              <w:pStyle w:val="a5"/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Наблюдения за деревьями и кустарниками.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наблюдение за деревьями и кустарниками зимой, рассказать, как сберечь ее от сильных морозов.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lastRenderedPageBreak/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Дать лопаты подгруппе детей и предложить детям укрыть деревья и кустарники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 «Как называется это дерево».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по внешнему виду и описанию определять дерево.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 «Волк и овцы»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упражнение в прыжках в длину с разбега, развитие ловкости, быстроты движений, умения быстро действовать  по сигналу.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развить умения метать снежки точно в цель.</w:t>
            </w:r>
          </w:p>
          <w:p w:rsidR="000C18A3" w:rsidRPr="00087B91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  <w:p w:rsidR="000C18A3" w:rsidRPr="00087B91" w:rsidRDefault="000C18A3" w:rsidP="000C18A3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неживым объектом.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знания детей о строение дома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«Опиши дом»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учить детей </w:t>
            </w:r>
            <w:r w:rsidRPr="00A9018D">
              <w:rPr>
                <w:rFonts w:ascii="Times New Roman" w:hAnsi="Times New Roman" w:cs="Times New Roman"/>
              </w:rPr>
              <w:lastRenderedPageBreak/>
              <w:t>составлять рассказ описание.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Трудовая деятельность: помочь малышам очистить участок от снега. Цель: воспитывать заботу о малышах, дружеские отношения.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«С кочки на кочку»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прыжках.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«Веселые тройки», «Карусель санная», «Прыг, скок и прыжок»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беге, прыжках, поворотах вправо, влево. </w:t>
            </w:r>
          </w:p>
          <w:p w:rsidR="000C18A3" w:rsidRPr="00A9018D" w:rsidRDefault="000C18A3" w:rsidP="000C18A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погодой.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знакомить детей с разными свойствами снега.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«Угадай по голосу»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Цель: развивать умения слушать других.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дать детям метлы, подмести веранду, дорожки.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развивать желание трудиться.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«Два мороза»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беге с увертыванием, учить согласовывать движения со словами.</w:t>
            </w:r>
          </w:p>
          <w:p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Ходьба по снежному длинному валу и спрыгивание с него.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в сохранении равновесия, закреплять умение мягко спрыгивать.</w:t>
            </w:r>
          </w:p>
          <w:p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«Чья голова?».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 Цель: расширение словаря детей за счёт употребления притяжательных прилагательных.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машинами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расширять знания о наземном транспорте (их классификация, назначение).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деятельность: </w:t>
            </w:r>
            <w:r w:rsidRPr="00A9018D">
              <w:rPr>
                <w:rFonts w:ascii="Times New Roman" w:hAnsi="Times New Roman" w:cs="Times New Roman"/>
              </w:rPr>
              <w:lastRenderedPageBreak/>
              <w:t>Расчистка снега с дорожек, скамеек.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воспитывать желание помочь взрослым в уборке территории от снега.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игры: «Охотники и олени». Цель: согласовывать движения друг с другом. «Попади в цель». Цель: развивать глазомер.</w:t>
            </w:r>
          </w:p>
          <w:p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Метание в цель. 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умение принимать правильное исходное положение при метании.</w:t>
            </w:r>
          </w:p>
          <w:p w:rsidR="000C18A3" w:rsidRDefault="000C18A3" w:rsidP="000C18A3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«Назови животное».</w:t>
            </w:r>
          </w:p>
          <w:p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Цель:Формировать умение детей отчетливо и громко произносить слова, развивать слуховое внимание. </w:t>
            </w:r>
          </w:p>
        </w:tc>
      </w:tr>
      <w:tr w:rsidR="000C18A3" w:rsidRPr="0006540A" w:rsidTr="00DD05A4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0C18A3" w:rsidRPr="0006540A" w:rsidRDefault="000C18A3" w:rsidP="000C18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C18A3" w:rsidRPr="0006540A" w:rsidTr="00DD05A4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1A75A2" w:rsidP="000C18A3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C18A3" w:rsidRPr="0006540A" w:rsidTr="00DD05A4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C18A3" w:rsidRPr="0006540A" w:rsidTr="00DD05A4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0C18A3" w:rsidRPr="0006540A" w:rsidRDefault="000C18A3" w:rsidP="000C18A3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  <w:u w:val="single"/>
              </w:rPr>
              <w:t>«Самолет»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lastRenderedPageBreak/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:rsidR="000C18A3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0C18A3" w:rsidRPr="0006540A" w:rsidTr="00DD05A4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1A75A2" w:rsidP="000C18A3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C18A3" w:rsidRPr="0006540A" w:rsidTr="00DD05A4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0C18A3" w:rsidRPr="0006540A" w:rsidRDefault="001A75A2" w:rsidP="000C18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C18A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0C18A3" w:rsidRPr="0006540A" w:rsidRDefault="001A75A2" w:rsidP="000C18A3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C18A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0C18A3" w:rsidRPr="0006540A" w:rsidRDefault="000C18A3" w:rsidP="000C18A3">
            <w:pPr>
              <w:rPr>
                <w:color w:val="000000"/>
              </w:rPr>
            </w:pPr>
          </w:p>
          <w:p w:rsidR="000C18A3" w:rsidRPr="0006540A" w:rsidRDefault="000C18A3" w:rsidP="000C18A3">
            <w:pPr>
              <w:rPr>
                <w:color w:val="000000"/>
              </w:rPr>
            </w:pPr>
          </w:p>
          <w:p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:rsidR="000C18A3" w:rsidRDefault="000C18A3" w:rsidP="000C18A3">
            <w:pPr>
              <w:jc w:val="both"/>
              <w:rPr>
                <w:color w:val="000000"/>
                <w:lang w:val="kk-KZ"/>
              </w:rPr>
            </w:pPr>
          </w:p>
          <w:p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:rsidR="000C18A3" w:rsidRPr="009733B7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:rsidR="000C18A3" w:rsidRPr="0006540A" w:rsidRDefault="000C18A3" w:rsidP="000C18A3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ребенка.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CAC" w:rsidRDefault="00D95CAC" w:rsidP="00D95CA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536F91" w:rsidRDefault="00536F91" w:rsidP="00D95CA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«Логика»</w:t>
            </w:r>
          </w:p>
          <w:p w:rsidR="00D95CAC" w:rsidRPr="00D80C04" w:rsidRDefault="00D95CAC" w:rsidP="00D95CAC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536F91" w:rsidRPr="009B5C64">
              <w:rPr>
                <w:b/>
                <w:lang w:val="kk-KZ"/>
              </w:rPr>
              <w:t>«Кто как кричит»</w:t>
            </w:r>
          </w:p>
          <w:p w:rsidR="00536F91" w:rsidRDefault="00D95CAC" w:rsidP="00536F91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536F91" w:rsidRPr="009B5C64">
              <w:rPr>
                <w:lang w:val="kk-KZ"/>
              </w:rPr>
              <w:t>Учить детей,узнавать живогных по картинкам.Умение произносить звуки.</w:t>
            </w:r>
          </w:p>
          <w:p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счет предметов.</w:t>
            </w:r>
          </w:p>
          <w:p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определять букву названия каждого предмета.</w:t>
            </w:r>
          </w:p>
          <w:p w:rsidR="000C18A3" w:rsidRPr="00D95CAC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у детей самостоятельность.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918" w:rsidRPr="00E25918" w:rsidRDefault="00CE0FAE" w:rsidP="00E25918">
            <w:pPr>
              <w:pStyle w:val="c1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E0FAE">
              <w:rPr>
                <w:b/>
                <w:lang w:val="kk-KZ"/>
              </w:rPr>
              <w:t>Сюжетно-ролевая игра:</w:t>
            </w:r>
            <w:r w:rsidR="000C18A3" w:rsidRPr="00F86D38">
              <w:t> </w:t>
            </w:r>
            <w:r w:rsidR="00E25918" w:rsidRPr="00E25918">
              <w:rPr>
                <w:b/>
                <w:bCs/>
                <w:color w:val="000000"/>
                <w:sz w:val="22"/>
                <w:szCs w:val="22"/>
              </w:rPr>
              <w:t>«Шофер»</w:t>
            </w:r>
          </w:p>
          <w:p w:rsidR="00E25918" w:rsidRPr="00E25918" w:rsidRDefault="00E25918" w:rsidP="00E25918">
            <w:pPr>
              <w:pStyle w:val="a5"/>
              <w:rPr>
                <w:rFonts w:ascii="Times New Roman" w:hAnsi="Times New Roman" w:cs="Times New Roman"/>
              </w:rPr>
            </w:pPr>
            <w:r w:rsidRPr="00E25918">
              <w:rPr>
                <w:rFonts w:ascii="Times New Roman" w:hAnsi="Times New Roman" w:cs="Times New Roman"/>
                <w:b/>
                <w:bCs/>
              </w:rPr>
              <w:t>Цель</w:t>
            </w:r>
            <w:r>
              <w:rPr>
                <w:b/>
                <w:bCs/>
                <w:lang w:val="kk-KZ"/>
              </w:rPr>
              <w:t>:</w:t>
            </w:r>
            <w:r w:rsidRPr="00E25918">
              <w:rPr>
                <w:b/>
                <w:bCs/>
              </w:rPr>
              <w:t> </w:t>
            </w:r>
            <w:r w:rsidRPr="00E25918">
              <w:rPr>
                <w:rFonts w:ascii="Times New Roman" w:hAnsi="Times New Roman" w:cs="Times New Roman"/>
              </w:rPr>
              <w:t>Знакомить</w:t>
            </w:r>
            <w:r w:rsidRPr="00E25918">
              <w:rPr>
                <w:rFonts w:ascii="Times New Roman" w:hAnsi="Times New Roman" w:cs="Times New Roman"/>
                <w:b/>
                <w:bCs/>
              </w:rPr>
              <w:t> </w:t>
            </w:r>
            <w:r w:rsidRPr="00E25918">
              <w:rPr>
                <w:rFonts w:ascii="Times New Roman" w:hAnsi="Times New Roman" w:cs="Times New Roman"/>
              </w:rPr>
              <w:t>детей с профессией шофера. Научить детей устанавливать взаимоотношения в игре.</w:t>
            </w:r>
          </w:p>
          <w:p w:rsidR="000C18A3" w:rsidRPr="0009580C" w:rsidRDefault="000C18A3" w:rsidP="000C18A3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0C18A3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A9018D" w:rsidRDefault="00CE0FAE" w:rsidP="000C18A3">
            <w:pPr>
              <w:pStyle w:val="c14"/>
              <w:rPr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0C18A3" w:rsidRPr="00A9018D">
              <w:t>«Я – водитель»</w:t>
            </w:r>
            <w:r w:rsidR="000C18A3">
              <w:rPr>
                <w:lang w:val="kk-KZ"/>
              </w:rPr>
              <w:t xml:space="preserve"> Цель</w:t>
            </w:r>
            <w:r w:rsidR="000C18A3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918" w:rsidRPr="00E25918" w:rsidRDefault="000C18A3" w:rsidP="00E2591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A9018D">
              <w:rPr>
                <w:rStyle w:val="markedcontent"/>
              </w:rPr>
              <w:t>Дидактическая игра</w:t>
            </w:r>
            <w:r w:rsidR="00683D33">
              <w:rPr>
                <w:rStyle w:val="markedcontent"/>
                <w:lang w:val="kk-KZ"/>
              </w:rPr>
              <w:t>:</w:t>
            </w:r>
            <w:r w:rsidR="00E25918" w:rsidRPr="00E25918">
              <w:rPr>
                <w:b/>
                <w:bCs/>
                <w:color w:val="000000"/>
                <w:sz w:val="22"/>
                <w:szCs w:val="27"/>
              </w:rPr>
              <w:t>«Правила дорожного движения»</w:t>
            </w:r>
          </w:p>
          <w:p w:rsidR="00E25918" w:rsidRPr="00E25918" w:rsidRDefault="00E25918" w:rsidP="00E2591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E25918">
              <w:rPr>
                <w:color w:val="000000"/>
                <w:sz w:val="22"/>
                <w:szCs w:val="27"/>
              </w:rPr>
              <w:t>Цели: Закрепить основы дорожной грамоты; познакомить с основными дорожными знаками, их классификацией, назначением; способствовать развитию внимания, памяти, мышления.</w:t>
            </w:r>
          </w:p>
          <w:p w:rsidR="000C18A3" w:rsidRPr="00F86D3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C18A3" w:rsidRPr="0006540A" w:rsidTr="00DD05A4">
        <w:trPr>
          <w:trHeight w:val="170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rPr>
                <w:i/>
                <w:iCs/>
                <w:color w:val="000000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E25918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Стасс,Айша</w:t>
            </w:r>
          </w:p>
          <w:p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Предложить карточки с нарисованными предметами, посчитать их и выложить рядом такое же количество предметов.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A51D71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Даниил,Аяна</w:t>
            </w:r>
          </w:p>
          <w:p w:rsidR="00A51D71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Дидактическая игра «Назови цвет».</w:t>
            </w:r>
          </w:p>
          <w:p w:rsidR="00A51D71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Цель: выявить уровень усвоения детьми сенсорных эталонов.</w:t>
            </w:r>
          </w:p>
          <w:p w:rsidR="000C18A3" w:rsidRPr="000D7BA9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A51D71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Милана,Миралина</w:t>
            </w:r>
          </w:p>
          <w:p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Игровое упражнение «Кто дальше». Цель: учить прыгать в длину с места и с разбега, развивать силу прыжка.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A51D71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Жасмин,Бекнур</w:t>
            </w:r>
          </w:p>
          <w:p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 xml:space="preserve">«Чего больше». Цель: закреплять умение определять количество предметов (сравнивать) методом наложения и </w:t>
            </w:r>
            <w:r w:rsidRPr="00A51D71">
              <w:rPr>
                <w:rFonts w:ascii="Times New Roman" w:hAnsi="Times New Roman" w:cs="Times New Roman"/>
              </w:rPr>
              <w:lastRenderedPageBreak/>
              <w:t>приложения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A51D71" w:rsidRDefault="00EC4595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Зарина,Айда</w:t>
            </w:r>
          </w:p>
          <w:p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«Я похож на маму (папу)». Цель: учить составлять рассказы из личного опыта. </w:t>
            </w:r>
          </w:p>
        </w:tc>
      </w:tr>
      <w:tr w:rsidR="000C18A3" w:rsidRPr="0006540A" w:rsidTr="00DD05A4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 xml:space="preserve">Подготовка к прогулке 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DD05A4" w:rsidRPr="0006540A" w:rsidTr="00DD05A4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06540A" w:rsidRDefault="00DD05A4" w:rsidP="000C18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DD05A4" w:rsidRDefault="00DD05A4" w:rsidP="00490B53">
            <w:pPr>
              <w:keepNext/>
              <w:rPr>
                <w:rFonts w:eastAsia="Calibri"/>
                <w:iCs/>
              </w:rPr>
            </w:pPr>
            <w:r w:rsidRPr="00DD05A4">
              <w:rPr>
                <w:rFonts w:eastAsia="Calibri"/>
                <w:iCs/>
              </w:rPr>
              <w:t>Подвижная игра: «Передай - встань» Цель</w:t>
            </w:r>
            <w:r w:rsidRPr="00DD05A4">
              <w:rPr>
                <w:rFonts w:eastAsia="Calibri"/>
                <w:bCs/>
                <w:iCs/>
              </w:rPr>
              <w:t>: Воспитывать у детей чувство товарищества, развивать ловкость, внимание.</w:t>
            </w:r>
          </w:p>
        </w:tc>
        <w:tc>
          <w:tcPr>
            <w:tcW w:w="269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DD05A4" w:rsidRDefault="00DD05A4" w:rsidP="00490B53">
            <w:pPr>
              <w:keepNext/>
              <w:rPr>
                <w:rFonts w:eastAsia="Calibri"/>
                <w:iCs/>
              </w:rPr>
            </w:pPr>
            <w:r w:rsidRPr="00DD05A4">
              <w:rPr>
                <w:rFonts w:eastAsia="Calibri"/>
                <w:iCs/>
              </w:rPr>
              <w:t xml:space="preserve">Подвижная игра: «Найди мяч» Цель: </w:t>
            </w:r>
            <w:r w:rsidRPr="00DD05A4">
              <w:rPr>
                <w:rFonts w:eastAsia="Calibri"/>
                <w:bCs/>
                <w:iCs/>
              </w:rPr>
              <w:t>развивать у детей наблюдательность, ловкость</w:t>
            </w:r>
            <w:r w:rsidRPr="00DD05A4">
              <w:rPr>
                <w:rFonts w:eastAsia="Calibri"/>
                <w:iCs/>
              </w:rPr>
              <w:t>.</w:t>
            </w:r>
          </w:p>
        </w:tc>
        <w:tc>
          <w:tcPr>
            <w:tcW w:w="28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DD05A4" w:rsidRDefault="00DD05A4" w:rsidP="00490B53">
            <w:pPr>
              <w:keepNext/>
              <w:rPr>
                <w:rFonts w:eastAsia="Calibri"/>
                <w:iCs/>
              </w:rPr>
            </w:pPr>
            <w:r w:rsidRPr="00DD05A4">
              <w:rPr>
                <w:rFonts w:eastAsia="Calibri"/>
                <w:iCs/>
              </w:rPr>
              <w:t xml:space="preserve">Подвижная игра: «Два мороза» Цель: </w:t>
            </w:r>
            <w:r w:rsidRPr="00DD05A4">
              <w:rPr>
                <w:rFonts w:eastAsia="Calibri"/>
                <w:bCs/>
                <w:iCs/>
              </w:rPr>
              <w:t>Развивать у детей торможение, умение действовать по сигналу (по слову).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DD05A4" w:rsidRDefault="00DD05A4" w:rsidP="00490B53">
            <w:pPr>
              <w:keepNext/>
              <w:rPr>
                <w:rFonts w:eastAsia="Calibri"/>
                <w:iCs/>
              </w:rPr>
            </w:pPr>
            <w:r w:rsidRPr="00DD05A4">
              <w:rPr>
                <w:rFonts w:eastAsia="Calibri"/>
                <w:iCs/>
              </w:rPr>
              <w:t xml:space="preserve">Подвижная игра: «Карусель» Цель: </w:t>
            </w:r>
            <w:r w:rsidRPr="00DD05A4">
              <w:rPr>
                <w:rFonts w:eastAsia="Calibri"/>
                <w:bCs/>
                <w:iCs/>
              </w:rPr>
              <w:t>Развивать у детей ритмичность движений и умение согласовывать их со словами.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05A4" w:rsidRPr="00DD05A4" w:rsidRDefault="00DD05A4" w:rsidP="00490B53">
            <w:pPr>
              <w:keepNext/>
              <w:rPr>
                <w:rFonts w:eastAsia="Calibri"/>
                <w:iCs/>
              </w:rPr>
            </w:pPr>
            <w:r w:rsidRPr="00DD05A4">
              <w:rPr>
                <w:rFonts w:eastAsia="Calibri"/>
                <w:iCs/>
              </w:rPr>
              <w:t xml:space="preserve">Подвижная игра: «Мышеловка» Цель: </w:t>
            </w:r>
            <w:r w:rsidRPr="00DD05A4">
              <w:rPr>
                <w:rFonts w:eastAsia="Calibri"/>
                <w:bCs/>
                <w:iCs/>
              </w:rPr>
              <w:t>Развивать у детей выдержку, умение согласовывать движения со словами, ловкость.</w:t>
            </w:r>
          </w:p>
        </w:tc>
      </w:tr>
      <w:tr w:rsidR="00DD05A4" w:rsidRPr="0006540A" w:rsidTr="00DD05A4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6540A" w:rsidRDefault="00DD05A4" w:rsidP="000C18A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0448B5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Создание эффективной предметно-развивающей среды в домашних условиях.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D05A4" w:rsidRPr="000D7BA9" w:rsidRDefault="00DD05A4" w:rsidP="000C18A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0448B5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D05A4" w:rsidRPr="000448B5" w:rsidRDefault="00DD05A4" w:rsidP="000C18A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0448B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:rsidR="00DD05A4" w:rsidRPr="000448B5" w:rsidRDefault="00DD05A4" w:rsidP="000448B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Цель: Повернуть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0448B5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:rsidR="00DD05A4" w:rsidRPr="000448B5" w:rsidRDefault="00DD05A4" w:rsidP="000448B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Цель:Привлечение внимания родителей к проблемам в воспитании ребёнка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0448B5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 «Развитие представлений о цвете, форме и величине посредством развивающих игр»</w:t>
            </w:r>
          </w:p>
          <w:p w:rsidR="00DD05A4" w:rsidRPr="000448B5" w:rsidRDefault="00DD05A4" w:rsidP="000448B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Цель:Дать углубленные знания о математических развивающих играх для родителей</w:t>
            </w:r>
          </w:p>
        </w:tc>
      </w:tr>
    </w:tbl>
    <w:p w:rsidR="000C18A3" w:rsidRPr="000F3228" w:rsidRDefault="000C18A3" w:rsidP="000C18A3">
      <w:pPr>
        <w:rPr>
          <w:b/>
        </w:rPr>
      </w:pPr>
    </w:p>
    <w:p w:rsidR="00852247" w:rsidRDefault="00852247" w:rsidP="00C06B41">
      <w:pPr>
        <w:rPr>
          <w:b/>
          <w:lang w:val="kk-KZ"/>
        </w:rPr>
      </w:pPr>
    </w:p>
    <w:p w:rsidR="00C06B41" w:rsidRDefault="00C06B41" w:rsidP="00C06B41">
      <w:pPr>
        <w:rPr>
          <w:b/>
          <w:lang w:val="kk-KZ"/>
        </w:rPr>
      </w:pPr>
    </w:p>
    <w:p w:rsidR="00C06B41" w:rsidRDefault="00C06B41" w:rsidP="00C06B41">
      <w:pPr>
        <w:rPr>
          <w:b/>
          <w:lang w:val="kk-KZ"/>
        </w:rPr>
      </w:pPr>
    </w:p>
    <w:p w:rsidR="00C06B41" w:rsidRDefault="00C06B41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536F91" w:rsidRDefault="00536F91">
      <w:pPr>
        <w:rPr>
          <w:b/>
          <w:lang w:val="kk-KZ"/>
        </w:rPr>
      </w:pPr>
    </w:p>
    <w:p w:rsidR="00536F91" w:rsidRDefault="00536F91">
      <w:pPr>
        <w:rPr>
          <w:b/>
          <w:lang w:val="kk-KZ"/>
        </w:rPr>
      </w:pPr>
    </w:p>
    <w:p w:rsidR="00536F91" w:rsidRDefault="00536F91">
      <w:pPr>
        <w:rPr>
          <w:b/>
          <w:lang w:val="kk-KZ"/>
        </w:rPr>
      </w:pPr>
    </w:p>
    <w:p w:rsidR="00536F91" w:rsidRDefault="00536F91">
      <w:pPr>
        <w:rPr>
          <w:b/>
          <w:lang w:val="kk-KZ"/>
        </w:rPr>
      </w:pPr>
    </w:p>
    <w:p w:rsidR="00536F91" w:rsidRDefault="00536F91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BA5C32" w:rsidRDefault="00BA5C32">
      <w:pPr>
        <w:rPr>
          <w:b/>
          <w:lang w:val="kk-KZ"/>
        </w:rPr>
      </w:pPr>
    </w:p>
    <w:p w:rsidR="000448B5" w:rsidRPr="0006540A" w:rsidRDefault="000448B5" w:rsidP="000448B5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0448B5" w:rsidRPr="0006540A" w:rsidRDefault="000448B5" w:rsidP="000448B5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2 неделю (10-14 февраля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0448B5" w:rsidRPr="0006540A" w:rsidRDefault="000448B5" w:rsidP="000448B5">
      <w:pPr>
        <w:jc w:val="center"/>
        <w:rPr>
          <w:b/>
          <w:b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Средняя  группа «Солнышко»  № </w:t>
      </w:r>
      <w:r w:rsidR="00B275C9">
        <w:rPr>
          <w:b/>
          <w:bCs/>
          <w:color w:val="000000"/>
          <w:lang w:val="kk-KZ"/>
        </w:rPr>
        <w:t>5</w:t>
      </w:r>
    </w:p>
    <w:p w:rsidR="000448B5" w:rsidRPr="0006540A" w:rsidRDefault="000448B5" w:rsidP="000448B5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:rsidR="000448B5" w:rsidRDefault="000448B5" w:rsidP="000448B5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Специальный транспорт</w:t>
      </w:r>
      <w:r w:rsidRPr="0006540A">
        <w:rPr>
          <w:b/>
          <w:color w:val="000000"/>
          <w:lang w:val="kk-KZ"/>
        </w:rPr>
        <w:t>».</w:t>
      </w:r>
    </w:p>
    <w:p w:rsidR="000448B5" w:rsidRPr="005C1526" w:rsidRDefault="000448B5" w:rsidP="005C1526">
      <w:pPr>
        <w:pStyle w:val="a5"/>
        <w:rPr>
          <w:rFonts w:ascii="Times New Roman" w:hAnsi="Times New Roman" w:cs="Times New Roman"/>
        </w:rPr>
      </w:pPr>
      <w:r w:rsidRPr="005C1526">
        <w:rPr>
          <w:rFonts w:ascii="Times New Roman" w:hAnsi="Times New Roman" w:cs="Times New Roman"/>
          <w:b/>
          <w:color w:val="000000"/>
          <w:lang w:val="kk-KZ"/>
        </w:rPr>
        <w:t>Цель:</w:t>
      </w:r>
      <w:r w:rsidR="005C1526" w:rsidRPr="005C1526">
        <w:rPr>
          <w:rFonts w:ascii="Times New Roman" w:hAnsi="Times New Roman" w:cs="Times New Roman"/>
        </w:rPr>
        <w:t>Уточнение представлений о том, что машины движутся по проезжей части улицы, а пешеходы идут по тротуару;</w:t>
      </w:r>
      <w:r w:rsidR="005C1526">
        <w:rPr>
          <w:rFonts w:ascii="Times New Roman" w:hAnsi="Times New Roman" w:cs="Times New Roman"/>
          <w:lang w:val="kk-KZ"/>
        </w:rPr>
        <w:t>р</w:t>
      </w:r>
      <w:r w:rsidR="005C1526" w:rsidRPr="005C1526">
        <w:rPr>
          <w:rFonts w:ascii="Times New Roman" w:hAnsi="Times New Roman" w:cs="Times New Roman"/>
        </w:rPr>
        <w:t>асширение представлений о видах и отличиях (грузовой и легковой) транспорта, об особенностях их передвижения;</w:t>
      </w:r>
      <w:r w:rsidR="005C1526">
        <w:rPr>
          <w:rFonts w:ascii="Times New Roman" w:hAnsi="Times New Roman" w:cs="Times New Roman"/>
          <w:lang w:val="kk-KZ"/>
        </w:rPr>
        <w:t>ф</w:t>
      </w:r>
      <w:r w:rsidR="005C1526" w:rsidRPr="005C1526">
        <w:rPr>
          <w:rFonts w:ascii="Times New Roman" w:hAnsi="Times New Roman" w:cs="Times New Roman"/>
        </w:rPr>
        <w:t>ормирование представления о назначении специализированного транспорта: пожарной машины, милицейской машины, скорой помощи.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4"/>
        <w:gridCol w:w="2688"/>
        <w:gridCol w:w="10"/>
        <w:gridCol w:w="555"/>
        <w:gridCol w:w="12"/>
        <w:gridCol w:w="2114"/>
        <w:gridCol w:w="12"/>
        <w:gridCol w:w="568"/>
        <w:gridCol w:w="2252"/>
        <w:gridCol w:w="15"/>
        <w:gridCol w:w="427"/>
        <w:gridCol w:w="2248"/>
        <w:gridCol w:w="18"/>
        <w:gridCol w:w="285"/>
        <w:gridCol w:w="2550"/>
      </w:tblGrid>
      <w:tr w:rsidR="000448B5" w:rsidRPr="0006540A" w:rsidTr="00DD05A4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0448B5" w:rsidRPr="0006540A" w:rsidRDefault="00ED09CD" w:rsidP="00B754A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10.02.2020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0448B5" w:rsidRPr="0006540A" w:rsidRDefault="00ED09CD" w:rsidP="00B754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11.02.2020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0448B5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12.02.2020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0448B5" w:rsidRPr="0006540A" w:rsidRDefault="00ED09CD" w:rsidP="00B754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13.02.2020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0448B5" w:rsidRPr="0006540A" w:rsidRDefault="00ED09CD" w:rsidP="00B754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14.02.2020</w:t>
            </w:r>
          </w:p>
        </w:tc>
      </w:tr>
      <w:tr w:rsidR="000448B5" w:rsidRPr="0006540A" w:rsidTr="00DD05A4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325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rPr>
                <w:color w:val="000000"/>
              </w:rPr>
            </w:pPr>
          </w:p>
        </w:tc>
      </w:tr>
      <w:tr w:rsidR="000448B5" w:rsidRPr="0006540A" w:rsidTr="00B754A3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0448B5" w:rsidRPr="0006540A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:rsidR="000448B5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:rsidR="000448B5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C18A3" w:rsidRDefault="000448B5" w:rsidP="005C152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5C1526">
              <w:rPr>
                <w:rFonts w:ascii="Times New Roman" w:hAnsi="Times New Roman" w:cs="Times New Roman"/>
                <w:lang w:val="kk-KZ"/>
              </w:rPr>
              <w:t>специальных видах транспорта.</w:t>
            </w:r>
          </w:p>
        </w:tc>
      </w:tr>
      <w:tr w:rsidR="000448B5" w:rsidRPr="0006540A" w:rsidTr="00DD05A4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D5D" w:rsidRDefault="00E95D5D" w:rsidP="00E95D5D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E95D5D">
              <w:rPr>
                <w:rFonts w:ascii="Times New Roman" w:hAnsi="Times New Roman" w:cs="Times New Roman"/>
                <w:shd w:val="clear" w:color="auto" w:fill="FFFFFF"/>
              </w:rPr>
              <w:t xml:space="preserve">Самостоятельная игровая деятельность – настольно – печатные игры. </w:t>
            </w:r>
          </w:p>
          <w:p w:rsidR="000448B5" w:rsidRPr="00E95D5D" w:rsidRDefault="00E95D5D" w:rsidP="00E95D5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Ц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ель</w:t>
            </w:r>
            <w:r w:rsidRPr="00E95D5D">
              <w:rPr>
                <w:rFonts w:ascii="Times New Roman" w:hAnsi="Times New Roman" w:cs="Times New Roman"/>
                <w:shd w:val="clear" w:color="auto" w:fill="FFFFFF"/>
              </w:rPr>
              <w:t>: учить детей находить игры по интересам; соблюдать правила игры; объединяться в игровые сообщества.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D5D" w:rsidRPr="00E95D5D" w:rsidRDefault="00E95D5D" w:rsidP="00E95D5D">
            <w:pPr>
              <w:pStyle w:val="a5"/>
              <w:rPr>
                <w:rFonts w:ascii="Times New Roman" w:hAnsi="Times New Roman" w:cs="Times New Roman"/>
              </w:rPr>
            </w:pPr>
            <w:r w:rsidRPr="00E95D5D">
              <w:rPr>
                <w:rFonts w:ascii="Times New Roman" w:hAnsi="Times New Roman" w:cs="Times New Roman"/>
              </w:rPr>
              <w:t>Беседа</w:t>
            </w:r>
            <w:r w:rsidR="00683D33">
              <w:rPr>
                <w:rFonts w:ascii="Times New Roman" w:hAnsi="Times New Roman" w:cs="Times New Roman"/>
                <w:lang w:val="kk-KZ"/>
              </w:rPr>
              <w:t>:</w:t>
            </w:r>
            <w:r w:rsidRPr="00E95D5D">
              <w:rPr>
                <w:rFonts w:ascii="Times New Roman" w:hAnsi="Times New Roman" w:cs="Times New Roman"/>
              </w:rPr>
              <w:t xml:space="preserve"> «Наш друг светофор» </w:t>
            </w:r>
          </w:p>
          <w:p w:rsidR="000448B5" w:rsidRPr="00E95D5D" w:rsidRDefault="00E95D5D" w:rsidP="00E95D5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95D5D">
              <w:rPr>
                <w:rFonts w:ascii="Times New Roman" w:hAnsi="Times New Roman" w:cs="Times New Roman"/>
              </w:rPr>
              <w:t xml:space="preserve">Цель: Закрепить знания о светофоре и назначении его цветов. Продолжить работу по ознакомлению детей с правилами поведения </w:t>
            </w:r>
            <w:r>
              <w:rPr>
                <w:rFonts w:ascii="Times New Roman" w:hAnsi="Times New Roman" w:cs="Times New Roman"/>
              </w:rPr>
              <w:t>на проезжей части и на тротуаре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E95D5D" w:rsidRDefault="00E95D5D" w:rsidP="00B754A3">
            <w:pPr>
              <w:pStyle w:val="a5"/>
              <w:rPr>
                <w:rFonts w:ascii="Times New Roman" w:hAnsi="Times New Roman" w:cs="Times New Roman"/>
              </w:rPr>
            </w:pPr>
            <w:r w:rsidRPr="00E95D5D">
              <w:rPr>
                <w:rFonts w:ascii="Times New Roman" w:hAnsi="Times New Roman" w:cs="Times New Roman"/>
                <w:szCs w:val="21"/>
                <w:shd w:val="clear" w:color="auto" w:fill="FFFFFF"/>
              </w:rPr>
              <w:t>Трудовая деятельность: привлечение детей к сервировке столов (принести ложки, поставить салфетки, хлебницы).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:rsidR="000448B5" w:rsidRPr="000F3228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D5D" w:rsidRDefault="00E95D5D" w:rsidP="00E95D5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95D5D">
              <w:rPr>
                <w:rFonts w:ascii="Times New Roman" w:hAnsi="Times New Roman" w:cs="Times New Roman"/>
              </w:rPr>
              <w:t xml:space="preserve">Беседа «Знакомство с улицей города» </w:t>
            </w:r>
          </w:p>
          <w:p w:rsidR="000448B5" w:rsidRPr="00E95D5D" w:rsidRDefault="00E95D5D" w:rsidP="00E95D5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</w:t>
            </w:r>
            <w:r>
              <w:rPr>
                <w:rFonts w:ascii="Times New Roman" w:hAnsi="Times New Roman" w:cs="Times New Roman"/>
                <w:lang w:val="kk-KZ"/>
              </w:rPr>
              <w:t>ель</w:t>
            </w:r>
            <w:r w:rsidRPr="00E95D5D">
              <w:rPr>
                <w:rFonts w:ascii="Times New Roman" w:hAnsi="Times New Roman" w:cs="Times New Roman"/>
              </w:rPr>
              <w:t xml:space="preserve">: Дополнить представление об улице новыми сведениями: дома на ней имеют разное назначение, в одних живут люди, в других находятся учреждения - магазины, школа, почта и т. д. Закреплять знания о том, что на улице есть тротуары, </w:t>
            </w:r>
            <w:r>
              <w:rPr>
                <w:rFonts w:ascii="Times New Roman" w:hAnsi="Times New Roman" w:cs="Times New Roman"/>
              </w:rPr>
              <w:t>по которым ходят люди, и дороги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0448B5" w:rsidRPr="0006540A" w:rsidTr="00B754A3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CEC" w:rsidRDefault="00E10CEC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11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1. «Большие круги»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И.п.: ноги врозь, флажки внизу.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взмах через стороны вверх, скрестить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над головой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2- опустить флажки вниз.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lastRenderedPageBreak/>
              <w:t>2. «Дотянись».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 И.п.: ноги врозь, флажки в стороны;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наклон вперед, флажки вперед,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коснуться пола; 2- и.п.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3. «Сильные взмахи».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 И.п.: сидя на пятках, флажки опущены.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подняться на колени, флажки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через стороны вверх; 2- и.п.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4. «Флажки вверх».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 И.п.: сидя, ноги скрестно, флажки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перед грудью вертикально.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поворот вправо;   2- флажки вверх;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3- флажки перед грудью;   4- и.п.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5. «Пружинка».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 И.п.: о.с. флажки вниз, отвести назад.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пружинка и взмах вперед;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2- и.п.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6. «Подпрыгивание».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И.п.: ноги врозь, флажки вниз.</w:t>
            </w:r>
          </w:p>
          <w:p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8 подпрыгиваний, восьмой с поворотом,</w:t>
            </w:r>
          </w:p>
          <w:p w:rsidR="000448B5" w:rsidRPr="0006540A" w:rsidRDefault="00E10CEC" w:rsidP="00E10CEC">
            <w:pPr>
              <w:rPr>
                <w:color w:val="000000"/>
              </w:rPr>
            </w:pPr>
            <w:r w:rsidRPr="00683D33">
              <w:rPr>
                <w:color w:val="181818"/>
                <w:sz w:val="21"/>
                <w:szCs w:val="21"/>
              </w:rPr>
              <w:t>8 шагов.          Д – 4 раза.</w:t>
            </w:r>
          </w:p>
        </w:tc>
      </w:tr>
      <w:tr w:rsidR="000448B5" w:rsidRPr="0006540A" w:rsidTr="00B754A3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82587A" w:rsidRDefault="000448B5" w:rsidP="00B754A3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448B5" w:rsidRPr="0006540A" w:rsidTr="00B754A3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8359AF" w:rsidRDefault="000448B5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0448B5" w:rsidRPr="008359AF" w:rsidRDefault="000448B5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448B5" w:rsidRPr="0006540A" w:rsidTr="00DD05A4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rPr>
                <w:b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526" w:rsidRDefault="000448B5" w:rsidP="005C1526">
            <w:pPr>
              <w:rPr>
                <w:rFonts w:asciiTheme="minorHAnsi" w:hAnsiTheme="minorHAnsi"/>
                <w:color w:val="333333"/>
                <w:sz w:val="21"/>
                <w:szCs w:val="21"/>
                <w:shd w:val="clear" w:color="auto" w:fill="FFFFFF"/>
                <w:lang w:val="kk-KZ"/>
              </w:rPr>
            </w:pPr>
            <w:r w:rsidRPr="000F3228">
              <w:rPr>
                <w:rStyle w:val="c5"/>
                <w:sz w:val="22"/>
              </w:rPr>
              <w:t>Дидактическая 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</w:p>
          <w:p w:rsidR="005C1526" w:rsidRDefault="005C1526" w:rsidP="005C1526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C1526">
              <w:rPr>
                <w:rFonts w:ascii="Times New Roman" w:hAnsi="Times New Roman" w:cs="Times New Roman"/>
                <w:shd w:val="clear" w:color="auto" w:fill="FFFFFF"/>
              </w:rPr>
              <w:t xml:space="preserve">«Едет, плывет, летит» </w:t>
            </w:r>
          </w:p>
          <w:p w:rsidR="000448B5" w:rsidRPr="005C1526" w:rsidRDefault="005C1526" w:rsidP="005C1526">
            <w:pPr>
              <w:pStyle w:val="a5"/>
              <w:rPr>
                <w:rFonts w:ascii="Times New Roman" w:hAnsi="Times New Roman" w:cs="Times New Roman"/>
              </w:rPr>
            </w:pPr>
            <w:r w:rsidRPr="005C1526">
              <w:rPr>
                <w:rFonts w:ascii="Times New Roman" w:hAnsi="Times New Roman" w:cs="Times New Roman"/>
                <w:shd w:val="clear" w:color="auto" w:fill="FFFFFF"/>
              </w:rPr>
              <w:t>Ц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ель</w:t>
            </w:r>
            <w:r w:rsidRPr="005C1526">
              <w:rPr>
                <w:rFonts w:ascii="Times New Roman" w:hAnsi="Times New Roman" w:cs="Times New Roman"/>
                <w:shd w:val="clear" w:color="auto" w:fill="FFFFFF"/>
              </w:rPr>
              <w:t>: Расширение кругозора, закрепление знаний о разных видах транспорта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  <w:sz w:val="22"/>
              </w:rPr>
              <w:t>Дидактическая 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«Водители»</w:t>
            </w:r>
          </w:p>
          <w:p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Цели: Учить детей правилам дорожного движения; развивать мышление и пространственную ориентацию.</w:t>
            </w:r>
          </w:p>
          <w:p w:rsidR="000448B5" w:rsidRPr="00B70598" w:rsidRDefault="000448B5" w:rsidP="00B754A3"/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</w:rPr>
              <w:t>Дидактическая игра </w:t>
            </w:r>
            <w:r w:rsidR="00683D33">
              <w:rPr>
                <w:rStyle w:val="c5"/>
                <w:lang w:val="kk-KZ"/>
              </w:rPr>
              <w:t>: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«Путешествие на машинах»</w:t>
            </w:r>
          </w:p>
          <w:p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Цель: Закрепить с детьми знания дорожных знаков и правил поведения на улицах.</w:t>
            </w:r>
          </w:p>
          <w:p w:rsidR="000448B5" w:rsidRPr="00B70598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rPr>
                <w:rStyle w:val="c5"/>
              </w:rPr>
              <w:t>Дидактическая игра</w:t>
            </w:r>
            <w:r w:rsidR="00683D33">
              <w:rPr>
                <w:rStyle w:val="c5"/>
                <w:lang w:val="kk-KZ"/>
              </w:rPr>
              <w:t>:</w:t>
            </w:r>
            <w:r w:rsidRPr="009A1A33">
              <w:rPr>
                <w:rStyle w:val="c5"/>
              </w:rPr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«По дороге»</w:t>
            </w:r>
          </w:p>
          <w:p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Цели: Закрепить знания о различных видах транспорта; тренировать внимание, память.</w:t>
            </w:r>
          </w:p>
          <w:p w:rsidR="000448B5" w:rsidRPr="009C5552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t>Дидактическая игра</w:t>
            </w:r>
            <w:r w:rsidR="00683D33">
              <w:rPr>
                <w:lang w:val="kk-KZ"/>
              </w:rPr>
              <w:t>:</w:t>
            </w:r>
            <w:r w:rsidRPr="009A1A33"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«Найди нужный знак»</w:t>
            </w:r>
          </w:p>
          <w:p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Цель: Продолжать закреплять знания дорожных знаков, средства регулирования дорожного движения.</w:t>
            </w:r>
          </w:p>
          <w:p w:rsidR="000448B5" w:rsidRPr="00B70598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448B5" w:rsidRPr="0006540A" w:rsidTr="00DD05A4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0448B5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0448B5" w:rsidRPr="0006540A" w:rsidRDefault="000448B5" w:rsidP="00B754A3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0448B5" w:rsidRPr="0006540A" w:rsidRDefault="000448B5" w:rsidP="00B754A3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9B3" w:rsidRPr="000B39B3" w:rsidRDefault="000B39B3" w:rsidP="000B39B3">
            <w:pPr>
              <w:rPr>
                <w:rFonts w:eastAsia="Calibri"/>
                <w:b/>
              </w:rPr>
            </w:pPr>
            <w:r w:rsidRPr="00914E59">
              <w:rPr>
                <w:b/>
                <w:lang w:val="kk-KZ"/>
              </w:rPr>
              <w:t>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:rsidR="009A6891" w:rsidRDefault="009A6891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9A6891" w:rsidRPr="009A6891" w:rsidRDefault="009A6891" w:rsidP="009A6891">
            <w:pPr>
              <w:pStyle w:val="a5"/>
              <w:rPr>
                <w:rFonts w:ascii="Times New Roman" w:hAnsi="Times New Roman" w:cs="Times New Roman"/>
              </w:rPr>
            </w:pPr>
            <w:r w:rsidRPr="009A6891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9A6891">
              <w:rPr>
                <w:rFonts w:ascii="Times New Roman" w:hAnsi="Times New Roman" w:cs="Times New Roman"/>
              </w:rPr>
              <w:t>«Сани»</w:t>
            </w:r>
          </w:p>
          <w:p w:rsidR="009A6891" w:rsidRPr="009A6891" w:rsidRDefault="009A6891" w:rsidP="009A6891">
            <w:pPr>
              <w:pStyle w:val="a5"/>
              <w:rPr>
                <w:rFonts w:ascii="Times New Roman" w:hAnsi="Times New Roman" w:cs="Times New Roman"/>
              </w:rPr>
            </w:pPr>
            <w:r w:rsidRPr="009A6891">
              <w:rPr>
                <w:rFonts w:ascii="Times New Roman" w:hAnsi="Times New Roman" w:cs="Times New Roman"/>
                <w:b/>
              </w:rPr>
              <w:t>Цель:</w:t>
            </w:r>
            <w:r w:rsidRPr="009A6891">
              <w:rPr>
                <w:rFonts w:ascii="Times New Roman" w:hAnsi="Times New Roman" w:cs="Times New Roman"/>
              </w:rPr>
              <w:t xml:space="preserve"> Научить рисовать предметы, вещи. Правильно и четко проводить линии. Рисуя сани, через проведение линии </w:t>
            </w:r>
            <w:r w:rsidRPr="009A6891">
              <w:rPr>
                <w:rFonts w:ascii="Times New Roman" w:hAnsi="Times New Roman" w:cs="Times New Roman"/>
              </w:rPr>
              <w:lastRenderedPageBreak/>
              <w:t>санок, формировать навыки изображать предмет. Воспитывать ребенка к аккуратности.</w:t>
            </w:r>
          </w:p>
          <w:p w:rsidR="000448B5" w:rsidRPr="00E25918" w:rsidRDefault="000448B5" w:rsidP="00B754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0448B5" w:rsidRPr="00914E59" w:rsidRDefault="000448B5" w:rsidP="000B39B3">
            <w:pPr>
              <w:rPr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Default="000448B5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23042A" w:rsidRDefault="0023042A" w:rsidP="0023042A">
            <w:pPr>
              <w:spacing w:line="315" w:lineRule="atLeast"/>
              <w:jc w:val="both"/>
              <w:rPr>
                <w:color w:val="2A2723"/>
              </w:rPr>
            </w:pPr>
            <w:r>
              <w:rPr>
                <w:b/>
                <w:lang w:val="kk-KZ"/>
              </w:rPr>
              <w:t>1.</w:t>
            </w:r>
            <w:r>
              <w:rPr>
                <w:color w:val="2A2723"/>
              </w:rPr>
              <w:t xml:space="preserve">Разучить ходьбу и бег с изменением темпа движения по сигналу воспитателя; разучить пролезание в обруч боком, не задевая за его </w:t>
            </w:r>
            <w:r>
              <w:rPr>
                <w:color w:val="2A2723"/>
              </w:rPr>
              <w:lastRenderedPageBreak/>
              <w:t>край; повторить упражнения в равновесии и прыжках; развивать ловкость, смелость.Упражнять детей в непрерывном беге в колонне по одном</w:t>
            </w:r>
            <w:r>
              <w:rPr>
                <w:color w:val="2A2723"/>
                <w:lang w:val="kk-KZ"/>
              </w:rPr>
              <w:t>у,</w:t>
            </w:r>
            <w:r>
              <w:rPr>
                <w:color w:val="2A2723"/>
              </w:rPr>
              <w:t xml:space="preserve"> в перебрасывании мяча, развивая ловкость и глазомер, упражнять в прыжках.</w:t>
            </w:r>
          </w:p>
          <w:p w:rsidR="0023042A" w:rsidRPr="0023042A" w:rsidRDefault="0023042A" w:rsidP="0023042A">
            <w:pPr>
              <w:spacing w:line="315" w:lineRule="atLeast"/>
              <w:jc w:val="both"/>
              <w:rPr>
                <w:color w:val="2A2723"/>
              </w:rPr>
            </w:pPr>
          </w:p>
          <w:p w:rsidR="0023042A" w:rsidRPr="00914E59" w:rsidRDefault="0023042A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9A6891" w:rsidRDefault="009A6891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:rsidR="009A6891" w:rsidRPr="009A6891" w:rsidRDefault="009A6891" w:rsidP="009A6891">
            <w:pPr>
              <w:rPr>
                <w:b/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 «Светофор наш друг»</w:t>
            </w:r>
          </w:p>
          <w:p w:rsidR="009A6891" w:rsidRPr="009A6891" w:rsidRDefault="009A6891" w:rsidP="009A6891">
            <w:pPr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>продолжить знакомить детей с парвилами дорожного движения. Закрепить знания о светофор и знаках дорожного движения. Развивать разговорную речь, внимание, память. Воспитывать у детей культуру поведения на улице, соблюдая правил дорожного движения.</w:t>
            </w:r>
          </w:p>
          <w:p w:rsidR="000448B5" w:rsidRPr="009A6891" w:rsidRDefault="000448B5" w:rsidP="00B754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элементарныхматематических представлений</w:t>
            </w:r>
          </w:p>
          <w:p w:rsidR="009A6891" w:rsidRPr="009A6891" w:rsidRDefault="009A6891" w:rsidP="009A6891">
            <w:pPr>
              <w:rPr>
                <w:rFonts w:eastAsia="Calibri"/>
                <w:b/>
                <w:bCs/>
              </w:rPr>
            </w:pPr>
            <w:r w:rsidRPr="009A6891">
              <w:rPr>
                <w:rFonts w:eastAsia="Calibri"/>
                <w:b/>
                <w:bCs/>
                <w:sz w:val="22"/>
              </w:rPr>
              <w:t>Тема: «Транспорт на улице»</w:t>
            </w:r>
          </w:p>
          <w:p w:rsidR="009A6891" w:rsidRDefault="009A6891" w:rsidP="009A6891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6891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Цель: </w:t>
            </w:r>
            <w:r w:rsidRPr="009A6891">
              <w:rPr>
                <w:rFonts w:ascii="Times New Roman" w:hAnsi="Times New Roman" w:cs="Times New Roman"/>
                <w:szCs w:val="24"/>
              </w:rPr>
              <w:t xml:space="preserve">Учить считать по образцу и воспроизводить </w:t>
            </w:r>
            <w:r w:rsidRPr="009A6891">
              <w:rPr>
                <w:rFonts w:ascii="Times New Roman" w:hAnsi="Times New Roman" w:cs="Times New Roman"/>
                <w:szCs w:val="24"/>
              </w:rPr>
              <w:lastRenderedPageBreak/>
              <w:t>такое же количество предметов. Упражнять в сравнении двух групп предметов. Учить соотносить цифру сколичеством предметов. Учить различать понятия «сначала», «потом», правильно использовать эти слова. Закрепить  знания о геометрических фигурах «круг» «овал», «прямоугольник», «квадрат». Познакомить с геометрическими телами «шар»,и «куб». Развивать умение понимать учебную задачу и выполнять ее самостоятельно мелкую моторику рук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</w:p>
          <w:p w:rsidR="0098177A" w:rsidRDefault="0098177A" w:rsidP="009A689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8177A" w:rsidRDefault="0098177A" w:rsidP="009A689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448B5" w:rsidRPr="00914E59" w:rsidRDefault="000448B5" w:rsidP="009A689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0448B5" w:rsidRDefault="000448B5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0448B5" w:rsidRPr="00E25918" w:rsidRDefault="000448B5" w:rsidP="00B754A3">
            <w:pPr>
              <w:rPr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914E59" w:rsidRDefault="000448B5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0448B5" w:rsidRPr="00914E59" w:rsidRDefault="000448B5" w:rsidP="00B754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:rsidR="0023042A" w:rsidRDefault="0023042A" w:rsidP="0023042A">
            <w:pPr>
              <w:ind w:left="34" w:right="34"/>
              <w:jc w:val="both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  <w:lang w:val="kk-KZ"/>
              </w:rPr>
              <w:t>2.</w:t>
            </w:r>
            <w:r>
              <w:rPr>
                <w:bCs/>
                <w:color w:val="000000"/>
                <w:spacing w:val="2"/>
              </w:rPr>
              <w:t xml:space="preserve">Научить ползанию по гимнастической скамейке на животе; бросанию мяча вверх, о землю, ловле его двумя руками (не </w:t>
            </w:r>
            <w:r>
              <w:rPr>
                <w:bCs/>
                <w:color w:val="000000"/>
                <w:spacing w:val="2"/>
              </w:rPr>
              <w:lastRenderedPageBreak/>
              <w:t>менее 15–20 раз); ходьба по шнуру с мешочком на голове.</w:t>
            </w:r>
          </w:p>
          <w:p w:rsidR="0023042A" w:rsidRDefault="0023042A" w:rsidP="0023042A">
            <w:pPr>
              <w:spacing w:line="315" w:lineRule="atLeast"/>
              <w:jc w:val="both"/>
              <w:rPr>
                <w:bCs/>
                <w:color w:val="000000"/>
                <w:spacing w:val="2"/>
                <w:lang w:val="kk-KZ"/>
              </w:rPr>
            </w:pPr>
          </w:p>
          <w:p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:rsidR="009A6891" w:rsidRPr="009A6891" w:rsidRDefault="009A6891" w:rsidP="0098177A">
            <w:pPr>
              <w:rPr>
                <w:rFonts w:eastAsia="Calibri"/>
                <w:b/>
              </w:rPr>
            </w:pPr>
            <w:r w:rsidRPr="009A6891">
              <w:rPr>
                <w:rFonts w:eastAsia="Calibri"/>
                <w:b/>
                <w:sz w:val="22"/>
              </w:rPr>
              <w:t>Художественная литература</w:t>
            </w:r>
          </w:p>
          <w:p w:rsidR="009A6891" w:rsidRPr="009A6891" w:rsidRDefault="009A6891" w:rsidP="009A6891">
            <w:pPr>
              <w:spacing w:line="254" w:lineRule="auto"/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Тема:«Профессия водителя».</w:t>
            </w:r>
          </w:p>
          <w:p w:rsidR="009A6891" w:rsidRPr="009A6891" w:rsidRDefault="009A6891" w:rsidP="009A6891">
            <w:pPr>
              <w:spacing w:line="254" w:lineRule="auto"/>
              <w:jc w:val="both"/>
            </w:pPr>
            <w:r w:rsidRPr="009A6891">
              <w:rPr>
                <w:b/>
                <w:sz w:val="22"/>
                <w:lang w:val="kk-KZ"/>
              </w:rPr>
              <w:t xml:space="preserve">Цель: </w:t>
            </w:r>
            <w:r w:rsidRPr="009A6891">
              <w:rPr>
                <w:sz w:val="22"/>
                <w:lang w:val="kk-KZ"/>
              </w:rPr>
              <w:t>познакомить с профессией   шофёра, показать как она важна для человека. Дать детям понятие о профессии шофёра. Учить различать грузовые и легковые автомобили.</w:t>
            </w:r>
          </w:p>
          <w:p w:rsidR="0098177A" w:rsidRDefault="0098177A" w:rsidP="0098177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A6891" w:rsidRDefault="009A6891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9A6891" w:rsidRPr="009A6891" w:rsidRDefault="009A6891" w:rsidP="009A6891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6891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9A6891">
              <w:rPr>
                <w:rFonts w:ascii="Times New Roman" w:hAnsi="Times New Roman" w:cs="Times New Roman"/>
                <w:szCs w:val="24"/>
                <w:lang w:val="kk-KZ"/>
              </w:rPr>
              <w:t xml:space="preserve">  «Машины».</w:t>
            </w:r>
          </w:p>
          <w:p w:rsidR="000448B5" w:rsidRPr="00E25918" w:rsidRDefault="009A6891" w:rsidP="009A6891">
            <w:pPr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 xml:space="preserve"> дать понятие детям, что бывают машины разных видов (легковые и грузовые), умение сделать из геометрических фигур- машину (круг, квадрат и прямоугольник).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914E59" w:rsidRDefault="000448B5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23042A" w:rsidRDefault="0023042A" w:rsidP="0023042A">
            <w:pPr>
              <w:spacing w:line="315" w:lineRule="atLeast"/>
              <w:jc w:val="both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  <w:lang w:val="kk-KZ"/>
              </w:rPr>
              <w:t>3.</w:t>
            </w:r>
            <w:r>
              <w:rPr>
                <w:bCs/>
                <w:color w:val="000000"/>
                <w:spacing w:val="2"/>
              </w:rPr>
              <w:t xml:space="preserve">Формировать навыки умения выполнять упражнения в равновесии: ходьба по шнуру с мешочком </w:t>
            </w:r>
            <w:r>
              <w:rPr>
                <w:bCs/>
                <w:color w:val="000000"/>
                <w:spacing w:val="2"/>
              </w:rPr>
              <w:lastRenderedPageBreak/>
              <w:t>на голове; закрепить навык ползания по гимнастической скамейке на животе, бросания мяча о землю, ловли его двумя руками (не менее 15–20 раз).</w:t>
            </w:r>
          </w:p>
          <w:p w:rsidR="000B39B3" w:rsidRDefault="000B39B3" w:rsidP="0023042A">
            <w:pPr>
              <w:spacing w:line="315" w:lineRule="atLeast"/>
              <w:jc w:val="both"/>
              <w:rPr>
                <w:color w:val="2A2723"/>
              </w:rPr>
            </w:pPr>
          </w:p>
          <w:p w:rsidR="000B39B3" w:rsidRDefault="000B39B3" w:rsidP="000B39B3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речи.</w:t>
            </w:r>
          </w:p>
          <w:p w:rsidR="000B39B3" w:rsidRPr="009A6891" w:rsidRDefault="000B39B3" w:rsidP="000B39B3">
            <w:pPr>
              <w:rPr>
                <w:b/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 «Крепче куколка держись, едут санки с горки вниз»</w:t>
            </w:r>
          </w:p>
          <w:p w:rsidR="000B39B3" w:rsidRPr="009A6891" w:rsidRDefault="000B39B3" w:rsidP="000B39B3">
            <w:pPr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 xml:space="preserve"> продолжать учить детей составлять рассказ по картине. Учить подбирать к словам определения. Развивать речь, мышление, память. Воспитывать бережное отношение к природе.</w:t>
            </w:r>
          </w:p>
          <w:p w:rsidR="00005D8C" w:rsidRDefault="00005D8C" w:rsidP="0098177A">
            <w:pPr>
              <w:rPr>
                <w:b/>
                <w:lang w:val="kk-KZ"/>
              </w:rPr>
            </w:pPr>
          </w:p>
          <w:p w:rsidR="0098177A" w:rsidRDefault="0098177A" w:rsidP="000B39B3">
            <w:pPr>
              <w:rPr>
                <w:rFonts w:eastAsia="Calibri"/>
                <w:b/>
                <w:lang w:val="kk-KZ"/>
              </w:rPr>
            </w:pPr>
          </w:p>
          <w:p w:rsidR="009A6891" w:rsidRPr="009A6891" w:rsidRDefault="009A6891" w:rsidP="009A6891">
            <w:pPr>
              <w:jc w:val="center"/>
              <w:rPr>
                <w:rFonts w:eastAsia="Calibri"/>
                <w:b/>
              </w:rPr>
            </w:pPr>
            <w:r w:rsidRPr="009A6891">
              <w:rPr>
                <w:rFonts w:eastAsia="Calibri"/>
                <w:b/>
                <w:sz w:val="22"/>
              </w:rPr>
              <w:t>Конструирование</w:t>
            </w:r>
          </w:p>
          <w:p w:rsidR="009A6891" w:rsidRPr="009A6891" w:rsidRDefault="009A6891" w:rsidP="009A6891">
            <w:pPr>
              <w:spacing w:line="254" w:lineRule="auto"/>
              <w:rPr>
                <w:b/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 «Самолёт»</w:t>
            </w:r>
          </w:p>
          <w:p w:rsidR="000448B5" w:rsidRPr="009A6891" w:rsidRDefault="009A6891" w:rsidP="009A6891">
            <w:pPr>
              <w:spacing w:line="254" w:lineRule="auto"/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 xml:space="preserve"> Учить различать и правильно обозначать контрастные признаки величины: строить по образцу: развивать представление детей о видах транспорта, об их функциональном назначении: воспитывать любозн</w:t>
            </w:r>
            <w:r>
              <w:rPr>
                <w:sz w:val="22"/>
                <w:lang w:val="kk-KZ"/>
              </w:rPr>
              <w:t>ательность и самостоятельность.</w:t>
            </w:r>
          </w:p>
        </w:tc>
      </w:tr>
      <w:tr w:rsidR="000448B5" w:rsidRPr="0006540A" w:rsidTr="00DD05A4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3C2945" w:rsidP="00B754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Наблюдение за снегопадом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закреплять знания о сезонном явлении — снегопаде.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 </w:t>
            </w:r>
            <w:r w:rsidRPr="009A6891">
              <w:rPr>
                <w:b/>
                <w:bCs/>
                <w:color w:val="181818"/>
                <w:sz w:val="22"/>
              </w:rPr>
              <w:t>наблюдения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Какого цвета снежинка? У кого шубка такого же цвета? Посмотрите, какого цвета зимушка - зима? Села снежинка на рукав и растаяла. Была и вот ее нет! Вот какая звездочка - малютка.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Снег, снег кружится,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 вся улица!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Собралися мы в кружок,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Завертелись, как снежок.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Сгребание снега на участке в определенное место; расчистка дорожки к крыльцу (коллективный труд).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формировать ответственное отношение к труду; учить выполнять коллективные поручения.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«Снег кружится».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прививать умение выполнять характерные движения; продолжать учить соотносить собственные действия с действиями участников игры.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«Попади в цель».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развивать меткость, глазомер.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 «Хорошо - плохо» (по теме «Зима»).</w:t>
            </w:r>
            <w:r w:rsidRPr="009A6891">
              <w:rPr>
                <w:color w:val="181818"/>
                <w:sz w:val="22"/>
              </w:rPr>
              <w:t xml:space="preserve"> Учить детей выделять </w:t>
            </w:r>
            <w:r w:rsidRPr="009A6891">
              <w:rPr>
                <w:color w:val="181818"/>
                <w:sz w:val="22"/>
              </w:rPr>
              <w:lastRenderedPageBreak/>
              <w:t>в предметах и объектах окружающего мира положительные и отрицательные стороны.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Формировать устойчивость внимания. Активизировать словарь детей.</w:t>
            </w:r>
          </w:p>
          <w:p w:rsidR="000448B5" w:rsidRPr="00087B91" w:rsidRDefault="000448B5" w:rsidP="00B754A3">
            <w:pPr>
              <w:pStyle w:val="a5"/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погодой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учить замечать изменения в природе.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Ой, ты, зимушка - краса!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Побелила все леса,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Горы снега намела,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Нас кататься позвала.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Повела зима над нами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Снеговыми рукавами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рассыпала снежинки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поля и на леса.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с горы кататься будем,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поэтому нам очень - очень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Нравится зима.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изменилось в природе? Чем покрылась земля? Что лежит на ветках деревьев?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делают деревья зимой?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кормушек от снега, кормление птиц.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:rsidR="009A6891" w:rsidRDefault="009A6891" w:rsidP="009A6891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color w:val="181818"/>
                <w:sz w:val="22"/>
              </w:rPr>
              <w:t>«Снежная карусель», «Ловишки».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</w:t>
            </w:r>
            <w:r>
              <w:rPr>
                <w:color w:val="181818"/>
                <w:sz w:val="22"/>
              </w:rPr>
              <w:t>ь быстро действовать по сигналу</w:t>
            </w:r>
            <w:r w:rsidRPr="009A6891">
              <w:rPr>
                <w:color w:val="181818"/>
                <w:sz w:val="22"/>
              </w:rPr>
              <w:t>воспитателя; 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развивать внимание, быстроту бега.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«Самым ловким окажись!».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продолжать развивать ловкость, выносливость.</w:t>
            </w:r>
          </w:p>
          <w:p w:rsidR="000448B5" w:rsidRPr="00087B91" w:rsidRDefault="009A6891" w:rsidP="009A6891">
            <w:pPr>
              <w:shd w:val="clear" w:color="auto" w:fill="FFFFFF"/>
              <w:spacing w:line="210" w:lineRule="atLeast"/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Дидактическая игра «Брать - не брать». Цель:</w:t>
            </w:r>
            <w:r w:rsidRPr="009A6891">
              <w:rPr>
                <w:color w:val="181818"/>
                <w:sz w:val="22"/>
              </w:rPr>
              <w:t> дифференциация домашних и диких животных; увеличение словарного запаса по теме «Животные», развивать слуховое внимание. 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снежинками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продолжать закреплять знания о снежинке, ее свойствах.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Белая, узорная Звездочка-малютка,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Ты слети мне на руку, Посиди минутку.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Покружилась звездочка В воздухе немножко,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Села и растаяла На моей ладошке.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i/>
                <w:iCs/>
                <w:color w:val="181818"/>
                <w:sz w:val="22"/>
              </w:rPr>
              <w:t>О. Рождественская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«Метелица», «Скок-подскок».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бегать друг за другом, не натыкаясь на предметы, между валами, снежными постройками, уметь быстро действовать по сигналу воспитателя.</w:t>
            </w:r>
          </w:p>
          <w:p w:rsidR="009A6891" w:rsidRDefault="009A6891" w:rsidP="009A6891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 </w:t>
            </w:r>
            <w:r>
              <w:rPr>
                <w:color w:val="181818"/>
                <w:sz w:val="22"/>
              </w:rPr>
              <w:t>«Ктодальше?»</w:t>
            </w:r>
            <w:r w:rsidRPr="009A6891">
              <w:rPr>
                <w:color w:val="181818"/>
                <w:sz w:val="22"/>
              </w:rPr>
              <w:t> 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учить прыгать в длину с места и с разбега; развивать силу прыжка.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</w:t>
            </w:r>
            <w:r w:rsidRPr="009A6891">
              <w:rPr>
                <w:color w:val="181818"/>
                <w:sz w:val="22"/>
              </w:rPr>
              <w:t>«Четвертый лишний»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Цель: Закреплять знания детей о насекомых, животных, птицах.</w:t>
            </w:r>
          </w:p>
          <w:p w:rsidR="000448B5" w:rsidRPr="00A9018D" w:rsidRDefault="000448B5" w:rsidP="009A6891">
            <w:pPr>
              <w:shd w:val="clear" w:color="auto" w:fill="FFFFFF"/>
              <w:spacing w:line="210" w:lineRule="atLeast"/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>
              <w:rPr>
                <w:b/>
                <w:bCs/>
                <w:color w:val="181818"/>
                <w:sz w:val="22"/>
              </w:rPr>
              <w:t>Наблюдение за трудом</w:t>
            </w:r>
            <w:r w:rsidRPr="009A6891">
              <w:rPr>
                <w:b/>
                <w:bCs/>
                <w:color w:val="181818"/>
                <w:sz w:val="22"/>
              </w:rPr>
              <w:t>дворника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продолжать знакомство с трудом дворника; формировать желание приходить на помощь окружающим; воспитывать чувство уважения к труду взрослых; способствовать развитию связной речи.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Тихо-тихо снег идет,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Белый снег, лохматый.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расчистим снег и лед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дворе лопатой.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Какое время года сейчас? Почему вы так думаете? Кто убирает снег? Чем он работает?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Кому нужен труд дворника?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показать детям, как правильно держать лопату и сгребать снег в одну кучу.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«На елку».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тренировать в умении свободно бегать, не наталкиваясь друг на друга; быстро действовать по сигналу воспитателя; повысить эмоциональный настрой детей.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Индивидуальная работа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Развитие движений.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способствовать развитию двигательных навыков (бег, прыжки, кидание снежков в цель).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«Весёлый счет»</w:t>
            </w:r>
            <w:r w:rsidRPr="009A6891">
              <w:rPr>
                <w:color w:val="181818"/>
                <w:sz w:val="22"/>
              </w:rPr>
              <w:t> Цель: Закрепление в речи детей согласования существительных с числительными</w:t>
            </w:r>
            <w:r w:rsidRPr="009A6891">
              <w:rPr>
                <w:color w:val="181818"/>
              </w:rPr>
              <w:t>.</w:t>
            </w:r>
          </w:p>
          <w:p w:rsidR="000448B5" w:rsidRPr="00A9018D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зимующими птицами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</w:t>
            </w:r>
            <w:r w:rsidRPr="009A6891">
              <w:rPr>
                <w:color w:val="181818"/>
                <w:sz w:val="22"/>
              </w:rPr>
              <w:t>: расширять представления о зимующих птицах; воспитывать любовь и заботу о них.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Воробушки игривые,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 детки сиротливые,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Прижались у окна.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Каких зимующих птиц вы знаете? Трудно ли птицам добывать корм зимой? Что нужно смастерить для корма? С наступлением холодов зимующие птицы (воробьи, вороны, сороки, голуби, синицы и снегири) приближаются к жилью человека. Для птиц наступило трудное время: они не могут найти корм. Урожай пшеницы и ржи убрали с полей, насекомые исчезли (заснули). Поэтому птицы прилетают поближе к людям, надеясь, что они покормят их. Мы будем подкармливать птиц осенью и зимой, чтобы они не погибли от голода.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деятельность: </w:t>
            </w:r>
            <w:r w:rsidRPr="009A6891">
              <w:rPr>
                <w:color w:val="181818"/>
                <w:sz w:val="22"/>
              </w:rPr>
              <w:t>Сгребание снега вокруг деревьев.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 xml:space="preserve">приучать к труду, оказывать помощь </w:t>
            </w:r>
            <w:r w:rsidRPr="009A6891">
              <w:rPr>
                <w:color w:val="181818"/>
                <w:sz w:val="22"/>
              </w:rPr>
              <w:lastRenderedPageBreak/>
              <w:t>взрослым.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игры: </w:t>
            </w:r>
            <w:r w:rsidRPr="009A6891">
              <w:rPr>
                <w:color w:val="181818"/>
                <w:sz w:val="22"/>
              </w:rPr>
              <w:t>«Птички и дождик», «Кошки и мышки».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быстро двигаться по сигналу воспитателя; упражнять в произношении звуков.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9A6891">
              <w:rPr>
                <w:color w:val="181818"/>
                <w:sz w:val="22"/>
              </w:rPr>
              <w:t>Развитие движений.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бросать снежки вдаль.</w:t>
            </w:r>
          </w:p>
          <w:p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 игра </w:t>
            </w:r>
            <w:r w:rsidRPr="009A6891">
              <w:rPr>
                <w:color w:val="181818"/>
                <w:sz w:val="22"/>
              </w:rPr>
              <w:t>«Прилетели птицы»</w:t>
            </w:r>
          </w:p>
          <w:p w:rsidR="000448B5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Цель: уточнить представление о птицах.</w:t>
            </w:r>
          </w:p>
        </w:tc>
      </w:tr>
      <w:tr w:rsidR="000448B5" w:rsidRPr="0006540A" w:rsidTr="00B754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0448B5" w:rsidRPr="0006540A" w:rsidRDefault="000448B5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448B5" w:rsidRPr="0006540A" w:rsidTr="00B754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3C2945" w:rsidP="00B754A3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448B5" w:rsidRPr="0006540A" w:rsidTr="00B754A3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448B5" w:rsidRPr="0006540A" w:rsidTr="00B754A3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0448B5" w:rsidRPr="0006540A" w:rsidRDefault="000448B5" w:rsidP="00B754A3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641238" w:rsidRPr="00641238" w:rsidRDefault="000448B5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6540A">
              <w:rPr>
                <w:color w:val="000000"/>
                <w:lang w:val="kk-KZ"/>
              </w:rPr>
              <w:t>Игров</w:t>
            </w:r>
            <w:r w:rsidR="00641238">
              <w:rPr>
                <w:color w:val="000000"/>
                <w:lang w:val="kk-KZ"/>
              </w:rPr>
              <w:t xml:space="preserve">ое упрожнение </w:t>
            </w:r>
            <w:r w:rsidR="00641238" w:rsidRPr="00641238">
              <w:rPr>
                <w:color w:val="000000"/>
                <w:u w:val="single"/>
              </w:rPr>
              <w:t>«Самолет»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:rsidR="000448B5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0448B5" w:rsidRPr="0006540A" w:rsidTr="00B754A3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3C2945" w:rsidP="00B754A3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448B5" w:rsidRPr="0006540A" w:rsidTr="00DD05A4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0448B5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448B5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0448B5" w:rsidRPr="0006540A" w:rsidRDefault="003C2945" w:rsidP="00B754A3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448B5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0448B5" w:rsidRPr="0006540A" w:rsidRDefault="000448B5" w:rsidP="00B754A3">
            <w:pPr>
              <w:rPr>
                <w:color w:val="000000"/>
              </w:rPr>
            </w:pPr>
          </w:p>
          <w:p w:rsidR="000448B5" w:rsidRPr="0006540A" w:rsidRDefault="000448B5" w:rsidP="00B754A3">
            <w:pPr>
              <w:rPr>
                <w:color w:val="000000"/>
              </w:rPr>
            </w:pPr>
          </w:p>
          <w:p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:rsidR="000448B5" w:rsidRDefault="000448B5" w:rsidP="00B754A3">
            <w:pPr>
              <w:jc w:val="both"/>
              <w:rPr>
                <w:color w:val="000000"/>
                <w:lang w:val="kk-KZ"/>
              </w:rPr>
            </w:pPr>
          </w:p>
          <w:p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0448B5" w:rsidRPr="009733B7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0448B5" w:rsidRPr="0006540A" w:rsidRDefault="000448B5" w:rsidP="00B754A3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3C2945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CAC" w:rsidRPr="00D80C04" w:rsidRDefault="00EC04DC" w:rsidP="00536F91">
            <w:pPr>
              <w:pStyle w:val="a5"/>
              <w:rPr>
                <w:color w:val="000000"/>
                <w:lang w:val="kk-KZ"/>
              </w:rPr>
            </w:pPr>
            <w:r w:rsidRPr="00F86D38">
              <w:t> </w:t>
            </w:r>
          </w:p>
          <w:p w:rsidR="00A56350" w:rsidRPr="00B70598" w:rsidRDefault="00A56350" w:rsidP="00A56350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  <w:sz w:val="22"/>
              </w:rPr>
              <w:t>Дидактическая игра</w:t>
            </w:r>
            <w:r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«Водители»</w:t>
            </w:r>
          </w:p>
          <w:p w:rsidR="00A56350" w:rsidRPr="00B70598" w:rsidRDefault="00A56350" w:rsidP="00A56350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Цели: Учить детей правилам дорожного движения; развивать мышление и пространственную ориентацию.</w:t>
            </w:r>
          </w:p>
          <w:p w:rsidR="000448B5" w:rsidRPr="00252630" w:rsidRDefault="000448B5" w:rsidP="00D95CAC">
            <w:pPr>
              <w:pStyle w:val="c12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B754A3" w:rsidRDefault="00CE0FAE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B754A3" w:rsidRPr="00B754A3">
              <w:rPr>
                <w:color w:val="333333"/>
                <w:sz w:val="22"/>
                <w:szCs w:val="21"/>
              </w:rPr>
              <w:t>«Скорая помощь» Ц.: назначение машины, знакомство с работой бригады скорой помощи), «Водитель автобуса» (пассажир, водитель, пешеход, если кашляем, чихаем – закрываем рот платком;</w:t>
            </w:r>
          </w:p>
          <w:p w:rsidR="00B754A3" w:rsidRPr="00B754A3" w:rsidRDefault="00B754A3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B754A3">
              <w:rPr>
                <w:color w:val="333333"/>
                <w:sz w:val="22"/>
                <w:szCs w:val="21"/>
              </w:rPr>
              <w:t>;</w:t>
            </w:r>
          </w:p>
          <w:p w:rsidR="000448B5" w:rsidRPr="00B754A3" w:rsidRDefault="000448B5" w:rsidP="00B754A3">
            <w:pPr>
              <w:shd w:val="clear" w:color="auto" w:fill="FFFFFF"/>
              <w:spacing w:after="150"/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B754A3" w:rsidRPr="00B754A3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B754A3" w:rsidRDefault="00683D33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E96B27">
              <w:rPr>
                <w:b/>
              </w:rPr>
              <w:t>Дидактическая игра:</w:t>
            </w:r>
            <w:r w:rsidR="00B754A3" w:rsidRPr="00B754A3">
              <w:rPr>
                <w:color w:val="333333"/>
                <w:sz w:val="22"/>
                <w:szCs w:val="21"/>
              </w:rPr>
              <w:t>«Какой формы части машины?» Ц.: Закреплять знания детей о частях машины, их форме;</w:t>
            </w:r>
          </w:p>
          <w:p w:rsidR="000448B5" w:rsidRPr="00B754A3" w:rsidRDefault="000448B5" w:rsidP="00E95D5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B754A3" w:rsidRDefault="00B754A3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B754A3">
              <w:rPr>
                <w:color w:val="333333"/>
                <w:sz w:val="22"/>
                <w:szCs w:val="21"/>
              </w:rPr>
              <w:t>Самостоятельная деятельность в игровых уголках: с целью способствовать организацию игр детей с крупным строит. материалом, любимыми игрушками, учить договариваться о взаимодействии, вежливости.</w:t>
            </w:r>
          </w:p>
          <w:p w:rsidR="000448B5" w:rsidRPr="00B754A3" w:rsidRDefault="000448B5" w:rsidP="00E95D5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448B5" w:rsidRPr="0006540A" w:rsidTr="00DD05A4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E25918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Дария,Нурислам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Fonts w:ascii="Times New Roman" w:hAnsi="Times New Roman" w:cs="Times New Roman"/>
              </w:rPr>
              <w:t>Дидактическое упражнение «Сравни дорожки».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Fonts w:ascii="Times New Roman" w:hAnsi="Times New Roman" w:cs="Times New Roman"/>
              </w:rPr>
              <w:t>Цель: развивать умение детей сравнивать три и более предметов по величине, активизировать в речи детей слова «узкая, широкая, длинный, короткий».</w:t>
            </w:r>
          </w:p>
          <w:p w:rsidR="000448B5" w:rsidRPr="00A51D71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Султан Айзере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Работа в речевом уголке «Расскажи о фигуре»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(отличительные признаки :цвет, форма, размер, толщина)</w:t>
            </w:r>
          </w:p>
          <w:p w:rsidR="000448B5" w:rsidRPr="00B754A3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Айгерим,Оксана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Продолжать знакомить с понятиями «здоровье» и «болезнь».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Развивать умение устанавливать связь между совершаемым действием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и состоянием организма, самочувствием («Я чищу зубы — значит, они у меня будут крепкими и здоровыми», «Я промочил ноги на улице, и у меня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начался насморк»).</w:t>
            </w:r>
          </w:p>
          <w:p w:rsidR="000448B5" w:rsidRPr="00B754A3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Амина,Камилла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Тема: «Зайцы». Рассматривание картины.</w:t>
            </w:r>
          </w:p>
          <w:p w:rsidR="000448B5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Цель: Учить рассматривать картину, рассказывать по ее фрагментам; продолжать учить отвечать на вопросы по содержанию картины, активизировать природоведческий словарь; развивать внимание, мышление, память, совершенствовать отчетливое произношение слов; воспитывать интерес к жизни зверей, воспитывать эстетические чувства.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Раяна Нуржан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Формировать представление о значении частей тела и органов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Чувств  для жизни и здоровья человека (руки делают много полезных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дел; ноги помогают двигаться; рот говорит, ест; зубы жуют; язык помогает жевать, говорить; кожа чувствует; нос дышит, улавливает запахи;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уши слышат).</w:t>
            </w:r>
          </w:p>
          <w:p w:rsidR="000448B5" w:rsidRPr="00B754A3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448B5" w:rsidRPr="0006540A" w:rsidTr="00B754A3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DD05A4" w:rsidRPr="0006540A" w:rsidTr="00DD05A4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06540A" w:rsidRDefault="00DD05A4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DD05A4" w:rsidRDefault="00DD05A4" w:rsidP="00DD05A4">
            <w:pPr>
              <w:autoSpaceDE w:val="0"/>
              <w:autoSpaceDN w:val="0"/>
              <w:adjustRightInd w:val="0"/>
              <w:spacing w:line="200" w:lineRule="exact"/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563670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563670">
              <w:rPr>
                <w:b/>
                <w:color w:val="000000"/>
              </w:rPr>
              <w:t>«Пустое место»</w:t>
            </w:r>
            <w:r w:rsidRPr="00563670">
              <w:rPr>
                <w:b/>
                <w:i/>
                <w:iCs/>
                <w:color w:val="000000"/>
              </w:rPr>
              <w:t xml:space="preserve"> Цель:</w:t>
            </w:r>
            <w:r w:rsidRPr="00563670">
              <w:rPr>
                <w:i/>
                <w:iCs/>
                <w:color w:val="000000"/>
              </w:rPr>
              <w:t> </w:t>
            </w:r>
            <w:r w:rsidRPr="00563670">
              <w:rPr>
                <w:color w:val="000000"/>
              </w:rPr>
              <w:t xml:space="preserve">учить выполнять </w:t>
            </w:r>
            <w:r w:rsidRPr="00563670">
              <w:rPr>
                <w:color w:val="000000"/>
              </w:rPr>
              <w:lastRenderedPageBreak/>
              <w:t>действия по сигналу, не наталкиваясь друг на друга.</w:t>
            </w:r>
          </w:p>
          <w:p w:rsidR="00DD05A4" w:rsidRPr="00563670" w:rsidRDefault="00DD05A4" w:rsidP="00490B53">
            <w:pPr>
              <w:spacing w:line="259" w:lineRule="auto"/>
              <w:jc w:val="center"/>
              <w:rPr>
                <w:b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563670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lastRenderedPageBreak/>
              <w:t>Подвижная игра</w:t>
            </w:r>
          </w:p>
          <w:p w:rsidR="00DD05A4" w:rsidRPr="00563670" w:rsidRDefault="00DD05A4" w:rsidP="00490B53">
            <w:pPr>
              <w:shd w:val="clear" w:color="auto" w:fill="FFFFFF"/>
              <w:spacing w:line="259" w:lineRule="auto"/>
              <w:rPr>
                <w:b/>
              </w:rPr>
            </w:pPr>
            <w:r w:rsidRPr="00563670">
              <w:rPr>
                <w:b/>
                <w:color w:val="000000"/>
                <w:shd w:val="clear" w:color="auto" w:fill="FFFFFF"/>
              </w:rPr>
              <w:t xml:space="preserve"> «Автобус».</w:t>
            </w:r>
            <w:r w:rsidRPr="00563670">
              <w:rPr>
                <w:color w:val="000000"/>
                <w:shd w:val="clear" w:color="auto" w:fill="FFFFFF"/>
              </w:rPr>
              <w:t xml:space="preserve"> Цель: учить </w:t>
            </w:r>
            <w:r w:rsidRPr="00563670">
              <w:rPr>
                <w:color w:val="000000"/>
                <w:shd w:val="clear" w:color="auto" w:fill="FFFFFF"/>
              </w:rPr>
              <w:lastRenderedPageBreak/>
              <w:t>игровой деятельности со строгим соблюдением правил; развивать быстроту и реакцию; воспитывать смелость.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563670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lastRenderedPageBreak/>
              <w:t>Подвижная игра</w:t>
            </w:r>
          </w:p>
          <w:p w:rsidR="00DD05A4" w:rsidRPr="00563670" w:rsidRDefault="00DD05A4" w:rsidP="00490B53">
            <w:pPr>
              <w:shd w:val="clear" w:color="auto" w:fill="FFFFFF"/>
              <w:spacing w:line="259" w:lineRule="auto"/>
              <w:rPr>
                <w:b/>
                <w:color w:val="000000"/>
              </w:rPr>
            </w:pPr>
            <w:r w:rsidRPr="00563670">
              <w:rPr>
                <w:b/>
                <w:color w:val="000000"/>
              </w:rPr>
              <w:t>«Горелки»</w:t>
            </w:r>
          </w:p>
          <w:p w:rsidR="00DD05A4" w:rsidRPr="00563670" w:rsidRDefault="00DD05A4" w:rsidP="00490B53">
            <w:pPr>
              <w:shd w:val="clear" w:color="auto" w:fill="FFFFFF"/>
              <w:spacing w:line="259" w:lineRule="auto"/>
              <w:rPr>
                <w:b/>
              </w:rPr>
            </w:pPr>
            <w:r w:rsidRPr="00563670">
              <w:rPr>
                <w:b/>
                <w:color w:val="000000"/>
                <w:shd w:val="clear" w:color="auto" w:fill="FFFFFF"/>
              </w:rPr>
              <w:lastRenderedPageBreak/>
              <w:t>Цель:</w:t>
            </w:r>
            <w:r w:rsidRPr="00563670">
              <w:rPr>
                <w:color w:val="000000"/>
                <w:shd w:val="clear" w:color="auto" w:fill="FFFFFF"/>
              </w:rPr>
              <w:t xml:space="preserve"> учить соблюдать правила игры, действовать по сигналу воспитателя; развивать ловкость.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563670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lastRenderedPageBreak/>
              <w:t>Подвижная игра</w:t>
            </w:r>
          </w:p>
          <w:p w:rsidR="00DD05A4" w:rsidRPr="00563670" w:rsidRDefault="00DD05A4" w:rsidP="00490B53">
            <w:pPr>
              <w:shd w:val="clear" w:color="auto" w:fill="FFFFFF"/>
              <w:spacing w:line="259" w:lineRule="auto"/>
              <w:rPr>
                <w:b/>
                <w:color w:val="181818"/>
              </w:rPr>
            </w:pPr>
            <w:r w:rsidRPr="00563670">
              <w:rPr>
                <w:color w:val="000000"/>
                <w:shd w:val="clear" w:color="auto" w:fill="FFFFFF"/>
              </w:rPr>
              <w:t xml:space="preserve"> «Мы - шоферы»</w:t>
            </w:r>
          </w:p>
          <w:p w:rsidR="00DD05A4" w:rsidRPr="00563670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563670">
              <w:rPr>
                <w:b/>
                <w:i/>
                <w:iCs/>
                <w:color w:val="000000"/>
              </w:rPr>
              <w:lastRenderedPageBreak/>
              <w:t>Цель:</w:t>
            </w:r>
            <w:r w:rsidRPr="00563670">
              <w:rPr>
                <w:i/>
                <w:iCs/>
                <w:color w:val="000000"/>
              </w:rPr>
              <w:t> у</w:t>
            </w:r>
            <w:r w:rsidRPr="00563670">
              <w:rPr>
                <w:color w:val="000000"/>
                <w:shd w:val="clear" w:color="auto" w:fill="FFFFFF"/>
              </w:rPr>
              <w:t>чить внимательно слушать команды воспитателя; развивать внимание.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05A4" w:rsidRPr="00563670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lastRenderedPageBreak/>
              <w:t>Подвижная игра</w:t>
            </w:r>
          </w:p>
          <w:p w:rsidR="00DD05A4" w:rsidRPr="00563670" w:rsidRDefault="00DD05A4" w:rsidP="00490B53">
            <w:pPr>
              <w:spacing w:line="259" w:lineRule="auto"/>
              <w:rPr>
                <w:b/>
              </w:rPr>
            </w:pPr>
            <w:r w:rsidRPr="00563670">
              <w:rPr>
                <w:b/>
              </w:rPr>
              <w:t xml:space="preserve">«Воробушки и </w:t>
            </w:r>
            <w:r w:rsidRPr="00563670">
              <w:rPr>
                <w:b/>
              </w:rPr>
              <w:lastRenderedPageBreak/>
              <w:t xml:space="preserve">автомобиль» </w:t>
            </w:r>
          </w:p>
          <w:p w:rsidR="00DD05A4" w:rsidRPr="00563670" w:rsidRDefault="00DD05A4" w:rsidP="00490B53">
            <w:pPr>
              <w:spacing w:line="259" w:lineRule="auto"/>
              <w:rPr>
                <w:b/>
              </w:rPr>
            </w:pPr>
            <w:r w:rsidRPr="00563670">
              <w:rPr>
                <w:b/>
                <w:i/>
                <w:iCs/>
                <w:color w:val="000000"/>
              </w:rPr>
              <w:t>Цель:</w:t>
            </w:r>
            <w:r w:rsidRPr="00563670">
              <w:t>бег в заданном направлении</w:t>
            </w:r>
          </w:p>
        </w:tc>
      </w:tr>
      <w:tr w:rsidR="00DD05A4" w:rsidRPr="0006540A" w:rsidTr="00DD05A4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6540A" w:rsidRDefault="00DD05A4" w:rsidP="00B754A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B754A3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Создание эффективной предметно-развивающей среды в домашних условиях.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D05A4" w:rsidRPr="000D7BA9" w:rsidRDefault="00DD05A4" w:rsidP="00B754A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B754A3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D05A4" w:rsidRPr="000448B5" w:rsidRDefault="00DD05A4" w:rsidP="00B754A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B754A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:rsidR="00DD05A4" w:rsidRPr="000448B5" w:rsidRDefault="00DD05A4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Цель: Повернуть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B754A3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:rsidR="00DD05A4" w:rsidRPr="000448B5" w:rsidRDefault="00DD05A4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Цель:Привлечение внимания родителей к проблемам в воспитании ребёнка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B754A3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 «Развитие представлений о цвете, форме и величине посредством развивающих игр»</w:t>
            </w:r>
          </w:p>
          <w:p w:rsidR="00DD05A4" w:rsidRPr="000448B5" w:rsidRDefault="00DD05A4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Цель:Дать углубленные знания о математических развивающих играх для родителей</w:t>
            </w:r>
          </w:p>
        </w:tc>
      </w:tr>
    </w:tbl>
    <w:p w:rsidR="000448B5" w:rsidRPr="000F3228" w:rsidRDefault="000448B5" w:rsidP="000448B5">
      <w:pPr>
        <w:rPr>
          <w:b/>
        </w:rPr>
      </w:pPr>
    </w:p>
    <w:p w:rsidR="000448B5" w:rsidRDefault="000448B5" w:rsidP="000448B5">
      <w:pPr>
        <w:rPr>
          <w:b/>
          <w:lang w:val="kk-KZ"/>
        </w:rPr>
      </w:pPr>
    </w:p>
    <w:p w:rsidR="000448B5" w:rsidRDefault="000448B5" w:rsidP="000448B5">
      <w:pPr>
        <w:rPr>
          <w:b/>
          <w:lang w:val="kk-KZ"/>
        </w:rPr>
      </w:pPr>
    </w:p>
    <w:p w:rsidR="00B754A3" w:rsidRDefault="00B754A3" w:rsidP="000448B5">
      <w:pPr>
        <w:rPr>
          <w:b/>
          <w:lang w:val="kk-KZ"/>
        </w:rPr>
      </w:pPr>
    </w:p>
    <w:p w:rsidR="00B754A3" w:rsidRDefault="00B754A3" w:rsidP="000448B5">
      <w:pPr>
        <w:rPr>
          <w:b/>
          <w:lang w:val="kk-KZ"/>
        </w:rPr>
      </w:pPr>
    </w:p>
    <w:p w:rsidR="00B754A3" w:rsidRDefault="00B754A3" w:rsidP="000448B5">
      <w:pPr>
        <w:rPr>
          <w:b/>
          <w:lang w:val="kk-KZ"/>
        </w:rPr>
      </w:pPr>
    </w:p>
    <w:p w:rsidR="00B754A3" w:rsidRPr="0006540A" w:rsidRDefault="00B754A3" w:rsidP="00B754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B754A3" w:rsidRPr="0006540A" w:rsidRDefault="00B754A3" w:rsidP="00B754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3 неделю (17-21 февраля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B754A3" w:rsidRPr="0006540A" w:rsidRDefault="00B275C9" w:rsidP="00B754A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B754A3" w:rsidRPr="0006540A" w:rsidRDefault="00B754A3" w:rsidP="00B754A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:rsidR="00B754A3" w:rsidRDefault="00B754A3" w:rsidP="00B754A3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BA5C32">
        <w:rPr>
          <w:b/>
          <w:color w:val="000000"/>
          <w:lang w:val="kk-KZ"/>
        </w:rPr>
        <w:t>Мир электроники,</w:t>
      </w:r>
      <w:r>
        <w:rPr>
          <w:b/>
          <w:color w:val="000000"/>
          <w:lang w:val="kk-KZ"/>
        </w:rPr>
        <w:t xml:space="preserve"> связи</w:t>
      </w:r>
      <w:r w:rsidRPr="0006540A">
        <w:rPr>
          <w:b/>
          <w:color w:val="000000"/>
          <w:lang w:val="kk-KZ"/>
        </w:rPr>
        <w:t>».</w:t>
      </w:r>
    </w:p>
    <w:p w:rsidR="00B754A3" w:rsidRPr="00AC16BC" w:rsidRDefault="00B754A3" w:rsidP="00AC16BC">
      <w:pPr>
        <w:pStyle w:val="a4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 w:rsidRPr="005C1526">
        <w:rPr>
          <w:b/>
          <w:color w:val="000000"/>
          <w:lang w:val="kk-KZ"/>
        </w:rPr>
        <w:t>Цель:</w:t>
      </w:r>
      <w:r w:rsidR="00AC16BC" w:rsidRPr="00AC16BC">
        <w:rPr>
          <w:color w:val="000000"/>
        </w:rPr>
        <w:t>Расширить знания детей о научно-техническом прогрессе, о происхождении и эволюции техники.</w:t>
      </w:r>
      <w:r w:rsidR="00F3636A">
        <w:rPr>
          <w:color w:val="000000"/>
          <w:shd w:val="clear" w:color="auto" w:fill="FFFFFF"/>
        </w:rPr>
        <w:t>Формировать знания детей о бытовой технике; дать знания об их назначении в жизни человека, о безопасном ее использовании; закрепить обобщающее понятие «бытовая техника».</w:t>
      </w:r>
      <w:r w:rsidR="00AC16BC" w:rsidRPr="00AC16BC">
        <w:rPr>
          <w:color w:val="181818"/>
        </w:rPr>
        <w:t>Развивать любознательность детей, формировать познавательный интерес к окружающему миру. Побуждать детей рассуждать, развивать умения применять свои знания в беседе, добиваться связных высказываний.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84"/>
        <w:gridCol w:w="565"/>
        <w:gridCol w:w="12"/>
        <w:gridCol w:w="2112"/>
        <w:gridCol w:w="9"/>
        <w:gridCol w:w="571"/>
        <w:gridCol w:w="2252"/>
        <w:gridCol w:w="442"/>
        <w:gridCol w:w="2258"/>
        <w:gridCol w:w="291"/>
        <w:gridCol w:w="2560"/>
      </w:tblGrid>
      <w:tr w:rsidR="00B754A3" w:rsidRPr="0006540A" w:rsidTr="00DD05A4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B754A3" w:rsidRPr="0006540A" w:rsidRDefault="00ED09CD" w:rsidP="00B754A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17.02.2020</w:t>
            </w:r>
          </w:p>
        </w:tc>
        <w:tc>
          <w:tcPr>
            <w:tcW w:w="27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B754A3" w:rsidRPr="0006540A" w:rsidRDefault="00ED09CD" w:rsidP="00B754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18.02.2020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B754A3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19.02.2020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B754A3" w:rsidRPr="0006540A" w:rsidRDefault="00ED09CD" w:rsidP="00B754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20.02.2020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B754A3" w:rsidRPr="0006540A" w:rsidRDefault="00ED09CD" w:rsidP="00ED09CD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21.02.2020</w:t>
            </w:r>
          </w:p>
        </w:tc>
      </w:tr>
      <w:tr w:rsidR="00B754A3" w:rsidRPr="0006540A" w:rsidTr="00DD05A4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32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jc w:val="center"/>
              <w:rPr>
                <w:color w:val="000000"/>
              </w:rPr>
            </w:pPr>
          </w:p>
        </w:tc>
        <w:tc>
          <w:tcPr>
            <w:tcW w:w="270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2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rPr>
                <w:color w:val="000000"/>
              </w:rPr>
            </w:pPr>
          </w:p>
        </w:tc>
      </w:tr>
      <w:tr w:rsidR="00B754A3" w:rsidRPr="0006540A" w:rsidTr="00DD05A4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lastRenderedPageBreak/>
              <w:t>Беседы с</w:t>
            </w:r>
          </w:p>
          <w:p w:rsidR="00B754A3" w:rsidRPr="0006540A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:rsidR="00B754A3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:rsidR="00B754A3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C18A3" w:rsidRDefault="00B754A3" w:rsidP="00AC16BC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lastRenderedPageBreak/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AC16BC">
              <w:rPr>
                <w:rFonts w:ascii="Times New Roman" w:hAnsi="Times New Roman" w:cs="Times New Roman"/>
                <w:lang w:val="kk-KZ"/>
              </w:rPr>
              <w:t>средствах связи.</w:t>
            </w:r>
          </w:p>
        </w:tc>
      </w:tr>
      <w:tr w:rsidR="00B754A3" w:rsidRPr="0006540A" w:rsidTr="00DD05A4">
        <w:trPr>
          <w:trHeight w:val="1661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6BC" w:rsidRPr="00AC16BC" w:rsidRDefault="00FE49D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</w:t>
            </w:r>
            <w:r w:rsidR="00AC16BC" w:rsidRPr="00AC16BC">
              <w:rPr>
                <w:rFonts w:ascii="Times New Roman" w:hAnsi="Times New Roman" w:cs="Times New Roman"/>
              </w:rPr>
              <w:t>игра «Похож - не похож» - уметь сравнивать предметы, замечать признаки сходства по цвету, форме, величине, материалу.</w:t>
            </w:r>
          </w:p>
          <w:p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</w:p>
          <w:p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</w:p>
          <w:p w:rsidR="00B754A3" w:rsidRPr="00AC16BC" w:rsidRDefault="00B754A3" w:rsidP="00AC16B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6BC" w:rsidRPr="00AC16BC" w:rsidRDefault="00B754A3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</w:rPr>
              <w:t>Беседа</w:t>
            </w:r>
            <w:r w:rsidR="00FE49DC">
              <w:rPr>
                <w:rFonts w:ascii="Times New Roman" w:hAnsi="Times New Roman" w:cs="Times New Roman"/>
                <w:lang w:val="kk-KZ"/>
              </w:rPr>
              <w:t>:</w:t>
            </w:r>
            <w:r w:rsidR="00AC16BC" w:rsidRPr="00AC16BC">
              <w:rPr>
                <w:rFonts w:ascii="Times New Roman" w:hAnsi="Times New Roman" w:cs="Times New Roman"/>
                <w:b/>
                <w:bCs/>
              </w:rPr>
              <w:t>«</w:t>
            </w:r>
            <w:r w:rsidR="00AC16BC" w:rsidRPr="00AC16BC">
              <w:rPr>
                <w:rFonts w:ascii="Times New Roman" w:hAnsi="Times New Roman" w:cs="Times New Roman"/>
              </w:rPr>
              <w:t>Чудесные превращения» Цель: упражнять в изображении предметов и ситуаций на основе наглядных моделей.</w:t>
            </w:r>
          </w:p>
          <w:p w:rsidR="00B754A3" w:rsidRPr="00AC16BC" w:rsidRDefault="00B754A3" w:rsidP="00AC16B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Беседа</w:t>
            </w:r>
            <w:r w:rsidR="00FE49DC">
              <w:rPr>
                <w:rFonts w:ascii="Times New Roman" w:hAnsi="Times New Roman" w:cs="Times New Roman"/>
                <w:color w:val="181818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  <w:color w:val="181818"/>
              </w:rPr>
              <w:t> «Техника в окружающей жизни человека»</w:t>
            </w:r>
          </w:p>
          <w:p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Цель: познакомить с предметами, облегчающими труд человека в быту</w:t>
            </w:r>
          </w:p>
          <w:p w:rsidR="00B754A3" w:rsidRPr="00AC16BC" w:rsidRDefault="00B754A3" w:rsidP="00AC16B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AC16BC" w:rsidRDefault="00AC16BC" w:rsidP="00AC16BC">
            <w:pPr>
              <w:pStyle w:val="a5"/>
              <w:rPr>
                <w:rFonts w:ascii="Times New Roman" w:hAnsi="Times New Roman" w:cs="Times New Roman"/>
              </w:rPr>
            </w:pPr>
            <w:r w:rsidRPr="00AC16BC">
              <w:rPr>
                <w:rFonts w:ascii="Times New Roman" w:hAnsi="Times New Roman" w:cs="Times New Roman"/>
              </w:rPr>
              <w:t>Пальчиковая гимнастика</w:t>
            </w:r>
            <w:r w:rsidR="00FE49DC">
              <w:rPr>
                <w:rFonts w:ascii="Times New Roman" w:hAnsi="Times New Roman" w:cs="Times New Roman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</w:rPr>
              <w:t xml:space="preserve"> «Дружат девочки и мальчики» -развитие мелкой моторики рук, развитие речи 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Игровое упражнение</w:t>
            </w:r>
            <w:r w:rsidR="00FE49DC">
              <w:rPr>
                <w:rFonts w:ascii="Times New Roman" w:hAnsi="Times New Roman" w:cs="Times New Roman"/>
                <w:color w:val="181818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  <w:color w:val="181818"/>
              </w:rPr>
              <w:t xml:space="preserve"> «Дружба начинается с улыбки» Сидящие в кругу берутся за руки, смотрят соседу в глаза и дарят ему самую добрую какая есть улыбку, по очереди.</w:t>
            </w:r>
          </w:p>
        </w:tc>
      </w:tr>
      <w:tr w:rsidR="00B754A3" w:rsidRPr="0006540A" w:rsidTr="00DD05A4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Default="00E10CEC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12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>1. И.п.: стоя, ноги на ширине ступни,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>руки в стороны, мяч в правой руке.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 – руки вперед, переложить мяч из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        правой в левую руку;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2 – и.п., мяч в левой руке;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3-4 – то же, в правую руку.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>2. И.п.: то же.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 – наклон вперед, переложить мяч под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 правой ногой в левую руку;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2 – и.п., мяч в левой руке;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3-4 – то же, но переложить в правую руку.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>3. И.п.: стоя на коленях, мяч в правой руке.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 – поворот вправо, отвести мяч в сторону;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2 – прямо, переложить мяч в другую руку;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3-4 то же, но поворот  влево.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>4. И.п.: сидя, ноги врозь, мяч в обеих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             </w:t>
            </w:r>
            <w:r w:rsidRPr="00CE0FAE">
              <w:rPr>
                <w:color w:val="181818"/>
                <w:sz w:val="21"/>
                <w:szCs w:val="21"/>
                <w:u w:val="single"/>
              </w:rPr>
              <w:t> руках перед собой.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1- наклон вперед, положить мяч между ног;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2 – выпрямиться, руки на пояс.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3-4 – то же, но взять мяч.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>5. И.п.: о.с., мяч в правой руке.</w:t>
            </w:r>
          </w:p>
          <w:p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 – присесть, мяч переложить в другую руку;- и.п.</w:t>
            </w:r>
            <w:r w:rsidRPr="00CE0FAE">
              <w:rPr>
                <w:color w:val="181818"/>
                <w:sz w:val="21"/>
                <w:szCs w:val="21"/>
                <w:u w:val="single"/>
              </w:rPr>
              <w:t>6. И.п.: прыжки на двух ногах.</w:t>
            </w:r>
          </w:p>
          <w:p w:rsidR="00E10CEC" w:rsidRPr="0006540A" w:rsidRDefault="00E10CEC" w:rsidP="00E10CEC">
            <w:pPr>
              <w:rPr>
                <w:color w:val="000000"/>
              </w:rPr>
            </w:pPr>
          </w:p>
        </w:tc>
      </w:tr>
      <w:tr w:rsidR="00B754A3" w:rsidRPr="0006540A" w:rsidTr="00DD05A4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82587A" w:rsidRDefault="00B754A3" w:rsidP="00B754A3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B754A3" w:rsidRPr="0006540A" w:rsidTr="00DD05A4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8359AF" w:rsidRDefault="00B754A3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B754A3" w:rsidRPr="008359AF" w:rsidRDefault="00B754A3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B754A3" w:rsidRPr="0006540A" w:rsidTr="00DD05A4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rPr>
                <w:b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F3636A" w:rsidRDefault="00D903C1" w:rsidP="00F3636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Дидактическая игра: </w:t>
            </w:r>
            <w:r w:rsidR="00F3636A" w:rsidRPr="00F3636A">
              <w:rPr>
                <w:rFonts w:ascii="Times New Roman" w:hAnsi="Times New Roman" w:cs="Times New Roman"/>
                <w:shd w:val="clear" w:color="auto" w:fill="FFFFFF"/>
              </w:rPr>
              <w:t xml:space="preserve"> «Соедини точки и узнай, кто получится». Цель: развитие умения ориентироваться на лист, внимания, мышления.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Беседа с детьми по теме недели. Электроприборы в жизни человека».  Цель: пополнение, закрепление, знаний о бытовых приборах.</w:t>
            </w:r>
          </w:p>
          <w:p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lastRenderedPageBreak/>
              <w:t>Слушание песни "До чего дошёл прогресс"</w:t>
            </w:r>
          </w:p>
          <w:p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О бытовых приборах - вспомнить названия и их назначение.</w:t>
            </w:r>
          </w:p>
          <w:p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Малоподвижная игра</w:t>
            </w:r>
            <w:r w:rsidR="00D903C1">
              <w:rPr>
                <w:rFonts w:ascii="Times New Roman" w:hAnsi="Times New Roman" w:cs="Times New Roman"/>
                <w:lang w:val="kk-KZ"/>
              </w:rPr>
              <w:t>:</w:t>
            </w:r>
            <w:r w:rsidRPr="00F3636A">
              <w:rPr>
                <w:rFonts w:ascii="Times New Roman" w:hAnsi="Times New Roman" w:cs="Times New Roman"/>
              </w:rPr>
              <w:t xml:space="preserve"> «Испорченный телефон»</w:t>
            </w:r>
          </w:p>
          <w:p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Настольно-печатные игры по выбору детей.</w:t>
            </w:r>
          </w:p>
          <w:p w:rsidR="00B754A3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 xml:space="preserve">Формировать у детей умение интересно и с пользой проводить досуг, объединяться в </w:t>
            </w:r>
            <w:r w:rsidRPr="00F3636A">
              <w:rPr>
                <w:rFonts w:ascii="Times New Roman" w:hAnsi="Times New Roman" w:cs="Times New Roman"/>
              </w:rPr>
              <w:lastRenderedPageBreak/>
              <w:t>микрогруппы по интересам, договариваться о игровом взаимодействии.</w:t>
            </w:r>
          </w:p>
        </w:tc>
      </w:tr>
      <w:tr w:rsidR="00B754A3" w:rsidRPr="0006540A" w:rsidTr="00DD05A4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ОУД  по</w:t>
            </w:r>
          </w:p>
          <w:p w:rsidR="00B754A3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B754A3" w:rsidRPr="0006540A" w:rsidRDefault="00B754A3" w:rsidP="00B754A3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B754A3" w:rsidRPr="0006540A" w:rsidRDefault="00B754A3" w:rsidP="00B754A3">
            <w:pPr>
              <w:rPr>
                <w:bCs/>
                <w:iCs/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36A" w:rsidRDefault="00F3636A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F3636A" w:rsidRPr="00F3636A" w:rsidRDefault="00F3636A" w:rsidP="00F3636A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t xml:space="preserve"> «Пылесос»</w:t>
            </w:r>
          </w:p>
          <w:p w:rsidR="00F3636A" w:rsidRPr="00F3636A" w:rsidRDefault="00F3636A" w:rsidP="00F3636A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t xml:space="preserve"> Сформировать у детей представления о бытовой электротехнике и ее назначении. Научить рисовать пылесос с помощью карандаша, правильно передавая характерные особенности (корпус, лаг, трубка, щетка, шнур). Развивать  творческие способоности у детей</w:t>
            </w:r>
          </w:p>
          <w:p w:rsidR="00B754A3" w:rsidRPr="00E25918" w:rsidRDefault="00B754A3" w:rsidP="00B754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071F89" w:rsidRPr="0098177A" w:rsidRDefault="00071F89" w:rsidP="00071F89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:rsidR="00071F89" w:rsidRPr="00F3636A" w:rsidRDefault="00071F89" w:rsidP="00071F89">
            <w:pPr>
              <w:rPr>
                <w:color w:val="0D0D0D" w:themeColor="text1" w:themeTint="F2"/>
                <w:lang w:val="kk-KZ"/>
              </w:rPr>
            </w:pPr>
            <w:r w:rsidRPr="00F3636A">
              <w:rPr>
                <w:b/>
                <w:color w:val="0D0D0D" w:themeColor="text1" w:themeTint="F2"/>
                <w:sz w:val="22"/>
                <w:lang w:val="kk-KZ"/>
              </w:rPr>
              <w:t>Тема: «Домашние помощники»</w:t>
            </w:r>
            <w:r w:rsidRPr="00F3636A">
              <w:rPr>
                <w:color w:val="0D0D0D" w:themeColor="text1" w:themeTint="F2"/>
                <w:sz w:val="22"/>
                <w:lang w:val="kk-KZ"/>
              </w:rPr>
              <w:t>.</w:t>
            </w:r>
          </w:p>
          <w:p w:rsidR="00071F89" w:rsidRDefault="00071F89" w:rsidP="00071F89">
            <w:pPr>
              <w:rPr>
                <w:rFonts w:eastAsia="Calibri"/>
                <w:lang w:val="kk-KZ"/>
              </w:rPr>
            </w:pPr>
            <w:r w:rsidRPr="00F3636A">
              <w:rPr>
                <w:b/>
                <w:color w:val="0D0D0D" w:themeColor="text1" w:themeTint="F2"/>
                <w:sz w:val="22"/>
                <w:lang w:val="kk-KZ"/>
              </w:rPr>
              <w:t>Цель:</w:t>
            </w:r>
            <w:r w:rsidRPr="00F3636A">
              <w:rPr>
                <w:color w:val="0D0D0D" w:themeColor="text1" w:themeTint="F2"/>
                <w:sz w:val="22"/>
                <w:lang w:val="kk-KZ"/>
              </w:rPr>
              <w:t xml:space="preserve"> составление описательного рассказа о предмете. Осваивать умение составлять небольшой рассказ о бытовом технике. Развивать умение играть в команде, развивать умение показывать имитационные действия. Воспитывать бережное обращение к бытовой технике.</w:t>
            </w:r>
          </w:p>
          <w:p w:rsidR="00B754A3" w:rsidRPr="00914E59" w:rsidRDefault="00B754A3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42A" w:rsidRDefault="00B754A3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23042A" w:rsidRPr="0023042A" w:rsidRDefault="0023042A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2A2723"/>
                <w:lang w:eastAsia="ru-RU"/>
              </w:rPr>
              <w:t>Упражнять детей в беге продолжительностью до 1 минуты; в ходьбе приставным шагом по гимнастической скамейке; в прыжках и перебрасывании мяча; развивать ловкость, координацию движений.</w:t>
            </w:r>
          </w:p>
          <w:p w:rsidR="0098177A" w:rsidRDefault="0098177A" w:rsidP="0023042A">
            <w:pPr>
              <w:pStyle w:val="a5"/>
              <w:rPr>
                <w:b/>
                <w:lang w:val="kk-KZ"/>
              </w:rPr>
            </w:pPr>
          </w:p>
          <w:p w:rsidR="0098177A" w:rsidRDefault="0098177A" w:rsidP="0098177A">
            <w:pPr>
              <w:rPr>
                <w:b/>
                <w:lang w:val="kk-KZ"/>
              </w:rPr>
            </w:pPr>
          </w:p>
          <w:p w:rsidR="00F3636A" w:rsidRPr="0098177A" w:rsidRDefault="0098177A" w:rsidP="0098177A">
            <w:pPr>
              <w:rPr>
                <w:b/>
                <w:lang w:val="kk-KZ"/>
              </w:rPr>
            </w:pPr>
            <w:r>
              <w:rPr>
                <w:b/>
              </w:rPr>
              <w:t>Драма</w:t>
            </w:r>
          </w:p>
          <w:p w:rsidR="00F3636A" w:rsidRPr="00F3636A" w:rsidRDefault="00F3636A" w:rsidP="00F3636A">
            <w:pPr>
              <w:tabs>
                <w:tab w:val="left" w:pos="2517"/>
              </w:tabs>
              <w:spacing w:line="254" w:lineRule="auto"/>
              <w:rPr>
                <w:b/>
                <w:lang w:val="kk-KZ"/>
              </w:rPr>
            </w:pPr>
            <w:r w:rsidRPr="00F3636A">
              <w:rPr>
                <w:b/>
                <w:sz w:val="22"/>
                <w:lang w:val="kk-KZ"/>
              </w:rPr>
              <w:t>Тема:  В гостях у сказки"Репка"(инсценировка)</w:t>
            </w:r>
          </w:p>
          <w:p w:rsidR="00F3636A" w:rsidRPr="00F3636A" w:rsidRDefault="00F3636A" w:rsidP="00F3636A">
            <w:pPr>
              <w:rPr>
                <w:lang w:val="kk-KZ"/>
              </w:rPr>
            </w:pPr>
            <w:r w:rsidRPr="00F3636A">
              <w:rPr>
                <w:b/>
                <w:sz w:val="22"/>
                <w:lang w:val="kk-KZ"/>
              </w:rPr>
              <w:t>Цель:</w:t>
            </w:r>
            <w:r w:rsidRPr="00F3636A">
              <w:rPr>
                <w:sz w:val="22"/>
                <w:lang w:val="kk-KZ"/>
              </w:rPr>
              <w:t xml:space="preserve"> учить обыгрывать знакомую сказку, продолжать обучать умению отвечать на вопросы по содержанию: формировать умение внимательно слушать взрослого, эмоционально обыгрывать сказку. Развивать мышление, память, внимание, речь. Воспитывать дружелюбие, желание приходить на помощь.</w:t>
            </w:r>
          </w:p>
          <w:p w:rsidR="00B754A3" w:rsidRPr="009A6891" w:rsidRDefault="00B754A3" w:rsidP="00B754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 математических представлений</w:t>
            </w:r>
          </w:p>
          <w:p w:rsidR="00F3636A" w:rsidRPr="00F3636A" w:rsidRDefault="00F3636A" w:rsidP="00F3636A">
            <w:pPr>
              <w:jc w:val="both"/>
              <w:rPr>
                <w:rFonts w:eastAsia="Calibri"/>
                <w:b/>
              </w:rPr>
            </w:pPr>
            <w:r w:rsidRPr="00F3636A">
              <w:rPr>
                <w:rFonts w:eastAsia="Calibri"/>
                <w:b/>
                <w:sz w:val="22"/>
              </w:rPr>
              <w:t xml:space="preserve">Тема:«Уборка в доме» </w:t>
            </w:r>
          </w:p>
          <w:p w:rsidR="00F3636A" w:rsidRDefault="00F3636A" w:rsidP="00F3636A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3636A">
              <w:rPr>
                <w:rFonts w:ascii="Times New Roman" w:eastAsia="Calibri" w:hAnsi="Times New Roman" w:cs="Times New Roman"/>
                <w:b/>
                <w:szCs w:val="24"/>
              </w:rPr>
              <w:t xml:space="preserve">Цель: </w:t>
            </w:r>
            <w:r w:rsidRPr="00F3636A">
              <w:rPr>
                <w:rFonts w:ascii="Times New Roman" w:hAnsi="Times New Roman" w:cs="Times New Roman"/>
                <w:szCs w:val="24"/>
              </w:rPr>
              <w:t>Продолжать учить порядковому счету (в пределах 5),  различать количественный и порядковый счет. Правильно отвечать на вопросы: «сколько?», «какой по счету?».Учить соотносить цифру с числовой карточкой и количеством предметов. Закрепить знания о геометрических фигурах «круг»«овал», «прямоугольник», «квадрат».Развивать логическое мышление, речь умение отвечать на вопросы. Воспитывать чувство взаимопомощи.</w:t>
            </w:r>
          </w:p>
          <w:p w:rsidR="00071F89" w:rsidRDefault="00071F89" w:rsidP="00F3636A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</w:p>
          <w:p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 w:val="20"/>
              </w:rPr>
              <w:t>Музыка</w:t>
            </w:r>
          </w:p>
          <w:p w:rsidR="00B754A3" w:rsidRPr="00F3636A" w:rsidRDefault="00B754A3" w:rsidP="00B754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sz w:val="20"/>
                <w:lang w:val="kk-KZ"/>
              </w:rPr>
              <w:t>(по плану музыкального руководителя )</w:t>
            </w:r>
          </w:p>
          <w:p w:rsidR="00B754A3" w:rsidRPr="00E25918" w:rsidRDefault="00B754A3" w:rsidP="00B754A3">
            <w:pPr>
              <w:rPr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42A" w:rsidRDefault="00B754A3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23042A" w:rsidRPr="0023042A" w:rsidRDefault="0023042A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2A2723"/>
                <w:lang w:eastAsia="ru-RU"/>
              </w:rPr>
              <w:t>Упражнять детей в ходьбе приставным шагом погимнастической скамейке; в прыжках и перебрасывании мяча; развивать ловкость, смелость, координацию движений.</w:t>
            </w:r>
          </w:p>
          <w:p w:rsidR="0098177A" w:rsidRDefault="0098177A" w:rsidP="0023042A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  <w:p w:rsidR="0098177A" w:rsidRDefault="0098177A" w:rsidP="0098177A">
            <w:pPr>
              <w:rPr>
                <w:rFonts w:eastAsia="Calibri"/>
                <w:b/>
                <w:bCs/>
                <w:lang w:val="kk-KZ"/>
              </w:rPr>
            </w:pPr>
          </w:p>
          <w:p w:rsidR="00F3636A" w:rsidRDefault="00F3636A" w:rsidP="0098177A">
            <w:pPr>
              <w:rPr>
                <w:rFonts w:eastAsia="Calibri"/>
                <w:b/>
                <w:bCs/>
                <w:lang w:val="kk-KZ"/>
              </w:rPr>
            </w:pPr>
            <w:r>
              <w:rPr>
                <w:rFonts w:eastAsia="Calibri"/>
                <w:b/>
                <w:bCs/>
              </w:rPr>
              <w:t>Лепка</w:t>
            </w:r>
          </w:p>
          <w:p w:rsidR="00F3636A" w:rsidRPr="00F3636A" w:rsidRDefault="00F3636A" w:rsidP="00F3636A">
            <w:pPr>
              <w:spacing w:line="276" w:lineRule="auto"/>
              <w:rPr>
                <w:b/>
                <w:lang w:val="kk-KZ"/>
              </w:rPr>
            </w:pPr>
            <w:r w:rsidRPr="00F3636A">
              <w:rPr>
                <w:b/>
                <w:sz w:val="22"/>
                <w:lang w:val="kk-KZ"/>
              </w:rPr>
              <w:t>Тема: «Телевизор»</w:t>
            </w:r>
          </w:p>
          <w:p w:rsidR="00F3636A" w:rsidRDefault="00F3636A" w:rsidP="00F3636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t xml:space="preserve">умение брать пластилин и способом разминания смягчить пластилин, сделать геометрическую фигуру квадрат. Умение сделать экран телевизора и кнопки в виде маленьких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точек.</w:t>
            </w:r>
          </w:p>
          <w:p w:rsidR="0098177A" w:rsidRDefault="0098177A" w:rsidP="0098177A">
            <w:pPr>
              <w:snapToGrid w:val="0"/>
              <w:rPr>
                <w:rFonts w:eastAsia="Calibri"/>
                <w:b/>
                <w:lang w:val="kk-KZ"/>
              </w:rPr>
            </w:pPr>
          </w:p>
          <w:p w:rsidR="00F3636A" w:rsidRDefault="00F3636A" w:rsidP="0098177A">
            <w:pPr>
              <w:snapToGrid w:val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Ознакомление с окружающим миром.</w:t>
            </w:r>
          </w:p>
          <w:p w:rsidR="00F3636A" w:rsidRPr="00F3636A" w:rsidRDefault="00F3636A" w:rsidP="00F3636A">
            <w:pPr>
              <w:spacing w:line="276" w:lineRule="auto"/>
              <w:rPr>
                <w:b/>
                <w:lang w:val="kk-KZ"/>
              </w:rPr>
            </w:pPr>
            <w:r w:rsidRPr="00F3636A">
              <w:rPr>
                <w:b/>
                <w:sz w:val="22"/>
                <w:szCs w:val="22"/>
                <w:lang w:val="kk-KZ"/>
              </w:rPr>
              <w:t>Тема: «Бытовая техника»</w:t>
            </w:r>
          </w:p>
          <w:p w:rsidR="00B754A3" w:rsidRPr="00E25918" w:rsidRDefault="00F3636A" w:rsidP="00F3636A">
            <w:pPr>
              <w:rPr>
                <w:lang w:val="kk-KZ"/>
              </w:rPr>
            </w:pPr>
            <w:r w:rsidRPr="00F3636A">
              <w:rPr>
                <w:b/>
                <w:sz w:val="22"/>
                <w:szCs w:val="22"/>
                <w:lang w:val="kk-KZ"/>
              </w:rPr>
              <w:t>Цель:</w:t>
            </w:r>
            <w:r w:rsidRPr="00F3636A">
              <w:rPr>
                <w:sz w:val="22"/>
                <w:szCs w:val="22"/>
                <w:lang w:val="kk-KZ"/>
              </w:rPr>
              <w:t xml:space="preserve">  расширять знания детей о бытовой технике, её назначения, о роли современной техники в жизни </w:t>
            </w:r>
            <w:r w:rsidRPr="00F3636A">
              <w:rPr>
                <w:sz w:val="22"/>
                <w:szCs w:val="22"/>
                <w:lang w:val="kk-KZ"/>
              </w:rPr>
              <w:lastRenderedPageBreak/>
              <w:t>человека. Учить правилам пользования электроприборами в быту. Развивать разговорную речь, внимание, память. Воспитыват бережное отношение к бытовой технике, соблюдению правил пользования ею.</w:t>
            </w:r>
            <w:r w:rsidR="00B754A3" w:rsidRPr="00F3636A">
              <w:rPr>
                <w:sz w:val="22"/>
                <w:szCs w:val="22"/>
                <w:lang w:val="kk-KZ"/>
              </w:rPr>
              <w:t>).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42A" w:rsidRDefault="00B754A3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23042A" w:rsidRPr="0023042A" w:rsidRDefault="0023042A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>3.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подлезать под 3-4 дуги; совершенствовать умение метать мешочки в вертикальную цель левой рукой. Учить ходить по шнуру с мешочком приставным шагом; продолжить учить умению подлезать под 3-4 дуги. </w:t>
            </w:r>
          </w:p>
          <w:p w:rsidR="0098177A" w:rsidRPr="0023042A" w:rsidRDefault="0098177A" w:rsidP="0098177A">
            <w:pPr>
              <w:rPr>
                <w:b/>
              </w:rPr>
            </w:pPr>
          </w:p>
          <w:p w:rsidR="00F3636A" w:rsidRDefault="00F3636A" w:rsidP="0098177A">
            <w:pPr>
              <w:rPr>
                <w:b/>
              </w:rPr>
            </w:pPr>
            <w:r>
              <w:rPr>
                <w:b/>
              </w:rPr>
              <w:t>Естествознание</w:t>
            </w:r>
          </w:p>
          <w:p w:rsidR="00F3636A" w:rsidRPr="00F3636A" w:rsidRDefault="00F3636A" w:rsidP="00F3636A">
            <w:pPr>
              <w:spacing w:line="276" w:lineRule="auto"/>
              <w:rPr>
                <w:b/>
                <w:lang w:val="kk-KZ"/>
              </w:rPr>
            </w:pPr>
            <w:r w:rsidRPr="00F3636A">
              <w:rPr>
                <w:b/>
                <w:sz w:val="22"/>
                <w:lang w:val="kk-KZ"/>
              </w:rPr>
              <w:t>Тема: «Наша бытовая техника»</w:t>
            </w:r>
          </w:p>
          <w:p w:rsidR="00F3636A" w:rsidRPr="00F3636A" w:rsidRDefault="00F3636A" w:rsidP="00F3636A">
            <w:pPr>
              <w:spacing w:line="276" w:lineRule="auto"/>
            </w:pPr>
            <w:r w:rsidRPr="00F3636A">
              <w:rPr>
                <w:b/>
                <w:sz w:val="22"/>
                <w:lang w:val="kk-KZ"/>
              </w:rPr>
              <w:t>Цель:</w:t>
            </w:r>
            <w:r w:rsidRPr="00F3636A">
              <w:rPr>
                <w:sz w:val="22"/>
                <w:lang w:val="kk-KZ"/>
              </w:rPr>
              <w:t xml:space="preserve">  расширять знания детей о бытовой технике, её назначения, о роли современной техники в жизни человека. Учить правилам пользования электроприборами в быту. Развивать разговорную речь, внимание, память. Воспитыват бережное отношение к бытовой технике, соблюдению правил пользования ею.</w:t>
            </w:r>
          </w:p>
          <w:p w:rsidR="00005D8C" w:rsidRPr="00C92B9C" w:rsidRDefault="00005D8C" w:rsidP="00005D8C">
            <w:pPr>
              <w:rPr>
                <w:rFonts w:eastAsia="PMingLiU"/>
                <w:lang w:val="kk-KZ" w:eastAsia="en-US"/>
              </w:rPr>
            </w:pPr>
            <w:r w:rsidRPr="00C92B9C">
              <w:rPr>
                <w:rFonts w:eastAsia="PMingLiU"/>
                <w:b/>
                <w:sz w:val="22"/>
                <w:szCs w:val="22"/>
                <w:lang w:val="kk-KZ" w:eastAsia="en-US"/>
              </w:rPr>
              <w:t>Казахский язык</w:t>
            </w:r>
            <w:r w:rsidRPr="00C92B9C">
              <w:rPr>
                <w:rFonts w:eastAsia="PMingLiU"/>
                <w:sz w:val="22"/>
                <w:szCs w:val="22"/>
                <w:lang w:val="kk-KZ" w:eastAsia="en-US"/>
              </w:rPr>
              <w:t xml:space="preserve"> (по плану педагога)</w:t>
            </w:r>
          </w:p>
          <w:p w:rsidR="0098177A" w:rsidRDefault="0098177A" w:rsidP="00F3636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8177A" w:rsidRDefault="0098177A" w:rsidP="00F3636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3636A" w:rsidRPr="00914E59" w:rsidRDefault="00F3636A" w:rsidP="00F3636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F3636A" w:rsidRDefault="00F3636A" w:rsidP="00F3636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B754A3" w:rsidRPr="009A6891" w:rsidRDefault="00B754A3" w:rsidP="00B754A3">
            <w:pPr>
              <w:spacing w:line="254" w:lineRule="auto"/>
              <w:rPr>
                <w:lang w:val="kk-KZ"/>
              </w:rPr>
            </w:pPr>
          </w:p>
        </w:tc>
      </w:tr>
      <w:tr w:rsidR="00B754A3" w:rsidRPr="0006540A" w:rsidTr="00DD05A4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3C2945" w:rsidP="00B754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Наблюдение за снегопадом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закреплять знания о сезонном явлении — снегопаде.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 </w:t>
            </w:r>
            <w:r w:rsidRPr="009A6891">
              <w:rPr>
                <w:b/>
                <w:bCs/>
                <w:color w:val="181818"/>
                <w:sz w:val="22"/>
              </w:rPr>
              <w:t>наблюдения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Какого цвета снежинка? У кого шубка такого же цвета? Посмотрите, какого цвета зимушка - зима? Села снежинка на рукав и растаяла. Была и вот ее нет! Вот какая звездочка - малютка.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Снег, снег кружится,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 вся улица!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Собралися мы в кружок,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Завертелись, как снежок.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Сгребание снега на участке в определенное место; расчистка дорожки к крыльцу (коллективный труд).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формировать ответственное отношение к труду; учить выполнять коллективные поручения.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«Снег кружится».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 xml:space="preserve">прививать умение выполнять характерные </w:t>
            </w:r>
            <w:r w:rsidRPr="009A6891">
              <w:rPr>
                <w:color w:val="181818"/>
                <w:sz w:val="22"/>
              </w:rPr>
              <w:lastRenderedPageBreak/>
              <w:t>движения; продолжать учить соотносить собственные действия с действиями участников игры.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«Попади в цель».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развивать меткость, глазомер.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 «Хорошо - плохо» (по теме «Зима»).</w:t>
            </w:r>
            <w:r w:rsidRPr="009A6891">
              <w:rPr>
                <w:color w:val="181818"/>
                <w:sz w:val="22"/>
              </w:rPr>
              <w:t> Учить детей выделять в предметах и объектах окружающего мира положительные и отрицательные стороны.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Формировать устойчивость внимания. Активизировать словарь детей.</w:t>
            </w:r>
          </w:p>
          <w:p w:rsidR="00B754A3" w:rsidRPr="00087B91" w:rsidRDefault="00B754A3" w:rsidP="00B754A3">
            <w:pPr>
              <w:pStyle w:val="a5"/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погодой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учить замечать изменения в природе.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Ой, ты, зимушка - краса!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Побелила все леса,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Горы снега намела,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Нас кататься позвала.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Повела зима над нами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Снеговыми рукавами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рассыпала снежинки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поля и на леса.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с горы кататься будем,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поэтому нам очень - очень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Нравится зима.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изменилось в природе? Чем покрылась земля? Что лежит на ветках деревьев?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делают деревья зимой?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кормушек от снега, кормление птиц.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:rsidR="00B754A3" w:rsidRDefault="00B754A3" w:rsidP="00B754A3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color w:val="181818"/>
                <w:sz w:val="22"/>
              </w:rPr>
              <w:lastRenderedPageBreak/>
              <w:t>«Снежная карусель», «Ловишки».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</w:t>
            </w:r>
            <w:r>
              <w:rPr>
                <w:color w:val="181818"/>
                <w:sz w:val="22"/>
              </w:rPr>
              <w:t>ь быстро действовать по сигналу</w:t>
            </w:r>
            <w:r w:rsidRPr="009A6891">
              <w:rPr>
                <w:color w:val="181818"/>
                <w:sz w:val="22"/>
              </w:rPr>
              <w:t>воспитателя; 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развивать внимание, быстроту бега.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«Самым ловким окажись!».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продолжать развивать ловкость, выносливость.</w:t>
            </w:r>
          </w:p>
          <w:p w:rsidR="00B754A3" w:rsidRPr="00087B91" w:rsidRDefault="00B754A3" w:rsidP="00B754A3">
            <w:pPr>
              <w:shd w:val="clear" w:color="auto" w:fill="FFFFFF"/>
              <w:spacing w:line="210" w:lineRule="atLeast"/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«Брать - не брать». Цель:</w:t>
            </w:r>
            <w:r w:rsidRPr="009A6891">
              <w:rPr>
                <w:color w:val="181818"/>
                <w:sz w:val="22"/>
              </w:rPr>
              <w:t> дифференциация домашних и диких животных; увеличение словарного запаса по теме «Животные», развивать слуховое внимание. 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снежинками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продолжать закреплять знания о снежинке, ее свойствах.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Белая, узорная Звездочка-малютка,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Ты слети мне на руку, Посиди минутку.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Покружилась звездочка В воздухе немножко,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Села и растаяла На моей ладошке.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i/>
                <w:iCs/>
                <w:color w:val="181818"/>
                <w:sz w:val="22"/>
              </w:rPr>
              <w:t>О. Рождественская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«Метелица», «Скок-подскок».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бегать друг за другом, не натыкаясь на предметы, между валами, снежными постройками, уметь быстро действовать по сигналу воспитателя.</w:t>
            </w:r>
          </w:p>
          <w:p w:rsidR="00B754A3" w:rsidRDefault="00B754A3" w:rsidP="00B754A3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b/>
                <w:bCs/>
                <w:color w:val="181818"/>
                <w:sz w:val="22"/>
              </w:rPr>
              <w:t xml:space="preserve">Индивидуальная </w:t>
            </w:r>
            <w:r w:rsidRPr="009A6891">
              <w:rPr>
                <w:b/>
                <w:bCs/>
                <w:color w:val="181818"/>
                <w:sz w:val="22"/>
              </w:rPr>
              <w:lastRenderedPageBreak/>
              <w:t>работа </w:t>
            </w:r>
            <w:r>
              <w:rPr>
                <w:color w:val="181818"/>
                <w:sz w:val="22"/>
              </w:rPr>
              <w:t>«Ктодальше?»</w:t>
            </w:r>
            <w:r w:rsidRPr="009A6891">
              <w:rPr>
                <w:color w:val="181818"/>
                <w:sz w:val="22"/>
              </w:rPr>
              <w:t> 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учить прыгать в длину с места и с разбега; развивать силу прыжка.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</w:t>
            </w:r>
            <w:r w:rsidRPr="009A6891">
              <w:rPr>
                <w:color w:val="181818"/>
                <w:sz w:val="22"/>
              </w:rPr>
              <w:t>«Четвертый лишний»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Цель: Закреплять знания детей о насекомых, животных, птицах.</w:t>
            </w:r>
          </w:p>
          <w:p w:rsidR="00B754A3" w:rsidRPr="00A9018D" w:rsidRDefault="00B754A3" w:rsidP="00B754A3">
            <w:pPr>
              <w:shd w:val="clear" w:color="auto" w:fill="FFFFFF"/>
              <w:spacing w:line="210" w:lineRule="atLeast"/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>
              <w:rPr>
                <w:b/>
                <w:bCs/>
                <w:color w:val="181818"/>
                <w:sz w:val="22"/>
              </w:rPr>
              <w:lastRenderedPageBreak/>
              <w:t>Наблюдение за трудом</w:t>
            </w:r>
            <w:r w:rsidRPr="009A6891">
              <w:rPr>
                <w:b/>
                <w:bCs/>
                <w:color w:val="181818"/>
                <w:sz w:val="22"/>
              </w:rPr>
              <w:t>дворника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продолжать знакомство с трудом дворника; формировать желание приходить на помощь окружающим; воспитывать чувство уважения к труду взрослых; способствовать развитию связной речи.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Тихо-тихо снег идет,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Белый снег, лохматый.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расчистим снег и лед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дворе лопатой.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Какое время года сейчас? Почему вы так думаете? Кто убирает снег? Чем он работает?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Кому нужен труд дворника?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 xml:space="preserve">показать детям, как правильно держать лопату и сгребать снег в одну </w:t>
            </w:r>
            <w:r w:rsidRPr="009A6891">
              <w:rPr>
                <w:color w:val="181818"/>
                <w:sz w:val="22"/>
              </w:rPr>
              <w:lastRenderedPageBreak/>
              <w:t>кучу.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«На елку».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тренировать в умении свободно бегать, не наталкиваясь друг на друга; быстро действовать по сигналу воспитателя; повысить эмоциональный настрой детей.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Развитие движений.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способствовать развитию двигательных навыков (бег, прыжки, кидание снежков в цель).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«Весёлый счет»</w:t>
            </w:r>
            <w:r w:rsidRPr="009A6891">
              <w:rPr>
                <w:color w:val="181818"/>
                <w:sz w:val="22"/>
              </w:rPr>
              <w:t> Цель: Закрепление в речи детей согласования существительных с числительными</w:t>
            </w:r>
            <w:r w:rsidRPr="009A6891">
              <w:rPr>
                <w:color w:val="181818"/>
              </w:rPr>
              <w:t>.</w:t>
            </w:r>
          </w:p>
          <w:p w:rsidR="00B754A3" w:rsidRPr="00A9018D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зимующими птицами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</w:t>
            </w:r>
            <w:r w:rsidRPr="009A6891">
              <w:rPr>
                <w:color w:val="181818"/>
                <w:sz w:val="22"/>
              </w:rPr>
              <w:t>: расширять представления о зимующих птицах; воспитывать любовь и заботу о них.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Воробушки игривые,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 детки сиротливые,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Прижались у окна.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Каких зимующих птиц вы знаете? Трудно ли птицам добывать корм зимой? Что нужно смастерить для корма? С наступлением холодов зимующие птицы (воробьи, вороны, сороки, голуби, синицы и снегири) приближаются к жилью человека. Для птиц наступило трудное время: они не могут найти корм. Урожай пшеницы и ржи убрали с полей, насекомые исчезли (заснули). Поэтому птицы прилетают поближе к людям, надеясь, </w:t>
            </w:r>
            <w:r w:rsidRPr="009A6891">
              <w:rPr>
                <w:color w:val="181818"/>
                <w:sz w:val="22"/>
              </w:rPr>
              <w:lastRenderedPageBreak/>
              <w:t>что они покормят их. Мы будем подкармливать птиц осенью и зимой, чтобы они не погибли от голода.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деятельность: </w:t>
            </w:r>
            <w:r w:rsidRPr="009A6891">
              <w:rPr>
                <w:color w:val="181818"/>
                <w:sz w:val="22"/>
              </w:rPr>
              <w:t>Сгребание снега вокруг деревьев.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приучать к труду, оказывать помощь взрослым.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игры: </w:t>
            </w:r>
            <w:r w:rsidRPr="009A6891">
              <w:rPr>
                <w:color w:val="181818"/>
                <w:sz w:val="22"/>
              </w:rPr>
              <w:t>«Птички и дождик», «Кошки и мышки».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быстро двигаться по сигналу воспитателя; упражнять в произношении звуков.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9A6891">
              <w:rPr>
                <w:color w:val="181818"/>
                <w:sz w:val="22"/>
              </w:rPr>
              <w:t>Развитие движений.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бросать снежки вдаль.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 игра </w:t>
            </w:r>
            <w:r w:rsidRPr="009A6891">
              <w:rPr>
                <w:color w:val="181818"/>
                <w:sz w:val="22"/>
              </w:rPr>
              <w:t>«Прилетели птицы»</w:t>
            </w:r>
          </w:p>
          <w:p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Цель: уточнить представление о птицах.</w:t>
            </w:r>
          </w:p>
        </w:tc>
      </w:tr>
      <w:tr w:rsidR="00B754A3" w:rsidRPr="0006540A" w:rsidTr="00DD05A4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B754A3" w:rsidRPr="0006540A" w:rsidRDefault="00B754A3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B754A3" w:rsidRPr="0006540A" w:rsidTr="00DD05A4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3C2945" w:rsidP="00B754A3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B754A3" w:rsidRPr="0006540A" w:rsidTr="00DD05A4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B754A3" w:rsidRPr="0006540A" w:rsidTr="00DD05A4">
        <w:trPr>
          <w:trHeight w:val="564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B754A3" w:rsidRPr="0006540A" w:rsidRDefault="00B754A3" w:rsidP="00B754A3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  <w:u w:val="single"/>
              </w:rPr>
              <w:t>«Самолет»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 xml:space="preserve">Правое крыло отвел, посмотрел, левое крыло отвел, поглядел. (Отвести правую руку в сторону (следить взглядом, то же </w:t>
            </w:r>
            <w:r w:rsidRPr="00641238">
              <w:rPr>
                <w:color w:val="000000"/>
              </w:rPr>
              <w:lastRenderedPageBreak/>
              <w:t>выполняется в левую сторону).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:rsidR="00B754A3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B754A3" w:rsidRPr="0006540A" w:rsidTr="00DD05A4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Полдник.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B754A3" w:rsidRPr="0006540A" w:rsidTr="00DD05A4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B754A3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B754A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B754A3" w:rsidRPr="0006540A" w:rsidRDefault="003C2945" w:rsidP="00B754A3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B754A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B754A3" w:rsidRPr="0006540A" w:rsidRDefault="00B754A3" w:rsidP="00B754A3">
            <w:pPr>
              <w:rPr>
                <w:color w:val="000000"/>
              </w:rPr>
            </w:pPr>
          </w:p>
          <w:p w:rsidR="00B754A3" w:rsidRPr="0006540A" w:rsidRDefault="00B754A3" w:rsidP="00B754A3">
            <w:pPr>
              <w:rPr>
                <w:color w:val="000000"/>
              </w:rPr>
            </w:pPr>
          </w:p>
          <w:p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:rsidR="00B754A3" w:rsidRDefault="00B754A3" w:rsidP="00B754A3">
            <w:pPr>
              <w:jc w:val="both"/>
              <w:rPr>
                <w:color w:val="000000"/>
                <w:lang w:val="kk-KZ"/>
              </w:rPr>
            </w:pPr>
          </w:p>
          <w:p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B754A3" w:rsidRPr="009733B7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:rsidR="00B754A3" w:rsidRPr="0006540A" w:rsidRDefault="00B754A3" w:rsidP="00B754A3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3C2945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 w:rsidR="00536F91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:rsidR="00D95CAC" w:rsidRDefault="003D1077" w:rsidP="00D95CAC">
            <w:pPr>
              <w:rPr>
                <w:b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536F91" w:rsidRPr="009B5C64">
              <w:rPr>
                <w:b/>
                <w:lang w:val="kk-KZ"/>
              </w:rPr>
              <w:t>«Мебель для Маши»</w:t>
            </w:r>
          </w:p>
          <w:p w:rsidR="00536F91" w:rsidRDefault="00536F91" w:rsidP="00536F91">
            <w:pPr>
              <w:rPr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 w:rsidRPr="009B5C64">
              <w:rPr>
                <w:lang w:val="kk-KZ"/>
              </w:rPr>
              <w:t xml:space="preserve"> Учить детей,находить предметы похожие на фигуры.Умение рисовать линии на картинке,от предметов до фигуры.</w:t>
            </w:r>
          </w:p>
          <w:p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знание о мебели,находить лишний предмет.</w:t>
            </w:r>
          </w:p>
          <w:p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соединять предметы по половинкам.</w:t>
            </w:r>
          </w:p>
          <w:p w:rsidR="00536F91" w:rsidRPr="00D80C04" w:rsidRDefault="00536F91" w:rsidP="00536F91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Воспитывать самостоятельность.</w:t>
            </w:r>
          </w:p>
          <w:p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B754A3" w:rsidRPr="00D95CAC" w:rsidRDefault="00B754A3" w:rsidP="00536F91">
            <w:pPr>
              <w:rPr>
                <w:lang w:val="kk-KZ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36A" w:rsidRPr="00EC04DC" w:rsidRDefault="00CE0FAE" w:rsidP="00F3636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="00F3636A" w:rsidRPr="00EC04DC">
              <w:rPr>
                <w:rFonts w:ascii="Times New Roman" w:hAnsi="Times New Roman" w:cs="Times New Roman"/>
                <w:b/>
              </w:rPr>
              <w:t>«Салон красоты»</w:t>
            </w:r>
          </w:p>
          <w:p w:rsidR="00B754A3" w:rsidRPr="008D2FB0" w:rsidRDefault="00F3636A" w:rsidP="008D2FB0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Задачи: расширить и закрепить знания детей о работе в «Салоне красоты», вызвать желание выглядеть красиво, воспитывать культуру поведения в общественных местах, уважение, вежливое обращение к старшим и друг к другу.</w:t>
            </w: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B754A3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FB0" w:rsidRPr="008D2FB0" w:rsidRDefault="00D903C1" w:rsidP="008D2FB0">
            <w:pPr>
              <w:shd w:val="clear" w:color="auto" w:fill="FFFFFF"/>
              <w:rPr>
                <w:rFonts w:ascii="Arial" w:hAnsi="Arial" w:cs="Arial"/>
                <w:b/>
                <w:color w:val="181818"/>
                <w:sz w:val="21"/>
                <w:szCs w:val="21"/>
              </w:rPr>
            </w:pPr>
            <w:r>
              <w:rPr>
                <w:b/>
                <w:color w:val="181818"/>
                <w:sz w:val="22"/>
                <w:szCs w:val="22"/>
              </w:rPr>
              <w:t>Дидактическая игра:</w:t>
            </w:r>
            <w:r w:rsidR="008D2FB0" w:rsidRPr="008D2FB0">
              <w:rPr>
                <w:b/>
                <w:color w:val="181818"/>
                <w:sz w:val="22"/>
                <w:szCs w:val="22"/>
              </w:rPr>
              <w:t xml:space="preserve"> «Кому что нужно для работы?»</w:t>
            </w:r>
          </w:p>
          <w:p w:rsidR="008D2FB0" w:rsidRPr="008D2FB0" w:rsidRDefault="008D2FB0" w:rsidP="008D2FB0">
            <w:pPr>
              <w:shd w:val="clear" w:color="auto" w:fill="FFFFFF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8D2FB0">
              <w:rPr>
                <w:color w:val="181818"/>
                <w:sz w:val="22"/>
                <w:szCs w:val="22"/>
              </w:rPr>
              <w:t>Цель: побуждать детей выделять, классифицировать предметы, облегчающие труд на производстве и в быту (инструменты, приборы); обогащать представления детей о труде взрослых.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8D2FB0" w:rsidRDefault="008D2FB0" w:rsidP="00B754A3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Дидактическая игра</w:t>
            </w:r>
            <w:r w:rsidR="00D903C1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«Что из чего?»</w:t>
            </w:r>
            <w:r w:rsidRPr="008D2FB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 умение называть материал, из которого изготовлена игрушка.</w:t>
            </w:r>
          </w:p>
        </w:tc>
      </w:tr>
      <w:tr w:rsidR="00B754A3" w:rsidRPr="0006540A" w:rsidTr="00DD05A4">
        <w:trPr>
          <w:trHeight w:val="170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rPr>
                <w:i/>
                <w:iCs/>
                <w:color w:val="000000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E25918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Ангелина,Валерий</w:t>
            </w:r>
          </w:p>
          <w:p w:rsidR="008D2FB0" w:rsidRDefault="008D2FB0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 xml:space="preserve">Дидактическая игра по развитию речи.    «Что для чего?». </w:t>
            </w:r>
          </w:p>
          <w:p w:rsidR="008D2FB0" w:rsidRDefault="008D2FB0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>Цель: обр</w:t>
            </w:r>
            <w:r>
              <w:rPr>
                <w:rFonts w:ascii="Times New Roman" w:hAnsi="Times New Roman" w:cs="Times New Roman"/>
              </w:rPr>
              <w:t>атить  внимание детей на способ</w:t>
            </w:r>
            <w:r w:rsidRPr="008D2FB0">
              <w:rPr>
                <w:rFonts w:ascii="Times New Roman" w:hAnsi="Times New Roman" w:cs="Times New Roman"/>
              </w:rPr>
              <w:t>образования</w:t>
            </w:r>
          </w:p>
          <w:p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lastRenderedPageBreak/>
              <w:t>слов: для салфеток — салфетница, для сахара — сахарница и т. д., учить использовать точные наименования предметов посуды.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Ярослав,Жалгас</w:t>
            </w:r>
          </w:p>
          <w:p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Упражнять в ползании по гимнастической скамейке с опорой на ладони и колени.</w:t>
            </w: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Айша,Регина</w:t>
            </w:r>
          </w:p>
          <w:p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Работа в исследовательском уголке</w:t>
            </w:r>
          </w:p>
          <w:p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«Удивительное дерево»</w:t>
            </w:r>
          </w:p>
          <w:p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(закрепления времени года)</w:t>
            </w:r>
          </w:p>
          <w:p w:rsidR="00B754A3" w:rsidRPr="00B754A3" w:rsidRDefault="00B754A3" w:rsidP="008D2FB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Тамерлан,Бөрте</w:t>
            </w:r>
          </w:p>
          <w:p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Игровое упражнение «Когда это бывает?».</w:t>
            </w:r>
          </w:p>
          <w:p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 xml:space="preserve">Цель: учить определять части суток; значение слов: вчера, сегодня, завтра; называть </w:t>
            </w:r>
            <w:r w:rsidRPr="008D2FB0">
              <w:rPr>
                <w:rFonts w:ascii="Times New Roman" w:hAnsi="Times New Roman" w:cs="Times New Roman"/>
              </w:rPr>
              <w:lastRenderedPageBreak/>
              <w:t>правильно дни недели.</w:t>
            </w:r>
          </w:p>
          <w:p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Иса,Дима</w:t>
            </w:r>
          </w:p>
          <w:p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«Найди  отгадки   на  мои  загадки».</w:t>
            </w:r>
            <w:r w:rsidRPr="008D2FB0">
              <w:rPr>
                <w:rFonts w:ascii="Times New Roman" w:hAnsi="Times New Roman" w:cs="Times New Roman"/>
              </w:rPr>
              <w:br/>
              <w:t xml:space="preserve">Цель:  учить  отгадывать  загадки, находить по  описанию  отгадки  в окружающем  </w:t>
            </w:r>
            <w:r w:rsidRPr="008D2FB0">
              <w:rPr>
                <w:rFonts w:ascii="Times New Roman" w:hAnsi="Times New Roman" w:cs="Times New Roman"/>
              </w:rPr>
              <w:lastRenderedPageBreak/>
              <w:t>пространстве.</w:t>
            </w:r>
          </w:p>
        </w:tc>
      </w:tr>
      <w:tr w:rsidR="00B754A3" w:rsidRPr="0006540A" w:rsidTr="00DD05A4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 xml:space="preserve">Подготовка к прогулке 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DD05A4" w:rsidRPr="0006540A" w:rsidTr="00DD05A4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06540A" w:rsidRDefault="00DD05A4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A53569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A53569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A53569" w:rsidRDefault="00DD05A4" w:rsidP="00490B53">
            <w:pPr>
              <w:shd w:val="clear" w:color="auto" w:fill="FFFFFF"/>
              <w:autoSpaceDE w:val="0"/>
              <w:autoSpaceDN w:val="0"/>
              <w:adjustRightInd w:val="0"/>
              <w:spacing w:line="259" w:lineRule="auto"/>
            </w:pPr>
            <w:r w:rsidRPr="00A53569">
              <w:rPr>
                <w:b/>
              </w:rPr>
              <w:t>«Будь ловким»</w:t>
            </w:r>
            <w:r w:rsidRPr="00A53569">
              <w:rPr>
                <w:i/>
                <w:iCs/>
                <w:color w:val="000000"/>
              </w:rPr>
              <w:t xml:space="preserve"> Цель: </w:t>
            </w:r>
            <w:r w:rsidRPr="00A53569">
              <w:t>Закрепить умение прыгать в круг и обратно через предмет, отталкиваясь двумя ногами.</w:t>
            </w:r>
          </w:p>
          <w:p w:rsidR="00DD05A4" w:rsidRPr="00A53569" w:rsidRDefault="00DD05A4" w:rsidP="00490B53">
            <w:pPr>
              <w:spacing w:line="259" w:lineRule="auto"/>
              <w:jc w:val="center"/>
              <w:rPr>
                <w:b/>
              </w:rPr>
            </w:pPr>
          </w:p>
        </w:tc>
        <w:tc>
          <w:tcPr>
            <w:tcW w:w="269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A53569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A53569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A53569" w:rsidRDefault="00DD05A4" w:rsidP="00490B53">
            <w:pPr>
              <w:spacing w:line="0" w:lineRule="atLeast"/>
              <w:contextualSpacing/>
              <w:rPr>
                <w:b/>
              </w:rPr>
            </w:pPr>
            <w:r w:rsidRPr="00A53569">
              <w:rPr>
                <w:b/>
              </w:rPr>
              <w:t>«Раз, два, три к кустику беги»</w:t>
            </w:r>
          </w:p>
          <w:p w:rsidR="00DD05A4" w:rsidRPr="00A53569" w:rsidRDefault="00DD05A4" w:rsidP="00490B53">
            <w:pPr>
              <w:spacing w:line="0" w:lineRule="atLeast"/>
              <w:contextualSpacing/>
            </w:pPr>
            <w:r w:rsidRPr="00A53569">
              <w:rPr>
                <w:b/>
                <w:i/>
                <w:iCs/>
                <w:color w:val="000000"/>
              </w:rPr>
              <w:t>Цель:</w:t>
            </w:r>
            <w:r w:rsidRPr="00A53569">
              <w:t>бег в заданном направлении.</w:t>
            </w:r>
          </w:p>
          <w:p w:rsidR="00DD05A4" w:rsidRPr="00A53569" w:rsidRDefault="00DD05A4" w:rsidP="00490B53">
            <w:pPr>
              <w:shd w:val="clear" w:color="auto" w:fill="FFFFFF"/>
              <w:spacing w:line="259" w:lineRule="auto"/>
              <w:rPr>
                <w:b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A53569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A53569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A53569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A53569">
              <w:rPr>
                <w:b/>
                <w:color w:val="000000"/>
              </w:rPr>
              <w:t>«Пустое место»</w:t>
            </w:r>
            <w:r w:rsidRPr="00A53569">
              <w:rPr>
                <w:b/>
                <w:i/>
                <w:iCs/>
                <w:color w:val="000000"/>
              </w:rPr>
              <w:t xml:space="preserve"> Цель:</w:t>
            </w:r>
            <w:r w:rsidRPr="00A53569">
              <w:rPr>
                <w:i/>
                <w:iCs/>
                <w:color w:val="000000"/>
              </w:rPr>
              <w:t> </w:t>
            </w:r>
            <w:r w:rsidRPr="00A53569">
              <w:rPr>
                <w:color w:val="000000"/>
              </w:rPr>
              <w:t>учить выполнять действия по сигналу, не наталкиваясь друг на друга.</w:t>
            </w:r>
          </w:p>
          <w:p w:rsidR="00DD05A4" w:rsidRPr="00A53569" w:rsidRDefault="00DD05A4" w:rsidP="00490B53">
            <w:pPr>
              <w:shd w:val="clear" w:color="auto" w:fill="FFFFFF"/>
              <w:spacing w:line="259" w:lineRule="auto"/>
              <w:rPr>
                <w:b/>
              </w:rPr>
            </w:pPr>
          </w:p>
        </w:tc>
        <w:tc>
          <w:tcPr>
            <w:tcW w:w="2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A53569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A53569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A53569" w:rsidRDefault="00DD05A4" w:rsidP="00490B53">
            <w:pPr>
              <w:shd w:val="clear" w:color="auto" w:fill="FFFFFF"/>
              <w:spacing w:line="259" w:lineRule="auto"/>
              <w:rPr>
                <w:b/>
                <w:color w:val="181818"/>
              </w:rPr>
            </w:pPr>
            <w:r w:rsidRPr="00A53569">
              <w:rPr>
                <w:b/>
                <w:color w:val="000000"/>
              </w:rPr>
              <w:t>«Встречные перебежки».</w:t>
            </w:r>
          </w:p>
          <w:p w:rsidR="00DD05A4" w:rsidRPr="00A53569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A53569">
              <w:rPr>
                <w:b/>
                <w:i/>
                <w:iCs/>
                <w:color w:val="000000"/>
              </w:rPr>
              <w:t>Цель:</w:t>
            </w:r>
            <w:r w:rsidRPr="00A53569">
              <w:rPr>
                <w:i/>
                <w:iCs/>
                <w:color w:val="000000"/>
              </w:rPr>
              <w:t> </w:t>
            </w:r>
            <w:r w:rsidRPr="00A53569">
              <w:rPr>
                <w:color w:val="000000"/>
              </w:rPr>
              <w:t>продолжать учить бегать и прыгать, не наталкиваясь на товарища.</w:t>
            </w: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05A4" w:rsidRPr="00A53569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A53569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A53569" w:rsidRDefault="00DD05A4" w:rsidP="00490B53">
            <w:pPr>
              <w:spacing w:line="259" w:lineRule="auto"/>
              <w:rPr>
                <w:b/>
              </w:rPr>
            </w:pPr>
            <w:r w:rsidRPr="00A53569">
              <w:rPr>
                <w:b/>
              </w:rPr>
              <w:t xml:space="preserve">«Воробушки и автомобиль» </w:t>
            </w:r>
          </w:p>
          <w:p w:rsidR="00DD05A4" w:rsidRPr="00A53569" w:rsidRDefault="00DD05A4" w:rsidP="00490B53">
            <w:pPr>
              <w:spacing w:line="259" w:lineRule="auto"/>
              <w:rPr>
                <w:b/>
              </w:rPr>
            </w:pPr>
            <w:r w:rsidRPr="00A53569">
              <w:rPr>
                <w:b/>
                <w:i/>
                <w:iCs/>
                <w:color w:val="000000"/>
              </w:rPr>
              <w:t>Цель:</w:t>
            </w:r>
            <w:r w:rsidRPr="00A53569">
              <w:t>бег в заданном направлении</w:t>
            </w:r>
          </w:p>
        </w:tc>
      </w:tr>
      <w:tr w:rsidR="00DD05A4" w:rsidRPr="0006540A" w:rsidTr="00DD05A4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6540A" w:rsidRDefault="00DD05A4" w:rsidP="00B754A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8D2FB0" w:rsidRDefault="00DD05A4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 xml:space="preserve">Выставка рисунков и декоративно-прикладного творчества  «Вторая жизнь ненужных вещей»     </w:t>
            </w:r>
          </w:p>
          <w:p w:rsidR="00DD05A4" w:rsidRPr="008D2FB0" w:rsidRDefault="00DD05A4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>Цель: Повышение у дошкольников, педагогов, родителей интереса к изобразительному искусству, декоративно-прикладному творчеству.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8D2FB0" w:rsidRDefault="00DD05A4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 xml:space="preserve">Индивидуальные беседы с родителями на тему: «Как правильно одеть ребёнка на прогулку» </w:t>
            </w:r>
          </w:p>
          <w:p w:rsidR="00DD05A4" w:rsidRPr="008D2FB0" w:rsidRDefault="00DD05A4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>Цель: «Что должно быть в шкафу?»</w:t>
            </w: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B754A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:rsidR="00DD05A4" w:rsidRPr="000448B5" w:rsidRDefault="00DD05A4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Цель: Повернуть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F81E30" w:rsidRDefault="00DD05A4" w:rsidP="00F81E30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>Наблюдение за игровой деятельностью детей в детском саду.</w:t>
            </w:r>
          </w:p>
          <w:p w:rsidR="00DD05A4" w:rsidRPr="00F81E30" w:rsidRDefault="00DD05A4" w:rsidP="00F81E30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>Цель: Расширение педагогических знаний и представлений родителей о роли игры в развитии ребёнка.</w:t>
            </w: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F81E30" w:rsidRDefault="00DD05A4" w:rsidP="00F81E30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>Консультация для родителей «Леворукий ребенок»</w:t>
            </w:r>
          </w:p>
          <w:p w:rsidR="00DD05A4" w:rsidRPr="00F81E30" w:rsidRDefault="00DD05A4" w:rsidP="00F81E30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>Цель: Привлечение внимания родителей к проблемам ребёнка.</w:t>
            </w:r>
          </w:p>
        </w:tc>
      </w:tr>
    </w:tbl>
    <w:p w:rsidR="00B754A3" w:rsidRPr="000F3228" w:rsidRDefault="00B754A3" w:rsidP="00B754A3">
      <w:pPr>
        <w:rPr>
          <w:b/>
        </w:rPr>
      </w:pPr>
    </w:p>
    <w:p w:rsidR="00B754A3" w:rsidRDefault="00B754A3" w:rsidP="00B754A3">
      <w:pPr>
        <w:rPr>
          <w:b/>
          <w:lang w:val="kk-KZ"/>
        </w:rPr>
      </w:pPr>
    </w:p>
    <w:p w:rsidR="00B754A3" w:rsidRDefault="00B754A3" w:rsidP="00B754A3">
      <w:pPr>
        <w:rPr>
          <w:b/>
          <w:lang w:val="kk-KZ"/>
        </w:rPr>
      </w:pPr>
    </w:p>
    <w:p w:rsidR="00B754A3" w:rsidRDefault="00B754A3" w:rsidP="00B754A3">
      <w:pPr>
        <w:rPr>
          <w:b/>
          <w:lang w:val="kk-KZ"/>
        </w:rPr>
      </w:pPr>
    </w:p>
    <w:p w:rsidR="00B754A3" w:rsidRDefault="00B754A3" w:rsidP="00B754A3">
      <w:pPr>
        <w:rPr>
          <w:b/>
          <w:lang w:val="kk-KZ"/>
        </w:rPr>
      </w:pPr>
    </w:p>
    <w:p w:rsidR="00B754A3" w:rsidRDefault="00B754A3" w:rsidP="00B754A3">
      <w:pPr>
        <w:rPr>
          <w:b/>
          <w:lang w:val="kk-KZ"/>
        </w:rPr>
      </w:pPr>
    </w:p>
    <w:p w:rsidR="00B754A3" w:rsidRDefault="00B754A3" w:rsidP="000448B5">
      <w:pPr>
        <w:rPr>
          <w:b/>
          <w:lang w:val="kk-KZ"/>
        </w:rPr>
      </w:pPr>
    </w:p>
    <w:p w:rsidR="000448B5" w:rsidRDefault="000448B5" w:rsidP="000448B5">
      <w:pPr>
        <w:rPr>
          <w:b/>
          <w:lang w:val="kk-KZ"/>
        </w:rPr>
      </w:pPr>
    </w:p>
    <w:p w:rsidR="0023042A" w:rsidRDefault="0023042A" w:rsidP="00F81E30">
      <w:pPr>
        <w:jc w:val="center"/>
        <w:rPr>
          <w:b/>
          <w:bCs/>
          <w:color w:val="000000"/>
          <w:lang w:val="kk-KZ"/>
        </w:rPr>
      </w:pPr>
    </w:p>
    <w:p w:rsidR="0023042A" w:rsidRDefault="0023042A" w:rsidP="00F81E30">
      <w:pPr>
        <w:jc w:val="center"/>
        <w:rPr>
          <w:b/>
          <w:bCs/>
          <w:color w:val="000000"/>
          <w:lang w:val="kk-KZ"/>
        </w:rPr>
      </w:pPr>
    </w:p>
    <w:p w:rsidR="0023042A" w:rsidRDefault="0023042A" w:rsidP="00F81E30">
      <w:pPr>
        <w:jc w:val="center"/>
        <w:rPr>
          <w:b/>
          <w:bCs/>
          <w:color w:val="000000"/>
          <w:lang w:val="kk-KZ"/>
        </w:rPr>
      </w:pPr>
    </w:p>
    <w:p w:rsidR="00F81E30" w:rsidRPr="0006540A" w:rsidRDefault="00F81E30" w:rsidP="00F81E30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F81E30" w:rsidRPr="0006540A" w:rsidRDefault="00F81E30" w:rsidP="00F81E30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37162">
        <w:rPr>
          <w:b/>
          <w:bCs/>
          <w:i/>
          <w:iCs/>
          <w:color w:val="000000"/>
          <w:lang w:val="kk-KZ"/>
        </w:rPr>
        <w:t xml:space="preserve"> 4 </w:t>
      </w:r>
      <w:r w:rsidR="00ED09CD">
        <w:rPr>
          <w:b/>
          <w:bCs/>
          <w:i/>
          <w:iCs/>
          <w:color w:val="000000"/>
          <w:lang w:val="kk-KZ"/>
        </w:rPr>
        <w:t>неделю (24февраля-28февраля 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F81E30" w:rsidRPr="0006540A" w:rsidRDefault="00B275C9" w:rsidP="00F81E30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F81E30" w:rsidRPr="0006540A" w:rsidRDefault="00F81E30" w:rsidP="00F81E30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:rsidR="00F81E30" w:rsidRPr="00CA6B80" w:rsidRDefault="00F81E30" w:rsidP="00F81E30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  <w:lang w:val="kk-KZ"/>
        </w:rPr>
        <w:t xml:space="preserve">Что из чего сделано» </w:t>
      </w:r>
    </w:p>
    <w:p w:rsidR="00F81E30" w:rsidRPr="00F81E30" w:rsidRDefault="00F81E30" w:rsidP="00F81E30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Cs w:val="20"/>
        </w:rPr>
      </w:pPr>
      <w:r w:rsidRPr="005C1526">
        <w:rPr>
          <w:b/>
          <w:color w:val="000000"/>
          <w:lang w:val="kk-KZ"/>
        </w:rPr>
        <w:t>Цель</w:t>
      </w:r>
      <w:r w:rsidRPr="00F81E30">
        <w:rPr>
          <w:b/>
          <w:color w:val="000000"/>
          <w:lang w:val="kk-KZ"/>
        </w:rPr>
        <w:t>:</w:t>
      </w:r>
      <w:r w:rsidRPr="00F81E30">
        <w:t>познакомить детей со свойствами дерева и металла (металл – холодный, дерево – теплое, металл – прочный и тяжелее дерева), объяснить, что предметы могут быть сделаны как из дерева, так и из металла. Воспитывать в детях уважение к людям труда и бережное отношение к окружающим предметам.</w:t>
      </w:r>
      <w:r w:rsidRPr="00F81E30">
        <w:rPr>
          <w:color w:val="000000"/>
          <w:sz w:val="22"/>
          <w:szCs w:val="18"/>
        </w:rPr>
        <w:t>Воспитывать в детях уважение к людям труда и бережное отношение к окружающим предметам.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83"/>
        <w:gridCol w:w="565"/>
        <w:gridCol w:w="12"/>
        <w:gridCol w:w="2107"/>
        <w:gridCol w:w="6"/>
        <w:gridCol w:w="580"/>
        <w:gridCol w:w="2251"/>
        <w:gridCol w:w="442"/>
        <w:gridCol w:w="2247"/>
        <w:gridCol w:w="303"/>
        <w:gridCol w:w="2560"/>
      </w:tblGrid>
      <w:tr w:rsidR="00F81E30" w:rsidRPr="0006540A" w:rsidTr="00DD05A4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F81E30" w:rsidRPr="0006540A" w:rsidRDefault="00ED09CD" w:rsidP="00245096">
            <w:pPr>
              <w:jc w:val="center"/>
              <w:rPr>
                <w:color w:val="000000"/>
                <w:lang w:val="kk-KZ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24.02.2020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F81E30" w:rsidRPr="0006540A" w:rsidRDefault="00ED09CD" w:rsidP="00245096">
            <w:pPr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25.02.2020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F81E30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26.02.2020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F81E30" w:rsidRPr="0006540A" w:rsidRDefault="00ED09CD" w:rsidP="00245096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27.02.2020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F81E30" w:rsidRPr="0006540A" w:rsidRDefault="00ED09CD" w:rsidP="00ED09CD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28.02.2020</w:t>
            </w:r>
          </w:p>
        </w:tc>
      </w:tr>
      <w:tr w:rsidR="00F81E30" w:rsidRPr="0006540A" w:rsidTr="00DD05A4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324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2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rPr>
                <w:color w:val="000000"/>
              </w:rPr>
            </w:pPr>
          </w:p>
        </w:tc>
      </w:tr>
      <w:tr w:rsidR="00F81E30" w:rsidRPr="0006540A" w:rsidTr="00DD05A4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:rsidR="00F81E30" w:rsidRDefault="003C2945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:rsidR="00F81E30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C18A3" w:rsidRDefault="00F81E30" w:rsidP="0024509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свойствах предметов..</w:t>
            </w:r>
          </w:p>
        </w:tc>
      </w:tr>
      <w:tr w:rsidR="00F81E30" w:rsidRPr="0006540A" w:rsidTr="00DD05A4">
        <w:trPr>
          <w:trHeight w:val="1661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EC04DC" w:rsidRDefault="00F81E30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EC04DC">
              <w:rPr>
                <w:color w:val="000000"/>
                <w:sz w:val="22"/>
                <w:szCs w:val="22"/>
              </w:rPr>
              <w:t>Пальчиковая гимнастика</w:t>
            </w:r>
            <w:r w:rsidR="006909F5">
              <w:rPr>
                <w:color w:val="000000"/>
                <w:sz w:val="22"/>
                <w:szCs w:val="22"/>
                <w:lang w:val="kk-KZ"/>
              </w:rPr>
              <w:t>:</w:t>
            </w:r>
            <w:r w:rsidRPr="00EC04DC">
              <w:rPr>
                <w:color w:val="000000"/>
                <w:sz w:val="22"/>
                <w:szCs w:val="22"/>
              </w:rPr>
              <w:t xml:space="preserve"> «Мебель»</w:t>
            </w:r>
          </w:p>
          <w:p w:rsidR="00F81E30" w:rsidRPr="00EC04DC" w:rsidRDefault="00F81E30" w:rsidP="00F81E3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EC04DC" w:rsidRDefault="006909F5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Артикуляционная гимнастика</w:t>
            </w:r>
            <w:r>
              <w:rPr>
                <w:color w:val="000000"/>
                <w:sz w:val="22"/>
                <w:szCs w:val="22"/>
                <w:lang w:val="kk-KZ"/>
              </w:rPr>
              <w:t>:</w:t>
            </w:r>
            <w:r w:rsidR="00F81E30" w:rsidRPr="00EC04DC">
              <w:rPr>
                <w:color w:val="000000"/>
                <w:sz w:val="22"/>
                <w:szCs w:val="22"/>
              </w:rPr>
              <w:t xml:space="preserve"> «Часики»</w:t>
            </w:r>
          </w:p>
          <w:p w:rsidR="00F81E30" w:rsidRPr="00EC04DC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EC04DC" w:rsidRDefault="00F81E30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EC04DC">
              <w:rPr>
                <w:color w:val="000000"/>
                <w:sz w:val="22"/>
                <w:szCs w:val="22"/>
              </w:rPr>
              <w:t>Экскурсия по группе: "Из каких материалов сделаны предметы в нашей группе?"</w:t>
            </w:r>
          </w:p>
          <w:p w:rsidR="00F81E30" w:rsidRPr="00EC04DC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EC04DC" w:rsidRDefault="006909F5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="00F81E30" w:rsidRPr="00EC04DC">
              <w:rPr>
                <w:color w:val="000000"/>
                <w:sz w:val="22"/>
                <w:szCs w:val="22"/>
              </w:rPr>
              <w:t>«Найди названный предмет».</w:t>
            </w:r>
          </w:p>
          <w:p w:rsidR="00F81E30" w:rsidRPr="00EC04DC" w:rsidRDefault="00F81E30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EC04DC">
              <w:rPr>
                <w:color w:val="000000"/>
                <w:sz w:val="22"/>
                <w:szCs w:val="22"/>
              </w:rPr>
              <w:t>Цель: побуждать находить предмет по описанию.</w:t>
            </w:r>
          </w:p>
          <w:p w:rsidR="00F81E30" w:rsidRPr="00EC04DC" w:rsidRDefault="00F81E30" w:rsidP="00F81E30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</w:p>
          <w:p w:rsidR="00F81E30" w:rsidRPr="00EC04DC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9F5" w:rsidRDefault="006909F5" w:rsidP="00245096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  <w:r>
              <w:rPr>
                <w:rFonts w:ascii="Times New Roman" w:hAnsi="Times New Roman" w:cs="Times New Roman"/>
                <w:color w:val="181818"/>
              </w:rPr>
              <w:t>Игровое упражнение:</w:t>
            </w:r>
          </w:p>
          <w:p w:rsidR="00F81E30" w:rsidRPr="00AC16BC" w:rsidRDefault="00F81E30" w:rsidP="0024509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«Дружба начинается с улыбки» Сидящие в кругу берутся за руки, смотрят соседу в глаза и дарят ему самую добрую какая есть улыбку, по очереди.</w:t>
            </w:r>
          </w:p>
        </w:tc>
      </w:tr>
      <w:tr w:rsidR="00F81E30" w:rsidRPr="0006540A" w:rsidTr="00DD05A4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CEC" w:rsidRDefault="00E10CEC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12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1. И.п.: стоя, ноги на ширине ступни,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руки в стороны, мяч в правой руке.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руки вперед, переложить мяч из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 правой в левую руку;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и.п., мяч в левой руке;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в правую руку.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2. И.п.: то же.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переложить мяч под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правой ногой в левую руку;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и.п., мяч в левой руке;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переложить в правую руку.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3. И.п.: стоя на коленях, мяч в правой руке.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вправо, отвести мяч в сторону;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прямо, переложить мяч в другую руку;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поворот  влево.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4. И.п.: сидя, ноги врозь, мяч в обеих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 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 руках перед собой.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 наклон вперед, положить мяч между ног;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выпрямиться, руки на пояс.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взять мяч.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5. И.п.: о.с., мяч в правой руке.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мяч переложить в другую руку;- и.п.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6. И.п.: прыжки на двух ногах.</w:t>
            </w:r>
          </w:p>
          <w:p w:rsidR="00F81E30" w:rsidRPr="0006540A" w:rsidRDefault="00F81E30" w:rsidP="00E10CEC">
            <w:pPr>
              <w:rPr>
                <w:color w:val="000000"/>
              </w:rPr>
            </w:pPr>
          </w:p>
        </w:tc>
      </w:tr>
      <w:tr w:rsidR="00F81E30" w:rsidRPr="0006540A" w:rsidTr="00DD05A4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82587A" w:rsidRDefault="00F81E30" w:rsidP="0024509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F81E30" w:rsidRPr="0006540A" w:rsidTr="00DD05A4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8359AF" w:rsidRDefault="00F81E30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</w:t>
            </w:r>
            <w:r w:rsidR="003C2945">
              <w:rPr>
                <w:lang w:val="kk-KZ"/>
              </w:rPr>
              <w:t>низованно- учебной деятельности</w:t>
            </w:r>
          </w:p>
          <w:p w:rsidR="00F81E30" w:rsidRPr="008359AF" w:rsidRDefault="00F81E30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F81E30" w:rsidRPr="0006540A" w:rsidTr="00DD05A4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3B5AA1" w:rsidRDefault="006909F5" w:rsidP="003B5AA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F81E30" w:rsidRPr="003B5AA1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 </w:t>
            </w:r>
            <w:r w:rsidR="00F81E30" w:rsidRPr="003B5AA1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«Какой, какая? (чашка, тарелка, ложка</w:t>
            </w:r>
            <w:r w:rsidR="00F81E30" w:rsidRPr="003B5AA1">
              <w:rPr>
                <w:rFonts w:ascii="Times New Roman" w:hAnsi="Times New Roman" w:cs="Times New Roman"/>
                <w:shd w:val="clear" w:color="auto" w:fill="FFFFFF"/>
              </w:rPr>
              <w:t>)» -закрепить знания детей о столовых приборах, из чего они сделаны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</w:rPr>
            </w:pPr>
            <w:r w:rsidRPr="003B5AA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Беседа </w:t>
            </w:r>
            <w:r w:rsidRPr="003B5AA1">
              <w:rPr>
                <w:rFonts w:ascii="Times New Roman" w:hAnsi="Times New Roman" w:cs="Times New Roman"/>
                <w:shd w:val="clear" w:color="auto" w:fill="FFFFFF"/>
              </w:rPr>
              <w:t>«Мир вокруг нас»-</w:t>
            </w:r>
            <w:r w:rsidRPr="003B5AA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закрепить знания о назначении предметов, о названии материалов, из которых они сделаны; расширять представления об истории создания предметов человеком, о функциях предметов; воспитывать уважительное отношение к людям труда, бережное отношение ко всему, что их окружает.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3B5AA1" w:rsidRDefault="006909F5" w:rsidP="003B5AA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F81E30"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 Какой –какие?» . Стул из дерева,( деревянный), кровать из металла( металлическая), стул из пластмассы…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Артикуляционное упражнение</w:t>
            </w:r>
            <w:r w:rsidR="006909F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:</w:t>
            </w:r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 Язычок». Обсуждение с детьми народных примет и пословиц : и птица чует, что холод будет.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Индивидуальная</w:t>
            </w:r>
          </w:p>
          <w:p w:rsidR="00F81E30" w:rsidRPr="003B5AA1" w:rsidRDefault="006909F5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  <w:r w:rsidR="00F81E30" w:rsidRPr="003B5AA1">
              <w:rPr>
                <w:rFonts w:ascii="Times New Roman" w:hAnsi="Times New Roman" w:cs="Times New Roman"/>
                <w:sz w:val="21"/>
                <w:szCs w:val="21"/>
              </w:rPr>
              <w:t>еседа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:</w:t>
            </w:r>
            <w:r w:rsidR="00F81E30" w:rsidRPr="003B5AA1">
              <w:rPr>
                <w:rFonts w:ascii="Times New Roman" w:hAnsi="Times New Roman" w:cs="Times New Roman"/>
                <w:sz w:val="21"/>
                <w:szCs w:val="21"/>
              </w:rPr>
              <w:t xml:space="preserve"> «Будем вежливыми».</w:t>
            </w:r>
          </w:p>
          <w:p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« Правила поведения</w:t>
            </w:r>
          </w:p>
          <w:p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В группах».</w:t>
            </w:r>
          </w:p>
          <w:p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E30" w:rsidRPr="0006540A" w:rsidTr="00DD05A4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F81E30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F81E30" w:rsidRPr="0006540A" w:rsidRDefault="00F81E30" w:rsidP="0024509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F81E30" w:rsidRPr="0006540A" w:rsidRDefault="00F81E30" w:rsidP="00245096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AA1" w:rsidRPr="003B5AA1" w:rsidRDefault="003B5AA1" w:rsidP="003B5AA1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  <w:lang w:val="kk-KZ"/>
              </w:rPr>
            </w:pPr>
            <w:r w:rsidRPr="003B5AA1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:rsidR="003B5AA1" w:rsidRPr="00B26DCC" w:rsidRDefault="003B5AA1" w:rsidP="003B5AA1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3B5AA1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B26DCC">
              <w:rPr>
                <w:rFonts w:ascii="Times New Roman" w:hAnsi="Times New Roman" w:cs="Times New Roman"/>
                <w:b/>
                <w:szCs w:val="24"/>
                <w:lang w:val="kk-KZ"/>
              </w:rPr>
              <w:t>«Украшаем сырмак»</w:t>
            </w:r>
          </w:p>
          <w:p w:rsidR="003B5AA1" w:rsidRPr="003B5AA1" w:rsidRDefault="003B5AA1" w:rsidP="003B5AA1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B5AA1"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3B5AA1">
              <w:rPr>
                <w:rFonts w:ascii="Times New Roman" w:hAnsi="Times New Roman" w:cs="Times New Roman"/>
                <w:szCs w:val="24"/>
                <w:lang w:val="kk-KZ"/>
              </w:rPr>
              <w:t>: Ознакомление с казахским искусством. Нанесение орнаментов, уметь чувствовать цветовую гамму. Научить понимать правильное расположение узоров; научить рисовать разными способами. Воспитывать художественный вкус.</w:t>
            </w:r>
          </w:p>
          <w:p w:rsidR="0098177A" w:rsidRDefault="0098177A" w:rsidP="00245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71F89" w:rsidRPr="003B5AA1" w:rsidRDefault="00071F89" w:rsidP="00071F89">
            <w:pPr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t>Развитие речи</w:t>
            </w:r>
          </w:p>
          <w:p w:rsidR="00071F89" w:rsidRPr="003B5AA1" w:rsidRDefault="00071F89" w:rsidP="00071F89">
            <w:pPr>
              <w:jc w:val="both"/>
              <w:rPr>
                <w:b/>
                <w:lang w:val="kk-KZ"/>
              </w:rPr>
            </w:pPr>
            <w:r w:rsidRPr="003B5AA1">
              <w:rPr>
                <w:b/>
                <w:sz w:val="22"/>
                <w:lang w:val="kk-KZ"/>
              </w:rPr>
              <w:t>Тема: «Откуда мебель к нам пришла»</w:t>
            </w:r>
          </w:p>
          <w:p w:rsidR="00071F89" w:rsidRPr="003B5AA1" w:rsidRDefault="00071F89" w:rsidP="00071F89">
            <w:pPr>
              <w:jc w:val="both"/>
              <w:rPr>
                <w:lang w:val="kk-KZ"/>
              </w:rPr>
            </w:pPr>
            <w:r w:rsidRPr="003B5AA1">
              <w:rPr>
                <w:b/>
                <w:sz w:val="22"/>
                <w:lang w:val="kk-KZ"/>
              </w:rPr>
              <w:lastRenderedPageBreak/>
              <w:t>Цель:</w:t>
            </w:r>
            <w:r w:rsidRPr="003B5AA1">
              <w:rPr>
                <w:sz w:val="22"/>
                <w:lang w:val="kk-KZ"/>
              </w:rPr>
              <w:t xml:space="preserve"> рассказывание из опыта. Развивать фонематическое восприятие, отрабатывать произношение звуков. Продолжать учить согласовывать слова в роде, числе и падеже, способствовать употреблению </w:t>
            </w:r>
            <w:r>
              <w:rPr>
                <w:sz w:val="22"/>
                <w:lang w:val="kk-KZ"/>
              </w:rPr>
              <w:t>сложно- сочинённых предложений.</w:t>
            </w:r>
          </w:p>
          <w:p w:rsidR="00071F89" w:rsidRDefault="00071F89" w:rsidP="00071F89">
            <w:pPr>
              <w:jc w:val="center"/>
              <w:rPr>
                <w:rFonts w:eastAsia="Calibri"/>
                <w:b/>
                <w:lang w:val="kk-KZ"/>
              </w:rPr>
            </w:pPr>
          </w:p>
          <w:p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23042A" w:rsidRDefault="0023042A" w:rsidP="0023042A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  <w:lang w:val="kk-KZ"/>
              </w:rPr>
              <w:t>1.</w:t>
            </w:r>
            <w:r>
              <w:rPr>
                <w:rFonts w:eastAsia="Calibri"/>
                <w:bCs/>
              </w:rPr>
              <w:t xml:space="preserve">Учить подлезать под 3-4 дуги; совершенствовать умение метать мешочки в вертикальную цель левой рукой. </w:t>
            </w:r>
          </w:p>
          <w:p w:rsidR="0023042A" w:rsidRDefault="0023042A" w:rsidP="0023042A">
            <w:pPr>
              <w:jc w:val="both"/>
              <w:rPr>
                <w:rFonts w:eastAsia="Calibri"/>
                <w:bCs/>
                <w:lang w:val="kk-KZ"/>
              </w:rPr>
            </w:pPr>
            <w:r>
              <w:rPr>
                <w:rFonts w:eastAsia="Calibri"/>
                <w:bCs/>
              </w:rPr>
              <w:t xml:space="preserve">Учить ходить по шнуру с мешочком приставным шагом; продолжить учить умению подлезать под 3-4 дуги. </w:t>
            </w:r>
            <w:r>
              <w:rPr>
                <w:bCs/>
              </w:rPr>
              <w:t xml:space="preserve">Познакомить с техникой прыжка в длину с места; </w:t>
            </w:r>
            <w:r>
              <w:rPr>
                <w:bCs/>
              </w:rPr>
              <w:lastRenderedPageBreak/>
              <w:t>закрепить ползание по гимнастической скамейке на четвереньках; броски мяча вперед двумя руками (не менее 15–20 раз), эстафета с переносом предметов.</w:t>
            </w:r>
          </w:p>
          <w:p w:rsidR="0098177A" w:rsidRDefault="0098177A" w:rsidP="003B5AA1">
            <w:pPr>
              <w:ind w:left="-80" w:right="-79" w:firstLine="80"/>
              <w:rPr>
                <w:rFonts w:eastAsia="Calibri"/>
                <w:b/>
                <w:lang w:val="kk-KZ"/>
              </w:rPr>
            </w:pPr>
          </w:p>
          <w:p w:rsidR="0098177A" w:rsidRDefault="0098177A" w:rsidP="003B5AA1">
            <w:pPr>
              <w:ind w:left="-80" w:right="-79" w:firstLine="80"/>
              <w:rPr>
                <w:rFonts w:eastAsia="Calibri"/>
                <w:b/>
                <w:lang w:val="kk-KZ"/>
              </w:rPr>
            </w:pPr>
          </w:p>
          <w:p w:rsidR="003B5AA1" w:rsidRDefault="003B5AA1" w:rsidP="003B5AA1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:rsidR="003B5AA1" w:rsidRPr="003B5AA1" w:rsidRDefault="003B5AA1" w:rsidP="003B5AA1">
            <w:pPr>
              <w:ind w:left="-80" w:right="-79" w:firstLine="80"/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t>Тема: «Мебель для дома»</w:t>
            </w:r>
          </w:p>
          <w:p w:rsidR="003B5AA1" w:rsidRPr="003B5AA1" w:rsidRDefault="003B5AA1" w:rsidP="003B5AA1">
            <w:pPr>
              <w:ind w:left="-80" w:right="-79" w:firstLine="80"/>
              <w:rPr>
                <w:rFonts w:eastAsia="Calibri"/>
              </w:rPr>
            </w:pPr>
            <w:r w:rsidRPr="003B5AA1">
              <w:rPr>
                <w:rFonts w:eastAsia="Calibri"/>
                <w:b/>
                <w:sz w:val="22"/>
              </w:rPr>
              <w:t>Цель</w:t>
            </w:r>
            <w:r w:rsidRPr="003B5AA1">
              <w:rPr>
                <w:rFonts w:eastAsia="Calibri"/>
                <w:sz w:val="22"/>
              </w:rPr>
              <w:t>:   расширять представления детей о мебели, о необходимости предметов мебели для человека. Расширять знания о названиях комнат в доме, их назначении. Развивать умение правильно определять различные предметы мебели по существенным признакам, различать материалы, из которых изготовлена мебель. Воспитывать бережное отношение к мебели.</w:t>
            </w:r>
          </w:p>
          <w:p w:rsidR="00F81E30" w:rsidRPr="009A6891" w:rsidRDefault="00F81E30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 математических представлений</w:t>
            </w:r>
          </w:p>
          <w:p w:rsidR="003B5AA1" w:rsidRPr="003B5AA1" w:rsidRDefault="003B5AA1" w:rsidP="00941E72">
            <w:pPr>
              <w:ind w:right="-79"/>
              <w:rPr>
                <w:rFonts w:eastAsia="Calibri"/>
                <w:b/>
                <w:lang w:val="kk-KZ"/>
              </w:rPr>
            </w:pPr>
            <w:r w:rsidRPr="003B5AA1">
              <w:rPr>
                <w:rFonts w:eastAsia="Calibri"/>
                <w:b/>
                <w:sz w:val="22"/>
                <w:lang w:val="kk-KZ"/>
              </w:rPr>
              <w:t xml:space="preserve">Тема: </w:t>
            </w:r>
            <w:r w:rsidRPr="003B5AA1">
              <w:rPr>
                <w:rFonts w:eastAsia="Calibri"/>
                <w:b/>
                <w:sz w:val="22"/>
              </w:rPr>
              <w:t>« Магазин ткани »</w:t>
            </w:r>
          </w:p>
          <w:p w:rsidR="003B5AA1" w:rsidRPr="003B5AA1" w:rsidRDefault="003B5AA1" w:rsidP="003B5AA1">
            <w:pPr>
              <w:pStyle w:val="a5"/>
              <w:rPr>
                <w:rFonts w:ascii="Times New Roman" w:hAnsi="Times New Roman" w:cs="Times New Roman"/>
                <w:szCs w:val="24"/>
                <w:bdr w:val="none" w:sz="0" w:space="0" w:color="auto" w:frame="1"/>
                <w:lang w:val="kk-KZ"/>
              </w:rPr>
            </w:pPr>
            <w:r w:rsidRPr="003B5AA1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Цель:</w:t>
            </w:r>
            <w:r w:rsidRPr="003B5AA1">
              <w:rPr>
                <w:rFonts w:ascii="Times New Roman" w:hAnsi="Times New Roman" w:cs="Times New Roman"/>
                <w:szCs w:val="24"/>
                <w:bdr w:val="none" w:sz="0" w:space="0" w:color="auto" w:frame="1"/>
              </w:rPr>
              <w:t xml:space="preserve"> Цель: упражнять в счете предметов на ощупь в пределах 5. Объяснить значение слов вчера, сегодня, завтра. Развивать умение сравнивать предметы по их пространственному расположению (слева, справа, налево, направо).</w:t>
            </w:r>
          </w:p>
          <w:p w:rsidR="0098177A" w:rsidRDefault="0098177A" w:rsidP="003B5AA1">
            <w:pPr>
              <w:pStyle w:val="a5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F81E30" w:rsidRPr="00F3636A" w:rsidRDefault="00F81E30" w:rsidP="003B5AA1">
            <w:pPr>
              <w:pStyle w:val="a5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 w:val="20"/>
              </w:rPr>
              <w:lastRenderedPageBreak/>
              <w:t>Музыка</w:t>
            </w:r>
          </w:p>
          <w:p w:rsidR="00F81E30" w:rsidRPr="00F3636A" w:rsidRDefault="00F81E30" w:rsidP="00245096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sz w:val="20"/>
                <w:lang w:val="kk-KZ"/>
              </w:rPr>
              <w:t>(по плану музыкального руководителя )</w:t>
            </w:r>
          </w:p>
          <w:p w:rsidR="00F81E30" w:rsidRPr="00E25918" w:rsidRDefault="00F81E30" w:rsidP="00245096">
            <w:pPr>
              <w:rPr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23042A" w:rsidRDefault="0023042A" w:rsidP="0023042A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2.</w:t>
            </w:r>
            <w:r>
              <w:rPr>
                <w:bCs/>
              </w:rPr>
              <w:t>Совершенствовать навыков ползания по гимнастической скамейке на четвереньках; броски мяча вперед двумя руками (не менее 15–20 раз), ходьба по веревке с предметами на голове, эстафета с переносом предметом.</w:t>
            </w:r>
          </w:p>
          <w:p w:rsidR="0098177A" w:rsidRDefault="0098177A" w:rsidP="003B5AA1">
            <w:pPr>
              <w:rPr>
                <w:rFonts w:eastAsia="Calibri"/>
                <w:b/>
                <w:lang w:val="kk-KZ"/>
              </w:rPr>
            </w:pPr>
          </w:p>
          <w:p w:rsidR="0098177A" w:rsidRDefault="0098177A" w:rsidP="003B5AA1">
            <w:pPr>
              <w:rPr>
                <w:rFonts w:eastAsia="Calibri"/>
                <w:b/>
                <w:lang w:val="kk-KZ"/>
              </w:rPr>
            </w:pPr>
          </w:p>
          <w:p w:rsidR="003B5AA1" w:rsidRPr="003B5AA1" w:rsidRDefault="003B5AA1" w:rsidP="003B5AA1">
            <w:pPr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t xml:space="preserve">Художественная </w:t>
            </w:r>
            <w:r w:rsidRPr="003B5AA1">
              <w:rPr>
                <w:rFonts w:eastAsia="Calibri"/>
                <w:b/>
                <w:sz w:val="22"/>
              </w:rPr>
              <w:lastRenderedPageBreak/>
              <w:t>литература</w:t>
            </w:r>
          </w:p>
          <w:p w:rsidR="003B5AA1" w:rsidRPr="00D01B31" w:rsidRDefault="003B5AA1" w:rsidP="003B5AA1">
            <w:pPr>
              <w:shd w:val="clear" w:color="auto" w:fill="FFFFFF"/>
              <w:rPr>
                <w:color w:val="111115"/>
                <w:szCs w:val="20"/>
              </w:rPr>
            </w:pPr>
            <w:r w:rsidRPr="003B5AA1">
              <w:rPr>
                <w:color w:val="000000"/>
                <w:sz w:val="22"/>
                <w:szCs w:val="20"/>
                <w:bdr w:val="none" w:sz="0" w:space="0" w:color="auto" w:frame="1"/>
                <w:shd w:val="clear" w:color="auto" w:fill="FFFFFF"/>
                <w:lang w:val="kk-KZ"/>
              </w:rPr>
              <w:t>Тема:</w:t>
            </w:r>
            <w:r w:rsidRPr="00D01B31">
              <w:rPr>
                <w:color w:val="000000"/>
                <w:sz w:val="22"/>
                <w:szCs w:val="20"/>
                <w:bdr w:val="none" w:sz="0" w:space="0" w:color="auto" w:frame="1"/>
                <w:shd w:val="clear" w:color="auto" w:fill="FFFFFF"/>
              </w:rPr>
              <w:t>С. Я. Маршак «Откуда стол пришел?»</w:t>
            </w:r>
          </w:p>
          <w:p w:rsidR="003B5AA1" w:rsidRPr="00D01B31" w:rsidRDefault="003B5AA1" w:rsidP="003B5AA1">
            <w:pPr>
              <w:shd w:val="clear" w:color="auto" w:fill="FFFFFF"/>
              <w:rPr>
                <w:color w:val="111115"/>
                <w:szCs w:val="20"/>
              </w:rPr>
            </w:pPr>
            <w:r w:rsidRPr="00D01B31">
              <w:rPr>
                <w:color w:val="000000"/>
                <w:sz w:val="22"/>
                <w:szCs w:val="20"/>
                <w:bdr w:val="none" w:sz="0" w:space="0" w:color="auto" w:frame="1"/>
                <w:shd w:val="clear" w:color="auto" w:fill="FFFFFF"/>
              </w:rPr>
              <w:t>Цель: формировать умение внимательно слушать, отвечать на вопросы по содержанию, выяснить, из какого материала делают столы.</w:t>
            </w:r>
          </w:p>
          <w:p w:rsidR="0098177A" w:rsidRDefault="0098177A" w:rsidP="003B5AA1">
            <w:pPr>
              <w:rPr>
                <w:rFonts w:eastAsia="Calibri"/>
                <w:b/>
                <w:lang w:val="kk-KZ"/>
              </w:rPr>
            </w:pPr>
          </w:p>
          <w:p w:rsidR="003B5AA1" w:rsidRPr="003B5AA1" w:rsidRDefault="003B5AA1" w:rsidP="003B5AA1">
            <w:pPr>
              <w:rPr>
                <w:rFonts w:eastAsia="Calibri"/>
                <w:bCs/>
                <w:lang w:val="kk-KZ"/>
              </w:rPr>
            </w:pPr>
            <w:r w:rsidRPr="003B5AA1">
              <w:rPr>
                <w:rFonts w:eastAsia="Calibri"/>
                <w:b/>
                <w:sz w:val="22"/>
              </w:rPr>
              <w:t>Аппликация</w:t>
            </w:r>
          </w:p>
          <w:p w:rsidR="00F81E30" w:rsidRPr="003B5AA1" w:rsidRDefault="003B5AA1" w:rsidP="003B5AA1">
            <w:r w:rsidRPr="003B5AA1">
              <w:rPr>
                <w:rFonts w:eastAsia="Calibri"/>
                <w:sz w:val="22"/>
              </w:rPr>
              <w:t>Т</w:t>
            </w:r>
            <w:r w:rsidRPr="003B5AA1">
              <w:rPr>
                <w:sz w:val="22"/>
              </w:rPr>
              <w:t>ема: «Цветные зонтики» Цели: учить детей создавать аппликативные композиции на основе пейзажных рисунков. Совершенствовать изобразительную технику. Закрепить умение закруглять уголки для получения купола зонтика, показать варианты оформления края (зубчики, маковки, познакомить с новым приёмом оформления аппликации - раздвижение.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23042A" w:rsidRDefault="0023042A" w:rsidP="0023042A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3.</w:t>
            </w:r>
            <w:r>
              <w:rPr>
                <w:bCs/>
              </w:rPr>
              <w:t>Познакомить с техникой прыжка в длину с места; закрепить ползание по гимнастической скамейке на четвереньках; броски мяча вперед двумя руками (не менее 15–20 раз), эстафета с переносом предметов</w:t>
            </w:r>
            <w:r>
              <w:rPr>
                <w:bCs/>
                <w:lang w:val="kk-KZ"/>
              </w:rPr>
              <w:t>.</w:t>
            </w:r>
          </w:p>
          <w:p w:rsidR="00071F89" w:rsidRDefault="00071F89" w:rsidP="003B5AA1">
            <w:pPr>
              <w:rPr>
                <w:b/>
                <w:lang w:val="kk-KZ"/>
              </w:rPr>
            </w:pPr>
          </w:p>
          <w:p w:rsidR="0098177A" w:rsidRDefault="00071F89" w:rsidP="003B5AA1">
            <w:pPr>
              <w:rPr>
                <w:rFonts w:eastAsia="Calibri"/>
                <w:b/>
                <w:lang w:val="kk-KZ"/>
              </w:rPr>
            </w:pPr>
            <w:r w:rsidRPr="00914E59">
              <w:rPr>
                <w:b/>
                <w:lang w:val="kk-KZ"/>
              </w:rPr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:rsidR="0098177A" w:rsidRDefault="0098177A" w:rsidP="003B5AA1">
            <w:pPr>
              <w:jc w:val="center"/>
              <w:rPr>
                <w:rFonts w:eastAsia="Calibri"/>
                <w:b/>
                <w:lang w:val="kk-KZ"/>
              </w:rPr>
            </w:pPr>
          </w:p>
          <w:p w:rsidR="003B5AA1" w:rsidRPr="003B5AA1" w:rsidRDefault="003B5AA1" w:rsidP="003B5AA1">
            <w:pPr>
              <w:jc w:val="center"/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t>Конструирование</w:t>
            </w:r>
          </w:p>
          <w:p w:rsidR="003B5AA1" w:rsidRPr="003B5AA1" w:rsidRDefault="003B5AA1" w:rsidP="003B5AA1">
            <w:pPr>
              <w:spacing w:line="254" w:lineRule="auto"/>
              <w:rPr>
                <w:b/>
                <w:lang w:val="kk-KZ"/>
              </w:rPr>
            </w:pPr>
            <w:r w:rsidRPr="003B5AA1">
              <w:rPr>
                <w:b/>
                <w:sz w:val="22"/>
                <w:lang w:val="kk-KZ"/>
              </w:rPr>
              <w:t>Тема: «Мебель»</w:t>
            </w:r>
          </w:p>
          <w:p w:rsidR="00F81E30" w:rsidRDefault="003B5AA1" w:rsidP="003B5AA1">
            <w:pPr>
              <w:rPr>
                <w:rFonts w:eastAsia="Calibri"/>
                <w:lang w:val="kk-KZ"/>
              </w:rPr>
            </w:pPr>
            <w:r w:rsidRPr="003B5AA1">
              <w:rPr>
                <w:sz w:val="22"/>
                <w:lang w:val="kk-KZ"/>
              </w:rPr>
              <w:t>Продолжать учить детей строить мебель для игрушек: развивать умение отбирать детали, различать их по цвету и форме: расширять знания о разнообразии и пользе мебели: развивать умение анализировать, обощать: вовлекать детей в игровое и речевое взаимодействие: воспитывать доброжелательное отношение к сверстникам.</w:t>
            </w:r>
          </w:p>
          <w:p w:rsidR="003B5AA1" w:rsidRPr="003B5AA1" w:rsidRDefault="003B5AA1" w:rsidP="003B5AA1">
            <w:pPr>
              <w:rPr>
                <w:rFonts w:eastAsia="Calibri"/>
                <w:lang w:val="kk-KZ"/>
              </w:rPr>
            </w:pPr>
          </w:p>
        </w:tc>
      </w:tr>
      <w:tr w:rsidR="00F81E30" w:rsidRPr="0006540A" w:rsidTr="00DD05A4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3C2945" w:rsidP="0024509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Наблюдение за изменениями на участке детского сада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  <w:i/>
                <w:iCs/>
              </w:rPr>
              <w:t> </w:t>
            </w:r>
            <w:r w:rsidRPr="00463D99">
              <w:rPr>
                <w:rFonts w:ascii="Times New Roman" w:hAnsi="Times New Roman" w:cs="Times New Roman"/>
              </w:rPr>
              <w:t>научить наблюдать за изменениями вокруг нас.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Ход наблюдения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Улицей гуляет Дед Мороз,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Иней рассыпает по ветвям берез.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Ходит, бородою белою трясет,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 xml:space="preserve">Топает ногою, только треск </w:t>
            </w:r>
            <w:r w:rsidRPr="00463D99">
              <w:rPr>
                <w:rFonts w:ascii="Times New Roman" w:hAnsi="Times New Roman" w:cs="Times New Roman"/>
              </w:rPr>
              <w:lastRenderedPageBreak/>
              <w:t>идет.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Посмотрите, сколько снега в огороде. В народе говорят: «Чем больше снега зимой, тем лучше урожай осенью». Ребята, зачем мы очищаем дорожки от снега и сваливаем его на грядки, под деревья? Снег — одеяло для земли. Зачем мы повесили кормушку именно на участке огорода? Наступит весна и птицы в знак благодарности за то, что мы их зимой кормили (семечками, крупой, крошками), поедят вредителей на нашем огороде.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Коллективный труд по уборке снега с дорожек.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  <w:i/>
                <w:iCs/>
              </w:rPr>
              <w:t> </w:t>
            </w:r>
            <w:r w:rsidRPr="00463D99">
              <w:rPr>
                <w:rFonts w:ascii="Times New Roman" w:hAnsi="Times New Roman" w:cs="Times New Roman"/>
              </w:rPr>
              <w:t>закреплять умение работать сообща.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«Бездомный заяц».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  <w:i/>
                <w:iCs/>
              </w:rPr>
              <w:t> </w:t>
            </w:r>
            <w:r w:rsidRPr="00463D99">
              <w:rPr>
                <w:rFonts w:ascii="Times New Roman" w:hAnsi="Times New Roman" w:cs="Times New Roman"/>
              </w:rPr>
              <w:t>учить быстро выполнять действия по сигналу воспитателя.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Развитие движений.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Цели:</w:t>
            </w:r>
            <w:r w:rsidRPr="00463D99">
              <w:rPr>
                <w:rFonts w:ascii="Times New Roman" w:hAnsi="Times New Roman" w:cs="Times New Roman"/>
              </w:rPr>
              <w:t> закреплять умение бегать на скорость; развивать меткость и силу броска.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Дидактическая игра</w:t>
            </w:r>
            <w:r w:rsidRPr="00463D99">
              <w:rPr>
                <w:rFonts w:ascii="Times New Roman" w:hAnsi="Times New Roman" w:cs="Times New Roman"/>
              </w:rPr>
              <w:t> «Когда это бывает?»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</w:rPr>
              <w:t xml:space="preserve"> учить детей различать признаки времен года. С помощью поэтического слова показать красоту различных времен года, разнообразие сезонных явлений и занятий людей.</w:t>
            </w:r>
          </w:p>
          <w:p w:rsidR="00F81E30" w:rsidRPr="00087B91" w:rsidRDefault="00F81E30" w:rsidP="00245096">
            <w:pPr>
              <w:pStyle w:val="a5"/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воздушным транспортом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 </w:t>
            </w:r>
            <w:r w:rsidRPr="00463D99">
              <w:rPr>
                <w:color w:val="181818"/>
                <w:sz w:val="22"/>
              </w:rPr>
              <w:t>расширять знания о воздушном транспорте, его использовании и назначении. </w:t>
            </w:r>
            <w:r w:rsidRPr="00463D99">
              <w:rPr>
                <w:b/>
                <w:bCs/>
                <w:color w:val="181818"/>
                <w:sz w:val="22"/>
              </w:rPr>
              <w:t>Ход наблюдения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Вырасту — буду летчиком смелым.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 xml:space="preserve">Нет для мальчишки </w:t>
            </w:r>
            <w:r w:rsidRPr="00463D99">
              <w:rPr>
                <w:color w:val="181818"/>
                <w:sz w:val="22"/>
              </w:rPr>
              <w:lastRenderedPageBreak/>
              <w:t>лучшего дела!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Воспитатель загадывает детям загадки, задает вопросы.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Летит птица-небылица,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А внутри народ сидит,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Меж собою говорит. (Самолет.)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Без разгона ввысь взлетает,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Стрекозу напоминает.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Отправляется в полет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Наш российский ... (вертолет).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Какие виды транспорта вы знаете? Что относится к воздушному транспорту? Чем похожи между собой самолет и вертолет? Чем они отличаются? Какое их назначение? (Перевозка грузов, пассажиров.) Кто обслуживает воздушный транспорт? (Пилоты, штурманы,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механики.)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Отметить, что самолет поднимается высоко под облака, а вертолет летит значительно ниже.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 </w:t>
            </w:r>
            <w:r w:rsidRPr="00463D99">
              <w:rPr>
                <w:color w:val="181818"/>
                <w:sz w:val="22"/>
              </w:rPr>
              <w:t>Расчистка дорожки после снегопада.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color w:val="181818"/>
                <w:sz w:val="22"/>
              </w:rPr>
              <w:t> закреплять умение работать сообща, радоваться результатам своего труда.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 </w:t>
            </w:r>
            <w:r w:rsidRPr="00463D99">
              <w:rPr>
                <w:color w:val="181818"/>
                <w:sz w:val="22"/>
              </w:rPr>
              <w:t>«У оленя дом большой».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color w:val="181818"/>
                <w:sz w:val="22"/>
              </w:rPr>
              <w:t> закреплять умение соотносить движение с текстом. «Самолеты».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Цель:</w:t>
            </w:r>
            <w:r w:rsidRPr="00463D99">
              <w:rPr>
                <w:color w:val="181818"/>
                <w:sz w:val="22"/>
              </w:rPr>
              <w:t> развивать умение быстро действовать по сигналу, внимание.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463D99">
              <w:rPr>
                <w:color w:val="181818"/>
                <w:sz w:val="22"/>
              </w:rPr>
              <w:t>Ходьба между линиями (10—15 см).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color w:val="181818"/>
                <w:sz w:val="22"/>
              </w:rPr>
              <w:t> развивать и совершенствовать двигательную активность.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«Кто больше назовет действий?»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color w:val="181818"/>
                <w:sz w:val="22"/>
              </w:rPr>
              <w:t> учить подбирать глаголы, обозначающие действия, развивать память, внимание.</w:t>
            </w:r>
          </w:p>
          <w:p w:rsidR="00F81E30" w:rsidRPr="00087B91" w:rsidRDefault="00F81E30" w:rsidP="00245096">
            <w:pPr>
              <w:shd w:val="clear" w:color="auto" w:fill="FFFFFF"/>
              <w:spacing w:line="210" w:lineRule="atLeast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трудом шофера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</w:t>
            </w:r>
            <w:r w:rsidRPr="00463D99">
              <w:rPr>
                <w:color w:val="181818"/>
                <w:sz w:val="22"/>
              </w:rPr>
              <w:t>: продолжать знакомство с работой шофера, названиями частей машины; воспитывать уважение к труду взрослых.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Ход наблюдения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Воспитатель задает детям вопросы.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lastRenderedPageBreak/>
              <w:t>Что это за машина? Как называется человек, который ее водит? Какие еще бывают машины? В чем разница между грузовым и легковым автомобилем?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Уборка участка детского сада от мусора.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 </w:t>
            </w:r>
            <w:r w:rsidRPr="00463D99">
              <w:rPr>
                <w:color w:val="181818"/>
                <w:sz w:val="22"/>
              </w:rPr>
              <w:t>формировать ответственное отношение к заданию; поощрять инициативу в оказании помощи друг другу, взрослым.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«Мы — шоферы», «Воробушки и автомобиль».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 </w:t>
            </w:r>
            <w:r w:rsidRPr="00463D99">
              <w:rPr>
                <w:color w:val="181818"/>
                <w:sz w:val="22"/>
              </w:rPr>
              <w:t>развивать пространственную ориентировку; воспитывать самостоятельность в организации игры.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Развитие движений.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совершенствовать ориентацию в пространстве, чувство равновесия.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«Какая, какой, какое?»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color w:val="181818"/>
                <w:sz w:val="22"/>
              </w:rPr>
              <w:t> учить подбирать определения, соответствующие данному примеру, явлению; активизировать усвоенные ранее слова.</w:t>
            </w:r>
          </w:p>
          <w:p w:rsidR="00F81E30" w:rsidRPr="00A9018D" w:rsidRDefault="00F81E30" w:rsidP="00245096">
            <w:pPr>
              <w:shd w:val="clear" w:color="auto" w:fill="FFFFFF"/>
              <w:spacing w:line="210" w:lineRule="atLeast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голубями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</w:t>
            </w:r>
            <w:r w:rsidRPr="00463D99">
              <w:rPr>
                <w:i/>
                <w:iCs/>
                <w:color w:val="181818"/>
                <w:sz w:val="22"/>
              </w:rPr>
              <w:t>: </w:t>
            </w:r>
            <w:r w:rsidRPr="00463D99">
              <w:rPr>
                <w:color w:val="181818"/>
                <w:sz w:val="22"/>
              </w:rPr>
              <w:t>расширять знания о внешнем виде птиц, их повадках и среде обитания; формировать реальные представления о жизни птиц.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Ход наблюдения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 xml:space="preserve">Известно с давних нам времен, Что эта птица — </w:t>
            </w:r>
            <w:r w:rsidRPr="00463D99">
              <w:rPr>
                <w:color w:val="181818"/>
                <w:sz w:val="22"/>
              </w:rPr>
              <w:lastRenderedPageBreak/>
              <w:t>почтальон.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Воспитатель организует беседу с детьми, задает вопросы.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 называют эту птицу? Какого окраса она может быть? Какого размера? Голубь — перелетная птица? Какую пользу приносят голуби? Где они вьют свои гнезда? Почему голубя называют почтальоном? Про сороку говорят, что она стрекочет, про воробья — чирикает, про голубя, что он воркует.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 </w:t>
            </w:r>
            <w:r w:rsidRPr="00463D99">
              <w:rPr>
                <w:color w:val="181818"/>
                <w:sz w:val="22"/>
              </w:rPr>
              <w:t>Коллективная очистка участка от остатков снега и мусора.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приучать к чистоте и порядку на участке.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 </w:t>
            </w:r>
            <w:r w:rsidRPr="00463D99">
              <w:rPr>
                <w:color w:val="181818"/>
                <w:sz w:val="22"/>
              </w:rPr>
              <w:t>«Догони голубя».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совершенствовать ловкость, быстроту (бежать по сигналу, не оглядываясь назад). «Совушка».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учить начинать движение по сигналу, при ускорении темпа делать более частые шаги, энергичные движения рук.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463D99">
              <w:rPr>
                <w:color w:val="181818"/>
                <w:sz w:val="22"/>
              </w:rPr>
              <w:t>Развитие движений.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 xml:space="preserve">упражнять в подскоках на месте с поворотами направо, </w:t>
            </w:r>
            <w:r w:rsidRPr="00463D99">
              <w:rPr>
                <w:color w:val="181818"/>
                <w:sz w:val="22"/>
              </w:rPr>
              <w:lastRenderedPageBreak/>
              <w:t>налево, вокруг себя.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«У кого кто»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color w:val="181818"/>
                <w:sz w:val="22"/>
              </w:rPr>
              <w:t> закрепить знания о животных, развивать внимание, память.</w:t>
            </w:r>
          </w:p>
          <w:p w:rsidR="00F81E30" w:rsidRPr="00A9018D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автомобилями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 </w:t>
            </w:r>
            <w:r w:rsidRPr="00463D99">
              <w:rPr>
                <w:color w:val="181818"/>
                <w:sz w:val="22"/>
              </w:rPr>
              <w:t>учить различать автомобили по их назначению; формировать интерес к профессии водителя, стремление освоить его трудовые действия.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i/>
                <w:iCs/>
                <w:color w:val="181818"/>
                <w:sz w:val="22"/>
              </w:rPr>
              <w:t>Ход </w:t>
            </w:r>
            <w:r w:rsidRPr="00463D99">
              <w:rPr>
                <w:b/>
                <w:bCs/>
                <w:color w:val="181818"/>
                <w:sz w:val="22"/>
              </w:rPr>
              <w:t>наблюдения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lastRenderedPageBreak/>
              <w:t>Воспитатель предлагает понаблюдать за автомобилями, движущимися по улицам города. Рассмотреть их внешний вид, ответить на вопросы.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Какие виды транспорта вы знаете? </w:t>
            </w:r>
            <w:r w:rsidRPr="00463D99">
              <w:rPr>
                <w:i/>
                <w:iCs/>
                <w:color w:val="181818"/>
                <w:sz w:val="22"/>
              </w:rPr>
              <w:t>(Наземный, подземный, водный, воздушный.)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Какие функции выполняет та или иная машина?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Их видно повсюду, их видно из окон,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По улице движутся длинным потоком.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Они перевозят различные грузы —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Кирпич и железо, зерно и арбузы.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а эту работу мы их полюбили,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Они называются... </w:t>
            </w:r>
            <w:r w:rsidRPr="00463D99">
              <w:rPr>
                <w:i/>
                <w:iCs/>
                <w:color w:val="181818"/>
                <w:sz w:val="22"/>
              </w:rPr>
              <w:t>(автомобили).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Сбор и вынос в определенное место сухих листьев, подметание дорожек.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приучать к чистоте и порядку; закреплять умение трудиться в коллективе.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 «</w:t>
            </w:r>
            <w:r w:rsidRPr="00463D99">
              <w:rPr>
                <w:color w:val="181818"/>
                <w:sz w:val="22"/>
              </w:rPr>
              <w:t>Цветные автомобили».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 xml:space="preserve">продолжать развивать двигательную активность с помощью игр с предметами (рулями). </w:t>
            </w:r>
            <w:r w:rsidRPr="00463D99">
              <w:rPr>
                <w:color w:val="181818"/>
                <w:sz w:val="22"/>
              </w:rPr>
              <w:lastRenderedPageBreak/>
              <w:t>«Лиса в курятнике». </w:t>
            </w: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совершенствовать умение быстро действовать по сигналу; развивать ловкость.</w:t>
            </w:r>
          </w:p>
          <w:p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работа: </w:t>
            </w:r>
            <w:r w:rsidRPr="00463D99">
              <w:rPr>
                <w:color w:val="181818"/>
                <w:sz w:val="22"/>
              </w:rPr>
              <w:t>прыжки с места на двух ногах. Цель: учить детей энергично отталкиваться и правильно приземляться, 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развивать ловкость.</w:t>
            </w:r>
          </w:p>
          <w:p w:rsidR="00F81E30" w:rsidRPr="00463D99" w:rsidRDefault="00463D99" w:rsidP="00245096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«Назови животное ласково».</w:t>
            </w:r>
            <w:r w:rsidRPr="00463D99">
              <w:rPr>
                <w:color w:val="181818"/>
                <w:sz w:val="22"/>
              </w:rPr>
              <w:t> Закрепление умения образовывать существительные при помощи уменьшительно-ласкательных суффиксов, развитие ловкости, быстроты реакции. </w:t>
            </w:r>
          </w:p>
        </w:tc>
      </w:tr>
      <w:tr w:rsidR="00F81E30" w:rsidRPr="0006540A" w:rsidTr="00DD05A4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F81E30" w:rsidRPr="0006540A" w:rsidRDefault="00F81E30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F81E30" w:rsidRPr="0006540A" w:rsidTr="00DD05A4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F81E30" w:rsidRPr="0006540A" w:rsidTr="00DD05A4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F81E30" w:rsidRPr="0006540A" w:rsidTr="00DD05A4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F81E30" w:rsidRPr="0006540A" w:rsidRDefault="00F81E30" w:rsidP="0024509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  <w:u w:val="single"/>
              </w:rPr>
              <w:t>«Самолет»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lastRenderedPageBreak/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:rsidR="00F81E30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F81E30" w:rsidRPr="0006540A" w:rsidTr="00DD05A4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F81E30" w:rsidRPr="0006540A" w:rsidTr="00DD05A4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F81E30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F81E30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F81E30" w:rsidRPr="0006540A" w:rsidRDefault="003C2945" w:rsidP="0024509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F81E30" w:rsidRPr="0006540A">
              <w:rPr>
                <w:b/>
                <w:bCs/>
                <w:color w:val="000000"/>
                <w:lang w:val="kk-KZ"/>
              </w:rPr>
              <w:t>еятельность</w:t>
            </w:r>
            <w:r w:rsidR="00F81E30" w:rsidRPr="0006540A">
              <w:rPr>
                <w:bCs/>
                <w:color w:val="000000"/>
                <w:lang w:val="kk-KZ"/>
              </w:rPr>
              <w:t>.</w:t>
            </w:r>
          </w:p>
          <w:p w:rsidR="00F81E30" w:rsidRPr="0006540A" w:rsidRDefault="00F81E30" w:rsidP="00245096">
            <w:pPr>
              <w:rPr>
                <w:color w:val="000000"/>
              </w:rPr>
            </w:pPr>
          </w:p>
          <w:p w:rsidR="00F81E30" w:rsidRPr="0006540A" w:rsidRDefault="00F81E30" w:rsidP="00245096">
            <w:pPr>
              <w:rPr>
                <w:color w:val="000000"/>
              </w:rPr>
            </w:pPr>
          </w:p>
          <w:p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:rsidR="00F81E30" w:rsidRDefault="00F81E30" w:rsidP="00245096">
            <w:pPr>
              <w:jc w:val="both"/>
              <w:rPr>
                <w:color w:val="000000"/>
                <w:lang w:val="kk-KZ"/>
              </w:rPr>
            </w:pPr>
          </w:p>
          <w:p w:rsidR="00F81E30" w:rsidRDefault="00F81E30" w:rsidP="00245096">
            <w:pPr>
              <w:jc w:val="both"/>
              <w:rPr>
                <w:b/>
                <w:color w:val="000000"/>
                <w:lang w:val="kk-KZ"/>
              </w:rPr>
            </w:pPr>
          </w:p>
          <w:p w:rsidR="00B63154" w:rsidRPr="009733B7" w:rsidRDefault="00B63154" w:rsidP="00245096">
            <w:pPr>
              <w:jc w:val="both"/>
              <w:rPr>
                <w:b/>
                <w:color w:val="000000"/>
                <w:lang w:val="kk-KZ"/>
              </w:rPr>
            </w:pPr>
          </w:p>
          <w:p w:rsidR="00F81E30" w:rsidRPr="0006540A" w:rsidRDefault="00F81E30" w:rsidP="0024509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D95CAC" w:rsidRDefault="00A56350" w:rsidP="00536F91">
            <w:pPr>
              <w:rPr>
                <w:lang w:val="kk-KZ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Pr="003B5AA1">
              <w:rPr>
                <w:sz w:val="21"/>
                <w:szCs w:val="21"/>
                <w:shd w:val="clear" w:color="auto" w:fill="FFFFFF"/>
              </w:rPr>
              <w:t>« Какой –какие?» . Стул из дерева,( деревянный), кровать из металла( металлическая), стул из пластмассы…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D99" w:rsidRPr="00463D99" w:rsidRDefault="0017678A" w:rsidP="00463D99">
            <w:pPr>
              <w:pStyle w:val="a5"/>
              <w:rPr>
                <w:rFonts w:ascii="Times New Roman" w:hAnsi="Times New Roman" w:cs="Times New Roman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="00463D99" w:rsidRPr="00463D99">
              <w:rPr>
                <w:rFonts w:ascii="Times New Roman" w:hAnsi="Times New Roman" w:cs="Times New Roman"/>
              </w:rPr>
              <w:t>"В детский сад пришёл мастер по ремонту игрушек»</w:t>
            </w:r>
          </w:p>
          <w:p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</w:rPr>
            </w:pPr>
            <w:r w:rsidRPr="00463D99">
              <w:rPr>
                <w:rFonts w:ascii="Times New Roman" w:hAnsi="Times New Roman" w:cs="Times New Roman"/>
              </w:rPr>
              <w:t>Цель: Подводить к пониманию роли в игре, активизировать коммуникативные навыки детей и диалоговую речь.</w:t>
            </w:r>
          </w:p>
          <w:p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F81E30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8D2FB0" w:rsidRDefault="006909F5" w:rsidP="00245096">
            <w:pPr>
              <w:shd w:val="clear" w:color="auto" w:fill="FFFFFF"/>
              <w:rPr>
                <w:rFonts w:ascii="Arial" w:hAnsi="Arial" w:cs="Arial"/>
                <w:b/>
                <w:color w:val="181818"/>
                <w:sz w:val="21"/>
                <w:szCs w:val="21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="00F81E30" w:rsidRPr="008D2FB0">
              <w:rPr>
                <w:b/>
                <w:color w:val="181818"/>
                <w:sz w:val="22"/>
                <w:szCs w:val="22"/>
              </w:rPr>
              <w:t xml:space="preserve"> «Кому что нужно для работы?»</w:t>
            </w:r>
          </w:p>
          <w:p w:rsidR="00F81E30" w:rsidRPr="00463D99" w:rsidRDefault="00F81E30" w:rsidP="00463D99">
            <w:pPr>
              <w:shd w:val="clear" w:color="auto" w:fill="FFFFFF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8D2FB0">
              <w:rPr>
                <w:color w:val="181818"/>
                <w:sz w:val="22"/>
                <w:szCs w:val="22"/>
              </w:rPr>
              <w:t>Цель: побуждать детей выделять, классифицировать предметы, облегчающие труд на производстве и в быту (инструменты, приборы); обогащать представления детей о труде взрослых.</w:t>
            </w:r>
          </w:p>
        </w:tc>
        <w:tc>
          <w:tcPr>
            <w:tcW w:w="2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«Что из чего?»</w:t>
            </w:r>
            <w:r w:rsidRPr="008D2FB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 умение называть материал, из которого изготовлена игрушка.</w:t>
            </w:r>
          </w:p>
        </w:tc>
      </w:tr>
      <w:tr w:rsidR="00F81E30" w:rsidRPr="0006540A" w:rsidTr="00DD05A4">
        <w:trPr>
          <w:trHeight w:val="170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i/>
                <w:iCs/>
                <w:color w:val="00000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E25918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Ярослав,Абылай</w:t>
            </w:r>
          </w:p>
          <w:p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«Ориентировка на листе бумаги»(ориентировка на листе бумаги: право, лево, верх, низ)</w:t>
            </w:r>
          </w:p>
          <w:p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Гулим,Мейрим</w:t>
            </w:r>
          </w:p>
          <w:p w:rsidR="00F81E30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РР. «Кто живет в домике». Учить описывать игрушку (название, цвет, части, как с ней играть).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Жанболат,Мадияр</w:t>
            </w:r>
          </w:p>
          <w:p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Дидактическая игра «Найди такие же фигуры».</w:t>
            </w:r>
          </w:p>
          <w:p w:rsidR="00F81E30" w:rsidRPr="00B63154" w:rsidRDefault="00B63154" w:rsidP="00B6315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</w:rPr>
              <w:t>Цель: учить различать и называть геометрические фигуры;сопоставлять формы предметов с геометрическими образцами.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Карина,Юсуф</w:t>
            </w:r>
          </w:p>
          <w:p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Игровое упражнение «Когда это бывает?».</w:t>
            </w:r>
          </w:p>
          <w:p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Цель: учить определять части суток; значение слов: вчера, сегодня, завтра; называть правильно дни недели.</w:t>
            </w:r>
          </w:p>
          <w:p w:rsidR="00F81E30" w:rsidRPr="00B754A3" w:rsidRDefault="00F81E30" w:rsidP="00245096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</w:p>
        </w:tc>
        <w:tc>
          <w:tcPr>
            <w:tcW w:w="2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Диана,Бибифатима</w:t>
            </w:r>
          </w:p>
          <w:p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Тема: Конструирование постройки по схеме.</w:t>
            </w:r>
          </w:p>
          <w:p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Цель: Умение выполнять постройку по схеме</w:t>
            </w:r>
          </w:p>
          <w:p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E30" w:rsidRPr="0006540A" w:rsidTr="00DD05A4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DD05A4" w:rsidRPr="0006540A" w:rsidTr="00DD05A4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06540A" w:rsidRDefault="00DD05A4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C81BF7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C81BF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C81BF7" w:rsidRDefault="00DD05A4" w:rsidP="00490B53">
            <w:pPr>
              <w:shd w:val="clear" w:color="auto" w:fill="FFFFFF"/>
              <w:spacing w:line="259" w:lineRule="auto"/>
              <w:rPr>
                <w:b/>
                <w:color w:val="000000"/>
              </w:rPr>
            </w:pPr>
            <w:r w:rsidRPr="00C81BF7">
              <w:rPr>
                <w:b/>
                <w:color w:val="000000"/>
              </w:rPr>
              <w:t>«Коршун»</w:t>
            </w:r>
          </w:p>
          <w:p w:rsidR="00DD05A4" w:rsidRPr="00C81BF7" w:rsidRDefault="00DD05A4" w:rsidP="00490B53">
            <w:pPr>
              <w:spacing w:line="259" w:lineRule="auto"/>
              <w:rPr>
                <w:b/>
              </w:rPr>
            </w:pPr>
            <w:r w:rsidRPr="00C81BF7">
              <w:rPr>
                <w:b/>
                <w:iCs/>
                <w:color w:val="000000"/>
              </w:rPr>
              <w:t>Цель:</w:t>
            </w:r>
            <w:r w:rsidRPr="00C81BF7">
              <w:rPr>
                <w:i/>
                <w:iCs/>
                <w:color w:val="000000"/>
              </w:rPr>
              <w:t> </w:t>
            </w:r>
            <w:r w:rsidRPr="00C81BF7">
              <w:rPr>
                <w:color w:val="000000"/>
              </w:rPr>
              <w:t>развивать внимание, двигательную активность.</w:t>
            </w: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C81BF7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C81BF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C81BF7" w:rsidRDefault="00DD05A4" w:rsidP="00490B53">
            <w:pPr>
              <w:shd w:val="clear" w:color="auto" w:fill="FFFFFF"/>
              <w:spacing w:line="259" w:lineRule="auto"/>
              <w:rPr>
                <w:b/>
              </w:rPr>
            </w:pPr>
            <w:r w:rsidRPr="00C81BF7">
              <w:rPr>
                <w:b/>
                <w:color w:val="000000"/>
                <w:shd w:val="clear" w:color="auto" w:fill="FFFFFF"/>
              </w:rPr>
              <w:t>«Мороз Иваныч»Цель:</w:t>
            </w:r>
            <w:r w:rsidRPr="00C81BF7">
              <w:rPr>
                <w:color w:val="000000"/>
                <w:shd w:val="clear" w:color="auto" w:fill="FFFFFF"/>
              </w:rPr>
              <w:t xml:space="preserve"> развивать внимание, сноровку, выносливость.</w:t>
            </w:r>
          </w:p>
        </w:tc>
        <w:tc>
          <w:tcPr>
            <w:tcW w:w="283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C81BF7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C81BF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C81BF7" w:rsidRDefault="00DD05A4" w:rsidP="00490B53">
            <w:pPr>
              <w:spacing w:line="259" w:lineRule="auto"/>
              <w:rPr>
                <w:b/>
              </w:rPr>
            </w:pPr>
            <w:r w:rsidRPr="00C81BF7">
              <w:rPr>
                <w:b/>
              </w:rPr>
              <w:t xml:space="preserve">«Воробушки и автомобиль» </w:t>
            </w:r>
          </w:p>
          <w:p w:rsidR="00DD05A4" w:rsidRPr="00C81BF7" w:rsidRDefault="00DD05A4" w:rsidP="00490B53">
            <w:pPr>
              <w:shd w:val="clear" w:color="auto" w:fill="FFFFFF"/>
              <w:spacing w:line="259" w:lineRule="auto"/>
              <w:rPr>
                <w:b/>
                <w:color w:val="000000"/>
              </w:rPr>
            </w:pPr>
            <w:r w:rsidRPr="00C81BF7">
              <w:rPr>
                <w:b/>
                <w:i/>
                <w:iCs/>
                <w:color w:val="000000"/>
              </w:rPr>
              <w:t>Цель:</w:t>
            </w:r>
            <w:r w:rsidRPr="00C81BF7">
              <w:t>бег в заданном направлении</w:t>
            </w:r>
          </w:p>
          <w:p w:rsidR="00DD05A4" w:rsidRPr="00C81BF7" w:rsidRDefault="00DD05A4" w:rsidP="00490B53">
            <w:pPr>
              <w:shd w:val="clear" w:color="auto" w:fill="FFFFFF"/>
              <w:spacing w:line="259" w:lineRule="auto"/>
              <w:rPr>
                <w:b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C81BF7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C81BF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C81BF7" w:rsidRDefault="00DD05A4" w:rsidP="00490B53">
            <w:pPr>
              <w:shd w:val="clear" w:color="auto" w:fill="FFFFFF"/>
              <w:spacing w:line="259" w:lineRule="auto"/>
              <w:rPr>
                <w:b/>
                <w:color w:val="000000"/>
              </w:rPr>
            </w:pPr>
            <w:r w:rsidRPr="00C81BF7">
              <w:rPr>
                <w:b/>
                <w:color w:val="000000"/>
              </w:rPr>
              <w:t>«Горелки»</w:t>
            </w:r>
          </w:p>
          <w:p w:rsidR="00DD05A4" w:rsidRPr="00C81BF7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C81BF7">
              <w:rPr>
                <w:b/>
                <w:color w:val="000000"/>
                <w:shd w:val="clear" w:color="auto" w:fill="FFFFFF"/>
              </w:rPr>
              <w:t>Цель:</w:t>
            </w:r>
            <w:r w:rsidRPr="00C81BF7">
              <w:rPr>
                <w:color w:val="000000"/>
                <w:shd w:val="clear" w:color="auto" w:fill="FFFFFF"/>
              </w:rPr>
              <w:t xml:space="preserve"> учить соблюдать правила игры, действовать по сигналу воспитателя; развивать ловкость.</w:t>
            </w:r>
          </w:p>
          <w:p w:rsidR="00DD05A4" w:rsidRPr="00C81BF7" w:rsidRDefault="00DD05A4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05A4" w:rsidRPr="00C81BF7" w:rsidRDefault="00DD05A4" w:rsidP="00490B53">
            <w:pPr>
              <w:autoSpaceDE w:val="0"/>
              <w:autoSpaceDN w:val="0"/>
              <w:adjustRightInd w:val="0"/>
              <w:spacing w:line="200" w:lineRule="exact"/>
            </w:pPr>
            <w:r w:rsidRPr="00C81BF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DD05A4" w:rsidRPr="00C81BF7" w:rsidRDefault="00DD05A4" w:rsidP="00490B53">
            <w:pPr>
              <w:shd w:val="clear" w:color="auto" w:fill="FFFFFF"/>
              <w:spacing w:line="259" w:lineRule="auto"/>
              <w:rPr>
                <w:b/>
                <w:color w:val="181818"/>
              </w:rPr>
            </w:pPr>
            <w:r w:rsidRPr="00C81BF7">
              <w:rPr>
                <w:b/>
                <w:color w:val="000000"/>
                <w:shd w:val="clear" w:color="auto" w:fill="FFFFFF"/>
              </w:rPr>
              <w:t>«Мы - шоферы»</w:t>
            </w:r>
          </w:p>
          <w:p w:rsidR="00DD05A4" w:rsidRPr="00C81BF7" w:rsidRDefault="00DD05A4" w:rsidP="00490B53">
            <w:pPr>
              <w:spacing w:line="259" w:lineRule="auto"/>
              <w:rPr>
                <w:b/>
              </w:rPr>
            </w:pPr>
            <w:r w:rsidRPr="00C81BF7">
              <w:rPr>
                <w:b/>
                <w:iCs/>
                <w:color w:val="000000"/>
              </w:rPr>
              <w:t>Цель:</w:t>
            </w:r>
            <w:r w:rsidRPr="00C81BF7">
              <w:rPr>
                <w:i/>
                <w:iCs/>
                <w:color w:val="000000"/>
              </w:rPr>
              <w:t> у</w:t>
            </w:r>
            <w:r w:rsidRPr="00C81BF7">
              <w:rPr>
                <w:color w:val="000000"/>
                <w:shd w:val="clear" w:color="auto" w:fill="FFFFFF"/>
              </w:rPr>
              <w:t>чить внимательно слушать команды воспитателя; развивать внимание.</w:t>
            </w:r>
          </w:p>
        </w:tc>
      </w:tr>
      <w:tr w:rsidR="00DD05A4" w:rsidRPr="0006540A" w:rsidTr="00DD05A4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6540A" w:rsidRDefault="00DD05A4" w:rsidP="0024509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B63154" w:rsidRDefault="00DD05A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Оформление наглядно – текстовой информации: </w:t>
            </w:r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«Если хочешь быть здоровым – закаляйся!»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B63154" w:rsidRDefault="00DD05A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 </w:t>
            </w:r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«Роль книги в речевом развитии детей»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B63154" w:rsidRDefault="00DD05A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Консультации </w:t>
            </w:r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 Береги себя»</w:t>
            </w: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(охрана безопасности жизни – о чем можно побеседовать с ребенком)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B63154" w:rsidRDefault="00DD05A4" w:rsidP="00245096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по теме «ЗОЖ»</w:t>
            </w:r>
          </w:p>
        </w:tc>
        <w:tc>
          <w:tcPr>
            <w:tcW w:w="2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B63154" w:rsidRDefault="00DD05A4" w:rsidP="00245096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Памятки для родителей: </w:t>
            </w:r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«Искусство наказывать и прощать», «Как правильно общаться с детьми»</w:t>
            </w:r>
          </w:p>
        </w:tc>
      </w:tr>
    </w:tbl>
    <w:p w:rsidR="00F81E30" w:rsidRPr="000F3228" w:rsidRDefault="00F81E30" w:rsidP="00F81E30">
      <w:pPr>
        <w:rPr>
          <w:b/>
        </w:rPr>
      </w:pPr>
    </w:p>
    <w:p w:rsidR="00F81E30" w:rsidRDefault="00F81E30" w:rsidP="00F81E30">
      <w:pPr>
        <w:rPr>
          <w:b/>
          <w:lang w:val="kk-KZ"/>
        </w:rPr>
      </w:pPr>
    </w:p>
    <w:p w:rsidR="00F81E30" w:rsidRDefault="00F81E30" w:rsidP="00F81E30">
      <w:pPr>
        <w:rPr>
          <w:b/>
          <w:lang w:val="kk-KZ"/>
        </w:rPr>
      </w:pPr>
    </w:p>
    <w:p w:rsidR="00ED09CD" w:rsidRDefault="00ED09CD" w:rsidP="00F81E30">
      <w:pPr>
        <w:rPr>
          <w:b/>
          <w:lang w:val="kk-KZ"/>
        </w:rPr>
      </w:pPr>
    </w:p>
    <w:p w:rsidR="00ED09CD" w:rsidRDefault="00ED09CD" w:rsidP="00F81E30">
      <w:pPr>
        <w:rPr>
          <w:b/>
          <w:lang w:val="kk-KZ"/>
        </w:rPr>
      </w:pPr>
    </w:p>
    <w:p w:rsidR="00ED09CD" w:rsidRDefault="00ED09CD" w:rsidP="00F81E30">
      <w:pPr>
        <w:rPr>
          <w:b/>
          <w:lang w:val="kk-KZ"/>
        </w:rPr>
      </w:pPr>
    </w:p>
    <w:p w:rsidR="00ED09CD" w:rsidRDefault="00ED09CD" w:rsidP="00F81E30">
      <w:pPr>
        <w:rPr>
          <w:b/>
          <w:lang w:val="kk-KZ"/>
        </w:rPr>
      </w:pPr>
    </w:p>
    <w:p w:rsidR="00ED09CD" w:rsidRDefault="00ED09CD" w:rsidP="00F81E30">
      <w:pPr>
        <w:rPr>
          <w:b/>
          <w:lang w:val="kk-KZ"/>
        </w:rPr>
      </w:pPr>
    </w:p>
    <w:p w:rsidR="00ED09CD" w:rsidRDefault="00ED09CD" w:rsidP="00F81E30">
      <w:pPr>
        <w:rPr>
          <w:b/>
          <w:lang w:val="kk-KZ"/>
        </w:rPr>
      </w:pPr>
    </w:p>
    <w:p w:rsidR="00ED09CD" w:rsidRDefault="00ED09CD" w:rsidP="00F81E30">
      <w:pPr>
        <w:rPr>
          <w:b/>
          <w:lang w:val="kk-KZ"/>
        </w:rPr>
      </w:pPr>
    </w:p>
    <w:p w:rsidR="00ED09CD" w:rsidRDefault="00ED09CD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536F91" w:rsidRDefault="00536F91" w:rsidP="00F81E30">
      <w:pPr>
        <w:rPr>
          <w:b/>
          <w:lang w:val="kk-KZ"/>
        </w:rPr>
      </w:pPr>
    </w:p>
    <w:p w:rsidR="00F81E30" w:rsidRDefault="00F81E30" w:rsidP="00F81E30">
      <w:pPr>
        <w:rPr>
          <w:b/>
          <w:lang w:val="kk-KZ"/>
        </w:rPr>
      </w:pPr>
    </w:p>
    <w:p w:rsidR="00DD05A4" w:rsidRDefault="00DD05A4" w:rsidP="00B63154">
      <w:pPr>
        <w:jc w:val="center"/>
        <w:rPr>
          <w:b/>
          <w:bCs/>
          <w:color w:val="000000"/>
          <w:lang w:val="kk-KZ"/>
        </w:rPr>
      </w:pPr>
    </w:p>
    <w:p w:rsidR="00DD05A4" w:rsidRDefault="00DD05A4" w:rsidP="00B63154">
      <w:pPr>
        <w:jc w:val="center"/>
        <w:rPr>
          <w:b/>
          <w:bCs/>
          <w:color w:val="000000"/>
          <w:lang w:val="kk-KZ"/>
        </w:rPr>
      </w:pPr>
    </w:p>
    <w:p w:rsidR="00DD05A4" w:rsidRDefault="00DD05A4" w:rsidP="00B63154">
      <w:pPr>
        <w:jc w:val="center"/>
        <w:rPr>
          <w:b/>
          <w:bCs/>
          <w:color w:val="000000"/>
          <w:lang w:val="kk-KZ"/>
        </w:rPr>
      </w:pPr>
    </w:p>
    <w:p w:rsidR="00B63154" w:rsidRPr="0006540A" w:rsidRDefault="00B63154" w:rsidP="00B6315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B63154" w:rsidRPr="0006540A" w:rsidRDefault="00B63154" w:rsidP="00B6315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1 неделю (02-06 марта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B63154" w:rsidRPr="0006540A" w:rsidRDefault="00B275C9" w:rsidP="00B63154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B63154" w:rsidRPr="0006540A" w:rsidRDefault="00B63154" w:rsidP="00B63154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</w:t>
      </w:r>
      <w:r w:rsidR="00567D3D">
        <w:rPr>
          <w:b/>
          <w:color w:val="000000"/>
          <w:lang w:val="kk-KZ"/>
        </w:rPr>
        <w:t>лор</w:t>
      </w:r>
      <w:r w:rsidRPr="0006540A">
        <w:rPr>
          <w:b/>
          <w:color w:val="000000"/>
          <w:lang w:val="kk-KZ"/>
        </w:rPr>
        <w:t>»</w:t>
      </w:r>
    </w:p>
    <w:p w:rsidR="00B63154" w:rsidRPr="00C301D6" w:rsidRDefault="00B63154" w:rsidP="00C301D6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C0279A">
        <w:rPr>
          <w:b/>
          <w:color w:val="000000"/>
          <w:lang w:val="kk-KZ"/>
        </w:rPr>
        <w:t>Устное народное творчество казахского народа</w:t>
      </w:r>
      <w:r w:rsidRPr="0006540A">
        <w:rPr>
          <w:b/>
          <w:color w:val="000000"/>
          <w:lang w:val="kk-KZ"/>
        </w:rPr>
        <w:t>».</w:t>
      </w:r>
    </w:p>
    <w:p w:rsidR="00B63154" w:rsidRPr="00567D3D" w:rsidRDefault="00B63154" w:rsidP="00B63154">
      <w:pPr>
        <w:rPr>
          <w:b/>
          <w:color w:val="000000"/>
          <w:sz w:val="28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="00567D3D" w:rsidRPr="00567D3D">
        <w:rPr>
          <w:color w:val="111115"/>
          <w:sz w:val="22"/>
          <w:szCs w:val="20"/>
          <w:shd w:val="clear" w:color="auto" w:fill="FFFFFF"/>
        </w:rPr>
        <w:t>дать детям представление о традициях и особенностях быта казахского народа</w:t>
      </w:r>
      <w:r w:rsidR="00567D3D" w:rsidRPr="00567D3D">
        <w:rPr>
          <w:color w:val="111115"/>
          <w:sz w:val="22"/>
          <w:szCs w:val="20"/>
          <w:shd w:val="clear" w:color="auto" w:fill="FFFFFF"/>
          <w:lang w:val="kk-KZ"/>
        </w:rPr>
        <w:t>;</w:t>
      </w:r>
      <w:r w:rsidR="00567D3D" w:rsidRPr="00567D3D">
        <w:rPr>
          <w:color w:val="111115"/>
          <w:sz w:val="22"/>
          <w:szCs w:val="20"/>
          <w:shd w:val="clear" w:color="auto" w:fill="FFFFFF"/>
        </w:rPr>
        <w:t>активировать и пополнять словарь детей</w:t>
      </w:r>
      <w:r w:rsidR="00567D3D" w:rsidRPr="00567D3D">
        <w:rPr>
          <w:color w:val="111115"/>
          <w:sz w:val="22"/>
          <w:szCs w:val="20"/>
          <w:shd w:val="clear" w:color="auto" w:fill="FFFFFF"/>
          <w:lang w:val="kk-KZ"/>
        </w:rPr>
        <w:t>,с</w:t>
      </w:r>
      <w:r w:rsidR="00567D3D" w:rsidRPr="00567D3D">
        <w:rPr>
          <w:color w:val="111115"/>
          <w:sz w:val="22"/>
          <w:szCs w:val="20"/>
          <w:shd w:val="clear" w:color="auto" w:fill="FFFFFF"/>
        </w:rPr>
        <w:t>пособствовать культурному воспитанию, прививать дошкольникам увадение к культуре казахского народа;развивать мышление, интерес к традициям и культуре казахского народа; воспитывать бережное отношение к традициям и культуре казахского народа.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3"/>
        <w:gridCol w:w="2686"/>
        <w:gridCol w:w="565"/>
        <w:gridCol w:w="12"/>
        <w:gridCol w:w="2114"/>
        <w:gridCol w:w="9"/>
        <w:gridCol w:w="571"/>
        <w:gridCol w:w="2252"/>
        <w:gridCol w:w="12"/>
        <w:gridCol w:w="430"/>
        <w:gridCol w:w="2248"/>
        <w:gridCol w:w="7"/>
        <w:gridCol w:w="296"/>
        <w:gridCol w:w="2553"/>
      </w:tblGrid>
      <w:tr w:rsidR="00B63154" w:rsidRPr="0006540A" w:rsidTr="00DD05A4">
        <w:trPr>
          <w:trHeight w:val="517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B63154" w:rsidRPr="0006540A" w:rsidRDefault="00ED09CD" w:rsidP="0024509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02.03.2020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B63154" w:rsidRPr="0006540A" w:rsidRDefault="00ED09CD" w:rsidP="0024509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03.03.2020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B63154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04.03.2020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B63154" w:rsidRPr="0006540A" w:rsidRDefault="00ED09CD" w:rsidP="0024509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05.03.2020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B63154" w:rsidRPr="0006540A" w:rsidRDefault="00ED09CD" w:rsidP="0024509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06.03.2020</w:t>
            </w:r>
          </w:p>
        </w:tc>
      </w:tr>
      <w:tr w:rsidR="00B63154" w:rsidRPr="0006540A" w:rsidTr="00DD05A4">
        <w:trPr>
          <w:trHeight w:val="51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32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rPr>
                <w:color w:val="000000"/>
              </w:rPr>
            </w:pPr>
          </w:p>
        </w:tc>
      </w:tr>
      <w:tr w:rsidR="00B63154" w:rsidRPr="0006540A" w:rsidTr="00DD05A4">
        <w:trPr>
          <w:trHeight w:val="487"/>
        </w:trPr>
        <w:tc>
          <w:tcPr>
            <w:tcW w:w="20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B63154" w:rsidRPr="0006540A" w:rsidRDefault="003C2945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:rsidR="00B63154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</w:t>
            </w:r>
            <w:r w:rsidR="003C2945">
              <w:rPr>
                <w:bCs/>
                <w:color w:val="000000"/>
                <w:lang w:val="kk-KZ"/>
              </w:rPr>
              <w:t>гиенические процедуры</w:t>
            </w:r>
          </w:p>
          <w:p w:rsidR="00567D3D" w:rsidRPr="0006540A" w:rsidRDefault="00567D3D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C18A3" w:rsidRDefault="00B63154" w:rsidP="00567D3D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567D3D">
              <w:rPr>
                <w:rFonts w:ascii="Times New Roman" w:hAnsi="Times New Roman" w:cs="Times New Roman"/>
                <w:lang w:val="kk-KZ"/>
              </w:rPr>
              <w:t>традициях казахского народа.</w:t>
            </w:r>
          </w:p>
        </w:tc>
      </w:tr>
      <w:tr w:rsidR="00B63154" w:rsidRPr="0006540A" w:rsidTr="00DD05A4">
        <w:trPr>
          <w:trHeight w:val="1661"/>
        </w:trPr>
        <w:tc>
          <w:tcPr>
            <w:tcW w:w="20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567D3D" w:rsidRDefault="00567D3D" w:rsidP="00245096">
            <w:pPr>
              <w:shd w:val="clear" w:color="auto" w:fill="FFFFFF"/>
            </w:pPr>
            <w:r w:rsidRPr="00567D3D">
              <w:rPr>
                <w:color w:val="181818"/>
                <w:sz w:val="22"/>
                <w:szCs w:val="22"/>
                <w:shd w:val="clear" w:color="auto" w:fill="FFFFFF"/>
              </w:rPr>
              <w:t>Беседа «Обычаи и традиции казахского народа». ... Когда в дом приходят гости, всегда накрыт дастархан. -Казахский народ почитает и уважает старших</w:t>
            </w:r>
            <w:r w:rsidR="00B63154" w:rsidRPr="00567D3D">
              <w:rPr>
                <w:color w:val="000000"/>
                <w:sz w:val="22"/>
                <w:szCs w:val="22"/>
              </w:rPr>
              <w:t>               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567D3D" w:rsidRDefault="00567D3D" w:rsidP="00245096">
            <w:pPr>
              <w:pStyle w:val="a5"/>
              <w:rPr>
                <w:rFonts w:ascii="Times New Roman" w:hAnsi="Times New Roman" w:cs="Times New Roman"/>
              </w:rPr>
            </w:pPr>
            <w:r w:rsidRPr="00567D3D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Настольные игры – учить детей самостоятельно выбирать себе игру и доводить ее до конечного результата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7D3D" w:rsidRPr="00567D3D" w:rsidRDefault="00567D3D" w:rsidP="00567D3D">
            <w:pPr>
              <w:rPr>
                <w:color w:val="181818"/>
              </w:rPr>
            </w:pPr>
            <w:r w:rsidRPr="00567D3D">
              <w:rPr>
                <w:color w:val="181818"/>
                <w:sz w:val="22"/>
                <w:szCs w:val="22"/>
              </w:rPr>
              <w:t>П/и: Каз нар. игра «Орамал»</w:t>
            </w:r>
          </w:p>
          <w:p w:rsidR="00567D3D" w:rsidRPr="00567D3D" w:rsidRDefault="00567D3D" w:rsidP="00567D3D">
            <w:pPr>
              <w:rPr>
                <w:color w:val="181818"/>
              </w:rPr>
            </w:pPr>
            <w:r w:rsidRPr="00567D3D">
              <w:rPr>
                <w:color w:val="181818"/>
                <w:sz w:val="22"/>
                <w:szCs w:val="22"/>
              </w:rPr>
              <w:t>Цель: учить быть подвижными, ловкими, внимательными, дисциплинированными.</w:t>
            </w:r>
          </w:p>
          <w:p w:rsidR="00B63154" w:rsidRPr="00567D3D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B70598" w:rsidRDefault="00B63154" w:rsidP="00245096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:rsidR="00B63154" w:rsidRPr="000F3228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B70598" w:rsidRDefault="00B63154" w:rsidP="00245096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Создание папки-передвижки «Правила дорожного движения».</w:t>
            </w:r>
          </w:p>
          <w:p w:rsidR="00B63154" w:rsidRPr="000F3228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B63154" w:rsidRPr="0006540A" w:rsidTr="00DD05A4">
        <w:trPr>
          <w:trHeight w:val="29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jc w:val="both"/>
              <w:rPr>
                <w:color w:val="000000"/>
              </w:rPr>
            </w:pP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CEC" w:rsidRDefault="00E10CEC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</w:t>
            </w:r>
            <w:r w:rsidR="004078DE">
              <w:rPr>
                <w:b/>
                <w:bCs/>
                <w:color w:val="000000"/>
              </w:rPr>
              <w:t>3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1. И.п.: стоя ноги врозь, платочек в обеих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руках, внизу.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поднять платочек вперед;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2 – платочек вверх;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платочек вперед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4 – и.п.                           Д – 5-6 раз.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2. И.п.: ноги врозь, платочек в правой руке.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поворот вправо;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2 – и.п.;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3-4 – то же, влево.          Д – 4 раза.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3. И.п.: ноги врозь, платочек у груди.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1-2 – наклон вперед, помахать платочком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 вправо-влево;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поднять платочек вверх;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4 – и.п.                               Д – 5 раз.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4. И.п.: ноги врозь, платочек в обеих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 руках, внизу.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присесть, платочек вперед;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    2 – и.п.                                 Д – 5 раз.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5. И.п.: ноги врозь, платочек в правой руке.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Прыжки на месте и вокруг себя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В чередовании с ходьбой</w:t>
            </w:r>
          </w:p>
          <w:p w:rsidR="00B63154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(20 прыжков - 2-3 раза)</w:t>
            </w:r>
          </w:p>
        </w:tc>
      </w:tr>
      <w:tr w:rsidR="00B63154" w:rsidRPr="0006540A" w:rsidTr="00DD05A4">
        <w:trPr>
          <w:trHeight w:val="543"/>
        </w:trPr>
        <w:tc>
          <w:tcPr>
            <w:tcW w:w="20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82587A" w:rsidRDefault="00B63154" w:rsidP="0024509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B63154" w:rsidRPr="0006540A" w:rsidTr="00DD05A4">
        <w:trPr>
          <w:trHeight w:val="243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8359AF" w:rsidRDefault="00B63154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B63154" w:rsidRPr="008359AF" w:rsidRDefault="00B63154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8C37C8" w:rsidRPr="0006540A" w:rsidTr="00DD05A4">
        <w:trPr>
          <w:trHeight w:val="738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7C8" w:rsidRPr="0006540A" w:rsidRDefault="008C37C8" w:rsidP="00245096">
            <w:pPr>
              <w:rPr>
                <w:b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7C8" w:rsidRPr="00245096" w:rsidRDefault="00D903C1" w:rsidP="0024509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игра:</w:t>
            </w:r>
            <w:r w:rsidR="00245096" w:rsidRPr="00245096">
              <w:rPr>
                <w:rFonts w:ascii="Times New Roman" w:hAnsi="Times New Roman" w:cs="Times New Roman"/>
                <w:shd w:val="clear" w:color="auto" w:fill="FFFFFF"/>
              </w:rPr>
              <w:t xml:space="preserve"> «Накроем стол к чаю» Цель: ввести в словарь названия предметов посуды, учить находить названные предметы среди прочих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7C8" w:rsidRPr="00245096" w:rsidRDefault="00D903C1" w:rsidP="0024509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Дидактическая игра:</w:t>
            </w:r>
            <w:r w:rsidR="00245096" w:rsidRPr="0024509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«Кто больше вспомнит? Цель: обогащать словарь детей глаголами, обозначающими действия процесса.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03C1" w:rsidRDefault="00D903C1" w:rsidP="00EC3064">
            <w:pPr>
              <w:pStyle w:val="a5"/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</w:pPr>
            <w:r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  <w:t>Дидактическая игра</w:t>
            </w:r>
            <w:r w:rsidR="008C37C8" w:rsidRPr="00EC3064"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  <w:t>:</w:t>
            </w:r>
          </w:p>
          <w:p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EC3064"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  <w:t>«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Казахская домашняя утварь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»</w:t>
            </w:r>
          </w:p>
          <w:p w:rsidR="00245096" w:rsidRPr="00EC3064" w:rsidRDefault="00245096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Знакомство с предметами обихода (сундук, ковер, шкаф для посуды, ларь для хранения продуктов, кровать, колыбель)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096" w:rsidRPr="00EC3064" w:rsidRDefault="00D903C1" w:rsidP="00EC306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</w:rPr>
              <w:t>Дидактическая игра: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«Юрта - сувенир»</w:t>
            </w:r>
          </w:p>
          <w:p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 xml:space="preserve">Цель: 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Познакомить детей с орнаментом, украшающим юрту («бараний рог», «цветок тюльпана»)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096" w:rsidRPr="00EC3064" w:rsidRDefault="00D903C1" w:rsidP="00EC306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>Дидактическая игра: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«Казахский национальный фольклор»</w:t>
            </w:r>
          </w:p>
          <w:p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>Цель: </w:t>
            </w:r>
          </w:p>
          <w:p w:rsidR="008C37C8" w:rsidRPr="00EC3064" w:rsidRDefault="00245096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</w:pPr>
            <w:r w:rsidRPr="00EC3064">
              <w:rPr>
                <w:rFonts w:ascii="Times New Roman" w:hAnsi="Times New Roman" w:cs="Times New Roman"/>
                <w:shd w:val="clear" w:color="auto" w:fill="FFFFFF"/>
              </w:rPr>
              <w:t>Познакомить детей с казахскими сказками, загадками, стихами, пословицами-поговорками</w:t>
            </w:r>
          </w:p>
        </w:tc>
      </w:tr>
      <w:tr w:rsidR="00B63154" w:rsidRPr="0006540A" w:rsidTr="00DD05A4">
        <w:trPr>
          <w:trHeight w:val="55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B63154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B63154" w:rsidRPr="0006540A" w:rsidRDefault="00B63154" w:rsidP="0024509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B63154" w:rsidRPr="0006540A" w:rsidRDefault="00B63154" w:rsidP="00245096">
            <w:pPr>
              <w:rPr>
                <w:bCs/>
                <w:iCs/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7C8" w:rsidRPr="008C37C8" w:rsidRDefault="008C37C8" w:rsidP="00B26DC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</w:rPr>
            </w:pPr>
            <w:r w:rsidRPr="008C37C8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:rsidR="008C37C8" w:rsidRPr="00B26DCC" w:rsidRDefault="008C37C8" w:rsidP="008C37C8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C37C8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B26DCC">
              <w:rPr>
                <w:rFonts w:ascii="Times New Roman" w:hAnsi="Times New Roman" w:cs="Times New Roman"/>
                <w:b/>
                <w:szCs w:val="24"/>
                <w:lang w:val="kk-KZ"/>
              </w:rPr>
              <w:t>«Тюбетейка дедушки»</w:t>
            </w:r>
          </w:p>
          <w:p w:rsidR="008C37C8" w:rsidRPr="008C37C8" w:rsidRDefault="008C37C8" w:rsidP="008C37C8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C37C8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8C37C8">
              <w:rPr>
                <w:rFonts w:ascii="Times New Roman" w:hAnsi="Times New Roman" w:cs="Times New Roman"/>
                <w:szCs w:val="24"/>
                <w:lang w:val="kk-KZ"/>
              </w:rPr>
              <w:t xml:space="preserve"> Уметь украшать казахский национальный мужской головной убор тюбетейку </w:t>
            </w:r>
            <w:r w:rsidRPr="008C37C8">
              <w:rPr>
                <w:rFonts w:ascii="Times New Roman" w:hAnsi="Times New Roman" w:cs="Times New Roman"/>
                <w:szCs w:val="24"/>
              </w:rPr>
              <w:t>–</w:t>
            </w:r>
            <w:r w:rsidRPr="008C37C8">
              <w:rPr>
                <w:rFonts w:ascii="Times New Roman" w:hAnsi="Times New Roman" w:cs="Times New Roman"/>
                <w:szCs w:val="24"/>
                <w:lang w:val="kk-KZ"/>
              </w:rPr>
              <w:t xml:space="preserve"> узорами. Привить любовь, интерес к национальному изобразительному искусству, чувствовать гамму красок, их ритмичность в узорах и их цветовое соответствие. Прививать эстетический вкус, уметь воспринимать красоту узоров.</w:t>
            </w:r>
          </w:p>
          <w:p w:rsidR="008C37C8" w:rsidRDefault="008C37C8" w:rsidP="008C37C8">
            <w:pPr>
              <w:ind w:right="-79"/>
              <w:rPr>
                <w:b/>
                <w:lang w:val="kk-KZ"/>
              </w:rPr>
            </w:pPr>
          </w:p>
          <w:p w:rsidR="00071F89" w:rsidRPr="008C37C8" w:rsidRDefault="00071F89" w:rsidP="00071F8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C37C8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071F89" w:rsidRPr="008C37C8" w:rsidRDefault="00071F89" w:rsidP="00071F89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8C37C8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Тема: «Без углов и без дверей стоит дом среди степей»</w:t>
            </w:r>
          </w:p>
          <w:p w:rsidR="00B63154" w:rsidRPr="00914E59" w:rsidRDefault="00071F89" w:rsidP="00071F8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C37C8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Цель:</w:t>
            </w:r>
            <w:r w:rsidRPr="008C37C8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 составление рассказа о </w:t>
            </w:r>
            <w:r w:rsidRPr="008C37C8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lastRenderedPageBreak/>
              <w:t>предмете. Формировать умение правильно употреблять слова. Обогатить названиями национальных предметов, обогащать речь словами, связанными с национальным жилищем казахов. Формировать чувства доброт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ы. Развивать речь, мышление.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23042A" w:rsidRDefault="0023042A" w:rsidP="0023042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Упражнять в ходьбе и беге между предметами, врассыпную с остановкой по сигналу воспитателя; развивать ловкость в беге, не задевать за предметы; повторить упражнения в прыжках; разучить игровые упражнения с мячом.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Учить переползать через скамейку в чередовании с ходьбой; развивать умение метать мешочки 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вертикальную цель левой рукой. </w:t>
            </w:r>
          </w:p>
          <w:p w:rsidR="0098177A" w:rsidRDefault="0098177A" w:rsidP="008C37C8">
            <w:pPr>
              <w:rPr>
                <w:rFonts w:eastAsia="Calibri"/>
                <w:b/>
                <w:lang w:val="kk-KZ"/>
              </w:rPr>
            </w:pPr>
          </w:p>
          <w:p w:rsidR="008C37C8" w:rsidRPr="0098177A" w:rsidRDefault="008C37C8" w:rsidP="008C37C8">
            <w:pPr>
              <w:rPr>
                <w:rFonts w:eastAsia="Calibri"/>
                <w:b/>
                <w:lang w:val="kk-KZ"/>
              </w:rPr>
            </w:pPr>
            <w:r w:rsidRPr="008C37C8">
              <w:rPr>
                <w:rFonts w:eastAsia="Calibri"/>
                <w:b/>
                <w:sz w:val="22"/>
              </w:rPr>
              <w:t>Драма</w:t>
            </w:r>
          </w:p>
          <w:p w:rsidR="008C37C8" w:rsidRPr="008C37C8" w:rsidRDefault="008C37C8" w:rsidP="008C37C8">
            <w:r w:rsidRPr="008C37C8">
              <w:rPr>
                <w:b/>
                <w:sz w:val="22"/>
                <w:lang w:val="kk-KZ"/>
              </w:rPr>
              <w:t xml:space="preserve">Тема:  чтение сказки "Спор животных" </w:t>
            </w:r>
            <w:r w:rsidRPr="008C37C8">
              <w:rPr>
                <w:sz w:val="22"/>
              </w:rPr>
              <w:t>формировать навык связного последовательного пересказа по опорным вопросам; учить пересказывать художественный текст; активизировать и обогащать словарь по теме «Домашние животные»; закреплять навык грамматически правильного оформления высказываний.  развивать свободное общение; развиватьсамостоятельную связную речь. Воспитывать добро.</w:t>
            </w:r>
          </w:p>
          <w:p w:rsidR="00B63154" w:rsidRPr="00E25918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 математических представлений</w:t>
            </w:r>
          </w:p>
          <w:p w:rsidR="008C37C8" w:rsidRPr="008C37C8" w:rsidRDefault="008C37C8" w:rsidP="00941E72">
            <w:pPr>
              <w:ind w:right="-79"/>
              <w:rPr>
                <w:rFonts w:eastAsia="Calibri"/>
                <w:b/>
              </w:rPr>
            </w:pPr>
            <w:r w:rsidRPr="008C37C8">
              <w:rPr>
                <w:rFonts w:eastAsia="Calibri"/>
                <w:b/>
                <w:sz w:val="22"/>
              </w:rPr>
              <w:t>Тема: «В гостях у аже»</w:t>
            </w:r>
          </w:p>
          <w:p w:rsidR="008C37C8" w:rsidRPr="008C37C8" w:rsidRDefault="008C37C8" w:rsidP="008C37C8">
            <w:pPr>
              <w:spacing w:line="252" w:lineRule="auto"/>
            </w:pPr>
            <w:r w:rsidRPr="008C37C8">
              <w:rPr>
                <w:rFonts w:eastAsia="Calibri"/>
                <w:b/>
                <w:sz w:val="22"/>
              </w:rPr>
              <w:t>Цель:</w:t>
            </w:r>
            <w:r w:rsidRPr="008C37C8">
              <w:rPr>
                <w:sz w:val="22"/>
              </w:rPr>
              <w:t>Закрепить навыки порядкового счета (в пределах 5). Различать количественный и порядковый счет. Закрепить умение  правильно отвечать: «сколько?», «какой  по счету?».  Соотносить количество предметов с цифрой.</w:t>
            </w:r>
          </w:p>
          <w:p w:rsidR="008C37C8" w:rsidRPr="008C37C8" w:rsidRDefault="008C37C8" w:rsidP="008C37C8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C37C8">
              <w:rPr>
                <w:rFonts w:ascii="Times New Roman" w:hAnsi="Times New Roman" w:cs="Times New Roman"/>
                <w:szCs w:val="24"/>
              </w:rPr>
              <w:t>Продолжать учить различать понятия «влево», «вправо». Воспитывать трудолюбие</w:t>
            </w:r>
          </w:p>
          <w:p w:rsidR="00B63154" w:rsidRPr="00914E59" w:rsidRDefault="00B63154" w:rsidP="008C37C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 xml:space="preserve">ану музыкального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руководителя )</w:t>
            </w:r>
          </w:p>
          <w:p w:rsidR="0098177A" w:rsidRDefault="0098177A" w:rsidP="008C37C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8177A" w:rsidRDefault="0098177A" w:rsidP="008C37C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3154" w:rsidRPr="00EC3064" w:rsidRDefault="00B63154" w:rsidP="00EC3064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23042A" w:rsidRDefault="0023042A" w:rsidP="0023042A">
            <w:pPr>
              <w:rPr>
                <w:rFonts w:eastAsia="Calibri"/>
                <w:bCs/>
                <w:lang w:val="kk-KZ"/>
              </w:rPr>
            </w:pPr>
            <w:r>
              <w:rPr>
                <w:rFonts w:eastAsia="Calibri"/>
                <w:bCs/>
                <w:lang w:val="kk-KZ"/>
              </w:rPr>
              <w:t>2.</w:t>
            </w:r>
            <w:r>
              <w:rPr>
                <w:rFonts w:eastAsia="Calibri"/>
                <w:bCs/>
              </w:rPr>
              <w:t>Учить переползать через скамейку в чередовании с ходьбой; развивать умение метать мешочки в вертикальную цель левой рукой. Учить ходить и бегать по наклонному бревну; совершенствовать умение переползать через скамейку в чередовании с ходьбой</w:t>
            </w:r>
            <w:r>
              <w:rPr>
                <w:rFonts w:eastAsia="Calibri"/>
                <w:bCs/>
                <w:lang w:val="kk-KZ"/>
              </w:rPr>
              <w:t>.</w:t>
            </w:r>
          </w:p>
          <w:p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:rsidR="0098177A" w:rsidRDefault="0098177A" w:rsidP="008C37C8">
            <w:pPr>
              <w:rPr>
                <w:rFonts w:eastAsia="Calibri"/>
                <w:b/>
                <w:lang w:val="kk-KZ"/>
              </w:rPr>
            </w:pPr>
          </w:p>
          <w:p w:rsidR="0098177A" w:rsidRDefault="0098177A" w:rsidP="008C37C8">
            <w:pPr>
              <w:rPr>
                <w:rFonts w:eastAsia="Calibri"/>
                <w:b/>
                <w:lang w:val="kk-KZ"/>
              </w:rPr>
            </w:pPr>
          </w:p>
          <w:p w:rsidR="008C37C8" w:rsidRDefault="008C37C8" w:rsidP="008C37C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Лепка</w:t>
            </w:r>
          </w:p>
          <w:p w:rsidR="008C37C8" w:rsidRDefault="008C37C8" w:rsidP="008C37C8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«Украшаем </w:t>
            </w:r>
            <w:r>
              <w:rPr>
                <w:b/>
                <w:lang w:val="kk-KZ"/>
              </w:rPr>
              <w:lastRenderedPageBreak/>
              <w:t>юрту»</w:t>
            </w:r>
          </w:p>
          <w:p w:rsidR="008C37C8" w:rsidRPr="00EC3064" w:rsidRDefault="008C37C8" w:rsidP="008C37C8">
            <w:pPr>
              <w:numPr>
                <w:ilvl w:val="0"/>
                <w:numId w:val="31"/>
              </w:numPr>
              <w:spacing w:after="150"/>
              <w:ind w:left="0"/>
              <w:rPr>
                <w:rFonts w:ascii="Arial" w:hAnsi="Arial"/>
                <w:color w:val="000000"/>
              </w:rPr>
            </w:pPr>
            <w:r>
              <w:rPr>
                <w:b/>
                <w:lang w:val="kk-KZ"/>
              </w:rPr>
              <w:t>Цель:</w:t>
            </w:r>
            <w:r w:rsidRPr="00EC3064">
              <w:rPr>
                <w:color w:val="000000"/>
                <w:sz w:val="22"/>
              </w:rPr>
              <w:t>Научить детей составлять и располагать орнамент на силуэте юрты. Познакомить с казахским орнаментом.Развивать навыки работы с пластилином; чувство ритма и цвета.Воспитывать интерес к казахскому народному творчеству.</w:t>
            </w:r>
          </w:p>
          <w:p w:rsidR="00EC3064" w:rsidRDefault="00EC3064" w:rsidP="00EC3064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Основы экологии</w:t>
            </w:r>
          </w:p>
          <w:p w:rsidR="00EC3064" w:rsidRPr="00EC3064" w:rsidRDefault="00EC3064" w:rsidP="00EC3064">
            <w:pPr>
              <w:ind w:left="-108" w:right="-108" w:firstLine="108"/>
              <w:rPr>
                <w:rFonts w:eastAsia="Calibri"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Тема</w:t>
            </w:r>
            <w:r w:rsidRPr="00EC3064">
              <w:rPr>
                <w:rFonts w:eastAsia="Calibri"/>
                <w:b/>
                <w:bCs/>
                <w:sz w:val="22"/>
                <w:shd w:val="clear" w:color="auto" w:fill="FFFFFF"/>
                <w:lang w:val="kk-KZ"/>
              </w:rPr>
              <w:t>: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Казахские национальные традиции</w:t>
            </w:r>
          </w:p>
          <w:p w:rsidR="00B63154" w:rsidRPr="00E25918" w:rsidRDefault="00EC3064" w:rsidP="00EC3064">
            <w:pPr>
              <w:rPr>
                <w:lang w:val="kk-KZ"/>
              </w:rPr>
            </w:pPr>
            <w:r w:rsidRPr="00EC3064">
              <w:rPr>
                <w:rFonts w:eastAsia="Calibri"/>
                <w:bCs/>
                <w:sz w:val="22"/>
                <w:szCs w:val="22"/>
                <w:shd w:val="clear" w:color="auto" w:fill="FFFFFF"/>
                <w:lang w:val="kk-KZ"/>
              </w:rPr>
              <w:t>Цель: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Познакомить детей с казахскими национальными традициями и обычаями. Расширит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ь и укрепить знание о казахских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национальных обрядах «Бесике салу», «тысаукесу». Привить интерес к ка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захским национальным традициям.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Воспитывать любовь и уважение к обрядам и культуре казахского народа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23042A" w:rsidRDefault="0023042A" w:rsidP="0023042A">
            <w:r>
              <w:rPr>
                <w:lang w:val="kk-KZ"/>
              </w:rPr>
              <w:t>3.</w:t>
            </w:r>
            <w:r>
              <w:t>Учить лазать по гимнастической стенке вверх-вниз чередующим шагом. Развивать умение метать предметы на дальность. Совершенствовать умение прыгать на одной ноге.</w:t>
            </w:r>
          </w:p>
          <w:p w:rsidR="0023042A" w:rsidRDefault="0023042A" w:rsidP="0023042A">
            <w:pPr>
              <w:jc w:val="both"/>
              <w:rPr>
                <w:lang w:val="kk-KZ"/>
              </w:rPr>
            </w:pPr>
            <w:r>
              <w:t xml:space="preserve">Учить перешагивать поочередно через набивные мячи, положенные на расстоянии друг от друга. Развивать умение лазать по гимнастической стенке вверх-вниз чередующим шагом. </w:t>
            </w:r>
            <w:r>
              <w:lastRenderedPageBreak/>
              <w:t>Закрепить умение метать предметы на дальность.</w:t>
            </w:r>
          </w:p>
          <w:p w:rsidR="0023042A" w:rsidRDefault="0023042A" w:rsidP="0023042A">
            <w:pPr>
              <w:jc w:val="both"/>
              <w:rPr>
                <w:lang w:val="kk-KZ"/>
              </w:rPr>
            </w:pPr>
          </w:p>
          <w:p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:rsidR="0098177A" w:rsidRDefault="0098177A" w:rsidP="00EC3064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:rsidR="0098177A" w:rsidRDefault="0098177A" w:rsidP="00EC3064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:rsidR="00EC3064" w:rsidRDefault="00EC3064" w:rsidP="00EC3064">
            <w:pPr>
              <w:ind w:right="-79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:rsidR="00EC3064" w:rsidRDefault="00EC3064" w:rsidP="00EC3064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«В гостях у Аже  в юрте»</w:t>
            </w:r>
          </w:p>
          <w:p w:rsidR="00EC3064" w:rsidRDefault="00EC3064" w:rsidP="00EC3064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Цель: </w:t>
            </w:r>
            <w:r w:rsidRPr="00EC3064">
              <w:rPr>
                <w:sz w:val="22"/>
                <w:lang w:val="kk-KZ"/>
              </w:rPr>
              <w:t>продолжать знакомить с казахской юртой- домом. Обогащать представления о том, что сейчас люди живут в разных домах, а раньше в Казахстане жили в теплой, удобной и переносной казахской юрте- доме юрта разбирается, её можно перевозить на новое место и быстро собирать. Показать убранство юрты в традициях казахского народа. Познакомить детей спердметами казахской национальной одежды. Воспитывать интерес к народно- прикладному искуству Казахстана.</w:t>
            </w:r>
          </w:p>
          <w:p w:rsidR="0098177A" w:rsidRDefault="0098177A" w:rsidP="00245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B63154" w:rsidRPr="00914E59" w:rsidRDefault="00B63154" w:rsidP="00245096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B63154" w:rsidRPr="0006540A" w:rsidTr="00DD05A4">
        <w:trPr>
          <w:trHeight w:val="27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3C2945" w:rsidP="0024509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/>
              </w:rPr>
              <w:lastRenderedPageBreak/>
              <w:t>1.</w:t>
            </w:r>
            <w:r w:rsidR="00EC3064" w:rsidRPr="00EC3064">
              <w:rPr>
                <w:rFonts w:ascii="Times New Roman" w:hAnsi="Times New Roman" w:cs="Times New Roman"/>
              </w:rPr>
              <w:t xml:space="preserve">Наблюдение за птицами на </w:t>
            </w:r>
            <w:r w:rsidR="00EC3064" w:rsidRPr="00EC3064">
              <w:rPr>
                <w:rFonts w:ascii="Times New Roman" w:hAnsi="Times New Roman" w:cs="Times New Roman"/>
              </w:rPr>
              <w:lastRenderedPageBreak/>
              <w:t>участке детского сада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  учить узнавать и различать птиц по оперению, размеру, голосу; развивать наблюдательность, память; воспитывать доброжелательное отношение к птицам.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П/и «ПТИЧКА, РАЗ! ПТИЧКА, ДВА!»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 научить детей выполнять движения, счета.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</w:rPr>
              <w:t xml:space="preserve">Индивидуальная работа по ФИЗО </w:t>
            </w:r>
            <w:r w:rsidRPr="00EC3064">
              <w:rPr>
                <w:rFonts w:ascii="Times New Roman" w:hAnsi="Times New Roman" w:cs="Times New Roman"/>
                <w:lang w:val="kk-KZ"/>
              </w:rPr>
              <w:t>-</w:t>
            </w:r>
            <w:r w:rsidRPr="00EC3064">
              <w:rPr>
                <w:rFonts w:ascii="Times New Roman" w:hAnsi="Times New Roman" w:cs="Times New Roman"/>
              </w:rPr>
              <w:t>Прыжки вверх с места.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развивать прыгучесть, умение концентрировать мышечные усилия, сочетая силу с быстротой.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</w:rPr>
              <w:t>Труд</w:t>
            </w:r>
            <w:r w:rsidRPr="00EC3064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EC3064">
              <w:rPr>
                <w:rFonts w:ascii="Times New Roman" w:hAnsi="Times New Roman" w:cs="Times New Roman"/>
              </w:rPr>
              <w:t>уборка снега с веранды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 воспитывать положительное отношение к труду; ответственность при выполнении  поручений.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C3064">
              <w:rPr>
                <w:rFonts w:ascii="Times New Roman" w:hAnsi="Times New Roman" w:cs="Times New Roman"/>
                <w:b/>
              </w:rPr>
              <w:t>Самостоятельная деятельность детей</w:t>
            </w:r>
          </w:p>
          <w:p w:rsidR="00B63154" w:rsidRPr="00087B91" w:rsidRDefault="00B63154" w:rsidP="00245096">
            <w:pPr>
              <w:pStyle w:val="a5"/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="00EC3064" w:rsidRPr="00EC3064">
              <w:rPr>
                <w:rFonts w:ascii="Times New Roman" w:hAnsi="Times New Roman" w:cs="Times New Roman"/>
              </w:rPr>
              <w:t xml:space="preserve"> за </w:t>
            </w:r>
            <w:r w:rsidR="00EC3064" w:rsidRPr="00EC3064">
              <w:rPr>
                <w:rFonts w:ascii="Times New Roman" w:hAnsi="Times New Roman" w:cs="Times New Roman"/>
              </w:rPr>
              <w:lastRenderedPageBreak/>
              <w:t>уборочными машинами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  <w:r w:rsidRPr="00EC3064">
              <w:rPr>
                <w:rFonts w:ascii="Times New Roman" w:hAnsi="Times New Roman" w:cs="Times New Roman"/>
              </w:rPr>
              <w:t xml:space="preserve"> расширять знания о роли машин в выполнении трудоемких работ, особенностях их строения; - закреплять умение находить изображение машин по описанию;- воспитывать интерес к технике, уважение к труду взрослых.</w:t>
            </w:r>
          </w:p>
          <w:p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/>
              </w:rPr>
              <w:t>2.</w:t>
            </w:r>
            <w:r w:rsidR="00EC3064" w:rsidRPr="00EC3064">
              <w:rPr>
                <w:rFonts w:ascii="Times New Roman" w:hAnsi="Times New Roman" w:cs="Times New Roman"/>
                <w:b/>
                <w:lang w:val="kk-KZ"/>
              </w:rPr>
              <w:t>Т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рудовая деятельность: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Сбор на участке сухих листьев, веток, погрузка их на носилки.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  <w:r w:rsidRPr="00EC3064">
              <w:rPr>
                <w:rFonts w:ascii="Times New Roman" w:hAnsi="Times New Roman" w:cs="Times New Roman"/>
              </w:rPr>
              <w:t>приучать к чистоте и порядку;вызывать желание трудиться в коллективе, доводить начатое дело до конца.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«Кто самый меткий?», «Догони».Цель: развивать самостоятельность в организации подвижных игр, меткость, ловкость, умение соблюдать правила.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Развитие движений.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закреплять умение пролезать и подлезать в воротики.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  <w:p w:rsidR="00B63154" w:rsidRPr="00EC3064" w:rsidRDefault="00B63154" w:rsidP="00245096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="00EC3064" w:rsidRPr="00EC3064">
              <w:rPr>
                <w:rFonts w:ascii="Times New Roman" w:hAnsi="Times New Roman" w:cs="Times New Roman"/>
              </w:rPr>
              <w:t> за голубями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lastRenderedPageBreak/>
              <w:t>Цели: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— расширять знания о внешнем виде птиц, их повадках и среде обитания;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- формировать реальные представления о жизни птиц.</w:t>
            </w:r>
          </w:p>
          <w:p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Коллективная очистка участка от остатков снега и мусора.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приучать к чистоте и порядку на участке.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«Догони голубя».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совершенствовать ловкость, быстроту (бежать по сигналу, не оглядываясь назад).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«Совушка».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учить начинать движение по сигналу, при ускорении темпа делать более частые шаги, энергичные движения рук.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Развитие движений.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упражнять в подскоках на месте с поворотами направо, налево, вокруг себя.</w:t>
            </w:r>
          </w:p>
          <w:p w:rsidR="00B63154" w:rsidRPr="00550832" w:rsidRDefault="00EC3064" w:rsidP="00EC306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Самостоятел</w:t>
            </w:r>
            <w:r w:rsidR="00550832">
              <w:rPr>
                <w:rFonts w:ascii="Times New Roman" w:hAnsi="Times New Roman" w:cs="Times New Roman"/>
                <w:b/>
                <w:bCs/>
              </w:rPr>
              <w:t>ьные игры с выносным материалом</w:t>
            </w:r>
            <w:r w:rsidR="0055083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 </w:t>
            </w:r>
            <w:r w:rsidR="00EC3064" w:rsidRPr="00EC3064">
              <w:rPr>
                <w:rFonts w:ascii="Times New Roman" w:hAnsi="Times New Roman" w:cs="Times New Roman"/>
              </w:rPr>
              <w:t xml:space="preserve">за </w:t>
            </w:r>
            <w:r w:rsidR="00EC3064" w:rsidRPr="00EC3064">
              <w:rPr>
                <w:rFonts w:ascii="Times New Roman" w:hAnsi="Times New Roman" w:cs="Times New Roman"/>
              </w:rPr>
              <w:lastRenderedPageBreak/>
              <w:t>специальной техникой (мусоровоз)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Цели: закреплять и расширять знания о роли техники на разных этапах строительства, о профессии строителя; воспитывать чувство уважения к труду взрослых.</w:t>
            </w:r>
          </w:p>
          <w:p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Помощь взрослым в посадке деревьев (подержать деревце, полить его после посадки).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показать пример уважительного отношения к труду и природе.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игры: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«У медведя во бору».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закреплять умение быстро двигаться по сигналу.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«Подбрось — поймай».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совершенствовать движения.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работа: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Ходьба по бревну.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закреплять умение держать равновесие.</w:t>
            </w:r>
          </w:p>
          <w:p w:rsidR="00EC3064" w:rsidRPr="00550832" w:rsidRDefault="00EC3064" w:rsidP="00EC306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  <w:p w:rsidR="00B6315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="00EC3064" w:rsidRPr="00EC3064">
              <w:rPr>
                <w:rFonts w:ascii="Times New Roman" w:hAnsi="Times New Roman" w:cs="Times New Roman"/>
              </w:rPr>
              <w:t xml:space="preserve"> за почками </w:t>
            </w:r>
            <w:r w:rsidR="00EC3064" w:rsidRPr="00EC3064">
              <w:rPr>
                <w:rFonts w:ascii="Times New Roman" w:hAnsi="Times New Roman" w:cs="Times New Roman"/>
              </w:rPr>
              <w:lastRenderedPageBreak/>
              <w:t>тополя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Цели:продолжать знакомство с деревьями на участке;формировать представления о том, что почка — домик для листочка.</w:t>
            </w:r>
          </w:p>
          <w:p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Наведение порядка на участке, сбор веток и старых листьев.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способствовать желанию трудиться сообща, испытывать радость от общения друг с другом.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«Добеги и прыгни», «Кто скорее добежит по дорожке».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добиваться хорошей техники прыжка при отталкивании.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Улучшение техники ходьбы по бревну.</w:t>
            </w:r>
          </w:p>
          <w:p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закреплять навыки равновесия в ходьбе по бревну.</w:t>
            </w:r>
          </w:p>
          <w:p w:rsidR="00B63154" w:rsidRPr="00550832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B63154" w:rsidRPr="0006540A" w:rsidTr="00DD05A4">
        <w:trPr>
          <w:trHeight w:val="57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B63154" w:rsidRPr="0006540A" w:rsidRDefault="00B63154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B63154" w:rsidRPr="0006540A" w:rsidTr="00DD05A4">
        <w:trPr>
          <w:trHeight w:val="57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B63154" w:rsidRPr="0006540A" w:rsidTr="00DD05A4">
        <w:trPr>
          <w:trHeight w:val="39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154" w:rsidRPr="0006540A" w:rsidRDefault="00B63154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B63154" w:rsidRPr="0006540A" w:rsidTr="00DD05A4">
        <w:trPr>
          <w:trHeight w:val="119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Постепенный подъем.</w:t>
            </w:r>
          </w:p>
          <w:p w:rsidR="00B63154" w:rsidRPr="0006540A" w:rsidRDefault="00B63154" w:rsidP="0024509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:rsidR="00B63154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B63154" w:rsidRPr="0006540A" w:rsidTr="00DD05A4">
        <w:trPr>
          <w:trHeight w:val="38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B63154" w:rsidRPr="0006540A" w:rsidTr="00DD05A4">
        <w:trPr>
          <w:trHeight w:val="422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B63154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B63154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B63154" w:rsidRPr="0006540A" w:rsidRDefault="003C2945" w:rsidP="0024509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B63154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B63154" w:rsidRPr="0006540A" w:rsidRDefault="00B63154" w:rsidP="00245096">
            <w:pPr>
              <w:rPr>
                <w:color w:val="000000"/>
              </w:rPr>
            </w:pPr>
          </w:p>
          <w:p w:rsidR="00B63154" w:rsidRPr="0006540A" w:rsidRDefault="00B63154" w:rsidP="00245096">
            <w:pPr>
              <w:rPr>
                <w:color w:val="000000"/>
              </w:rPr>
            </w:pPr>
          </w:p>
          <w:p w:rsidR="00B63154" w:rsidRPr="0006540A" w:rsidRDefault="00B63154" w:rsidP="0024509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:rsidR="004854F5" w:rsidRPr="00D80C04" w:rsidRDefault="003D1077" w:rsidP="004854F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3178B5" w:rsidRPr="009B5C64">
              <w:rPr>
                <w:b/>
                <w:lang w:val="kk-KZ"/>
              </w:rPr>
              <w:t>«Помоги Буратино».</w:t>
            </w:r>
          </w:p>
          <w:p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3178B5" w:rsidRPr="009B5C64">
              <w:rPr>
                <w:lang w:val="kk-KZ"/>
              </w:rPr>
              <w:t>Учить детей,определять  цвет и рисунок на картинке.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видеть силуэт слона и курочки в запутанных картинах.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последовательность цифр</w:t>
            </w:r>
            <w:r>
              <w:rPr>
                <w:lang w:val="kk-KZ"/>
              </w:rPr>
              <w:t xml:space="preserve"> от 1 до 5</w:t>
            </w:r>
            <w:r w:rsidRPr="009B5C64">
              <w:rPr>
                <w:lang w:val="kk-KZ"/>
              </w:rPr>
              <w:t>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рисовать линии от одной цифре к другой.</w:t>
            </w:r>
          </w:p>
          <w:p w:rsidR="00B63154" w:rsidRPr="004854F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желание доводить дело до конца.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550832" w:rsidRDefault="0017678A" w:rsidP="00550832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>Сюжетно-ролевая игра:</w:t>
            </w:r>
            <w:r w:rsidR="00B63154" w:rsidRPr="00F86D38">
              <w:t> </w:t>
            </w:r>
            <w:r w:rsidR="00550832" w:rsidRPr="00550832">
              <w:rPr>
                <w:rFonts w:ascii="Times New Roman" w:hAnsi="Times New Roman" w:cs="Times New Roman"/>
              </w:rPr>
              <w:t>Сюжетно - ролевая игра "Кругосветное путешествие".</w:t>
            </w:r>
            <w:r w:rsidR="00550832" w:rsidRPr="00550832">
              <w:rPr>
                <w:rFonts w:ascii="Times New Roman" w:hAnsi="Times New Roman" w:cs="Times New Roman"/>
                <w:color w:val="181818"/>
              </w:rPr>
              <w:t>                  </w:t>
            </w:r>
          </w:p>
          <w:p w:rsidR="00550832" w:rsidRPr="00550832" w:rsidRDefault="00550832" w:rsidP="00550832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550832">
              <w:rPr>
                <w:rFonts w:ascii="Times New Roman" w:hAnsi="Times New Roman" w:cs="Times New Roman"/>
                <w:iCs/>
                <w:color w:val="181818"/>
                <w:bdr w:val="none" w:sz="0" w:space="0" w:color="auto" w:frame="1"/>
              </w:rPr>
              <w:t>Цель: </w:t>
            </w:r>
            <w:r w:rsidRPr="00550832">
              <w:rPr>
                <w:rFonts w:ascii="Times New Roman" w:hAnsi="Times New Roman" w:cs="Times New Roman"/>
                <w:color w:val="181818"/>
              </w:rPr>
              <w:t>расширять кругозор детей, закреплять знания о частях света, разных стран, воспитывать желание путешествовать, дружеские взаимоотношения, расширить словарный запас детей: «капитан», «путешествие вокруг света», «Азия», «Индия», «Европа», «Тихий океан».</w:t>
            </w:r>
          </w:p>
          <w:p w:rsidR="00B63154" w:rsidRPr="0009580C" w:rsidRDefault="00B63154" w:rsidP="0024509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B63154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A9018D" w:rsidRDefault="0017678A" w:rsidP="00245096">
            <w:pPr>
              <w:pStyle w:val="c14"/>
              <w:rPr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B63154" w:rsidRPr="00A9018D">
              <w:t>«Я – водитель»</w:t>
            </w:r>
            <w:r w:rsidR="00B63154">
              <w:rPr>
                <w:lang w:val="kk-KZ"/>
              </w:rPr>
              <w:t xml:space="preserve"> Цель</w:t>
            </w:r>
            <w:r w:rsidR="00B63154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550832" w:rsidRDefault="00B63154" w:rsidP="00550832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="00550832"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 w:rsidR="00550832"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="00550832" w:rsidRPr="00550832">
              <w:rPr>
                <w:color w:val="000000"/>
                <w:sz w:val="22"/>
                <w:szCs w:val="28"/>
              </w:rPr>
              <w:t>учить дополнять предложения словом противоположного значения; развивать память, речь.</w:t>
            </w:r>
          </w:p>
          <w:p w:rsidR="00B63154" w:rsidRPr="00F86D38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B63154" w:rsidRPr="0006540A" w:rsidTr="00DD05A4">
        <w:trPr>
          <w:trHeight w:val="170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rPr>
                <w:i/>
                <w:iCs/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E25918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Кирилл,Стасс</w:t>
            </w:r>
          </w:p>
          <w:p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Предложить карточки с нарисованными предметами, посчитать их и выложить рядом такое же количество предметов.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Айша,Даниил</w:t>
            </w:r>
          </w:p>
          <w:p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Дидактическая игра «Назови цвет».</w:t>
            </w:r>
          </w:p>
          <w:p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Цель: выявить уровень усвоения детьми сенсорных эталонов.</w:t>
            </w:r>
          </w:p>
          <w:p w:rsidR="00B63154" w:rsidRPr="000D7BA9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Аяна,Милана</w:t>
            </w:r>
          </w:p>
          <w:p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Игровое упражнение «Кто дальше». Цель: учить прыгать в длину с места и с разбега, развивать силу прыжка.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Миралина,Жасмин</w:t>
            </w:r>
          </w:p>
          <w:p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«Чего больше». Цель: закреплять умение определять количество предметов (сравнивать) методом наложения и приложения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Бекнур,Зарина</w:t>
            </w:r>
          </w:p>
          <w:p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«Я похож на маму (папу)». Цель: учить составлять рассказы из личного опыта. </w:t>
            </w:r>
          </w:p>
        </w:tc>
      </w:tr>
      <w:tr w:rsidR="00B63154" w:rsidRPr="0006540A" w:rsidTr="00DD05A4">
        <w:trPr>
          <w:trHeight w:val="53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Pr="0006540A" w:rsidRDefault="00B63154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154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  <w:p w:rsidR="00831483" w:rsidRPr="0006540A" w:rsidRDefault="00831483" w:rsidP="00245096">
            <w:pPr>
              <w:rPr>
                <w:color w:val="000000"/>
              </w:rPr>
            </w:pPr>
          </w:p>
        </w:tc>
      </w:tr>
      <w:tr w:rsidR="00DD05A4" w:rsidRPr="0006540A" w:rsidTr="00DD05A4">
        <w:trPr>
          <w:trHeight w:val="22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06540A" w:rsidRDefault="00DD05A4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A4" w:rsidRPr="00DD05A4" w:rsidRDefault="00DD05A4" w:rsidP="00490B53">
            <w:pPr>
              <w:shd w:val="clear" w:color="auto" w:fill="FFFFFF"/>
              <w:rPr>
                <w:color w:val="181818"/>
              </w:rPr>
            </w:pPr>
            <w:r w:rsidRPr="00DD05A4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:rsidR="00DD05A4" w:rsidRPr="00DD05A4" w:rsidRDefault="00DD05A4" w:rsidP="00490B53">
            <w:pPr>
              <w:shd w:val="clear" w:color="auto" w:fill="FFFFFF"/>
              <w:autoSpaceDE w:val="0"/>
              <w:autoSpaceDN w:val="0"/>
              <w:adjustRightInd w:val="0"/>
            </w:pPr>
            <w:r w:rsidRPr="00DD05A4">
              <w:rPr>
                <w:b/>
              </w:rPr>
              <w:t>«Будь ловким»</w:t>
            </w:r>
            <w:r w:rsidRPr="00DD05A4">
              <w:rPr>
                <w:iCs/>
                <w:color w:val="000000"/>
              </w:rPr>
              <w:t xml:space="preserve"> Цель: </w:t>
            </w:r>
            <w:r w:rsidRPr="00DD05A4">
              <w:t>Закрепить умение прыгать в круг и обратно через предмет, отталкиваясь двумя ногами.</w:t>
            </w:r>
          </w:p>
          <w:p w:rsidR="00DD05A4" w:rsidRPr="00DD05A4" w:rsidRDefault="00DD05A4" w:rsidP="00490B53"/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DD05A4" w:rsidRDefault="00DD05A4" w:rsidP="00490B53">
            <w:pPr>
              <w:rPr>
                <w:b/>
                <w:bCs/>
                <w:iCs/>
              </w:rPr>
            </w:pPr>
            <w:r w:rsidRPr="00DD05A4">
              <w:rPr>
                <w:b/>
                <w:bCs/>
                <w:iCs/>
              </w:rPr>
              <w:t xml:space="preserve">Подвижная игра «Краски». Цель: </w:t>
            </w:r>
            <w:r w:rsidRPr="00DD05A4">
              <w:rPr>
                <w:iCs/>
              </w:rPr>
              <w:t>Учить детей бегать, стараясь, чтобы не догнали, прыгать на одной ноге, приземляясь на носок полусогнутую ногу.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DD05A4" w:rsidRDefault="00DD05A4" w:rsidP="00490B53">
            <w:pPr>
              <w:rPr>
                <w:iCs/>
              </w:rPr>
            </w:pPr>
            <w:r w:rsidRPr="00DD05A4">
              <w:rPr>
                <w:b/>
                <w:bCs/>
                <w:iCs/>
              </w:rPr>
              <w:t xml:space="preserve">Подвижная игра «Быстро возьми» Цель: </w:t>
            </w:r>
            <w:r w:rsidRPr="00DD05A4">
              <w:rPr>
                <w:iCs/>
              </w:rPr>
              <w:t>Учить детей ходить, бегать по кругу, действовать по сигналу, развивать ловкость, быстроту.</w:t>
            </w: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5A4" w:rsidRPr="00DD05A4" w:rsidRDefault="00DD05A4" w:rsidP="00490B53">
            <w:pPr>
              <w:rPr>
                <w:iCs/>
              </w:rPr>
            </w:pPr>
            <w:r w:rsidRPr="00DD05A4">
              <w:rPr>
                <w:b/>
                <w:bCs/>
                <w:iCs/>
              </w:rPr>
              <w:t>Подвижная игра «Чья колонна скорее построится</w:t>
            </w:r>
            <w:r w:rsidRPr="00DD05A4">
              <w:rPr>
                <w:b/>
                <w:bCs/>
                <w:iCs/>
                <w:lang w:val="kk-KZ"/>
              </w:rPr>
              <w:t>?</w:t>
            </w:r>
            <w:r w:rsidRPr="00DD05A4">
              <w:rPr>
                <w:b/>
                <w:bCs/>
                <w:iCs/>
              </w:rPr>
              <w:t>»</w:t>
            </w:r>
            <w:r w:rsidRPr="00DD05A4">
              <w:rPr>
                <w:b/>
                <w:bCs/>
                <w:iCs/>
                <w:lang w:val="kk-KZ"/>
              </w:rPr>
              <w:t xml:space="preserve"> Цель</w:t>
            </w:r>
            <w:r w:rsidRPr="00DD05A4">
              <w:rPr>
                <w:b/>
                <w:bCs/>
                <w:iCs/>
              </w:rPr>
              <w:t xml:space="preserve">: </w:t>
            </w:r>
            <w:r w:rsidRPr="00DD05A4">
              <w:rPr>
                <w:iCs/>
              </w:rPr>
              <w:t>Учить детей двигаться по площадке в разных направлениях, по сигналу строится в три колонны в соответствии с предметами находящимися в руках.</w:t>
            </w:r>
          </w:p>
        </w:tc>
        <w:tc>
          <w:tcPr>
            <w:tcW w:w="28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05A4" w:rsidRPr="00DD05A4" w:rsidRDefault="00DD05A4" w:rsidP="00490B53">
            <w:pPr>
              <w:rPr>
                <w:iCs/>
              </w:rPr>
            </w:pPr>
            <w:r w:rsidRPr="00DD05A4">
              <w:rPr>
                <w:b/>
                <w:bCs/>
                <w:iCs/>
              </w:rPr>
              <w:t xml:space="preserve">Подвижная игра «Совушка» Цель: </w:t>
            </w:r>
            <w:r w:rsidRPr="00DD05A4">
              <w:rPr>
                <w:iCs/>
              </w:rPr>
              <w:t>Учить детей действовать по сигналу, бегать, врассыпную имитируя птиц, сохранять неподвижную позу. Развивать равновесие.</w:t>
            </w:r>
          </w:p>
        </w:tc>
      </w:tr>
      <w:tr w:rsidR="00DD05A4" w:rsidRPr="0006540A" w:rsidTr="00DD05A4">
        <w:trPr>
          <w:trHeight w:val="78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6540A" w:rsidRDefault="00DD05A4" w:rsidP="0024509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245096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Создание эффективной предметно-развивающей среды в домашних условиях.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D05A4" w:rsidRPr="000D7BA9" w:rsidRDefault="00DD05A4" w:rsidP="0024509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245096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D05A4" w:rsidRPr="000448B5" w:rsidRDefault="00DD05A4" w:rsidP="0024509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245096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:rsidR="00DD05A4" w:rsidRPr="000448B5" w:rsidRDefault="00DD05A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Цель: Повернуть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245096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:rsidR="00DD05A4" w:rsidRPr="000448B5" w:rsidRDefault="00DD05A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Цель:Привлечение внимания родителей к проблемам в воспитании ребёнка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5A4" w:rsidRPr="000448B5" w:rsidRDefault="00DD05A4" w:rsidP="00245096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 «Развитие представлений о цвете, форме и величине посредством развивающих игр»</w:t>
            </w:r>
          </w:p>
          <w:p w:rsidR="00DD05A4" w:rsidRPr="000448B5" w:rsidRDefault="00DD05A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Цель:Дать углубленные знания о математических развивающих играх для родителей</w:t>
            </w:r>
          </w:p>
        </w:tc>
      </w:tr>
    </w:tbl>
    <w:p w:rsidR="005A7A74" w:rsidRDefault="005A7A74" w:rsidP="00550832">
      <w:pPr>
        <w:jc w:val="center"/>
        <w:rPr>
          <w:b/>
          <w:bCs/>
          <w:color w:val="000000"/>
          <w:lang w:val="kk-KZ"/>
        </w:rPr>
      </w:pPr>
    </w:p>
    <w:p w:rsidR="0098177A" w:rsidRDefault="0098177A" w:rsidP="00550832">
      <w:pPr>
        <w:jc w:val="center"/>
        <w:rPr>
          <w:b/>
          <w:bCs/>
          <w:color w:val="000000"/>
          <w:lang w:val="kk-KZ"/>
        </w:rPr>
      </w:pPr>
    </w:p>
    <w:p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:rsidR="00CA6B80" w:rsidRDefault="00CA6B80" w:rsidP="00DD05A4">
      <w:pPr>
        <w:rPr>
          <w:b/>
          <w:bCs/>
          <w:color w:val="000000"/>
          <w:lang w:val="kk-KZ"/>
        </w:rPr>
      </w:pPr>
    </w:p>
    <w:p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:rsidR="00550832" w:rsidRPr="0006540A" w:rsidRDefault="00550832" w:rsidP="00550832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550832" w:rsidRPr="0006540A" w:rsidRDefault="00550832" w:rsidP="00550832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2 неделю (10-13 марта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550832" w:rsidRPr="0006540A" w:rsidRDefault="00550832" w:rsidP="00550832">
      <w:pPr>
        <w:jc w:val="center"/>
        <w:rPr>
          <w:b/>
          <w:b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>Средняя  группа</w:t>
      </w:r>
      <w:r w:rsidR="00B275C9">
        <w:rPr>
          <w:b/>
          <w:bCs/>
          <w:color w:val="000000"/>
          <w:lang w:val="kk-KZ"/>
        </w:rPr>
        <w:t xml:space="preserve"> «Солнышко»  № 5</w:t>
      </w:r>
    </w:p>
    <w:p w:rsidR="00550832" w:rsidRPr="0006540A" w:rsidRDefault="00550832" w:rsidP="00550832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:rsidR="00550832" w:rsidRDefault="00550832" w:rsidP="00550832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Народ источник и</w:t>
      </w:r>
      <w:r w:rsidR="00C0279A">
        <w:rPr>
          <w:b/>
          <w:color w:val="000000"/>
          <w:lang w:val="kk-KZ"/>
        </w:rPr>
        <w:t>скусства</w:t>
      </w:r>
      <w:r w:rsidRPr="0006540A">
        <w:rPr>
          <w:b/>
          <w:color w:val="000000"/>
          <w:lang w:val="kk-KZ"/>
        </w:rPr>
        <w:t>».</w:t>
      </w:r>
    </w:p>
    <w:p w:rsidR="00550832" w:rsidRPr="00627110" w:rsidRDefault="00550832" w:rsidP="00550832">
      <w:pPr>
        <w:rPr>
          <w:b/>
          <w:color w:val="000000"/>
          <w:sz w:val="22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="00627110" w:rsidRPr="00627110">
        <w:rPr>
          <w:color w:val="000000"/>
          <w:sz w:val="22"/>
          <w:szCs w:val="28"/>
          <w:shd w:val="clear" w:color="auto" w:fill="FFFFFF"/>
        </w:rPr>
        <w:t>познакомить детей с разнообразием народного искусства, художественных промыслов (игрушки, утварь, одежда, предметы быта), различными видами материалов. Учить применять полученный опыт в декоративном изображении, украшать плоские и объёмные формы, создавать декоративные изображения различными способами. Воспитывать любовь и бережное отношение к произведениям искусства.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3"/>
        <w:gridCol w:w="2687"/>
        <w:gridCol w:w="565"/>
        <w:gridCol w:w="12"/>
        <w:gridCol w:w="2112"/>
        <w:gridCol w:w="9"/>
        <w:gridCol w:w="571"/>
        <w:gridCol w:w="2250"/>
        <w:gridCol w:w="442"/>
        <w:gridCol w:w="2246"/>
        <w:gridCol w:w="303"/>
        <w:gridCol w:w="2558"/>
      </w:tblGrid>
      <w:tr w:rsidR="00550832" w:rsidRPr="0006540A" w:rsidTr="007F77CB">
        <w:trPr>
          <w:trHeight w:val="517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550832" w:rsidRPr="0006540A" w:rsidRDefault="00ED09CD" w:rsidP="0056115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09.03.2020</w:t>
            </w:r>
          </w:p>
        </w:tc>
        <w:tc>
          <w:tcPr>
            <w:tcW w:w="27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550832" w:rsidRPr="0006540A" w:rsidRDefault="00ED09CD" w:rsidP="005611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10.03.2020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550832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11.03.2020</w:t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550832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12.03.2020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550832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13.03.2020</w:t>
            </w:r>
          </w:p>
        </w:tc>
      </w:tr>
      <w:tr w:rsidR="00550832" w:rsidRPr="0006540A" w:rsidTr="007F77CB">
        <w:trPr>
          <w:trHeight w:val="51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32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jc w:val="center"/>
              <w:rPr>
                <w:color w:val="000000"/>
              </w:rPr>
            </w:pPr>
          </w:p>
        </w:tc>
        <w:tc>
          <w:tcPr>
            <w:tcW w:w="2704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jc w:val="center"/>
              <w:rPr>
                <w:color w:val="000000"/>
              </w:rPr>
            </w:pPr>
          </w:p>
        </w:tc>
        <w:tc>
          <w:tcPr>
            <w:tcW w:w="26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2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rPr>
                <w:color w:val="000000"/>
              </w:rPr>
            </w:pPr>
          </w:p>
        </w:tc>
      </w:tr>
      <w:tr w:rsidR="00550832" w:rsidRPr="0006540A" w:rsidTr="007F77CB">
        <w:trPr>
          <w:trHeight w:val="487"/>
        </w:trPr>
        <w:tc>
          <w:tcPr>
            <w:tcW w:w="20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550832" w:rsidRPr="0006540A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5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C18A3" w:rsidRDefault="00550832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традициях казахского народа.</w:t>
            </w:r>
          </w:p>
        </w:tc>
      </w:tr>
      <w:tr w:rsidR="00550832" w:rsidRPr="0006540A" w:rsidTr="007F77CB">
        <w:trPr>
          <w:trHeight w:val="1661"/>
        </w:trPr>
        <w:tc>
          <w:tcPr>
            <w:tcW w:w="20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567D3D" w:rsidRDefault="00550832" w:rsidP="00561156">
            <w:pPr>
              <w:shd w:val="clear" w:color="auto" w:fill="FFFFFF"/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567D3D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  <w:r w:rsidRPr="00567D3D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Настольные игры – учить детей самостоятельно выбирать себе игру и доводить ее до конечного результата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567D3D" w:rsidRDefault="00D903C1" w:rsidP="00561156">
            <w:pPr>
              <w:rPr>
                <w:color w:val="181818"/>
              </w:rPr>
            </w:pPr>
            <w:r w:rsidRPr="00FE49DC">
              <w:rPr>
                <w:b/>
              </w:rPr>
              <w:t>Подвижная игра:</w:t>
            </w:r>
            <w:r w:rsidR="00550832" w:rsidRPr="00567D3D">
              <w:rPr>
                <w:color w:val="181818"/>
                <w:sz w:val="22"/>
                <w:szCs w:val="22"/>
              </w:rPr>
              <w:t>Каз нар. игра «Орамал»</w:t>
            </w:r>
          </w:p>
          <w:p w:rsidR="00550832" w:rsidRPr="00567D3D" w:rsidRDefault="00550832" w:rsidP="00561156">
            <w:pPr>
              <w:rPr>
                <w:color w:val="181818"/>
              </w:rPr>
            </w:pPr>
            <w:r w:rsidRPr="00567D3D">
              <w:rPr>
                <w:color w:val="181818"/>
                <w:sz w:val="22"/>
                <w:szCs w:val="22"/>
              </w:rPr>
              <w:t>Цель: учить быть подвижными, ловкими, внимательными, дисциплинированными.</w:t>
            </w:r>
          </w:p>
          <w:p w:rsidR="00550832" w:rsidRPr="00567D3D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627110" w:rsidRDefault="00550832" w:rsidP="00561156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27110">
              <w:rPr>
                <w:color w:val="000000"/>
                <w:sz w:val="22"/>
              </w:rPr>
              <w:t>Самостоятельная деятельность детей в игровом уголке.</w:t>
            </w:r>
          </w:p>
          <w:p w:rsidR="00550832" w:rsidRPr="00627110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110" w:rsidRDefault="006909F5" w:rsidP="00627110">
            <w:pPr>
              <w:shd w:val="clear" w:color="auto" w:fill="FFFFFF"/>
              <w:spacing w:after="300"/>
              <w:rPr>
                <w:rFonts w:ascii="OpenSans" w:hAnsi="OpenSans"/>
                <w:color w:val="000000"/>
                <w:lang w:val="kk-KZ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="00627110">
              <w:rPr>
                <w:rFonts w:ascii="OpenSans" w:hAnsi="OpenSans"/>
                <w:color w:val="000000"/>
                <w:sz w:val="22"/>
                <w:szCs w:val="22"/>
              </w:rPr>
              <w:t xml:space="preserve"> «Что относится?»</w:t>
            </w:r>
          </w:p>
          <w:p w:rsidR="00627110" w:rsidRPr="00627110" w:rsidRDefault="00627110" w:rsidP="00627110">
            <w:pPr>
              <w:shd w:val="clear" w:color="auto" w:fill="FFFFFF"/>
              <w:spacing w:after="300"/>
              <w:rPr>
                <w:rFonts w:ascii="OpenSans" w:hAnsi="OpenSans"/>
                <w:color w:val="000000"/>
                <w:lang w:val="kk-KZ"/>
              </w:rPr>
            </w:pPr>
            <w:r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Цель:</w:t>
            </w:r>
            <w:r w:rsidRPr="00627110">
              <w:rPr>
                <w:rFonts w:ascii="OpenSans" w:hAnsi="OpenSans"/>
                <w:color w:val="000000"/>
                <w:sz w:val="22"/>
                <w:szCs w:val="22"/>
              </w:rPr>
              <w:t>Дети собирают элементы юрты и казахского костюма</w:t>
            </w:r>
            <w:r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.</w:t>
            </w:r>
          </w:p>
          <w:p w:rsidR="00550832" w:rsidRPr="00627110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50832" w:rsidRPr="0006540A" w:rsidTr="007F77CB">
        <w:trPr>
          <w:trHeight w:val="29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jc w:val="both"/>
              <w:rPr>
                <w:color w:val="000000"/>
              </w:rPr>
            </w:pPr>
          </w:p>
        </w:tc>
        <w:tc>
          <w:tcPr>
            <w:tcW w:w="137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CEC" w:rsidRDefault="00E10CEC" w:rsidP="00E10CEC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13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1. И.п.: стоя ноги врозь, платочек в обеих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руках, внизу.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поднять платочек вперед;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2 – платочек вверх;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платочек вперед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4 – и.п.                           Д – 5-6 раз.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2. И.п.: ноги врозь, платочек в правой руке.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поворот вправо;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2 – и.п.;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    3-4 – то же, влево.          Д – 4 раза.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3. И.п.: ноги врозь, платочек у груди.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1-2 – наклон вперед, помахать платочком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 вправо-влево;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поднять платочек вверх;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4 – и.п.                               Д – 5 раз.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4. И.п.: ноги врозь, платочек в обеих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 руках, внизу.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присесть, платочек вперед;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2 – и.п.                                 Д – 5 раз.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5. И.п.: ноги врозь, платочек в правой руке.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Прыжки на месте и вокруг себя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В чередовании с ходьбой</w:t>
            </w:r>
          </w:p>
          <w:p w:rsidR="00550832" w:rsidRPr="0006540A" w:rsidRDefault="00E10CEC" w:rsidP="00E10CEC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(20 прыжков - 2-3 раза)</w:t>
            </w:r>
          </w:p>
        </w:tc>
      </w:tr>
      <w:tr w:rsidR="00550832" w:rsidRPr="0006540A" w:rsidTr="007F77CB">
        <w:trPr>
          <w:trHeight w:val="543"/>
        </w:trPr>
        <w:tc>
          <w:tcPr>
            <w:tcW w:w="20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82587A" w:rsidRDefault="00550832" w:rsidP="0056115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50832" w:rsidRPr="0006540A" w:rsidTr="007F77CB">
        <w:trPr>
          <w:trHeight w:val="243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8359AF" w:rsidRDefault="00550832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550832" w:rsidRPr="008359AF" w:rsidRDefault="00550832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50832" w:rsidRPr="0006540A" w:rsidTr="007F77CB">
        <w:trPr>
          <w:trHeight w:val="738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b/>
              </w:rPr>
            </w:pPr>
          </w:p>
        </w:tc>
        <w:tc>
          <w:tcPr>
            <w:tcW w:w="3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245096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245096" w:rsidRDefault="006909F5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0832" w:rsidRPr="0024509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«Кто больше вспомнит? Цель: обогащать словарь детей глаголами, обозначающими действия процесса.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EC3064" w:rsidRDefault="006909F5" w:rsidP="00561156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«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>Казахская домашняя утварь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»</w:t>
            </w:r>
          </w:p>
          <w:p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Знакомство с предметами обихода (сундук, ковер, шкаф для посуды, ларь для хранения продуктов, кровать, колыбель)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EC3064" w:rsidRDefault="006909F5" w:rsidP="00561156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>«Юрта - сувенир»</w:t>
            </w:r>
          </w:p>
          <w:p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 xml:space="preserve">Цель: </w:t>
            </w:r>
            <w:r w:rsidRPr="00EC3064">
              <w:rPr>
                <w:rFonts w:ascii="Times New Roman" w:hAnsi="Times New Roman" w:cs="Times New Roman"/>
                <w:shd w:val="clear" w:color="auto" w:fill="FFFFFF"/>
              </w:rPr>
              <w:t>Познакомить детей с орнаментом, украшающим юрту («бараний рог», «цветок тюльпана»)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110" w:rsidRPr="00627110" w:rsidRDefault="006909F5" w:rsidP="00627110">
            <w:pPr>
              <w:pStyle w:val="a4"/>
              <w:shd w:val="clear" w:color="auto" w:fill="FFFFFF"/>
              <w:spacing w:before="0" w:beforeAutospacing="0" w:after="300" w:afterAutospacing="0"/>
              <w:rPr>
                <w:rFonts w:ascii="OpenSans" w:hAnsi="OpenSans"/>
                <w:color w:val="000000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>«Собери орнамент» ( в парах)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Цель: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>Дети собирают разрезную картинку с изображением орнамента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.</w:t>
            </w:r>
          </w:p>
          <w:p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</w:pPr>
          </w:p>
        </w:tc>
      </w:tr>
      <w:tr w:rsidR="00550832" w:rsidRPr="0006540A" w:rsidTr="007F77CB">
        <w:trPr>
          <w:trHeight w:val="55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550832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550832" w:rsidRPr="0006540A" w:rsidRDefault="00550832" w:rsidP="0056115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550832" w:rsidRPr="0006540A" w:rsidRDefault="00550832" w:rsidP="00561156">
            <w:pPr>
              <w:rPr>
                <w:bCs/>
                <w:iCs/>
                <w:color w:val="000000"/>
              </w:rPr>
            </w:pPr>
          </w:p>
        </w:tc>
        <w:tc>
          <w:tcPr>
            <w:tcW w:w="3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110" w:rsidRPr="00627110" w:rsidRDefault="00627110" w:rsidP="00627110">
            <w:pPr>
              <w:ind w:left="-80" w:right="-79" w:firstLine="80"/>
              <w:rPr>
                <w:rFonts w:eastAsia="Calibri"/>
                <w:b/>
                <w:bCs/>
                <w:lang w:val="kk-KZ"/>
              </w:rPr>
            </w:pPr>
          </w:p>
          <w:p w:rsidR="00071F89" w:rsidRDefault="00071F89" w:rsidP="00071F89">
            <w:pPr>
              <w:rPr>
                <w:rFonts w:eastAsia="Calibri"/>
                <w:b/>
              </w:rPr>
            </w:pPr>
          </w:p>
          <w:p w:rsidR="00071F89" w:rsidRDefault="00071F89" w:rsidP="00071F89">
            <w:pPr>
              <w:rPr>
                <w:rFonts w:eastAsia="Calibri"/>
                <w:b/>
              </w:rPr>
            </w:pPr>
          </w:p>
          <w:p w:rsidR="00550832" w:rsidRDefault="00550832" w:rsidP="00561156">
            <w:pPr>
              <w:ind w:right="-79"/>
              <w:rPr>
                <w:b/>
                <w:lang w:val="kk-KZ"/>
              </w:rPr>
            </w:pPr>
          </w:p>
          <w:p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327335" w:rsidRDefault="00327335" w:rsidP="00327335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Повторить ходьбу с высоким подниманием колен; упражнять в равновесии, развивая координацию движений; перебрасывание мячей в шеренгах; развивать ловкость.</w:t>
            </w:r>
          </w:p>
          <w:p w:rsidR="00327335" w:rsidRDefault="00327335" w:rsidP="00327335">
            <w:r>
              <w:t xml:space="preserve">Учить выполнять </w:t>
            </w:r>
            <w:r>
              <w:lastRenderedPageBreak/>
              <w:t xml:space="preserve">кружение с закрытыми глазами </w:t>
            </w:r>
          </w:p>
          <w:p w:rsidR="00327335" w:rsidRDefault="00327335" w:rsidP="00327335">
            <w:r>
              <w:t xml:space="preserve">(с остановкой и выполнением фигур); закрепить умение прыжков с разбега с целью достать предмет, подвешенный на 25-30 см; перебрасывание мяча друг другу снизу. </w:t>
            </w:r>
          </w:p>
          <w:p w:rsidR="00F52A87" w:rsidRPr="00327335" w:rsidRDefault="00F52A87" w:rsidP="00F52A87">
            <w:pPr>
              <w:rPr>
                <w:rFonts w:eastAsia="Calibri"/>
                <w:b/>
              </w:rPr>
            </w:pP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627110" w:rsidRDefault="00627110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:rsidR="00627110" w:rsidRPr="00627110" w:rsidRDefault="00627110" w:rsidP="00627110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627110">
              <w:rPr>
                <w:b/>
                <w:sz w:val="22"/>
                <w:lang w:val="kk-KZ"/>
              </w:rPr>
              <w:t>«Казахская национальная одежда»</w:t>
            </w:r>
          </w:p>
          <w:p w:rsidR="00627110" w:rsidRPr="00627110" w:rsidRDefault="00627110" w:rsidP="00627110">
            <w:pPr>
              <w:rPr>
                <w:lang w:val="kk-KZ"/>
              </w:rPr>
            </w:pPr>
            <w:r w:rsidRPr="00627110">
              <w:rPr>
                <w:b/>
                <w:sz w:val="22"/>
                <w:lang w:val="kk-KZ"/>
              </w:rPr>
              <w:t>Цель:</w:t>
            </w:r>
            <w:r w:rsidRPr="00627110">
              <w:rPr>
                <w:sz w:val="22"/>
                <w:lang w:val="kk-KZ"/>
              </w:rPr>
              <w:t>познакомить с национальной одеждой (тюбетейка, платье в сборку, камзол, чапан) и особенностями её украшения. Закреплять умение находить сходство и различие в предметах одежды. Обогащать словарный запас, развивать разговорную речь, мышление, память. Воспитывать бережное отношение к предметам одежды, уважение к труду портнихи.</w:t>
            </w:r>
          </w:p>
          <w:p w:rsidR="00550832" w:rsidRPr="00627110" w:rsidRDefault="00550832" w:rsidP="0056115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 математических представлений</w:t>
            </w:r>
          </w:p>
          <w:p w:rsidR="00627110" w:rsidRPr="00627110" w:rsidRDefault="00627110" w:rsidP="006271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Тема: </w:t>
            </w:r>
            <w:r w:rsidRPr="00627110">
              <w:rPr>
                <w:rFonts w:eastAsia="Calibri"/>
                <w:b/>
                <w:bCs/>
                <w:sz w:val="22"/>
              </w:rPr>
              <w:t>«Весеннее джайлау»</w:t>
            </w:r>
          </w:p>
          <w:p w:rsidR="00627110" w:rsidRPr="00627110" w:rsidRDefault="00627110" w:rsidP="00627110">
            <w:pPr>
              <w:spacing w:line="252" w:lineRule="auto"/>
            </w:pPr>
            <w:r w:rsidRPr="00627110">
              <w:rPr>
                <w:rFonts w:eastAsia="Calibri"/>
                <w:b/>
                <w:bCs/>
                <w:sz w:val="22"/>
              </w:rPr>
              <w:t xml:space="preserve">Цель: </w:t>
            </w:r>
            <w:r w:rsidRPr="00627110">
              <w:rPr>
                <w:sz w:val="22"/>
              </w:rPr>
              <w:t>Учить соотносить цифру с количеством предметов.</w:t>
            </w:r>
          </w:p>
          <w:p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 xml:space="preserve">Учить устанавливать равенство групп предметов независимо от их пространственного </w:t>
            </w:r>
            <w:r w:rsidRPr="00627110">
              <w:rPr>
                <w:sz w:val="22"/>
              </w:rPr>
              <w:lastRenderedPageBreak/>
              <w:t>расположения.</w:t>
            </w:r>
          </w:p>
          <w:p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Учить отгадывать математические загадки.</w:t>
            </w:r>
          </w:p>
          <w:p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Учить сравнивать предметы разных размеров по величине.</w:t>
            </w:r>
          </w:p>
          <w:p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Учить выделять признаки сходства разных  предметов и объединять их по этому признаку.</w:t>
            </w:r>
          </w:p>
          <w:p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Развивать умение решать логические задачи на установление закономерностей, мелкую моторику рук.</w:t>
            </w:r>
          </w:p>
          <w:p w:rsidR="00627110" w:rsidRPr="00627110" w:rsidRDefault="00627110" w:rsidP="00627110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627110">
              <w:rPr>
                <w:rFonts w:ascii="Times New Roman" w:hAnsi="Times New Roman" w:cs="Times New Roman"/>
                <w:szCs w:val="24"/>
              </w:rPr>
              <w:t>Воспитывать умение помогать друг другу.</w:t>
            </w:r>
          </w:p>
          <w:p w:rsidR="00F52A87" w:rsidRDefault="00F52A87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52A87" w:rsidRDefault="00F52A87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52A87" w:rsidRDefault="00F52A87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50832" w:rsidRPr="00914E59" w:rsidRDefault="00550832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550832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327335" w:rsidRDefault="00327335" w:rsidP="00327335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 xml:space="preserve">Учить выполнять бросание мяча вверх одной рукой (не менее 8–10 раз); закрепить умение выполнять прыжки с разбега с целью достать предмет, подвешенный на 25-30 см; кружение с закрытыми глазами (с остановкой и </w:t>
            </w:r>
            <w:r>
              <w:lastRenderedPageBreak/>
              <w:t>выполнением фигур</w:t>
            </w:r>
            <w:r>
              <w:rPr>
                <w:lang w:val="kk-KZ"/>
              </w:rPr>
              <w:t xml:space="preserve">. </w:t>
            </w:r>
          </w:p>
          <w:p w:rsidR="00327335" w:rsidRDefault="00327335" w:rsidP="00627110">
            <w:pPr>
              <w:rPr>
                <w:rFonts w:eastAsia="Calibri"/>
                <w:b/>
                <w:lang w:val="kk-KZ"/>
              </w:rPr>
            </w:pPr>
          </w:p>
          <w:p w:rsidR="00627110" w:rsidRDefault="00627110" w:rsidP="0062711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Художественная литература </w:t>
            </w:r>
          </w:p>
          <w:p w:rsidR="00627110" w:rsidRPr="00627110" w:rsidRDefault="00627110" w:rsidP="00627110">
            <w:pPr>
              <w:spacing w:line="252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627110">
              <w:rPr>
                <w:b/>
                <w:sz w:val="22"/>
                <w:lang w:val="kk-KZ"/>
              </w:rPr>
              <w:t>Султан Калиев «Степь» (чтение)</w:t>
            </w:r>
          </w:p>
          <w:p w:rsidR="00627110" w:rsidRPr="00627110" w:rsidRDefault="00627110" w:rsidP="00627110">
            <w:pPr>
              <w:spacing w:line="252" w:lineRule="auto"/>
              <w:jc w:val="both"/>
              <w:rPr>
                <w:lang w:val="kk-KZ"/>
              </w:rPr>
            </w:pPr>
            <w:r w:rsidRPr="00627110">
              <w:rPr>
                <w:b/>
                <w:sz w:val="22"/>
                <w:lang w:val="kk-KZ"/>
              </w:rPr>
              <w:t>Цель:</w:t>
            </w:r>
            <w:r w:rsidRPr="00627110">
              <w:rPr>
                <w:sz w:val="22"/>
              </w:rPr>
              <w:t>учить внимательно слушать и понимать содержание стихотворения. Развивать умение сравнивать и анализировать. Воспитывать патриотические чувства.</w:t>
            </w:r>
          </w:p>
          <w:p w:rsidR="00F52A87" w:rsidRDefault="00F52A87" w:rsidP="00627110">
            <w:pPr>
              <w:rPr>
                <w:rFonts w:eastAsia="Calibri"/>
                <w:b/>
                <w:bCs/>
                <w:lang w:val="kk-KZ"/>
              </w:rPr>
            </w:pPr>
          </w:p>
          <w:p w:rsidR="00F52A87" w:rsidRDefault="00F52A87" w:rsidP="00627110">
            <w:pPr>
              <w:rPr>
                <w:rFonts w:eastAsia="Calibri"/>
                <w:b/>
                <w:bCs/>
                <w:lang w:val="kk-KZ"/>
              </w:rPr>
            </w:pPr>
          </w:p>
          <w:p w:rsidR="00627110" w:rsidRPr="00627110" w:rsidRDefault="00627110" w:rsidP="00627110">
            <w:pPr>
              <w:rPr>
                <w:rFonts w:eastAsia="Calibri"/>
                <w:b/>
              </w:rPr>
            </w:pPr>
            <w:r w:rsidRPr="00627110">
              <w:rPr>
                <w:rFonts w:eastAsia="Calibri"/>
                <w:b/>
                <w:bCs/>
                <w:sz w:val="22"/>
              </w:rPr>
              <w:t>Аппликация</w:t>
            </w:r>
          </w:p>
          <w:p w:rsidR="00627110" w:rsidRPr="00627110" w:rsidRDefault="00627110" w:rsidP="00627110">
            <w:pPr>
              <w:spacing w:line="252" w:lineRule="auto"/>
              <w:jc w:val="both"/>
              <w:rPr>
                <w:b/>
                <w:lang w:val="kk-KZ"/>
              </w:rPr>
            </w:pPr>
            <w:r w:rsidRPr="00627110">
              <w:rPr>
                <w:b/>
                <w:sz w:val="22"/>
                <w:lang w:val="kk-KZ"/>
              </w:rPr>
              <w:t>Тема: «На джайлау»</w:t>
            </w:r>
          </w:p>
          <w:p w:rsidR="00550832" w:rsidRPr="00627110" w:rsidRDefault="00627110" w:rsidP="00627110">
            <w:pPr>
              <w:spacing w:line="252" w:lineRule="auto"/>
              <w:rPr>
                <w:rFonts w:eastAsia="Calibri"/>
                <w:lang w:val="kk-KZ"/>
              </w:rPr>
            </w:pPr>
            <w:r w:rsidRPr="00627110">
              <w:rPr>
                <w:b/>
                <w:sz w:val="22"/>
                <w:lang w:val="kk-KZ"/>
              </w:rPr>
              <w:t>Цель:</w:t>
            </w:r>
            <w:r w:rsidRPr="00627110">
              <w:rPr>
                <w:sz w:val="22"/>
                <w:lang w:val="kk-KZ"/>
              </w:rPr>
              <w:t xml:space="preserve"> научить вырезать детали разного размера, составлять композицию из готовых деталей , дополнять изображение мелкими деталями. Закрепить названия знакомых геометрических форм. Равивать ориентацию на листе бумаги. Воспитывать бережное отношение к природе родного края, уважение к самобытности казахского народа.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327335" w:rsidRPr="00327335" w:rsidRDefault="00327335" w:rsidP="00327335">
            <w:pPr>
              <w:rPr>
                <w:rFonts w:eastAsia="Calibri"/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 xml:space="preserve">Упражнять в ходьбе с изменением направления движения, беге между предметами; повторить прыжки попеременно на правой и левой ноге с продвижением вперед; упражнять в ползании по гимнастической </w:t>
            </w:r>
            <w:r>
              <w:lastRenderedPageBreak/>
              <w:t>скамейке ипредметами; развивать ловкость, силу, координацию движений.</w:t>
            </w: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0B39B3" w:rsidRDefault="000B39B3" w:rsidP="000B39B3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0B39B3" w:rsidRDefault="000B39B3" w:rsidP="000B39B3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0B39B3" w:rsidRPr="000B39B3" w:rsidRDefault="000B39B3" w:rsidP="000B39B3">
            <w:pPr>
              <w:rPr>
                <w:rFonts w:eastAsia="Calibri"/>
                <w:b/>
                <w:lang w:eastAsia="en-US"/>
              </w:rPr>
            </w:pPr>
            <w:r w:rsidRPr="000B39B3">
              <w:rPr>
                <w:rFonts w:eastAsia="Calibri"/>
                <w:b/>
                <w:lang w:eastAsia="en-US"/>
              </w:rPr>
              <w:t>Развитие речи.</w:t>
            </w:r>
          </w:p>
          <w:p w:rsidR="000B39B3" w:rsidRPr="000B39B3" w:rsidRDefault="000B39B3" w:rsidP="000B39B3">
            <w:pPr>
              <w:rPr>
                <w:rFonts w:eastAsia="Calibri"/>
                <w:b/>
                <w:lang w:eastAsia="en-US"/>
              </w:rPr>
            </w:pPr>
            <w:r w:rsidRPr="000B39B3">
              <w:rPr>
                <w:rFonts w:eastAsia="Calibri"/>
                <w:b/>
                <w:lang w:eastAsia="en-US"/>
              </w:rPr>
              <w:t>Тема: «Чего нет на джайлау»</w:t>
            </w:r>
          </w:p>
          <w:p w:rsidR="000B39B3" w:rsidRPr="000B39B3" w:rsidRDefault="000B39B3" w:rsidP="000B39B3">
            <w:pPr>
              <w:rPr>
                <w:rFonts w:eastAsia="Calibri"/>
                <w:lang w:eastAsia="en-US"/>
              </w:rPr>
            </w:pPr>
            <w:r w:rsidRPr="000B39B3">
              <w:rPr>
                <w:rFonts w:eastAsia="Calibri"/>
                <w:b/>
                <w:lang w:eastAsia="en-US"/>
              </w:rPr>
              <w:t xml:space="preserve">Цель:  </w:t>
            </w:r>
            <w:r w:rsidRPr="000B39B3">
              <w:rPr>
                <w:rFonts w:eastAsia="Calibri"/>
                <w:lang w:eastAsia="en-US"/>
              </w:rPr>
              <w:t>продолжать учить детей составлению рассказа по картинке. Дать понятие о пастбище, что джайлау бывает только летом. Развивать мыслительную активность. Воспитывать бережное отношение к природе.</w:t>
            </w: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0B39B3" w:rsidRDefault="000B39B3" w:rsidP="00F52A87">
            <w:pPr>
              <w:rPr>
                <w:rFonts w:eastAsia="Calibri"/>
                <w:b/>
                <w:lang w:val="kk-KZ"/>
              </w:rPr>
            </w:pPr>
          </w:p>
          <w:p w:rsidR="00627110" w:rsidRPr="00627110" w:rsidRDefault="00627110" w:rsidP="00F52A87">
            <w:pPr>
              <w:rPr>
                <w:rFonts w:eastAsia="Calibri"/>
                <w:b/>
              </w:rPr>
            </w:pPr>
            <w:r w:rsidRPr="00627110">
              <w:rPr>
                <w:rFonts w:eastAsia="Calibri"/>
                <w:b/>
                <w:sz w:val="22"/>
              </w:rPr>
              <w:t>Конструирование</w:t>
            </w:r>
          </w:p>
          <w:p w:rsidR="00627110" w:rsidRPr="00627110" w:rsidRDefault="00627110" w:rsidP="00627110">
            <w:pPr>
              <w:rPr>
                <w:rFonts w:eastAsia="Calibri"/>
                <w:b/>
              </w:rPr>
            </w:pPr>
            <w:r w:rsidRPr="00627110">
              <w:rPr>
                <w:rFonts w:eastAsia="Calibri"/>
                <w:b/>
                <w:sz w:val="22"/>
              </w:rPr>
              <w:t>Тема: «Торсык»</w:t>
            </w:r>
          </w:p>
          <w:p w:rsidR="00627110" w:rsidRPr="00627110" w:rsidRDefault="00627110" w:rsidP="00627110">
            <w:pPr>
              <w:spacing w:line="252" w:lineRule="auto"/>
              <w:rPr>
                <w:rFonts w:eastAsia="Calibri"/>
              </w:rPr>
            </w:pPr>
            <w:r w:rsidRPr="00627110">
              <w:rPr>
                <w:rFonts w:eastAsia="Calibri"/>
                <w:b/>
                <w:sz w:val="22"/>
              </w:rPr>
              <w:t>Цель:</w:t>
            </w:r>
            <w:r w:rsidRPr="00627110">
              <w:rPr>
                <w:rFonts w:eastAsia="Calibri"/>
                <w:sz w:val="22"/>
              </w:rPr>
              <w:t xml:space="preserve"> познакомить детей с различными видами посуды, с казахской национальной посудой (торсык, тостаган):  учить детей складывать из частей целый предмет: развивать зрительное восприятие формы </w:t>
            </w:r>
            <w:r w:rsidRPr="00627110">
              <w:rPr>
                <w:rFonts w:eastAsia="Calibri"/>
                <w:sz w:val="22"/>
              </w:rPr>
              <w:lastRenderedPageBreak/>
              <w:t>плоскостных предметов.</w:t>
            </w:r>
          </w:p>
          <w:p w:rsidR="00550832" w:rsidRPr="00627110" w:rsidRDefault="00550832" w:rsidP="00561156">
            <w:pPr>
              <w:pStyle w:val="a5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50832" w:rsidRPr="0006540A" w:rsidTr="007F77CB">
        <w:trPr>
          <w:trHeight w:val="27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lastRenderedPageBreak/>
              <w:t>Прогулка</w:t>
            </w:r>
          </w:p>
          <w:p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3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7AA6" w:rsidRDefault="00550832" w:rsidP="00ED09CD">
            <w:pPr>
              <w:shd w:val="clear" w:color="auto" w:fill="FFFFFF"/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="00067AA6" w:rsidRPr="00067AA6">
              <w:rPr>
                <w:b/>
                <w:bCs/>
                <w:sz w:val="22"/>
                <w:szCs w:val="22"/>
              </w:rPr>
              <w:t>Наблюдение</w:t>
            </w:r>
            <w:r w:rsidR="00067AA6" w:rsidRPr="00067AA6">
              <w:rPr>
                <w:sz w:val="22"/>
                <w:szCs w:val="22"/>
              </w:rPr>
              <w:t> за ветром</w:t>
            </w:r>
          </w:p>
          <w:p w:rsidR="00067AA6" w:rsidRPr="00067AA6" w:rsidRDefault="00067AA6" w:rsidP="00067AA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</w:t>
            </w:r>
            <w:r>
              <w:rPr>
                <w:sz w:val="22"/>
                <w:szCs w:val="22"/>
              </w:rPr>
              <w:t xml:space="preserve">авления о погодных изменениях; </w:t>
            </w:r>
            <w:r w:rsidRPr="00067AA6">
              <w:rPr>
                <w:sz w:val="22"/>
                <w:szCs w:val="22"/>
              </w:rPr>
              <w:t xml:space="preserve"> формировать понятия о ветре, его свойствах; - учить определять направление ветра.</w:t>
            </w:r>
          </w:p>
          <w:p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="00067AA6"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Цели:развивать быстроту бега;учить прыгать легко.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:rsidR="00067AA6" w:rsidRPr="00067AA6" w:rsidRDefault="00067AA6" w:rsidP="00067AA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="00067AA6" w:rsidRPr="00067AA6">
              <w:rPr>
                <w:b/>
                <w:bCs/>
                <w:sz w:val="22"/>
                <w:szCs w:val="22"/>
              </w:rPr>
              <w:t>Наблюдение </w:t>
            </w:r>
            <w:r w:rsidR="00067AA6" w:rsidRPr="00067AA6">
              <w:rPr>
                <w:sz w:val="22"/>
                <w:szCs w:val="22"/>
              </w:rPr>
              <w:t>за погодой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="00067AA6"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Посыпание дорожек песком (на огороде).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  <w:r w:rsidRPr="00067AA6">
              <w:rPr>
                <w:sz w:val="22"/>
                <w:szCs w:val="22"/>
              </w:rPr>
              <w:t>: «Перелет птиц».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работа: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:rsidR="00067AA6" w:rsidRPr="00067AA6" w:rsidRDefault="00067AA6" w:rsidP="00067AA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="00067AA6" w:rsidRPr="00067AA6">
              <w:rPr>
                <w:b/>
                <w:bCs/>
                <w:sz w:val="22"/>
                <w:szCs w:val="22"/>
              </w:rPr>
              <w:t>Наблюдение</w:t>
            </w:r>
            <w:r w:rsidR="00067AA6" w:rsidRPr="00067AA6">
              <w:rPr>
                <w:sz w:val="22"/>
                <w:szCs w:val="22"/>
              </w:rPr>
              <w:t> за трудом дворника</w:t>
            </w:r>
          </w:p>
          <w:p w:rsidR="00067AA6" w:rsidRPr="00067AA6" w:rsidRDefault="00067AA6" w:rsidP="00067AA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="00067AA6"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:rsidR="00067AA6" w:rsidRPr="00067AA6" w:rsidRDefault="00067AA6" w:rsidP="00067AA6">
            <w:pPr>
              <w:shd w:val="clear" w:color="auto" w:fill="FFFFFF"/>
            </w:pPr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 умение соблюдать правила игры;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:rsidR="00067AA6" w:rsidRPr="00067AA6" w:rsidRDefault="00067AA6" w:rsidP="00067AA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 xml:space="preserve">Цель: развивать и совершенствовать двигательные умения и </w:t>
            </w:r>
            <w:r w:rsidRPr="00067AA6">
              <w:rPr>
                <w:sz w:val="22"/>
                <w:szCs w:val="22"/>
              </w:rPr>
              <w:lastRenderedPageBreak/>
              <w:t>навыки (перелезать, подползать, приземляться в прыжках и т.д.).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="00067AA6" w:rsidRPr="00067AA6">
              <w:rPr>
                <w:sz w:val="22"/>
                <w:szCs w:val="22"/>
              </w:rPr>
              <w:t>Наблюдение за ветром</w:t>
            </w:r>
          </w:p>
          <w:p w:rsidR="00067AA6" w:rsidRPr="00067AA6" w:rsidRDefault="00067AA6" w:rsidP="00067AA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="00067AA6" w:rsidRPr="00067AA6">
              <w:rPr>
                <w:sz w:val="22"/>
                <w:szCs w:val="22"/>
              </w:rPr>
              <w:t>Трудовая деятельность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Цели:развивать быстроту бега;учить прыгать легко.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550832" w:rsidRPr="0006540A" w:rsidTr="007F77CB">
        <w:trPr>
          <w:trHeight w:val="57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550832" w:rsidRPr="0006540A" w:rsidRDefault="00550832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50832" w:rsidRPr="0006540A" w:rsidTr="007F77CB">
        <w:trPr>
          <w:trHeight w:val="57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50832" w:rsidRPr="0006540A" w:rsidTr="007F77CB">
        <w:trPr>
          <w:trHeight w:val="39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550832" w:rsidRPr="0006540A" w:rsidTr="007F77CB">
        <w:trPr>
          <w:trHeight w:val="119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550832" w:rsidRPr="0006540A" w:rsidRDefault="00550832" w:rsidP="0056115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:rsidR="0055083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550832" w:rsidRPr="0006540A" w:rsidTr="007F77CB">
        <w:trPr>
          <w:trHeight w:val="38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550832" w:rsidRPr="0006540A" w:rsidTr="007F77CB">
        <w:trPr>
          <w:trHeight w:val="422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550832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550832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550832" w:rsidRPr="0006540A" w:rsidRDefault="003C2945" w:rsidP="0056115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550832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550832" w:rsidRPr="0006540A" w:rsidRDefault="00550832" w:rsidP="00561156">
            <w:pPr>
              <w:rPr>
                <w:color w:val="000000"/>
              </w:rPr>
            </w:pPr>
          </w:p>
          <w:p w:rsidR="00550832" w:rsidRPr="0006540A" w:rsidRDefault="00550832" w:rsidP="00561156">
            <w:pPr>
              <w:rPr>
                <w:color w:val="000000"/>
              </w:rPr>
            </w:pPr>
          </w:p>
          <w:p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:rsidR="00550832" w:rsidRDefault="00550832" w:rsidP="00561156">
            <w:pPr>
              <w:jc w:val="both"/>
              <w:rPr>
                <w:color w:val="000000"/>
                <w:lang w:val="kk-KZ"/>
              </w:rPr>
            </w:pPr>
          </w:p>
          <w:p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F110DD" w:rsidRDefault="00F110DD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50832" w:rsidRPr="009733B7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50832" w:rsidRPr="0006540A" w:rsidRDefault="00550832" w:rsidP="0056115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252630" w:rsidRDefault="00550832" w:rsidP="00ED09CD"/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550832" w:rsidRDefault="00550832" w:rsidP="0056115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F86D38">
              <w:t> </w:t>
            </w:r>
            <w:r w:rsidR="0017678A"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Pr="00550832">
              <w:rPr>
                <w:rFonts w:ascii="Times New Roman" w:hAnsi="Times New Roman" w:cs="Times New Roman"/>
              </w:rPr>
              <w:t>Сюжетно - ролевая игра "Кругосветное путешествие".</w:t>
            </w:r>
            <w:r w:rsidRPr="00550832">
              <w:rPr>
                <w:rFonts w:ascii="Times New Roman" w:hAnsi="Times New Roman" w:cs="Times New Roman"/>
                <w:color w:val="181818"/>
              </w:rPr>
              <w:t>                  </w:t>
            </w:r>
          </w:p>
          <w:p w:rsidR="00550832" w:rsidRPr="00550832" w:rsidRDefault="00550832" w:rsidP="0056115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550832">
              <w:rPr>
                <w:rFonts w:ascii="Times New Roman" w:hAnsi="Times New Roman" w:cs="Times New Roman"/>
                <w:iCs/>
                <w:color w:val="181818"/>
                <w:bdr w:val="none" w:sz="0" w:space="0" w:color="auto" w:frame="1"/>
              </w:rPr>
              <w:t>Цель: </w:t>
            </w:r>
            <w:r w:rsidRPr="00550832">
              <w:rPr>
                <w:rFonts w:ascii="Times New Roman" w:hAnsi="Times New Roman" w:cs="Times New Roman"/>
                <w:color w:val="181818"/>
              </w:rPr>
              <w:t xml:space="preserve">расширять кругозор детей, закреплять знания о частях света, разных стран, воспитывать желание путешествовать, дружеские взаимоотношения, расширить словарный запас детей: «капитан», </w:t>
            </w:r>
            <w:r w:rsidRPr="00550832">
              <w:rPr>
                <w:rFonts w:ascii="Times New Roman" w:hAnsi="Times New Roman" w:cs="Times New Roman"/>
                <w:color w:val="181818"/>
              </w:rPr>
              <w:lastRenderedPageBreak/>
              <w:t>«путешествие вокруг света», «Азия», «Индия», «Европа», «Тихий океан».</w:t>
            </w:r>
          </w:p>
          <w:p w:rsidR="00550832" w:rsidRPr="0009580C" w:rsidRDefault="00550832" w:rsidP="0056115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550832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A9018D" w:rsidRDefault="0017678A" w:rsidP="00561156">
            <w:pPr>
              <w:pStyle w:val="c14"/>
              <w:rPr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550832" w:rsidRPr="00A9018D">
              <w:t>«Я – водитель»</w:t>
            </w:r>
            <w:r w:rsidR="00550832">
              <w:rPr>
                <w:lang w:val="kk-KZ"/>
              </w:rPr>
              <w:t xml:space="preserve"> Цель</w:t>
            </w:r>
            <w:r w:rsidR="00550832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</w:t>
            </w:r>
            <w:r w:rsidR="00550832" w:rsidRPr="00A9018D">
              <w:lastRenderedPageBreak/>
              <w:t xml:space="preserve">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550832" w:rsidRDefault="00550832" w:rsidP="00561156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A9018D">
              <w:rPr>
                <w:rStyle w:val="markedcontent"/>
              </w:rPr>
              <w:lastRenderedPageBreak/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>учить дополнять предложения словом противоположного значения; развивать память, речь.</w:t>
            </w:r>
          </w:p>
          <w:p w:rsidR="00550832" w:rsidRPr="00F86D38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50832" w:rsidRPr="0006540A" w:rsidTr="007F77CB">
        <w:trPr>
          <w:trHeight w:val="1356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i/>
                <w:iCs/>
                <w:color w:val="00000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F110DD" w:rsidRDefault="00550832" w:rsidP="00561156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Нурислам,Султан</w:t>
            </w:r>
          </w:p>
          <w:p w:rsidR="00550832" w:rsidRPr="00067AA6" w:rsidRDefault="00067AA6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>Д/ игра</w:t>
            </w:r>
            <w:r w:rsidR="00D60F1A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  <w:lang w:val="kk-KZ"/>
              </w:rPr>
              <w:t>:</w:t>
            </w:r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>« Повтори потешку, стихотворение» - договаривать слова, фразы, запоминать.</w:t>
            </w: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Айзере,Айгерим</w:t>
            </w:r>
          </w:p>
          <w:p w:rsidR="00550832" w:rsidRPr="00F110DD" w:rsidRDefault="00F110DD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110DD">
              <w:rPr>
                <w:color w:val="181818"/>
                <w:sz w:val="22"/>
                <w:szCs w:val="27"/>
              </w:rPr>
              <w:t xml:space="preserve">Д/ игра </w:t>
            </w:r>
            <w:r w:rsidR="00D60F1A">
              <w:rPr>
                <w:color w:val="181818"/>
                <w:sz w:val="22"/>
                <w:szCs w:val="27"/>
                <w:lang w:val="kk-KZ"/>
              </w:rPr>
              <w:t>:</w:t>
            </w:r>
            <w:r w:rsidRPr="00F110DD">
              <w:rPr>
                <w:color w:val="181818"/>
                <w:sz w:val="22"/>
                <w:szCs w:val="27"/>
              </w:rPr>
              <w:t>«Домашние животные» - учить различать, называть д. животных и их детенышей.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Оксана,Амина</w:t>
            </w:r>
          </w:p>
          <w:p w:rsidR="00550832" w:rsidRPr="00F110DD" w:rsidRDefault="00F110DD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110DD">
              <w:rPr>
                <w:color w:val="181818"/>
                <w:sz w:val="22"/>
                <w:szCs w:val="27"/>
              </w:rPr>
              <w:t>Д/ игра</w:t>
            </w:r>
            <w:r w:rsidR="00D60F1A">
              <w:rPr>
                <w:color w:val="181818"/>
                <w:sz w:val="22"/>
                <w:szCs w:val="27"/>
                <w:lang w:val="kk-KZ"/>
              </w:rPr>
              <w:t>:</w:t>
            </w:r>
            <w:r w:rsidRPr="00F110DD">
              <w:rPr>
                <w:color w:val="181818"/>
                <w:sz w:val="22"/>
                <w:szCs w:val="27"/>
              </w:rPr>
              <w:t xml:space="preserve"> «Гости» - учить правильно, принимать гостей, пользоваться добрыми словами.</w:t>
            </w:r>
          </w:p>
        </w:tc>
        <w:tc>
          <w:tcPr>
            <w:tcW w:w="2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Камилла,Раяна</w:t>
            </w:r>
          </w:p>
          <w:p w:rsidR="00550832" w:rsidRPr="00F110DD" w:rsidRDefault="00F110DD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110DD">
              <w:rPr>
                <w:color w:val="181818"/>
                <w:sz w:val="22"/>
                <w:szCs w:val="27"/>
              </w:rPr>
              <w:t xml:space="preserve">Д/ упражнение </w:t>
            </w:r>
            <w:r w:rsidR="00D60F1A">
              <w:rPr>
                <w:color w:val="181818"/>
                <w:sz w:val="22"/>
                <w:szCs w:val="27"/>
                <w:lang w:val="kk-KZ"/>
              </w:rPr>
              <w:t>:</w:t>
            </w:r>
            <w:r w:rsidRPr="00F110DD">
              <w:rPr>
                <w:color w:val="181818"/>
                <w:sz w:val="22"/>
                <w:szCs w:val="27"/>
              </w:rPr>
              <w:t>«Времена года» - учить определять по картинке время года и приметы.</w:t>
            </w:r>
          </w:p>
        </w:tc>
      </w:tr>
      <w:tr w:rsidR="00550832" w:rsidRPr="0006540A" w:rsidTr="007F77CB">
        <w:trPr>
          <w:trHeight w:val="53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7F77CB" w:rsidRPr="0006540A" w:rsidTr="007F77CB">
        <w:trPr>
          <w:trHeight w:val="22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7CB" w:rsidRPr="0006540A" w:rsidRDefault="007F77CB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7CB" w:rsidRDefault="007F77CB" w:rsidP="00F110DD">
            <w:pPr>
              <w:rPr>
                <w:color w:val="000000"/>
                <w:lang w:val="kk-KZ"/>
              </w:rPr>
            </w:pPr>
          </w:p>
          <w:p w:rsidR="007F77CB" w:rsidRDefault="007F77CB" w:rsidP="00F110DD">
            <w:pPr>
              <w:rPr>
                <w:color w:val="000000"/>
                <w:lang w:val="kk-KZ"/>
              </w:rPr>
            </w:pPr>
          </w:p>
          <w:p w:rsidR="007F77CB" w:rsidRDefault="007F77CB" w:rsidP="00F110DD">
            <w:pPr>
              <w:rPr>
                <w:color w:val="000000"/>
                <w:lang w:val="kk-KZ"/>
              </w:rPr>
            </w:pPr>
          </w:p>
          <w:p w:rsidR="007F77CB" w:rsidRPr="00C23E4B" w:rsidRDefault="007F77CB" w:rsidP="00F110DD">
            <w:pPr>
              <w:rPr>
                <w:color w:val="000000"/>
                <w:lang w:val="kk-KZ"/>
              </w:rPr>
            </w:pPr>
          </w:p>
        </w:tc>
        <w:tc>
          <w:tcPr>
            <w:tcW w:w="269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Pr="007F77CB" w:rsidRDefault="007F77CB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7F77CB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:rsidR="007F77CB" w:rsidRPr="007F77CB" w:rsidRDefault="007F77CB" w:rsidP="00490B53">
            <w:pPr>
              <w:spacing w:line="259" w:lineRule="auto"/>
              <w:rPr>
                <w:b/>
              </w:rPr>
            </w:pPr>
            <w:r w:rsidRPr="007F77CB">
              <w:rPr>
                <w:b/>
              </w:rPr>
              <w:t xml:space="preserve">«Воробушки и автомобиль» </w:t>
            </w:r>
          </w:p>
          <w:p w:rsidR="007F77CB" w:rsidRPr="007F77CB" w:rsidRDefault="007F77CB" w:rsidP="00490B53">
            <w:pPr>
              <w:shd w:val="clear" w:color="auto" w:fill="FFFFFF"/>
              <w:spacing w:line="259" w:lineRule="auto"/>
              <w:rPr>
                <w:b/>
                <w:color w:val="000000"/>
              </w:rPr>
            </w:pPr>
            <w:r w:rsidRPr="007F77CB">
              <w:rPr>
                <w:b/>
                <w:iCs/>
                <w:color w:val="000000"/>
              </w:rPr>
              <w:t>Цель:</w:t>
            </w:r>
            <w:r w:rsidRPr="007F77CB">
              <w:t>бег в заданном направлении</w:t>
            </w: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Pr="007F77CB" w:rsidRDefault="007F77CB" w:rsidP="00490B53">
            <w:pPr>
              <w:autoSpaceDE w:val="0"/>
              <w:autoSpaceDN w:val="0"/>
              <w:adjustRightInd w:val="0"/>
              <w:spacing w:line="200" w:lineRule="exact"/>
            </w:pPr>
            <w:r w:rsidRPr="007F77CB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:rsidR="007F77CB" w:rsidRPr="007F77CB" w:rsidRDefault="007F77CB" w:rsidP="00490B53">
            <w:pPr>
              <w:spacing w:line="259" w:lineRule="auto"/>
              <w:rPr>
                <w:color w:val="000000"/>
              </w:rPr>
            </w:pPr>
            <w:r w:rsidRPr="007F77CB">
              <w:rPr>
                <w:color w:val="000000"/>
              </w:rPr>
              <w:t>«По проталинам», «</w:t>
            </w:r>
          </w:p>
          <w:p w:rsidR="007F77CB" w:rsidRPr="007F77CB" w:rsidRDefault="007F77CB" w:rsidP="00490B53">
            <w:pPr>
              <w:spacing w:line="259" w:lineRule="auto"/>
              <w:jc w:val="both"/>
              <w:rPr>
                <w:color w:val="000000"/>
              </w:rPr>
            </w:pPr>
            <w:r w:rsidRPr="007F77CB">
              <w:rPr>
                <w:iCs/>
                <w:color w:val="000000"/>
              </w:rPr>
              <w:t>Цель: </w:t>
            </w:r>
            <w:r w:rsidRPr="007F77CB">
              <w:rPr>
                <w:color w:val="000000"/>
              </w:rPr>
              <w:t>развивать умение быстро бегать, прыгать, увертываться от ловишки.</w:t>
            </w:r>
          </w:p>
          <w:p w:rsidR="007F77CB" w:rsidRPr="007F77CB" w:rsidRDefault="007F77CB" w:rsidP="00490B53">
            <w:pPr>
              <w:spacing w:line="259" w:lineRule="auto"/>
              <w:jc w:val="center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Pr="007F77CB" w:rsidRDefault="007F77CB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7F77CB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:rsidR="007F77CB" w:rsidRPr="007F77CB" w:rsidRDefault="007F77CB" w:rsidP="00490B53">
            <w:pPr>
              <w:shd w:val="clear" w:color="auto" w:fill="FFFFFF"/>
              <w:spacing w:line="259" w:lineRule="auto"/>
            </w:pPr>
            <w:r w:rsidRPr="007F77CB">
              <w:t xml:space="preserve">«Живой лабиринт». </w:t>
            </w:r>
          </w:p>
          <w:p w:rsidR="007F77CB" w:rsidRPr="007F77CB" w:rsidRDefault="007F77CB" w:rsidP="00490B53">
            <w:pPr>
              <w:shd w:val="clear" w:color="auto" w:fill="FFFFFF"/>
              <w:spacing w:line="259" w:lineRule="auto"/>
              <w:rPr>
                <w:b/>
                <w:bCs/>
                <w:color w:val="000000"/>
                <w:u w:val="single"/>
              </w:rPr>
            </w:pPr>
            <w:r w:rsidRPr="007F77CB">
              <w:t>Цель: - учить образовывать двойные ряды, делать широкий круг;</w:t>
            </w:r>
          </w:p>
        </w:tc>
        <w:tc>
          <w:tcPr>
            <w:tcW w:w="28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77CB" w:rsidRPr="007F77CB" w:rsidRDefault="007F77CB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7F77CB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:rsidR="007F77CB" w:rsidRPr="007F77CB" w:rsidRDefault="007F77CB" w:rsidP="00490B53">
            <w:pPr>
              <w:spacing w:line="259" w:lineRule="auto"/>
              <w:rPr>
                <w:b/>
                <w:bCs/>
                <w:iCs/>
              </w:rPr>
            </w:pPr>
            <w:r w:rsidRPr="007F77CB">
              <w:rPr>
                <w:b/>
                <w:bCs/>
                <w:iCs/>
              </w:rPr>
              <w:t xml:space="preserve">«Ловишка, </w:t>
            </w:r>
          </w:p>
          <w:p w:rsidR="007F77CB" w:rsidRPr="007F77CB" w:rsidRDefault="007F77CB" w:rsidP="00490B53">
            <w:pPr>
              <w:spacing w:line="259" w:lineRule="auto"/>
            </w:pPr>
            <w:r w:rsidRPr="007F77CB">
              <w:rPr>
                <w:b/>
                <w:bCs/>
              </w:rPr>
              <w:t xml:space="preserve">Цель: </w:t>
            </w:r>
            <w:r w:rsidRPr="007F77CB">
              <w:rPr>
                <w:bCs/>
              </w:rPr>
              <w:t>с</w:t>
            </w:r>
            <w:r w:rsidRPr="007F77CB">
              <w:t>овершенствовать</w:t>
            </w:r>
          </w:p>
        </w:tc>
      </w:tr>
      <w:tr w:rsidR="007F77CB" w:rsidRPr="0006540A" w:rsidTr="007F77CB">
        <w:trPr>
          <w:trHeight w:val="78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06540A" w:rsidRDefault="007F77CB" w:rsidP="0056115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0D7BA9" w:rsidRDefault="007F77CB" w:rsidP="00ED09CD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7D4B66" w:rsidRDefault="007F77CB" w:rsidP="00490B53">
            <w:pPr>
              <w:shd w:val="clear" w:color="auto" w:fill="FFFFFF"/>
              <w:spacing w:line="259" w:lineRule="auto"/>
              <w:rPr>
                <w:b/>
                <w:bCs/>
                <w:u w:val="single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7D4B66" w:rsidRDefault="007F77CB" w:rsidP="00490B53">
            <w:pPr>
              <w:spacing w:line="259" w:lineRule="auto"/>
              <w:jc w:val="center"/>
              <w:rPr>
                <w:b/>
                <w:u w:val="single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7D4B66" w:rsidRDefault="007F77CB" w:rsidP="00490B53">
            <w:pPr>
              <w:shd w:val="clear" w:color="auto" w:fill="FFFFFF"/>
              <w:spacing w:line="259" w:lineRule="auto"/>
            </w:pPr>
            <w:r w:rsidRPr="007D4B66">
              <w:t>- тренировать слаженность коллективных действий, быстроту реакции и смекалку.</w:t>
            </w:r>
          </w:p>
          <w:p w:rsidR="007F77CB" w:rsidRPr="007D4B66" w:rsidRDefault="007F77CB" w:rsidP="00490B53">
            <w:pPr>
              <w:spacing w:line="259" w:lineRule="auto"/>
              <w:jc w:val="center"/>
              <w:rPr>
                <w:b/>
                <w:u w:val="single"/>
              </w:rPr>
            </w:pPr>
          </w:p>
        </w:tc>
        <w:tc>
          <w:tcPr>
            <w:tcW w:w="2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7D4B66" w:rsidRDefault="007F77CB" w:rsidP="00490B53">
            <w:pPr>
              <w:spacing w:line="259" w:lineRule="auto"/>
              <w:rPr>
                <w:b/>
                <w:u w:val="single"/>
              </w:rPr>
            </w:pPr>
            <w:r w:rsidRPr="007D4B66">
              <w:t>навыки детей бегать в разных направлениях, не сталк</w:t>
            </w:r>
            <w:r>
              <w:t>иваясь, действовать по сигналу.</w:t>
            </w:r>
          </w:p>
        </w:tc>
      </w:tr>
    </w:tbl>
    <w:p w:rsidR="00550832" w:rsidRPr="00B63154" w:rsidRDefault="00550832" w:rsidP="00550832">
      <w:pPr>
        <w:rPr>
          <w:b/>
        </w:rPr>
      </w:pPr>
    </w:p>
    <w:p w:rsidR="00F81E30" w:rsidRPr="00B63154" w:rsidRDefault="00F81E30" w:rsidP="00F81E30">
      <w:pPr>
        <w:rPr>
          <w:b/>
        </w:rPr>
      </w:pPr>
    </w:p>
    <w:p w:rsidR="00F81E30" w:rsidRDefault="00F81E30" w:rsidP="00F81E30">
      <w:pPr>
        <w:rPr>
          <w:b/>
          <w:lang w:val="kk-KZ"/>
        </w:rPr>
      </w:pPr>
    </w:p>
    <w:p w:rsidR="00F81E30" w:rsidRDefault="00F81E30" w:rsidP="00F81E30">
      <w:pPr>
        <w:rPr>
          <w:b/>
          <w:lang w:val="kk-KZ"/>
        </w:rPr>
      </w:pPr>
    </w:p>
    <w:p w:rsidR="00F81E30" w:rsidRDefault="00F81E30" w:rsidP="00F81E30">
      <w:pPr>
        <w:rPr>
          <w:b/>
          <w:lang w:val="kk-KZ"/>
        </w:rPr>
      </w:pPr>
    </w:p>
    <w:p w:rsidR="000448B5" w:rsidRDefault="000448B5" w:rsidP="000448B5">
      <w:pPr>
        <w:rPr>
          <w:b/>
          <w:lang w:val="kk-KZ"/>
        </w:rPr>
      </w:pPr>
    </w:p>
    <w:p w:rsidR="005A7A74" w:rsidRDefault="005A7A74" w:rsidP="000448B5">
      <w:pPr>
        <w:rPr>
          <w:b/>
          <w:lang w:val="kk-KZ"/>
        </w:rPr>
      </w:pPr>
    </w:p>
    <w:p w:rsidR="005A7A74" w:rsidRDefault="005A7A74" w:rsidP="000448B5">
      <w:pPr>
        <w:rPr>
          <w:b/>
          <w:lang w:val="kk-KZ"/>
        </w:rPr>
      </w:pPr>
    </w:p>
    <w:p w:rsidR="005A7A74" w:rsidRDefault="005A7A74" w:rsidP="000448B5">
      <w:pPr>
        <w:rPr>
          <w:b/>
          <w:lang w:val="kk-KZ"/>
        </w:rPr>
      </w:pPr>
    </w:p>
    <w:p w:rsidR="005A7A74" w:rsidRDefault="005A7A74" w:rsidP="000448B5">
      <w:pPr>
        <w:rPr>
          <w:b/>
          <w:lang w:val="kk-KZ"/>
        </w:rPr>
      </w:pPr>
    </w:p>
    <w:p w:rsidR="005A7A74" w:rsidRDefault="005A7A74" w:rsidP="000448B5">
      <w:pPr>
        <w:rPr>
          <w:b/>
          <w:lang w:val="kk-KZ"/>
        </w:rPr>
      </w:pPr>
    </w:p>
    <w:p w:rsidR="005A7A74" w:rsidRDefault="005A7A74" w:rsidP="000448B5">
      <w:pPr>
        <w:rPr>
          <w:b/>
          <w:lang w:val="kk-KZ"/>
        </w:rPr>
      </w:pPr>
    </w:p>
    <w:p w:rsidR="005A7A74" w:rsidRPr="0006540A" w:rsidRDefault="005A7A74" w:rsidP="005A7A7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5A7A74" w:rsidRPr="0006540A" w:rsidRDefault="005A7A74" w:rsidP="005A7A7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3 неделю (16-20 марта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5A7A74" w:rsidRPr="0006540A" w:rsidRDefault="00B275C9" w:rsidP="005A7A74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5A7A74" w:rsidRPr="0006540A" w:rsidRDefault="005A7A74" w:rsidP="005A7A74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:rsidR="005A7A74" w:rsidRDefault="005A7A74" w:rsidP="005A7A74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</w:rPr>
        <w:t>Обычаи и традиции казахского народа</w:t>
      </w:r>
      <w:r w:rsidRPr="0006540A">
        <w:rPr>
          <w:b/>
          <w:color w:val="000000"/>
          <w:lang w:val="kk-KZ"/>
        </w:rPr>
        <w:t>».</w:t>
      </w:r>
    </w:p>
    <w:p w:rsidR="005A7A74" w:rsidRPr="005A7A74" w:rsidRDefault="005A7A74" w:rsidP="005A7A74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5A7A74">
        <w:rPr>
          <w:color w:val="000000"/>
          <w:sz w:val="22"/>
          <w:szCs w:val="21"/>
          <w:shd w:val="clear" w:color="auto" w:fill="FFFFFF"/>
        </w:rPr>
        <w:t>Дать детям представление о традициях и особенностях быта казахского народа. Активизировать и пополнять словарь детей. Способствовать культурному воспитанию, прививать дошкольникам уважение к культуре казахского народа: Развивающие: Развивать мышление, интерес к теме.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3"/>
        <w:gridCol w:w="2686"/>
        <w:gridCol w:w="565"/>
        <w:gridCol w:w="12"/>
        <w:gridCol w:w="2114"/>
        <w:gridCol w:w="9"/>
        <w:gridCol w:w="571"/>
        <w:gridCol w:w="2234"/>
        <w:gridCol w:w="18"/>
        <w:gridCol w:w="442"/>
        <w:gridCol w:w="2248"/>
        <w:gridCol w:w="7"/>
        <w:gridCol w:w="296"/>
        <w:gridCol w:w="2553"/>
      </w:tblGrid>
      <w:tr w:rsidR="005A7A74" w:rsidRPr="0006540A" w:rsidTr="007F77CB">
        <w:trPr>
          <w:trHeight w:val="517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5A7A74" w:rsidRPr="0006540A" w:rsidRDefault="00ED09CD" w:rsidP="0056115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16.03.2020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5A7A74" w:rsidRPr="0006540A" w:rsidRDefault="00ED09CD" w:rsidP="0056115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17.03.2020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5A7A74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18.03.2020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5A7A74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19.03.2020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5A7A74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20.03.2020</w:t>
            </w:r>
          </w:p>
        </w:tc>
      </w:tr>
      <w:tr w:rsidR="005A7A74" w:rsidRPr="0006540A" w:rsidTr="007F77CB">
        <w:trPr>
          <w:trHeight w:val="51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32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rPr>
                <w:color w:val="000000"/>
              </w:rPr>
            </w:pPr>
          </w:p>
        </w:tc>
      </w:tr>
      <w:tr w:rsidR="005A7A74" w:rsidRPr="0006540A" w:rsidTr="007F77CB">
        <w:trPr>
          <w:trHeight w:val="487"/>
        </w:trPr>
        <w:tc>
          <w:tcPr>
            <w:tcW w:w="20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:rsidR="005A7A74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C18A3" w:rsidRDefault="005A7A74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традициях казахского народа.</w:t>
            </w:r>
          </w:p>
        </w:tc>
      </w:tr>
      <w:tr w:rsidR="005A7A74" w:rsidRPr="0006540A" w:rsidTr="007F77CB">
        <w:trPr>
          <w:trHeight w:val="1661"/>
        </w:trPr>
        <w:tc>
          <w:tcPr>
            <w:tcW w:w="20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907" w:rsidRDefault="00E51907" w:rsidP="00E519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51907">
              <w:rPr>
                <w:rFonts w:ascii="Times New Roman" w:hAnsi="Times New Roman" w:cs="Times New Roman"/>
              </w:rPr>
              <w:t xml:space="preserve">Д/у «Польем цветочки»-упражнять в способах по уходу за растениями (дежурные) Презентация «Казахстан- мой край родной!» </w:t>
            </w:r>
          </w:p>
          <w:p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Цель: содействовать развитию духовно- нравственных ценностей детей; воспитывать патриотические чувства к Родине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с детьми о Казахстан</w:t>
            </w:r>
            <w:r>
              <w:rPr>
                <w:rFonts w:ascii="Times New Roman" w:hAnsi="Times New Roman" w:cs="Times New Roman"/>
              </w:rPr>
              <w:t xml:space="preserve">е.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E51907">
              <w:rPr>
                <w:rFonts w:ascii="Times New Roman" w:hAnsi="Times New Roman" w:cs="Times New Roman"/>
              </w:rPr>
              <w:t xml:space="preserve">Формировать представление о республике Казахстан, представления </w:t>
            </w:r>
            <w:r>
              <w:rPr>
                <w:rFonts w:ascii="Times New Roman" w:hAnsi="Times New Roman" w:cs="Times New Roman"/>
              </w:rPr>
              <w:t>об истории, традициях и обычаях</w:t>
            </w:r>
            <w:r w:rsidRPr="00E51907">
              <w:rPr>
                <w:rFonts w:ascii="Times New Roman" w:hAnsi="Times New Roman" w:cs="Times New Roman"/>
              </w:rPr>
              <w:t xml:space="preserve"> – рассматривание иллюстраций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с детьми о Казахстане.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E51907">
              <w:rPr>
                <w:rFonts w:ascii="Times New Roman" w:hAnsi="Times New Roman" w:cs="Times New Roman"/>
              </w:rPr>
              <w:t>Формировать представление о республике Казахстан о достопр</w:t>
            </w:r>
            <w:r>
              <w:rPr>
                <w:rFonts w:ascii="Times New Roman" w:hAnsi="Times New Roman" w:cs="Times New Roman"/>
              </w:rPr>
              <w:t>имечательностях родного города.</w:t>
            </w:r>
            <w:r w:rsidRPr="00E51907">
              <w:rPr>
                <w:rFonts w:ascii="Times New Roman" w:hAnsi="Times New Roman" w:cs="Times New Roman"/>
              </w:rPr>
              <w:t xml:space="preserve"> – рассматривание иллюстраций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на тему: «Промыслы и ремесла» Рассказать о традиционном занятии казахов, о том, какой скот разводят, о разделении жен. и муж. труда казахов. Цель: формирование у детей духовно-нравственных ценностей и знаний, Рассматривание предметов быта казахского народа.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E51907" w:rsidRDefault="006909F5" w:rsidP="00E5190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E51907" w:rsidRPr="00E51907">
              <w:rPr>
                <w:rFonts w:ascii="Times New Roman" w:hAnsi="Times New Roman" w:cs="Times New Roman"/>
              </w:rPr>
              <w:t>«Волшебный мир Казахстана» Цель: Развивать ассоциативное мышление; закреплять знания детей о Казахстане. Рассматривание альбома с элементами казахского орнамента. Цель: формирование у детей духовно-нравственных ценностей и знаний</w:t>
            </w:r>
          </w:p>
        </w:tc>
      </w:tr>
      <w:tr w:rsidR="005A7A74" w:rsidRPr="0006540A" w:rsidTr="007F77CB">
        <w:trPr>
          <w:trHeight w:val="29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jc w:val="both"/>
              <w:rPr>
                <w:color w:val="000000"/>
              </w:rPr>
            </w:pP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CEC" w:rsidRDefault="00E10CEC" w:rsidP="00E10CEC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14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1. И.п.: ноги на ширине ступни, кубики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в обеих руках внизу.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поднять кубики через стороны вверх;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2. И.п.: ноги на ширине плеч,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кубики за спиной.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коснуться ног;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3. И.п.: ноги врозь, кубики в руках у плеч.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1 – присесть, кубики вперед, руки прямые.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4. И.п.: стоя на коленях, кубики  у плеч;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туловища вправо,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руки в сторону;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в влево.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5. И.п.: кубики на пол, руки на поясе.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Прыжки на двух ногах вокруг кубиков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в обе стороны.</w:t>
            </w:r>
          </w:p>
          <w:p w:rsidR="005A7A74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Дыхательные упражнения</w:t>
            </w:r>
          </w:p>
        </w:tc>
      </w:tr>
      <w:tr w:rsidR="005A7A74" w:rsidRPr="0006540A" w:rsidTr="007F77CB">
        <w:trPr>
          <w:trHeight w:val="543"/>
        </w:trPr>
        <w:tc>
          <w:tcPr>
            <w:tcW w:w="20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82587A" w:rsidRDefault="005A7A74" w:rsidP="0056115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A7A74" w:rsidRPr="0006540A" w:rsidTr="007F77CB">
        <w:trPr>
          <w:trHeight w:val="243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8359AF" w:rsidRDefault="005A7A74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</w:t>
            </w:r>
            <w:r w:rsidR="003C2945">
              <w:rPr>
                <w:lang w:val="kk-KZ"/>
              </w:rPr>
              <w:t>низованно- учебной деятельности</w:t>
            </w:r>
          </w:p>
          <w:p w:rsidR="005A7A74" w:rsidRPr="008359AF" w:rsidRDefault="005A7A74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A7A74" w:rsidRPr="0006540A" w:rsidTr="007F77CB">
        <w:trPr>
          <w:trHeight w:val="738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b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Пальчиковая гимнастика</w:t>
            </w:r>
            <w:r w:rsidR="006909F5">
              <w:rPr>
                <w:rFonts w:ascii="Times New Roman" w:hAnsi="Times New Roman" w:cs="Times New Roman"/>
                <w:lang w:val="kk-KZ"/>
              </w:rPr>
              <w:t>:</w:t>
            </w:r>
            <w:r w:rsidRPr="00E51907">
              <w:rPr>
                <w:rFonts w:ascii="Times New Roman" w:hAnsi="Times New Roman" w:cs="Times New Roman"/>
              </w:rPr>
              <w:t xml:space="preserve"> «Казахстанская семья» Цель: развитие мелкой моторики, слухового восприятия, умение соотносить слова с движением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Зрительная гимнастика: На счет «1-4» дети закрывают глаза, не напрягая глазные мышцы, на счет «5-8» широко раскрывают глаза и смотрят вдаль. Цель: аккомодация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Артикуляционная гимнастика: «Зайка» Упражнение развивает подвижность и укрепляет мышцы губ.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на тему: «Государственные символы Р. К» Рассматривание иллюстраций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с детьми о Казахстане, что узнали нового за неделю.</w:t>
            </w:r>
          </w:p>
        </w:tc>
      </w:tr>
      <w:tr w:rsidR="005A7A74" w:rsidRPr="0006540A" w:rsidTr="007F77CB">
        <w:trPr>
          <w:trHeight w:val="55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5A7A74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5A7A74" w:rsidRPr="0006540A" w:rsidRDefault="005A7A74" w:rsidP="0056115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5A7A74" w:rsidRPr="0006540A" w:rsidRDefault="005A7A74" w:rsidP="00561156">
            <w:pPr>
              <w:rPr>
                <w:bCs/>
                <w:iCs/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E12" w:rsidRDefault="00786E12" w:rsidP="00B26DC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:rsidR="00786E12" w:rsidRPr="00786E12" w:rsidRDefault="00786E12" w:rsidP="00786E12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786E12">
              <w:rPr>
                <w:rFonts w:eastAsia="Calibri"/>
                <w:b/>
                <w:sz w:val="22"/>
                <w:lang w:val="kk-KZ"/>
              </w:rPr>
              <w:t>«Украшаем национальный головной убор»</w:t>
            </w:r>
          </w:p>
          <w:p w:rsidR="00786E12" w:rsidRPr="00786E12" w:rsidRDefault="00786E12" w:rsidP="00786E12">
            <w:pPr>
              <w:rPr>
                <w:rFonts w:eastAsia="Calibri"/>
                <w:lang w:val="kk-KZ"/>
              </w:rPr>
            </w:pPr>
            <w:r w:rsidRPr="00786E12">
              <w:rPr>
                <w:rFonts w:eastAsia="Calibri"/>
                <w:sz w:val="22"/>
                <w:lang w:val="kk-KZ"/>
              </w:rPr>
              <w:t>Научить различать национальные головные уборы; уметь расставлять элементы узоров на треугольнике. Воспитывать у ребенка ответсвенность доводить начатое дело до конца.</w:t>
            </w:r>
          </w:p>
          <w:p w:rsidR="005A7A74" w:rsidRDefault="005A7A74" w:rsidP="00561156">
            <w:pPr>
              <w:ind w:right="-79"/>
              <w:rPr>
                <w:b/>
                <w:lang w:val="kk-KZ"/>
              </w:rPr>
            </w:pPr>
          </w:p>
          <w:p w:rsidR="00071F89" w:rsidRDefault="00071F89" w:rsidP="00071F8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речи.</w:t>
            </w:r>
          </w:p>
          <w:p w:rsidR="00071F89" w:rsidRPr="00786E12" w:rsidRDefault="00071F89" w:rsidP="00071F89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</w:t>
            </w:r>
            <w:r w:rsidRPr="00786E12">
              <w:rPr>
                <w:b/>
                <w:sz w:val="22"/>
                <w:lang w:val="kk-KZ"/>
              </w:rPr>
              <w:t>:«Как встречают Наурыз?»</w:t>
            </w:r>
          </w:p>
          <w:p w:rsidR="00071F89" w:rsidRDefault="00071F89" w:rsidP="00071F89">
            <w:pPr>
              <w:jc w:val="both"/>
              <w:rPr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 xml:space="preserve">Цель:  </w:t>
            </w:r>
            <w:r w:rsidRPr="00786E12">
              <w:rPr>
                <w:sz w:val="22"/>
                <w:lang w:val="kk-KZ"/>
              </w:rPr>
              <w:t xml:space="preserve">составление рассказа по картине. Формировать умение слушать и понимать речь, поддерживать разговор, </w:t>
            </w:r>
            <w:r w:rsidRPr="00786E12">
              <w:rPr>
                <w:sz w:val="22"/>
                <w:lang w:val="kk-KZ"/>
              </w:rPr>
              <w:lastRenderedPageBreak/>
              <w:t>отвечать на вопросы и спрашивать. Развивать умение думать и анализировать. Воспитывать любовь и уважение к традициям казахского народа</w:t>
            </w:r>
            <w:r>
              <w:rPr>
                <w:lang w:val="kk-KZ"/>
              </w:rPr>
              <w:t>.</w:t>
            </w:r>
          </w:p>
          <w:p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327335" w:rsidRPr="00195699" w:rsidRDefault="00327335" w:rsidP="00327335">
            <w:r>
              <w:rPr>
                <w:lang w:val="kk-KZ"/>
              </w:rPr>
              <w:t>1.</w:t>
            </w:r>
            <w:r w:rsidRPr="00195699">
              <w:t xml:space="preserve">Учить ходить по скамейке приставным шагом правым и левым боком; закрепить умение забрасывать мяч в корзину, прыгать с зажатым между ног предметом (мячом, вес 1 кг); </w:t>
            </w:r>
          </w:p>
          <w:p w:rsidR="00327335" w:rsidRPr="00195699" w:rsidRDefault="00327335" w:rsidP="00327335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умению перебрасывать мяч друг другу снизу; закрепить умение прыгать с зажатым между ног предметои (мячом, вес </w:t>
            </w:r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кг); ходьба по скамейке приставным шагом правым и левым боком</w:t>
            </w:r>
            <w:r w:rsidRPr="001956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:rsidR="00F52A87" w:rsidRDefault="00F52A87" w:rsidP="00F52A87">
            <w:pPr>
              <w:rPr>
                <w:b/>
                <w:lang w:val="kk-KZ"/>
              </w:rPr>
            </w:pPr>
          </w:p>
          <w:p w:rsidR="00786E12" w:rsidRPr="00F52A87" w:rsidRDefault="00F52A87" w:rsidP="00F52A87">
            <w:pPr>
              <w:rPr>
                <w:b/>
                <w:lang w:val="kk-KZ"/>
              </w:rPr>
            </w:pPr>
            <w:r>
              <w:rPr>
                <w:b/>
              </w:rPr>
              <w:t>Драма</w:t>
            </w:r>
          </w:p>
          <w:p w:rsidR="00786E12" w:rsidRPr="00786E12" w:rsidRDefault="00786E12" w:rsidP="00786E1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 </w:t>
            </w:r>
            <w:r w:rsidRPr="00786E12">
              <w:rPr>
                <w:b/>
                <w:sz w:val="22"/>
                <w:lang w:val="kk-KZ"/>
              </w:rPr>
              <w:t xml:space="preserve">Казахская народная сказка </w:t>
            </w:r>
          </w:p>
          <w:p w:rsidR="00786E12" w:rsidRPr="00786E12" w:rsidRDefault="00786E12" w:rsidP="00786E12">
            <w:pPr>
              <w:rPr>
                <w:b/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"Что вкуснее?"</w:t>
            </w:r>
          </w:p>
          <w:p w:rsidR="005A7A74" w:rsidRPr="00627110" w:rsidRDefault="00786E12" w:rsidP="00786E12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786E12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786E12">
              <w:rPr>
                <w:rFonts w:ascii="Times New Roman" w:hAnsi="Times New Roman" w:cs="Times New Roman"/>
                <w:szCs w:val="24"/>
                <w:lang w:val="kk-KZ"/>
              </w:rPr>
              <w:t xml:space="preserve">  формировать представление о значении животного мира в жизни человека: показать детям возможности их участия в уходе за домашними животными. Развивать понимание взаимозависимости человека и животных. Воспитывать желание ухаживать за домашними животными.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 математических представлений</w:t>
            </w:r>
          </w:p>
          <w:p w:rsidR="00786E12" w:rsidRPr="00786E12" w:rsidRDefault="00786E12" w:rsidP="00786E1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786E12">
              <w:rPr>
                <w:rFonts w:eastAsia="Calibri"/>
                <w:b/>
                <w:sz w:val="22"/>
              </w:rPr>
              <w:t xml:space="preserve">«Кукла Айгерим в гостях у детей» </w:t>
            </w:r>
          </w:p>
          <w:p w:rsidR="00786E12" w:rsidRPr="00786E12" w:rsidRDefault="00786E12" w:rsidP="00786E12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86E12">
              <w:rPr>
                <w:rFonts w:ascii="Times New Roman" w:eastAsia="Calibri" w:hAnsi="Times New Roman" w:cs="Times New Roman"/>
                <w:b/>
                <w:szCs w:val="24"/>
              </w:rPr>
              <w:t xml:space="preserve">Цель: </w:t>
            </w:r>
            <w:r w:rsidRPr="00786E12">
              <w:rPr>
                <w:rFonts w:ascii="Times New Roman" w:hAnsi="Times New Roman" w:cs="Times New Roman"/>
                <w:szCs w:val="24"/>
              </w:rPr>
              <w:t xml:space="preserve">Различать количественный и порядковый счет, правильно отвечать на вопросы  «сколько?», «какой по счету?».Учить определять и обозначать словами  положение предмета(выше, ниже, между).Учить детей устанавливать соотношения между 5 предметами   по длине, </w:t>
            </w:r>
            <w:r w:rsidRPr="00786E12">
              <w:rPr>
                <w:rFonts w:ascii="Times New Roman" w:hAnsi="Times New Roman" w:cs="Times New Roman"/>
                <w:szCs w:val="24"/>
              </w:rPr>
              <w:lastRenderedPageBreak/>
              <w:t>раскладывать предметы в ряд в порядке убыванию и возрастания длины, действуя по правилу, каждый раз надо</w:t>
            </w:r>
          </w:p>
          <w:p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A7A74" w:rsidRPr="00914E59" w:rsidRDefault="005A7A74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5A7A74" w:rsidRDefault="005A7A74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5A7A74" w:rsidRPr="00EC3064" w:rsidRDefault="005A7A74" w:rsidP="00071F89">
            <w:pPr>
              <w:jc w:val="both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подлезать под 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нур высотой 40 см;</w:t>
            </w:r>
          </w:p>
          <w:p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совершенствовать упражнения в бросании мяча вверх двумя руками.</w:t>
            </w:r>
          </w:p>
          <w:p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ходить с перешагиванием через предметы;</w:t>
            </w:r>
          </w:p>
          <w:p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совершенствовать умение подлезать под шнур высотой </w:t>
            </w:r>
          </w:p>
          <w:p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 см.</w:t>
            </w:r>
          </w:p>
          <w:p w:rsidR="00F52A87" w:rsidRDefault="00F52A87" w:rsidP="00F52A87">
            <w:pPr>
              <w:rPr>
                <w:rFonts w:eastAsia="Calibri"/>
                <w:b/>
                <w:bCs/>
                <w:lang w:val="kk-KZ"/>
              </w:rPr>
            </w:pPr>
          </w:p>
          <w:p w:rsidR="00786E12" w:rsidRDefault="00786E12" w:rsidP="00F52A87">
            <w:pPr>
              <w:rPr>
                <w:rFonts w:eastAsia="Calibri"/>
                <w:b/>
                <w:bCs/>
                <w:lang w:val="kk-KZ"/>
              </w:rPr>
            </w:pPr>
            <w:r>
              <w:rPr>
                <w:rFonts w:eastAsia="Calibri"/>
                <w:b/>
                <w:bCs/>
              </w:rPr>
              <w:lastRenderedPageBreak/>
              <w:t>Лепка</w:t>
            </w:r>
          </w:p>
          <w:p w:rsidR="00786E12" w:rsidRPr="00786E12" w:rsidRDefault="00786E12" w:rsidP="00786E1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Тема: </w:t>
            </w:r>
            <w:r w:rsidRPr="00786E12">
              <w:rPr>
                <w:b/>
                <w:sz w:val="22"/>
                <w:lang w:val="kk-KZ"/>
              </w:rPr>
              <w:t>«Пиала для коже»</w:t>
            </w:r>
          </w:p>
          <w:p w:rsidR="00786E12" w:rsidRPr="00786E12" w:rsidRDefault="00786E12" w:rsidP="00786E12">
            <w:pPr>
              <w:rPr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Цель:</w:t>
            </w:r>
            <w:r w:rsidRPr="00786E12">
              <w:rPr>
                <w:sz w:val="22"/>
                <w:lang w:val="kk-KZ"/>
              </w:rPr>
              <w:t>уметь разделить пластилин на два кусочка -  большой и маленький, уметь сделать круговыми движениями шар, с помощью выдавливания сделать глубокую ямочку, так, чтобы получилось пиала. Затем по краям с помощью прижимания по бокам выровнить пиалу по края. Развивать моторику рук.</w:t>
            </w:r>
          </w:p>
          <w:p w:rsidR="00F52A87" w:rsidRDefault="00F52A87" w:rsidP="00786E12">
            <w:pPr>
              <w:snapToGrid w:val="0"/>
              <w:rPr>
                <w:rFonts w:eastAsia="Calibri"/>
                <w:b/>
                <w:lang w:val="kk-KZ"/>
              </w:rPr>
            </w:pPr>
          </w:p>
          <w:p w:rsidR="00F52A87" w:rsidRDefault="00F52A87" w:rsidP="00786E12">
            <w:pPr>
              <w:snapToGrid w:val="0"/>
              <w:rPr>
                <w:rFonts w:eastAsia="Calibri"/>
                <w:b/>
                <w:lang w:val="kk-KZ"/>
              </w:rPr>
            </w:pPr>
          </w:p>
          <w:p w:rsidR="00786E12" w:rsidRDefault="00786E12" w:rsidP="00786E12">
            <w:pPr>
              <w:snapToGrid w:val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Ознакомление с окружающим миром.</w:t>
            </w:r>
          </w:p>
          <w:p w:rsidR="00786E12" w:rsidRPr="00786E12" w:rsidRDefault="00786E12" w:rsidP="00786E1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786E12">
              <w:rPr>
                <w:b/>
                <w:sz w:val="22"/>
                <w:lang w:val="kk-KZ"/>
              </w:rPr>
              <w:t>«Наурыз – праздник весны»</w:t>
            </w:r>
          </w:p>
          <w:p w:rsidR="005A7A74" w:rsidRPr="00627110" w:rsidRDefault="00786E12" w:rsidP="00786E12">
            <w:pPr>
              <w:spacing w:line="252" w:lineRule="auto"/>
              <w:rPr>
                <w:rFonts w:eastAsia="Calibri"/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Цель:</w:t>
            </w:r>
            <w:r w:rsidRPr="00786E12">
              <w:rPr>
                <w:sz w:val="22"/>
                <w:lang w:val="kk-KZ"/>
              </w:rPr>
              <w:t xml:space="preserve"> расширять представления детей о празднике 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любовь и уважение к традициям казахского народа.</w:t>
            </w:r>
            <w:r w:rsidR="005A7A74" w:rsidRPr="00786E12">
              <w:rPr>
                <w:sz w:val="20"/>
                <w:lang w:val="kk-KZ"/>
              </w:rPr>
              <w:t>казахского народа.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3.Учить умению кружиться парами, держась за руки; продолжить учить лазать по гимнастической скамейке и спускаться вниз. </w:t>
            </w:r>
          </w:p>
          <w:p w:rsidR="00F52A87" w:rsidRDefault="00124792" w:rsidP="00124792">
            <w:pPr>
              <w:rPr>
                <w:b/>
                <w:lang w:val="kk-KZ"/>
              </w:rPr>
            </w:pPr>
            <w:r>
              <w:rPr>
                <w:lang w:val="kk-KZ"/>
              </w:rPr>
              <w:t>Учить прыгать из обруча в обруч на одной и двух ногах; совершенствовать упражнение в кружении парами, держась за руки.</w:t>
            </w:r>
          </w:p>
          <w:p w:rsidR="00124792" w:rsidRDefault="00124792" w:rsidP="00F52A87">
            <w:pPr>
              <w:rPr>
                <w:b/>
                <w:lang w:val="kk-KZ"/>
              </w:rPr>
            </w:pPr>
          </w:p>
          <w:p w:rsidR="00786E12" w:rsidRDefault="00786E12" w:rsidP="00F52A87">
            <w:pPr>
              <w:rPr>
                <w:b/>
              </w:rPr>
            </w:pPr>
            <w:r>
              <w:rPr>
                <w:b/>
              </w:rPr>
              <w:t>Естествознание</w:t>
            </w:r>
          </w:p>
          <w:p w:rsidR="00786E12" w:rsidRPr="00786E12" w:rsidRDefault="00786E12" w:rsidP="00786E1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786E12">
              <w:rPr>
                <w:b/>
                <w:sz w:val="22"/>
                <w:lang w:val="kk-KZ"/>
              </w:rPr>
              <w:t>«Наурыз – праздник весны».</w:t>
            </w:r>
          </w:p>
          <w:p w:rsidR="00786E12" w:rsidRPr="00786E12" w:rsidRDefault="00786E12" w:rsidP="00786E12">
            <w:pPr>
              <w:spacing w:line="276" w:lineRule="auto"/>
              <w:rPr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Цель:</w:t>
            </w:r>
            <w:r w:rsidRPr="00786E12">
              <w:rPr>
                <w:sz w:val="22"/>
                <w:lang w:val="kk-KZ"/>
              </w:rPr>
              <w:t xml:space="preserve"> расширять представления детей о празднике 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казахского народа.</w:t>
            </w:r>
          </w:p>
          <w:p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05D8C" w:rsidRDefault="00005D8C" w:rsidP="00786E12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786E12" w:rsidRPr="00914E59" w:rsidRDefault="00786E12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786E12" w:rsidRDefault="00786E12" w:rsidP="00786E1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5A7A74" w:rsidRPr="00786E12" w:rsidRDefault="005A7A74" w:rsidP="00786E12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5A7A74" w:rsidRPr="0006540A" w:rsidTr="007F77CB">
        <w:trPr>
          <w:trHeight w:val="27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3C2945" w:rsidP="0056115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Наблюдение за трудом шофера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Цели:продолжать знакомство с работой шофера, названиями частей машины;воспитывать уважение к труду взрослых.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Трудовая деятельность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Уборка участка детского сада от мусора.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Цели:формировать ответственное отношение к заданию;поощрять инициативу в оказании помощи друг другу, взрослым.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«Мы — шоферы», «Воробушки и автомобиль».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Цели:развивать пространственную ориентировку;воспитывать самостоятельность в организации игры.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совершенствовать ориентацию в пространстве, чувство равновесия.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ветром</w:t>
            </w:r>
          </w:p>
          <w:p w:rsidR="005A7A74" w:rsidRPr="00067AA6" w:rsidRDefault="005A7A74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</w:t>
            </w:r>
            <w:r>
              <w:rPr>
                <w:sz w:val="22"/>
                <w:szCs w:val="22"/>
              </w:rPr>
              <w:t xml:space="preserve">авления о погодных изменениях; </w:t>
            </w:r>
            <w:r w:rsidRPr="00067AA6">
              <w:rPr>
                <w:sz w:val="22"/>
                <w:szCs w:val="22"/>
              </w:rPr>
              <w:t xml:space="preserve"> формировать понятия о ветре, его свойствах; - учить определять направление ветра.</w:t>
            </w:r>
          </w:p>
          <w:p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Цели:развивать быстроту бега;учить прыгать легко.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:rsidR="005A7A74" w:rsidRPr="00067AA6" w:rsidRDefault="005A7A74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Посыпание дорожек песком (на огороде).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  <w:r w:rsidRPr="00067AA6">
              <w:rPr>
                <w:sz w:val="22"/>
                <w:szCs w:val="22"/>
              </w:rPr>
              <w:t>: «Перелет птиц».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работа: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:rsidR="005A7A74" w:rsidRPr="00067AA6" w:rsidRDefault="005A7A74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трудом дворника</w:t>
            </w:r>
          </w:p>
          <w:p w:rsidR="005A7A74" w:rsidRPr="00067AA6" w:rsidRDefault="005A7A74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:rsidR="005A7A74" w:rsidRPr="00067AA6" w:rsidRDefault="005A7A74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 умение соблюдать правила игры;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:rsidR="005A7A74" w:rsidRPr="00067AA6" w:rsidRDefault="005A7A74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 xml:space="preserve">Цель: развивать и совершенствовать двигательные умения и навыки (перелезать, подползать, приземляться </w:t>
            </w:r>
            <w:r w:rsidRPr="00067AA6">
              <w:rPr>
                <w:sz w:val="22"/>
                <w:szCs w:val="22"/>
              </w:rPr>
              <w:lastRenderedPageBreak/>
              <w:t>в прыжках и т.д.).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:rsidR="005A7A74" w:rsidRPr="00067AA6" w:rsidRDefault="005A7A74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Цели:развивать быстроту бега;учить прыгать легко.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5A7A74" w:rsidRPr="0006540A" w:rsidTr="007F77CB">
        <w:trPr>
          <w:trHeight w:val="57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5A7A74" w:rsidRPr="0006540A" w:rsidRDefault="005A7A74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A7A74" w:rsidRPr="0006540A" w:rsidTr="007F77CB">
        <w:trPr>
          <w:trHeight w:val="57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A7A74" w:rsidRPr="0006540A" w:rsidTr="007F77CB">
        <w:trPr>
          <w:trHeight w:val="39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5A7A74" w:rsidRPr="0006540A" w:rsidTr="007F77CB">
        <w:trPr>
          <w:trHeight w:val="119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5A7A74" w:rsidRPr="0006540A" w:rsidRDefault="005A7A74" w:rsidP="0056115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:rsidR="005A7A74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5A7A74" w:rsidRPr="0006540A" w:rsidTr="007F77CB">
        <w:trPr>
          <w:trHeight w:val="38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5A7A74" w:rsidRPr="0006540A" w:rsidTr="007F77CB">
        <w:trPr>
          <w:trHeight w:val="422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5A7A74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5A7A74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5A7A74" w:rsidRPr="0006540A" w:rsidRDefault="003C2945" w:rsidP="0056115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5A7A74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5A7A74" w:rsidRPr="0006540A" w:rsidRDefault="005A7A74" w:rsidP="00561156">
            <w:pPr>
              <w:rPr>
                <w:color w:val="000000"/>
              </w:rPr>
            </w:pPr>
          </w:p>
          <w:p w:rsidR="005A7A74" w:rsidRPr="0006540A" w:rsidRDefault="005A7A74" w:rsidP="00561156">
            <w:pPr>
              <w:rPr>
                <w:color w:val="000000"/>
              </w:rPr>
            </w:pPr>
          </w:p>
          <w:p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:rsidR="005A7A74" w:rsidRDefault="005A7A74" w:rsidP="00561156">
            <w:pPr>
              <w:jc w:val="both"/>
              <w:rPr>
                <w:color w:val="000000"/>
                <w:lang w:val="kk-KZ"/>
              </w:rPr>
            </w:pPr>
          </w:p>
          <w:p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A7A74" w:rsidRPr="009733B7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A7A74" w:rsidRPr="0006540A" w:rsidRDefault="005A7A74" w:rsidP="0056115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«Логика»</w:t>
            </w:r>
          </w:p>
          <w:p w:rsidR="003178B5" w:rsidRDefault="003D1077" w:rsidP="003178B5">
            <w:pPr>
              <w:rPr>
                <w:b/>
                <w:color w:val="000000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 w:rsidR="003178B5">
              <w:rPr>
                <w:b/>
                <w:color w:val="000000"/>
                <w:lang w:val="kk-KZ"/>
              </w:rPr>
              <w:t>:</w:t>
            </w:r>
            <w:r w:rsidR="003178B5" w:rsidRPr="009B5C64">
              <w:rPr>
                <w:b/>
                <w:lang w:val="kk-KZ"/>
              </w:rPr>
              <w:t xml:space="preserve"> «Путешествие Утенка»</w:t>
            </w:r>
          </w:p>
          <w:p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3178B5" w:rsidRPr="009B5C64">
              <w:rPr>
                <w:lang w:val="kk-KZ"/>
              </w:rPr>
              <w:t>Учить детей,рассматривать пазлы,рассказывать,что изображено.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Уметь находить лишний пазл. 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Закрепить счет до </w:t>
            </w:r>
            <w:r>
              <w:rPr>
                <w:lang w:val="kk-KZ"/>
              </w:rPr>
              <w:t>5</w:t>
            </w:r>
            <w:r w:rsidRPr="009B5C64">
              <w:rPr>
                <w:lang w:val="kk-KZ"/>
              </w:rPr>
              <w:t>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вписывать цифру в определённую клеточку.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Развивать мелкую моторику рук.</w:t>
            </w:r>
          </w:p>
          <w:p w:rsidR="005A7A74" w:rsidRPr="00252630" w:rsidRDefault="003178B5" w:rsidP="003178B5"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D60F1A" w:rsidRDefault="005A7A74" w:rsidP="00561156">
            <w:pPr>
              <w:pStyle w:val="a5"/>
              <w:rPr>
                <w:rFonts w:ascii="Times New Roman" w:hAnsi="Times New Roman" w:cs="Times New Roman"/>
                <w:b/>
                <w:color w:val="181818"/>
                <w:sz w:val="21"/>
                <w:szCs w:val="21"/>
              </w:rPr>
            </w:pPr>
            <w:r w:rsidRPr="00F86D38">
              <w:lastRenderedPageBreak/>
              <w:t> </w:t>
            </w:r>
            <w:r w:rsidRPr="00D60F1A">
              <w:rPr>
                <w:rFonts w:ascii="Times New Roman" w:hAnsi="Times New Roman" w:cs="Times New Roman"/>
                <w:b/>
              </w:rPr>
              <w:t>Сюжетно - ролевая игра</w:t>
            </w:r>
            <w:r w:rsidR="0017678A" w:rsidRPr="00D60F1A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D60F1A">
              <w:rPr>
                <w:rFonts w:ascii="Times New Roman" w:hAnsi="Times New Roman" w:cs="Times New Roman"/>
                <w:b/>
              </w:rPr>
              <w:t xml:space="preserve"> "Кругосветное путешествие".</w:t>
            </w:r>
            <w:r w:rsidRPr="00D60F1A">
              <w:rPr>
                <w:rFonts w:ascii="Times New Roman" w:hAnsi="Times New Roman" w:cs="Times New Roman"/>
                <w:b/>
                <w:color w:val="181818"/>
              </w:rPr>
              <w:t>                  </w:t>
            </w:r>
          </w:p>
          <w:p w:rsidR="005A7A74" w:rsidRPr="00550832" w:rsidRDefault="005A7A74" w:rsidP="0056115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550832">
              <w:rPr>
                <w:rFonts w:ascii="Times New Roman" w:hAnsi="Times New Roman" w:cs="Times New Roman"/>
                <w:iCs/>
                <w:color w:val="181818"/>
                <w:bdr w:val="none" w:sz="0" w:space="0" w:color="auto" w:frame="1"/>
              </w:rPr>
              <w:t>Цель: </w:t>
            </w:r>
            <w:r w:rsidRPr="00550832">
              <w:rPr>
                <w:rFonts w:ascii="Times New Roman" w:hAnsi="Times New Roman" w:cs="Times New Roman"/>
                <w:color w:val="181818"/>
              </w:rPr>
              <w:t>расширять кругозор детей, закреплять знания о частях света, разных стран, воспитывать желание путешествовать, дружеские взаимоотношения, расширить словарный запас детей: «капитан», «путешествие вокруг света», «Азия», «Индия», «Европа», «Тихий океан».</w:t>
            </w:r>
          </w:p>
          <w:p w:rsidR="005A7A74" w:rsidRPr="0009580C" w:rsidRDefault="005A7A74" w:rsidP="0056115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5A7A74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A9018D" w:rsidRDefault="0017678A" w:rsidP="00561156">
            <w:pPr>
              <w:pStyle w:val="c14"/>
              <w:rPr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5A7A74" w:rsidRPr="00786E12">
              <w:rPr>
                <w:sz w:val="22"/>
              </w:rPr>
              <w:t>«Я – водитель»</w:t>
            </w:r>
            <w:r w:rsidR="005A7A74" w:rsidRPr="00786E12">
              <w:rPr>
                <w:sz w:val="22"/>
                <w:lang w:val="kk-KZ"/>
              </w:rPr>
              <w:t xml:space="preserve"> Цель</w:t>
            </w:r>
            <w:r w:rsidR="005A7A74" w:rsidRPr="00786E12">
              <w:rPr>
                <w:sz w:val="22"/>
              </w:rPr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</w:t>
            </w:r>
            <w:r w:rsidR="005A7A74" w:rsidRPr="00786E12">
              <w:rPr>
                <w:sz w:val="22"/>
              </w:rPr>
              <w:lastRenderedPageBreak/>
              <w:t xml:space="preserve">помощь. Воспитывать культуру поведения в транспорте. 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550832" w:rsidRDefault="005A7A74" w:rsidP="00561156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A9018D">
              <w:rPr>
                <w:rStyle w:val="markedcontent"/>
              </w:rPr>
              <w:lastRenderedPageBreak/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>учить дополнять предложения словом противоположного значения; развивать память, речь.</w:t>
            </w:r>
          </w:p>
          <w:p w:rsidR="005A7A74" w:rsidRPr="00F86D38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A7A74" w:rsidRPr="0006540A" w:rsidTr="007F77CB">
        <w:trPr>
          <w:trHeight w:val="1356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i/>
                <w:iCs/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E25918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Нуржан,Ангелина</w:t>
            </w:r>
          </w:p>
          <w:p w:rsidR="005A7A74" w:rsidRPr="00F110DD" w:rsidRDefault="00786E12" w:rsidP="00561156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786E12">
              <w:rPr>
                <w:sz w:val="22"/>
              </w:rPr>
              <w:t>Проконтролировать последовательность одевания. Цель: продолжать учить детей выворачивать на лицевую сторону свитер и рубашку. Учить вежливо обращаться с просьбой к воспитателю и сверстникам: «Достаньте мне, пожалуйста…», «будь добра, помоги расстегнуть…»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Валерий,Ярослав</w:t>
            </w:r>
          </w:p>
          <w:p w:rsidR="00786E12" w:rsidRPr="00786E12" w:rsidRDefault="00786E12" w:rsidP="00561156">
            <w:pPr>
              <w:pStyle w:val="a5"/>
              <w:rPr>
                <w:rFonts w:ascii="Times New Roman" w:hAnsi="Times New Roman" w:cs="Times New Roman"/>
              </w:rPr>
            </w:pPr>
            <w:r w:rsidRPr="00786E12">
              <w:rPr>
                <w:rFonts w:ascii="Times New Roman" w:hAnsi="Times New Roman" w:cs="Times New Roman"/>
              </w:rPr>
              <w:t>Дидактическая игра «Закончи предложение».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786E12" w:rsidRDefault="00D60F1A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Жалгас,Айша</w:t>
            </w:r>
          </w:p>
          <w:p w:rsidR="00786E12" w:rsidRPr="00786E12" w:rsidRDefault="00786E12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Дидактическая игра «Найди такие же фигуры». Цель: учить различать и называть геометрические фигуры;сопоставлять формы предметов с геометрическими образцами.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786E12" w:rsidRDefault="00D60F1A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Регина,Тамерлан</w:t>
            </w:r>
          </w:p>
          <w:p w:rsidR="00786E12" w:rsidRPr="00786E12" w:rsidRDefault="00786E12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Игра «Опиши предмет». Цель: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786E12" w:rsidRDefault="00D60F1A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Бөрте,Иса</w:t>
            </w:r>
          </w:p>
          <w:p w:rsidR="00786E12" w:rsidRPr="00786E12" w:rsidRDefault="00786E12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Дидактическая игра «Поручение». Цель: учить определять положение предметов в пространстве по отношению к себе, различать правую и левую руку.</w:t>
            </w:r>
          </w:p>
        </w:tc>
      </w:tr>
      <w:tr w:rsidR="005A7A74" w:rsidRPr="0006540A" w:rsidTr="007F77CB">
        <w:trPr>
          <w:trHeight w:val="53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7F77CB" w:rsidRPr="0006540A" w:rsidTr="007F77CB">
        <w:trPr>
          <w:trHeight w:val="22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7CB" w:rsidRPr="0006540A" w:rsidRDefault="007F77CB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7CB" w:rsidRPr="007F77CB" w:rsidRDefault="007F77CB" w:rsidP="00490B53">
            <w:pPr>
              <w:spacing w:line="259" w:lineRule="auto"/>
              <w:rPr>
                <w:iCs/>
              </w:rPr>
            </w:pPr>
            <w:r w:rsidRPr="007F77CB">
              <w:rPr>
                <w:bCs/>
                <w:iCs/>
              </w:rPr>
              <w:t xml:space="preserve">Подвижные игры: «Передай встань» Цель: </w:t>
            </w:r>
            <w:r w:rsidRPr="007F77CB">
              <w:rPr>
                <w:iCs/>
              </w:rPr>
              <w:t>Воспитывать у детей чувство товарищества, развивать ловкость, внимание.</w:t>
            </w:r>
          </w:p>
          <w:p w:rsidR="007F77CB" w:rsidRPr="007F77CB" w:rsidRDefault="007F77CB" w:rsidP="00490B53">
            <w:pPr>
              <w:spacing w:line="259" w:lineRule="auto"/>
              <w:rPr>
                <w:bCs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Pr="007F77CB" w:rsidRDefault="007F77CB" w:rsidP="00490B53">
            <w:pPr>
              <w:spacing w:line="259" w:lineRule="auto"/>
              <w:rPr>
                <w:iCs/>
              </w:rPr>
            </w:pPr>
            <w:r w:rsidRPr="007F77CB">
              <w:rPr>
                <w:bCs/>
                <w:iCs/>
              </w:rPr>
              <w:t xml:space="preserve">Подвижные игры: «Карусель» Цель: </w:t>
            </w:r>
            <w:r w:rsidRPr="007F77CB">
              <w:rPr>
                <w:iCs/>
              </w:rPr>
              <w:t>Развивать у детей ритмичность движений и умение согласовывать их со словами.</w:t>
            </w:r>
          </w:p>
          <w:p w:rsidR="007F77CB" w:rsidRPr="007F77CB" w:rsidRDefault="007F77CB" w:rsidP="00490B53">
            <w:pPr>
              <w:spacing w:line="259" w:lineRule="auto"/>
              <w:rPr>
                <w:iCs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Pr="007F77CB" w:rsidRDefault="007F77CB" w:rsidP="00490B53">
            <w:pPr>
              <w:spacing w:line="259" w:lineRule="auto"/>
              <w:rPr>
                <w:iCs/>
              </w:rPr>
            </w:pPr>
            <w:r w:rsidRPr="007F77CB">
              <w:rPr>
                <w:bCs/>
                <w:iCs/>
              </w:rPr>
              <w:t xml:space="preserve">Подвижные игры: «Горелки» Цель: </w:t>
            </w:r>
            <w:r w:rsidRPr="007F77CB">
              <w:rPr>
                <w:iCs/>
              </w:rPr>
              <w:t xml:space="preserve">учить детей бегать в парах на скорость, начинать бег только после окончания слов. </w:t>
            </w:r>
          </w:p>
          <w:p w:rsidR="007F77CB" w:rsidRPr="007F77CB" w:rsidRDefault="007F77CB" w:rsidP="00490B53">
            <w:pPr>
              <w:spacing w:line="259" w:lineRule="auto"/>
              <w:rPr>
                <w:bCs/>
              </w:rPr>
            </w:pPr>
          </w:p>
        </w:tc>
        <w:tc>
          <w:tcPr>
            <w:tcW w:w="27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Pr="007F77CB" w:rsidRDefault="007F77CB" w:rsidP="007F77CB">
            <w:pPr>
              <w:shd w:val="clear" w:color="auto" w:fill="FFFFFF"/>
            </w:pPr>
            <w:r w:rsidRPr="007F77CB">
              <w:rPr>
                <w:bCs/>
                <w:sz w:val="22"/>
                <w:szCs w:val="22"/>
              </w:rPr>
              <w:t>Подвижные игры:</w:t>
            </w:r>
            <w:r w:rsidRPr="007F77CB">
              <w:rPr>
                <w:sz w:val="22"/>
                <w:szCs w:val="22"/>
              </w:rPr>
              <w:t> «Веселый воробей», «Солнечные зайчики».</w:t>
            </w:r>
          </w:p>
          <w:p w:rsidR="007F77CB" w:rsidRPr="007F77CB" w:rsidRDefault="007F77CB" w:rsidP="007F77CB">
            <w:pPr>
              <w:shd w:val="clear" w:color="auto" w:fill="FFFFFF"/>
            </w:pPr>
            <w:r w:rsidRPr="007F77CB">
              <w:rPr>
                <w:sz w:val="22"/>
                <w:szCs w:val="22"/>
              </w:rPr>
              <w:t>Цели:формировать умение соблюдать правила игры;</w:t>
            </w:r>
          </w:p>
          <w:p w:rsidR="007F77CB" w:rsidRPr="007F77CB" w:rsidRDefault="007F77CB" w:rsidP="007F77CB">
            <w:pPr>
              <w:shd w:val="clear" w:color="auto" w:fill="FFFFFF"/>
            </w:pPr>
            <w:r w:rsidRPr="007F77CB">
              <w:rPr>
                <w:sz w:val="22"/>
                <w:szCs w:val="22"/>
              </w:rPr>
              <w:t>воспитывать самостоятельность.</w:t>
            </w:r>
          </w:p>
          <w:p w:rsidR="007F77CB" w:rsidRPr="007F77CB" w:rsidRDefault="007F77CB" w:rsidP="00490B53">
            <w:pPr>
              <w:spacing w:line="259" w:lineRule="auto"/>
            </w:pPr>
          </w:p>
        </w:tc>
        <w:tc>
          <w:tcPr>
            <w:tcW w:w="28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77CB" w:rsidRPr="007F77CB" w:rsidRDefault="007F77CB" w:rsidP="00490B53">
            <w:pPr>
              <w:spacing w:line="259" w:lineRule="auto"/>
              <w:rPr>
                <w:iCs/>
              </w:rPr>
            </w:pPr>
            <w:r w:rsidRPr="007F77CB">
              <w:rPr>
                <w:bCs/>
                <w:iCs/>
              </w:rPr>
              <w:t xml:space="preserve">Подвижные игры: «Волк и козлята» Цель: </w:t>
            </w:r>
            <w:r w:rsidRPr="007F77CB">
              <w:rPr>
                <w:iCs/>
              </w:rPr>
              <w:t>Учить игровой деятельности со строгим соблюдением правил.</w:t>
            </w:r>
          </w:p>
        </w:tc>
      </w:tr>
      <w:tr w:rsidR="007F77CB" w:rsidRPr="0006540A" w:rsidTr="007F77CB">
        <w:trPr>
          <w:trHeight w:val="78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06540A" w:rsidRDefault="007F77CB" w:rsidP="0056115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561156" w:rsidRDefault="007F77CB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:rsidR="007F77CB" w:rsidRPr="00561156" w:rsidRDefault="007F77CB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561156" w:rsidRDefault="007F77CB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:rsidR="007F77CB" w:rsidRPr="00561156" w:rsidRDefault="007F77CB" w:rsidP="0056115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561156" w:rsidRDefault="007F77CB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:rsidR="007F77CB" w:rsidRPr="00561156" w:rsidRDefault="007F77CB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561156" w:rsidRDefault="007F77CB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:rsidR="007F77CB" w:rsidRPr="00561156" w:rsidRDefault="007F77CB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561156" w:rsidRDefault="007F77CB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:rsidR="007F77CB" w:rsidRPr="00561156" w:rsidRDefault="007F77CB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:rsidR="00F8140F" w:rsidRDefault="00F8140F" w:rsidP="00F8140F">
      <w:pPr>
        <w:rPr>
          <w:b/>
          <w:lang w:val="kk-KZ"/>
        </w:rPr>
      </w:pPr>
    </w:p>
    <w:p w:rsidR="00F8140F" w:rsidRDefault="00F8140F" w:rsidP="00F8140F">
      <w:pPr>
        <w:rPr>
          <w:b/>
          <w:lang w:val="kk-KZ"/>
        </w:rPr>
      </w:pPr>
    </w:p>
    <w:p w:rsidR="00F8140F" w:rsidRPr="0006540A" w:rsidRDefault="00F8140F" w:rsidP="00F8140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F8140F" w:rsidRDefault="00F8140F" w:rsidP="00F8140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>
        <w:rPr>
          <w:b/>
          <w:bCs/>
          <w:i/>
          <w:iCs/>
          <w:color w:val="000000"/>
          <w:lang w:val="kk-KZ"/>
        </w:rPr>
        <w:t xml:space="preserve"> 4 неделю (26-27 марта  2020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F8140F" w:rsidRPr="0006540A" w:rsidRDefault="00F8140F" w:rsidP="00F8140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F8140F" w:rsidRPr="0006540A" w:rsidRDefault="00F8140F" w:rsidP="00F8140F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:rsidR="00F8140F" w:rsidRDefault="00F8140F" w:rsidP="00F8140F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rFonts w:eastAsia="Calibri"/>
          <w:b/>
        </w:rPr>
        <w:t>Пробуждение природы</w:t>
      </w:r>
      <w:r w:rsidRPr="0006540A">
        <w:rPr>
          <w:b/>
          <w:color w:val="000000"/>
          <w:lang w:val="kk-KZ"/>
        </w:rPr>
        <w:t>».</w:t>
      </w:r>
    </w:p>
    <w:p w:rsidR="00F8140F" w:rsidRPr="00561156" w:rsidRDefault="00F8140F" w:rsidP="00F8140F">
      <w:pPr>
        <w:rPr>
          <w:b/>
          <w:color w:val="000000"/>
          <w:sz w:val="2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561156">
        <w:rPr>
          <w:color w:val="181818"/>
          <w:sz w:val="22"/>
          <w:szCs w:val="28"/>
          <w:shd w:val="clear" w:color="auto" w:fill="FFFFFF"/>
        </w:rPr>
        <w:t>Формирование элементарных представлений о весне (сезонные изменения в природе, одежде людей). Побуждать эмоциональную отзывчивость детей на весенние явления и красоту природы, вести наблюдения за погодой. Познакомить с произведениями о весне.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3"/>
        <w:gridCol w:w="2687"/>
        <w:gridCol w:w="565"/>
        <w:gridCol w:w="12"/>
        <w:gridCol w:w="2112"/>
        <w:gridCol w:w="10"/>
        <w:gridCol w:w="570"/>
        <w:gridCol w:w="2250"/>
        <w:gridCol w:w="442"/>
        <w:gridCol w:w="2256"/>
        <w:gridCol w:w="293"/>
        <w:gridCol w:w="2558"/>
      </w:tblGrid>
      <w:tr w:rsidR="00F8140F" w:rsidRPr="0006540A" w:rsidTr="007F77CB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F8140F" w:rsidRPr="0006540A" w:rsidRDefault="00F8140F" w:rsidP="00F5712F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27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F8140F" w:rsidRPr="0006540A" w:rsidRDefault="00F8140F" w:rsidP="00F57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26.03.2020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F8140F" w:rsidRPr="0006540A" w:rsidRDefault="00F8140F" w:rsidP="00F57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27.03.2020</w:t>
            </w:r>
          </w:p>
        </w:tc>
      </w:tr>
      <w:tr w:rsidR="00F8140F" w:rsidRPr="0006540A" w:rsidTr="007F77CB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70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rPr>
                <w:color w:val="000000"/>
              </w:rPr>
            </w:pPr>
          </w:p>
        </w:tc>
      </w:tr>
      <w:tr w:rsidR="00F8140F" w:rsidRPr="0006540A" w:rsidTr="00F5712F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</w:p>
          <w:p w:rsidR="00F8140F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</w:p>
          <w:p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C18A3" w:rsidRDefault="00F8140F" w:rsidP="00F5712F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времени года весна.</w:t>
            </w:r>
          </w:p>
        </w:tc>
      </w:tr>
      <w:tr w:rsidR="00F8140F" w:rsidRPr="0006540A" w:rsidTr="007F77CB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Default="00F8140F" w:rsidP="00F5712F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Подвижная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игра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«Гуси-гуси».</w:t>
            </w:r>
          </w:p>
          <w:p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различными способами выбирать водящего, формировать умение действовать по сигналу, в соответствии с правилами игры. Способствовать повышению выразительности речи, четко проговаривать слова. Развивать быстроту реакции, способность переключать внимание.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Default="00F8140F" w:rsidP="00F5712F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Познавательная беседа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«Весна идет» </w:t>
            </w:r>
          </w:p>
          <w:p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a3"/>
                <w:rFonts w:ascii="Times New Roman" w:hAnsi="Times New Roman" w:cs="Times New Roman"/>
                <w:color w:val="000000"/>
                <w:szCs w:val="20"/>
                <w:bdr w:val="none" w:sz="0" w:space="0" w:color="auto" w:frame="1"/>
                <w:shd w:val="clear" w:color="auto" w:fill="FFFFFF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уметь называть признаки весны, весенние месяца.</w:t>
            </w:r>
          </w:p>
        </w:tc>
      </w:tr>
      <w:tr w:rsidR="00F8140F" w:rsidRPr="0006540A" w:rsidTr="00F5712F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Default="00F8140F" w:rsidP="00F5712F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14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1. И.п.: ноги на ширине ступни, кубики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в обеих руках внизу.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поднять кубики через стороны вверх;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и.п.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2. И.п.: ноги на ширине плеч,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кубики за спиной.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коснуться ног;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lastRenderedPageBreak/>
              <w:t>3. И.п.: ноги врозь, кубики в руках у плеч.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кубики вперед, руки прямые.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4. И.п.: стоя на коленях, кубики  у плеч;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туловища вправо,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руки в сторону;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в влево.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5. И.п.: кубики на пол, руки на поясе.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Прыжки на двух ногах вокруг кубиков</w:t>
            </w:r>
          </w:p>
          <w:p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в обе стороны.</w:t>
            </w:r>
          </w:p>
          <w:p w:rsidR="00F8140F" w:rsidRPr="0006540A" w:rsidRDefault="00F8140F" w:rsidP="00F5712F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Дыхательные упражнения</w:t>
            </w:r>
          </w:p>
        </w:tc>
      </w:tr>
      <w:tr w:rsidR="00F8140F" w:rsidRPr="0006540A" w:rsidTr="00F5712F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82587A" w:rsidRDefault="00F8140F" w:rsidP="00F5712F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F8140F" w:rsidRPr="0006540A" w:rsidTr="00F5712F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8359AF" w:rsidRDefault="00F8140F" w:rsidP="00F5712F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F8140F" w:rsidRPr="008359AF" w:rsidRDefault="00F8140F" w:rsidP="00F5712F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F8140F" w:rsidRPr="0006540A" w:rsidTr="007F77CB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2F2D3A" w:rsidRDefault="00F8140F" w:rsidP="00F8140F">
            <w:pPr>
              <w:shd w:val="clear" w:color="auto" w:fill="FFFFFF"/>
              <w:spacing w:after="150"/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2F2D3A" w:rsidRDefault="00F8140F" w:rsidP="00F5712F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1"/>
              </w:rPr>
              <w:t>Дидактическая игра:</w:t>
            </w:r>
            <w:r w:rsidRPr="002F2D3A">
              <w:rPr>
                <w:b/>
                <w:bCs/>
                <w:color w:val="000000"/>
                <w:sz w:val="22"/>
                <w:szCs w:val="21"/>
              </w:rPr>
              <w:t>«Время года» Цель:</w:t>
            </w:r>
            <w:r w:rsidRPr="002F2D3A">
              <w:rPr>
                <w:color w:val="000000"/>
                <w:sz w:val="22"/>
                <w:szCs w:val="21"/>
              </w:rPr>
              <w:t> развивать внимание детей, логическое мышление и навык сопоставления.</w:t>
            </w:r>
          </w:p>
          <w:p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2F2D3A" w:rsidRDefault="00F8140F" w:rsidP="00F5712F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 w:rsidRPr="002F2D3A">
              <w:rPr>
                <w:b/>
                <w:bCs/>
                <w:color w:val="000000"/>
                <w:sz w:val="22"/>
                <w:szCs w:val="21"/>
              </w:rPr>
              <w:t>Игра«Кто что умеет».Цели: </w:t>
            </w:r>
            <w:r w:rsidRPr="002F2D3A">
              <w:rPr>
                <w:color w:val="000000"/>
                <w:sz w:val="22"/>
                <w:szCs w:val="21"/>
              </w:rPr>
              <w:t>закрепить знание о частях тела и их роли для человека; формировать внимание, умение быстро и правильно отвечать на вопросы.</w:t>
            </w:r>
          </w:p>
          <w:p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40F" w:rsidRPr="0006540A" w:rsidTr="007F77CB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F8140F" w:rsidRPr="0006540A" w:rsidRDefault="00F8140F" w:rsidP="00F5712F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F8140F" w:rsidRPr="0006540A" w:rsidRDefault="00F8140F" w:rsidP="00F5712F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914E59" w:rsidRDefault="00F8140F" w:rsidP="00F5712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A14A2C" w:rsidRDefault="00F8140F" w:rsidP="00F8140F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EC3064" w:rsidRDefault="00F8140F" w:rsidP="00F8140F">
            <w:pPr>
              <w:pStyle w:val="a5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914E59" w:rsidRDefault="00F8140F" w:rsidP="00F5712F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F8140F" w:rsidRDefault="00F8140F" w:rsidP="00F5712F">
            <w:r>
              <w:rPr>
                <w:lang w:val="kk-KZ"/>
              </w:rPr>
              <w:t>2.</w:t>
            </w:r>
            <w:r>
              <w:t>Учить выполнять прыжки вверх из глубокого приседания; закрепить ходьбу по перевернутой скамейке, метание в вертикальную цель правой и левой рукой (4-5 м).</w:t>
            </w:r>
          </w:p>
          <w:p w:rsidR="00F8140F" w:rsidRPr="005E48F6" w:rsidRDefault="00F8140F" w:rsidP="00F5712F">
            <w:pPr>
              <w:rPr>
                <w:rFonts w:eastAsia="Calibri"/>
                <w:b/>
              </w:rPr>
            </w:pPr>
          </w:p>
          <w:p w:rsidR="00F8140F" w:rsidRDefault="00F8140F" w:rsidP="00F5712F">
            <w:pPr>
              <w:rPr>
                <w:rFonts w:eastAsia="Calibri"/>
                <w:b/>
                <w:lang w:val="kk-KZ"/>
              </w:rPr>
            </w:pPr>
          </w:p>
          <w:p w:rsidR="00F8140F" w:rsidRDefault="00F8140F" w:rsidP="00F5712F">
            <w:pPr>
              <w:rPr>
                <w:rFonts w:eastAsia="Calibri"/>
                <w:b/>
                <w:lang w:val="kk-KZ"/>
              </w:rPr>
            </w:pPr>
          </w:p>
          <w:p w:rsidR="00F8140F" w:rsidRDefault="00F8140F" w:rsidP="00F5712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Художественная </w:t>
            </w:r>
            <w:r>
              <w:rPr>
                <w:rFonts w:eastAsia="Calibri"/>
                <w:b/>
              </w:rPr>
              <w:lastRenderedPageBreak/>
              <w:t>литература</w:t>
            </w:r>
          </w:p>
          <w:p w:rsidR="0087743F" w:rsidRPr="0087743F" w:rsidRDefault="0087743F" w:rsidP="0087743F">
            <w:pPr>
              <w:jc w:val="center"/>
              <w:rPr>
                <w:rFonts w:eastAsia="Calibri"/>
                <w:b/>
                <w:lang w:eastAsia="en-US"/>
              </w:rPr>
            </w:pPr>
            <w:r w:rsidRPr="0087743F">
              <w:rPr>
                <w:rFonts w:eastAsia="PMingLiU"/>
                <w:b/>
                <w:lang w:val="kk-KZ" w:eastAsia="en-US"/>
              </w:rPr>
              <w:t xml:space="preserve">Тема:  чтение сказки "Спор животных" </w:t>
            </w:r>
            <w:r w:rsidRPr="0087743F">
              <w:rPr>
                <w:rFonts w:eastAsia="PMingLiU"/>
                <w:lang w:eastAsia="en-US"/>
              </w:rPr>
              <w:t>формировать навык связного последовательного пересказа по опорным вопросам; учить пересказывать художественный текст; активизировать и обогащать словарь по теме «Домашние животные»; закреплять навык грамматически правильного оформления высказываний.  развивать свободное общение; развивать</w:t>
            </w:r>
          </w:p>
          <w:p w:rsidR="0087743F" w:rsidRPr="0087743F" w:rsidRDefault="0087743F" w:rsidP="0087743F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F8140F" w:rsidRDefault="00F8140F" w:rsidP="00F5712F">
            <w:pPr>
              <w:rPr>
                <w:rFonts w:eastAsia="Calibri"/>
                <w:b/>
                <w:lang w:val="kk-KZ"/>
              </w:rPr>
            </w:pPr>
          </w:p>
          <w:p w:rsidR="00F8140F" w:rsidRDefault="00F8140F" w:rsidP="00F5712F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:rsidR="00F8140F" w:rsidRPr="00A14A2C" w:rsidRDefault="00F8140F" w:rsidP="00F5712F">
            <w:pPr>
              <w:rPr>
                <w:rFonts w:eastAsia="Calibri"/>
                <w:b/>
                <w:lang w:val="kk-KZ"/>
              </w:rPr>
            </w:pPr>
            <w:r>
              <w:rPr>
                <w:b/>
                <w:lang w:val="kk-KZ"/>
              </w:rPr>
              <w:t>Тема</w:t>
            </w:r>
            <w:r w:rsidRPr="00A14A2C">
              <w:rPr>
                <w:b/>
                <w:sz w:val="22"/>
                <w:lang w:val="kk-KZ"/>
              </w:rPr>
              <w:t>:  «Цветы».</w:t>
            </w:r>
          </w:p>
          <w:p w:rsidR="00F8140F" w:rsidRPr="00A14A2C" w:rsidRDefault="00F8140F" w:rsidP="00F5712F">
            <w:pPr>
              <w:spacing w:line="252" w:lineRule="auto"/>
              <w:rPr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>Развивать художественно- эстетический вкус. Расширять образные представления детей, научить создавать изображение цветочной композиции. Воспитывать любовь и уважение к маме. Формировать потребность делать приятное близким.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914E59" w:rsidRDefault="00F8140F" w:rsidP="00F5712F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F8140F" w:rsidRDefault="00F8140F" w:rsidP="00F5712F">
            <w:pPr>
              <w:rPr>
                <w:lang w:val="kk-KZ"/>
              </w:rPr>
            </w:pPr>
            <w:r>
              <w:t>3.Учить ходить по перевернутой скамейке; закрепить навык метания в вертикальную цель правой и левой рукой (4-5 м); пролезание между предметами несколькими способами подряд (высота предметов 35–50 см).</w:t>
            </w:r>
          </w:p>
          <w:p w:rsidR="00F8140F" w:rsidRDefault="00F8140F" w:rsidP="00F5712F">
            <w:r>
              <w:t xml:space="preserve">Пролезание в обруч (h=50см) правым и </w:t>
            </w:r>
            <w:r>
              <w:lastRenderedPageBreak/>
              <w:t>левым боком, не касаясь верхнего края.</w:t>
            </w:r>
          </w:p>
          <w:p w:rsidR="00F8140F" w:rsidRDefault="00F8140F" w:rsidP="00F5712F">
            <w:pPr>
              <w:rPr>
                <w:lang w:val="kk-KZ"/>
              </w:rPr>
            </w:pPr>
            <w:r>
              <w:t>Ведение мяча двумя руками вперед шагом (не менее 5-6м</w:t>
            </w:r>
            <w:r>
              <w:rPr>
                <w:lang w:val="kk-KZ"/>
              </w:rPr>
              <w:t>)</w:t>
            </w:r>
          </w:p>
          <w:p w:rsidR="00005D8C" w:rsidRDefault="00005D8C" w:rsidP="00F5712F">
            <w:pPr>
              <w:rPr>
                <w:b/>
                <w:lang w:val="kk-KZ"/>
              </w:rPr>
            </w:pPr>
          </w:p>
          <w:p w:rsidR="00F8140F" w:rsidRDefault="00F8140F" w:rsidP="00F5712F">
            <w:pPr>
              <w:rPr>
                <w:rFonts w:eastAsia="Calibri"/>
                <w:b/>
              </w:rPr>
            </w:pPr>
            <w:r w:rsidRPr="00914E59">
              <w:rPr>
                <w:b/>
                <w:lang w:val="kk-KZ"/>
              </w:rPr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:rsidR="00F8140F" w:rsidRPr="00A14A2C" w:rsidRDefault="00F8140F" w:rsidP="00F5712F">
            <w:pPr>
              <w:rPr>
                <w:lang w:val="kk-KZ"/>
              </w:rPr>
            </w:pPr>
            <w:r w:rsidRPr="00A14A2C">
              <w:rPr>
                <w:sz w:val="22"/>
                <w:lang w:val="kk-KZ"/>
              </w:rPr>
              <w:t>.</w:t>
            </w:r>
          </w:p>
          <w:p w:rsidR="00F8140F" w:rsidRDefault="00F8140F" w:rsidP="00F5712F">
            <w:pPr>
              <w:jc w:val="center"/>
              <w:rPr>
                <w:rFonts w:eastAsia="Calibri"/>
                <w:b/>
                <w:lang w:val="kk-KZ"/>
              </w:rPr>
            </w:pPr>
          </w:p>
          <w:p w:rsidR="00F8140F" w:rsidRDefault="00F8140F" w:rsidP="00F5712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:rsidR="00F8140F" w:rsidRPr="00A14A2C" w:rsidRDefault="00F8140F" w:rsidP="00F5712F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A14A2C">
              <w:rPr>
                <w:b/>
                <w:sz w:val="22"/>
                <w:lang w:val="kk-KZ"/>
              </w:rPr>
              <w:t>«Ёжик»</w:t>
            </w:r>
          </w:p>
          <w:p w:rsidR="00F8140F" w:rsidRPr="00A14A2C" w:rsidRDefault="00F8140F" w:rsidP="00F5712F">
            <w:pPr>
              <w:rPr>
                <w:rFonts w:eastAsia="Calibri"/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 Продолжить учить детей конструировать из природного материала: познакомить с возможностью дополнения поделки из пластилина мелкими деталями из природного материала в целях создания более выразительного образа: познакомить с жизнью ежей: развивать мелкую моторику рук: воспитывать любовь и бережное отношение к природе.</w:t>
            </w:r>
          </w:p>
          <w:p w:rsidR="00F8140F" w:rsidRDefault="00F8140F" w:rsidP="00F5712F">
            <w:pPr>
              <w:spacing w:line="252" w:lineRule="auto"/>
              <w:rPr>
                <w:lang w:val="kk-KZ"/>
              </w:rPr>
            </w:pPr>
          </w:p>
          <w:p w:rsidR="00F8140F" w:rsidRPr="00786E12" w:rsidRDefault="00F8140F" w:rsidP="00F5712F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F8140F" w:rsidRPr="0006540A" w:rsidTr="007F77CB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7AA6" w:rsidRDefault="00F8140F" w:rsidP="00F8140F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8140F" w:rsidRPr="00067AA6" w:rsidRDefault="00F8140F" w:rsidP="00F8140F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8140F" w:rsidRPr="00067AA6" w:rsidRDefault="00F8140F" w:rsidP="00F8140F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трудом дворника</w:t>
            </w:r>
          </w:p>
          <w:p w:rsidR="00F8140F" w:rsidRPr="00067AA6" w:rsidRDefault="00F8140F" w:rsidP="00F5712F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:rsidR="00F8140F" w:rsidRPr="00067AA6" w:rsidRDefault="00F8140F" w:rsidP="00F5712F">
            <w:pPr>
              <w:shd w:val="clear" w:color="auto" w:fill="FFFFFF"/>
            </w:pPr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 умение соблюдать правила игры;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:rsidR="00F8140F" w:rsidRPr="00067AA6" w:rsidRDefault="00F8140F" w:rsidP="00F5712F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 xml:space="preserve">Цель: развивать и совершенствовать двигательные умения и навыки (перелезать, подползать, приземляться </w:t>
            </w:r>
            <w:r w:rsidRPr="00067AA6">
              <w:rPr>
                <w:sz w:val="22"/>
                <w:szCs w:val="22"/>
              </w:rPr>
              <w:lastRenderedPageBreak/>
              <w:t>в прыжках и т.д.).</w:t>
            </w:r>
          </w:p>
          <w:p w:rsidR="00F8140F" w:rsidRPr="00A14A2C" w:rsidRDefault="00F8140F" w:rsidP="00F5712F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:rsidR="00F8140F" w:rsidRPr="00067AA6" w:rsidRDefault="00F8140F" w:rsidP="00F5712F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Цели:развивать быстроту бега;учить прыгать легко.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:rsidR="00F8140F" w:rsidRPr="00067AA6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F8140F" w:rsidRPr="0006540A" w:rsidTr="00F5712F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F8140F" w:rsidRPr="0006540A" w:rsidRDefault="00F8140F" w:rsidP="00F5712F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F8140F" w:rsidRPr="0006540A" w:rsidTr="00F5712F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F8140F" w:rsidRPr="0006540A" w:rsidTr="00F5712F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F8140F" w:rsidRPr="0006540A" w:rsidTr="00F5712F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F8140F" w:rsidRPr="0006540A" w:rsidRDefault="00F8140F" w:rsidP="00F5712F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F8140F" w:rsidRPr="0006540A" w:rsidTr="00F5712F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F8140F" w:rsidRPr="0006540A" w:rsidTr="007F77CB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F8140F" w:rsidRPr="0006540A" w:rsidRDefault="00F8140F" w:rsidP="00F5712F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F8140F" w:rsidRPr="0006540A" w:rsidRDefault="00F8140F" w:rsidP="00F5712F">
            <w:pPr>
              <w:rPr>
                <w:color w:val="000000"/>
              </w:rPr>
            </w:pPr>
          </w:p>
          <w:p w:rsidR="00F8140F" w:rsidRPr="0006540A" w:rsidRDefault="00F8140F" w:rsidP="00F5712F">
            <w:pPr>
              <w:rPr>
                <w:color w:val="000000"/>
              </w:rPr>
            </w:pPr>
          </w:p>
          <w:p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:rsidR="00F8140F" w:rsidRDefault="00F8140F" w:rsidP="00F5712F">
            <w:pPr>
              <w:jc w:val="both"/>
              <w:rPr>
                <w:color w:val="000000"/>
                <w:lang w:val="kk-KZ"/>
              </w:rPr>
            </w:pPr>
          </w:p>
          <w:p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:rsidR="00F8140F" w:rsidRPr="009733B7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:rsidR="00F8140F" w:rsidRPr="0006540A" w:rsidRDefault="00F8140F" w:rsidP="00F5712F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Default="00F8140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F8140F" w:rsidRPr="00252630" w:rsidRDefault="00F8140F" w:rsidP="00F8140F"/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9580C" w:rsidRDefault="00F8140F" w:rsidP="00F8140F">
            <w:pPr>
              <w:shd w:val="clear" w:color="auto" w:fill="FFFFFF"/>
            </w:pPr>
            <w:r w:rsidRPr="00A14A2C">
              <w:rPr>
                <w:sz w:val="22"/>
                <w:szCs w:val="22"/>
              </w:rPr>
              <w:t> 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BE0559" w:rsidRDefault="00F8140F" w:rsidP="00F8140F">
            <w:pPr>
              <w:ind w:right="-79"/>
              <w:rPr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A903FC" w:rsidRDefault="00F8140F" w:rsidP="00F5712F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Pr="00A903FC">
              <w:rPr>
                <w:rFonts w:ascii="Times New Roman" w:hAnsi="Times New Roman" w:cs="Times New Roman"/>
              </w:rPr>
              <w:t>"Строим дом"</w:t>
            </w:r>
          </w:p>
          <w:p w:rsidR="00F8140F" w:rsidRPr="00A903FC" w:rsidRDefault="00F8140F" w:rsidP="00F5712F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903FC">
              <w:rPr>
                <w:rFonts w:ascii="Times New Roman" w:hAnsi="Times New Roman" w:cs="Times New Roman"/>
                <w:b/>
                <w:bCs/>
                <w:color w:val="181818"/>
              </w:rPr>
              <w:t> </w:t>
            </w:r>
            <w:r w:rsidRPr="00A903FC">
              <w:rPr>
                <w:rFonts w:ascii="Times New Roman" w:hAnsi="Times New Roman" w:cs="Times New Roman"/>
                <w:i/>
                <w:iCs/>
                <w:color w:val="000000"/>
                <w:bdr w:val="none" w:sz="0" w:space="0" w:color="auto" w:frame="1"/>
              </w:rPr>
              <w:t>Цель:</w:t>
            </w:r>
            <w:r w:rsidRPr="00A903FC">
              <w:rPr>
                <w:rFonts w:ascii="Times New Roman" w:hAnsi="Times New Roman" w:cs="Times New Roman"/>
                <w:color w:val="000000"/>
              </w:rPr>
              <w:t xml:space="preserve"> познакомить детей со строительными профессиями, обратить внимание на роль техники, облегчающей труд строителей, научить детей сооружать постройку несложной конструкции, воспитать дружеские взаимоотношения в коллективе, расширить знания детей об особенностях труда </w:t>
            </w:r>
            <w:r w:rsidRPr="00A903FC">
              <w:rPr>
                <w:rFonts w:ascii="Times New Roman" w:hAnsi="Times New Roman" w:cs="Times New Roman"/>
                <w:color w:val="000000"/>
              </w:rPr>
              <w:lastRenderedPageBreak/>
              <w:t>строителей, расширить словарный запас детей: ввести понятия «постройка», «каменщик», «подъемный кран», «строитель», «крановщик», «плотник», «сварщик», «строительный материал».</w:t>
            </w:r>
          </w:p>
          <w:p w:rsidR="00F8140F" w:rsidRPr="00A903FC" w:rsidRDefault="00F8140F" w:rsidP="00F5712F">
            <w:pPr>
              <w:pStyle w:val="c14"/>
            </w:pP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550832" w:rsidRDefault="00F8140F" w:rsidP="00F5712F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A9018D">
              <w:rPr>
                <w:rStyle w:val="markedcontent"/>
              </w:rPr>
              <w:lastRenderedPageBreak/>
              <w:t>Дидактическая игра</w:t>
            </w:r>
            <w:r>
              <w:rPr>
                <w:rStyle w:val="markedcontent"/>
                <w:lang w:val="kk-KZ"/>
              </w:rPr>
              <w:t>: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>учить дополнять предложения словом противоположного значения; развивать память, речь.</w:t>
            </w:r>
          </w:p>
          <w:p w:rsidR="00F8140F" w:rsidRPr="00F86D38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40F" w:rsidRPr="0006540A" w:rsidTr="007F77CB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F110DD" w:rsidRDefault="00F8140F" w:rsidP="00F5712F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786E12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786E12" w:rsidRDefault="00F8140F" w:rsidP="00F5712F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786E12" w:rsidRDefault="00F8140F" w:rsidP="00F5712F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Мадияр,Карина</w:t>
            </w:r>
          </w:p>
          <w:p w:rsidR="00F8140F" w:rsidRPr="00786E12" w:rsidRDefault="00F8140F" w:rsidP="00F5712F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Игра «Опиши предмет». Цель: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786E12" w:rsidRDefault="00F8140F" w:rsidP="00F5712F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Юсуф,Диана</w:t>
            </w:r>
          </w:p>
          <w:p w:rsidR="00F8140F" w:rsidRPr="00786E12" w:rsidRDefault="00F8140F" w:rsidP="00F5712F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Дидактическая игра «Поручение». Цель: учить определять положение предметов в пространстве по отношению к себе, различать правую и левую руку.</w:t>
            </w:r>
          </w:p>
        </w:tc>
      </w:tr>
      <w:tr w:rsidR="00F8140F" w:rsidRPr="0006540A" w:rsidTr="00F5712F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7F77CB" w:rsidRPr="0006540A" w:rsidTr="007F77CB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7CB" w:rsidRPr="0006540A" w:rsidRDefault="007F77CB" w:rsidP="00F5712F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7CB" w:rsidRDefault="007F77CB" w:rsidP="00F5712F">
            <w:pPr>
              <w:rPr>
                <w:color w:val="000000"/>
                <w:lang w:val="kk-KZ"/>
              </w:rPr>
            </w:pPr>
          </w:p>
          <w:p w:rsidR="007F77CB" w:rsidRPr="00184E7C" w:rsidRDefault="007F77CB" w:rsidP="00F5712F">
            <w:pPr>
              <w:rPr>
                <w:color w:val="000000"/>
                <w:lang w:val="kk-KZ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Default="007F77CB">
            <w:pPr>
              <w:spacing w:after="200" w:line="276" w:lineRule="auto"/>
              <w:rPr>
                <w:color w:val="000000"/>
                <w:lang w:val="kk-KZ"/>
              </w:rPr>
            </w:pPr>
          </w:p>
          <w:p w:rsidR="007F77CB" w:rsidRPr="00184E7C" w:rsidRDefault="007F77CB" w:rsidP="007F77CB">
            <w:pPr>
              <w:rPr>
                <w:color w:val="000000"/>
                <w:lang w:val="kk-KZ"/>
              </w:rPr>
            </w:pPr>
          </w:p>
        </w:tc>
        <w:tc>
          <w:tcPr>
            <w:tcW w:w="2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Default="007F77CB">
            <w:pPr>
              <w:spacing w:after="200" w:line="276" w:lineRule="auto"/>
              <w:rPr>
                <w:color w:val="000000"/>
                <w:lang w:val="kk-KZ"/>
              </w:rPr>
            </w:pPr>
          </w:p>
          <w:p w:rsidR="007F77CB" w:rsidRPr="00184E7C" w:rsidRDefault="007F77CB" w:rsidP="007F77CB">
            <w:pPr>
              <w:rPr>
                <w:color w:val="000000"/>
                <w:lang w:val="kk-KZ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Pr="007D4B66" w:rsidRDefault="007F77CB" w:rsidP="007F77CB">
            <w:pPr>
              <w:shd w:val="clear" w:color="auto" w:fill="FFFFFF"/>
              <w:rPr>
                <w:b/>
              </w:rPr>
            </w:pPr>
            <w:r w:rsidRPr="007D4B66">
              <w:rPr>
                <w:b/>
              </w:rPr>
              <w:t>Подвижная игра.</w:t>
            </w:r>
          </w:p>
          <w:p w:rsidR="007F77CB" w:rsidRPr="007D4B66" w:rsidRDefault="007F77CB" w:rsidP="007F77CB">
            <w:pPr>
              <w:shd w:val="clear" w:color="auto" w:fill="FFFFFF"/>
            </w:pPr>
            <w:r w:rsidRPr="007D4B66">
              <w:t>«Мы - капельки»</w:t>
            </w:r>
          </w:p>
          <w:p w:rsidR="007F77CB" w:rsidRPr="007D4B66" w:rsidRDefault="007F77CB" w:rsidP="007F77CB">
            <w:pPr>
              <w:shd w:val="clear" w:color="auto" w:fill="FFFFFF"/>
            </w:pPr>
            <w:r w:rsidRPr="007D4B66">
              <w:rPr>
                <w:i/>
              </w:rPr>
              <w:t xml:space="preserve">Цель: </w:t>
            </w:r>
            <w:r w:rsidRPr="007D4B66">
              <w:t>- учить образовывать двойные ряды, делать широкий круг;</w:t>
            </w:r>
          </w:p>
          <w:p w:rsidR="007F77CB" w:rsidRPr="007D4B66" w:rsidRDefault="007F77CB" w:rsidP="007F77CB">
            <w:pPr>
              <w:shd w:val="clear" w:color="auto" w:fill="FFFFFF"/>
            </w:pPr>
            <w:r w:rsidRPr="007D4B66">
              <w:t>- тренировать слаженность коллективных действий, быстроту реакции и смекалку.</w:t>
            </w:r>
          </w:p>
          <w:p w:rsidR="007F77CB" w:rsidRDefault="007F77CB">
            <w:pPr>
              <w:spacing w:after="200" w:line="276" w:lineRule="auto"/>
              <w:rPr>
                <w:color w:val="000000"/>
                <w:lang w:val="kk-KZ"/>
              </w:rPr>
            </w:pPr>
          </w:p>
          <w:p w:rsidR="007F77CB" w:rsidRPr="00184E7C" w:rsidRDefault="007F77CB" w:rsidP="007F77CB">
            <w:pPr>
              <w:rPr>
                <w:color w:val="000000"/>
                <w:lang w:val="kk-KZ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77CB" w:rsidRPr="007D4B66" w:rsidRDefault="007F77CB" w:rsidP="007F77CB">
            <w:pPr>
              <w:shd w:val="clear" w:color="auto" w:fill="FFFFFF"/>
              <w:rPr>
                <w:b/>
              </w:rPr>
            </w:pPr>
            <w:r w:rsidRPr="007D4B66">
              <w:rPr>
                <w:b/>
              </w:rPr>
              <w:lastRenderedPageBreak/>
              <w:t>Подвижная игра.</w:t>
            </w:r>
          </w:p>
          <w:p w:rsidR="007F77CB" w:rsidRPr="007D4B66" w:rsidRDefault="007F77CB" w:rsidP="007F77CB">
            <w:pPr>
              <w:rPr>
                <w:color w:val="000000"/>
              </w:rPr>
            </w:pPr>
            <w:r w:rsidRPr="007D4B66">
              <w:rPr>
                <w:color w:val="000000"/>
              </w:rPr>
              <w:t xml:space="preserve"> «Совушка».</w:t>
            </w:r>
          </w:p>
          <w:p w:rsidR="007F77CB" w:rsidRPr="007D4B66" w:rsidRDefault="007F77CB" w:rsidP="007F77CB">
            <w:pPr>
              <w:rPr>
                <w:color w:val="000000"/>
              </w:rPr>
            </w:pPr>
            <w:r w:rsidRPr="007D4B66">
              <w:rPr>
                <w:i/>
                <w:iCs/>
                <w:color w:val="000000"/>
              </w:rPr>
              <w:t>Цель: </w:t>
            </w:r>
            <w:r w:rsidRPr="007D4B66">
              <w:rPr>
                <w:color w:val="000000"/>
              </w:rPr>
              <w:t>учить действовать по сигналу. «У оленя дом большой».</w:t>
            </w:r>
          </w:p>
          <w:p w:rsidR="007F77CB" w:rsidRDefault="007F77CB" w:rsidP="007F77CB">
            <w:pPr>
              <w:spacing w:after="200" w:line="276" w:lineRule="auto"/>
              <w:rPr>
                <w:color w:val="000000"/>
                <w:lang w:val="kk-KZ"/>
              </w:rPr>
            </w:pPr>
            <w:r w:rsidRPr="007D4B66">
              <w:rPr>
                <w:i/>
                <w:iCs/>
                <w:color w:val="000000"/>
              </w:rPr>
              <w:t>Цель: </w:t>
            </w:r>
            <w:r w:rsidRPr="007D4B66">
              <w:rPr>
                <w:color w:val="000000"/>
              </w:rPr>
              <w:t>закреплять умение соотносить движения с текстом</w:t>
            </w:r>
          </w:p>
          <w:p w:rsidR="007F77CB" w:rsidRPr="00184E7C" w:rsidRDefault="007F77CB" w:rsidP="007F77CB">
            <w:pPr>
              <w:rPr>
                <w:color w:val="000000"/>
                <w:lang w:val="kk-KZ"/>
              </w:rPr>
            </w:pPr>
          </w:p>
        </w:tc>
      </w:tr>
      <w:tr w:rsidR="00F8140F" w:rsidRPr="0006540A" w:rsidTr="007F77CB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06540A" w:rsidRDefault="00F8140F" w:rsidP="00F5712F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:rsidR="00F8140F" w:rsidRPr="00B63154" w:rsidRDefault="00F8140F" w:rsidP="00F8140F">
      <w:pPr>
        <w:rPr>
          <w:b/>
        </w:rPr>
      </w:pPr>
    </w:p>
    <w:p w:rsidR="00561156" w:rsidRDefault="00561156" w:rsidP="005A7A74">
      <w:pPr>
        <w:rPr>
          <w:b/>
          <w:lang w:val="kk-KZ"/>
        </w:rPr>
      </w:pPr>
    </w:p>
    <w:p w:rsidR="00561156" w:rsidRDefault="00561156" w:rsidP="005A7A74">
      <w:pPr>
        <w:rPr>
          <w:b/>
          <w:lang w:val="kk-KZ"/>
        </w:rPr>
      </w:pPr>
    </w:p>
    <w:p w:rsidR="00561156" w:rsidRDefault="00561156" w:rsidP="005A7A74">
      <w:pPr>
        <w:rPr>
          <w:b/>
          <w:lang w:val="kk-KZ"/>
        </w:rPr>
      </w:pPr>
    </w:p>
    <w:p w:rsidR="00CA6B80" w:rsidRDefault="00CA6B80" w:rsidP="005A7A74">
      <w:pPr>
        <w:rPr>
          <w:b/>
          <w:lang w:val="kk-KZ"/>
        </w:rPr>
      </w:pPr>
    </w:p>
    <w:p w:rsidR="00CA6B80" w:rsidRDefault="00CA6B80" w:rsidP="005A7A74">
      <w:pPr>
        <w:rPr>
          <w:b/>
          <w:lang w:val="kk-KZ"/>
        </w:rPr>
      </w:pPr>
    </w:p>
    <w:p w:rsidR="00561156" w:rsidRDefault="00561156" w:rsidP="005A7A74">
      <w:pPr>
        <w:rPr>
          <w:b/>
          <w:lang w:val="kk-KZ"/>
        </w:rPr>
      </w:pPr>
    </w:p>
    <w:p w:rsidR="00561156" w:rsidRDefault="00561156" w:rsidP="005A7A74">
      <w:pPr>
        <w:rPr>
          <w:b/>
          <w:lang w:val="kk-KZ"/>
        </w:rPr>
      </w:pPr>
    </w:p>
    <w:p w:rsidR="00561156" w:rsidRPr="0006540A" w:rsidRDefault="00561156" w:rsidP="00561156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561156" w:rsidRPr="0006540A" w:rsidRDefault="00561156" w:rsidP="00561156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F8140F">
        <w:rPr>
          <w:b/>
          <w:bCs/>
          <w:i/>
          <w:iCs/>
          <w:color w:val="000000"/>
          <w:lang w:val="kk-KZ"/>
        </w:rPr>
        <w:t xml:space="preserve"> 5 неделю (30.03-03.04</w:t>
      </w:r>
      <w:r w:rsidR="00ED09CD">
        <w:rPr>
          <w:b/>
          <w:bCs/>
          <w:i/>
          <w:iCs/>
          <w:color w:val="000000"/>
          <w:lang w:val="kk-KZ"/>
        </w:rPr>
        <w:t xml:space="preserve">  2020</w:t>
      </w:r>
      <w:r w:rsidRPr="0006540A">
        <w:rPr>
          <w:b/>
          <w:bCs/>
          <w:i/>
          <w:iCs/>
          <w:color w:val="000000"/>
          <w:lang w:val="kk-KZ"/>
        </w:rPr>
        <w:t>год)</w:t>
      </w:r>
      <w:r w:rsidR="00F8140F">
        <w:rPr>
          <w:b/>
          <w:bCs/>
          <w:i/>
          <w:iCs/>
          <w:color w:val="000000"/>
          <w:lang w:val="kk-KZ"/>
        </w:rPr>
        <w:t xml:space="preserve"> повторение</w:t>
      </w:r>
    </w:p>
    <w:p w:rsidR="00561156" w:rsidRPr="0006540A" w:rsidRDefault="00B275C9" w:rsidP="00561156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561156" w:rsidRPr="0006540A" w:rsidRDefault="00561156" w:rsidP="00561156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:rsidR="00561156" w:rsidRDefault="00561156" w:rsidP="00561156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</w:rPr>
        <w:t>Пробуждение природы</w:t>
      </w:r>
      <w:r w:rsidRPr="0006540A">
        <w:rPr>
          <w:b/>
          <w:color w:val="000000"/>
          <w:lang w:val="kk-KZ"/>
        </w:rPr>
        <w:t>».</w:t>
      </w:r>
    </w:p>
    <w:p w:rsidR="00561156" w:rsidRPr="00561156" w:rsidRDefault="00561156" w:rsidP="00561156">
      <w:pPr>
        <w:rPr>
          <w:b/>
          <w:color w:val="000000"/>
          <w:sz w:val="2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561156">
        <w:rPr>
          <w:color w:val="181818"/>
          <w:sz w:val="22"/>
          <w:szCs w:val="28"/>
          <w:shd w:val="clear" w:color="auto" w:fill="FFFFFF"/>
        </w:rPr>
        <w:t>Формирование элементарных представлений о весне (сезонные изменения в природе, одежде людей). Побуждать эмоциональную отзывчивость детей на весенние явления и красоту природы, вести наблюдения за погодой. Познакомить с произведениями о весне.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84"/>
        <w:gridCol w:w="565"/>
        <w:gridCol w:w="12"/>
        <w:gridCol w:w="2112"/>
        <w:gridCol w:w="9"/>
        <w:gridCol w:w="571"/>
        <w:gridCol w:w="2252"/>
        <w:gridCol w:w="442"/>
        <w:gridCol w:w="2258"/>
        <w:gridCol w:w="291"/>
        <w:gridCol w:w="2560"/>
      </w:tblGrid>
      <w:tr w:rsidR="00561156" w:rsidRPr="0006540A" w:rsidTr="007F77CB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561156" w:rsidRPr="0006540A" w:rsidRDefault="00F8140F" w:rsidP="0056115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30.03.2020</w:t>
            </w:r>
          </w:p>
        </w:tc>
        <w:tc>
          <w:tcPr>
            <w:tcW w:w="27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561156" w:rsidRPr="0006540A" w:rsidRDefault="00F8140F" w:rsidP="005611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31.03.2020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561156" w:rsidRPr="0006540A" w:rsidRDefault="00F8140F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01.04.2020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561156" w:rsidRPr="0006540A" w:rsidRDefault="00F8140F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02.04</w:t>
            </w:r>
            <w:r w:rsidR="00ED09CD">
              <w:rPr>
                <w:b/>
                <w:color w:val="000000"/>
              </w:rPr>
              <w:t>.2020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561156" w:rsidRPr="0006540A" w:rsidRDefault="00F8140F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03.04</w:t>
            </w:r>
            <w:r w:rsidR="00ED09CD">
              <w:rPr>
                <w:b/>
                <w:color w:val="000000"/>
              </w:rPr>
              <w:t>.2020</w:t>
            </w:r>
          </w:p>
        </w:tc>
      </w:tr>
      <w:tr w:rsidR="00561156" w:rsidRPr="0006540A" w:rsidTr="007F77CB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32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jc w:val="center"/>
              <w:rPr>
                <w:color w:val="000000"/>
              </w:rPr>
            </w:pPr>
          </w:p>
        </w:tc>
        <w:tc>
          <w:tcPr>
            <w:tcW w:w="270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2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rPr>
                <w:color w:val="000000"/>
              </w:rPr>
            </w:pPr>
          </w:p>
        </w:tc>
      </w:tr>
      <w:tr w:rsidR="00561156" w:rsidRPr="0006540A" w:rsidTr="007F77CB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561156" w:rsidRPr="0006540A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:rsidR="00561156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lastRenderedPageBreak/>
              <w:t xml:space="preserve">Утренная </w:t>
            </w:r>
          </w:p>
          <w:p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C18A3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lastRenderedPageBreak/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2F2D3A">
              <w:rPr>
                <w:rFonts w:ascii="Times New Roman" w:hAnsi="Times New Roman" w:cs="Times New Roman"/>
                <w:lang w:val="kk-KZ"/>
              </w:rPr>
              <w:t>времени года весна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561156" w:rsidRPr="0006540A" w:rsidTr="007F77CB">
        <w:trPr>
          <w:trHeight w:val="1661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Беседа по теме недели (введение в тематику недели).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«Весна идет» </w:t>
            </w:r>
          </w:p>
          <w:p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c7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Цель: Закрепить представления детей о  весне, ее признаках.</w:t>
            </w:r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 Уточнить и </w:t>
            </w:r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lastRenderedPageBreak/>
              <w:t>обобщить представления детей о характерных признаках весны; Расширить знания детей о весне; Расширять и активизировать словарь.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D3A" w:rsidRDefault="002F2D3A" w:rsidP="00561156">
            <w:pPr>
              <w:pStyle w:val="a5"/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lastRenderedPageBreak/>
              <w:t>Игра</w:t>
            </w:r>
            <w:r w:rsidR="00CC5731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t>« Без чего не может быть весны?»</w:t>
            </w:r>
            <w:r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</w:rPr>
              <w:t> </w:t>
            </w:r>
          </w:p>
          <w:p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</w:rPr>
              <w:t>Цель: упражнять в подборе</w:t>
            </w:r>
            <w:r w:rsidRPr="002F2D3A"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</w:rPr>
              <w:t>существительных и в правильном согласовании слов.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Пальчиковая гимнастика «По грибы» </w:t>
            </w:r>
          </w:p>
          <w:p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Цель: развивать мелкую моторику, выполнять движения пальцев в 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lastRenderedPageBreak/>
              <w:t>соответствии с текстом.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lastRenderedPageBreak/>
              <w:t>Подвижная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игра</w:t>
            </w:r>
            <w:r w:rsidR="00CC5731"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«Гуси-гуси».</w:t>
            </w:r>
          </w:p>
          <w:p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 xml:space="preserve">различными способами выбирать водящего, формировать умение действовать по 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lastRenderedPageBreak/>
              <w:t>сигналу, в соответствии с правилами игры. Способствовать повышению выразительности речи, четко проговаривать слова. Развивать быстроту реакции, способность переключать внимание.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lastRenderedPageBreak/>
              <w:t>Познавательная беседа</w:t>
            </w:r>
            <w:r w:rsidR="006909F5"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«Весна идет» </w:t>
            </w:r>
          </w:p>
          <w:p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a3"/>
                <w:rFonts w:ascii="Times New Roman" w:hAnsi="Times New Roman" w:cs="Times New Roman"/>
                <w:color w:val="000000"/>
                <w:szCs w:val="20"/>
                <w:bdr w:val="none" w:sz="0" w:space="0" w:color="auto" w:frame="1"/>
                <w:shd w:val="clear" w:color="auto" w:fill="FFFFFF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уметь называть признаки весны, весенние месяца.</w:t>
            </w:r>
          </w:p>
        </w:tc>
      </w:tr>
      <w:tr w:rsidR="00561156" w:rsidRPr="0006540A" w:rsidTr="007F77CB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CEC" w:rsidRDefault="00E10CEC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14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1. И.п.: ноги на ширине ступни, кубики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в обеих руках внизу.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поднять кубики через стороны вверх;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2. И.п.: ноги на ширине плеч,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кубики за спиной.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коснуться ног;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3. И.п.: ноги врозь, кубики в руках у плеч.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кубики вперед, руки прямые.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4. И.п.: стоя на коленях, кубики  у плеч;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туловища вправо,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руки в сторону;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в влево.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5. И.п.: кубики на пол, руки на поясе.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Прыжки на двух ногах вокруг кубиков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в обе стороны.</w:t>
            </w:r>
          </w:p>
          <w:p w:rsidR="00561156" w:rsidRPr="0006540A" w:rsidRDefault="00E10CEC" w:rsidP="00E10CEC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Дыхательные упражнения</w:t>
            </w:r>
          </w:p>
        </w:tc>
      </w:tr>
      <w:tr w:rsidR="00561156" w:rsidRPr="0006540A" w:rsidTr="007F77CB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82587A" w:rsidRDefault="00561156" w:rsidP="0056115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61156" w:rsidRPr="0006540A" w:rsidTr="007F77CB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8359AF" w:rsidRDefault="00561156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561156" w:rsidRPr="008359AF" w:rsidRDefault="00561156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61156" w:rsidRPr="0006540A" w:rsidTr="007F77CB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b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DCC" w:rsidRDefault="00B26DCC" w:rsidP="00561156">
            <w:pPr>
              <w:pStyle w:val="a5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Беседа: "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  <w:lang w:val="kk-KZ"/>
              </w:rPr>
              <w:t>В</w:t>
            </w:r>
            <w:r w:rsidR="002F2D3A"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 xml:space="preserve"> гости к весне».</w:t>
            </w:r>
            <w:r w:rsidR="002F2D3A" w:rsidRPr="002F2D3A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 </w:t>
            </w:r>
          </w:p>
          <w:p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 формировать представления детей о весне, ее признаках, перелетных птицах и особенностях их поведения.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Ситуация «Сосульки тают».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 Способствовать развитию речи как средство общения. Развивать понимание речи и активизировать словарь.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D3A" w:rsidRPr="002F2D3A" w:rsidRDefault="002F2D3A" w:rsidP="002F2D3A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 w:rsidRPr="002F2D3A">
              <w:rPr>
                <w:b/>
                <w:bCs/>
                <w:color w:val="000000"/>
                <w:sz w:val="22"/>
                <w:szCs w:val="21"/>
              </w:rPr>
              <w:t>Самостоятельные игры  детей с настольными играмиЦель:</w:t>
            </w:r>
            <w:r w:rsidRPr="002F2D3A">
              <w:rPr>
                <w:color w:val="000000"/>
                <w:sz w:val="22"/>
                <w:szCs w:val="21"/>
              </w:rPr>
              <w:t> развивать усидчивость. Внимание, самостоятельность.</w:t>
            </w:r>
          </w:p>
          <w:p w:rsidR="00561156" w:rsidRPr="002F2D3A" w:rsidRDefault="00561156" w:rsidP="002F2D3A">
            <w:pPr>
              <w:shd w:val="clear" w:color="auto" w:fill="FFFFFF"/>
              <w:spacing w:after="150"/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D3A" w:rsidRPr="002F2D3A" w:rsidRDefault="006909F5" w:rsidP="002F2D3A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1"/>
              </w:rPr>
              <w:lastRenderedPageBreak/>
              <w:t>Дидактическая игра:</w:t>
            </w:r>
            <w:r w:rsidR="002F2D3A" w:rsidRPr="002F2D3A">
              <w:rPr>
                <w:b/>
                <w:bCs/>
                <w:color w:val="000000"/>
                <w:sz w:val="22"/>
                <w:szCs w:val="21"/>
              </w:rPr>
              <w:t>«Время года» Цель:</w:t>
            </w:r>
            <w:r w:rsidR="002F2D3A" w:rsidRPr="002F2D3A">
              <w:rPr>
                <w:color w:val="000000"/>
                <w:sz w:val="22"/>
                <w:szCs w:val="21"/>
              </w:rPr>
              <w:t> развивать внимание детей, логическое мышление и навык сопоставления.</w:t>
            </w:r>
          </w:p>
          <w:p w:rsidR="00561156" w:rsidRPr="002F2D3A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D3A" w:rsidRPr="002F2D3A" w:rsidRDefault="002F2D3A" w:rsidP="002F2D3A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 w:rsidRPr="002F2D3A">
              <w:rPr>
                <w:b/>
                <w:bCs/>
                <w:color w:val="000000"/>
                <w:sz w:val="22"/>
                <w:szCs w:val="21"/>
              </w:rPr>
              <w:t>Игра«Кто что умеет».Цели: </w:t>
            </w:r>
            <w:r w:rsidRPr="002F2D3A">
              <w:rPr>
                <w:color w:val="000000"/>
                <w:sz w:val="22"/>
                <w:szCs w:val="21"/>
              </w:rPr>
              <w:t xml:space="preserve">закрепить знание о частях тела и их роли для человека; формировать внимание, умение быстро и правильно отвечать на </w:t>
            </w:r>
            <w:r w:rsidRPr="002F2D3A">
              <w:rPr>
                <w:color w:val="000000"/>
                <w:sz w:val="22"/>
                <w:szCs w:val="21"/>
              </w:rPr>
              <w:lastRenderedPageBreak/>
              <w:t>вопросы.</w:t>
            </w:r>
          </w:p>
          <w:p w:rsidR="00561156" w:rsidRPr="002F2D3A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61156" w:rsidRPr="0006540A" w:rsidTr="007F77CB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ОУД  по</w:t>
            </w:r>
          </w:p>
          <w:p w:rsidR="00561156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561156" w:rsidRPr="0006540A" w:rsidRDefault="00561156" w:rsidP="0056115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561156" w:rsidRPr="0006540A" w:rsidRDefault="00561156" w:rsidP="00561156">
            <w:pPr>
              <w:rPr>
                <w:bCs/>
                <w:iCs/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A2C" w:rsidRPr="00F52A87" w:rsidRDefault="00A14A2C" w:rsidP="00A14A2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F52A87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A14A2C" w:rsidRPr="00A14A2C" w:rsidRDefault="00A14A2C" w:rsidP="00A14A2C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A14A2C">
              <w:rPr>
                <w:rFonts w:eastAsia="Calibri"/>
                <w:b/>
                <w:sz w:val="22"/>
                <w:lang w:val="kk-KZ"/>
              </w:rPr>
              <w:t>«Яблони расцвели»</w:t>
            </w:r>
          </w:p>
          <w:p w:rsidR="00A14A2C" w:rsidRPr="00A14A2C" w:rsidRDefault="00A14A2C" w:rsidP="00A14A2C">
            <w:pPr>
              <w:ind w:left="-80" w:right="-79" w:firstLine="80"/>
              <w:rPr>
                <w:rFonts w:eastAsia="Calibri"/>
                <w:b/>
                <w:bCs/>
                <w:lang w:val="kk-KZ"/>
              </w:rPr>
            </w:pPr>
            <w:r w:rsidRPr="00A14A2C">
              <w:rPr>
                <w:rFonts w:eastAsia="Calibri"/>
                <w:b/>
                <w:sz w:val="22"/>
                <w:lang w:val="kk-KZ"/>
              </w:rPr>
              <w:t>Цель</w:t>
            </w:r>
            <w:r w:rsidRPr="00A14A2C">
              <w:rPr>
                <w:rFonts w:eastAsia="Calibri"/>
                <w:sz w:val="22"/>
                <w:lang w:val="kk-KZ"/>
              </w:rPr>
              <w:t>: Вспомнить рисование дерева; повысить восприятие цветов и их цветовую гамму, повысить  интерес к построению композиций; развивать мысли. Воспитывать к последовательному мышлению.</w:t>
            </w:r>
          </w:p>
          <w:p w:rsidR="00561156" w:rsidRDefault="00561156" w:rsidP="00561156">
            <w:pPr>
              <w:ind w:right="-79"/>
              <w:rPr>
                <w:b/>
                <w:lang w:val="kk-KZ"/>
              </w:rPr>
            </w:pPr>
          </w:p>
          <w:p w:rsidR="00071F89" w:rsidRPr="00071F89" w:rsidRDefault="00071F89" w:rsidP="00071F89">
            <w:pPr>
              <w:rPr>
                <w:rFonts w:eastAsia="Calibri"/>
                <w:b/>
              </w:rPr>
            </w:pPr>
            <w:r w:rsidRPr="00071F89">
              <w:rPr>
                <w:rFonts w:eastAsia="Calibri"/>
                <w:b/>
              </w:rPr>
              <w:t>Развитие речи</w:t>
            </w:r>
          </w:p>
          <w:p w:rsidR="0087743F" w:rsidRPr="0087743F" w:rsidRDefault="0087743F" w:rsidP="0087743F">
            <w:pPr>
              <w:jc w:val="both"/>
              <w:rPr>
                <w:rFonts w:eastAsia="PMingLiU" w:cs="Arial"/>
                <w:b/>
                <w:lang w:val="kk-KZ" w:eastAsia="en-US"/>
              </w:rPr>
            </w:pPr>
            <w:r w:rsidRPr="0087743F">
              <w:rPr>
                <w:rFonts w:eastAsia="PMingLiU" w:cs="Arial"/>
                <w:b/>
                <w:lang w:val="kk-KZ" w:eastAsia="en-US"/>
              </w:rPr>
              <w:t>Прогулка в лес»</w:t>
            </w:r>
          </w:p>
          <w:p w:rsidR="0087743F" w:rsidRPr="0087743F" w:rsidRDefault="0087743F" w:rsidP="0087743F">
            <w:pPr>
              <w:rPr>
                <w:rFonts w:eastAsia="PMingLiU" w:cs="Arial"/>
                <w:lang w:val="kk-KZ" w:eastAsia="en-US"/>
              </w:rPr>
            </w:pPr>
            <w:r w:rsidRPr="0087743F">
              <w:rPr>
                <w:rFonts w:eastAsia="PMingLiU" w:cs="Arial"/>
                <w:b/>
                <w:lang w:val="kk-KZ" w:eastAsia="en-US"/>
              </w:rPr>
              <w:t>Цель:</w:t>
            </w:r>
            <w:r w:rsidRPr="0087743F">
              <w:rPr>
                <w:rFonts w:eastAsia="PMingLiU" w:cs="Arial"/>
                <w:lang w:val="kk-KZ" w:eastAsia="en-US"/>
              </w:rPr>
              <w:t xml:space="preserve"> составление описательного рассказа. Активизировать прилагательные и глаголы, употреблять в речи антонимы. Продолжать учить детей согласовывать слова в роде, числе, падеже.</w:t>
            </w:r>
          </w:p>
          <w:p w:rsidR="0087743F" w:rsidRPr="0087743F" w:rsidRDefault="0087743F" w:rsidP="0087743F">
            <w:pPr>
              <w:rPr>
                <w:rFonts w:eastAsia="Calibri"/>
                <w:b/>
                <w:lang w:eastAsia="en-US"/>
              </w:rPr>
            </w:pPr>
          </w:p>
          <w:p w:rsidR="0087743F" w:rsidRPr="00914E59" w:rsidRDefault="0087743F" w:rsidP="0087743F">
            <w:pPr>
              <w:jc w:val="both"/>
              <w:rPr>
                <w:lang w:val="kk-KZ"/>
              </w:rPr>
            </w:pPr>
          </w:p>
          <w:p w:rsidR="00561156" w:rsidRPr="00914E59" w:rsidRDefault="00561156" w:rsidP="00071F8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5E48F6" w:rsidRDefault="005E48F6" w:rsidP="005E48F6">
            <w:r>
              <w:rPr>
                <w:lang w:val="kk-KZ"/>
              </w:rPr>
              <w:t>1.</w:t>
            </w:r>
            <w:r>
              <w:t>Упражнять в ходьбе и беге врассыпную; закреплять умение ловить мяч; повторить ползание по гимнастической скамейке; упражнять в сохранении устойчивого равновесия; развивать ловкость, смелость, координацию движений</w:t>
            </w:r>
          </w:p>
          <w:p w:rsidR="00F52A87" w:rsidRPr="005E48F6" w:rsidRDefault="00F52A87" w:rsidP="00F52A87">
            <w:pPr>
              <w:ind w:left="-80" w:right="-79" w:firstLine="80"/>
              <w:rPr>
                <w:rFonts w:eastAsia="Calibri"/>
                <w:b/>
              </w:rPr>
            </w:pPr>
          </w:p>
          <w:p w:rsidR="00A14A2C" w:rsidRDefault="00A14A2C" w:rsidP="00F52A87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:rsidR="00A14A2C" w:rsidRPr="00A14A2C" w:rsidRDefault="00A14A2C" w:rsidP="00A14A2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A14A2C">
              <w:rPr>
                <w:b/>
                <w:sz w:val="22"/>
                <w:lang w:val="kk-KZ"/>
              </w:rPr>
              <w:t>«Дикие животные и птицы весной»</w:t>
            </w:r>
          </w:p>
          <w:p w:rsidR="00A14A2C" w:rsidRPr="00A14A2C" w:rsidRDefault="00A14A2C" w:rsidP="00A14A2C">
            <w:pPr>
              <w:rPr>
                <w:rFonts w:eastAsia="Calibri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 познакомить с жизнью животного мира весной. Повторить сезонные признаки. Воспитывать чувство отвественности за животный мир.</w:t>
            </w:r>
          </w:p>
          <w:p w:rsidR="00561156" w:rsidRPr="00A14A2C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 математических представлений</w:t>
            </w:r>
          </w:p>
          <w:p w:rsidR="00A14A2C" w:rsidRPr="00A14A2C" w:rsidRDefault="00A14A2C" w:rsidP="00A14A2C">
            <w:pPr>
              <w:spacing w:line="252" w:lineRule="auto"/>
              <w:rPr>
                <w:b/>
                <w:lang w:val="kk-KZ"/>
              </w:rPr>
            </w:pPr>
            <w:r w:rsidRPr="00F1712E">
              <w:rPr>
                <w:b/>
                <w:lang w:val="kk-KZ"/>
              </w:rPr>
              <w:t>Тема:</w:t>
            </w:r>
            <w:r w:rsidRPr="00A14A2C">
              <w:rPr>
                <w:b/>
                <w:sz w:val="22"/>
                <w:szCs w:val="22"/>
                <w:lang w:val="kk-KZ"/>
              </w:rPr>
              <w:t>Весна-красна</w:t>
            </w:r>
          </w:p>
          <w:p w:rsidR="00A14A2C" w:rsidRPr="00F1712E" w:rsidRDefault="00A14A2C" w:rsidP="00A14A2C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A14A2C">
              <w:rPr>
                <w:b/>
                <w:sz w:val="22"/>
                <w:szCs w:val="22"/>
                <w:lang w:val="kk-KZ"/>
              </w:rPr>
              <w:t>Цель:</w:t>
            </w:r>
            <w:r w:rsidRPr="00A14A2C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A14A2C">
              <w:rPr>
                <w:color w:val="000000"/>
                <w:sz w:val="22"/>
                <w:szCs w:val="22"/>
              </w:rPr>
              <w:t>Совершенствовать умение сравнивать две равные и неравные группы предметов, пользоваться выражениями поровну, столько, сколько, больше, меньше.</w:t>
            </w:r>
            <w:r w:rsidRPr="00F1712E">
              <w:rPr>
                <w:color w:val="000000"/>
                <w:sz w:val="22"/>
                <w:szCs w:val="22"/>
              </w:rPr>
              <w:t>Закрепить умение сравнивать предметы по длине и высоте, обозначать результаты словами сравнения.</w:t>
            </w:r>
          </w:p>
          <w:p w:rsidR="00F52A87" w:rsidRDefault="00F52A87" w:rsidP="0056115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561156" w:rsidRPr="00EC3064" w:rsidRDefault="00561156" w:rsidP="00A14A2C">
            <w:pPr>
              <w:jc w:val="both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5E48F6" w:rsidRDefault="005E48F6" w:rsidP="005E48F6">
            <w:r>
              <w:rPr>
                <w:lang w:val="kk-KZ"/>
              </w:rPr>
              <w:t>2.</w:t>
            </w:r>
            <w:r>
              <w:t>Учить выполнять прыжки вверх из глубокого приседания; закрепить ходьбу по перевернутой скамейке, метание в вертикальную цель правой и левой рукой (4-5 м).</w:t>
            </w:r>
          </w:p>
          <w:p w:rsidR="00F52A87" w:rsidRPr="005E48F6" w:rsidRDefault="00F52A87" w:rsidP="00F52A87">
            <w:pPr>
              <w:rPr>
                <w:rFonts w:eastAsia="Calibri"/>
                <w:b/>
              </w:rPr>
            </w:pP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A14A2C" w:rsidRPr="0087743F" w:rsidRDefault="00A14A2C" w:rsidP="0087743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:rsidR="00F52A87" w:rsidRDefault="0087743F" w:rsidP="00F52A87">
            <w:pPr>
              <w:rPr>
                <w:rFonts w:eastAsia="Calibri"/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 чтение сказки "Спор животных" </w:t>
            </w:r>
            <w:r>
              <w:t xml:space="preserve">формировать навык связного последовательного пересказа по опорным вопросам; учить пересказывать художественный текст; активизировать и обогащать словарь по теме «Домашние животные»; закреплять навык грамматически правильного оформления высказываний.  развивать свободное </w:t>
            </w:r>
            <w:r>
              <w:lastRenderedPageBreak/>
              <w:t>общение; развивать</w:t>
            </w: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A14A2C" w:rsidRDefault="00A14A2C" w:rsidP="00F52A87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:rsidR="00A14A2C" w:rsidRPr="00A14A2C" w:rsidRDefault="00A14A2C" w:rsidP="00A14A2C">
            <w:pPr>
              <w:rPr>
                <w:rFonts w:eastAsia="Calibri"/>
                <w:b/>
                <w:lang w:val="kk-KZ"/>
              </w:rPr>
            </w:pPr>
            <w:r>
              <w:rPr>
                <w:b/>
                <w:lang w:val="kk-KZ"/>
              </w:rPr>
              <w:t>Тема</w:t>
            </w:r>
            <w:r w:rsidRPr="00A14A2C">
              <w:rPr>
                <w:b/>
                <w:sz w:val="22"/>
                <w:lang w:val="kk-KZ"/>
              </w:rPr>
              <w:t>:  «Цветы».</w:t>
            </w:r>
          </w:p>
          <w:p w:rsidR="00561156" w:rsidRPr="00A14A2C" w:rsidRDefault="00A14A2C" w:rsidP="00561156">
            <w:pPr>
              <w:spacing w:line="252" w:lineRule="auto"/>
              <w:rPr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>Развивать художественно- эстетический вкус. Расширять образные представления детей, научить создавать изображение цветочной композиции. Воспитывать любовь и уважение к маме. Формировать потребность делать приятное близким.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5E48F6" w:rsidRDefault="005E48F6" w:rsidP="005E48F6">
            <w:pPr>
              <w:rPr>
                <w:lang w:val="kk-KZ"/>
              </w:rPr>
            </w:pPr>
            <w:r>
              <w:t>3.Учить ходить по перевернутой скамейке; закрепить навык метания в вертикальную цель правой и левой рукой (4-5 м); пролезание между предметами несколькими способами подряд (высота предметов 35–50 см).</w:t>
            </w:r>
          </w:p>
          <w:p w:rsidR="0010180F" w:rsidRDefault="0010180F" w:rsidP="0010180F">
            <w:r>
              <w:t>Пролезание в обруч (h=50см) правым и левым боком, не касаясь верхнего края.</w:t>
            </w:r>
          </w:p>
          <w:p w:rsidR="005E48F6" w:rsidRDefault="0010180F" w:rsidP="0010180F">
            <w:pPr>
              <w:rPr>
                <w:lang w:val="kk-KZ"/>
              </w:rPr>
            </w:pPr>
            <w:r>
              <w:t>Ведение мяча двумя руками вперед шагом (не менее 5-6м</w:t>
            </w:r>
            <w:r>
              <w:rPr>
                <w:lang w:val="kk-KZ"/>
              </w:rPr>
              <w:t>)</w:t>
            </w:r>
          </w:p>
          <w:p w:rsidR="0010180F" w:rsidRDefault="00071F89" w:rsidP="00A14A2C">
            <w:pPr>
              <w:rPr>
                <w:rFonts w:eastAsia="Calibri"/>
                <w:b/>
              </w:rPr>
            </w:pPr>
            <w:r w:rsidRPr="00914E59">
              <w:rPr>
                <w:b/>
                <w:lang w:val="kk-KZ"/>
              </w:rPr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:rsidR="00A14A2C" w:rsidRPr="00A14A2C" w:rsidRDefault="00A14A2C" w:rsidP="00A14A2C">
            <w:pPr>
              <w:rPr>
                <w:lang w:val="kk-KZ"/>
              </w:rPr>
            </w:pPr>
            <w:r w:rsidRPr="00A14A2C">
              <w:rPr>
                <w:sz w:val="22"/>
                <w:lang w:val="kk-KZ"/>
              </w:rPr>
              <w:t>.</w:t>
            </w:r>
          </w:p>
          <w:p w:rsidR="00F52A87" w:rsidRDefault="00F52A87" w:rsidP="00A14A2C">
            <w:pPr>
              <w:jc w:val="center"/>
              <w:rPr>
                <w:rFonts w:eastAsia="Calibri"/>
                <w:b/>
                <w:lang w:val="kk-KZ"/>
              </w:rPr>
            </w:pPr>
          </w:p>
          <w:p w:rsidR="00A14A2C" w:rsidRDefault="00A14A2C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:rsidR="00A14A2C" w:rsidRPr="00A14A2C" w:rsidRDefault="00A14A2C" w:rsidP="00A14A2C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A14A2C">
              <w:rPr>
                <w:b/>
                <w:sz w:val="22"/>
                <w:lang w:val="kk-KZ"/>
              </w:rPr>
              <w:t>«Ёжик»</w:t>
            </w:r>
          </w:p>
          <w:p w:rsidR="00A14A2C" w:rsidRPr="00A14A2C" w:rsidRDefault="00A14A2C" w:rsidP="00A14A2C">
            <w:pPr>
              <w:rPr>
                <w:rFonts w:eastAsia="Calibri"/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 Продолжить учить детей конструировать из природного материала: познакомить с возможностью дополнения поделки из пластилина мелкими деталями из природного материала в целях </w:t>
            </w:r>
            <w:r w:rsidRPr="00A14A2C">
              <w:rPr>
                <w:sz w:val="22"/>
                <w:lang w:val="kk-KZ"/>
              </w:rPr>
              <w:lastRenderedPageBreak/>
              <w:t>создания более выразительного образа: познакомить с жизнью ежей: развивать мелкую моторику рук: воспитывать любовь и бережное отношение к природе.</w:t>
            </w:r>
          </w:p>
          <w:p w:rsidR="00A14A2C" w:rsidRDefault="00A14A2C" w:rsidP="00A14A2C">
            <w:pPr>
              <w:spacing w:line="252" w:lineRule="auto"/>
              <w:rPr>
                <w:lang w:val="kk-KZ"/>
              </w:rPr>
            </w:pPr>
          </w:p>
          <w:p w:rsidR="00561156" w:rsidRPr="00786E12" w:rsidRDefault="00561156" w:rsidP="00561156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561156" w:rsidRPr="0006540A" w:rsidTr="007F77CB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3C2945" w:rsidP="0056115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Наблюдение за трудом шофера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Цели:продолжать знакомство с работой шофера, названиями частей машины;воспитывать уважение к труду взрослых.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Трудовая деятельность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Уборка участка детского сада от мусора.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Цели:формировать ответственное отношение к заданию;поощрять инициативу в оказании помощи друг другу, взрослым.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«Мы — шоферы», «Воробушки и автомобиль».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Цели:развивать пространственную ориентировку;воспитывать самостоятельность в организации игры.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Развитие движений.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совершенствовать ориентацию в пространстве, чувство равновесия.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ветром</w:t>
            </w:r>
          </w:p>
          <w:p w:rsidR="00561156" w:rsidRPr="00067AA6" w:rsidRDefault="00561156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</w:t>
            </w:r>
            <w:r>
              <w:rPr>
                <w:sz w:val="22"/>
                <w:szCs w:val="22"/>
              </w:rPr>
              <w:t xml:space="preserve">авления о погодных изменениях; </w:t>
            </w:r>
            <w:r w:rsidRPr="00067AA6">
              <w:rPr>
                <w:sz w:val="22"/>
                <w:szCs w:val="22"/>
              </w:rPr>
              <w:t xml:space="preserve"> формировать понятия о ветре, его свойствах; - учить определять направление ветра.</w:t>
            </w:r>
          </w:p>
          <w:p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Цели:развивать быстроту бега;учить прыгать легко.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:rsidR="00561156" w:rsidRPr="00067AA6" w:rsidRDefault="00561156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Посыпание дорожек песком (на огороде).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  <w:r w:rsidRPr="00067AA6">
              <w:rPr>
                <w:sz w:val="22"/>
                <w:szCs w:val="22"/>
              </w:rPr>
              <w:t>: «Перелет птиц».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работа: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:rsidR="00561156" w:rsidRPr="00067AA6" w:rsidRDefault="00561156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 xml:space="preserve">Самостоятельные игры с </w:t>
            </w:r>
            <w:r w:rsidRPr="00067AA6">
              <w:rPr>
                <w:b/>
                <w:bCs/>
                <w:sz w:val="22"/>
                <w:szCs w:val="22"/>
              </w:rPr>
              <w:lastRenderedPageBreak/>
              <w:t>выносным материалом.</w:t>
            </w:r>
          </w:p>
          <w:p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трудом дворника</w:t>
            </w:r>
          </w:p>
          <w:p w:rsidR="00561156" w:rsidRPr="00067AA6" w:rsidRDefault="00561156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 xml:space="preserve">прививать чувство удовлетворения от </w:t>
            </w:r>
            <w:r w:rsidRPr="00067AA6">
              <w:rPr>
                <w:sz w:val="22"/>
                <w:szCs w:val="22"/>
              </w:rPr>
              <w:lastRenderedPageBreak/>
              <w:t>результата труда; совершенствовать трудовые умения.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:rsidR="00561156" w:rsidRPr="00067AA6" w:rsidRDefault="00561156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 умение соблюдать правила игры;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:rsidR="00561156" w:rsidRPr="00067AA6" w:rsidRDefault="00561156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:rsidR="00561156" w:rsidRPr="00A14A2C" w:rsidRDefault="00561156" w:rsidP="00A14A2C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:rsidR="00561156" w:rsidRPr="00067AA6" w:rsidRDefault="00561156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Цели:развивать быстроту бега;учить прыгать легко.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561156" w:rsidRPr="0006540A" w:rsidTr="007F77CB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561156" w:rsidRPr="0006540A" w:rsidRDefault="00561156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61156" w:rsidRPr="0006540A" w:rsidTr="007F77CB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61156" w:rsidRPr="0006540A" w:rsidTr="007F77CB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561156" w:rsidRPr="0006540A" w:rsidTr="007F77CB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561156" w:rsidRPr="0006540A" w:rsidRDefault="00561156" w:rsidP="0056115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:rsidR="00561156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 xml:space="preserve"> (стоя на четвереньках, поднять вверх правую руку, пальцы сомкнуты, большой палец вверх, ладонь поворачивается </w:t>
            </w:r>
            <w:r w:rsidRPr="00BD6182">
              <w:rPr>
                <w:color w:val="000000"/>
              </w:rPr>
              <w:lastRenderedPageBreak/>
              <w:t>вправо-влево. То же левой рукой).</w:t>
            </w:r>
          </w:p>
        </w:tc>
      </w:tr>
      <w:tr w:rsidR="00561156" w:rsidRPr="0006540A" w:rsidTr="007F77CB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Полдник.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561156" w:rsidRPr="0006540A" w:rsidTr="007F77CB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561156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561156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561156" w:rsidRPr="0006540A" w:rsidRDefault="003C2945" w:rsidP="0056115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561156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561156" w:rsidRPr="0006540A" w:rsidRDefault="00561156" w:rsidP="00561156">
            <w:pPr>
              <w:rPr>
                <w:color w:val="000000"/>
              </w:rPr>
            </w:pPr>
          </w:p>
          <w:p w:rsidR="00561156" w:rsidRPr="0006540A" w:rsidRDefault="00561156" w:rsidP="00561156">
            <w:pPr>
              <w:rPr>
                <w:color w:val="000000"/>
              </w:rPr>
            </w:pPr>
          </w:p>
          <w:p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:rsidR="00561156" w:rsidRDefault="00561156" w:rsidP="00561156">
            <w:pPr>
              <w:jc w:val="both"/>
              <w:rPr>
                <w:color w:val="000000"/>
                <w:lang w:val="kk-KZ"/>
              </w:rPr>
            </w:pPr>
          </w:p>
          <w:p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A903FC" w:rsidRPr="009733B7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:rsidR="00561156" w:rsidRPr="0006540A" w:rsidRDefault="00561156" w:rsidP="0056115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8B5" w:rsidRDefault="003178B5" w:rsidP="003178B5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«Логика»</w:t>
            </w:r>
          </w:p>
          <w:p w:rsidR="003178B5" w:rsidRDefault="003178B5" w:rsidP="003178B5">
            <w:pPr>
              <w:rPr>
                <w:b/>
                <w:color w:val="000000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Pr="009B5C64">
              <w:rPr>
                <w:b/>
                <w:lang w:val="kk-KZ"/>
              </w:rPr>
              <w:t xml:space="preserve"> «Путешествие Утенка»</w:t>
            </w:r>
          </w:p>
          <w:p w:rsidR="003178B5" w:rsidRDefault="003178B5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Pr="009B5C64">
              <w:rPr>
                <w:lang w:val="kk-KZ"/>
              </w:rPr>
              <w:t>Учить детей,рассматривать пазлы,рассказывать,что изображено.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Уметь находить лишний пазл. 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Закрепить счет до </w:t>
            </w:r>
            <w:r>
              <w:rPr>
                <w:lang w:val="kk-KZ"/>
              </w:rPr>
              <w:t>5</w:t>
            </w:r>
            <w:r w:rsidRPr="009B5C64">
              <w:rPr>
                <w:lang w:val="kk-KZ"/>
              </w:rPr>
              <w:t>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вписывать цифру в определённую клеточку.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мелкую моторику рук.</w:t>
            </w:r>
          </w:p>
          <w:p w:rsidR="00561156" w:rsidRPr="00252630" w:rsidRDefault="003178B5" w:rsidP="003178B5"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A2C" w:rsidRPr="00A14A2C" w:rsidRDefault="00561156" w:rsidP="00A14A2C">
            <w:pPr>
              <w:shd w:val="clear" w:color="auto" w:fill="FFFFFF"/>
              <w:rPr>
                <w:rFonts w:ascii="Arial" w:hAnsi="Arial" w:cs="Arial"/>
              </w:rPr>
            </w:pPr>
            <w:r w:rsidRPr="00A14A2C">
              <w:rPr>
                <w:sz w:val="22"/>
                <w:szCs w:val="22"/>
              </w:rPr>
              <w:t> 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="00A14A2C" w:rsidRPr="00A14A2C">
              <w:rPr>
                <w:sz w:val="22"/>
                <w:szCs w:val="22"/>
              </w:rPr>
              <w:t xml:space="preserve"> "Зоопарк"</w:t>
            </w:r>
          </w:p>
          <w:p w:rsidR="00A14A2C" w:rsidRPr="00A14A2C" w:rsidRDefault="00A14A2C" w:rsidP="00A14A2C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:rsidR="00561156" w:rsidRPr="0009580C" w:rsidRDefault="00561156" w:rsidP="0056115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BE0559" w:rsidRDefault="00561156" w:rsidP="003178B5">
            <w:pPr>
              <w:ind w:right="-79"/>
              <w:rPr>
                <w:lang w:val="kk-K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03FC" w:rsidRPr="00A903FC" w:rsidRDefault="0017678A" w:rsidP="00A903F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="00A903FC" w:rsidRPr="00A903FC">
              <w:rPr>
                <w:rFonts w:ascii="Times New Roman" w:hAnsi="Times New Roman" w:cs="Times New Roman"/>
              </w:rPr>
              <w:t>"Строим дом"</w:t>
            </w:r>
          </w:p>
          <w:p w:rsidR="00A903FC" w:rsidRPr="00A903FC" w:rsidRDefault="00A903FC" w:rsidP="00A903F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903FC">
              <w:rPr>
                <w:rFonts w:ascii="Times New Roman" w:hAnsi="Times New Roman" w:cs="Times New Roman"/>
                <w:b/>
                <w:bCs/>
                <w:color w:val="181818"/>
              </w:rPr>
              <w:t> </w:t>
            </w:r>
            <w:r w:rsidRPr="00A903FC">
              <w:rPr>
                <w:rFonts w:ascii="Times New Roman" w:hAnsi="Times New Roman" w:cs="Times New Roman"/>
                <w:i/>
                <w:iCs/>
                <w:color w:val="000000"/>
                <w:bdr w:val="none" w:sz="0" w:space="0" w:color="auto" w:frame="1"/>
              </w:rPr>
              <w:t>Цель:</w:t>
            </w:r>
            <w:r w:rsidRPr="00A903FC">
              <w:rPr>
                <w:rFonts w:ascii="Times New Roman" w:hAnsi="Times New Roman" w:cs="Times New Roman"/>
                <w:color w:val="000000"/>
              </w:rPr>
              <w:t> познакомить детей со строительными профессиями, обратить внимание на роль техники, облегчающей труд строителей, научить детей сооружать постройку несложной конструкции, воспитать дружеские взаимоотношения в коллективе, расширить знания детей об особенностях труда строителей, расширить словарный запас детей: ввести понятия «постройка», «каменщик», «подъемный кран», «строитель», «крановщик», «плотник», «сварщик», «строительный материал».</w:t>
            </w:r>
          </w:p>
          <w:p w:rsidR="00561156" w:rsidRPr="00A903FC" w:rsidRDefault="00561156" w:rsidP="00561156">
            <w:pPr>
              <w:pStyle w:val="c14"/>
            </w:pP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550832" w:rsidRDefault="00561156" w:rsidP="00561156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>учить дополнять предложения словом противоположного значения; развивать память, речь.</w:t>
            </w:r>
          </w:p>
          <w:p w:rsidR="00561156" w:rsidRPr="00F86D38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61156" w:rsidRPr="0006540A" w:rsidTr="007F77CB">
        <w:trPr>
          <w:trHeight w:val="1356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i/>
                <w:iCs/>
                <w:color w:val="000000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E25918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Дима,Ярослав</w:t>
            </w:r>
          </w:p>
          <w:p w:rsidR="00561156" w:rsidRPr="00F110DD" w:rsidRDefault="00561156" w:rsidP="00561156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786E12">
              <w:rPr>
                <w:sz w:val="22"/>
              </w:rPr>
              <w:t xml:space="preserve">Проконтролировать последовательность одевания. Цель: продолжать учить детей выворачивать на лицевую </w:t>
            </w:r>
            <w:r w:rsidRPr="00786E12">
              <w:rPr>
                <w:sz w:val="22"/>
              </w:rPr>
              <w:lastRenderedPageBreak/>
              <w:t>сторону свитер и рубашку. Учить вежливо обращаться с просьбой к воспитателю и сверстникам: «Достаньте мне, пожалуйста…», «будь добра, помоги расстегнуть…»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Абылай,Гулим</w:t>
            </w:r>
          </w:p>
          <w:p w:rsidR="00561156" w:rsidRPr="00786E12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  <w:r w:rsidRPr="00786E12">
              <w:rPr>
                <w:rFonts w:ascii="Times New Roman" w:hAnsi="Times New Roman" w:cs="Times New Roman"/>
              </w:rPr>
              <w:t xml:space="preserve">Дидактическая игра «Закончи предложение». формировать грамматический строй речи, умение составлять </w:t>
            </w:r>
            <w:r w:rsidRPr="00786E12">
              <w:rPr>
                <w:rFonts w:ascii="Times New Roman" w:hAnsi="Times New Roman" w:cs="Times New Roman"/>
              </w:rPr>
              <w:lastRenderedPageBreak/>
              <w:t>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786E12" w:rsidRDefault="00D60F1A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lastRenderedPageBreak/>
              <w:t>Мейрим,Жанболат</w:t>
            </w:r>
          </w:p>
          <w:p w:rsidR="00561156" w:rsidRPr="00786E12" w:rsidRDefault="00561156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 xml:space="preserve">Дидактическая игра «Найди такие же фигуры». Цель: учить различать и называть геометрические фигуры;сопоставлять </w:t>
            </w:r>
            <w:r w:rsidRPr="00786E12">
              <w:rPr>
                <w:sz w:val="22"/>
                <w:szCs w:val="22"/>
              </w:rPr>
              <w:lastRenderedPageBreak/>
              <w:t>формы предметов с геометрическими образцами.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786E12" w:rsidRDefault="00D60F1A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lastRenderedPageBreak/>
              <w:t>Мадияр,Карина</w:t>
            </w:r>
          </w:p>
          <w:p w:rsidR="00561156" w:rsidRPr="00786E12" w:rsidRDefault="00561156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 xml:space="preserve">Игра «Опиши предмет». Цель: формировать грамматический строй речи, умение составлять разные словосочетания, </w:t>
            </w:r>
            <w:r w:rsidRPr="00786E12">
              <w:rPr>
                <w:sz w:val="22"/>
                <w:szCs w:val="22"/>
              </w:rPr>
              <w:lastRenderedPageBreak/>
              <w:t>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786E12" w:rsidRDefault="00D60F1A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lastRenderedPageBreak/>
              <w:t>Юсуф,Диана</w:t>
            </w:r>
          </w:p>
          <w:p w:rsidR="00561156" w:rsidRPr="00786E12" w:rsidRDefault="00561156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 xml:space="preserve">Дидактическая игра «Поручение». Цель: учить определять положение предметов в пространстве по отношению к себе, </w:t>
            </w:r>
            <w:r w:rsidRPr="00786E12">
              <w:rPr>
                <w:sz w:val="22"/>
                <w:szCs w:val="22"/>
              </w:rPr>
              <w:lastRenderedPageBreak/>
              <w:t>различать правую и левую руку.</w:t>
            </w:r>
          </w:p>
        </w:tc>
      </w:tr>
      <w:tr w:rsidR="00561156" w:rsidRPr="0006540A" w:rsidTr="007F77CB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 xml:space="preserve">Подготовка к прогулке 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7F77CB" w:rsidRPr="0006540A" w:rsidTr="007F77CB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7CB" w:rsidRPr="0006540A" w:rsidRDefault="007F77CB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7CB" w:rsidRPr="007F77CB" w:rsidRDefault="007F77CB" w:rsidP="007F77C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b/>
                <w:bCs/>
                <w:u w:val="single"/>
              </w:rPr>
            </w:pPr>
            <w:r w:rsidRPr="007D4B66">
              <w:t xml:space="preserve">. </w:t>
            </w:r>
            <w:r w:rsidRPr="007D4B66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  <w:r w:rsidRPr="007D4B66">
              <w:rPr>
                <w:color w:val="000000"/>
              </w:rPr>
              <w:t>«На поляне».</w:t>
            </w:r>
          </w:p>
          <w:p w:rsidR="007F77CB" w:rsidRPr="007D4B66" w:rsidRDefault="007F77CB" w:rsidP="00490B53">
            <w:pPr>
              <w:spacing w:line="259" w:lineRule="auto"/>
              <w:jc w:val="center"/>
              <w:rPr>
                <w:b/>
              </w:rPr>
            </w:pPr>
            <w:r w:rsidRPr="007D4B66">
              <w:rPr>
                <w:i/>
                <w:iCs/>
                <w:color w:val="000000"/>
              </w:rPr>
              <w:t>Цель: </w:t>
            </w:r>
            <w:r w:rsidRPr="007D4B66">
              <w:rPr>
                <w:color w:val="000000"/>
              </w:rPr>
              <w:t>развивать умение быстро бегать, прыгать, увертываться от ловишки</w:t>
            </w:r>
          </w:p>
        </w:tc>
        <w:tc>
          <w:tcPr>
            <w:tcW w:w="269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Pr="007F77CB" w:rsidRDefault="007F77CB" w:rsidP="007F77CB">
            <w:pPr>
              <w:shd w:val="clear" w:color="auto" w:fill="FFFFFF"/>
              <w:spacing w:line="259" w:lineRule="auto"/>
              <w:ind w:firstLine="142"/>
              <w:rPr>
                <w:b/>
                <w:u w:val="single"/>
              </w:rPr>
            </w:pPr>
            <w:r w:rsidRPr="007D4B66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7F77CB" w:rsidRPr="007D4B66" w:rsidRDefault="007F77CB" w:rsidP="00490B53">
            <w:pPr>
              <w:spacing w:line="259" w:lineRule="auto"/>
              <w:rPr>
                <w:b/>
              </w:rPr>
            </w:pPr>
            <w:r w:rsidRPr="007D4B66">
              <w:rPr>
                <w:b/>
              </w:rPr>
              <w:t xml:space="preserve">«Воробушки и автомобиль» </w:t>
            </w:r>
          </w:p>
          <w:p w:rsidR="007F77CB" w:rsidRPr="007D4B66" w:rsidRDefault="007F77CB" w:rsidP="00490B53">
            <w:pPr>
              <w:shd w:val="clear" w:color="auto" w:fill="FFFFFF"/>
              <w:spacing w:line="259" w:lineRule="auto"/>
              <w:rPr>
                <w:b/>
                <w:color w:val="000000"/>
              </w:rPr>
            </w:pPr>
            <w:r w:rsidRPr="007D4B66">
              <w:rPr>
                <w:b/>
                <w:i/>
                <w:iCs/>
                <w:color w:val="000000"/>
              </w:rPr>
              <w:t>Цель:</w:t>
            </w:r>
            <w:r w:rsidRPr="007D4B66">
              <w:t>бег в заданном направлении</w:t>
            </w: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Pr="007D4B66" w:rsidRDefault="007F77CB" w:rsidP="00490B53">
            <w:pPr>
              <w:autoSpaceDE w:val="0"/>
              <w:autoSpaceDN w:val="0"/>
              <w:adjustRightInd w:val="0"/>
              <w:spacing w:line="200" w:lineRule="exact"/>
            </w:pPr>
            <w:r w:rsidRPr="007D4B66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7F77CB" w:rsidRPr="007D4B66" w:rsidRDefault="007F77CB" w:rsidP="00490B53">
            <w:pPr>
              <w:spacing w:line="259" w:lineRule="auto"/>
              <w:rPr>
                <w:color w:val="000000"/>
              </w:rPr>
            </w:pPr>
            <w:r w:rsidRPr="007D4B66">
              <w:rPr>
                <w:color w:val="000000"/>
              </w:rPr>
              <w:t>«По проталинам», «</w:t>
            </w:r>
          </w:p>
          <w:p w:rsidR="007F77CB" w:rsidRPr="007D4B66" w:rsidRDefault="007F77CB" w:rsidP="00490B53">
            <w:pPr>
              <w:spacing w:line="259" w:lineRule="auto"/>
              <w:jc w:val="both"/>
              <w:rPr>
                <w:color w:val="000000"/>
              </w:rPr>
            </w:pPr>
            <w:r w:rsidRPr="007D4B66">
              <w:rPr>
                <w:i/>
                <w:iCs/>
                <w:color w:val="000000"/>
              </w:rPr>
              <w:t>Цель: </w:t>
            </w:r>
            <w:r w:rsidRPr="007D4B66">
              <w:rPr>
                <w:color w:val="000000"/>
              </w:rPr>
              <w:t>развивать умение быстро бегать, прыгать, увертываться от ловишки.</w:t>
            </w:r>
          </w:p>
          <w:p w:rsidR="007F77CB" w:rsidRPr="007D4B66" w:rsidRDefault="007F77CB" w:rsidP="00490B53">
            <w:pPr>
              <w:spacing w:line="259" w:lineRule="auto"/>
              <w:jc w:val="center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2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Pr="007F77CB" w:rsidRDefault="007F77CB" w:rsidP="007F77CB">
            <w:pPr>
              <w:spacing w:line="259" w:lineRule="auto"/>
            </w:pPr>
            <w:r w:rsidRPr="007D4B66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7F77CB" w:rsidRPr="007D4B66" w:rsidRDefault="007F77CB" w:rsidP="00490B53">
            <w:pPr>
              <w:shd w:val="clear" w:color="auto" w:fill="FFFFFF"/>
              <w:spacing w:line="259" w:lineRule="auto"/>
            </w:pPr>
            <w:r w:rsidRPr="007D4B66">
              <w:t xml:space="preserve">«Живой лабиринт». </w:t>
            </w:r>
          </w:p>
          <w:p w:rsidR="007F77CB" w:rsidRPr="007D4B66" w:rsidRDefault="007F77CB" w:rsidP="00490B53">
            <w:pPr>
              <w:shd w:val="clear" w:color="auto" w:fill="FFFFFF"/>
              <w:spacing w:line="259" w:lineRule="auto"/>
              <w:rPr>
                <w:b/>
                <w:bCs/>
                <w:color w:val="000000"/>
                <w:u w:val="single"/>
              </w:rPr>
            </w:pPr>
            <w:r w:rsidRPr="007D4B66">
              <w:rPr>
                <w:i/>
              </w:rPr>
              <w:t xml:space="preserve">Цель: </w:t>
            </w:r>
            <w:r w:rsidRPr="007D4B66">
              <w:t>- учить образовывать двойные ряды, делать широкий круг;</w:t>
            </w: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77CB" w:rsidRPr="007D4B66" w:rsidRDefault="007F77CB" w:rsidP="00490B5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7D4B66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7F77CB" w:rsidRPr="007D4B66" w:rsidRDefault="007F77CB" w:rsidP="00490B53">
            <w:pPr>
              <w:spacing w:line="259" w:lineRule="auto"/>
              <w:rPr>
                <w:b/>
                <w:bCs/>
                <w:i/>
                <w:iCs/>
              </w:rPr>
            </w:pPr>
            <w:r w:rsidRPr="007D4B66">
              <w:rPr>
                <w:b/>
                <w:bCs/>
                <w:i/>
                <w:iCs/>
              </w:rPr>
              <w:t xml:space="preserve">«Ловишка, </w:t>
            </w:r>
          </w:p>
          <w:p w:rsidR="007F77CB" w:rsidRPr="0025779C" w:rsidRDefault="007F77CB" w:rsidP="00490B53">
            <w:pPr>
              <w:spacing w:line="259" w:lineRule="auto"/>
            </w:pPr>
            <w:r w:rsidRPr="007D4B66">
              <w:rPr>
                <w:b/>
                <w:bCs/>
              </w:rPr>
              <w:t xml:space="preserve">Цель: </w:t>
            </w:r>
            <w:r w:rsidRPr="007D4B66">
              <w:rPr>
                <w:bCs/>
              </w:rPr>
              <w:t>с</w:t>
            </w:r>
            <w:r w:rsidRPr="007D4B66">
              <w:t>овершенствовать</w:t>
            </w:r>
          </w:p>
        </w:tc>
      </w:tr>
      <w:tr w:rsidR="007F77CB" w:rsidRPr="0006540A" w:rsidTr="007F77CB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06540A" w:rsidRDefault="007F77CB" w:rsidP="0056115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7D4B66" w:rsidRDefault="007F77CB" w:rsidP="00490B53">
            <w:pPr>
              <w:spacing w:line="259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7D4B66" w:rsidRDefault="007F77CB" w:rsidP="00490B53">
            <w:pPr>
              <w:shd w:val="clear" w:color="auto" w:fill="FFFFFF"/>
              <w:spacing w:line="259" w:lineRule="auto"/>
              <w:rPr>
                <w:b/>
                <w:bCs/>
                <w:u w:val="single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7D4B66" w:rsidRDefault="007F77CB" w:rsidP="00490B53">
            <w:pPr>
              <w:spacing w:line="259" w:lineRule="auto"/>
              <w:jc w:val="center"/>
              <w:rPr>
                <w:b/>
                <w:u w:val="single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7D4B66" w:rsidRDefault="007F77CB" w:rsidP="00490B53">
            <w:pPr>
              <w:shd w:val="clear" w:color="auto" w:fill="FFFFFF"/>
              <w:spacing w:line="259" w:lineRule="auto"/>
            </w:pPr>
            <w:r w:rsidRPr="007D4B66">
              <w:t>- тренировать слаженность коллективных действий, быстроту реакции и смекалку.</w:t>
            </w:r>
          </w:p>
          <w:p w:rsidR="007F77CB" w:rsidRPr="007D4B66" w:rsidRDefault="007F77CB" w:rsidP="00490B53">
            <w:pPr>
              <w:spacing w:line="259" w:lineRule="auto"/>
              <w:jc w:val="center"/>
              <w:rPr>
                <w:b/>
                <w:u w:val="single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7D4B66" w:rsidRDefault="007F77CB" w:rsidP="00490B53">
            <w:pPr>
              <w:spacing w:line="259" w:lineRule="auto"/>
              <w:rPr>
                <w:b/>
                <w:u w:val="single"/>
              </w:rPr>
            </w:pPr>
            <w:r w:rsidRPr="007D4B66">
              <w:t>навыки детей бегать в разных направлениях, не сталк</w:t>
            </w:r>
            <w:r>
              <w:t>иваясь, действовать по сигналу.</w:t>
            </w:r>
          </w:p>
        </w:tc>
      </w:tr>
    </w:tbl>
    <w:p w:rsidR="00561156" w:rsidRPr="00B63154" w:rsidRDefault="00561156" w:rsidP="00561156">
      <w:pPr>
        <w:rPr>
          <w:b/>
        </w:rPr>
      </w:pPr>
    </w:p>
    <w:p w:rsidR="00561156" w:rsidRPr="00B63154" w:rsidRDefault="00561156" w:rsidP="00561156">
      <w:pPr>
        <w:rPr>
          <w:b/>
        </w:rPr>
      </w:pPr>
    </w:p>
    <w:p w:rsidR="00561156" w:rsidRDefault="00561156" w:rsidP="005A7A74">
      <w:pPr>
        <w:rPr>
          <w:b/>
          <w:lang w:val="kk-KZ"/>
        </w:rPr>
      </w:pPr>
    </w:p>
    <w:p w:rsidR="005A7A74" w:rsidRPr="00341940" w:rsidRDefault="005A7A74" w:rsidP="000448B5">
      <w:pPr>
        <w:rPr>
          <w:b/>
          <w:lang w:val="kk-KZ"/>
        </w:rPr>
      </w:pPr>
    </w:p>
    <w:p w:rsidR="000448B5" w:rsidRDefault="000448B5">
      <w:pPr>
        <w:rPr>
          <w:b/>
          <w:lang w:val="kk-KZ"/>
        </w:rPr>
      </w:pPr>
    </w:p>
    <w:p w:rsidR="00A903FC" w:rsidRDefault="00A903FC">
      <w:pPr>
        <w:rPr>
          <w:b/>
          <w:lang w:val="kk-KZ"/>
        </w:rPr>
      </w:pPr>
    </w:p>
    <w:p w:rsidR="00A903FC" w:rsidRDefault="00A903FC">
      <w:pPr>
        <w:rPr>
          <w:b/>
          <w:lang w:val="kk-KZ"/>
        </w:rPr>
      </w:pPr>
    </w:p>
    <w:p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:rsidR="00220F7B" w:rsidRPr="0006540A" w:rsidRDefault="00220F7B" w:rsidP="00220F7B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220F7B" w:rsidRPr="0006540A" w:rsidRDefault="00220F7B" w:rsidP="00220F7B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>
        <w:rPr>
          <w:b/>
          <w:bCs/>
          <w:i/>
          <w:iCs/>
          <w:color w:val="000000"/>
          <w:lang w:val="kk-KZ"/>
        </w:rPr>
        <w:t xml:space="preserve"> 1 неде</w:t>
      </w:r>
      <w:r w:rsidR="00F8140F">
        <w:rPr>
          <w:b/>
          <w:bCs/>
          <w:i/>
          <w:iCs/>
          <w:color w:val="000000"/>
          <w:lang w:val="kk-KZ"/>
        </w:rPr>
        <w:t>лю (06-10 апреля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220F7B" w:rsidRPr="0006540A" w:rsidRDefault="00220F7B" w:rsidP="00220F7B">
      <w:pPr>
        <w:jc w:val="center"/>
        <w:rPr>
          <w:b/>
          <w:b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Средняя  группа </w:t>
      </w:r>
      <w:r w:rsidR="00B275C9">
        <w:rPr>
          <w:b/>
          <w:bCs/>
          <w:color w:val="000000"/>
          <w:lang w:val="kk-KZ"/>
        </w:rPr>
        <w:t>«Солнышко»  № 5</w:t>
      </w:r>
    </w:p>
    <w:p w:rsidR="00220F7B" w:rsidRPr="0006540A" w:rsidRDefault="00220F7B" w:rsidP="00220F7B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:rsidR="00220F7B" w:rsidRDefault="00220F7B" w:rsidP="00220F7B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 xml:space="preserve">Труд весной </w:t>
      </w:r>
    </w:p>
    <w:p w:rsidR="006E6BDE" w:rsidRPr="006E6BDE" w:rsidRDefault="00220F7B" w:rsidP="006E6BDE">
      <w:pPr>
        <w:pStyle w:val="a5"/>
        <w:rPr>
          <w:rFonts w:ascii="Times New Roman" w:hAnsi="Times New Roman" w:cs="Times New Roman"/>
        </w:rPr>
      </w:pPr>
      <w:r w:rsidRPr="006E6BDE">
        <w:rPr>
          <w:rFonts w:ascii="Times New Roman" w:hAnsi="Times New Roman" w:cs="Times New Roman"/>
          <w:b/>
          <w:color w:val="000000"/>
          <w:lang w:val="kk-KZ"/>
        </w:rPr>
        <w:t>Цель:</w:t>
      </w:r>
      <w:r w:rsidR="006E6BDE" w:rsidRPr="006E6BDE">
        <w:rPr>
          <w:rFonts w:ascii="Times New Roman" w:hAnsi="Times New Roman" w:cs="Times New Roman"/>
        </w:rPr>
        <w:t>сформировать у детей представление о том, как люди трудятся весной в саду и в огороде.Уточнять знания детей о труде людей весной на огороде.</w:t>
      </w:r>
    </w:p>
    <w:p w:rsidR="00220F7B" w:rsidRPr="006E6BDE" w:rsidRDefault="006E6BDE" w:rsidP="006E6BDE">
      <w:pPr>
        <w:pStyle w:val="a5"/>
        <w:rPr>
          <w:rFonts w:ascii="Times New Roman" w:hAnsi="Times New Roman" w:cs="Times New Roman"/>
          <w:lang w:val="kk-KZ"/>
        </w:rPr>
      </w:pPr>
      <w:r w:rsidRPr="006E6BDE">
        <w:rPr>
          <w:rFonts w:ascii="Times New Roman" w:hAnsi="Times New Roman" w:cs="Times New Roman"/>
        </w:rPr>
        <w:t>Расширять представления об орудиях труда.Систематизировать знания о процессе посадки.Расширить словарный запас (теплица, грядка, рассада, посадка, парник, сажать, сеять, поливать, белить, обрезать, копать, перекапывать).Воспитывать положительное отношение к труду, интерес к сельскохозяйственной трудовой деятельности.Обеспечение гармоничного физического развития, совершенствование умений и навыков в основных видах движений.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4"/>
        <w:gridCol w:w="2550"/>
        <w:gridCol w:w="138"/>
        <w:gridCol w:w="565"/>
        <w:gridCol w:w="12"/>
        <w:gridCol w:w="2075"/>
        <w:gridCol w:w="39"/>
        <w:gridCol w:w="580"/>
        <w:gridCol w:w="2252"/>
        <w:gridCol w:w="24"/>
        <w:gridCol w:w="418"/>
        <w:gridCol w:w="2248"/>
        <w:gridCol w:w="49"/>
        <w:gridCol w:w="254"/>
        <w:gridCol w:w="2550"/>
      </w:tblGrid>
      <w:tr w:rsidR="00220F7B" w:rsidRPr="0006540A" w:rsidTr="0064123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220F7B" w:rsidRPr="0006540A" w:rsidRDefault="00F8140F" w:rsidP="006412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06.04.2020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220F7B" w:rsidRPr="0006540A" w:rsidRDefault="00F8140F" w:rsidP="0064123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07.04.2020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220F7B" w:rsidRPr="0006540A" w:rsidRDefault="00F8140F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08.04.2020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220F7B" w:rsidRPr="0006540A" w:rsidRDefault="00F8140F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09.04.2020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220F7B" w:rsidRPr="0006540A" w:rsidRDefault="00F8140F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10.04.2020</w:t>
            </w:r>
          </w:p>
        </w:tc>
      </w:tr>
      <w:tr w:rsidR="00220F7B" w:rsidRPr="0006540A" w:rsidTr="0064123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325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rPr>
                <w:color w:val="000000"/>
              </w:rPr>
            </w:pPr>
          </w:p>
        </w:tc>
      </w:tr>
      <w:tr w:rsidR="00220F7B" w:rsidRPr="0006540A" w:rsidTr="0064123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220F7B" w:rsidRPr="0006540A" w:rsidRDefault="006E6BDE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C18A3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6E6BDE">
              <w:rPr>
                <w:rFonts w:ascii="Times New Roman" w:hAnsi="Times New Roman" w:cs="Times New Roman"/>
                <w:lang w:val="kk-KZ"/>
              </w:rPr>
              <w:t>труде взрослых весной в садуи в огороде.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220F7B" w:rsidRPr="0006540A" w:rsidTr="006E6BD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Рассматривание энциклопедий, иллюстраций с изображением людей, работающих в поле и саду</w:t>
            </w:r>
            <w:r w:rsidRPr="006E6BDE">
              <w:rPr>
                <w:rStyle w:val="c7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 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Беседа с рассматриванием иллюстраций: «Человек славен трудом» 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Беседа «Весна. Признаки весны, изменения в природе весной в саду и в огороде»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Чтение пословиц о труде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Ситуативная беседа «Если хочешь быть здоров – закаляйся».</w:t>
            </w:r>
          </w:p>
        </w:tc>
      </w:tr>
      <w:tr w:rsidR="00220F7B" w:rsidRPr="0006540A" w:rsidTr="0064123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CEC" w:rsidRDefault="00E10CEC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15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1. И.п: о.с., косичка внизу.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косичку вверх, правую ногу назад на носок.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левую на носок.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2. И.п: сидя на пятках, косичка сложена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пополам, опущена.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1-2 – встать на колени, косичку вверх,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 потянуться;    3-4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3. И.п: стойка, ноги на ширине плеч,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косичка за спиной</w:t>
            </w:r>
            <w:r w:rsidRPr="006909F5">
              <w:rPr>
                <w:color w:val="181818"/>
                <w:sz w:val="21"/>
                <w:szCs w:val="21"/>
              </w:rPr>
              <w:t>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 наклон вперед, косичку натянуть и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 поднять вверх;      2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4. И.п: сидя, ноги согнуты, косичка перед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носками ног на полу.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правую ногу поднять, перенести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      через косичку, положить;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вернуться в и.п.;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другой ногой.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5. И.п: о.с., косичка в опущенных руках.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косичку вперед;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И.п: о.с., косичка на полу с правой стороны.</w:t>
            </w:r>
          </w:p>
          <w:p w:rsidR="00220F7B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Прыжки через косичку боком.</w:t>
            </w:r>
          </w:p>
        </w:tc>
      </w:tr>
      <w:tr w:rsidR="00220F7B" w:rsidRPr="0006540A" w:rsidTr="0064123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82587A" w:rsidRDefault="00220F7B" w:rsidP="0064123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220F7B" w:rsidRPr="0006540A" w:rsidTr="0064123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8359AF" w:rsidRDefault="00220F7B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220F7B" w:rsidRPr="008359AF" w:rsidRDefault="00220F7B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220F7B" w:rsidRPr="0006540A" w:rsidTr="0064123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b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BDE" w:rsidRPr="0048408B" w:rsidRDefault="006909F5" w:rsidP="0048408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E6BDE" w:rsidRPr="0048408B">
              <w:rPr>
                <w:rFonts w:ascii="Times New Roman" w:hAnsi="Times New Roman" w:cs="Times New Roman"/>
              </w:rPr>
              <w:t>по познавательному развитию «Садовник и цветы»</w:t>
            </w:r>
          </w:p>
          <w:p w:rsidR="006E6BDE" w:rsidRPr="0048408B" w:rsidRDefault="006E6BDE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>Цель: закрепить знания о садовых цветах</w:t>
            </w:r>
          </w:p>
          <w:p w:rsidR="00220F7B" w:rsidRPr="0048408B" w:rsidRDefault="00220F7B" w:rsidP="0048408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BDE" w:rsidRPr="0048408B" w:rsidRDefault="006909F5" w:rsidP="0048408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E6BDE" w:rsidRPr="0048408B">
              <w:rPr>
                <w:rFonts w:ascii="Times New Roman" w:hAnsi="Times New Roman" w:cs="Times New Roman"/>
              </w:rPr>
              <w:t>«Какие бывают сады» Цель: Повторить обобщающие понятия «овощи и фрукты», названия различных овощей и</w:t>
            </w:r>
          </w:p>
          <w:p w:rsidR="006E6BDE" w:rsidRPr="0048408B" w:rsidRDefault="006E6BDE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>фруктов, их полезные свойства; дать знания о разных видах садов (фруктовый, ботанический, зимний); обогащать</w:t>
            </w:r>
          </w:p>
          <w:p w:rsidR="00220F7B" w:rsidRPr="0048408B" w:rsidRDefault="006E6BDE" w:rsidP="0048408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8408B">
              <w:rPr>
                <w:rFonts w:ascii="Times New Roman" w:hAnsi="Times New Roman" w:cs="Times New Roman"/>
              </w:rPr>
              <w:t>представления о растениях сада.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48408B" w:rsidRDefault="0048408B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  <w:shd w:val="clear" w:color="auto" w:fill="FFFFFF"/>
              </w:rPr>
              <w:t>Экспериментальная деятельность</w:t>
            </w:r>
            <w:r w:rsidR="006909F5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:</w:t>
            </w:r>
            <w:r w:rsidRPr="0048408B">
              <w:rPr>
                <w:rFonts w:ascii="Times New Roman" w:hAnsi="Times New Roman" w:cs="Times New Roman"/>
                <w:shd w:val="clear" w:color="auto" w:fill="FFFFFF"/>
              </w:rPr>
              <w:t xml:space="preserve"> «Когда сильнее греет солнце?» Цель: Предложить догадаться, как при помощи металлических предметов выявить, когда солнце греет сильнее: утром, днем, вечером.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48408B" w:rsidRDefault="0048408B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  <w:shd w:val="clear" w:color="auto" w:fill="FFFFFF"/>
              </w:rPr>
              <w:t>Упражнение</w:t>
            </w:r>
            <w:r w:rsidR="00CC573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:</w:t>
            </w:r>
            <w:r w:rsidRPr="0048408B">
              <w:rPr>
                <w:rFonts w:ascii="Times New Roman" w:hAnsi="Times New Roman" w:cs="Times New Roman"/>
                <w:shd w:val="clear" w:color="auto" w:fill="FFFFFF"/>
              </w:rPr>
              <w:t xml:space="preserve"> «Так бывает или нет». Цель: учить замечать небылицы, развивать логическое мышление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408B" w:rsidRPr="0048408B" w:rsidRDefault="006909F5" w:rsidP="0048408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48408B" w:rsidRPr="0048408B">
              <w:rPr>
                <w:rFonts w:ascii="Times New Roman" w:hAnsi="Times New Roman" w:cs="Times New Roman"/>
              </w:rPr>
              <w:t>«Назови гласные звуки» - совершенствовать навыки фонематического анализа</w:t>
            </w:r>
          </w:p>
          <w:p w:rsidR="00220F7B" w:rsidRPr="0048408B" w:rsidRDefault="00220F7B" w:rsidP="0048408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220F7B" w:rsidRPr="0006540A" w:rsidTr="00641238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220F7B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220F7B" w:rsidRPr="0006540A" w:rsidRDefault="00220F7B" w:rsidP="0064123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220F7B" w:rsidRPr="0006540A" w:rsidRDefault="00220F7B" w:rsidP="00641238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408B" w:rsidRDefault="0048408B" w:rsidP="0048408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:rsidR="0048408B" w:rsidRDefault="0048408B" w:rsidP="0048408B">
            <w:pPr>
              <w:spacing w:line="16" w:lineRule="atLeast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 Тема: «Первые цветы»</w:t>
            </w:r>
          </w:p>
          <w:p w:rsidR="0048408B" w:rsidRPr="0095130D" w:rsidRDefault="0048408B" w:rsidP="0048408B">
            <w:pPr>
              <w:spacing w:line="16" w:lineRule="atLeast"/>
              <w:rPr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Цель:</w:t>
            </w:r>
            <w:r w:rsidRPr="0095130D">
              <w:rPr>
                <w:rFonts w:eastAsia="Calibri"/>
                <w:sz w:val="22"/>
                <w:lang w:val="kk-KZ"/>
              </w:rPr>
              <w:t>Уметь с  точностью выполнять движения кистью, повысить навыки умение чувствовать цвета и их смешивание. Формировать и воспитывать эстетический вкус и чувство красоты. Воспитывать бережное отношение к природе.</w:t>
            </w:r>
          </w:p>
          <w:p w:rsidR="00220F7B" w:rsidRDefault="00220F7B" w:rsidP="00641238">
            <w:pPr>
              <w:ind w:right="-79"/>
              <w:rPr>
                <w:b/>
                <w:lang w:val="kk-KZ"/>
              </w:rPr>
            </w:pPr>
          </w:p>
          <w:p w:rsidR="00011858" w:rsidRDefault="00011858" w:rsidP="0001185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:rsidR="00011858" w:rsidRPr="0095130D" w:rsidRDefault="00011858" w:rsidP="0001185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95130D">
              <w:rPr>
                <w:rFonts w:eastAsia="Calibri"/>
                <w:b/>
                <w:sz w:val="22"/>
              </w:rPr>
              <w:t>«Весна - красна»</w:t>
            </w:r>
          </w:p>
          <w:p w:rsidR="00011858" w:rsidRPr="0095130D" w:rsidRDefault="00011858" w:rsidP="00011858">
            <w:pPr>
              <w:pStyle w:val="a5"/>
              <w:rPr>
                <w:rFonts w:ascii="Times New Roman" w:hAnsi="Times New Roman" w:cs="Times New Roman"/>
              </w:rPr>
            </w:pPr>
            <w:r w:rsidRPr="0095130D">
              <w:rPr>
                <w:rFonts w:eastAsia="Calibri"/>
                <w:b/>
                <w:szCs w:val="24"/>
              </w:rPr>
              <w:lastRenderedPageBreak/>
              <w:t xml:space="preserve">Цель: </w:t>
            </w:r>
            <w:r w:rsidRPr="0095130D">
              <w:rPr>
                <w:rFonts w:ascii="Times New Roman" w:hAnsi="Times New Roman" w:cs="Times New Roman"/>
              </w:rPr>
              <w:t>активизировать пассивный и активный словарь по теме весна. Закрепить  название весенних месяцев, закрепить характерные признаки весны. Уточнить и систематизировать представления детей о весенних изменениях в природе.Продолжать  учить  детей пересказывать рассказ близко к тексту.</w:t>
            </w:r>
          </w:p>
          <w:p w:rsidR="00220F7B" w:rsidRPr="00914E59" w:rsidRDefault="00011858" w:rsidP="0001185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5130D">
              <w:rPr>
                <w:rFonts w:ascii="Times New Roman" w:hAnsi="Times New Roman" w:cs="Times New Roman"/>
              </w:rPr>
              <w:t>развивать связную речь, умение понятно для окружающих выражать свои мысли, правильно пользоваться грамматическими конструкциями. Развивать диалогическую и монологическую (объяснительную) речь. Развивать умение правильно строить сложноподчиненные предложения с союзами и союзными словами  </w:t>
            </w:r>
            <w:r w:rsidRPr="0095130D">
              <w:rPr>
                <w:rFonts w:ascii="Times New Roman" w:hAnsi="Times New Roman" w:cs="Times New Roman"/>
                <w:iCs/>
              </w:rPr>
              <w:t>что, когда, какая,потому что.</w:t>
            </w:r>
            <w:r w:rsidRPr="0095130D">
              <w:rPr>
                <w:rFonts w:ascii="Times New Roman" w:hAnsi="Times New Roman" w:cs="Times New Roman"/>
                <w:i/>
                <w:iCs/>
              </w:rPr>
              <w:t> </w:t>
            </w:r>
            <w:r w:rsidRPr="0095130D">
              <w:rPr>
                <w:rFonts w:ascii="Times New Roman" w:hAnsi="Times New Roman" w:cs="Times New Roman"/>
              </w:rPr>
              <w:t>Развивать слуховое внимание.</w:t>
            </w:r>
            <w:r w:rsidRPr="0095130D">
              <w:rPr>
                <w:rFonts w:ascii="Times New Roman" w:hAnsi="Times New Roman" w:cs="Times New Roman"/>
                <w:lang w:val="kk-KZ"/>
              </w:rPr>
              <w:t xml:space="preserve"> В</w:t>
            </w:r>
            <w:r w:rsidRPr="0095130D">
              <w:rPr>
                <w:rFonts w:ascii="Times New Roman" w:hAnsi="Times New Roman" w:cs="Times New Roman"/>
              </w:rPr>
              <w:t>оспитывать уважительное отношение к ответам сверстников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10180F" w:rsidRDefault="0010180F" w:rsidP="0010180F">
            <w:pPr>
              <w:spacing w:line="252" w:lineRule="auto"/>
            </w:pPr>
            <w:r>
              <w:rPr>
                <w:lang w:val="kk-KZ"/>
              </w:rPr>
              <w:t>1.</w:t>
            </w:r>
            <w:r>
              <w:t xml:space="preserve">Катание мяча между пятью </w:t>
            </w:r>
          </w:p>
          <w:p w:rsidR="0010180F" w:rsidRDefault="0010180F" w:rsidP="0010180F">
            <w:pPr>
              <w:jc w:val="both"/>
              <w:rPr>
                <w:lang w:val="kk-KZ"/>
              </w:rPr>
            </w:pPr>
            <w:r>
              <w:t>предметами, поставленными в один ряд на расстоянии 1м один от другого; прыжки на месте с поворотами направо, налево, поворачиваясь вокруг себя</w:t>
            </w:r>
            <w:r>
              <w:rPr>
                <w:lang w:val="kk-KZ"/>
              </w:rPr>
              <w:t>.</w:t>
            </w: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48408B" w:rsidRPr="00F52A87" w:rsidRDefault="00F52A87" w:rsidP="00F52A87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Драма</w:t>
            </w:r>
          </w:p>
          <w:p w:rsidR="0048408B" w:rsidRPr="0095130D" w:rsidRDefault="0048408B" w:rsidP="0048408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 </w:t>
            </w:r>
            <w:r w:rsidRPr="0095130D">
              <w:rPr>
                <w:rFonts w:eastAsia="Calibri"/>
                <w:b/>
                <w:sz w:val="22"/>
              </w:rPr>
              <w:t xml:space="preserve">Русская </w:t>
            </w:r>
            <w:r w:rsidRPr="0095130D">
              <w:rPr>
                <w:rFonts w:eastAsia="Calibri"/>
                <w:b/>
                <w:sz w:val="22"/>
              </w:rPr>
              <w:lastRenderedPageBreak/>
              <w:t>народная сказка «Репка»</w:t>
            </w:r>
          </w:p>
          <w:p w:rsidR="0048408B" w:rsidRPr="0095130D" w:rsidRDefault="0048408B" w:rsidP="0048408B">
            <w:pPr>
              <w:rPr>
                <w:lang w:val="kk-KZ"/>
              </w:rPr>
            </w:pPr>
            <w:r w:rsidRPr="0095130D">
              <w:rPr>
                <w:rFonts w:eastAsia="Calibri"/>
                <w:b/>
                <w:sz w:val="22"/>
              </w:rPr>
              <w:t>Цель:</w:t>
            </w:r>
            <w:r w:rsidRPr="0095130D">
              <w:rPr>
                <w:sz w:val="22"/>
                <w:lang w:val="kk-KZ"/>
              </w:rPr>
              <w:t xml:space="preserve">учить обыгрывать знакомую сказку, продолжать обучать умению отвечать на вопросы по содержанию: формировать умение внимательно слушать взрослого, эмоционально </w:t>
            </w:r>
          </w:p>
          <w:p w:rsidR="0048408B" w:rsidRPr="0095130D" w:rsidRDefault="0048408B" w:rsidP="0048408B">
            <w:pPr>
              <w:rPr>
                <w:lang w:val="kk-KZ"/>
              </w:rPr>
            </w:pPr>
            <w:r w:rsidRPr="0095130D">
              <w:rPr>
                <w:sz w:val="22"/>
                <w:lang w:val="kk-KZ"/>
              </w:rPr>
              <w:t xml:space="preserve">обыгрывать сказку. </w:t>
            </w:r>
          </w:p>
          <w:p w:rsidR="00220F7B" w:rsidRPr="00A14A2C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 математических представлений</w:t>
            </w:r>
          </w:p>
          <w:p w:rsidR="00A34FE4" w:rsidRPr="0095130D" w:rsidRDefault="00A34FE4" w:rsidP="00941E72">
            <w:pPr>
              <w:ind w:right="-79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95130D">
              <w:rPr>
                <w:rFonts w:eastAsia="Calibri"/>
                <w:b/>
                <w:sz w:val="22"/>
              </w:rPr>
              <w:t>«В саду и в огороде»</w:t>
            </w:r>
          </w:p>
          <w:p w:rsidR="00A34FE4" w:rsidRPr="0095130D" w:rsidRDefault="00A34FE4" w:rsidP="00A34FE4">
            <w:pPr>
              <w:spacing w:line="252" w:lineRule="auto"/>
            </w:pPr>
            <w:r w:rsidRPr="0095130D">
              <w:rPr>
                <w:rFonts w:eastAsia="Calibri"/>
                <w:b/>
                <w:sz w:val="22"/>
              </w:rPr>
              <w:t>Цель:</w:t>
            </w:r>
            <w:r w:rsidRPr="0095130D">
              <w:rPr>
                <w:sz w:val="22"/>
              </w:rPr>
              <w:t>Закрепить знания о цифрах от 1 до5.</w:t>
            </w:r>
          </w:p>
          <w:p w:rsidR="00A34FE4" w:rsidRPr="0095130D" w:rsidRDefault="00A34FE4" w:rsidP="00A34FE4">
            <w:pPr>
              <w:spacing w:line="252" w:lineRule="auto"/>
            </w:pPr>
            <w:r w:rsidRPr="0095130D">
              <w:rPr>
                <w:sz w:val="22"/>
              </w:rPr>
              <w:t>Продолжать учить порядковому счету до 5, правильно отвечать на вопросы «сколько?», «какой по счету?».</w:t>
            </w:r>
          </w:p>
          <w:p w:rsidR="00A34FE4" w:rsidRPr="0095130D" w:rsidRDefault="00A34FE4" w:rsidP="00A34FE4">
            <w:pPr>
              <w:spacing w:line="252" w:lineRule="auto"/>
            </w:pPr>
            <w:r w:rsidRPr="0095130D">
              <w:rPr>
                <w:sz w:val="22"/>
              </w:rPr>
              <w:t xml:space="preserve">Закрепить  умение  </w:t>
            </w:r>
            <w:r w:rsidRPr="0095130D">
              <w:rPr>
                <w:sz w:val="22"/>
              </w:rPr>
              <w:lastRenderedPageBreak/>
              <w:t>видеть геометрические фигуры в  символических изображениях.</w:t>
            </w:r>
          </w:p>
          <w:p w:rsidR="00A34FE4" w:rsidRPr="0095130D" w:rsidRDefault="00A34FE4" w:rsidP="00A34FE4">
            <w:pPr>
              <w:spacing w:line="252" w:lineRule="auto"/>
            </w:pPr>
            <w:r w:rsidRPr="0095130D">
              <w:rPr>
                <w:sz w:val="22"/>
              </w:rPr>
              <w:t>Развивать умение ориентироваться на листе бумаги, мелкую моторику рук.</w:t>
            </w:r>
          </w:p>
          <w:p w:rsidR="00A34FE4" w:rsidRPr="0095130D" w:rsidRDefault="00A34FE4" w:rsidP="00A34FE4">
            <w:pPr>
              <w:ind w:firstLine="80"/>
              <w:rPr>
                <w:rFonts w:eastAsia="Calibri"/>
              </w:rPr>
            </w:pPr>
            <w:r w:rsidRPr="0095130D">
              <w:rPr>
                <w:sz w:val="22"/>
              </w:rPr>
              <w:t>Воспитывать взаимопонимание.</w:t>
            </w:r>
          </w:p>
          <w:p w:rsidR="00F52A87" w:rsidRDefault="00F52A87" w:rsidP="0064123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220F7B" w:rsidRDefault="00220F7B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220F7B" w:rsidRPr="00EC3064" w:rsidRDefault="00220F7B" w:rsidP="0095130D">
            <w:pPr>
              <w:pStyle w:val="a5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10180F" w:rsidRDefault="0010180F" w:rsidP="0010180F">
            <w:pPr>
              <w:jc w:val="both"/>
            </w:pPr>
            <w:r>
              <w:rPr>
                <w:lang w:val="kk-KZ"/>
              </w:rPr>
              <w:t>2.</w:t>
            </w:r>
            <w:r>
              <w:t>Музыкально-ритмические движения (ходьба и бег под музыку); ходьба по шнуру, положенному прямо, с мешочком на голове (вес 400грамм); прыжки на месте с поворотами вокруг себя.</w:t>
            </w:r>
          </w:p>
          <w:p w:rsidR="0010180F" w:rsidRDefault="0010180F" w:rsidP="0010180F">
            <w:pPr>
              <w:jc w:val="both"/>
              <w:rPr>
                <w:lang w:val="kk-KZ"/>
              </w:rPr>
            </w:pPr>
          </w:p>
          <w:p w:rsidR="00F52A87" w:rsidRDefault="00F52A87" w:rsidP="00A34FE4">
            <w:pPr>
              <w:rPr>
                <w:rFonts w:eastAsia="Calibri"/>
                <w:b/>
                <w:lang w:val="kk-KZ"/>
              </w:rPr>
            </w:pPr>
          </w:p>
          <w:p w:rsidR="00A34FE4" w:rsidRDefault="00A34FE4" w:rsidP="00A34FE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Лепка</w:t>
            </w:r>
          </w:p>
          <w:p w:rsidR="00A34FE4" w:rsidRPr="0095130D" w:rsidRDefault="00A34FE4" w:rsidP="00A34FE4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95130D">
              <w:rPr>
                <w:b/>
                <w:sz w:val="22"/>
                <w:lang w:val="kk-KZ"/>
              </w:rPr>
              <w:t>«Лопатка»</w:t>
            </w:r>
          </w:p>
          <w:p w:rsidR="00A34FE4" w:rsidRPr="0095130D" w:rsidRDefault="00A34FE4" w:rsidP="00A34FE4">
            <w:pPr>
              <w:numPr>
                <w:ilvl w:val="0"/>
                <w:numId w:val="38"/>
              </w:numPr>
              <w:ind w:left="0"/>
              <w:rPr>
                <w:color w:val="000000"/>
              </w:rPr>
            </w:pPr>
            <w:r w:rsidRPr="0095130D">
              <w:rPr>
                <w:b/>
                <w:sz w:val="22"/>
                <w:lang w:val="kk-KZ"/>
              </w:rPr>
              <w:t>Цель:</w:t>
            </w:r>
            <w:r w:rsidRPr="0095130D">
              <w:rPr>
                <w:color w:val="000000"/>
                <w:sz w:val="22"/>
              </w:rPr>
              <w:t>Знакомить с тем, как лепить  предмет, состоящий из части 4-хугольной формы и прямой палочки.</w:t>
            </w:r>
          </w:p>
          <w:p w:rsidR="00A34FE4" w:rsidRPr="0095130D" w:rsidRDefault="00A34FE4" w:rsidP="00A34FE4">
            <w:pPr>
              <w:numPr>
                <w:ilvl w:val="0"/>
                <w:numId w:val="38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Правильно передавать его строение и пропорции.</w:t>
            </w:r>
          </w:p>
          <w:p w:rsidR="00A34FE4" w:rsidRPr="0095130D" w:rsidRDefault="00A34FE4" w:rsidP="00A34FE4">
            <w:pPr>
              <w:numPr>
                <w:ilvl w:val="0"/>
                <w:numId w:val="38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Показать приемы лепки.</w:t>
            </w:r>
          </w:p>
          <w:p w:rsidR="00A34FE4" w:rsidRPr="0095130D" w:rsidRDefault="00A34FE4" w:rsidP="00A34FE4">
            <w:pPr>
              <w:numPr>
                <w:ilvl w:val="0"/>
                <w:numId w:val="39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Развивать мелкую моторику.</w:t>
            </w:r>
          </w:p>
          <w:p w:rsidR="00A34FE4" w:rsidRPr="0095130D" w:rsidRDefault="00A34FE4" w:rsidP="00A34FE4">
            <w:pPr>
              <w:numPr>
                <w:ilvl w:val="0"/>
                <w:numId w:val="39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Развивать умение ориентироваться на листе бумаги.</w:t>
            </w:r>
          </w:p>
          <w:p w:rsidR="00A34FE4" w:rsidRPr="0095130D" w:rsidRDefault="00A34FE4" w:rsidP="00A34FE4">
            <w:pPr>
              <w:numPr>
                <w:ilvl w:val="0"/>
                <w:numId w:val="39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Развивать навыки лепки.</w:t>
            </w:r>
          </w:p>
          <w:p w:rsidR="00A34FE4" w:rsidRPr="0095130D" w:rsidRDefault="00A34FE4" w:rsidP="00A34FE4">
            <w:pPr>
              <w:numPr>
                <w:ilvl w:val="0"/>
                <w:numId w:val="40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Воспитывать в детях трудолюбие, желание помогать (Незнайке)</w:t>
            </w:r>
          </w:p>
          <w:p w:rsidR="00220F7B" w:rsidRPr="0095130D" w:rsidRDefault="00A34FE4" w:rsidP="0095130D">
            <w:pPr>
              <w:rPr>
                <w:lang w:val="kk-KZ"/>
              </w:rPr>
            </w:pPr>
            <w:r w:rsidRPr="0095130D">
              <w:rPr>
                <w:color w:val="000000"/>
                <w:sz w:val="22"/>
              </w:rPr>
              <w:t>Дать почувствовать детям гордость за то, что они помогли в огороде.</w:t>
            </w:r>
          </w:p>
          <w:p w:rsidR="00F52A87" w:rsidRDefault="00F52A87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:rsidR="00F52A87" w:rsidRDefault="00F52A87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:rsidR="0095130D" w:rsidRDefault="0095130D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Основы экологии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Тема:</w:t>
            </w:r>
            <w:r>
              <w:rPr>
                <w:rStyle w:val="20"/>
                <w:rFonts w:eastAsia="PMingLiU"/>
                <w:color w:val="000000"/>
                <w:lang w:val="kk-KZ"/>
              </w:rPr>
              <w:t>«</w:t>
            </w:r>
            <w:r>
              <w:rPr>
                <w:color w:val="000000"/>
                <w:sz w:val="22"/>
              </w:rPr>
              <w:t>Иванушка и молодильные яблоки»</w:t>
            </w:r>
          </w:p>
          <w:p w:rsidR="0095130D" w:rsidRPr="008F71ED" w:rsidRDefault="0095130D" w:rsidP="0095130D">
            <w:pPr>
              <w:shd w:val="clear" w:color="auto" w:fill="FFFFFF"/>
              <w:rPr>
                <w:rFonts w:cs="Calibri"/>
                <w:color w:val="000000"/>
              </w:rPr>
            </w:pPr>
            <w:r w:rsidRPr="0095130D">
              <w:rPr>
                <w:b/>
                <w:color w:val="000000"/>
                <w:sz w:val="22"/>
              </w:rPr>
              <w:t>Цель</w:t>
            </w:r>
            <w:r w:rsidRPr="0095130D">
              <w:rPr>
                <w:b/>
                <w:color w:val="000000"/>
                <w:sz w:val="22"/>
                <w:lang w:val="kk-KZ"/>
              </w:rPr>
              <w:t>:</w:t>
            </w:r>
            <w:r w:rsidRPr="0095130D">
              <w:rPr>
                <w:color w:val="000000"/>
                <w:sz w:val="22"/>
              </w:rPr>
              <w:t xml:space="preserve"> Формирование представлений об испарении воды, паре. Развитие способностей</w:t>
            </w:r>
          </w:p>
          <w:p w:rsidR="0095130D" w:rsidRPr="008F71ED" w:rsidRDefault="0095130D" w:rsidP="0095130D">
            <w:pPr>
              <w:shd w:val="clear" w:color="auto" w:fill="FFFFFF"/>
              <w:rPr>
                <w:rFonts w:cs="Calibri"/>
                <w:color w:val="000000"/>
              </w:rPr>
            </w:pPr>
            <w:r w:rsidRPr="0095130D">
              <w:rPr>
                <w:color w:val="000000"/>
                <w:sz w:val="22"/>
              </w:rPr>
              <w:t>к преобразованию.</w:t>
            </w:r>
          </w:p>
          <w:p w:rsidR="00220F7B" w:rsidRPr="00A14A2C" w:rsidRDefault="00220F7B" w:rsidP="00641238">
            <w:pPr>
              <w:spacing w:line="252" w:lineRule="auto"/>
              <w:rPr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10180F" w:rsidRDefault="0010180F" w:rsidP="0010180F">
            <w:pPr>
              <w:jc w:val="both"/>
            </w:pPr>
            <w:r>
              <w:rPr>
                <w:lang w:val="kk-KZ"/>
              </w:rPr>
              <w:t>3.</w:t>
            </w:r>
            <w:r>
              <w:t>Подскоки на месте 20раз (повторить 2 раза с перерывом); ходьба между двумя параллельными линиями (ширина 15см, длина 3м); ползание на четвереньках с опорой на ладони и ступни в прямом направлении на расстоянии 6м.</w:t>
            </w:r>
          </w:p>
          <w:p w:rsidR="00220F7B" w:rsidRPr="0010180F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:rsidR="00F52A87" w:rsidRDefault="00F52A87" w:rsidP="0095130D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:rsidR="0095130D" w:rsidRDefault="0095130D" w:rsidP="0095130D">
            <w:pPr>
              <w:ind w:right="-79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:rsidR="0095130D" w:rsidRPr="0095130D" w:rsidRDefault="0095130D" w:rsidP="0095130D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eastAsia="Calibri"/>
                <w:b/>
                <w:sz w:val="24"/>
              </w:rPr>
              <w:t xml:space="preserve">Тема: </w:t>
            </w:r>
            <w:r w:rsidRPr="0095130D">
              <w:rPr>
                <w:rFonts w:ascii="Times New Roman" w:eastAsia="Calibri" w:hAnsi="Times New Roman" w:cs="Times New Roman"/>
                <w:b/>
              </w:rPr>
              <w:t>«</w:t>
            </w:r>
            <w:r w:rsidRPr="0095130D">
              <w:rPr>
                <w:rFonts w:ascii="Times New Roman" w:hAnsi="Times New Roman" w:cs="Times New Roman"/>
              </w:rPr>
              <w:t>Труд людей весной»</w:t>
            </w:r>
          </w:p>
          <w:p w:rsidR="0095130D" w:rsidRPr="0095130D" w:rsidRDefault="0095130D" w:rsidP="0095130D">
            <w:pPr>
              <w:pStyle w:val="a5"/>
              <w:rPr>
                <w:rFonts w:ascii="Times New Roman" w:hAnsi="Times New Roman" w:cs="Times New Roman"/>
              </w:rPr>
            </w:pPr>
            <w:r w:rsidRPr="0095130D">
              <w:rPr>
                <w:rFonts w:ascii="Times New Roman" w:eastAsia="Calibri" w:hAnsi="Times New Roman" w:cs="Times New Roman"/>
                <w:b/>
              </w:rPr>
              <w:t>Цель:</w:t>
            </w:r>
            <w:r w:rsidRPr="0095130D">
              <w:rPr>
                <w:rFonts w:ascii="Times New Roman" w:hAnsi="Times New Roman" w:cs="Times New Roman"/>
              </w:rPr>
              <w:t>Расширять представления об орудиях труда.Систематизировать знания о процессе посадки. Формировать практические навыки посадки растений. Развивать мыслительную деятельность в результате выполнения заданий, разгадывания загадок. Корректировать навыки продуктивной деятельности. Воспитывать положительное отношение к труду, интерес к сельскохозяйственной трудовой деятельности.</w:t>
            </w:r>
          </w:p>
          <w:p w:rsidR="00F52A87" w:rsidRDefault="00F52A87" w:rsidP="0095130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5130D" w:rsidRPr="00914E59" w:rsidRDefault="0095130D" w:rsidP="0095130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95130D" w:rsidRDefault="0095130D" w:rsidP="0095130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220F7B" w:rsidRPr="0095130D" w:rsidRDefault="00220F7B" w:rsidP="00641238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220F7B" w:rsidRPr="0006540A" w:rsidTr="0064123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3C2945" w:rsidP="006412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="0095130D"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Цель:формировать желание заботиться о птицах;учить и называть птиц и части тела;упражнять в умении </w:t>
            </w: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находить отличие и схожесть у птиц.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Цели:учить работать лопаткой;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Цели:продолжать учить ориентировке в пространстве, развивать умение не наталкиваться друг на друга;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вслушиваться в команду воспитателя;воспитывать дружеские взаимоотношения.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Цели:упражнять в выполнении движений;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="0095130D"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Цели:расширять представления о весне и поведении птиц в это время года;обогащать знания </w:t>
            </w: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новыми словами, понятиями.</w:t>
            </w:r>
          </w:p>
          <w:p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="0095130D"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Цели:учить выполнять разнообразные движения, образуя круг;упражнять детей в произношении звука [ш].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="0095130D"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Посыпание дорожек песком (на огороде).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="0095130D" w:rsidRPr="0095130D">
              <w:rPr>
                <w:sz w:val="22"/>
                <w:szCs w:val="22"/>
              </w:rPr>
              <w:t>Наблюдение за цветником</w:t>
            </w:r>
          </w:p>
          <w:p w:rsidR="0095130D" w:rsidRPr="0095130D" w:rsidRDefault="0095130D" w:rsidP="0095130D">
            <w:pPr>
              <w:shd w:val="clear" w:color="auto" w:fill="FFFFFF"/>
            </w:pPr>
            <w:r w:rsidRPr="0095130D">
              <w:rPr>
                <w:sz w:val="22"/>
                <w:szCs w:val="22"/>
              </w:rPr>
              <w:t xml:space="preserve">Цели:закреплять знания о цветнике;воспитывать желание ухаживать за </w:t>
            </w:r>
            <w:r w:rsidRPr="0095130D">
              <w:rPr>
                <w:sz w:val="22"/>
                <w:szCs w:val="22"/>
              </w:rPr>
              <w:lastRenderedPageBreak/>
              <w:t>клумбой, подготовить ее к посадке рассады цветов.</w:t>
            </w:r>
          </w:p>
          <w:p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:rsidR="00220F7B" w:rsidRPr="00067AA6" w:rsidRDefault="00220F7B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 умение соблюдать правила игры;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:rsidR="00220F7B" w:rsidRPr="00067AA6" w:rsidRDefault="00220F7B" w:rsidP="00641238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:rsidR="00220F7B" w:rsidRPr="00A14A2C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:rsidR="00220F7B" w:rsidRPr="00067AA6" w:rsidRDefault="00220F7B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</w:t>
            </w:r>
            <w:r>
              <w:rPr>
                <w:sz w:val="22"/>
                <w:szCs w:val="22"/>
              </w:rPr>
              <w:lastRenderedPageBreak/>
              <w:t xml:space="preserve">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Цели:развивать быстроту бега;учить прыгать легко.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220F7B" w:rsidRPr="0006540A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220F7B" w:rsidRPr="0006540A" w:rsidRDefault="00220F7B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220F7B" w:rsidRPr="0006540A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220F7B" w:rsidRPr="0006540A" w:rsidTr="0064123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220F7B" w:rsidRPr="0006540A" w:rsidTr="0064123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Постепенный подъем.</w:t>
            </w:r>
          </w:p>
          <w:p w:rsidR="00220F7B" w:rsidRPr="0006540A" w:rsidRDefault="00220F7B" w:rsidP="0064123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BD6182" w:rsidRPr="00BD6182" w:rsidRDefault="00220F7B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6540A">
              <w:rPr>
                <w:color w:val="000000"/>
                <w:lang w:val="kk-KZ"/>
              </w:rPr>
              <w:t>Игровое упрожнение»</w:t>
            </w:r>
            <w:r w:rsidR="00BD6182" w:rsidRPr="00BD6182">
              <w:rPr>
                <w:color w:val="000000"/>
              </w:rPr>
              <w:t>«Гребцы» (сидя, ноги врозь, руки к плечам, наклониться, дотянуться руками до носков ног, вернуться в и. п.).</w:t>
            </w:r>
          </w:p>
          <w:p w:rsidR="00220F7B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«Велосипедисты» (лежа на спине, поднятые ноги вверх поочередно сгибать и разгибать, стараясь делать круговые движения).</w:t>
            </w:r>
          </w:p>
        </w:tc>
      </w:tr>
      <w:tr w:rsidR="00220F7B" w:rsidRPr="0006540A" w:rsidTr="0064123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220F7B" w:rsidRPr="0006540A" w:rsidTr="0064123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220F7B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220F7B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220F7B" w:rsidRPr="0006540A" w:rsidRDefault="003C2945" w:rsidP="0064123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220F7B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220F7B" w:rsidRPr="0006540A" w:rsidRDefault="00220F7B" w:rsidP="00641238">
            <w:pPr>
              <w:rPr>
                <w:color w:val="000000"/>
              </w:rPr>
            </w:pPr>
          </w:p>
          <w:p w:rsidR="00220F7B" w:rsidRPr="0006540A" w:rsidRDefault="00220F7B" w:rsidP="00641238">
            <w:pPr>
              <w:rPr>
                <w:color w:val="000000"/>
              </w:rPr>
            </w:pPr>
          </w:p>
          <w:p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:rsidR="00220F7B" w:rsidRDefault="00220F7B" w:rsidP="00641238">
            <w:pPr>
              <w:jc w:val="both"/>
              <w:rPr>
                <w:color w:val="000000"/>
                <w:lang w:val="kk-KZ"/>
              </w:rPr>
            </w:pPr>
          </w:p>
          <w:p w:rsidR="00220F7B" w:rsidRDefault="00220F7B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:rsidR="00220F7B" w:rsidRPr="009733B7" w:rsidRDefault="00220F7B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:rsidR="00220F7B" w:rsidRPr="0006540A" w:rsidRDefault="00220F7B" w:rsidP="0064123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:rsidR="004854F5" w:rsidRPr="00D80C04" w:rsidRDefault="003D1077" w:rsidP="004854F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3178B5" w:rsidRPr="009B5C64">
              <w:rPr>
                <w:b/>
                <w:lang w:val="kk-KZ"/>
              </w:rPr>
              <w:t>«Помоги Трубочисту».</w:t>
            </w:r>
          </w:p>
          <w:p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3178B5" w:rsidRPr="009B5C64">
              <w:rPr>
                <w:lang w:val="kk-KZ"/>
              </w:rPr>
              <w:t>Учить детей, слушать отрывок из стихотворения К.Чуковского «Мойдодыр».Умение рассказывать по картинке.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Уметь находить предметы на картинке рисовать линий.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Уметь называть предметы личной гигиены.</w:t>
            </w:r>
          </w:p>
          <w:p w:rsidR="00220F7B" w:rsidRPr="00252630" w:rsidRDefault="003178B5" w:rsidP="003178B5"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A14A2C" w:rsidRDefault="0017678A" w:rsidP="00641238">
            <w:pPr>
              <w:shd w:val="clear" w:color="auto" w:fill="FFFFFF"/>
              <w:rPr>
                <w:rFonts w:ascii="Arial" w:hAnsi="Arial" w:cs="Arial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220F7B" w:rsidRPr="00A14A2C">
              <w:rPr>
                <w:sz w:val="22"/>
                <w:szCs w:val="22"/>
              </w:rPr>
              <w:t xml:space="preserve"> "Зоопарк"</w:t>
            </w:r>
          </w:p>
          <w:p w:rsidR="00220F7B" w:rsidRPr="00A14A2C" w:rsidRDefault="00220F7B" w:rsidP="00641238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:rsidR="00220F7B" w:rsidRPr="0009580C" w:rsidRDefault="00220F7B" w:rsidP="0064123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220F7B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4133" w:rsidRPr="00C84133" w:rsidRDefault="006909F5" w:rsidP="00C8413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:«</w:t>
            </w:r>
            <w:r w:rsidR="00C84133" w:rsidRPr="00C84133">
              <w:rPr>
                <w:rFonts w:ascii="Times New Roman" w:hAnsi="Times New Roman" w:cs="Times New Roman"/>
                <w:bdr w:val="none" w:sz="0" w:space="0" w:color="auto" w:frame="1"/>
              </w:rPr>
              <w:t>Подбери слово»</w:t>
            </w:r>
          </w:p>
          <w:p w:rsidR="00C84133" w:rsidRPr="00C84133" w:rsidRDefault="00C84133" w:rsidP="00C8413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>Учить детей уточнять смысл с помощью прилагательных.Подбирать слова. Подобрать наиболее точные слова.</w:t>
            </w:r>
          </w:p>
          <w:p w:rsidR="00220F7B" w:rsidRPr="00A903FC" w:rsidRDefault="00220F7B" w:rsidP="00C84133">
            <w:pPr>
              <w:pStyle w:val="a5"/>
            </w:pP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4133" w:rsidRPr="00C84133" w:rsidRDefault="006909F5" w:rsidP="00C8413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C84133"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«В саду и на лугу»</w:t>
            </w:r>
          </w:p>
          <w:p w:rsidR="00220F7B" w:rsidRPr="00C84133" w:rsidRDefault="00C84133" w:rsidP="00641238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>. Учить детей использовать в речи родовые и видовые понятия; классифицировать цветы.Называть себя именем садового или лугового цветка; найти пару для танца.Найти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220F7B" w:rsidRPr="0006540A" w:rsidTr="00641238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45721F" w:rsidRDefault="00D60F1A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Бибифатима,Кирилл</w:t>
            </w:r>
          </w:p>
          <w:p w:rsidR="00220F7B" w:rsidRPr="0045721F" w:rsidRDefault="00C84133" w:rsidP="00641238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игра</w:t>
            </w:r>
            <w:r w:rsidR="00D60F1A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«Чудесная коробочка» расширить запас понимаемых слов.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45721F" w:rsidRDefault="00D60F1A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Стасс,Айша</w:t>
            </w:r>
          </w:p>
          <w:p w:rsidR="00220F7B" w:rsidRPr="0045721F" w:rsidRDefault="00C84133" w:rsidP="00641238">
            <w:pPr>
              <w:pStyle w:val="a5"/>
              <w:rPr>
                <w:rFonts w:ascii="Times New Roman" w:hAnsi="Times New Roman" w:cs="Times New Roman"/>
              </w:rPr>
            </w:pP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Д/ игра</w:t>
            </w:r>
            <w:r w:rsidR="00D60F1A">
              <w:rPr>
                <w:rFonts w:ascii="Times New Roman" w:hAnsi="Times New Roman" w:cs="Times New Roman"/>
                <w:color w:val="010101"/>
                <w:shd w:val="clear" w:color="auto" w:fill="F9FAFA"/>
                <w:lang w:val="kk-KZ"/>
              </w:rPr>
              <w:t>:</w:t>
            </w: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«Домашние животные» - учить различать, называть д. животных и их детенышей.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45721F" w:rsidRDefault="00D60F1A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Даниил,Аяна</w:t>
            </w:r>
          </w:p>
          <w:p w:rsidR="00220F7B" w:rsidRPr="0045721F" w:rsidRDefault="00C84133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упражнение</w:t>
            </w:r>
            <w:r w:rsidR="00D60F1A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45721F" w:rsidRDefault="00D60F1A" w:rsidP="00D60F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Милана,Миралина</w:t>
            </w:r>
          </w:p>
          <w:p w:rsidR="00220F7B" w:rsidRPr="0045721F" w:rsidRDefault="00C84133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Д/ упражнение </w:t>
            </w:r>
            <w:r w:rsidR="00D60F1A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«Времена года» - учить определять по картинке время года и приметы.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45721F" w:rsidRDefault="006F55F1" w:rsidP="004572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Жасмин,Бекнур</w:t>
            </w:r>
          </w:p>
          <w:p w:rsidR="0045721F" w:rsidRPr="0045721F" w:rsidRDefault="0045721F" w:rsidP="004572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45721F">
              <w:rPr>
                <w:color w:val="181818"/>
                <w:sz w:val="22"/>
                <w:szCs w:val="22"/>
              </w:rPr>
              <w:t>Д/ упражнение</w:t>
            </w:r>
            <w:r w:rsidR="006F55F1">
              <w:rPr>
                <w:color w:val="181818"/>
                <w:sz w:val="22"/>
                <w:szCs w:val="22"/>
                <w:lang w:val="kk-KZ"/>
              </w:rPr>
              <w:t>:</w:t>
            </w:r>
            <w:r w:rsidRPr="0045721F">
              <w:rPr>
                <w:color w:val="181818"/>
                <w:sz w:val="22"/>
                <w:szCs w:val="22"/>
              </w:rPr>
              <w:t xml:space="preserve"> «Что нужно цветам» - учить ухаживать за комнатными цветами.</w:t>
            </w:r>
          </w:p>
          <w:p w:rsidR="00220F7B" w:rsidRPr="0045721F" w:rsidRDefault="00220F7B" w:rsidP="0045721F">
            <w:pPr>
              <w:pStyle w:val="a4"/>
              <w:shd w:val="clear" w:color="auto" w:fill="FFFFFF"/>
              <w:spacing w:before="0" w:beforeAutospacing="0" w:after="0" w:afterAutospacing="0"/>
              <w:ind w:left="720"/>
              <w:rPr>
                <w:color w:val="181818"/>
              </w:rPr>
            </w:pPr>
          </w:p>
        </w:tc>
      </w:tr>
      <w:tr w:rsidR="00220F7B" w:rsidRPr="0006540A" w:rsidTr="0064123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7F77CB" w:rsidRPr="0006540A" w:rsidTr="007F77CB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7CB" w:rsidRPr="0006540A" w:rsidRDefault="007F77CB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7CB" w:rsidRPr="007F77CB" w:rsidRDefault="007F77CB" w:rsidP="00490B53">
            <w:pPr>
              <w:spacing w:line="259" w:lineRule="auto"/>
              <w:rPr>
                <w:bCs/>
                <w:iCs/>
              </w:rPr>
            </w:pPr>
            <w:r w:rsidRPr="007F77CB">
              <w:rPr>
                <w:bCs/>
                <w:iCs/>
              </w:rPr>
              <w:t>Подвижная игра: «</w:t>
            </w:r>
            <w:r w:rsidRPr="007F77CB">
              <w:rPr>
                <w:iCs/>
              </w:rPr>
              <w:t>Найди свое место</w:t>
            </w:r>
            <w:r w:rsidRPr="007F77CB">
              <w:rPr>
                <w:bCs/>
                <w:iCs/>
              </w:rPr>
              <w:t xml:space="preserve">». Цель: </w:t>
            </w:r>
            <w:r w:rsidRPr="007F77CB">
              <w:rPr>
                <w:iCs/>
              </w:rPr>
              <w:t xml:space="preserve"> Развивать </w:t>
            </w:r>
            <w:r w:rsidRPr="007F77CB">
              <w:rPr>
                <w:iCs/>
              </w:rPr>
              <w:lastRenderedPageBreak/>
              <w:t>двигательную активность.</w:t>
            </w:r>
          </w:p>
          <w:p w:rsidR="007F77CB" w:rsidRPr="007F77CB" w:rsidRDefault="007F77CB" w:rsidP="00490B53">
            <w:pPr>
              <w:spacing w:line="259" w:lineRule="auto"/>
              <w:rPr>
                <w:bCs/>
              </w:rPr>
            </w:pPr>
          </w:p>
        </w:tc>
        <w:tc>
          <w:tcPr>
            <w:tcW w:w="27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Pr="007F77CB" w:rsidRDefault="007F77CB" w:rsidP="00490B53">
            <w:pPr>
              <w:spacing w:line="259" w:lineRule="auto"/>
              <w:rPr>
                <w:bCs/>
                <w:iCs/>
              </w:rPr>
            </w:pPr>
            <w:r w:rsidRPr="007F77CB">
              <w:rPr>
                <w:bCs/>
                <w:iCs/>
              </w:rPr>
              <w:lastRenderedPageBreak/>
              <w:t xml:space="preserve">Подвижная игра: «Чье звено скорее соберется». Цель: </w:t>
            </w:r>
            <w:r w:rsidRPr="007F77CB">
              <w:rPr>
                <w:iCs/>
              </w:rPr>
              <w:t xml:space="preserve">Развивать </w:t>
            </w:r>
            <w:r w:rsidRPr="007F77CB">
              <w:rPr>
                <w:iCs/>
              </w:rPr>
              <w:lastRenderedPageBreak/>
              <w:t>двигательную активность.</w:t>
            </w:r>
          </w:p>
        </w:tc>
        <w:tc>
          <w:tcPr>
            <w:tcW w:w="289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Pr="007F77CB" w:rsidRDefault="007F77CB" w:rsidP="00490B53">
            <w:pPr>
              <w:spacing w:line="259" w:lineRule="auto"/>
              <w:rPr>
                <w:bCs/>
                <w:iCs/>
              </w:rPr>
            </w:pPr>
            <w:r w:rsidRPr="007F77CB">
              <w:rPr>
                <w:bCs/>
                <w:iCs/>
              </w:rPr>
              <w:lastRenderedPageBreak/>
              <w:t xml:space="preserve">Подвижная игра: «Стоп». Цель: </w:t>
            </w:r>
            <w:r w:rsidRPr="007F77CB">
              <w:rPr>
                <w:iCs/>
              </w:rPr>
              <w:t>Развивать двигательную активность.</w:t>
            </w:r>
          </w:p>
        </w:tc>
        <w:tc>
          <w:tcPr>
            <w:tcW w:w="27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77CB" w:rsidRPr="007F77CB" w:rsidRDefault="007F77CB" w:rsidP="00490B53">
            <w:pPr>
              <w:spacing w:line="259" w:lineRule="auto"/>
              <w:rPr>
                <w:bCs/>
                <w:iCs/>
              </w:rPr>
            </w:pPr>
            <w:r w:rsidRPr="007F77CB">
              <w:rPr>
                <w:bCs/>
                <w:iCs/>
              </w:rPr>
              <w:t xml:space="preserve">Подвижная игра: «Змейка». Цель: </w:t>
            </w:r>
            <w:r w:rsidRPr="007F77CB">
              <w:rPr>
                <w:iCs/>
              </w:rPr>
              <w:t xml:space="preserve">Развивать двигательную </w:t>
            </w:r>
            <w:r w:rsidRPr="007F77CB">
              <w:rPr>
                <w:iCs/>
              </w:rPr>
              <w:lastRenderedPageBreak/>
              <w:t>активность.</w:t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77CB" w:rsidRPr="007F77CB" w:rsidRDefault="007F77CB" w:rsidP="00490B53">
            <w:pPr>
              <w:spacing w:line="259" w:lineRule="auto"/>
              <w:rPr>
                <w:iCs/>
              </w:rPr>
            </w:pPr>
            <w:r w:rsidRPr="007F77CB">
              <w:rPr>
                <w:bCs/>
                <w:iCs/>
              </w:rPr>
              <w:lastRenderedPageBreak/>
              <w:t xml:space="preserve">Подвижная игра: «Курица и цыплята». Цель: </w:t>
            </w:r>
            <w:r w:rsidRPr="007F77CB">
              <w:rPr>
                <w:iCs/>
              </w:rPr>
              <w:t xml:space="preserve">Развивать двигательную </w:t>
            </w:r>
            <w:r w:rsidRPr="007F77CB">
              <w:rPr>
                <w:iCs/>
              </w:rPr>
              <w:lastRenderedPageBreak/>
              <w:t>активность.</w:t>
            </w:r>
          </w:p>
        </w:tc>
      </w:tr>
      <w:tr w:rsidR="007F77CB" w:rsidRPr="0006540A" w:rsidTr="0064123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06540A" w:rsidRDefault="007F77CB" w:rsidP="0064123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561156" w:rsidRDefault="007F77C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:rsidR="007F77CB" w:rsidRPr="00561156" w:rsidRDefault="007F77CB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561156" w:rsidRDefault="007F77C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:rsidR="007F77CB" w:rsidRPr="00561156" w:rsidRDefault="007F77CB" w:rsidP="0064123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561156" w:rsidRDefault="007F77C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:rsidR="007F77CB" w:rsidRPr="00561156" w:rsidRDefault="007F77CB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561156" w:rsidRDefault="007F77C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:rsidR="007F77CB" w:rsidRPr="00561156" w:rsidRDefault="007F77CB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7CB" w:rsidRPr="00561156" w:rsidRDefault="007F77C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:rsidR="007F77CB" w:rsidRPr="00561156" w:rsidRDefault="007F77CB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:rsidR="00220F7B" w:rsidRPr="00B63154" w:rsidRDefault="00220F7B" w:rsidP="00220F7B">
      <w:pPr>
        <w:rPr>
          <w:b/>
        </w:rPr>
      </w:pPr>
    </w:p>
    <w:p w:rsidR="00220F7B" w:rsidRPr="00B63154" w:rsidRDefault="00220F7B" w:rsidP="00220F7B">
      <w:pPr>
        <w:rPr>
          <w:b/>
        </w:rPr>
      </w:pPr>
    </w:p>
    <w:p w:rsidR="00220F7B" w:rsidRDefault="00220F7B" w:rsidP="00220F7B">
      <w:pPr>
        <w:rPr>
          <w:b/>
          <w:lang w:val="kk-KZ"/>
        </w:rPr>
      </w:pPr>
    </w:p>
    <w:p w:rsidR="00220F7B" w:rsidRDefault="00220F7B" w:rsidP="00220F7B">
      <w:pPr>
        <w:rPr>
          <w:b/>
          <w:lang w:val="kk-KZ"/>
        </w:rPr>
      </w:pPr>
    </w:p>
    <w:p w:rsidR="0045721F" w:rsidRDefault="0045721F" w:rsidP="00220F7B">
      <w:pPr>
        <w:rPr>
          <w:b/>
          <w:lang w:val="kk-KZ"/>
        </w:rPr>
      </w:pPr>
    </w:p>
    <w:p w:rsidR="0045721F" w:rsidRDefault="0045721F" w:rsidP="00220F7B">
      <w:pPr>
        <w:rPr>
          <w:b/>
          <w:lang w:val="kk-KZ"/>
        </w:rPr>
      </w:pPr>
    </w:p>
    <w:p w:rsidR="0045721F" w:rsidRDefault="0045721F" w:rsidP="00220F7B">
      <w:pPr>
        <w:rPr>
          <w:b/>
          <w:lang w:val="kk-KZ"/>
        </w:rPr>
      </w:pPr>
    </w:p>
    <w:p w:rsidR="0045721F" w:rsidRDefault="0045721F" w:rsidP="00220F7B">
      <w:pPr>
        <w:rPr>
          <w:b/>
          <w:lang w:val="kk-KZ"/>
        </w:rPr>
      </w:pPr>
    </w:p>
    <w:p w:rsidR="0045721F" w:rsidRDefault="0045721F" w:rsidP="00220F7B">
      <w:pPr>
        <w:rPr>
          <w:b/>
          <w:lang w:val="kk-KZ"/>
        </w:rPr>
      </w:pPr>
    </w:p>
    <w:p w:rsidR="0045721F" w:rsidRDefault="0045721F" w:rsidP="00220F7B">
      <w:pPr>
        <w:rPr>
          <w:b/>
          <w:lang w:val="kk-KZ"/>
        </w:rPr>
      </w:pPr>
    </w:p>
    <w:p w:rsidR="0045721F" w:rsidRDefault="0045721F" w:rsidP="00220F7B">
      <w:pPr>
        <w:rPr>
          <w:b/>
          <w:lang w:val="kk-KZ"/>
        </w:rPr>
      </w:pPr>
    </w:p>
    <w:p w:rsidR="0045721F" w:rsidRDefault="0045721F" w:rsidP="00220F7B">
      <w:pPr>
        <w:rPr>
          <w:b/>
          <w:lang w:val="kk-KZ"/>
        </w:rPr>
      </w:pPr>
    </w:p>
    <w:p w:rsidR="0045721F" w:rsidRDefault="0045721F" w:rsidP="00220F7B">
      <w:pPr>
        <w:rPr>
          <w:b/>
          <w:lang w:val="kk-KZ"/>
        </w:rPr>
      </w:pPr>
    </w:p>
    <w:p w:rsidR="003178B5" w:rsidRDefault="003178B5" w:rsidP="00220F7B">
      <w:pPr>
        <w:rPr>
          <w:b/>
          <w:lang w:val="kk-KZ"/>
        </w:rPr>
      </w:pPr>
    </w:p>
    <w:p w:rsidR="003178B5" w:rsidRDefault="003178B5" w:rsidP="00220F7B">
      <w:pPr>
        <w:rPr>
          <w:b/>
          <w:lang w:val="kk-KZ"/>
        </w:rPr>
      </w:pPr>
    </w:p>
    <w:p w:rsidR="003178B5" w:rsidRDefault="003178B5" w:rsidP="00220F7B">
      <w:pPr>
        <w:rPr>
          <w:b/>
          <w:lang w:val="kk-KZ"/>
        </w:rPr>
      </w:pPr>
    </w:p>
    <w:p w:rsidR="003178B5" w:rsidRDefault="003178B5" w:rsidP="00220F7B">
      <w:pPr>
        <w:rPr>
          <w:b/>
          <w:lang w:val="kk-KZ"/>
        </w:rPr>
      </w:pPr>
    </w:p>
    <w:p w:rsidR="003178B5" w:rsidRDefault="003178B5" w:rsidP="00220F7B">
      <w:pPr>
        <w:rPr>
          <w:b/>
          <w:lang w:val="kk-KZ"/>
        </w:rPr>
      </w:pPr>
    </w:p>
    <w:p w:rsidR="003178B5" w:rsidRDefault="003178B5" w:rsidP="00220F7B">
      <w:pPr>
        <w:rPr>
          <w:b/>
          <w:lang w:val="kk-KZ"/>
        </w:rPr>
      </w:pPr>
    </w:p>
    <w:p w:rsidR="003178B5" w:rsidRDefault="003178B5" w:rsidP="00220F7B">
      <w:pPr>
        <w:rPr>
          <w:b/>
          <w:lang w:val="kk-KZ"/>
        </w:rPr>
      </w:pPr>
    </w:p>
    <w:p w:rsidR="003178B5" w:rsidRDefault="003178B5" w:rsidP="00220F7B">
      <w:pPr>
        <w:rPr>
          <w:b/>
          <w:lang w:val="kk-KZ"/>
        </w:rPr>
      </w:pPr>
    </w:p>
    <w:p w:rsidR="003178B5" w:rsidRDefault="003178B5" w:rsidP="00220F7B">
      <w:pPr>
        <w:rPr>
          <w:b/>
          <w:lang w:val="kk-KZ"/>
        </w:rPr>
      </w:pPr>
    </w:p>
    <w:p w:rsidR="003178B5" w:rsidRDefault="003178B5" w:rsidP="00220F7B">
      <w:pPr>
        <w:rPr>
          <w:b/>
          <w:lang w:val="kk-KZ"/>
        </w:rPr>
      </w:pPr>
    </w:p>
    <w:p w:rsidR="00CA6B80" w:rsidRDefault="00CA6B80" w:rsidP="00220F7B">
      <w:pPr>
        <w:rPr>
          <w:b/>
          <w:lang w:val="kk-KZ"/>
        </w:rPr>
      </w:pPr>
    </w:p>
    <w:p w:rsidR="00CA6B80" w:rsidRDefault="00CA6B80" w:rsidP="00220F7B">
      <w:pPr>
        <w:rPr>
          <w:b/>
          <w:lang w:val="kk-KZ"/>
        </w:rPr>
      </w:pPr>
    </w:p>
    <w:p w:rsidR="00CA6B80" w:rsidRDefault="00CA6B80" w:rsidP="00220F7B">
      <w:pPr>
        <w:rPr>
          <w:b/>
          <w:lang w:val="kk-KZ"/>
        </w:rPr>
      </w:pPr>
    </w:p>
    <w:p w:rsidR="0045721F" w:rsidRDefault="0045721F" w:rsidP="00220F7B">
      <w:pPr>
        <w:rPr>
          <w:b/>
          <w:lang w:val="kk-KZ"/>
        </w:rPr>
      </w:pPr>
    </w:p>
    <w:p w:rsidR="0045721F" w:rsidRDefault="0045721F" w:rsidP="00220F7B">
      <w:pPr>
        <w:rPr>
          <w:b/>
          <w:lang w:val="kk-KZ"/>
        </w:rPr>
      </w:pPr>
    </w:p>
    <w:p w:rsidR="0045721F" w:rsidRPr="00341940" w:rsidRDefault="0045721F" w:rsidP="00220F7B">
      <w:pPr>
        <w:rPr>
          <w:b/>
          <w:lang w:val="kk-KZ"/>
        </w:rPr>
      </w:pPr>
    </w:p>
    <w:p w:rsidR="0045721F" w:rsidRPr="0006540A" w:rsidRDefault="0045721F" w:rsidP="0045721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45721F" w:rsidRPr="0006540A" w:rsidRDefault="0045721F" w:rsidP="0045721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2 неделю (13-17</w:t>
      </w:r>
      <w:r w:rsidR="00C71E62">
        <w:rPr>
          <w:b/>
          <w:bCs/>
          <w:i/>
          <w:iCs/>
          <w:color w:val="000000"/>
          <w:lang w:val="kk-KZ"/>
        </w:rPr>
        <w:t xml:space="preserve"> апреля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45721F" w:rsidRPr="0006540A" w:rsidRDefault="00B275C9" w:rsidP="0045721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45721F" w:rsidRPr="0006540A" w:rsidRDefault="0045721F" w:rsidP="0045721F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:rsidR="0045721F" w:rsidRDefault="0045721F" w:rsidP="0045721F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Путешествие в космос</w:t>
      </w:r>
      <w:r w:rsidRPr="0006540A">
        <w:rPr>
          <w:b/>
          <w:color w:val="000000"/>
          <w:lang w:val="kk-KZ"/>
        </w:rPr>
        <w:t>».</w:t>
      </w:r>
    </w:p>
    <w:p w:rsidR="0045721F" w:rsidRPr="0045721F" w:rsidRDefault="0045721F" w:rsidP="0045721F">
      <w:pPr>
        <w:pStyle w:val="c6"/>
        <w:shd w:val="clear" w:color="auto" w:fill="FFFFFF"/>
        <w:spacing w:before="0" w:beforeAutospacing="0" w:after="0" w:afterAutospacing="0"/>
        <w:ind w:left="-568"/>
        <w:rPr>
          <w:rFonts w:ascii="Calibri" w:hAnsi="Calibri" w:cs="Calibri"/>
          <w:color w:val="000000"/>
          <w:sz w:val="22"/>
          <w:szCs w:val="22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45721F">
        <w:rPr>
          <w:color w:val="000000"/>
          <w:sz w:val="22"/>
          <w:szCs w:val="22"/>
        </w:rPr>
        <w:t>Дать элементарные представления о Космосе, его объектах, Земле – как части Космоса. Расс</w:t>
      </w:r>
      <w:r>
        <w:rPr>
          <w:color w:val="000000"/>
          <w:sz w:val="22"/>
          <w:szCs w:val="22"/>
        </w:rPr>
        <w:t>казывать детям о Ю. А. Гагарине</w:t>
      </w:r>
      <w:r>
        <w:rPr>
          <w:color w:val="000000"/>
          <w:sz w:val="22"/>
          <w:szCs w:val="22"/>
          <w:lang w:val="kk-KZ"/>
        </w:rPr>
        <w:t>, о казахстанских космонавтах.</w:t>
      </w:r>
      <w:r w:rsidRPr="0045721F">
        <w:rPr>
          <w:color w:val="000000"/>
          <w:sz w:val="22"/>
          <w:szCs w:val="22"/>
        </w:rPr>
        <w:t xml:space="preserve"> Воспитывать чувство гордости за свою страну.        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84"/>
        <w:gridCol w:w="565"/>
        <w:gridCol w:w="12"/>
        <w:gridCol w:w="2114"/>
        <w:gridCol w:w="9"/>
        <w:gridCol w:w="571"/>
        <w:gridCol w:w="2252"/>
        <w:gridCol w:w="442"/>
        <w:gridCol w:w="2248"/>
        <w:gridCol w:w="10"/>
        <w:gridCol w:w="293"/>
        <w:gridCol w:w="2556"/>
      </w:tblGrid>
      <w:tr w:rsidR="0045721F" w:rsidRPr="0006540A" w:rsidTr="00490B53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45721F" w:rsidRPr="0006540A" w:rsidRDefault="005D5E06" w:rsidP="006412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13.04.2020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45721F" w:rsidRPr="0006540A" w:rsidRDefault="005D5E06" w:rsidP="0064123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45721F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15.04.2020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45721F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16.04.2020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45721F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17.04.2020</w:t>
            </w:r>
          </w:p>
        </w:tc>
      </w:tr>
      <w:tr w:rsidR="0045721F" w:rsidRPr="0006540A" w:rsidTr="00490B53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324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2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rPr>
                <w:color w:val="000000"/>
              </w:rPr>
            </w:pPr>
          </w:p>
        </w:tc>
      </w:tr>
      <w:tr w:rsidR="0045721F" w:rsidRPr="0006540A" w:rsidTr="00490B53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45721F" w:rsidRPr="0006540A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C18A3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космонавтах.</w:t>
            </w:r>
          </w:p>
        </w:tc>
      </w:tr>
      <w:tr w:rsidR="0045721F" w:rsidRPr="0006540A" w:rsidTr="00490B53">
        <w:trPr>
          <w:trHeight w:val="1230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Рассказ о космосе Ц: формирование начальных представлений о Космосе</w:t>
            </w:r>
          </w:p>
          <w:p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Загадывание загадок о ракете и космонавте.</w:t>
            </w:r>
          </w:p>
          <w:p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</w:t>
            </w:r>
            <w:r>
              <w:rPr>
                <w:color w:val="000000"/>
                <w:sz w:val="22"/>
                <w:szCs w:val="22"/>
                <w:lang w:val="kk-KZ"/>
              </w:rPr>
              <w:t>ель</w:t>
            </w:r>
            <w:r w:rsidRPr="0045721F">
              <w:rPr>
                <w:color w:val="000000"/>
                <w:sz w:val="22"/>
                <w:szCs w:val="22"/>
              </w:rPr>
              <w:t>: развивать у детей сообразительность, закреплять знания о космосе.</w:t>
            </w:r>
          </w:p>
          <w:p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45721F" w:rsidRDefault="006909F5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="0045721F" w:rsidRPr="0045721F">
              <w:rPr>
                <w:color w:val="000000"/>
                <w:sz w:val="22"/>
                <w:szCs w:val="22"/>
              </w:rPr>
              <w:t xml:space="preserve"> «Разложи звезды на небе»</w:t>
            </w:r>
          </w:p>
          <w:p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</w:t>
            </w:r>
            <w:r>
              <w:rPr>
                <w:color w:val="000000"/>
                <w:sz w:val="22"/>
                <w:szCs w:val="22"/>
                <w:lang w:val="kk-KZ"/>
              </w:rPr>
              <w:t>ель</w:t>
            </w:r>
            <w:r w:rsidRPr="0045721F">
              <w:rPr>
                <w:color w:val="000000"/>
                <w:sz w:val="22"/>
                <w:szCs w:val="22"/>
              </w:rPr>
              <w:t>: развитие пространственных отношений  </w:t>
            </w:r>
          </w:p>
          <w:p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Наглядный материал по теме "Космос" для самостоятельного рассматривания.</w:t>
            </w:r>
          </w:p>
          <w:p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Внести модель смены дня и ночи; Солнечной системы</w:t>
            </w:r>
          </w:p>
          <w:p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45721F">
              <w:rPr>
                <w:color w:val="000000"/>
                <w:sz w:val="22"/>
                <w:szCs w:val="22"/>
              </w:rPr>
              <w:t>Рассматривание иллюстраций в книгах Н.Носова «Незнайка на луне»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Словесная игра</w:t>
            </w:r>
            <w:r w:rsidR="006909F5">
              <w:rPr>
                <w:color w:val="000000"/>
                <w:sz w:val="22"/>
                <w:szCs w:val="22"/>
                <w:lang w:val="kk-KZ"/>
              </w:rPr>
              <w:t>:</w:t>
            </w:r>
            <w:r w:rsidRPr="0045721F">
              <w:rPr>
                <w:color w:val="000000"/>
                <w:sz w:val="22"/>
                <w:szCs w:val="22"/>
              </w:rPr>
              <w:t xml:space="preserve"> «Ассоциации» на тему Космоса.</w:t>
            </w:r>
          </w:p>
          <w:p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Цель: Формировать представления о планете, начальных представлений о строении солнечно</w:t>
            </w:r>
          </w:p>
          <w:p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Беседа: «На чём люди путешествуют?»</w:t>
            </w:r>
          </w:p>
          <w:p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</w:t>
            </w:r>
            <w:r>
              <w:rPr>
                <w:color w:val="000000"/>
                <w:sz w:val="22"/>
                <w:szCs w:val="22"/>
                <w:lang w:val="kk-KZ"/>
              </w:rPr>
              <w:t>ель</w:t>
            </w:r>
            <w:r w:rsidRPr="0045721F">
              <w:rPr>
                <w:color w:val="000000"/>
                <w:sz w:val="22"/>
                <w:szCs w:val="22"/>
              </w:rPr>
              <w:t>: расширять знания о различных видах транспорта. Упражнять в назывании вида и функций транспорта.</w:t>
            </w:r>
          </w:p>
          <w:p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45721F" w:rsidRPr="0006540A" w:rsidTr="00490B53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CEC" w:rsidRDefault="00E10CEC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15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1. И.п: о.с., косичка внизу.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косичку вверх, правую ногу назад на носок.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левую на носок.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2. И.п: сидя на пятках, косичка сложена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пополам, опущена.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1-2 – встать на колени, косичку вверх,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 потянуться;    3-4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3. И.п: стойка, ноги на ширине плеч,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косичка за спиной</w:t>
            </w:r>
            <w:r w:rsidRPr="006909F5">
              <w:rPr>
                <w:color w:val="181818"/>
                <w:sz w:val="21"/>
                <w:szCs w:val="21"/>
              </w:rPr>
              <w:t>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1- наклон вперед, косичку натянуть и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 поднять вверх;      2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4. И.п: сидя, ноги согнуты, косичка перед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носками ног на полу.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правую ногу поднять, перенести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через косичку, положить;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вернуться в и.п.;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другой ногой.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5. И.п: о.с., косичка в опущенных руках.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косичку вперед;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и.п.</w:t>
            </w:r>
          </w:p>
          <w:p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И.п: о.с., косичка на полу с правой стороны.</w:t>
            </w:r>
          </w:p>
          <w:p w:rsidR="0045721F" w:rsidRPr="0006540A" w:rsidRDefault="00E10CEC" w:rsidP="00E10CEC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</w:rPr>
              <w:t>    Прыжки через косичку боком.</w:t>
            </w:r>
          </w:p>
        </w:tc>
      </w:tr>
      <w:tr w:rsidR="0045721F" w:rsidRPr="0006540A" w:rsidTr="00490B53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82587A" w:rsidRDefault="0045721F" w:rsidP="0064123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45721F" w:rsidRPr="0006540A" w:rsidTr="00490B53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8359AF" w:rsidRDefault="0045721F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45721F" w:rsidRPr="008359AF" w:rsidRDefault="0045721F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45721F" w:rsidRPr="0006540A" w:rsidTr="00490B53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Развивающие игры: "Найди отличия", "Кто спрятался на картинках?"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Пальчиковая игра "Скворцы".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45721F" w:rsidRDefault="0045721F" w:rsidP="0045721F">
            <w:pPr>
              <w:shd w:val="clear" w:color="auto" w:fill="FFFFFF"/>
              <w:rPr>
                <w:color w:val="000000"/>
              </w:rPr>
            </w:pPr>
            <w:r w:rsidRPr="00BD6182">
              <w:rPr>
                <w:color w:val="000000"/>
                <w:sz w:val="22"/>
                <w:szCs w:val="22"/>
              </w:rPr>
              <w:t>Самостоятельные игры.</w:t>
            </w:r>
          </w:p>
          <w:p w:rsidR="0045721F" w:rsidRPr="0045721F" w:rsidRDefault="0045721F" w:rsidP="0045721F">
            <w:pPr>
              <w:shd w:val="clear" w:color="auto" w:fill="FFFFFF"/>
              <w:rPr>
                <w:color w:val="000000"/>
              </w:rPr>
            </w:pPr>
            <w:r w:rsidRPr="00BD6182">
              <w:rPr>
                <w:color w:val="000000"/>
                <w:sz w:val="22"/>
                <w:szCs w:val="22"/>
              </w:rPr>
              <w:t>«Разрезные картинки», «Космос»- научить составлять целое из частей; сформировать умение видеть целостный образ по части; развивать ориентировку на плоскости, речь.</w:t>
            </w:r>
          </w:p>
          <w:p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BD6182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45721F"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«Назови, какая по счету» - закрепление знаний детей о космических телах, планетах  их местоположением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Чтение романа - сказки Н.Носова «Незнайка на Луне» Ц: развитие интереса к худ лит-ре</w:t>
            </w:r>
          </w:p>
        </w:tc>
      </w:tr>
      <w:tr w:rsidR="0045721F" w:rsidRPr="0006540A" w:rsidTr="00490B53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45721F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45721F" w:rsidRPr="0006540A" w:rsidRDefault="0045721F" w:rsidP="0064123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45721F" w:rsidRPr="0006540A" w:rsidRDefault="0045721F" w:rsidP="00641238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182" w:rsidRPr="00BD6182" w:rsidRDefault="00BD6182" w:rsidP="00F52A87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BD6182">
              <w:rPr>
                <w:rFonts w:ascii="Times New Roman" w:hAnsi="Times New Roman" w:cs="Times New Roman"/>
              </w:rPr>
              <w:t>«Космические корабли»</w:t>
            </w:r>
          </w:p>
          <w:p w:rsidR="00BD6182" w:rsidRDefault="00BD6182" w:rsidP="00BD6182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BD6182">
              <w:rPr>
                <w:rFonts w:ascii="Times New Roman" w:hAnsi="Times New Roman" w:cs="Times New Roman"/>
              </w:rPr>
              <w:t>развивать творческие способности, умение комбинировать в работе разные материалы.</w:t>
            </w:r>
          </w:p>
          <w:p w:rsidR="0087743F" w:rsidRDefault="0087743F" w:rsidP="00BD6182">
            <w:pPr>
              <w:pStyle w:val="a5"/>
              <w:rPr>
                <w:rFonts w:ascii="Times New Roman" w:hAnsi="Times New Roman" w:cs="Times New Roman"/>
              </w:rPr>
            </w:pPr>
          </w:p>
          <w:p w:rsidR="0087743F" w:rsidRDefault="0087743F" w:rsidP="00BD6182">
            <w:pPr>
              <w:pStyle w:val="a5"/>
              <w:rPr>
                <w:rFonts w:ascii="Times New Roman" w:hAnsi="Times New Roman" w:cs="Times New Roman"/>
              </w:rPr>
            </w:pPr>
          </w:p>
          <w:p w:rsidR="0087743F" w:rsidRPr="0087743F" w:rsidRDefault="0087743F" w:rsidP="00BD6182">
            <w:pPr>
              <w:pStyle w:val="a5"/>
              <w:rPr>
                <w:rFonts w:ascii="Times New Roman" w:hAnsi="Times New Roman" w:cs="Times New Roman"/>
              </w:rPr>
            </w:pPr>
            <w:r w:rsidRPr="0087743F">
              <w:rPr>
                <w:rFonts w:ascii="Times New Roman" w:hAnsi="Times New Roman" w:cs="Times New Roman"/>
                <w:b/>
                <w:lang w:val="kk-KZ"/>
              </w:rPr>
              <w:t>Казахский язык</w:t>
            </w:r>
            <w:r w:rsidRPr="0087743F">
              <w:rPr>
                <w:rFonts w:ascii="Times New Roman" w:hAnsi="Times New Roman" w:cs="Times New Roman"/>
                <w:lang w:val="kk-KZ"/>
              </w:rPr>
              <w:t xml:space="preserve"> (по плану педагога)</w:t>
            </w:r>
          </w:p>
          <w:p w:rsidR="0087743F" w:rsidRPr="0087743F" w:rsidRDefault="0087743F" w:rsidP="00BD6182">
            <w:pPr>
              <w:pStyle w:val="a5"/>
              <w:rPr>
                <w:rFonts w:ascii="Times New Roman" w:eastAsia="Calibri" w:hAnsi="Times New Roman" w:cs="Times New Roman"/>
                <w:bCs/>
                <w:szCs w:val="24"/>
                <w:lang w:val="kk-KZ"/>
              </w:rPr>
            </w:pPr>
          </w:p>
          <w:p w:rsidR="0045721F" w:rsidRDefault="0045721F" w:rsidP="00641238">
            <w:pPr>
              <w:ind w:right="-79"/>
              <w:rPr>
                <w:b/>
                <w:lang w:val="kk-KZ"/>
              </w:rPr>
            </w:pPr>
          </w:p>
          <w:p w:rsidR="0045721F" w:rsidRPr="00914E59" w:rsidRDefault="0045721F" w:rsidP="0001185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Default="0045721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10180F" w:rsidRDefault="0010180F" w:rsidP="0010180F">
            <w:pPr>
              <w:spacing w:line="252" w:lineRule="auto"/>
              <w:rPr>
                <w:lang w:val="kk-KZ"/>
              </w:rPr>
            </w:pPr>
            <w:r>
              <w:rPr>
                <w:lang w:val="kk-KZ"/>
              </w:rPr>
              <w:t>1.</w:t>
            </w:r>
            <w:r>
              <w:t xml:space="preserve">Ходьба между двумя параллельными линиями (ширина 15см,длина 3м); музыкально-ритмические движения (ходьба на внешней стороны стопы, бег); катание мячей друг друга из исходного положения стоя на коленях (расстояние </w:t>
            </w:r>
            <w:r>
              <w:lastRenderedPageBreak/>
              <w:t>2,5м).</w:t>
            </w:r>
          </w:p>
          <w:p w:rsidR="0010180F" w:rsidRPr="00914E59" w:rsidRDefault="0010180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D6182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BD6182">
              <w:rPr>
                <w:rStyle w:val="c1"/>
                <w:rFonts w:ascii="Times New Roman" w:hAnsi="Times New Roman" w:cs="Times New Roman"/>
              </w:rPr>
              <w:t>Экспериментальная деятельность с глобусом</w:t>
            </w:r>
          </w:p>
          <w:p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D6182">
              <w:rPr>
                <w:rStyle w:val="c1"/>
                <w:rFonts w:ascii="Times New Roman" w:hAnsi="Times New Roman" w:cs="Times New Roman"/>
                <w:b/>
              </w:rPr>
              <w:t> Цель:</w:t>
            </w:r>
            <w:r w:rsidRPr="00BD6182">
              <w:rPr>
                <w:rStyle w:val="c1"/>
                <w:rFonts w:ascii="Times New Roman" w:hAnsi="Times New Roman" w:cs="Times New Roman"/>
              </w:rPr>
              <w:t xml:space="preserve"> показать зависимость освещенности участков глобуса от падения солнечного света </w:t>
            </w:r>
          </w:p>
          <w:p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 математических представлений</w:t>
            </w:r>
          </w:p>
          <w:p w:rsidR="00BD6182" w:rsidRPr="00BD6182" w:rsidRDefault="00BD6182" w:rsidP="00BD6182">
            <w:pPr>
              <w:rPr>
                <w:rFonts w:eastAsia="Calibri"/>
                <w:b/>
                <w:bCs/>
                <w:lang w:val="kk-KZ"/>
              </w:rPr>
            </w:pPr>
            <w:r w:rsidRPr="00BD6182">
              <w:rPr>
                <w:rFonts w:eastAsia="Calibri"/>
                <w:b/>
                <w:bCs/>
                <w:sz w:val="22"/>
              </w:rPr>
              <w:t xml:space="preserve">Тема: </w:t>
            </w:r>
            <w:r w:rsidRPr="00BD6182">
              <w:rPr>
                <w:rFonts w:eastAsia="Calibri"/>
                <w:b/>
                <w:bCs/>
                <w:sz w:val="22"/>
                <w:lang w:val="kk-KZ"/>
              </w:rPr>
              <w:t>«Звезды»</w:t>
            </w:r>
          </w:p>
          <w:p w:rsidR="00BD6182" w:rsidRDefault="00BD6182" w:rsidP="00BD6182">
            <w:pPr>
              <w:pStyle w:val="a5"/>
              <w:rPr>
                <w:rFonts w:ascii="Times New Roman" w:hAnsi="Times New Roman" w:cs="Times New Roman"/>
                <w:sz w:val="28"/>
                <w:lang w:val="kk-KZ"/>
              </w:rPr>
            </w:pPr>
            <w:r w:rsidRPr="00BD6182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D6182">
              <w:rPr>
                <w:rFonts w:ascii="Times New Roman" w:hAnsi="Times New Roman" w:cs="Times New Roman"/>
              </w:rPr>
              <w:t xml:space="preserve">закреплять навыки количественного счета и порядкового в пределах 5; учить отвечать на вопросы «Сколько?», «Который по счету?». Совершенствовать умение сравнивать предметы по величине, раскладывать их в </w:t>
            </w:r>
            <w:r w:rsidRPr="00BD6182">
              <w:rPr>
                <w:rFonts w:ascii="Times New Roman" w:hAnsi="Times New Roman" w:cs="Times New Roman"/>
              </w:rPr>
              <w:lastRenderedPageBreak/>
              <w:t>убывающей и возрастающей последовательности</w:t>
            </w:r>
            <w:r w:rsidRPr="00137678">
              <w:rPr>
                <w:rFonts w:ascii="Times New Roman" w:hAnsi="Times New Roman" w:cs="Times New Roman"/>
                <w:sz w:val="28"/>
              </w:rPr>
              <w:t>.</w:t>
            </w:r>
          </w:p>
          <w:p w:rsidR="00F52A87" w:rsidRDefault="00F52A87" w:rsidP="00BD618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5721F" w:rsidRPr="00914E59" w:rsidRDefault="0045721F" w:rsidP="00BD618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45721F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45721F" w:rsidRPr="00BD6182" w:rsidRDefault="0045721F" w:rsidP="00BD6182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914E59" w:rsidRDefault="0045721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10180F" w:rsidRDefault="0010180F" w:rsidP="0010180F">
            <w:pPr>
              <w:spacing w:line="252" w:lineRule="auto"/>
            </w:pPr>
            <w:r>
              <w:rPr>
                <w:lang w:val="kk-KZ"/>
              </w:rPr>
              <w:t>2.</w:t>
            </w:r>
            <w:r>
              <w:t>Ведение мяча предметами двумя руками (расстояние 4м)Прыжки по прямой (расстояние 6м).</w:t>
            </w:r>
          </w:p>
          <w:p w:rsidR="0045721F" w:rsidRPr="0010180F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:rsidR="00F52A87" w:rsidRDefault="00F52A87" w:rsidP="00BD6182">
            <w:pPr>
              <w:rPr>
                <w:rFonts w:eastAsia="Calibri"/>
                <w:b/>
                <w:lang w:val="kk-KZ"/>
              </w:rPr>
            </w:pPr>
          </w:p>
          <w:p w:rsidR="00BD6182" w:rsidRPr="00BD6182" w:rsidRDefault="00BD6182" w:rsidP="00BD6182">
            <w:pPr>
              <w:rPr>
                <w:rFonts w:eastAsia="Calibri"/>
                <w:b/>
              </w:rPr>
            </w:pPr>
            <w:r w:rsidRPr="00BD6182">
              <w:rPr>
                <w:rFonts w:eastAsia="Calibri"/>
                <w:b/>
                <w:sz w:val="22"/>
              </w:rPr>
              <w:t xml:space="preserve">Художественная литература </w:t>
            </w:r>
          </w:p>
          <w:p w:rsidR="00BD6182" w:rsidRPr="00BD6182" w:rsidRDefault="00BD6182" w:rsidP="00BD6182">
            <w:pPr>
              <w:rPr>
                <w:rStyle w:val="c1"/>
                <w:lang w:val="kk-KZ"/>
              </w:rPr>
            </w:pPr>
            <w:r w:rsidRPr="00BD6182">
              <w:rPr>
                <w:b/>
                <w:sz w:val="22"/>
                <w:lang w:val="kk-KZ"/>
              </w:rPr>
              <w:t xml:space="preserve">Тема: </w:t>
            </w:r>
            <w:r w:rsidRPr="00BD6182">
              <w:rPr>
                <w:rStyle w:val="c1"/>
                <w:sz w:val="22"/>
              </w:rPr>
              <w:t xml:space="preserve">сказка Б.Михайлова «Как Мишутка в космос </w:t>
            </w:r>
            <w:r w:rsidRPr="00BD6182">
              <w:rPr>
                <w:rStyle w:val="c1"/>
                <w:sz w:val="22"/>
              </w:rPr>
              <w:lastRenderedPageBreak/>
              <w:t xml:space="preserve">летал». </w:t>
            </w:r>
          </w:p>
          <w:p w:rsidR="00BD6182" w:rsidRPr="00BD6182" w:rsidRDefault="00BD6182" w:rsidP="00BD6182">
            <w:pPr>
              <w:rPr>
                <w:rFonts w:eastAsia="Calibri"/>
                <w:b/>
                <w:lang w:val="kk-KZ"/>
              </w:rPr>
            </w:pPr>
            <w:r w:rsidRPr="00BD6182">
              <w:rPr>
                <w:rStyle w:val="c1"/>
                <w:b/>
                <w:sz w:val="22"/>
              </w:rPr>
              <w:t>Цел</w:t>
            </w:r>
            <w:r w:rsidRPr="00BD6182">
              <w:rPr>
                <w:rStyle w:val="c1"/>
                <w:b/>
                <w:sz w:val="22"/>
                <w:lang w:val="kk-KZ"/>
              </w:rPr>
              <w:t>ь:</w:t>
            </w:r>
            <w:r w:rsidRPr="00BD6182">
              <w:rPr>
                <w:rStyle w:val="c1"/>
                <w:b/>
                <w:sz w:val="22"/>
              </w:rPr>
              <w:t>:</w:t>
            </w:r>
            <w:r w:rsidRPr="00BD6182">
              <w:rPr>
                <w:rStyle w:val="c1"/>
                <w:sz w:val="22"/>
              </w:rPr>
              <w:t xml:space="preserve"> продолжать знакомить детей с жанром фантастической сказки</w:t>
            </w:r>
          </w:p>
          <w:p w:rsidR="00BD6182" w:rsidRPr="00137678" w:rsidRDefault="00BD6182" w:rsidP="00BD6182">
            <w:pPr>
              <w:rPr>
                <w:rFonts w:eastAsia="Calibri"/>
                <w:b/>
                <w:sz w:val="28"/>
                <w:lang w:val="kk-KZ"/>
              </w:rPr>
            </w:pPr>
          </w:p>
          <w:p w:rsidR="00BD6182" w:rsidRPr="00BD6182" w:rsidRDefault="00BD6182" w:rsidP="00F52A87">
            <w:pPr>
              <w:rPr>
                <w:rFonts w:eastAsia="Calibri"/>
                <w:b/>
              </w:rPr>
            </w:pPr>
            <w:r w:rsidRPr="00BD6182">
              <w:rPr>
                <w:rFonts w:eastAsia="Calibri"/>
                <w:b/>
                <w:bCs/>
                <w:sz w:val="22"/>
              </w:rPr>
              <w:t>Аппликация</w:t>
            </w:r>
          </w:p>
          <w:p w:rsidR="00BD6182" w:rsidRPr="00BD6182" w:rsidRDefault="00BD6182" w:rsidP="00BD6182">
            <w:pPr>
              <w:pStyle w:val="a5"/>
              <w:rPr>
                <w:rFonts w:ascii="Times New Roman" w:eastAsia="Calibri" w:hAnsi="Times New Roman" w:cs="Times New Roman"/>
                <w:szCs w:val="24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BD6182">
              <w:rPr>
                <w:rStyle w:val="c1"/>
                <w:rFonts w:ascii="Times New Roman" w:hAnsi="Times New Roman" w:cs="Times New Roman"/>
              </w:rPr>
              <w:t xml:space="preserve">«Ракеты и кометы». </w:t>
            </w:r>
            <w:r w:rsidRPr="00BD6182">
              <w:rPr>
                <w:rStyle w:val="c1"/>
                <w:rFonts w:ascii="Times New Roman" w:hAnsi="Times New Roman" w:cs="Times New Roman"/>
                <w:b/>
              </w:rPr>
              <w:t>Цели:</w:t>
            </w:r>
            <w:r w:rsidRPr="00BD6182">
              <w:rPr>
                <w:rStyle w:val="c1"/>
                <w:rFonts w:ascii="Times New Roman" w:hAnsi="Times New Roman" w:cs="Times New Roman"/>
              </w:rPr>
              <w:t xml:space="preserve"> учить детей создавать и вырезать ракеты рациональным способом: делить квадрат на три треугольника</w:t>
            </w:r>
          </w:p>
          <w:p w:rsidR="0045721F" w:rsidRPr="00BD6182" w:rsidRDefault="0045721F" w:rsidP="00BD6182">
            <w:pPr>
              <w:shd w:val="clear" w:color="auto" w:fill="FFFFFF"/>
              <w:rPr>
                <w:rFonts w:cs="Calibri"/>
                <w:color w:val="000000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914E59" w:rsidRDefault="0045721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011858" w:rsidRPr="0087743F" w:rsidRDefault="0010180F" w:rsidP="00F52A87">
            <w:pPr>
              <w:numPr>
                <w:ilvl w:val="0"/>
                <w:numId w:val="44"/>
              </w:numPr>
              <w:tabs>
                <w:tab w:val="left" w:pos="176"/>
              </w:tabs>
              <w:ind w:left="-108" w:right="-79"/>
              <w:contextualSpacing/>
            </w:pPr>
            <w:r>
              <w:rPr>
                <w:lang w:val="kk-KZ"/>
              </w:rPr>
              <w:t>3.</w:t>
            </w:r>
            <w:r>
              <w:t>Ползание на четвереньках на расстояние 8м,в сочетании с ползанием под палку, поднятую на высоту 40см; катание мяча между пятью предметами, поставленными в один ряд на расстоянии 1м один от другого.</w:t>
            </w:r>
          </w:p>
          <w:p w:rsidR="00BD6182" w:rsidRDefault="00BD6182" w:rsidP="00BD6182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</w:rPr>
              <w:t>к труду космонавтов.</w:t>
            </w:r>
          </w:p>
          <w:p w:rsidR="0087743F" w:rsidRPr="00BD6182" w:rsidRDefault="0087743F" w:rsidP="00BD6182">
            <w:pPr>
              <w:pStyle w:val="a5"/>
              <w:rPr>
                <w:szCs w:val="24"/>
              </w:rPr>
            </w:pPr>
          </w:p>
          <w:p w:rsidR="0087743F" w:rsidRPr="00BD6182" w:rsidRDefault="0087743F" w:rsidP="0087743F">
            <w:pPr>
              <w:rPr>
                <w:rFonts w:eastAsia="Calibri"/>
                <w:b/>
              </w:rPr>
            </w:pPr>
            <w:r w:rsidRPr="00BD6182">
              <w:rPr>
                <w:rFonts w:eastAsia="Calibri"/>
                <w:b/>
                <w:sz w:val="22"/>
              </w:rPr>
              <w:lastRenderedPageBreak/>
              <w:t>Развитие речи.</w:t>
            </w:r>
          </w:p>
          <w:p w:rsidR="0087743F" w:rsidRPr="00BD6182" w:rsidRDefault="0087743F" w:rsidP="0087743F">
            <w:pPr>
              <w:jc w:val="both"/>
              <w:rPr>
                <w:lang w:val="kk-KZ"/>
              </w:rPr>
            </w:pPr>
            <w:r w:rsidRPr="00BD6182">
              <w:rPr>
                <w:b/>
                <w:sz w:val="22"/>
              </w:rPr>
              <w:t xml:space="preserve">Тема: </w:t>
            </w:r>
            <w:r w:rsidRPr="00BD6182">
              <w:rPr>
                <w:sz w:val="22"/>
              </w:rPr>
              <w:t xml:space="preserve">«Космонавты». </w:t>
            </w:r>
          </w:p>
          <w:p w:rsidR="00F52A87" w:rsidRDefault="0087743F" w:rsidP="0087743F">
            <w:pPr>
              <w:rPr>
                <w:rFonts w:eastAsia="Calibri"/>
                <w:b/>
                <w:lang w:val="kk-KZ"/>
              </w:rPr>
            </w:pPr>
            <w:r w:rsidRPr="00BD6182">
              <w:t>Цель: Закреплять знания детей о космонавтах.Совершенствование диалогической речи и монологической речи, сформировать у детей понятия: «космос», «космическое тело», развивать кругозор, воображение, любознательность. воспитывать уважение</w:t>
            </w:r>
            <w:r>
              <w:br/>
            </w:r>
          </w:p>
          <w:p w:rsidR="00BD6182" w:rsidRPr="00BD6182" w:rsidRDefault="00BD6182" w:rsidP="00F52A87">
            <w:pPr>
              <w:rPr>
                <w:rFonts w:eastAsia="Calibri"/>
                <w:b/>
                <w:lang w:val="kk-KZ"/>
              </w:rPr>
            </w:pPr>
            <w:r w:rsidRPr="00BD6182">
              <w:rPr>
                <w:rFonts w:eastAsia="Calibri"/>
                <w:b/>
                <w:sz w:val="22"/>
              </w:rPr>
              <w:t>Конструирование</w:t>
            </w:r>
          </w:p>
          <w:p w:rsidR="00BD6182" w:rsidRPr="00BD6182" w:rsidRDefault="00BD6182" w:rsidP="00BD6182">
            <w:pPr>
              <w:rPr>
                <w:rStyle w:val="c1"/>
                <w:lang w:val="kk-KZ"/>
              </w:rPr>
            </w:pPr>
            <w:r w:rsidRPr="00BD6182">
              <w:rPr>
                <w:rFonts w:eastAsia="Calibri"/>
                <w:b/>
                <w:sz w:val="22"/>
              </w:rPr>
              <w:t xml:space="preserve">Тема: </w:t>
            </w:r>
            <w:r w:rsidRPr="00BD6182">
              <w:rPr>
                <w:rStyle w:val="c1"/>
                <w:sz w:val="22"/>
              </w:rPr>
              <w:t>«Космический корабль».</w:t>
            </w:r>
          </w:p>
          <w:p w:rsidR="0045721F" w:rsidRPr="00BD6182" w:rsidRDefault="00BD6182" w:rsidP="00BD6182">
            <w:pPr>
              <w:rPr>
                <w:rFonts w:eastAsia="Calibri"/>
              </w:rPr>
            </w:pPr>
            <w:r w:rsidRPr="00BD6182">
              <w:rPr>
                <w:rStyle w:val="c1"/>
                <w:sz w:val="22"/>
              </w:rPr>
              <w:t xml:space="preserve"> Цель: тренировать умение выполнять постройку, используя разные виды палочек, как счётные, так и Кюизенера в вертикальном и горизонтальном положении.</w:t>
            </w:r>
          </w:p>
        </w:tc>
      </w:tr>
      <w:tr w:rsidR="0045721F" w:rsidRPr="0006540A" w:rsidTr="00490B53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3C2945" w:rsidP="006412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Цель:формировать желание заботиться о птицах;учить и называть птиц и части тела;упражнять в умении находить отличие и схожесть у птиц.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Цели:учить работать лопаткой;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«Ворона и воробей».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Цели:продолжать учить ориентировке в пространстве, развивать умение не наталкиваться друг на друга;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вслушиваться в команду воспитателя;воспитывать дружеские взаимоотношения.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Цели:упражнять в выполнении движений;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Цели:расширять представления о весне и поведении птиц в это время года;обогащать знания новыми словами, понятиями.</w:t>
            </w:r>
          </w:p>
          <w:p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«Птички раз! Птички два!».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Цели:учить выполнять разнообразные движения, образуя круг;упражнять детей в произношении звука [ш].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«Перелет птиц».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95130D">
              <w:rPr>
                <w:sz w:val="22"/>
                <w:szCs w:val="22"/>
              </w:rPr>
              <w:t>Наблюдение за цветником</w:t>
            </w:r>
          </w:p>
          <w:p w:rsidR="0045721F" w:rsidRPr="0095130D" w:rsidRDefault="0045721F" w:rsidP="00641238">
            <w:pPr>
              <w:shd w:val="clear" w:color="auto" w:fill="FFFFFF"/>
            </w:pPr>
            <w:r w:rsidRPr="0095130D">
              <w:rPr>
                <w:sz w:val="22"/>
                <w:szCs w:val="22"/>
              </w:rPr>
              <w:t>Цели:закреплять знания о цветнике;воспитывать желание ухаживать за клумбой, подготовить ее к посадке рассады цветов.</w:t>
            </w:r>
          </w:p>
          <w:p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 xml:space="preserve">организовывать </w:t>
            </w:r>
            <w:r w:rsidRPr="00067AA6">
              <w:rPr>
                <w:sz w:val="22"/>
                <w:szCs w:val="22"/>
              </w:rPr>
              <w:lastRenderedPageBreak/>
              <w:t>коллективный труд;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:rsidR="0045721F" w:rsidRPr="00067AA6" w:rsidRDefault="0045721F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 умение соблюдать правила игры;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:rsidR="0045721F" w:rsidRPr="00067AA6" w:rsidRDefault="0045721F" w:rsidP="00641238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:rsidR="0045721F" w:rsidRPr="00A14A2C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:rsidR="0045721F" w:rsidRPr="00067AA6" w:rsidRDefault="0045721F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Подвижные игры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Цели:развивать быстроту бега;учить прыгать легко.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45721F" w:rsidRPr="0006540A" w:rsidTr="00490B53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45721F" w:rsidRPr="0006540A" w:rsidRDefault="0045721F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45721F" w:rsidRPr="0006540A" w:rsidTr="00490B53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45721F" w:rsidRPr="0006540A" w:rsidTr="00490B53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45721F" w:rsidRPr="0006540A" w:rsidTr="00490B53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45721F" w:rsidRPr="0006540A" w:rsidRDefault="0045721F" w:rsidP="0064123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:rsidR="0045721F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45721F" w:rsidRPr="0006540A" w:rsidTr="00490B53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45721F" w:rsidRPr="0006540A" w:rsidTr="00490B53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45721F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45721F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45721F" w:rsidRPr="0006540A" w:rsidRDefault="003C2945" w:rsidP="0064123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45721F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45721F" w:rsidRPr="0006540A" w:rsidRDefault="0045721F" w:rsidP="00641238">
            <w:pPr>
              <w:rPr>
                <w:color w:val="000000"/>
              </w:rPr>
            </w:pPr>
          </w:p>
          <w:p w:rsidR="0045721F" w:rsidRPr="0006540A" w:rsidRDefault="0045721F" w:rsidP="00641238">
            <w:pPr>
              <w:rPr>
                <w:color w:val="000000"/>
              </w:rPr>
            </w:pPr>
          </w:p>
          <w:p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:rsidR="0045721F" w:rsidRDefault="0045721F" w:rsidP="00641238">
            <w:pPr>
              <w:jc w:val="both"/>
              <w:rPr>
                <w:color w:val="000000"/>
                <w:lang w:val="kk-KZ"/>
              </w:rPr>
            </w:pPr>
          </w:p>
          <w:p w:rsidR="0045721F" w:rsidRDefault="0045721F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:rsidR="0045721F" w:rsidRPr="009733B7" w:rsidRDefault="0045721F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:rsidR="0045721F" w:rsidRPr="0006540A" w:rsidRDefault="0045721F" w:rsidP="0064123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8B5" w:rsidRPr="00C84133" w:rsidRDefault="003178B5" w:rsidP="003178B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:rsidR="003178B5" w:rsidRPr="00C84133" w:rsidRDefault="003178B5" w:rsidP="003178B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>Учить детей уточнять смысл с помощью прилагательных.Подбирать слова. Подобрать наиболее точные слова.</w:t>
            </w:r>
          </w:p>
          <w:p w:rsidR="0045721F" w:rsidRPr="004854F5" w:rsidRDefault="0045721F" w:rsidP="003178B5">
            <w:pPr>
              <w:rPr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A14A2C" w:rsidRDefault="0017678A" w:rsidP="00641238">
            <w:pPr>
              <w:shd w:val="clear" w:color="auto" w:fill="FFFFFF"/>
              <w:rPr>
                <w:rFonts w:ascii="Arial" w:hAnsi="Arial" w:cs="Arial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45721F" w:rsidRPr="00A14A2C">
              <w:rPr>
                <w:sz w:val="22"/>
                <w:szCs w:val="22"/>
              </w:rPr>
              <w:t>"Зоопарк"</w:t>
            </w:r>
          </w:p>
          <w:p w:rsidR="0045721F" w:rsidRPr="00A14A2C" w:rsidRDefault="0045721F" w:rsidP="00641238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:rsidR="0045721F" w:rsidRPr="0009580C" w:rsidRDefault="0045721F" w:rsidP="0064123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45721F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C84133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45721F"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:rsidR="0045721F" w:rsidRPr="00C84133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>Учить детей уточнять смысл с помощью прилагательных.Подбирать слова. Подобрать наиболее точные слова.</w:t>
            </w:r>
          </w:p>
          <w:p w:rsidR="0045721F" w:rsidRPr="00A903FC" w:rsidRDefault="0045721F" w:rsidP="00641238">
            <w:pPr>
              <w:pStyle w:val="a5"/>
            </w:pPr>
          </w:p>
        </w:tc>
        <w:tc>
          <w:tcPr>
            <w:tcW w:w="28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C84133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45721F"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«В саду и на лугу»</w:t>
            </w:r>
          </w:p>
          <w:p w:rsidR="0045721F" w:rsidRPr="00C84133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>. Учить детей использовать в речи родовые и видовые понятия; классифицировать цветы.Называть себя именем садового или лугового цветка; найти пару для танца.Найти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45721F" w:rsidRPr="0006540A" w:rsidTr="00490B53">
        <w:trPr>
          <w:trHeight w:val="1356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i/>
                <w:iCs/>
                <w:color w:val="00000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45721F" w:rsidRDefault="006F55F1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Зарина,Айда</w:t>
            </w:r>
          </w:p>
          <w:p w:rsidR="0045721F" w:rsidRPr="0045721F" w:rsidRDefault="0045721F" w:rsidP="00641238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игра</w:t>
            </w:r>
            <w:r w:rsidR="006F55F1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«Чудесная коробочка» расширить запас понимаемых слов.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45721F" w:rsidRDefault="006F55F1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Дария,Нурислам</w:t>
            </w:r>
          </w:p>
          <w:p w:rsidR="0045721F" w:rsidRPr="0045721F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Д/ игра</w:t>
            </w:r>
            <w:r w:rsidR="006F55F1">
              <w:rPr>
                <w:rFonts w:ascii="Times New Roman" w:hAnsi="Times New Roman" w:cs="Times New Roman"/>
                <w:color w:val="010101"/>
                <w:shd w:val="clear" w:color="auto" w:fill="F9FAFA"/>
                <w:lang w:val="kk-KZ"/>
              </w:rPr>
              <w:t>:</w:t>
            </w: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«Домашние животные» - учить различать, называть д. животных и их детенышей.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45721F" w:rsidRDefault="006F55F1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Султан,Айзере</w:t>
            </w:r>
          </w:p>
          <w:p w:rsidR="0045721F" w:rsidRPr="0045721F" w:rsidRDefault="0045721F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упражнение</w:t>
            </w:r>
            <w:r w:rsidR="006F55F1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45721F" w:rsidRDefault="006F55F1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Айгерим,Оксана</w:t>
            </w:r>
          </w:p>
          <w:p w:rsidR="0045721F" w:rsidRPr="0045721F" w:rsidRDefault="0045721F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упражнение</w:t>
            </w:r>
            <w:r w:rsidR="006F55F1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8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45721F" w:rsidRDefault="006F55F1" w:rsidP="0064123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Амина,Камилла</w:t>
            </w:r>
          </w:p>
          <w:p w:rsidR="0045721F" w:rsidRPr="0045721F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45721F">
              <w:rPr>
                <w:color w:val="181818"/>
                <w:sz w:val="22"/>
                <w:szCs w:val="22"/>
              </w:rPr>
              <w:t>Д/ упражнение</w:t>
            </w:r>
            <w:r w:rsidR="006F55F1">
              <w:rPr>
                <w:color w:val="181818"/>
                <w:sz w:val="22"/>
                <w:szCs w:val="22"/>
                <w:lang w:val="kk-KZ"/>
              </w:rPr>
              <w:t>:</w:t>
            </w:r>
            <w:r w:rsidRPr="0045721F">
              <w:rPr>
                <w:color w:val="181818"/>
                <w:sz w:val="22"/>
                <w:szCs w:val="22"/>
              </w:rPr>
              <w:t xml:space="preserve"> «Что нужно цветам» - учить ухаживать за комнатными цветами.</w:t>
            </w:r>
          </w:p>
          <w:p w:rsidR="0045721F" w:rsidRPr="0045721F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ind w:left="720"/>
              <w:rPr>
                <w:color w:val="181818"/>
              </w:rPr>
            </w:pPr>
          </w:p>
        </w:tc>
      </w:tr>
      <w:tr w:rsidR="0045721F" w:rsidRPr="0006540A" w:rsidTr="00490B53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490B53" w:rsidRPr="0006540A" w:rsidTr="00490B53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B53" w:rsidRPr="0006540A" w:rsidRDefault="00490B53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B53" w:rsidRPr="00490B53" w:rsidRDefault="00490B53" w:rsidP="00490B53">
            <w:pPr>
              <w:rPr>
                <w:color w:val="000000"/>
              </w:rPr>
            </w:pPr>
            <w:r w:rsidRPr="00490B53">
              <w:rPr>
                <w:bCs/>
                <w:color w:val="000000"/>
              </w:rPr>
              <w:t>Подвижные игры</w:t>
            </w:r>
          </w:p>
          <w:p w:rsidR="00490B53" w:rsidRPr="00490B53" w:rsidRDefault="00490B53" w:rsidP="00490B53">
            <w:pPr>
              <w:rPr>
                <w:color w:val="000000"/>
              </w:rPr>
            </w:pPr>
            <w:r w:rsidRPr="00490B53">
              <w:rPr>
                <w:color w:val="000000"/>
              </w:rPr>
              <w:t xml:space="preserve"> «Караси и щука».</w:t>
            </w:r>
          </w:p>
          <w:p w:rsidR="00490B53" w:rsidRPr="00490B53" w:rsidRDefault="00490B53" w:rsidP="00490B53">
            <w:pPr>
              <w:rPr>
                <w:color w:val="000000"/>
              </w:rPr>
            </w:pPr>
            <w:r w:rsidRPr="00490B53">
              <w:rPr>
                <w:iCs/>
                <w:color w:val="000000"/>
              </w:rPr>
              <w:t>Цель:</w:t>
            </w:r>
            <w:r w:rsidRPr="00490B53">
              <w:rPr>
                <w:iCs/>
                <w:color w:val="000000"/>
                <w:lang w:val="en-US"/>
              </w:rPr>
              <w:t> </w:t>
            </w:r>
            <w:r w:rsidRPr="00490B53">
              <w:rPr>
                <w:color w:val="000000"/>
              </w:rPr>
              <w:t>упражнять в беге, умении действовать по сигналу.</w:t>
            </w:r>
          </w:p>
          <w:p w:rsidR="00490B53" w:rsidRPr="00490B53" w:rsidRDefault="00490B53" w:rsidP="00490B53">
            <w:pPr>
              <w:spacing w:after="160" w:line="256" w:lineRule="auto"/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490B53" w:rsidRDefault="00490B53" w:rsidP="00490B53">
            <w:pPr>
              <w:rPr>
                <w:color w:val="000000"/>
              </w:rPr>
            </w:pPr>
            <w:r w:rsidRPr="00490B53">
              <w:rPr>
                <w:bCs/>
                <w:color w:val="000000"/>
              </w:rPr>
              <w:t>Подвижные игры</w:t>
            </w:r>
          </w:p>
          <w:p w:rsidR="00490B53" w:rsidRPr="00490B53" w:rsidRDefault="00490B53" w:rsidP="00490B53">
            <w:pPr>
              <w:rPr>
                <w:color w:val="000000"/>
              </w:rPr>
            </w:pPr>
            <w:r w:rsidRPr="00490B53">
              <w:rPr>
                <w:color w:val="000000"/>
              </w:rPr>
              <w:t xml:space="preserve"> «Кто смелее?».</w:t>
            </w:r>
          </w:p>
          <w:p w:rsidR="00490B53" w:rsidRPr="00490B53" w:rsidRDefault="00490B53" w:rsidP="00490B53">
            <w:pPr>
              <w:rPr>
                <w:color w:val="000000"/>
              </w:rPr>
            </w:pPr>
            <w:r w:rsidRPr="00490B53">
              <w:rPr>
                <w:iCs/>
                <w:color w:val="000000"/>
              </w:rPr>
              <w:t>Цель: </w:t>
            </w:r>
            <w:r w:rsidRPr="00490B53">
              <w:rPr>
                <w:color w:val="000000"/>
              </w:rPr>
              <w:t>развивать быстроту бега, навыки лазания.</w:t>
            </w:r>
          </w:p>
          <w:p w:rsidR="00490B53" w:rsidRPr="00490B53" w:rsidRDefault="00490B53" w:rsidP="00490B53">
            <w:pPr>
              <w:spacing w:after="160" w:line="256" w:lineRule="auto"/>
            </w:pP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490B53" w:rsidRDefault="00490B53" w:rsidP="00490B53">
            <w:pPr>
              <w:spacing w:after="160" w:line="256" w:lineRule="auto"/>
              <w:rPr>
                <w:u w:val="single"/>
              </w:rPr>
            </w:pPr>
            <w:r w:rsidRPr="00490B53">
              <w:t>.</w:t>
            </w:r>
            <w:r w:rsidRPr="00490B53">
              <w:rPr>
                <w:bCs/>
                <w:iCs/>
                <w:u w:val="single"/>
              </w:rPr>
              <w:t>Подвижная игра</w:t>
            </w:r>
            <w:r w:rsidRPr="00490B53">
              <w:t xml:space="preserve">«Жмурки».          </w:t>
            </w:r>
            <w:r w:rsidRPr="00490B53">
              <w:rPr>
                <w:iCs/>
              </w:rPr>
              <w:t>Цель:</w:t>
            </w:r>
            <w:r w:rsidRPr="00490B53">
              <w:t>учить быстро действовать при потере равновесия.</w:t>
            </w:r>
          </w:p>
          <w:p w:rsidR="00490B53" w:rsidRPr="00490B53" w:rsidRDefault="00490B53" w:rsidP="00490B53">
            <w:pPr>
              <w:spacing w:after="160" w:line="256" w:lineRule="auto"/>
            </w:pP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490B53" w:rsidRDefault="00490B53" w:rsidP="00490B53">
            <w:pPr>
              <w:spacing w:after="160" w:line="256" w:lineRule="auto"/>
              <w:rPr>
                <w:u w:val="single"/>
              </w:rPr>
            </w:pPr>
            <w:r w:rsidRPr="00490B53">
              <w:rPr>
                <w:bCs/>
                <w:iCs/>
                <w:u w:val="single"/>
              </w:rPr>
              <w:t>Подвижная игра</w:t>
            </w:r>
            <w:r w:rsidRPr="00490B53">
              <w:t>«Горелки»Цель: учить соблюдать правила игры, действовать по сигналу воспитателя; развивать ловкость.</w:t>
            </w:r>
          </w:p>
        </w:tc>
        <w:tc>
          <w:tcPr>
            <w:tcW w:w="28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0B53" w:rsidRPr="00490B53" w:rsidRDefault="00490B53" w:rsidP="00490B53">
            <w:pPr>
              <w:spacing w:after="160" w:line="256" w:lineRule="auto"/>
            </w:pPr>
            <w:r w:rsidRPr="00490B53">
              <w:rPr>
                <w:bCs/>
                <w:iCs/>
                <w:u w:val="single"/>
              </w:rPr>
              <w:t>Подвижная игра</w:t>
            </w:r>
            <w:r w:rsidRPr="00490B53">
              <w:t>«Ловкая пара».</w:t>
            </w:r>
            <w:r w:rsidRPr="00490B53">
              <w:rPr>
                <w:iCs/>
              </w:rPr>
              <w:t xml:space="preserve">Цель:продолжать </w:t>
            </w:r>
            <w:r w:rsidRPr="00490B53">
              <w:t xml:space="preserve">учить бросать мяч под углом. </w:t>
            </w:r>
          </w:p>
          <w:p w:rsidR="00490B53" w:rsidRPr="00490B53" w:rsidRDefault="00490B53" w:rsidP="00490B53">
            <w:pPr>
              <w:spacing w:after="160" w:line="256" w:lineRule="auto"/>
            </w:pPr>
          </w:p>
        </w:tc>
      </w:tr>
      <w:tr w:rsidR="00490B53" w:rsidRPr="0006540A" w:rsidTr="00490B53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06540A" w:rsidRDefault="00490B53" w:rsidP="0064123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Формировать у детей уровня развития познавательных интересов, путем наблюдения ребенка в разных видах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Знакомство с требованиями программы воспитания и обучения в  детском саду по правилам дорожного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движения разработка методического обеспечения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Рекомендации 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Дать рекомендации родителям о способах рассматривания картинок вместе с ребенком, способах развития речи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ребенка</w:t>
            </w:r>
          </w:p>
        </w:tc>
        <w:tc>
          <w:tcPr>
            <w:tcW w:w="28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:rsidR="0045721F" w:rsidRPr="00B63154" w:rsidRDefault="0045721F" w:rsidP="0045721F">
      <w:pPr>
        <w:rPr>
          <w:b/>
        </w:rPr>
      </w:pPr>
    </w:p>
    <w:p w:rsidR="0045721F" w:rsidRPr="00B63154" w:rsidRDefault="0045721F" w:rsidP="0045721F">
      <w:pPr>
        <w:rPr>
          <w:b/>
        </w:rPr>
      </w:pPr>
    </w:p>
    <w:p w:rsidR="0045721F" w:rsidRDefault="0045721F" w:rsidP="0045721F">
      <w:pPr>
        <w:rPr>
          <w:b/>
          <w:lang w:val="kk-KZ"/>
        </w:rPr>
      </w:pPr>
    </w:p>
    <w:p w:rsidR="003178B5" w:rsidRDefault="003178B5" w:rsidP="0045721F">
      <w:pPr>
        <w:rPr>
          <w:b/>
          <w:lang w:val="kk-KZ"/>
        </w:rPr>
      </w:pPr>
    </w:p>
    <w:p w:rsidR="003178B5" w:rsidRDefault="003178B5" w:rsidP="0045721F">
      <w:pPr>
        <w:rPr>
          <w:b/>
          <w:lang w:val="kk-KZ"/>
        </w:rPr>
      </w:pPr>
    </w:p>
    <w:p w:rsidR="003178B5" w:rsidRDefault="003178B5" w:rsidP="0045721F">
      <w:pPr>
        <w:rPr>
          <w:b/>
          <w:lang w:val="kk-KZ"/>
        </w:rPr>
      </w:pPr>
    </w:p>
    <w:p w:rsidR="00CA6B80" w:rsidRDefault="00CA6B80" w:rsidP="0045721F">
      <w:pPr>
        <w:rPr>
          <w:b/>
          <w:lang w:val="kk-KZ"/>
        </w:rPr>
      </w:pPr>
    </w:p>
    <w:p w:rsidR="0045721F" w:rsidRDefault="0045721F" w:rsidP="0045721F">
      <w:pPr>
        <w:rPr>
          <w:b/>
          <w:lang w:val="kk-KZ"/>
        </w:rPr>
      </w:pPr>
    </w:p>
    <w:p w:rsidR="00641238" w:rsidRPr="0006540A" w:rsidRDefault="00641238" w:rsidP="0064123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641238" w:rsidRPr="0006540A" w:rsidRDefault="00641238" w:rsidP="0064123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3 неделю (20-24 апреля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641238" w:rsidRPr="0006540A" w:rsidRDefault="00641238" w:rsidP="00641238">
      <w:pPr>
        <w:jc w:val="center"/>
        <w:rPr>
          <w:b/>
          <w:b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Средняя  группа «Солнышко» </w:t>
      </w:r>
      <w:r w:rsidR="00B275C9">
        <w:rPr>
          <w:b/>
          <w:bCs/>
          <w:color w:val="000000"/>
          <w:lang w:val="kk-KZ"/>
        </w:rPr>
        <w:t xml:space="preserve"> № 5</w:t>
      </w:r>
    </w:p>
    <w:p w:rsidR="00641238" w:rsidRPr="0006540A" w:rsidRDefault="00641238" w:rsidP="00641238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:rsidR="00641238" w:rsidRDefault="00641238" w:rsidP="00641238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Все профессии</w:t>
      </w:r>
      <w:r w:rsidR="00CA6B80">
        <w:rPr>
          <w:b/>
          <w:color w:val="000000"/>
          <w:lang w:val="kk-KZ"/>
        </w:rPr>
        <w:t xml:space="preserve"> хороши</w:t>
      </w:r>
      <w:r w:rsidRPr="0006540A">
        <w:rPr>
          <w:b/>
          <w:color w:val="000000"/>
          <w:lang w:val="kk-KZ"/>
        </w:rPr>
        <w:t>».</w:t>
      </w:r>
    </w:p>
    <w:p w:rsidR="00641238" w:rsidRPr="00641238" w:rsidRDefault="00641238" w:rsidP="00641238">
      <w:pPr>
        <w:pStyle w:val="c6"/>
        <w:shd w:val="clear" w:color="auto" w:fill="FFFFFF"/>
        <w:spacing w:before="0" w:beforeAutospacing="0" w:after="0" w:afterAutospacing="0"/>
        <w:ind w:left="-568"/>
        <w:rPr>
          <w:rFonts w:ascii="Calibri" w:hAnsi="Calibri" w:cs="Calibri"/>
          <w:color w:val="000000"/>
          <w:szCs w:val="22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41238">
        <w:rPr>
          <w:rStyle w:val="c36"/>
          <w:color w:val="000000"/>
          <w:sz w:val="22"/>
          <w:szCs w:val="20"/>
          <w:shd w:val="clear" w:color="auto" w:fill="FFFFFF"/>
        </w:rPr>
        <w:t>Познакомить детей с несколькими видами профессий; Показать значение трудовой деятельности в жизни человека; Воспитывать уважительное и доброе отношение к людям разных профессий.</w:t>
      </w:r>
      <w:r w:rsidRPr="00641238">
        <w:rPr>
          <w:rStyle w:val="c41"/>
          <w:b/>
          <w:bCs/>
          <w:color w:val="000000"/>
          <w:sz w:val="22"/>
          <w:szCs w:val="20"/>
          <w:shd w:val="clear" w:color="auto" w:fill="FFFFFF"/>
        </w:rPr>
        <w:t> 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3"/>
        <w:gridCol w:w="2686"/>
        <w:gridCol w:w="565"/>
        <w:gridCol w:w="12"/>
        <w:gridCol w:w="2114"/>
        <w:gridCol w:w="234"/>
        <w:gridCol w:w="346"/>
        <w:gridCol w:w="2252"/>
        <w:gridCol w:w="222"/>
        <w:gridCol w:w="220"/>
        <w:gridCol w:w="2030"/>
        <w:gridCol w:w="218"/>
        <w:gridCol w:w="303"/>
        <w:gridCol w:w="2553"/>
      </w:tblGrid>
      <w:tr w:rsidR="00641238" w:rsidRPr="0006540A" w:rsidTr="0064123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641238" w:rsidRPr="0006540A" w:rsidRDefault="005D5E06" w:rsidP="006412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20.04.2020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641238" w:rsidRPr="0006540A" w:rsidRDefault="005D5E06" w:rsidP="0064123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21.04.2020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641238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22.04.2020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641238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23.04.2020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641238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24.04.2020</w:t>
            </w:r>
          </w:p>
        </w:tc>
      </w:tr>
      <w:tr w:rsidR="00641238" w:rsidRPr="0006540A" w:rsidTr="0064123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rPr>
                <w:color w:val="000000"/>
              </w:rPr>
            </w:pPr>
          </w:p>
        </w:tc>
      </w:tr>
      <w:tr w:rsidR="00641238" w:rsidRPr="0006540A" w:rsidTr="0064123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C18A3" w:rsidRDefault="00641238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том,что все профессии важны,все профессии нужны.</w:t>
            </w:r>
          </w:p>
        </w:tc>
      </w:tr>
      <w:tr w:rsidR="00641238" w:rsidRPr="0006540A" w:rsidTr="00641238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Беседа</w:t>
            </w:r>
            <w:r w:rsidR="006909F5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  <w:lang w:val="kk-KZ"/>
              </w:rPr>
              <w:t>:</w:t>
            </w: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 xml:space="preserve"> «Что такое профессии?»</w:t>
            </w: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Закрепить представление детей о труде людей разных профессий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 Чтение произведения Д.Родари "Чем пахнут ремесла?"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641238" w:rsidRDefault="00641238" w:rsidP="00641238">
            <w:pPr>
              <w:shd w:val="clear" w:color="auto" w:fill="FFFFFF"/>
              <w:rPr>
                <w:lang w:val="kk-KZ"/>
              </w:rPr>
            </w:pPr>
            <w:r w:rsidRPr="00641238">
              <w:rPr>
                <w:rStyle w:val="c8"/>
                <w:sz w:val="22"/>
                <w:szCs w:val="20"/>
                <w:shd w:val="clear" w:color="auto" w:fill="FFFFFF"/>
              </w:rPr>
              <w:t> </w:t>
            </w:r>
            <w:r w:rsidR="006909F5">
              <w:rPr>
                <w:b/>
              </w:rPr>
              <w:t>Дидактическая игра</w:t>
            </w:r>
            <w:r w:rsidR="006909F5">
              <w:rPr>
                <w:b/>
                <w:lang w:val="kk-KZ"/>
              </w:rPr>
              <w:t>:</w:t>
            </w:r>
            <w:r w:rsidRPr="00641238">
              <w:rPr>
                <w:rStyle w:val="c8"/>
                <w:sz w:val="22"/>
                <w:szCs w:val="20"/>
                <w:shd w:val="clear" w:color="auto" w:fill="FFFFFF"/>
              </w:rPr>
              <w:t>«Профессии». Уточнить представления детей о труде взрослых. Расширять знания о предметах, облегчающих труд человека.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П</w:t>
            </w:r>
            <w:r>
              <w:rPr>
                <w:rFonts w:ascii="Times New Roman" w:hAnsi="Times New Roman" w:cs="Times New Roman"/>
                <w:szCs w:val="20"/>
                <w:shd w:val="clear" w:color="auto" w:fill="FFFFFF"/>
              </w:rPr>
              <w:t>альчиков</w:t>
            </w:r>
            <w:r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ая</w:t>
            </w:r>
            <w:r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гимнастик</w:t>
            </w:r>
            <w:r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а</w:t>
            </w:r>
            <w:r w:rsidR="006909F5"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:</w:t>
            </w:r>
            <w:r w:rsidRPr="00641238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«Дом» Молоточком я стучу, Дом построить я хочу. Строю я высокий дом, Буду жить я в доме том.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Беседа</w:t>
            </w:r>
            <w:r w:rsidR="006909F5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  <w:lang w:val="kk-KZ"/>
              </w:rPr>
              <w:t>:</w:t>
            </w: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"Как трудятся наши родители". Закреплять умение составлять последовательный рассказ из личного опыта</w:t>
            </w: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. </w:t>
            </w:r>
          </w:p>
        </w:tc>
      </w:tr>
      <w:tr w:rsidR="00641238" w:rsidRPr="0006540A" w:rsidTr="0064123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8DE" w:rsidRDefault="004078DE" w:rsidP="004078DE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16</w:t>
            </w:r>
          </w:p>
          <w:p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>1.- И.п. </w:t>
            </w:r>
            <w:r w:rsidRPr="004078DE">
              <w:rPr>
                <w:color w:val="000000"/>
                <w:spacing w:val="-10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10"/>
                <w:sz w:val="22"/>
                <w:szCs w:val="22"/>
              </w:rPr>
              <w:t>стоя, ноги слегка расставлены, руки с палкой внизу. Палку на грудь, с силой поднять вверх, на грудь, и.п. (8 раз);</w:t>
            </w:r>
          </w:p>
          <w:p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>2.- И.п. - основная стойка, палка в правой руке вертикально хватом сверху. 1-3</w:t>
            </w:r>
          </w:p>
          <w:p w:rsidR="004078DE" w:rsidRPr="004078DE" w:rsidRDefault="004078DE" w:rsidP="004078DE">
            <w:pPr>
              <w:shd w:val="clear" w:color="auto" w:fill="FFFFFF"/>
              <w:ind w:left="34" w:right="538"/>
              <w:rPr>
                <w:color w:val="181818"/>
              </w:rPr>
            </w:pPr>
            <w:r w:rsidRPr="004078DE">
              <w:rPr>
                <w:color w:val="212121"/>
                <w:spacing w:val="-9"/>
                <w:sz w:val="22"/>
                <w:szCs w:val="22"/>
              </w:rPr>
              <w:t>- круги правой рукой влево за спину; 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поменять руку. То же в другую </w:t>
            </w:r>
            <w:r w:rsidRPr="004078DE">
              <w:rPr>
                <w:color w:val="212121"/>
                <w:spacing w:val="-12"/>
                <w:sz w:val="22"/>
                <w:szCs w:val="22"/>
              </w:rPr>
              <w:t>сторону (6 раз);</w:t>
            </w:r>
          </w:p>
          <w:p w:rsidR="004078DE" w:rsidRPr="004078DE" w:rsidRDefault="004078DE" w:rsidP="004078DE">
            <w:pPr>
              <w:shd w:val="clear" w:color="auto" w:fill="FFFFFF"/>
              <w:ind w:left="2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>3.- И.п. - ноги на ширине плеч, палка вертикально одним концом на полу, руки на верхнем конце палки. 1-3 - перехватывая руками по палке, наклониться </w:t>
            </w:r>
            <w:r w:rsidRPr="004078DE">
              <w:rPr>
                <w:color w:val="212121"/>
                <w:spacing w:val="-8"/>
                <w:sz w:val="22"/>
                <w:szCs w:val="22"/>
              </w:rPr>
              <w:t>вниз - выдох; 4 - обратное движение - вдох (4 раза);</w:t>
            </w:r>
          </w:p>
          <w:p w:rsidR="004078DE" w:rsidRPr="004078DE" w:rsidRDefault="004078DE" w:rsidP="004078DE">
            <w:pPr>
              <w:shd w:val="clear" w:color="auto" w:fill="FFFFFF"/>
              <w:ind w:left="29" w:right="538"/>
              <w:rPr>
                <w:color w:val="181818"/>
              </w:rPr>
            </w:pPr>
            <w:r w:rsidRPr="004078DE">
              <w:rPr>
                <w:color w:val="212121"/>
                <w:spacing w:val="-8"/>
                <w:sz w:val="22"/>
                <w:szCs w:val="22"/>
              </w:rPr>
              <w:t>-4. И.п. - основная стойка, палка горизонтально внизу в обеих руках. 1-2 -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перенести ногу через палку; 3-4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и.п. то же другой ногой (по 4 раза);</w:t>
            </w:r>
          </w:p>
          <w:p w:rsidR="004078DE" w:rsidRPr="004078DE" w:rsidRDefault="004078DE" w:rsidP="004078DE">
            <w:pPr>
              <w:shd w:val="clear" w:color="auto" w:fill="FFFFFF"/>
              <w:ind w:left="2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>5.- И.п. - стоя на коленях, ноги врозь, палка в руках внизу. Поворот корпуса влево, руки вверх, вернуться в и.п. то же в другую сторону (по 4 раза);</w:t>
            </w:r>
          </w:p>
          <w:p w:rsidR="004078DE" w:rsidRPr="004078DE" w:rsidRDefault="004078DE" w:rsidP="004078DE">
            <w:pPr>
              <w:shd w:val="clear" w:color="auto" w:fill="FFFFFF"/>
              <w:ind w:left="14" w:right="298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lastRenderedPageBreak/>
              <w:t>6.- И.п. - присед в упоре боком к палке, лежащей на полу. Отталкиваясь,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перенести правую ногу через палку (на каждый счет), приставляя к ней левую. То же в обратном направлении, после чего выпрямиться (по 4 раза);</w:t>
            </w:r>
          </w:p>
          <w:p w:rsidR="004078DE" w:rsidRPr="004078DE" w:rsidRDefault="004078DE" w:rsidP="004078DE">
            <w:pPr>
              <w:shd w:val="clear" w:color="auto" w:fill="FFFFFF"/>
              <w:ind w:left="1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>7.- И.п. - основная стойка, палка вертикально одним концом на полу, рука на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верхнем конце палки. Прыжки на одной ноге вокруг палки, то же, но держать палку левой рукой и прыгать на левой ноге.</w:t>
            </w:r>
          </w:p>
          <w:p w:rsidR="00641238" w:rsidRPr="0006540A" w:rsidRDefault="00641238" w:rsidP="004078DE">
            <w:pPr>
              <w:rPr>
                <w:color w:val="000000"/>
              </w:rPr>
            </w:pPr>
          </w:p>
        </w:tc>
      </w:tr>
      <w:tr w:rsidR="00641238" w:rsidRPr="0006540A" w:rsidTr="0064123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82587A" w:rsidRDefault="00641238" w:rsidP="0064123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641238" w:rsidRPr="0006540A" w:rsidTr="0064123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8359AF" w:rsidRDefault="00641238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641238" w:rsidRPr="008359AF" w:rsidRDefault="00641238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641238" w:rsidRPr="0006540A" w:rsidTr="0064123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4F21B0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41238"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«Скажи наоборот» учить подбирать слова антонимы, развивать мышление Воспитание навыков культуры поведения во время еды.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4F21B0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F21B0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Беседа с детьми на тему:</w:t>
            </w: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«Кто лучше расскажет о своей профессии».Цель: знать название разных профессий, развитие речи. Внесение фотографий родителей с изображением их на своих рабочих местах.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9F5" w:rsidRDefault="004F21B0" w:rsidP="00641238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</w:p>
          <w:p w:rsidR="004F21B0" w:rsidRDefault="004F21B0" w:rsidP="00641238">
            <w:pPr>
              <w:pStyle w:val="a5"/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</w:pP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«Исправь ошибку". Учить детей находить и исправлять ошибки в действиях людей различных профессий,</w:t>
            </w:r>
          </w:p>
          <w:p w:rsidR="00641238" w:rsidRPr="004F21B0" w:rsidRDefault="004F21B0" w:rsidP="00641238">
            <w:pPr>
              <w:pStyle w:val="a5"/>
              <w:rPr>
                <w:rFonts w:ascii="Times New Roman" w:hAnsi="Times New Roman" w:cs="Times New Roman"/>
              </w:rPr>
            </w:pP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 н-р: Повар лечит, а врач готовит.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4F21B0" w:rsidRDefault="004F21B0" w:rsidP="00641238">
            <w:pPr>
              <w:pStyle w:val="a5"/>
              <w:rPr>
                <w:rFonts w:ascii="Times New Roman" w:hAnsi="Times New Roman" w:cs="Times New Roman"/>
              </w:rPr>
            </w:pPr>
            <w:r w:rsidRPr="004F21B0">
              <w:rPr>
                <w:rFonts w:ascii="Times New Roman" w:hAnsi="Times New Roman" w:cs="Times New Roman"/>
                <w:szCs w:val="20"/>
                <w:shd w:val="clear" w:color="auto" w:fill="FFFFFF"/>
              </w:rPr>
              <w:t>Игровое упражнение</w:t>
            </w:r>
            <w:r w:rsidR="00CC5731"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:</w:t>
            </w:r>
            <w:r w:rsidRPr="004F21B0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«Прыгни дальше». Учить прыгать в длину с разбега.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21B0" w:rsidRPr="004F21B0" w:rsidRDefault="006909F5" w:rsidP="004F21B0">
            <w:pPr>
              <w:shd w:val="clear" w:color="auto" w:fill="FFFFFF"/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="004F21B0" w:rsidRPr="004F21B0">
              <w:rPr>
                <w:sz w:val="22"/>
                <w:szCs w:val="20"/>
              </w:rPr>
              <w:t>"Найди, кто спрятался". Развивать умение концентрировать внимание, включать части в целое.</w:t>
            </w:r>
          </w:p>
          <w:p w:rsidR="00641238" w:rsidRPr="004F21B0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41238" w:rsidRPr="0006540A" w:rsidTr="00641238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641238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641238" w:rsidRPr="0006540A" w:rsidRDefault="00641238" w:rsidP="0064123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641238" w:rsidRPr="0006540A" w:rsidRDefault="00641238" w:rsidP="00641238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21B0" w:rsidRPr="004F21B0" w:rsidRDefault="004F21B0" w:rsidP="004F21B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:rsidR="004F21B0" w:rsidRPr="00B26DCC" w:rsidRDefault="004F21B0" w:rsidP="004F21B0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B26DCC">
              <w:rPr>
                <w:rFonts w:ascii="Times New Roman" w:hAnsi="Times New Roman" w:cs="Times New Roman"/>
                <w:b/>
                <w:szCs w:val="24"/>
                <w:lang w:val="kk-KZ"/>
              </w:rPr>
              <w:t>«Самолет»</w:t>
            </w:r>
          </w:p>
          <w:p w:rsidR="004F21B0" w:rsidRPr="004F21B0" w:rsidRDefault="004F21B0" w:rsidP="004F21B0">
            <w:pPr>
              <w:pStyle w:val="a5"/>
              <w:spacing w:line="276" w:lineRule="auto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4F21B0">
              <w:rPr>
                <w:rFonts w:ascii="Times New Roman" w:hAnsi="Times New Roman" w:cs="Times New Roman"/>
                <w:szCs w:val="24"/>
              </w:rPr>
              <w:t>Расширить знания о профессии летчика. Знакомить видами воздушных транспорт. Продолжать учить рисовать предметы, состоящие из нескольких частей, выбирать цветовое решение рисунка, обрабатывать приемы рисования, закреплять знание цветов. Воспитывать вежливости.</w:t>
            </w:r>
          </w:p>
          <w:p w:rsidR="00641238" w:rsidRDefault="00641238" w:rsidP="00641238">
            <w:pPr>
              <w:ind w:right="-79"/>
              <w:rPr>
                <w:b/>
                <w:lang w:val="kk-KZ"/>
              </w:rPr>
            </w:pPr>
          </w:p>
          <w:p w:rsidR="00011858" w:rsidRPr="004F21B0" w:rsidRDefault="00011858" w:rsidP="00011858">
            <w:pPr>
              <w:rPr>
                <w:rFonts w:eastAsia="Calibri"/>
                <w:b/>
              </w:rPr>
            </w:pPr>
            <w:r w:rsidRPr="004F21B0">
              <w:rPr>
                <w:rFonts w:eastAsia="Calibri"/>
                <w:b/>
                <w:sz w:val="22"/>
              </w:rPr>
              <w:t>Развитие речи.</w:t>
            </w:r>
          </w:p>
          <w:p w:rsidR="00011858" w:rsidRPr="004F21B0" w:rsidRDefault="00011858" w:rsidP="00011858">
            <w:pPr>
              <w:rPr>
                <w:rFonts w:eastAsia="Calibri"/>
                <w:b/>
              </w:rPr>
            </w:pPr>
            <w:r w:rsidRPr="004F21B0">
              <w:rPr>
                <w:rFonts w:eastAsia="Calibri"/>
                <w:b/>
                <w:sz w:val="22"/>
              </w:rPr>
              <w:t>Тема :    «Профессия швеи»</w:t>
            </w:r>
          </w:p>
          <w:p w:rsidR="00011858" w:rsidRPr="004F21B0" w:rsidRDefault="00011858" w:rsidP="00011858">
            <w:pPr>
              <w:shd w:val="clear" w:color="auto" w:fill="FFFFFF"/>
              <w:rPr>
                <w:rFonts w:ascii="Arial" w:hAnsi="Arial"/>
                <w:color w:val="000000"/>
              </w:rPr>
            </w:pPr>
            <w:r w:rsidRPr="004F21B0">
              <w:rPr>
                <w:rFonts w:eastAsia="Calibri"/>
                <w:b/>
                <w:sz w:val="22"/>
              </w:rPr>
              <w:t>Цель:</w:t>
            </w:r>
            <w:r w:rsidRPr="004F21B0">
              <w:rPr>
                <w:sz w:val="22"/>
                <w:lang w:val="kk-KZ"/>
              </w:rPr>
              <w:t>.</w:t>
            </w:r>
            <w:r w:rsidRPr="004F21B0">
              <w:rPr>
                <w:color w:val="000000"/>
                <w:sz w:val="22"/>
              </w:rPr>
              <w:t xml:space="preserve">расширить и систематизировать знания детей о профессии швеи. Закрепить знания о процессе </w:t>
            </w:r>
            <w:r w:rsidRPr="004F21B0">
              <w:rPr>
                <w:color w:val="000000"/>
                <w:sz w:val="22"/>
              </w:rPr>
              <w:lastRenderedPageBreak/>
              <w:t>изготовления одежды из которой она сшита, практичности ткани по сравнению с бумагой(элементарная исследовательская деятельность).</w:t>
            </w:r>
          </w:p>
          <w:p w:rsidR="00011858" w:rsidRPr="004F21B0" w:rsidRDefault="00011858" w:rsidP="00011858">
            <w:pPr>
              <w:shd w:val="clear" w:color="auto" w:fill="FFFFFF"/>
              <w:rPr>
                <w:color w:val="000000"/>
                <w:lang w:val="kk-KZ"/>
              </w:rPr>
            </w:pPr>
            <w:r w:rsidRPr="004F21B0">
              <w:rPr>
                <w:color w:val="000000"/>
                <w:sz w:val="22"/>
              </w:rPr>
              <w:t> Развивать связанную речь детей, грамматический строй речи(словообразование</w:t>
            </w:r>
          </w:p>
          <w:p w:rsidR="00011858" w:rsidRPr="004F21B0" w:rsidRDefault="00011858" w:rsidP="00011858">
            <w:pPr>
              <w:shd w:val="clear" w:color="auto" w:fill="FFFFFF"/>
              <w:rPr>
                <w:rFonts w:ascii="Arial" w:hAnsi="Arial"/>
                <w:color w:val="000000"/>
              </w:rPr>
            </w:pPr>
            <w:r w:rsidRPr="004F21B0">
              <w:rPr>
                <w:color w:val="000000"/>
                <w:sz w:val="22"/>
              </w:rPr>
              <w:t>и употребление относительных прилагательных),навыков составления сложносочинённых предложений. Расширить и активизировать словарь детей по теме «Профессия швея».</w:t>
            </w:r>
          </w:p>
          <w:p w:rsidR="00011858" w:rsidRPr="004F21B0" w:rsidRDefault="00011858" w:rsidP="00011858">
            <w:pPr>
              <w:shd w:val="clear" w:color="auto" w:fill="FFFFFF"/>
              <w:rPr>
                <w:rFonts w:ascii="Arial" w:hAnsi="Arial"/>
                <w:color w:val="000000"/>
              </w:rPr>
            </w:pPr>
            <w:r w:rsidRPr="004F21B0">
              <w:rPr>
                <w:color w:val="000000"/>
                <w:sz w:val="22"/>
              </w:rPr>
              <w:t>Формировать навыки элементарной исследовательской деятельности, сотрудничества, взаимопонимания, самостоятельности.</w:t>
            </w:r>
          </w:p>
          <w:p w:rsidR="00011858" w:rsidRDefault="00011858" w:rsidP="0001185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615B4E" w:rsidRDefault="00615B4E" w:rsidP="00615B4E">
            <w:r>
              <w:rPr>
                <w:lang w:val="kk-KZ"/>
              </w:rPr>
              <w:t>1.</w:t>
            </w:r>
            <w:r>
              <w:t>Катание мяча в ворота (расстояние 2м); подскоки на двух ногах (одна нога вперед, другая назад); ходьба между двумя линиями ( ширина 15см , длина 3м).</w:t>
            </w:r>
          </w:p>
          <w:p w:rsidR="00641238" w:rsidRPr="00615B4E" w:rsidRDefault="00641238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:rsidR="00F52A87" w:rsidRDefault="00F52A87" w:rsidP="004F21B0">
            <w:pPr>
              <w:rPr>
                <w:b/>
                <w:lang w:val="kk-KZ"/>
              </w:rPr>
            </w:pPr>
          </w:p>
          <w:p w:rsidR="00F52A87" w:rsidRDefault="00F52A87" w:rsidP="004F21B0">
            <w:pPr>
              <w:rPr>
                <w:b/>
                <w:lang w:val="kk-KZ"/>
              </w:rPr>
            </w:pPr>
          </w:p>
          <w:p w:rsidR="004F21B0" w:rsidRPr="00F52A87" w:rsidRDefault="004F21B0" w:rsidP="004F21B0">
            <w:pPr>
              <w:rPr>
                <w:b/>
                <w:lang w:val="kk-KZ"/>
              </w:rPr>
            </w:pPr>
            <w:r w:rsidRPr="004F21B0">
              <w:rPr>
                <w:b/>
                <w:sz w:val="22"/>
              </w:rPr>
              <w:t>Драма</w:t>
            </w:r>
          </w:p>
          <w:p w:rsidR="004F21B0" w:rsidRPr="004F21B0" w:rsidRDefault="004F21B0" w:rsidP="004F21B0">
            <w:r w:rsidRPr="004F21B0">
              <w:rPr>
                <w:b/>
                <w:sz w:val="22"/>
              </w:rPr>
              <w:t>Тема:  «</w:t>
            </w:r>
            <w:r w:rsidRPr="004F21B0">
              <w:rPr>
                <w:sz w:val="22"/>
              </w:rPr>
              <w:t>Профессия артиста в театре</w:t>
            </w:r>
            <w:r w:rsidRPr="004F21B0">
              <w:rPr>
                <w:b/>
                <w:sz w:val="22"/>
              </w:rPr>
              <w:t>»</w:t>
            </w:r>
          </w:p>
          <w:p w:rsidR="00641238" w:rsidRPr="00BD6182" w:rsidRDefault="004F21B0" w:rsidP="004F21B0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4F21B0">
              <w:rPr>
                <w:b/>
                <w:szCs w:val="24"/>
              </w:rPr>
              <w:t>Цель</w:t>
            </w:r>
            <w:r w:rsidRPr="004F21B0">
              <w:rPr>
                <w:szCs w:val="24"/>
              </w:rPr>
              <w:t xml:space="preserve">: </w:t>
            </w:r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 xml:space="preserve">Познакомить детей с видами театра (настольный, перчаточный, теневой, на фланелеграфе) и некоторыми </w:t>
            </w:r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lastRenderedPageBreak/>
              <w:t>профессиями, (артист, кукловод) Развивать уверенность в себе, учить детей навыкам кукловождения, развивать первоначальные творческие проявления детей в музыкально-игровой деятельности: мимику, голос, жесты, пантомимику. Формировать ассоциативное мышление и воображение у детей. Активизировать и обогащать словарь детей за счет театрализованных терминов (жест, мимика, пантомимика).Формировать уважение к людям труда. Воспитывать доброжелательное отношение в общении и в поведении с детьми и взрослыми</w:t>
            </w:r>
            <w:r w:rsidRPr="004F21B0">
              <w:rPr>
                <w:rStyle w:val="c1"/>
                <w:rFonts w:ascii="Times New Roman" w:hAnsi="Times New Roman" w:cs="Times New Roman"/>
                <w:szCs w:val="24"/>
                <w:lang w:val="kk-KZ"/>
              </w:rPr>
              <w:t>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lastRenderedPageBreak/>
              <w:t>Музыка</w:t>
            </w:r>
          </w:p>
          <w:p w:rsidR="00641238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941E72" w:rsidRDefault="00941E72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 математических представлений</w:t>
            </w:r>
          </w:p>
          <w:p w:rsidR="004F21B0" w:rsidRPr="004F21B0" w:rsidRDefault="004F21B0" w:rsidP="004F21B0">
            <w:pPr>
              <w:jc w:val="both"/>
              <w:rPr>
                <w:rFonts w:eastAsia="Calibri"/>
                <w:b/>
              </w:rPr>
            </w:pPr>
            <w:r w:rsidRPr="004F21B0">
              <w:rPr>
                <w:rFonts w:eastAsia="Calibri"/>
                <w:b/>
                <w:sz w:val="22"/>
              </w:rPr>
              <w:t xml:space="preserve">Тема: «Магазин ткани» </w:t>
            </w:r>
          </w:p>
          <w:p w:rsidR="004F21B0" w:rsidRPr="004F21B0" w:rsidRDefault="004F21B0" w:rsidP="004F21B0">
            <w:r w:rsidRPr="004F21B0">
              <w:rPr>
                <w:rFonts w:eastAsia="Calibri"/>
                <w:b/>
                <w:sz w:val="22"/>
              </w:rPr>
              <w:t xml:space="preserve">Цель: </w:t>
            </w:r>
            <w:r w:rsidRPr="004F21B0">
              <w:rPr>
                <w:sz w:val="22"/>
              </w:rPr>
              <w:t>Продолжать учить соотносить цифру и количество предметов.</w:t>
            </w:r>
          </w:p>
          <w:p w:rsidR="004F21B0" w:rsidRPr="004F21B0" w:rsidRDefault="004F21B0" w:rsidP="004F21B0">
            <w:r w:rsidRPr="004F21B0">
              <w:rPr>
                <w:sz w:val="22"/>
              </w:rPr>
              <w:t>Учить отгадывать математические загадки.</w:t>
            </w:r>
          </w:p>
          <w:p w:rsidR="004F21B0" w:rsidRPr="004F21B0" w:rsidRDefault="004F21B0" w:rsidP="004F21B0">
            <w:r w:rsidRPr="004F21B0">
              <w:rPr>
                <w:sz w:val="22"/>
              </w:rPr>
              <w:t>Развивать умение решать логическую задачу на основе зрительно воспринимаемой информации, внимание.</w:t>
            </w:r>
          </w:p>
          <w:p w:rsidR="00641238" w:rsidRPr="00BD6182" w:rsidRDefault="004F21B0" w:rsidP="004F21B0">
            <w:pPr>
              <w:pStyle w:val="a5"/>
              <w:rPr>
                <w:color w:val="0D0D0D" w:themeColor="text1" w:themeTint="F2"/>
              </w:rPr>
            </w:pPr>
            <w:r w:rsidRPr="004F21B0">
              <w:rPr>
                <w:rFonts w:ascii="Times New Roman" w:hAnsi="Times New Roman" w:cs="Times New Roman"/>
                <w:szCs w:val="24"/>
              </w:rPr>
              <w:t>Воспитывать дружелюбие.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615B4E" w:rsidRDefault="00615B4E" w:rsidP="00615B4E">
            <w:pPr>
              <w:ind w:right="-79"/>
            </w:pPr>
            <w:r>
              <w:rPr>
                <w:lang w:val="kk-KZ"/>
              </w:rPr>
              <w:t>2.</w:t>
            </w:r>
            <w:r>
              <w:t>Ползание под веревку, закрепленную на высота 40см; катание мяча в ворота (расстояние2,5м).</w:t>
            </w:r>
          </w:p>
          <w:p w:rsidR="00615B4E" w:rsidRDefault="00615B4E" w:rsidP="00F52A87">
            <w:pPr>
              <w:rPr>
                <w:rFonts w:eastAsia="Calibri"/>
                <w:b/>
                <w:bCs/>
              </w:rPr>
            </w:pPr>
          </w:p>
          <w:p w:rsidR="004F21B0" w:rsidRPr="004F21B0" w:rsidRDefault="004F21B0" w:rsidP="00F52A87">
            <w:pPr>
              <w:rPr>
                <w:rFonts w:eastAsia="Calibri"/>
                <w:b/>
                <w:bCs/>
                <w:lang w:val="kk-KZ"/>
              </w:rPr>
            </w:pPr>
            <w:r w:rsidRPr="004F21B0">
              <w:rPr>
                <w:rFonts w:eastAsia="Calibri"/>
                <w:b/>
                <w:bCs/>
                <w:sz w:val="22"/>
              </w:rPr>
              <w:t>Лепка</w:t>
            </w:r>
          </w:p>
          <w:p w:rsidR="004F21B0" w:rsidRPr="004F21B0" w:rsidRDefault="004F21B0" w:rsidP="004F21B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Тема: «Лепёшки»</w:t>
            </w:r>
          </w:p>
          <w:p w:rsidR="00641238" w:rsidRPr="004F21B0" w:rsidRDefault="004F21B0" w:rsidP="004F21B0">
            <w:pPr>
              <w:rPr>
                <w:rFonts w:eastAsia="Calibri"/>
                <w:b/>
                <w:lang w:val="kk-KZ"/>
              </w:rPr>
            </w:pPr>
            <w:r w:rsidRPr="004F21B0">
              <w:rPr>
                <w:b/>
                <w:sz w:val="22"/>
                <w:lang w:val="kk-KZ"/>
              </w:rPr>
              <w:t>Цель:</w:t>
            </w:r>
            <w:r w:rsidRPr="004F21B0">
              <w:rPr>
                <w:sz w:val="22"/>
                <w:lang w:val="kk-KZ"/>
              </w:rPr>
              <w:t>научить лепить лепёшкирасплющиванием  комка между ладоньями. Прививать детям аккуратность. Развивать мелкую моторику рук</w:t>
            </w:r>
          </w:p>
          <w:p w:rsidR="00F52A87" w:rsidRDefault="00F52A87" w:rsidP="00F52A87">
            <w:pPr>
              <w:snapToGrid w:val="0"/>
              <w:rPr>
                <w:rFonts w:eastAsia="Calibri"/>
                <w:b/>
                <w:lang w:val="kk-KZ"/>
              </w:rPr>
            </w:pPr>
          </w:p>
          <w:p w:rsidR="00F52A87" w:rsidRDefault="00F52A87" w:rsidP="00F52A87">
            <w:pPr>
              <w:snapToGrid w:val="0"/>
              <w:rPr>
                <w:rFonts w:eastAsia="Calibri"/>
                <w:b/>
                <w:lang w:val="kk-KZ"/>
              </w:rPr>
            </w:pPr>
          </w:p>
          <w:p w:rsidR="004F21B0" w:rsidRPr="004F21B0" w:rsidRDefault="004F21B0" w:rsidP="00F52A87">
            <w:pPr>
              <w:snapToGrid w:val="0"/>
              <w:rPr>
                <w:rFonts w:eastAsia="Calibri"/>
                <w:b/>
              </w:rPr>
            </w:pPr>
            <w:r w:rsidRPr="004F21B0">
              <w:rPr>
                <w:rFonts w:eastAsia="Calibri"/>
                <w:b/>
                <w:sz w:val="22"/>
              </w:rPr>
              <w:t>Ознакомление с окружающим миром.</w:t>
            </w:r>
          </w:p>
          <w:p w:rsidR="004F21B0" w:rsidRPr="004F21B0" w:rsidRDefault="004F21B0" w:rsidP="004F21B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Тема: «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 xml:space="preserve">Знакомство с 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профессиями»</w:t>
            </w:r>
          </w:p>
          <w:p w:rsidR="00641238" w:rsidRPr="00BD6182" w:rsidRDefault="004F21B0" w:rsidP="004F21B0">
            <w:pPr>
              <w:shd w:val="clear" w:color="auto" w:fill="FFFFFF"/>
              <w:rPr>
                <w:rFonts w:cs="Calibri"/>
                <w:color w:val="000000"/>
              </w:rPr>
            </w:pPr>
            <w:r w:rsidRPr="004F21B0">
              <w:rPr>
                <w:b/>
                <w:sz w:val="22"/>
                <w:lang w:val="kk-KZ"/>
              </w:rPr>
              <w:t>Цель:</w:t>
            </w:r>
            <w:r w:rsidRPr="004F21B0">
              <w:rPr>
                <w:sz w:val="22"/>
                <w:lang w:val="kk-KZ"/>
              </w:rPr>
              <w:t xml:space="preserve"> расширять и уточнять представления детей о профессиях. Активизировать словарь ребенка новыми словами. Развивать внимание, память, умение отвечать на вопросы. Воспитывать уважение к труду.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F52A87" w:rsidRDefault="00615B4E" w:rsidP="00615B4E">
            <w:pPr>
              <w:pStyle w:val="a5"/>
              <w:rPr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шнуру, положенному по кругу; ползание на четвереньках на расстояние 6м,в сочетании с ползанием под веревку, поднятую на высоту 40см.</w:t>
            </w:r>
          </w:p>
          <w:p w:rsidR="00615B4E" w:rsidRDefault="00615B4E" w:rsidP="00F52A87">
            <w:pPr>
              <w:rPr>
                <w:b/>
              </w:rPr>
            </w:pPr>
          </w:p>
          <w:p w:rsidR="004F21B0" w:rsidRPr="004F21B0" w:rsidRDefault="004F21B0" w:rsidP="00F52A87">
            <w:pPr>
              <w:rPr>
                <w:b/>
              </w:rPr>
            </w:pPr>
            <w:r w:rsidRPr="004F21B0">
              <w:rPr>
                <w:b/>
                <w:sz w:val="22"/>
              </w:rPr>
              <w:t>Естествознание</w:t>
            </w:r>
          </w:p>
          <w:p w:rsidR="004F21B0" w:rsidRPr="004F21B0" w:rsidRDefault="004F21B0" w:rsidP="004F21B0">
            <w:pPr>
              <w:rPr>
                <w:b/>
                <w:lang w:val="kk-KZ"/>
              </w:rPr>
            </w:pPr>
            <w:r w:rsidRPr="004F21B0">
              <w:rPr>
                <w:b/>
                <w:sz w:val="22"/>
                <w:lang w:val="kk-KZ"/>
              </w:rPr>
              <w:t>Тема: «Пограничник на посту»</w:t>
            </w:r>
          </w:p>
          <w:p w:rsidR="004F21B0" w:rsidRPr="004F21B0" w:rsidRDefault="004F21B0" w:rsidP="004F21B0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 xml:space="preserve"> сформировать представление о профессии пограничника, об особенностях военной службы: воспитывать 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любовь к Родине: развивать познавательный интерес к профессии</w:t>
            </w:r>
          </w:p>
          <w:p w:rsidR="00F52A87" w:rsidRDefault="00F52A87" w:rsidP="004F21B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52A87" w:rsidRDefault="00F52A87" w:rsidP="004F21B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F21B0" w:rsidRPr="00914E59" w:rsidRDefault="004F21B0" w:rsidP="004F21B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4F21B0" w:rsidRDefault="004F21B0" w:rsidP="004F21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641238" w:rsidRPr="004F21B0" w:rsidRDefault="00641238" w:rsidP="00641238">
            <w:pPr>
              <w:rPr>
                <w:rFonts w:eastAsia="Calibri"/>
                <w:lang w:val="kk-KZ"/>
              </w:rPr>
            </w:pPr>
          </w:p>
        </w:tc>
      </w:tr>
      <w:tr w:rsidR="00641238" w:rsidRPr="0006540A" w:rsidTr="0064123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3C2945" w:rsidP="006412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Цель:формировать желание заботиться о птицах;учить и называть птиц и части тела;упражнять в умении находить отличие и схожесть у птиц.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Цели:учить работать лопаткой;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Цели:продолжать учить ориентировке в пространстве, </w:t>
            </w: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развивать умение не наталкиваться друг на друга;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вслушиваться в команду воспитателя;воспитывать дружеские взаимоотношения.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Цели:упражнять в выполнении движений;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Цели:расширять представления о весне и поведении птиц в это время года;обогащать знания новыми словами, понятиями.</w:t>
            </w:r>
          </w:p>
          <w:p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Цель: упражнять в умении согласовывать движения с </w:t>
            </w: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текстом.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Цели:учить выполнять разнообразные движения, образуя круг;упражнять детей в произношении звука [ш].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Цель: учить быстро выполнять действия по </w:t>
            </w: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сигналу воспитателя.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95130D">
              <w:rPr>
                <w:sz w:val="22"/>
                <w:szCs w:val="22"/>
              </w:rPr>
              <w:t>Наблюдение за цветником</w:t>
            </w:r>
          </w:p>
          <w:p w:rsidR="00641238" w:rsidRPr="0095130D" w:rsidRDefault="00641238" w:rsidP="00641238">
            <w:pPr>
              <w:shd w:val="clear" w:color="auto" w:fill="FFFFFF"/>
            </w:pPr>
            <w:r w:rsidRPr="0095130D">
              <w:rPr>
                <w:sz w:val="22"/>
                <w:szCs w:val="22"/>
              </w:rPr>
              <w:t>Цели:закреплять знания о цветнике;воспитывать желание ухаживать за клумбой, подготовить ее к посадке рассады цветов.</w:t>
            </w:r>
          </w:p>
          <w:p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 xml:space="preserve">в индивидуальном порядке давать </w:t>
            </w:r>
            <w:r w:rsidRPr="00067AA6">
              <w:rPr>
                <w:sz w:val="22"/>
                <w:szCs w:val="22"/>
              </w:rPr>
              <w:lastRenderedPageBreak/>
              <w:t>конкретные поручения;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:rsidR="00641238" w:rsidRPr="00067AA6" w:rsidRDefault="00641238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 умение соблюдать правила игры;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:rsidR="00641238" w:rsidRPr="00067AA6" w:rsidRDefault="00641238" w:rsidP="00641238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:rsidR="00641238" w:rsidRPr="00A14A2C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:rsidR="00641238" w:rsidRPr="00067AA6" w:rsidRDefault="00641238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Цели:развивать быстроту бега;учить прыгать легко.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641238" w:rsidRPr="0006540A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641238" w:rsidRPr="0006540A" w:rsidRDefault="00641238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641238" w:rsidRPr="0006540A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641238" w:rsidRPr="0006540A" w:rsidTr="0064123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641238" w:rsidRPr="0006540A" w:rsidTr="0064123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641238" w:rsidRPr="0006540A" w:rsidRDefault="00641238" w:rsidP="0064123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641238" w:rsidRPr="00BD6182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:rsidR="00641238" w:rsidRPr="00BD6182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:rsidR="00641238" w:rsidRPr="00BD6182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641238" w:rsidRPr="0006540A" w:rsidTr="0064123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641238" w:rsidRPr="0006540A" w:rsidTr="0064123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641238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641238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641238" w:rsidRPr="0006540A" w:rsidRDefault="003C2945" w:rsidP="0064123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lastRenderedPageBreak/>
              <w:t>д</w:t>
            </w:r>
            <w:r w:rsidR="00641238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641238" w:rsidRPr="0006540A" w:rsidRDefault="00641238" w:rsidP="00641238">
            <w:pPr>
              <w:rPr>
                <w:color w:val="000000"/>
              </w:rPr>
            </w:pPr>
          </w:p>
          <w:p w:rsidR="00641238" w:rsidRPr="0006540A" w:rsidRDefault="00641238" w:rsidP="00641238">
            <w:pPr>
              <w:rPr>
                <w:color w:val="000000"/>
              </w:rPr>
            </w:pPr>
          </w:p>
          <w:p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:rsidR="00641238" w:rsidRDefault="00641238" w:rsidP="00641238">
            <w:pPr>
              <w:jc w:val="both"/>
              <w:rPr>
                <w:color w:val="000000"/>
                <w:lang w:val="kk-KZ"/>
              </w:rPr>
            </w:pPr>
          </w:p>
          <w:p w:rsidR="00641238" w:rsidRDefault="00641238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:rsidR="00641238" w:rsidRPr="009733B7" w:rsidRDefault="00641238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:rsidR="00641238" w:rsidRPr="0006540A" w:rsidRDefault="00641238" w:rsidP="0064123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:rsidR="003178B5" w:rsidRDefault="003D1077" w:rsidP="003178B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lastRenderedPageBreak/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3178B5" w:rsidRPr="009B5C64">
              <w:rPr>
                <w:b/>
                <w:lang w:val="kk-KZ"/>
              </w:rPr>
              <w:t>«Назови фигуру»</w:t>
            </w:r>
          </w:p>
          <w:p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3178B5" w:rsidRPr="009B5C64">
              <w:rPr>
                <w:lang w:val="kk-KZ"/>
              </w:rPr>
              <w:t>Учить детей,узнавать и называть геометрическую фигуру.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цвета.Умение считать слева направо.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внимание,мышление.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Учить дорисовывать недостающие фигуры.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правильно по схеме подбирать цвета.</w:t>
            </w:r>
          </w:p>
          <w:p w:rsidR="004854F5" w:rsidRPr="00D80C04" w:rsidRDefault="003178B5" w:rsidP="003178B5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Воспитывать аккуоатность в выполнение работы.</w:t>
            </w:r>
          </w:p>
          <w:p w:rsidR="004854F5" w:rsidRPr="00D80C04" w:rsidRDefault="004854F5" w:rsidP="004854F5">
            <w:pPr>
              <w:rPr>
                <w:color w:val="000000"/>
                <w:lang w:val="kk-KZ"/>
              </w:rPr>
            </w:pP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t>.</w:t>
            </w:r>
          </w:p>
          <w:p w:rsidR="00641238" w:rsidRPr="00252630" w:rsidRDefault="00641238" w:rsidP="003D1077">
            <w:pPr>
              <w:pStyle w:val="a5"/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A14A2C" w:rsidRDefault="0017678A" w:rsidP="00641238">
            <w:pPr>
              <w:shd w:val="clear" w:color="auto" w:fill="FFFFFF"/>
              <w:rPr>
                <w:rFonts w:ascii="Arial" w:hAnsi="Arial" w:cs="Arial"/>
              </w:rPr>
            </w:pPr>
            <w:r w:rsidRPr="00CE0FAE">
              <w:rPr>
                <w:b/>
                <w:lang w:val="kk-KZ"/>
              </w:rPr>
              <w:lastRenderedPageBreak/>
              <w:t xml:space="preserve">Сюжетно-ролевая игра: </w:t>
            </w:r>
            <w:r w:rsidR="00641238" w:rsidRPr="00A14A2C">
              <w:rPr>
                <w:sz w:val="22"/>
                <w:szCs w:val="22"/>
              </w:rPr>
              <w:t>"Зоопарк"</w:t>
            </w:r>
          </w:p>
          <w:p w:rsidR="00641238" w:rsidRPr="00A14A2C" w:rsidRDefault="00641238" w:rsidP="00641238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:rsidR="00641238" w:rsidRPr="0009580C" w:rsidRDefault="00641238" w:rsidP="0064123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641238" w:rsidRPr="00BE0559" w:rsidRDefault="00881BCC" w:rsidP="00881BCC">
            <w:pPr>
              <w:ind w:right="-79"/>
              <w:rPr>
                <w:lang w:val="kk-KZ"/>
              </w:rPr>
            </w:pPr>
            <w:r>
              <w:lastRenderedPageBreak/>
              <w:t>(по плану хореограф)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C84133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41238"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:rsidR="00641238" w:rsidRPr="00C84133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lastRenderedPageBreak/>
              <w:t>Цель:</w:t>
            </w:r>
            <w:r w:rsidRPr="00C84133">
              <w:rPr>
                <w:rFonts w:ascii="Times New Roman" w:hAnsi="Times New Roman" w:cs="Times New Roman"/>
              </w:rPr>
              <w:t>Учить детей уточнять смысл с помощью прилагательных.Подбирать слова. Подобрать наиболее точные слова.</w:t>
            </w:r>
          </w:p>
          <w:p w:rsidR="00641238" w:rsidRPr="00A903FC" w:rsidRDefault="00641238" w:rsidP="00641238">
            <w:pPr>
              <w:pStyle w:val="a5"/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C84133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41238"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«В саду и на лугу»</w:t>
            </w:r>
          </w:p>
          <w:p w:rsidR="00641238" w:rsidRPr="00C84133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lastRenderedPageBreak/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>. Учить детей использовать в речи родовые и видовые понятия; классифицировать цветы.Называть себя именем садового или лугового цветка; найти пару для танца.Найти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641238" w:rsidRPr="0006540A" w:rsidTr="00641238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45721F" w:rsidRDefault="00705535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Раяна,Нуржан</w:t>
            </w:r>
          </w:p>
          <w:p w:rsidR="00641238" w:rsidRPr="0045721F" w:rsidRDefault="004F21B0" w:rsidP="00641238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45721F" w:rsidRDefault="00705535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Ангелина,Валерий</w:t>
            </w:r>
          </w:p>
          <w:p w:rsidR="00641238" w:rsidRPr="00410E02" w:rsidRDefault="004F21B0" w:rsidP="00641238">
            <w:pPr>
              <w:pStyle w:val="a5"/>
              <w:rPr>
                <w:rFonts w:ascii="Times New Roman" w:hAnsi="Times New Roman" w:cs="Times New Roman"/>
              </w:rPr>
            </w:pPr>
            <w:r w:rsidRPr="00410E02">
              <w:rPr>
                <w:rFonts w:ascii="Times New Roman" w:hAnsi="Times New Roman" w:cs="Times New Roman"/>
              </w:rPr>
              <w:t>«Кто ниже?» Закрепить упражнения на подлезание под дугу, прогибая спину и не задевая за верхний край.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45721F" w:rsidRDefault="00705535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Ярослав,Жалгас</w:t>
            </w:r>
          </w:p>
          <w:p w:rsidR="00641238" w:rsidRPr="0045721F" w:rsidRDefault="004F21B0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Д/и,,В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45721F" w:rsidRDefault="00705535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Айша,Регина</w:t>
            </w:r>
          </w:p>
          <w:p w:rsidR="00641238" w:rsidRPr="0045721F" w:rsidRDefault="004F21B0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«Мы здоровые ребята». Совершенствовать в равновесии, соблюдая правильную осанку, развивать глазомер, закреплять знания о правильной осанке.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45721F" w:rsidRDefault="00705535" w:rsidP="0064123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Тамерлан,Бөрте</w:t>
            </w:r>
          </w:p>
          <w:p w:rsidR="00641238" w:rsidRPr="0045721F" w:rsidRDefault="004F21B0" w:rsidP="004F21B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410E02">
              <w:rPr>
                <w:sz w:val="22"/>
              </w:rPr>
              <w:t>Развивать умение детей различать предметы квадратной , треугольной и прямоугольной формы, соотносить их с геометрическими образцами</w:t>
            </w:r>
          </w:p>
        </w:tc>
      </w:tr>
      <w:tr w:rsidR="00641238" w:rsidRPr="0006540A" w:rsidTr="0064123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490B53" w:rsidRPr="0006540A" w:rsidTr="00490B53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B53" w:rsidRPr="0006540A" w:rsidRDefault="00490B53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B53" w:rsidRPr="00436133" w:rsidRDefault="00490B53" w:rsidP="00490B53">
            <w:pPr>
              <w:rPr>
                <w:color w:val="000000"/>
              </w:rPr>
            </w:pPr>
            <w:r w:rsidRPr="00436133">
              <w:rPr>
                <w:b/>
                <w:bCs/>
                <w:color w:val="000000"/>
              </w:rPr>
              <w:t>Подвижные игры</w:t>
            </w:r>
          </w:p>
          <w:p w:rsidR="00490B53" w:rsidRPr="00436133" w:rsidRDefault="00490B53" w:rsidP="00490B53">
            <w:pPr>
              <w:rPr>
                <w:color w:val="000000"/>
              </w:rPr>
            </w:pPr>
            <w:r w:rsidRPr="00436133">
              <w:rPr>
                <w:color w:val="000000"/>
              </w:rPr>
              <w:t xml:space="preserve"> «Караси и щука».</w:t>
            </w:r>
          </w:p>
          <w:p w:rsidR="00490B53" w:rsidRPr="00436133" w:rsidRDefault="00490B53" w:rsidP="00490B53">
            <w:pPr>
              <w:rPr>
                <w:color w:val="000000"/>
              </w:rPr>
            </w:pPr>
            <w:r w:rsidRPr="00436133">
              <w:rPr>
                <w:i/>
                <w:iCs/>
                <w:color w:val="000000"/>
              </w:rPr>
              <w:t>Цель:</w:t>
            </w:r>
            <w:r w:rsidRPr="00436133">
              <w:rPr>
                <w:i/>
                <w:iCs/>
                <w:color w:val="000000"/>
                <w:lang w:val="en-US"/>
              </w:rPr>
              <w:t> </w:t>
            </w:r>
            <w:r w:rsidRPr="00436133">
              <w:rPr>
                <w:color w:val="000000"/>
              </w:rPr>
              <w:t>упражнять в беге, умении действовать по сигналу.</w:t>
            </w:r>
          </w:p>
          <w:p w:rsidR="00490B53" w:rsidRPr="00DD57BC" w:rsidRDefault="00490B53" w:rsidP="00490B53">
            <w:pPr>
              <w:spacing w:after="160" w:line="256" w:lineRule="auto"/>
              <w:rPr>
                <w:b/>
              </w:rPr>
            </w:pPr>
          </w:p>
        </w:tc>
        <w:tc>
          <w:tcPr>
            <w:tcW w:w="292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436133" w:rsidRDefault="00490B53" w:rsidP="00490B53">
            <w:pPr>
              <w:rPr>
                <w:color w:val="000000"/>
              </w:rPr>
            </w:pPr>
            <w:r w:rsidRPr="00436133">
              <w:rPr>
                <w:b/>
                <w:bCs/>
                <w:color w:val="000000"/>
              </w:rPr>
              <w:t>Подвижные игры</w:t>
            </w:r>
          </w:p>
          <w:p w:rsidR="00490B53" w:rsidRPr="00436133" w:rsidRDefault="00490B53" w:rsidP="00490B53">
            <w:pPr>
              <w:rPr>
                <w:color w:val="000000"/>
              </w:rPr>
            </w:pPr>
            <w:r w:rsidRPr="00436133">
              <w:rPr>
                <w:color w:val="000000"/>
              </w:rPr>
              <w:t xml:space="preserve"> «Кто смелее?».</w:t>
            </w:r>
          </w:p>
          <w:p w:rsidR="00490B53" w:rsidRPr="00436133" w:rsidRDefault="00490B53" w:rsidP="00490B53">
            <w:pPr>
              <w:rPr>
                <w:color w:val="000000"/>
              </w:rPr>
            </w:pPr>
            <w:r w:rsidRPr="00436133">
              <w:rPr>
                <w:i/>
                <w:iCs/>
                <w:color w:val="000000"/>
              </w:rPr>
              <w:t>Цель: </w:t>
            </w:r>
            <w:r w:rsidRPr="00436133">
              <w:rPr>
                <w:color w:val="000000"/>
              </w:rPr>
              <w:t>развивать быстроту бега, навыки лазания.</w:t>
            </w:r>
          </w:p>
          <w:p w:rsidR="00490B53" w:rsidRPr="00DD57BC" w:rsidRDefault="00490B53" w:rsidP="00490B53">
            <w:pPr>
              <w:spacing w:after="160" w:line="256" w:lineRule="auto"/>
              <w:rPr>
                <w:b/>
              </w:rPr>
            </w:pPr>
          </w:p>
        </w:tc>
        <w:tc>
          <w:tcPr>
            <w:tcW w:w="28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9902E8" w:rsidRDefault="00490B53" w:rsidP="00490B53">
            <w:pPr>
              <w:spacing w:after="160" w:line="256" w:lineRule="auto"/>
              <w:rPr>
                <w:u w:val="single"/>
              </w:rPr>
            </w:pPr>
            <w:r w:rsidRPr="00DD57BC">
              <w:t>.</w:t>
            </w:r>
            <w:r w:rsidRPr="00DD57BC">
              <w:rPr>
                <w:b/>
                <w:bCs/>
                <w:i/>
                <w:iCs/>
                <w:u w:val="single"/>
              </w:rPr>
              <w:t>Подвижная игра</w:t>
            </w:r>
            <w:r w:rsidRPr="00DD57BC">
              <w:rPr>
                <w:b/>
              </w:rPr>
              <w:t xml:space="preserve">«Жмурки».          </w:t>
            </w:r>
            <w:r w:rsidRPr="00DD57BC">
              <w:rPr>
                <w:b/>
                <w:iCs/>
              </w:rPr>
              <w:t>Цель:</w:t>
            </w:r>
            <w:r w:rsidRPr="00DD57BC">
              <w:t>учить быстро действовать при потере равновесия.</w:t>
            </w:r>
          </w:p>
          <w:p w:rsidR="00490B53" w:rsidRPr="00DD57BC" w:rsidRDefault="00490B53" w:rsidP="00490B53">
            <w:pPr>
              <w:spacing w:after="160" w:line="256" w:lineRule="auto"/>
              <w:rPr>
                <w:b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9902E8" w:rsidRDefault="00490B53" w:rsidP="00490B53">
            <w:pPr>
              <w:spacing w:after="160" w:line="256" w:lineRule="auto"/>
              <w:rPr>
                <w:b/>
                <w:u w:val="single"/>
              </w:rPr>
            </w:pPr>
            <w:r w:rsidRPr="00DD57BC">
              <w:rPr>
                <w:b/>
                <w:bCs/>
                <w:i/>
                <w:iCs/>
                <w:u w:val="single"/>
              </w:rPr>
              <w:lastRenderedPageBreak/>
              <w:t>Подвижная игра</w:t>
            </w:r>
            <w:r w:rsidRPr="00DD57BC">
              <w:rPr>
                <w:b/>
              </w:rPr>
              <w:t>«Горелки»Цель:</w:t>
            </w:r>
            <w:r w:rsidRPr="00DD57BC">
              <w:t xml:space="preserve"> учить соблюдать правила игры, действовать по сигналу воспитателя; </w:t>
            </w:r>
            <w:r w:rsidRPr="00DD57BC">
              <w:lastRenderedPageBreak/>
              <w:t>развивать ловкость.</w:t>
            </w:r>
          </w:p>
        </w:tc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0B53" w:rsidRPr="00DD57BC" w:rsidRDefault="00490B53" w:rsidP="00490B53">
            <w:pPr>
              <w:spacing w:after="160" w:line="256" w:lineRule="auto"/>
            </w:pPr>
            <w:r w:rsidRPr="00DD57BC">
              <w:rPr>
                <w:b/>
                <w:bCs/>
                <w:i/>
                <w:iCs/>
                <w:u w:val="single"/>
              </w:rPr>
              <w:lastRenderedPageBreak/>
              <w:t>Подвижная игра</w:t>
            </w:r>
            <w:r w:rsidRPr="00DD57BC">
              <w:rPr>
                <w:b/>
              </w:rPr>
              <w:t>«Ловкая пара».</w:t>
            </w:r>
            <w:r w:rsidRPr="00DD57BC">
              <w:rPr>
                <w:b/>
                <w:iCs/>
              </w:rPr>
              <w:t>Цель:</w:t>
            </w:r>
            <w:r w:rsidRPr="00DD57BC">
              <w:rPr>
                <w:iCs/>
              </w:rPr>
              <w:t xml:space="preserve">продолжать </w:t>
            </w:r>
            <w:r w:rsidRPr="00DD57BC">
              <w:t xml:space="preserve">учить бросать мяч под углом. </w:t>
            </w:r>
          </w:p>
          <w:p w:rsidR="00490B53" w:rsidRPr="00DD57BC" w:rsidRDefault="00490B53" w:rsidP="00490B53">
            <w:pPr>
              <w:spacing w:after="160" w:line="256" w:lineRule="auto"/>
              <w:rPr>
                <w:b/>
              </w:rPr>
            </w:pPr>
          </w:p>
        </w:tc>
      </w:tr>
      <w:tr w:rsidR="00490B53" w:rsidRPr="0006540A" w:rsidTr="0064123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06540A" w:rsidRDefault="00490B53" w:rsidP="0064123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:rsidR="00490B53" w:rsidRPr="00561156" w:rsidRDefault="00490B53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Default="00490B53" w:rsidP="000F3E9C">
            <w:pPr>
              <w:pStyle w:val="a5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ые беседы с родителями 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о творческих способностях ребенка</w:t>
            </w: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.</w:t>
            </w:r>
          </w:p>
          <w:p w:rsidR="00490B53" w:rsidRPr="000F3E9C" w:rsidRDefault="00490B53" w:rsidP="000F3E9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Цель: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Система воспитательно — образовательной деятельности по развитию детских способностей</w:t>
            </w:r>
          </w:p>
        </w:tc>
      </w:tr>
    </w:tbl>
    <w:p w:rsidR="00641238" w:rsidRPr="00B63154" w:rsidRDefault="00641238" w:rsidP="00641238">
      <w:pPr>
        <w:rPr>
          <w:b/>
        </w:rPr>
      </w:pPr>
    </w:p>
    <w:p w:rsidR="00641238" w:rsidRPr="00B63154" w:rsidRDefault="00641238" w:rsidP="00641238">
      <w:pPr>
        <w:rPr>
          <w:b/>
        </w:rPr>
      </w:pPr>
    </w:p>
    <w:p w:rsidR="00641238" w:rsidRDefault="00641238" w:rsidP="00641238">
      <w:pPr>
        <w:rPr>
          <w:b/>
          <w:lang w:val="kk-KZ"/>
        </w:rPr>
      </w:pPr>
    </w:p>
    <w:p w:rsidR="00641238" w:rsidRDefault="00641238" w:rsidP="00641238">
      <w:pPr>
        <w:rPr>
          <w:b/>
          <w:lang w:val="kk-KZ"/>
        </w:rPr>
      </w:pPr>
    </w:p>
    <w:p w:rsidR="0045721F" w:rsidRDefault="0045721F" w:rsidP="0045721F">
      <w:pPr>
        <w:rPr>
          <w:b/>
          <w:lang w:val="kk-KZ"/>
        </w:rPr>
      </w:pPr>
    </w:p>
    <w:p w:rsidR="0045721F" w:rsidRDefault="0045721F" w:rsidP="0045721F">
      <w:pPr>
        <w:rPr>
          <w:b/>
          <w:lang w:val="kk-KZ"/>
        </w:rPr>
      </w:pPr>
    </w:p>
    <w:p w:rsidR="0045721F" w:rsidRDefault="0045721F" w:rsidP="0045721F">
      <w:pPr>
        <w:rPr>
          <w:b/>
          <w:lang w:val="kk-KZ"/>
        </w:rPr>
      </w:pPr>
    </w:p>
    <w:p w:rsidR="00410E02" w:rsidRDefault="00410E02" w:rsidP="0045721F">
      <w:pPr>
        <w:rPr>
          <w:b/>
          <w:lang w:val="kk-KZ"/>
        </w:rPr>
      </w:pPr>
    </w:p>
    <w:p w:rsidR="00410E02" w:rsidRDefault="00410E02" w:rsidP="0045721F">
      <w:pPr>
        <w:rPr>
          <w:b/>
          <w:lang w:val="kk-KZ"/>
        </w:rPr>
      </w:pPr>
    </w:p>
    <w:p w:rsidR="00410E02" w:rsidRDefault="00410E02" w:rsidP="0045721F">
      <w:pPr>
        <w:rPr>
          <w:b/>
          <w:lang w:val="kk-KZ"/>
        </w:rPr>
      </w:pPr>
    </w:p>
    <w:p w:rsidR="00410E02" w:rsidRDefault="00410E02" w:rsidP="0045721F">
      <w:pPr>
        <w:rPr>
          <w:b/>
          <w:lang w:val="kk-KZ"/>
        </w:rPr>
      </w:pPr>
    </w:p>
    <w:p w:rsidR="000F3E9C" w:rsidRPr="0006540A" w:rsidRDefault="000F3E9C" w:rsidP="000F3E9C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0F3E9C" w:rsidRPr="0006540A" w:rsidRDefault="000F3E9C" w:rsidP="000F3E9C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4 неделю (27.04-01.05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0F3E9C" w:rsidRPr="0006540A" w:rsidRDefault="00B275C9" w:rsidP="000F3E9C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0F3E9C" w:rsidRPr="0006540A" w:rsidRDefault="000F3E9C" w:rsidP="000F3E9C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:rsidR="000F3E9C" w:rsidRDefault="000F3E9C" w:rsidP="000F3E9C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CF7695">
        <w:rPr>
          <w:color w:val="000000"/>
          <w:lang w:val="kk-KZ"/>
        </w:rPr>
        <w:t>Мой г</w:t>
      </w:r>
      <w:r w:rsidRPr="00CF7695">
        <w:rPr>
          <w:color w:val="000000"/>
          <w:lang w:val="kk-KZ"/>
        </w:rPr>
        <w:t>ород</w:t>
      </w:r>
      <w:r w:rsidRPr="0006540A">
        <w:rPr>
          <w:b/>
          <w:color w:val="000000"/>
          <w:lang w:val="kk-KZ"/>
        </w:rPr>
        <w:t>».</w:t>
      </w:r>
    </w:p>
    <w:p w:rsidR="000F3E9C" w:rsidRPr="000F3E9C" w:rsidRDefault="000F3E9C" w:rsidP="000F3E9C">
      <w:pPr>
        <w:pStyle w:val="c6"/>
        <w:shd w:val="clear" w:color="auto" w:fill="FFFFFF"/>
        <w:spacing w:before="0" w:beforeAutospacing="0" w:after="0" w:afterAutospacing="0"/>
        <w:ind w:left="-568"/>
        <w:rPr>
          <w:color w:val="000000"/>
          <w:sz w:val="28"/>
          <w:szCs w:val="22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0F3E9C">
        <w:rPr>
          <w:color w:val="000000"/>
          <w:sz w:val="22"/>
          <w:szCs w:val="20"/>
          <w:shd w:val="clear" w:color="auto" w:fill="FFFFFF"/>
        </w:rPr>
        <w:t>Закрепить представления о родном городе, его названии и некоторых достопримечательностях. Закрепить умение составлять рассказ из личного опыта на основе вопросов.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4"/>
        <w:gridCol w:w="2550"/>
        <w:gridCol w:w="138"/>
        <w:gridCol w:w="565"/>
        <w:gridCol w:w="12"/>
        <w:gridCol w:w="2060"/>
        <w:gridCol w:w="54"/>
        <w:gridCol w:w="580"/>
        <w:gridCol w:w="2252"/>
        <w:gridCol w:w="69"/>
        <w:gridCol w:w="373"/>
        <w:gridCol w:w="2248"/>
        <w:gridCol w:w="18"/>
        <w:gridCol w:w="285"/>
        <w:gridCol w:w="2550"/>
      </w:tblGrid>
      <w:tr w:rsidR="000F3E9C" w:rsidRPr="0006540A" w:rsidTr="00540F8E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0F3E9C" w:rsidRPr="0006540A" w:rsidRDefault="005D5E06" w:rsidP="00540F8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27.04.2020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0F3E9C" w:rsidRPr="0006540A" w:rsidRDefault="005D5E06" w:rsidP="00540F8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28.04.2020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0F3E9C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29.04.2020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0F3E9C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30.04.2020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0F3E9C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01.05.2020</w:t>
            </w:r>
          </w:p>
        </w:tc>
      </w:tr>
      <w:tr w:rsidR="000F3E9C" w:rsidRPr="0006540A" w:rsidTr="00540F8E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325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rPr>
                <w:color w:val="000000"/>
              </w:rPr>
            </w:pPr>
          </w:p>
        </w:tc>
      </w:tr>
      <w:tr w:rsidR="000F3E9C" w:rsidRPr="0006540A" w:rsidTr="00540F8E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lastRenderedPageBreak/>
              <w:t>Беседы с</w:t>
            </w:r>
          </w:p>
          <w:p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C18A3" w:rsidRDefault="000F3E9C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lastRenderedPageBreak/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городе и селе.</w:t>
            </w:r>
          </w:p>
        </w:tc>
      </w:tr>
      <w:tr w:rsidR="000F3E9C" w:rsidRPr="0006540A" w:rsidTr="00540F8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Беседа</w:t>
            </w:r>
            <w:r w:rsidR="006909F5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«Как я провел выходные».</w:t>
            </w:r>
          </w:p>
          <w:p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развивать словарный запас, речь детей.</w:t>
            </w:r>
          </w:p>
          <w:p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Игровая ситуация</w:t>
            </w:r>
            <w:r w:rsidR="006909F5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«Что такое хорошо, что такое плохо?»</w:t>
            </w:r>
          </w:p>
          <w:p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обсуждение поступков.</w:t>
            </w:r>
          </w:p>
          <w:p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Самостоятельные игры в центре конструирования</w:t>
            </w:r>
          </w:p>
          <w:p w:rsidR="000F3E9C" w:rsidRPr="000F3E9C" w:rsidRDefault="000F3E9C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развитие конструкторских умений, дружеских отношений в группе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Беседа</w:t>
            </w:r>
            <w:r w:rsidR="006909F5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«Вспомним правила вежливости».</w:t>
            </w:r>
          </w:p>
          <w:p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обсуждение поступков.</w:t>
            </w:r>
          </w:p>
          <w:p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F3E9C" w:rsidRDefault="000F3E9C" w:rsidP="005D5E06">
            <w:pPr>
              <w:shd w:val="clear" w:color="auto" w:fill="FFFFFF"/>
            </w:pPr>
          </w:p>
        </w:tc>
      </w:tr>
      <w:tr w:rsidR="000F3E9C" w:rsidRPr="0006540A" w:rsidTr="00540F8E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8DE" w:rsidRDefault="004078DE" w:rsidP="004078DE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16</w:t>
            </w:r>
          </w:p>
          <w:p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>1.- И.п. </w:t>
            </w:r>
            <w:r w:rsidRPr="004078DE">
              <w:rPr>
                <w:color w:val="000000"/>
                <w:spacing w:val="-10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10"/>
                <w:sz w:val="22"/>
                <w:szCs w:val="22"/>
              </w:rPr>
              <w:t>стоя, ноги слегка расставлены, руки с палкой внизу. Палку на грудь, с силой поднять вверх, на грудь, и.п. (8 раз);</w:t>
            </w:r>
          </w:p>
          <w:p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>2.- И.п. - основная стойка, палка в правой руке вертикально хватом сверху. 1-3</w:t>
            </w:r>
          </w:p>
          <w:p w:rsidR="004078DE" w:rsidRPr="004078DE" w:rsidRDefault="004078DE" w:rsidP="004078DE">
            <w:pPr>
              <w:shd w:val="clear" w:color="auto" w:fill="FFFFFF"/>
              <w:ind w:left="34" w:right="538"/>
              <w:rPr>
                <w:color w:val="181818"/>
              </w:rPr>
            </w:pPr>
            <w:r w:rsidRPr="004078DE">
              <w:rPr>
                <w:color w:val="212121"/>
                <w:spacing w:val="-9"/>
                <w:sz w:val="22"/>
                <w:szCs w:val="22"/>
              </w:rPr>
              <w:t>- круги правой рукой влево за спину; 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поменять руку. То же в другую </w:t>
            </w:r>
            <w:r w:rsidRPr="004078DE">
              <w:rPr>
                <w:color w:val="212121"/>
                <w:spacing w:val="-12"/>
                <w:sz w:val="22"/>
                <w:szCs w:val="22"/>
              </w:rPr>
              <w:t>сторону (6 раз);</w:t>
            </w:r>
          </w:p>
          <w:p w:rsidR="004078DE" w:rsidRPr="004078DE" w:rsidRDefault="004078DE" w:rsidP="004078DE">
            <w:pPr>
              <w:shd w:val="clear" w:color="auto" w:fill="FFFFFF"/>
              <w:ind w:left="2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>3.- И.п. - ноги на ширине плеч, палка вертикально одним концом на полу, руки на верхнем конце палки. 1-3 - перехватывая руками по палке, наклониться </w:t>
            </w:r>
            <w:r w:rsidRPr="004078DE">
              <w:rPr>
                <w:color w:val="212121"/>
                <w:spacing w:val="-8"/>
                <w:sz w:val="22"/>
                <w:szCs w:val="22"/>
              </w:rPr>
              <w:t>вниз - выдох; 4 - обратное движение - вдох (4 раза);</w:t>
            </w:r>
          </w:p>
          <w:p w:rsidR="004078DE" w:rsidRPr="004078DE" w:rsidRDefault="004078DE" w:rsidP="004078DE">
            <w:pPr>
              <w:shd w:val="clear" w:color="auto" w:fill="FFFFFF"/>
              <w:ind w:left="29" w:right="538"/>
              <w:rPr>
                <w:color w:val="181818"/>
              </w:rPr>
            </w:pPr>
            <w:r w:rsidRPr="004078DE">
              <w:rPr>
                <w:color w:val="212121"/>
                <w:spacing w:val="-8"/>
                <w:sz w:val="22"/>
                <w:szCs w:val="22"/>
              </w:rPr>
              <w:t>-4. И.п. - основная стойка, палка горизонтально внизу в обеих руках. 1-2 -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перенести ногу через палку; 3-4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и.п. то же другой ногой (по 4 раза);</w:t>
            </w:r>
          </w:p>
          <w:p w:rsidR="004078DE" w:rsidRPr="004078DE" w:rsidRDefault="004078DE" w:rsidP="004078DE">
            <w:pPr>
              <w:shd w:val="clear" w:color="auto" w:fill="FFFFFF"/>
              <w:ind w:left="2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>5.- И.п. - стоя на коленях, ноги врозь, палка в руках внизу. Поворот корпуса влево, руки вверх, вернуться в и.п. то же в другую сторону (по 4 раза);</w:t>
            </w:r>
          </w:p>
          <w:p w:rsidR="004078DE" w:rsidRPr="004078DE" w:rsidRDefault="004078DE" w:rsidP="004078DE">
            <w:pPr>
              <w:shd w:val="clear" w:color="auto" w:fill="FFFFFF"/>
              <w:ind w:left="14" w:right="298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>6.- И.п. - присед в упоре боком к палке, лежащей на полу. Отталкиваясь,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перенести правую ногу через палку (на каждый счет), приставляя к ней левую. То же в обратном направлении, после чего выпрямиться (по 4 раза);</w:t>
            </w:r>
          </w:p>
          <w:p w:rsidR="004078DE" w:rsidRPr="004078DE" w:rsidRDefault="004078DE" w:rsidP="004078DE">
            <w:pPr>
              <w:shd w:val="clear" w:color="auto" w:fill="FFFFFF"/>
              <w:ind w:left="1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>7.- И.п. - основная стойка, палка вертикально одним концом на полу, рука на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верхнем конце палки. Прыжки на одной ноге вокруг палки, то же, но держать палку левой рукой и прыгать на левой ноге.</w:t>
            </w:r>
          </w:p>
          <w:p w:rsidR="000F3E9C" w:rsidRPr="0006540A" w:rsidRDefault="000F3E9C" w:rsidP="004078DE">
            <w:pPr>
              <w:rPr>
                <w:color w:val="000000"/>
              </w:rPr>
            </w:pPr>
          </w:p>
        </w:tc>
      </w:tr>
      <w:tr w:rsidR="000F3E9C" w:rsidRPr="0006540A" w:rsidTr="00540F8E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82587A" w:rsidRDefault="000F3E9C" w:rsidP="00540F8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F3E9C" w:rsidRPr="0006540A" w:rsidTr="00540F8E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8359AF" w:rsidRDefault="000F3E9C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0F3E9C" w:rsidRPr="008359AF" w:rsidRDefault="000F3E9C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F3E9C" w:rsidRPr="0006540A" w:rsidTr="00540F8E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b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DCC" w:rsidRDefault="000F3E9C" w:rsidP="00540F8E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Дидактическая игра:</w:t>
            </w:r>
          </w:p>
          <w:p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«Закончи предложения» - развивать речевое внимание и речевой слух детей.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F3E9C" w:rsidRDefault="00555812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0F3E9C"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«Дорисуй картинку»- развивать умения детей аккуратно, внимательно дорисовывать и раскрашивать раскраски по теме недели.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Беседа: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«Что мы знаем о родном городе?» - выявить знания детей о любимом городе, в котором мы живем.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Беседа: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«Улица и ее особенности» - предложить детям сравнить улицу, на которой они живут с другими улицами.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F3E9C" w:rsidRDefault="000F3E9C" w:rsidP="005D5E0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F3E9C" w:rsidRPr="0006540A" w:rsidTr="00540F8E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0F3E9C" w:rsidRPr="0006540A" w:rsidRDefault="003C2945" w:rsidP="00540F8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0F3E9C" w:rsidRPr="0006540A" w:rsidRDefault="000F3E9C" w:rsidP="00540F8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0F3E9C" w:rsidRPr="0006540A" w:rsidRDefault="000F3E9C" w:rsidP="00540F8E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617C" w:rsidRPr="00DA48C1" w:rsidRDefault="0059617C" w:rsidP="0059617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DA48C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9617C">
              <w:rPr>
                <w:rFonts w:ascii="Times New Roman" w:hAnsi="Times New Roman" w:cs="Times New Roman"/>
                <w:b/>
                <w:lang w:val="kk-KZ"/>
              </w:rPr>
              <w:t>Тема: «Нарисую все что захочу»</w:t>
            </w:r>
          </w:p>
          <w:p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59617C">
              <w:rPr>
                <w:rFonts w:ascii="Times New Roman" w:hAnsi="Times New Roman" w:cs="Times New Roman"/>
                <w:lang w:val="kk-KZ"/>
              </w:rPr>
              <w:t>Познакомить детей с нетрадиционной техникой рисования.Совершенство</w:t>
            </w:r>
            <w:r w:rsidRPr="0059617C">
              <w:rPr>
                <w:rFonts w:ascii="Times New Roman" w:hAnsi="Times New Roman" w:cs="Times New Roman"/>
              </w:rPr>
              <w:t>-</w:t>
            </w:r>
          </w:p>
          <w:p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</w:rPr>
            </w:pPr>
            <w:r w:rsidRPr="0059617C">
              <w:rPr>
                <w:rFonts w:ascii="Times New Roman" w:hAnsi="Times New Roman" w:cs="Times New Roman"/>
                <w:lang w:val="kk-KZ"/>
              </w:rPr>
              <w:t>вать умение и навыки детей в свободном эксперимен</w:t>
            </w:r>
            <w:r w:rsidRPr="0059617C">
              <w:rPr>
                <w:rFonts w:ascii="Times New Roman" w:hAnsi="Times New Roman" w:cs="Times New Roman"/>
              </w:rPr>
              <w:t>-</w:t>
            </w:r>
          </w:p>
          <w:p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</w:rPr>
            </w:pPr>
            <w:r w:rsidRPr="0059617C">
              <w:rPr>
                <w:rFonts w:ascii="Times New Roman" w:hAnsi="Times New Roman" w:cs="Times New Roman"/>
                <w:lang w:val="kk-KZ"/>
              </w:rPr>
              <w:t xml:space="preserve">тировании. Развивать наблюдательность, </w:t>
            </w:r>
            <w:r w:rsidRPr="0059617C">
              <w:rPr>
                <w:rFonts w:ascii="Times New Roman" w:hAnsi="Times New Roman" w:cs="Times New Roman"/>
                <w:lang w:val="kk-KZ"/>
              </w:rPr>
              <w:lastRenderedPageBreak/>
              <w:t>воображению и фантазию. Развивать интерес к изобразительному творчеству. Воспитывать самостоятельность, аккуратность.</w:t>
            </w:r>
          </w:p>
          <w:p w:rsidR="000F3E9C" w:rsidRPr="0059617C" w:rsidRDefault="000F3E9C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11858" w:rsidRDefault="00011858" w:rsidP="0001185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:rsidR="00011858" w:rsidRPr="0059617C" w:rsidRDefault="00011858" w:rsidP="00011858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59617C">
              <w:rPr>
                <w:b/>
                <w:sz w:val="22"/>
                <w:lang w:val="kk-KZ"/>
              </w:rPr>
              <w:t>«Как мы гуляем на участке» (составление рассказа из личного опыта)</w:t>
            </w:r>
          </w:p>
          <w:p w:rsidR="00011858" w:rsidRPr="0059617C" w:rsidRDefault="00011858" w:rsidP="00011858">
            <w:pPr>
              <w:tabs>
                <w:tab w:val="center" w:pos="1593"/>
                <w:tab w:val="right" w:pos="3186"/>
              </w:tabs>
              <w:jc w:val="both"/>
              <w:rPr>
                <w:lang w:val="kk-KZ"/>
              </w:rPr>
            </w:pPr>
            <w:r w:rsidRPr="0059617C">
              <w:rPr>
                <w:b/>
                <w:sz w:val="22"/>
                <w:lang w:val="kk-KZ"/>
              </w:rPr>
              <w:t>Цель:</w:t>
            </w:r>
            <w:r w:rsidRPr="0059617C">
              <w:rPr>
                <w:sz w:val="22"/>
                <w:lang w:val="kk-KZ"/>
              </w:rPr>
              <w:t xml:space="preserve"> развивать умение составлять рассказ из личного опыта ( по аналогии с содержанием картин)</w:t>
            </w:r>
            <w:r w:rsidRPr="0059617C">
              <w:rPr>
                <w:sz w:val="22"/>
                <w:lang w:val="kk-KZ"/>
              </w:rPr>
              <w:tab/>
            </w:r>
          </w:p>
          <w:p w:rsidR="00011858" w:rsidRPr="0059617C" w:rsidRDefault="00011858" w:rsidP="00011858">
            <w:pPr>
              <w:rPr>
                <w:rFonts w:eastAsia="Calibri"/>
                <w:b/>
              </w:rPr>
            </w:pPr>
          </w:p>
          <w:p w:rsidR="000F3E9C" w:rsidRPr="00914E59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914E59" w:rsidRDefault="000F3E9C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615B4E" w:rsidRDefault="00615B4E" w:rsidP="00615B4E">
            <w:r>
              <w:rPr>
                <w:lang w:val="kk-KZ"/>
              </w:rPr>
              <w:t>1.</w:t>
            </w:r>
            <w:r>
              <w:t>Перебрасывание  мяча друг к другу двумя руками из-за головы ( расстояние 1,5-2м).</w:t>
            </w:r>
          </w:p>
          <w:p w:rsidR="00615B4E" w:rsidRDefault="00615B4E" w:rsidP="00615B4E">
            <w:r>
              <w:t xml:space="preserve">Влезание на наклонную лесенку с переходом на гимнастическую стенку </w:t>
            </w:r>
            <w:r>
              <w:lastRenderedPageBreak/>
              <w:t>и спуск с нее ,не пропуская реек.Ходить на повышенной опоре.</w:t>
            </w:r>
          </w:p>
          <w:p w:rsidR="00F52A87" w:rsidRDefault="00F52A87" w:rsidP="00615B4E">
            <w:pPr>
              <w:pStyle w:val="a5"/>
              <w:rPr>
                <w:rFonts w:eastAsia="Calibri"/>
                <w:b/>
                <w:lang w:val="kk-KZ"/>
              </w:rPr>
            </w:pPr>
          </w:p>
          <w:p w:rsidR="00F52A87" w:rsidRDefault="00F52A87" w:rsidP="00F52A87">
            <w:pPr>
              <w:ind w:left="-80" w:right="-79" w:firstLine="80"/>
              <w:rPr>
                <w:rFonts w:eastAsia="Calibri"/>
                <w:b/>
                <w:lang w:val="kk-KZ"/>
              </w:rPr>
            </w:pPr>
          </w:p>
          <w:p w:rsidR="0059617C" w:rsidRDefault="0059617C" w:rsidP="00F52A87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596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59617C">
              <w:rPr>
                <w:rFonts w:ascii="Times New Roman" w:hAnsi="Times New Roman" w:cs="Times New Roman"/>
                <w:b/>
                <w:shd w:val="clear" w:color="auto" w:fill="FFFFFF"/>
              </w:rPr>
              <w:t>«Мой родной город»</w:t>
            </w:r>
          </w:p>
          <w:p w:rsidR="0059617C" w:rsidRDefault="0059617C" w:rsidP="005961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9617C">
              <w:rPr>
                <w:rFonts w:ascii="Times New Roman" w:eastAsia="Calibri" w:hAnsi="Times New Roman" w:cs="Times New Roman"/>
                <w:b/>
              </w:rPr>
              <w:t>Цель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DA48C1">
              <w:rPr>
                <w:rFonts w:ascii="Times New Roman" w:hAnsi="Times New Roman" w:cs="Times New Roman"/>
              </w:rPr>
              <w:t xml:space="preserve">Закрепить и расширить знания детей о родном городе, его улицах, </w:t>
            </w:r>
            <w:r>
              <w:rPr>
                <w:rFonts w:ascii="Times New Roman" w:hAnsi="Times New Roman" w:cs="Times New Roman"/>
              </w:rPr>
              <w:t>достопримечательностях, детском</w:t>
            </w:r>
            <w:r w:rsidRPr="00DA48C1">
              <w:rPr>
                <w:rFonts w:ascii="Times New Roman" w:hAnsi="Times New Roman" w:cs="Times New Roman"/>
              </w:rPr>
              <w:t xml:space="preserve">саде.  </w:t>
            </w:r>
          </w:p>
          <w:p w:rsidR="000F3E9C" w:rsidRPr="0059617C" w:rsidRDefault="0059617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A48C1">
              <w:rPr>
                <w:rFonts w:ascii="Times New Roman" w:hAnsi="Times New Roman" w:cs="Times New Roman"/>
              </w:rPr>
              <w:t>Знакомить </w:t>
            </w:r>
            <w:hyperlink r:id="rId6" w:history="1">
              <w:r w:rsidRPr="00DA48C1">
                <w:rPr>
                  <w:rFonts w:ascii="Times New Roman" w:eastAsia="Times New Roman" w:hAnsi="Times New Roman" w:cs="Times New Roman"/>
                </w:rPr>
                <w:t>детей</w:t>
              </w:r>
            </w:hyperlink>
            <w:r w:rsidRPr="00DA48C1">
              <w:rPr>
                <w:rFonts w:ascii="Times New Roman" w:hAnsi="Times New Roman" w:cs="Times New Roman"/>
              </w:rPr>
              <w:t> с ближайшим окружением, обращая внимание на здания города, их архитектурные особенности.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мышление, речь </w:t>
            </w:r>
            <w:hyperlink r:id="rId7" w:history="1">
              <w:r w:rsidRPr="00DA48C1">
                <w:rPr>
                  <w:rFonts w:ascii="Times New Roman" w:eastAsia="Times New Roman" w:hAnsi="Times New Roman" w:cs="Times New Roman"/>
                  <w:lang w:eastAsia="ru-RU"/>
                </w:rPr>
                <w:t>детей</w:t>
              </w:r>
            </w:hyperlink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, расширять словарный запас, развивать интерес к игровой деятельности.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Воспитывать любовь к родному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городу.  Воспитывать желание сохранять чистоту, порядок в своем городе.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 математических представлений</w:t>
            </w:r>
          </w:p>
          <w:p w:rsidR="0059617C" w:rsidRPr="0059617C" w:rsidRDefault="0059617C" w:rsidP="0059617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59617C">
              <w:rPr>
                <w:rFonts w:eastAsia="Calibri"/>
                <w:b/>
                <w:sz w:val="22"/>
                <w:lang w:val="kk-KZ"/>
              </w:rPr>
              <w:t>«Дом,в котором я живу»</w:t>
            </w:r>
          </w:p>
          <w:p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9617C">
              <w:rPr>
                <w:rFonts w:ascii="Times New Roman" w:eastAsia="Calibri" w:hAnsi="Times New Roman" w:cs="Times New Roman"/>
                <w:b/>
                <w:szCs w:val="24"/>
              </w:rPr>
              <w:t xml:space="preserve">Цель: </w:t>
            </w:r>
            <w:r w:rsidRPr="0059617C">
              <w:rPr>
                <w:rFonts w:ascii="Times New Roman" w:hAnsi="Times New Roman" w:cs="Times New Roman"/>
                <w:szCs w:val="24"/>
                <w:lang w:val="kk-KZ"/>
              </w:rPr>
              <w:t>закрепление знаний о геометрических фигурах (треугольник,квадрат,пря</w:t>
            </w:r>
            <w:r w:rsidRPr="0059617C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моугольник)знакомство с понятиями «над», «под», «между»; закрепление понятий «слева», «справа», «выше», «ниже»; учить ориентироваться в пространстве.</w:t>
            </w:r>
          </w:p>
          <w:p w:rsidR="00F52A87" w:rsidRDefault="00F52A87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F3E9C" w:rsidRPr="00914E59" w:rsidRDefault="000F3E9C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0F3E9C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0F3E9C" w:rsidRPr="00BD6182" w:rsidRDefault="000F3E9C" w:rsidP="00540F8E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914E59" w:rsidRDefault="000F3E9C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615B4E" w:rsidRDefault="00615B4E" w:rsidP="00615B4E">
            <w:r>
              <w:rPr>
                <w:lang w:val="kk-KZ"/>
              </w:rPr>
              <w:t>2.</w:t>
            </w:r>
            <w:r>
              <w:t>Прыжки на двух ногах через набивные мяча(5-6штук),положенные в шахматном порядке.</w:t>
            </w:r>
          </w:p>
          <w:p w:rsidR="00615B4E" w:rsidRDefault="00615B4E" w:rsidP="00615B4E">
            <w:pPr>
              <w:rPr>
                <w:lang w:val="kk-KZ"/>
              </w:rPr>
            </w:pP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59617C" w:rsidRDefault="0059617C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Художественная </w:t>
            </w:r>
            <w:r>
              <w:rPr>
                <w:rFonts w:eastAsia="Calibri"/>
                <w:b/>
              </w:rPr>
              <w:lastRenderedPageBreak/>
              <w:t>литература</w:t>
            </w:r>
          </w:p>
          <w:p w:rsidR="0059617C" w:rsidRPr="0059617C" w:rsidRDefault="0059617C" w:rsidP="0059617C">
            <w:pPr>
              <w:ind w:left="-80" w:right="-79" w:firstLine="80"/>
              <w:rPr>
                <w:rFonts w:eastAsia="Calibri"/>
                <w:b/>
                <w:shd w:val="clear" w:color="auto" w:fill="FFFFFF"/>
              </w:rPr>
            </w:pPr>
            <w:r>
              <w:rPr>
                <w:rFonts w:eastAsia="Calibri"/>
                <w:b/>
                <w:shd w:val="clear" w:color="auto" w:fill="FFFFFF"/>
              </w:rPr>
              <w:t xml:space="preserve">Тема:  </w:t>
            </w:r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«Айболит»</w:t>
            </w:r>
          </w:p>
          <w:p w:rsidR="0059617C" w:rsidRPr="0059617C" w:rsidRDefault="0059617C" w:rsidP="0059617C">
            <w:pPr>
              <w:ind w:left="-80" w:right="-79" w:firstLine="80"/>
              <w:rPr>
                <w:rFonts w:eastAsia="Calibri"/>
                <w:b/>
                <w:shd w:val="clear" w:color="auto" w:fill="FFFFFF"/>
              </w:rPr>
            </w:pPr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К. Чуковского</w:t>
            </w:r>
          </w:p>
          <w:p w:rsidR="0059617C" w:rsidRPr="0059617C" w:rsidRDefault="0059617C" w:rsidP="0059617C">
            <w:pPr>
              <w:ind w:left="-80" w:right="-79" w:firstLine="80"/>
              <w:rPr>
                <w:rFonts w:eastAsia="Calibri"/>
                <w:shd w:val="clear" w:color="auto" w:fill="FFFFFF"/>
              </w:rPr>
            </w:pPr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Цель:</w:t>
            </w:r>
            <w:r w:rsidRPr="0059617C">
              <w:rPr>
                <w:rFonts w:eastAsia="Calibri"/>
                <w:sz w:val="22"/>
                <w:shd w:val="clear" w:color="auto" w:fill="FFFFFF"/>
              </w:rPr>
              <w:t>продолжать  побуждать детей к проявлению доброты, заботливого отношения о других людях, животных.</w:t>
            </w: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59617C" w:rsidRDefault="0059617C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:rsidR="0059617C" w:rsidRPr="0059617C" w:rsidRDefault="0059617C" w:rsidP="0059617C">
            <w:pPr>
              <w:pStyle w:val="a5"/>
              <w:rPr>
                <w:rFonts w:ascii="Times New Roman" w:eastAsia="Calibri" w:hAnsi="Times New Roman" w:cs="Times New Roman"/>
              </w:rPr>
            </w:pPr>
            <w:r w:rsidRPr="002677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 w:rsidRPr="0059617C">
              <w:rPr>
                <w:rFonts w:ascii="Times New Roman" w:eastAsia="Calibri" w:hAnsi="Times New Roman" w:cs="Times New Roman"/>
              </w:rPr>
              <w:t>«</w:t>
            </w:r>
            <w:r w:rsidRPr="0059617C">
              <w:rPr>
                <w:rFonts w:ascii="Times New Roman" w:hAnsi="Times New Roman" w:cs="Times New Roman"/>
                <w:shd w:val="clear" w:color="auto" w:fill="FFFFFF"/>
              </w:rPr>
              <w:t>Мой город</w:t>
            </w:r>
            <w:r w:rsidRPr="0059617C">
              <w:rPr>
                <w:rFonts w:ascii="Times New Roman" w:eastAsia="Calibri" w:hAnsi="Times New Roman" w:cs="Times New Roman"/>
              </w:rPr>
              <w:t>»</w:t>
            </w:r>
          </w:p>
          <w:p w:rsidR="000F3E9C" w:rsidRPr="00BD6182" w:rsidRDefault="0059617C" w:rsidP="0059617C">
            <w:pPr>
              <w:shd w:val="clear" w:color="auto" w:fill="FFFFFF"/>
              <w:rPr>
                <w:rFonts w:cs="Calibri"/>
                <w:color w:val="000000"/>
              </w:rPr>
            </w:pPr>
            <w:r w:rsidRPr="0059617C">
              <w:rPr>
                <w:rFonts w:eastAsia="Calibri"/>
                <w:b/>
                <w:sz w:val="22"/>
              </w:rPr>
              <w:t>Цель:</w:t>
            </w:r>
            <w:r w:rsidRPr="0059617C">
              <w:rPr>
                <w:sz w:val="22"/>
                <w:shd w:val="clear" w:color="auto" w:fill="FFFFFF"/>
              </w:rPr>
              <w:t>формировать умение создавать предметы из солёного теста. формировать умение создавать предметы из солёного теста.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59617C" w:rsidRDefault="000F3E9C" w:rsidP="005D5E06">
            <w:pPr>
              <w:spacing w:line="252" w:lineRule="auto"/>
              <w:rPr>
                <w:rFonts w:eastAsia="Calibri"/>
              </w:rPr>
            </w:pPr>
          </w:p>
        </w:tc>
      </w:tr>
      <w:tr w:rsidR="000F3E9C" w:rsidRPr="0006540A" w:rsidTr="00540F8E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3C2945" w:rsidP="00540F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Цель:формировать желание заботиться о птицах;учить и называть птиц и части тела;упражнять в умении находить отличие и схожесть у птиц.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Цели:учить работать лопаткой;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воспитывать любовь к труду.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Цели:продолжать учить ориентировке в пространстве, развивать умение не наталкиваться друг на друга;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вслушиваться в команду воспитателя;воспитывать дружеские взаимоотношения.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Цели:упражнять в выполнении движений;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Цели:расширять представления о весне и поведении птиц в это время года;обогащать знания новыми словами, понятиями.</w:t>
            </w:r>
          </w:p>
          <w:p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Цель: воспитывать желание </w:t>
            </w: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трудиться сообща.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Цели:учить выполнять разнообразные движения, образуя круг;упражнять детей в произношении звука [ш].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F3E9C" w:rsidRPr="00067AA6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Цель: учить мальчиков уважать девочек, выполнять более тяжелую работу </w:t>
            </w: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(носить ведерки с песком).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95130D">
              <w:rPr>
                <w:sz w:val="22"/>
                <w:szCs w:val="22"/>
              </w:rPr>
              <w:t>Наблюдение за цветником</w:t>
            </w:r>
          </w:p>
          <w:p w:rsidR="000F3E9C" w:rsidRPr="0095130D" w:rsidRDefault="000F3E9C" w:rsidP="00540F8E">
            <w:pPr>
              <w:shd w:val="clear" w:color="auto" w:fill="FFFFFF"/>
            </w:pPr>
            <w:r w:rsidRPr="0095130D">
              <w:rPr>
                <w:sz w:val="22"/>
                <w:szCs w:val="22"/>
              </w:rPr>
              <w:t>Цели:закреплять знания о цветнике;воспитывать желание ухаживать за клумбой, подготовить ее к посадке рассады цветов.</w:t>
            </w:r>
          </w:p>
          <w:p w:rsidR="000F3E9C" w:rsidRPr="00067AA6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 xml:space="preserve">Наведение порядка на </w:t>
            </w:r>
            <w:r w:rsidRPr="00067AA6">
              <w:rPr>
                <w:sz w:val="22"/>
                <w:szCs w:val="22"/>
              </w:rPr>
              <w:lastRenderedPageBreak/>
              <w:t>участке.</w:t>
            </w:r>
          </w:p>
          <w:p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:rsidR="000F3E9C" w:rsidRPr="00067AA6" w:rsidRDefault="000F3E9C" w:rsidP="00540F8E">
            <w:pPr>
              <w:shd w:val="clear" w:color="auto" w:fill="FFFFFF"/>
            </w:pPr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 умение соблюдать правила игры;</w:t>
            </w:r>
          </w:p>
          <w:p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:rsidR="000F3E9C" w:rsidRPr="00067AA6" w:rsidRDefault="000F3E9C" w:rsidP="00540F8E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:rsidR="000F3E9C" w:rsidRPr="00A14A2C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E06" w:rsidRPr="00067AA6" w:rsidRDefault="005D5E06" w:rsidP="005D5E06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F3E9C" w:rsidRPr="0006540A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0F3E9C" w:rsidRPr="0006540A" w:rsidRDefault="000F3E9C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F3E9C" w:rsidRPr="0006540A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F3E9C" w:rsidRPr="0006540A" w:rsidTr="00540F8E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F3E9C" w:rsidRPr="0006540A" w:rsidTr="00540F8E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0F3E9C" w:rsidRPr="0006540A" w:rsidRDefault="000F3E9C" w:rsidP="00540F8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0F3E9C" w:rsidRPr="00BD6182" w:rsidRDefault="000F3E9C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:rsidR="000F3E9C" w:rsidRPr="00BD6182" w:rsidRDefault="000F3E9C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:rsidR="000F3E9C" w:rsidRPr="00BD6182" w:rsidRDefault="000F3E9C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 xml:space="preserve">«Футболисты» (лежа на спине, колени подтянуты к животу, бить то правой, то левой ногой по воображаемому мячу, потом двумя </w:t>
            </w:r>
            <w:r w:rsidRPr="00BD6182">
              <w:rPr>
                <w:color w:val="000000"/>
              </w:rPr>
              <w:lastRenderedPageBreak/>
              <w:t>ногами сразу).</w:t>
            </w:r>
          </w:p>
        </w:tc>
      </w:tr>
      <w:tr w:rsidR="000F3E9C" w:rsidRPr="0006540A" w:rsidTr="00540F8E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F3E9C" w:rsidRPr="0006540A" w:rsidTr="00540F8E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0F3E9C" w:rsidRPr="0006540A" w:rsidRDefault="003C2945" w:rsidP="00540F8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F3E9C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0F3E9C" w:rsidRPr="0006540A" w:rsidRDefault="003C2945" w:rsidP="00540F8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F3E9C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0F3E9C" w:rsidRPr="0006540A" w:rsidRDefault="000F3E9C" w:rsidP="00540F8E">
            <w:pPr>
              <w:rPr>
                <w:color w:val="000000"/>
              </w:rPr>
            </w:pPr>
          </w:p>
          <w:p w:rsidR="000F3E9C" w:rsidRPr="0006540A" w:rsidRDefault="000F3E9C" w:rsidP="00540F8E">
            <w:pPr>
              <w:rPr>
                <w:color w:val="000000"/>
              </w:rPr>
            </w:pPr>
          </w:p>
          <w:p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:rsidR="000F3E9C" w:rsidRDefault="000F3E9C" w:rsidP="00540F8E">
            <w:pPr>
              <w:jc w:val="both"/>
              <w:rPr>
                <w:color w:val="000000"/>
                <w:lang w:val="kk-KZ"/>
              </w:rPr>
            </w:pPr>
          </w:p>
          <w:p w:rsidR="000F3E9C" w:rsidRDefault="000F3E9C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0F3E9C" w:rsidRPr="009733B7" w:rsidRDefault="000F3E9C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0F3E9C" w:rsidRPr="0006540A" w:rsidRDefault="000F3E9C" w:rsidP="00540F8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4F5" w:rsidRPr="00D80C04" w:rsidRDefault="004854F5" w:rsidP="004854F5">
            <w:pPr>
              <w:rPr>
                <w:color w:val="000000"/>
                <w:lang w:val="kk-KZ"/>
              </w:rPr>
            </w:pP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t>.</w:t>
            </w:r>
          </w:p>
          <w:p w:rsidR="000F3E9C" w:rsidRPr="004854F5" w:rsidRDefault="00A56350" w:rsidP="003D1077">
            <w:pPr>
              <w:pStyle w:val="a5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«Назови, какая по счету» - закрепление знаний детей о космических телах, планетах  их местоположением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617C" w:rsidRPr="0059617C" w:rsidRDefault="0017678A" w:rsidP="0059617C">
            <w:pPr>
              <w:shd w:val="clear" w:color="auto" w:fill="FFFFFF"/>
              <w:rPr>
                <w:rFonts w:ascii="Arial" w:hAnsi="Arial" w:cs="Arial"/>
                <w:sz w:val="18"/>
                <w:szCs w:val="21"/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59617C" w:rsidRPr="0059617C">
              <w:rPr>
                <w:sz w:val="22"/>
                <w:szCs w:val="28"/>
              </w:rPr>
              <w:t>"В библиотеке"</w:t>
            </w:r>
          </w:p>
          <w:p w:rsidR="000F3E9C" w:rsidRPr="008862EE" w:rsidRDefault="0059617C" w:rsidP="008862E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</w:pPr>
            <w:r w:rsidRPr="0059617C">
              <w:rPr>
                <w:i/>
                <w:iCs/>
                <w:color w:val="000000"/>
                <w:sz w:val="22"/>
                <w:szCs w:val="28"/>
                <w:bdr w:val="none" w:sz="0" w:space="0" w:color="auto" w:frame="1"/>
              </w:rPr>
              <w:t>Цель:</w:t>
            </w:r>
            <w:r w:rsidRPr="0059617C">
              <w:rPr>
                <w:color w:val="000000"/>
                <w:sz w:val="22"/>
                <w:szCs w:val="28"/>
              </w:rPr>
              <w:t> расширить кругозор детей, научить детей правильно пользоваться услугами библиотеки, применять знания литературных произведений, ранее полученных на занятиях, закрепить знания о профессии библиотекаря, воспитать уважение к труду библиотекаря и бережное отношение к книге, расширить словарный запас детей: «библиотека», «профессия», «библиотекарь», «читальный зал».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0F3E9C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C84133" w:rsidRDefault="00555812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0F3E9C"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:rsidR="000F3E9C" w:rsidRPr="00C84133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>Учить детей уточнять смысл с помощью прилагательных.Подбирать слова. Подобрать наиболее точные слова.</w:t>
            </w:r>
          </w:p>
          <w:p w:rsidR="000F3E9C" w:rsidRPr="00A903FC" w:rsidRDefault="000F3E9C" w:rsidP="00540F8E">
            <w:pPr>
              <w:pStyle w:val="a5"/>
            </w:pP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E06" w:rsidRPr="00C84133" w:rsidRDefault="005D5E06" w:rsidP="005D5E06">
            <w:pPr>
              <w:pStyle w:val="a5"/>
              <w:rPr>
                <w:rFonts w:ascii="Times New Roman" w:hAnsi="Times New Roman" w:cs="Times New Roman"/>
              </w:rPr>
            </w:pPr>
          </w:p>
          <w:p w:rsidR="000F3E9C" w:rsidRPr="00C84133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F3E9C" w:rsidRPr="0006540A" w:rsidTr="00540F8E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Иса,Дима</w:t>
            </w:r>
          </w:p>
          <w:p w:rsidR="000F3E9C" w:rsidRPr="0045721F" w:rsidRDefault="000F3E9C" w:rsidP="00540F8E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Ярослав,Абылай</w:t>
            </w:r>
          </w:p>
          <w:p w:rsidR="000F3E9C" w:rsidRPr="00410E02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410E02">
              <w:rPr>
                <w:rFonts w:ascii="Times New Roman" w:hAnsi="Times New Roman" w:cs="Times New Roman"/>
              </w:rPr>
              <w:t>«Кто ниже?» Закрепить упражнения на подлезание под дугу, прогибая спину и не задевая за верхний край.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45721F" w:rsidRDefault="00705535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Гулим,Мейрим</w:t>
            </w:r>
          </w:p>
          <w:p w:rsidR="000F3E9C" w:rsidRPr="0045721F" w:rsidRDefault="000F3E9C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Д/и,,В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45721F" w:rsidRDefault="00705535" w:rsidP="00540F8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Жанболат,Мадияр</w:t>
            </w:r>
          </w:p>
          <w:p w:rsidR="000F3E9C" w:rsidRPr="0045721F" w:rsidRDefault="000F3E9C" w:rsidP="00540F8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«Мы здоровые ребята». Совершенствовать в равновесии, соблюдая правильную осанку, развивать глазомер, закреплять знания о правильной осанке.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45721F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</w:p>
        </w:tc>
      </w:tr>
      <w:tr w:rsidR="000F3E9C" w:rsidRPr="0006540A" w:rsidTr="00540F8E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490B53" w:rsidRPr="0006540A" w:rsidTr="00490B53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B53" w:rsidRPr="0006540A" w:rsidRDefault="00490B53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</w:t>
            </w:r>
            <w:r>
              <w:rPr>
                <w:b/>
                <w:bCs/>
                <w:iCs/>
                <w:color w:val="000000"/>
                <w:lang w:val="kk-KZ"/>
              </w:rPr>
              <w:t>л</w:t>
            </w:r>
            <w:r w:rsidRPr="0006540A">
              <w:rPr>
                <w:b/>
                <w:bCs/>
                <w:iCs/>
                <w:color w:val="000000"/>
                <w:lang w:val="kk-KZ"/>
              </w:rPr>
              <w:t>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B53" w:rsidRPr="00490B53" w:rsidRDefault="00490B53" w:rsidP="00490B53">
            <w:pPr>
              <w:spacing w:line="256" w:lineRule="auto"/>
              <w:rPr>
                <w:bCs/>
                <w:iCs/>
              </w:rPr>
            </w:pPr>
            <w:r w:rsidRPr="00490B53">
              <w:rPr>
                <w:iCs/>
              </w:rPr>
              <w:t xml:space="preserve">Малоподвижная игра: «Жучок» Цель: </w:t>
            </w:r>
            <w:r w:rsidRPr="00490B53">
              <w:rPr>
                <w:bCs/>
                <w:iCs/>
              </w:rPr>
              <w:t xml:space="preserve">Развивать дружеские </w:t>
            </w:r>
            <w:r w:rsidRPr="00490B53">
              <w:rPr>
                <w:bCs/>
                <w:iCs/>
              </w:rPr>
              <w:lastRenderedPageBreak/>
              <w:t>отношения в детском коллективе.</w:t>
            </w:r>
          </w:p>
        </w:tc>
        <w:tc>
          <w:tcPr>
            <w:tcW w:w="277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490B53" w:rsidRDefault="00490B53" w:rsidP="00490B53">
            <w:pPr>
              <w:spacing w:line="256" w:lineRule="auto"/>
              <w:rPr>
                <w:bCs/>
                <w:iCs/>
              </w:rPr>
            </w:pPr>
            <w:r w:rsidRPr="00490B53">
              <w:rPr>
                <w:iCs/>
              </w:rPr>
              <w:lastRenderedPageBreak/>
              <w:t xml:space="preserve">Подвижная игра: «Ловкие ребята» Цель: </w:t>
            </w:r>
            <w:r w:rsidRPr="00490B53">
              <w:rPr>
                <w:bCs/>
                <w:iCs/>
              </w:rPr>
              <w:t xml:space="preserve">Развивать ловкость, глазомер и </w:t>
            </w:r>
            <w:r w:rsidRPr="00490B53">
              <w:rPr>
                <w:bCs/>
                <w:iCs/>
              </w:rPr>
              <w:lastRenderedPageBreak/>
              <w:t>точность движений.</w:t>
            </w:r>
          </w:p>
        </w:tc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490B53" w:rsidRDefault="00490B53" w:rsidP="00490B53">
            <w:pPr>
              <w:spacing w:line="256" w:lineRule="auto"/>
              <w:rPr>
                <w:bCs/>
                <w:iCs/>
                <w:lang w:val="kk-KZ"/>
              </w:rPr>
            </w:pPr>
            <w:r w:rsidRPr="00490B53">
              <w:rPr>
                <w:iCs/>
              </w:rPr>
              <w:lastRenderedPageBreak/>
              <w:t>Дидактическая игра: «Что лишнее</w:t>
            </w:r>
            <w:r w:rsidRPr="00490B53">
              <w:rPr>
                <w:iCs/>
                <w:lang w:val="kk-KZ"/>
              </w:rPr>
              <w:t>?</w:t>
            </w:r>
            <w:r w:rsidRPr="00490B53">
              <w:rPr>
                <w:iCs/>
              </w:rPr>
              <w:t xml:space="preserve">» Цель: </w:t>
            </w:r>
            <w:r w:rsidRPr="00490B53">
              <w:rPr>
                <w:bCs/>
                <w:iCs/>
                <w:lang w:val="kk-KZ"/>
              </w:rPr>
              <w:t xml:space="preserve">Закреплять знание признаков разных </w:t>
            </w:r>
            <w:r w:rsidRPr="00490B53">
              <w:rPr>
                <w:bCs/>
                <w:iCs/>
                <w:lang w:val="kk-KZ"/>
              </w:rPr>
              <w:lastRenderedPageBreak/>
              <w:t>времен года,</w:t>
            </w:r>
          </w:p>
          <w:p w:rsidR="00490B53" w:rsidRPr="00490B53" w:rsidRDefault="00490B53" w:rsidP="00490B53">
            <w:pPr>
              <w:spacing w:line="256" w:lineRule="auto"/>
            </w:pP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490B53" w:rsidRDefault="00490B53" w:rsidP="00490B53">
            <w:pPr>
              <w:spacing w:line="256" w:lineRule="auto"/>
              <w:rPr>
                <w:bCs/>
                <w:iCs/>
              </w:rPr>
            </w:pPr>
            <w:r w:rsidRPr="00490B53">
              <w:rPr>
                <w:iCs/>
              </w:rPr>
              <w:lastRenderedPageBreak/>
              <w:t>Подвижная игра: «</w:t>
            </w:r>
            <w:r w:rsidRPr="00490B53">
              <w:rPr>
                <w:iCs/>
                <w:lang w:val="kk-KZ"/>
              </w:rPr>
              <w:t>Совушка</w:t>
            </w:r>
            <w:r w:rsidRPr="00490B53">
              <w:rPr>
                <w:iCs/>
              </w:rPr>
              <w:t>» Цель:</w:t>
            </w:r>
            <w:r w:rsidRPr="00490B53">
              <w:rPr>
                <w:bCs/>
                <w:iCs/>
                <w:lang w:val="kk-KZ"/>
              </w:rPr>
              <w:t xml:space="preserve">Формировать у </w:t>
            </w:r>
            <w:r w:rsidRPr="00490B53">
              <w:rPr>
                <w:bCs/>
                <w:iCs/>
                <w:lang w:val="kk-KZ"/>
              </w:rPr>
              <w:lastRenderedPageBreak/>
              <w:t>детей потребность в двигательной деятельности</w:t>
            </w:r>
            <w:r w:rsidRPr="00490B53">
              <w:rPr>
                <w:bCs/>
                <w:iCs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0B53" w:rsidRPr="00490B53" w:rsidRDefault="00490B53" w:rsidP="00490B53">
            <w:pPr>
              <w:spacing w:line="256" w:lineRule="auto"/>
              <w:rPr>
                <w:bCs/>
                <w:iCs/>
              </w:rPr>
            </w:pPr>
            <w:r w:rsidRPr="00490B53">
              <w:rPr>
                <w:iCs/>
              </w:rPr>
              <w:lastRenderedPageBreak/>
              <w:t xml:space="preserve">Дидактическая игра: «Расскажи без слов» Цель: </w:t>
            </w:r>
            <w:r w:rsidRPr="00490B53">
              <w:rPr>
                <w:bCs/>
                <w:iCs/>
              </w:rPr>
              <w:t xml:space="preserve">Закреплять представления </w:t>
            </w:r>
            <w:r w:rsidRPr="00490B53">
              <w:rPr>
                <w:bCs/>
                <w:iCs/>
              </w:rPr>
              <w:lastRenderedPageBreak/>
              <w:t>об осенних изменениях в природе;</w:t>
            </w:r>
          </w:p>
        </w:tc>
      </w:tr>
      <w:tr w:rsidR="00490B53" w:rsidRPr="0006540A" w:rsidTr="00540F8E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06540A" w:rsidRDefault="00490B53" w:rsidP="00540F8E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0F3E9C" w:rsidRDefault="00490B53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0F3E9C" w:rsidRPr="00B63154" w:rsidRDefault="000F3E9C" w:rsidP="000F3E9C">
      <w:pPr>
        <w:rPr>
          <w:b/>
        </w:rPr>
      </w:pPr>
    </w:p>
    <w:p w:rsidR="00410E02" w:rsidRPr="000F3E9C" w:rsidRDefault="00410E02" w:rsidP="0045721F">
      <w:pPr>
        <w:rPr>
          <w:b/>
        </w:rPr>
      </w:pPr>
    </w:p>
    <w:p w:rsidR="00220F7B" w:rsidRDefault="00220F7B" w:rsidP="00220F7B">
      <w:pPr>
        <w:rPr>
          <w:b/>
          <w:lang w:val="kk-KZ"/>
        </w:rPr>
      </w:pPr>
    </w:p>
    <w:p w:rsidR="00220F7B" w:rsidRDefault="00220F7B" w:rsidP="00220F7B">
      <w:pPr>
        <w:rPr>
          <w:b/>
          <w:lang w:val="kk-KZ"/>
        </w:rPr>
      </w:pPr>
    </w:p>
    <w:p w:rsidR="00220F7B" w:rsidRDefault="00220F7B" w:rsidP="00220F7B">
      <w:pPr>
        <w:rPr>
          <w:b/>
          <w:lang w:val="kk-KZ"/>
        </w:rPr>
      </w:pPr>
    </w:p>
    <w:p w:rsidR="00A903FC" w:rsidRDefault="00A903FC">
      <w:pPr>
        <w:rPr>
          <w:b/>
          <w:lang w:val="kk-KZ"/>
        </w:rPr>
      </w:pPr>
    </w:p>
    <w:p w:rsidR="005D5E06" w:rsidRDefault="005D5E06">
      <w:pPr>
        <w:rPr>
          <w:b/>
          <w:lang w:val="kk-KZ"/>
        </w:rPr>
      </w:pPr>
    </w:p>
    <w:p w:rsidR="005D5E06" w:rsidRDefault="005D5E06">
      <w:pPr>
        <w:rPr>
          <w:b/>
          <w:lang w:val="kk-KZ"/>
        </w:rPr>
      </w:pPr>
    </w:p>
    <w:p w:rsidR="005D5E06" w:rsidRDefault="005D5E06">
      <w:pPr>
        <w:rPr>
          <w:b/>
          <w:lang w:val="kk-KZ"/>
        </w:rPr>
      </w:pPr>
    </w:p>
    <w:p w:rsidR="005D5E06" w:rsidRDefault="005D5E06">
      <w:pPr>
        <w:rPr>
          <w:b/>
          <w:lang w:val="kk-KZ"/>
        </w:rPr>
      </w:pPr>
    </w:p>
    <w:p w:rsidR="005D5E06" w:rsidRDefault="005D5E06">
      <w:pPr>
        <w:rPr>
          <w:b/>
          <w:lang w:val="kk-KZ"/>
        </w:rPr>
      </w:pPr>
    </w:p>
    <w:p w:rsidR="003178B5" w:rsidRDefault="003178B5">
      <w:pPr>
        <w:rPr>
          <w:b/>
          <w:lang w:val="kk-KZ"/>
        </w:rPr>
      </w:pPr>
    </w:p>
    <w:p w:rsidR="003178B5" w:rsidRDefault="003178B5">
      <w:pPr>
        <w:rPr>
          <w:b/>
          <w:lang w:val="kk-KZ"/>
        </w:rPr>
      </w:pPr>
    </w:p>
    <w:p w:rsidR="008862EE" w:rsidRDefault="008862EE">
      <w:pPr>
        <w:rPr>
          <w:b/>
          <w:lang w:val="kk-KZ"/>
        </w:rPr>
      </w:pPr>
    </w:p>
    <w:p w:rsidR="008862EE" w:rsidRDefault="008862EE">
      <w:pPr>
        <w:rPr>
          <w:b/>
          <w:lang w:val="kk-KZ"/>
        </w:rPr>
      </w:pPr>
    </w:p>
    <w:p w:rsidR="008862EE" w:rsidRDefault="008862EE">
      <w:pPr>
        <w:rPr>
          <w:b/>
          <w:lang w:val="kk-KZ"/>
        </w:rPr>
      </w:pPr>
    </w:p>
    <w:p w:rsidR="008862EE" w:rsidRDefault="008862EE">
      <w:pPr>
        <w:rPr>
          <w:b/>
          <w:lang w:val="kk-KZ"/>
        </w:rPr>
      </w:pPr>
    </w:p>
    <w:p w:rsidR="008862EE" w:rsidRPr="0006540A" w:rsidRDefault="008862EE" w:rsidP="008862EE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8862EE" w:rsidRPr="0006540A" w:rsidRDefault="008862EE" w:rsidP="008862EE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1 неделю (04 -08 мая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8862EE" w:rsidRPr="0006540A" w:rsidRDefault="00B275C9" w:rsidP="008862EE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8862EE" w:rsidRPr="0006540A" w:rsidRDefault="008862EE" w:rsidP="008862EE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 xml:space="preserve">«Пусть всегда </w:t>
      </w:r>
      <w:r w:rsidR="00CA6B80">
        <w:rPr>
          <w:b/>
          <w:color w:val="000000"/>
          <w:lang w:val="kk-KZ"/>
        </w:rPr>
        <w:t>светит</w:t>
      </w:r>
      <w:r>
        <w:rPr>
          <w:b/>
          <w:color w:val="000000"/>
          <w:lang w:val="kk-KZ"/>
        </w:rPr>
        <w:t>солнце</w:t>
      </w:r>
      <w:r w:rsidRPr="0006540A">
        <w:rPr>
          <w:b/>
          <w:color w:val="000000"/>
          <w:lang w:val="kk-KZ"/>
        </w:rPr>
        <w:t>»</w:t>
      </w:r>
    </w:p>
    <w:p w:rsidR="008862EE" w:rsidRPr="00011858" w:rsidRDefault="008862EE" w:rsidP="008862EE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011858">
        <w:rPr>
          <w:rFonts w:eastAsia="Calibri"/>
          <w:b/>
        </w:rPr>
        <w:t>В семье единой</w:t>
      </w:r>
      <w:r w:rsidR="00011858">
        <w:rPr>
          <w:rFonts w:eastAsia="Calibri"/>
          <w:b/>
          <w:lang w:val="kk-KZ"/>
        </w:rPr>
        <w:t>»</w:t>
      </w:r>
    </w:p>
    <w:p w:rsidR="008862EE" w:rsidRPr="008862EE" w:rsidRDefault="008862EE" w:rsidP="008862E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2"/>
          <w:szCs w:val="21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8862EE">
        <w:rPr>
          <w:color w:val="000000"/>
          <w:sz w:val="22"/>
          <w:szCs w:val="21"/>
          <w:shd w:val="clear" w:color="auto" w:fill="FFFFFF"/>
        </w:rPr>
        <w:t>Знать и называть национальности народов проживающих в Республике Казахстан.</w:t>
      </w:r>
      <w:r w:rsidRPr="008862EE">
        <w:rPr>
          <w:color w:val="000000"/>
          <w:sz w:val="22"/>
          <w:szCs w:val="21"/>
        </w:rPr>
        <w:t xml:space="preserve"> Воспитывать дружеские отношения друг к другу.Развивать интерес к культуре и традициям тех, кто живет рядом с тобой. Развивать связную речь, обогатить словарный запас новыми словами. Развивать интерес к </w:t>
      </w:r>
      <w:r w:rsidRPr="008862EE">
        <w:rPr>
          <w:color w:val="000000"/>
          <w:sz w:val="22"/>
          <w:szCs w:val="21"/>
        </w:rPr>
        <w:lastRenderedPageBreak/>
        <w:t>поиску изобразительно-выразительных средств.Формировать духовно-нравственное отношение к культурному наследию и толерантное отношению к другим национальностям, проживающим в нашей Республике. Закреплять представление о Казахстане как о дружной стране, где живут в мире и согласии представители разных национальностей. продолжать учить рисовать портрет, стараясь передать особенности внешнего вида, характер и настроение конкретного человека. Продолжать знакомство с видами и жанрами изобразительного искусства.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83"/>
        <w:gridCol w:w="565"/>
        <w:gridCol w:w="12"/>
        <w:gridCol w:w="2107"/>
        <w:gridCol w:w="6"/>
        <w:gridCol w:w="580"/>
        <w:gridCol w:w="2251"/>
        <w:gridCol w:w="442"/>
        <w:gridCol w:w="2247"/>
        <w:gridCol w:w="303"/>
        <w:gridCol w:w="2560"/>
      </w:tblGrid>
      <w:tr w:rsidR="008862EE" w:rsidRPr="0006540A" w:rsidTr="00490B53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8862EE" w:rsidRPr="0006540A" w:rsidRDefault="005D5E06" w:rsidP="00540F8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04.05.2020</w:t>
            </w:r>
          </w:p>
        </w:tc>
        <w:tc>
          <w:tcPr>
            <w:tcW w:w="27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8862EE" w:rsidRPr="0006540A" w:rsidRDefault="005D5E06" w:rsidP="00540F8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05.05.2020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8862EE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06.05.2020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8862EE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07.05.2020</w:t>
            </w:r>
          </w:p>
        </w:tc>
        <w:tc>
          <w:tcPr>
            <w:tcW w:w="2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8862EE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08.05.2020</w:t>
            </w:r>
          </w:p>
        </w:tc>
      </w:tr>
      <w:tr w:rsidR="008862EE" w:rsidRPr="0006540A" w:rsidTr="00490B53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324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jc w:val="center"/>
              <w:rPr>
                <w:color w:val="000000"/>
              </w:rPr>
            </w:pPr>
          </w:p>
        </w:tc>
        <w:tc>
          <w:tcPr>
            <w:tcW w:w="270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2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rPr>
                <w:color w:val="000000"/>
              </w:rPr>
            </w:pPr>
          </w:p>
        </w:tc>
      </w:tr>
      <w:tr w:rsidR="008862EE" w:rsidRPr="0006540A" w:rsidTr="00490B53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C18A3" w:rsidRDefault="008862EE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национальностях,населяющих нашу страну</w:t>
            </w:r>
            <w:r w:rsidR="00443FD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862EE" w:rsidRPr="0006540A" w:rsidTr="00490B53">
        <w:trPr>
          <w:trHeight w:val="1230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F3E9C" w:rsidRDefault="008862EE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Беседа</w:t>
            </w:r>
            <w:r w:rsidR="00F52A87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«Как я провел выходные».</w:t>
            </w:r>
          </w:p>
          <w:p w:rsidR="008862EE" w:rsidRPr="000F3E9C" w:rsidRDefault="008862EE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F52A87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развивать словарный запас, речь детей.</w:t>
            </w:r>
          </w:p>
          <w:p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A87" w:rsidRDefault="00947EBD" w:rsidP="00540F8E">
            <w:pPr>
              <w:pStyle w:val="a5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</w:rPr>
              <w:t xml:space="preserve">Беседа: «Живём дружно». </w:t>
            </w:r>
          </w:p>
          <w:p w:rsidR="008862EE" w:rsidRPr="000F3E9C" w:rsidRDefault="00947EBD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color w:val="000000"/>
                <w:shd w:val="clear" w:color="auto" w:fill="FFFFFF"/>
              </w:rPr>
              <w:t>Цель: учить составлять рассказ на тему «Почему ссориться с другом это плохо»; учить помогать друг другу, жить дружно.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A87" w:rsidRDefault="00947EBD" w:rsidP="00540F8E">
            <w:pPr>
              <w:shd w:val="clear" w:color="auto" w:fill="FFFFFF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Беседа</w:t>
            </w:r>
            <w:r w:rsidR="00555812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: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«Как себя вести в группе» </w:t>
            </w:r>
          </w:p>
          <w:p w:rsidR="008862EE" w:rsidRPr="000F3E9C" w:rsidRDefault="00947EBD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Цель: воспитывать правила поведения  и общения в помещении детского сада  (в группе, спальне, приемной). Развивать умение подчиняться правилам безопасности, желание беречь свое здоровье и здоровье окружающих.        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A87" w:rsidRDefault="00947EBD" w:rsidP="00540F8E">
            <w:pPr>
              <w:pStyle w:val="a5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</w:rPr>
              <w:t xml:space="preserve"> Рассматривание иллюстраций и беседа «Мы разные» </w:t>
            </w:r>
          </w:p>
          <w:p w:rsidR="008862EE" w:rsidRPr="000F3E9C" w:rsidRDefault="00947EBD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color w:val="000000"/>
                <w:shd w:val="clear" w:color="auto" w:fill="FFFFFF"/>
              </w:rPr>
              <w:t>Цель: Формировать представление о России как многонациональной единой стране. Воспитывать уважение к людям разной национальности</w:t>
            </w:r>
          </w:p>
        </w:tc>
      </w:tr>
      <w:tr w:rsidR="008862EE" w:rsidRPr="0006540A" w:rsidTr="00490B53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8DE" w:rsidRDefault="004078DE" w:rsidP="008131EB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17</w:t>
            </w:r>
          </w:p>
          <w:p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sz w:val="22"/>
                <w:szCs w:val="22"/>
              </w:rPr>
              <w:t>1.И. п.: стоя, ноги на ширине ступни, кубик в правой руке.</w:t>
            </w:r>
            <w:r w:rsidRPr="00555812">
              <w:rPr>
                <w:sz w:val="22"/>
                <w:szCs w:val="22"/>
              </w:rPr>
              <w:br/>
              <w:t>Поднять руки через стороны вверх, переложить кубик в левую</w:t>
            </w:r>
            <w:r w:rsidRPr="00555812">
              <w:rPr>
                <w:sz w:val="22"/>
                <w:szCs w:val="22"/>
              </w:rPr>
              <w:br/>
              <w:t>руку, опустить руки (5-6 раз).</w:t>
            </w:r>
          </w:p>
          <w:p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sz w:val="22"/>
                <w:szCs w:val="22"/>
                <w:lang w:val="kk-KZ"/>
              </w:rPr>
              <w:t>2.</w:t>
            </w:r>
            <w:r w:rsidRPr="00555812">
              <w:rPr>
                <w:sz w:val="22"/>
                <w:szCs w:val="22"/>
              </w:rPr>
              <w:t>И. п.: то же. Присесть, положить кубик на пол, встать, руки на пояс, присесть, взять кубик, выпрямиться, вернуться в и. п.</w:t>
            </w:r>
            <w:r w:rsidRPr="00555812">
              <w:rPr>
                <w:sz w:val="22"/>
                <w:szCs w:val="22"/>
              </w:rPr>
              <w:br/>
              <w:t>(5-6 раз).</w:t>
            </w:r>
          </w:p>
          <w:p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rStyle w:val="a3"/>
                <w:sz w:val="22"/>
                <w:szCs w:val="22"/>
              </w:rPr>
              <w:t>3.  </w:t>
            </w:r>
            <w:r w:rsidRPr="00555812">
              <w:rPr>
                <w:sz w:val="22"/>
                <w:szCs w:val="22"/>
              </w:rPr>
              <w:t>И. п.: стоя на коленях, кубик в правой руке. Повернуться</w:t>
            </w:r>
            <w:r w:rsidRPr="00555812">
              <w:rPr>
                <w:sz w:val="22"/>
                <w:szCs w:val="22"/>
              </w:rPr>
              <w:br/>
              <w:t>вправо (влево), положить кубик у носков ног, вернуться в и. п.</w:t>
            </w:r>
            <w:r w:rsidRPr="00555812">
              <w:rPr>
                <w:sz w:val="22"/>
                <w:szCs w:val="22"/>
              </w:rPr>
              <w:br/>
              <w:t>(3 раза в каждую сторону).</w:t>
            </w:r>
          </w:p>
          <w:p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rStyle w:val="a3"/>
                <w:sz w:val="22"/>
                <w:szCs w:val="22"/>
              </w:rPr>
              <w:t>4.  </w:t>
            </w:r>
            <w:r w:rsidRPr="00555812">
              <w:rPr>
                <w:sz w:val="22"/>
                <w:szCs w:val="22"/>
              </w:rPr>
              <w:t>И. п.: сидя, ноги врозь, кубик в правой руке. Наклониться,</w:t>
            </w:r>
            <w:r w:rsidRPr="00555812">
              <w:rPr>
                <w:sz w:val="22"/>
                <w:szCs w:val="22"/>
              </w:rPr>
              <w:br/>
              <w:t>положить кубик у правой (левой) ноги, выпрямиться, руки на пояс. Наклониться, взять кубик, вернуться в и. п. (5-6 раз).</w:t>
            </w:r>
          </w:p>
          <w:p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rStyle w:val="a3"/>
                <w:sz w:val="22"/>
                <w:szCs w:val="22"/>
              </w:rPr>
              <w:t>5.  </w:t>
            </w:r>
            <w:r w:rsidRPr="00555812">
              <w:rPr>
                <w:sz w:val="22"/>
                <w:szCs w:val="22"/>
              </w:rPr>
              <w:t>И. п.: ноги на ширине ступни, руки на поясе, кубик на полу. Прыжки на двух ногах вокруг кубика (по 3-4 раза).</w:t>
            </w:r>
          </w:p>
          <w:p w:rsidR="008862EE" w:rsidRPr="0006540A" w:rsidRDefault="008862EE" w:rsidP="004078DE">
            <w:pPr>
              <w:shd w:val="clear" w:color="auto" w:fill="FFFFFF"/>
              <w:ind w:left="19"/>
              <w:rPr>
                <w:color w:val="000000"/>
              </w:rPr>
            </w:pPr>
          </w:p>
        </w:tc>
      </w:tr>
      <w:tr w:rsidR="008862EE" w:rsidRPr="0006540A" w:rsidTr="00490B53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82587A" w:rsidRDefault="008862EE" w:rsidP="00540F8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8862EE" w:rsidRPr="0006540A" w:rsidTr="00490B53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8359AF" w:rsidRDefault="008862EE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8862EE" w:rsidRPr="008359AF" w:rsidRDefault="008862EE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8862EE" w:rsidRPr="0006540A" w:rsidTr="00490B53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b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Дидактическая игра: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«Закончи предложения» - развивать речевое внимание и речевой слух детей.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F3E9C" w:rsidRDefault="00555812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8862EE"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«Дорисуй картинку»- развивать умения детей аккуратно, внимательно дорисовывать и раскрашивать раскраски по теме недели.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Беседа: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«Что мы знаем о родном городе?» - выявить знания детей о любимом городе, в котором мы живем.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 xml:space="preserve"> Дидактическая игра: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«Мы – рабочие завода» - уточнить названия профессий.</w:t>
            </w:r>
          </w:p>
        </w:tc>
      </w:tr>
      <w:tr w:rsidR="008862EE" w:rsidRPr="0006540A" w:rsidTr="00490B53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Расписан</w:t>
            </w:r>
            <w:r w:rsidR="003C2945">
              <w:rPr>
                <w:b/>
                <w:bCs/>
                <w:color w:val="000000"/>
                <w:lang w:val="kk-KZ"/>
              </w:rPr>
              <w:t>ию ДО</w:t>
            </w:r>
          </w:p>
          <w:p w:rsidR="008862EE" w:rsidRPr="0006540A" w:rsidRDefault="008862EE" w:rsidP="00540F8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8862EE" w:rsidRPr="0006540A" w:rsidRDefault="008862EE" w:rsidP="00540F8E">
            <w:pPr>
              <w:rPr>
                <w:bCs/>
                <w:iCs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7EBD" w:rsidRDefault="00947EBD" w:rsidP="00947EBD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:rsidR="00947EBD" w:rsidRDefault="00947EBD" w:rsidP="00947EBD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Тема: «Цветные шары»</w:t>
            </w:r>
          </w:p>
          <w:p w:rsidR="00947EBD" w:rsidRDefault="00947EBD" w:rsidP="00947EBD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Цель: </w:t>
            </w:r>
            <w:r>
              <w:rPr>
                <w:rFonts w:eastAsia="Calibri"/>
                <w:lang w:val="kk-KZ"/>
              </w:rPr>
              <w:t>Научить детей  рисовать: различать фигуры, различать цвета, развивать память,</w:t>
            </w:r>
          </w:p>
          <w:p w:rsidR="00947EBD" w:rsidRDefault="00947EBD" w:rsidP="00947EBD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работать с кистью, проводить линии сверху</w:t>
            </w:r>
          </w:p>
          <w:p w:rsidR="00947EBD" w:rsidRDefault="00947EBD" w:rsidP="00947EBD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вниз. Воспитыватьдружеские отношения, вежливость, чувство красоты.</w:t>
            </w:r>
          </w:p>
          <w:p w:rsidR="00947EBD" w:rsidRDefault="00947EBD" w:rsidP="00947EBD">
            <w:pPr>
              <w:rPr>
                <w:rFonts w:eastAsia="Calibri"/>
                <w:lang w:val="kk-KZ"/>
              </w:rPr>
            </w:pPr>
          </w:p>
          <w:p w:rsidR="008862EE" w:rsidRPr="0059617C" w:rsidRDefault="008862EE" w:rsidP="00947EB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11858" w:rsidRDefault="00011858" w:rsidP="00011858">
            <w:pPr>
              <w:rPr>
                <w:rFonts w:eastAsia="Calibri"/>
                <w:b/>
              </w:rPr>
            </w:pPr>
            <w:r w:rsidRPr="0059617C">
              <w:rPr>
                <w:sz w:val="22"/>
                <w:lang w:val="kk-KZ"/>
              </w:rPr>
              <w:tab/>
            </w:r>
            <w:r>
              <w:rPr>
                <w:rFonts w:eastAsia="Calibri"/>
                <w:b/>
              </w:rPr>
              <w:t>Развитие речи</w:t>
            </w:r>
          </w:p>
          <w:p w:rsidR="00011858" w:rsidRDefault="00011858" w:rsidP="0001185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«Ты мой друг и я твой друг»</w:t>
            </w:r>
          </w:p>
          <w:p w:rsidR="00011858" w:rsidRPr="0059617C" w:rsidRDefault="00011858" w:rsidP="00011858">
            <w:pPr>
              <w:tabs>
                <w:tab w:val="center" w:pos="1593"/>
                <w:tab w:val="right" w:pos="3186"/>
              </w:tabs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rPr>
                <w:lang w:val="kk-KZ"/>
              </w:rPr>
              <w:t>составление творческого рассказа. Развивать внимание, быстроту реакции. Развивать умение изменять темп речи с помощью скороговорки. Воспитывать дружеские отношения</w:t>
            </w:r>
          </w:p>
          <w:p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8131EB" w:rsidRDefault="008131EB" w:rsidP="008131EB">
            <w:pPr>
              <w:jc w:val="both"/>
            </w:pPr>
            <w:r w:rsidRPr="00C01518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.</w:t>
            </w:r>
            <w:r w:rsidRPr="00C01518">
              <w:t>Подскоки</w:t>
            </w:r>
            <w:r>
              <w:t xml:space="preserve"> ноги вместе, ноги врозь; ходьба в колонне со сменой направления; ползание на четвереньках в разных направления.</w:t>
            </w:r>
          </w:p>
          <w:p w:rsidR="008131EB" w:rsidRDefault="008131EB" w:rsidP="008131EB">
            <w:pPr>
              <w:jc w:val="both"/>
              <w:rPr>
                <w:lang w:val="kk-KZ"/>
              </w:rPr>
            </w:pPr>
          </w:p>
          <w:p w:rsidR="00F52A87" w:rsidRDefault="00F52A87" w:rsidP="00947EBD">
            <w:pPr>
              <w:rPr>
                <w:rFonts w:eastAsia="Calibri"/>
                <w:b/>
                <w:lang w:val="kk-KZ"/>
              </w:rPr>
            </w:pPr>
          </w:p>
          <w:p w:rsidR="00947EBD" w:rsidRPr="00F52A87" w:rsidRDefault="00F52A87" w:rsidP="00947EBD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Драма</w:t>
            </w:r>
          </w:p>
          <w:p w:rsidR="00947EBD" w:rsidRDefault="00947EBD" w:rsidP="00947EBD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 :  В гостях у сказки "Лиса, заяц и петух"</w:t>
            </w:r>
          </w:p>
          <w:p w:rsidR="008862EE" w:rsidRPr="0059617C" w:rsidRDefault="00947EBD" w:rsidP="00947E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социальные качества личности через анализ литературного произведения. Побуждать детей к обсуждению поступков персонажей, формироватьпредставления детей о добре и зле, закреплять знакомые слова на казахском языке,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художественно- речевые способности, развивать речь, память, мышление, воспитывать чувство заботливого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A87" w:rsidRPr="00550B59" w:rsidRDefault="00F52A87" w:rsidP="00550B59">
            <w:pPr>
              <w:rPr>
                <w:lang w:val="kk-KZ"/>
              </w:rPr>
            </w:pPr>
          </w:p>
          <w:p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8862EE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941E72" w:rsidRDefault="00941E72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 математических представлений</w:t>
            </w:r>
          </w:p>
          <w:p w:rsidR="00947EBD" w:rsidRDefault="00947EBD" w:rsidP="00941E72">
            <w:pPr>
              <w:ind w:right="-79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«Я с тобой»</w:t>
            </w:r>
          </w:p>
          <w:p w:rsidR="00947EBD" w:rsidRDefault="00947EBD" w:rsidP="00947EBD">
            <w:pPr>
              <w:spacing w:line="252" w:lineRule="auto"/>
            </w:pPr>
            <w:r>
              <w:rPr>
                <w:rFonts w:eastAsia="Calibri"/>
                <w:b/>
              </w:rPr>
              <w:t>Цель:</w:t>
            </w:r>
            <w:r>
              <w:t>Продолжать учить порядковому счету (в пределах5)различать  количественный и порядковый счет.</w:t>
            </w:r>
          </w:p>
          <w:p w:rsidR="00947EBD" w:rsidRDefault="00947EBD" w:rsidP="00947EBD">
            <w:pPr>
              <w:spacing w:line="252" w:lineRule="auto"/>
            </w:pPr>
            <w:r>
              <w:t>Закрепить представление о пространственных отношениях (слева, справа).</w:t>
            </w:r>
          </w:p>
          <w:p w:rsidR="00947EBD" w:rsidRDefault="00947EBD" w:rsidP="00947EBD">
            <w:r>
              <w:t xml:space="preserve">Закрепить знания о геометрических фигурах «круг», «квадрат», «треугольник», «прямоугольник», </w:t>
            </w:r>
            <w:r>
              <w:lastRenderedPageBreak/>
              <w:t>«овал».</w:t>
            </w:r>
          </w:p>
          <w:p w:rsidR="00947EBD" w:rsidRDefault="00947EBD" w:rsidP="00947EBD">
            <w:pPr>
              <w:spacing w:line="252" w:lineRule="auto"/>
            </w:pPr>
            <w:r>
              <w:t>Развивать умение отгадывать математические загадки; речь, мелкую моторику рук.</w:t>
            </w:r>
          </w:p>
          <w:p w:rsidR="008862EE" w:rsidRPr="00BD6182" w:rsidRDefault="00947EBD" w:rsidP="00947EBD">
            <w:pPr>
              <w:pStyle w:val="a5"/>
              <w:rPr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</w:rPr>
              <w:t>Воспитывать чувство ответственности.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EB" w:rsidRDefault="008131EB" w:rsidP="008131EB">
            <w:pPr>
              <w:rPr>
                <w:lang w:val="kk-KZ"/>
              </w:rPr>
            </w:pPr>
          </w:p>
          <w:p w:rsidR="00F52A87" w:rsidRDefault="00F52A87" w:rsidP="00947EBD">
            <w:pPr>
              <w:rPr>
                <w:b/>
                <w:lang w:val="kk-KZ"/>
              </w:rPr>
            </w:pPr>
          </w:p>
          <w:p w:rsidR="008862EE" w:rsidRPr="00BD6182" w:rsidRDefault="008862EE" w:rsidP="005D5E06">
            <w:pPr>
              <w:spacing w:line="276" w:lineRule="auto"/>
              <w:rPr>
                <w:rFonts w:cs="Calibri"/>
                <w:color w:val="000000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F52A87" w:rsidRDefault="008131EB" w:rsidP="00F52A87">
            <w:pPr>
              <w:rPr>
                <w:rFonts w:eastAsia="Calibri"/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8131EB" w:rsidRDefault="008131EB" w:rsidP="00F52A87">
            <w:pPr>
              <w:rPr>
                <w:rFonts w:eastAsia="Calibri"/>
                <w:b/>
              </w:rPr>
            </w:pPr>
          </w:p>
          <w:p w:rsidR="00011858" w:rsidRPr="00011858" w:rsidRDefault="00011858" w:rsidP="00011858">
            <w:pPr>
              <w:ind w:right="-79"/>
              <w:jc w:val="both"/>
              <w:rPr>
                <w:rFonts w:eastAsia="Calibri"/>
                <w:b/>
                <w:lang w:eastAsia="en-US"/>
              </w:rPr>
            </w:pPr>
            <w:r w:rsidRPr="00011858">
              <w:rPr>
                <w:rFonts w:eastAsia="Calibri"/>
                <w:b/>
                <w:lang w:eastAsia="en-US"/>
              </w:rPr>
              <w:t>Естествознание</w:t>
            </w:r>
          </w:p>
          <w:p w:rsidR="00011858" w:rsidRPr="00011858" w:rsidRDefault="00011858" w:rsidP="00011858">
            <w:pPr>
              <w:ind w:right="-1"/>
              <w:rPr>
                <w:rFonts w:eastAsia="PMingLiU"/>
                <w:b/>
                <w:lang w:val="kk-KZ" w:eastAsia="en-US"/>
              </w:rPr>
            </w:pPr>
            <w:r w:rsidRPr="00011858">
              <w:rPr>
                <w:rFonts w:eastAsia="PMingLiU"/>
                <w:b/>
                <w:lang w:val="kk-KZ" w:eastAsia="en-US"/>
              </w:rPr>
              <w:t>Тема: «Праздник дружбы»</w:t>
            </w:r>
          </w:p>
          <w:p w:rsidR="00011858" w:rsidRPr="00011858" w:rsidRDefault="00011858" w:rsidP="00011858">
            <w:pPr>
              <w:ind w:left="-80" w:right="-79" w:firstLine="80"/>
              <w:rPr>
                <w:rFonts w:eastAsia="Calibri"/>
                <w:lang w:eastAsia="en-US"/>
              </w:rPr>
            </w:pPr>
            <w:r w:rsidRPr="00011858">
              <w:rPr>
                <w:rFonts w:eastAsia="PMingLiU"/>
                <w:b/>
                <w:lang w:val="kk-KZ" w:eastAsia="en-US"/>
              </w:rPr>
              <w:t>Цель:</w:t>
            </w:r>
            <w:r w:rsidRPr="00011858">
              <w:rPr>
                <w:rFonts w:eastAsia="PMingLiU"/>
                <w:lang w:val="kk-KZ" w:eastAsia="en-US"/>
              </w:rPr>
              <w:t xml:space="preserve">дать понятие, что в Казахстане проживают люди разных национальностей, все они живут в мире и согласии, что у каждого народа своя культура, свой язык. Развивать разговорную речь, эмоциональную отзывчивость. Воспитывать толерантность, </w:t>
            </w:r>
            <w:r w:rsidRPr="00011858">
              <w:rPr>
                <w:rFonts w:eastAsia="PMingLiU"/>
                <w:lang w:val="kk-KZ" w:eastAsia="en-US"/>
              </w:rPr>
              <w:lastRenderedPageBreak/>
              <w:t>уважительное отношение к представителям разных национальностей.</w:t>
            </w:r>
          </w:p>
          <w:p w:rsidR="008862EE" w:rsidRPr="00005D8C" w:rsidRDefault="008862EE" w:rsidP="00540F8E">
            <w:pPr>
              <w:rPr>
                <w:rFonts w:eastAsia="Calibri"/>
                <w:b/>
                <w:lang w:val="kk-KZ"/>
              </w:rPr>
            </w:pPr>
          </w:p>
          <w:p w:rsidR="00011858" w:rsidRPr="00914E59" w:rsidRDefault="00011858" w:rsidP="0001185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011858" w:rsidRDefault="00011858" w:rsidP="0001185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8862EE" w:rsidRPr="00011858" w:rsidRDefault="008862EE" w:rsidP="00011858">
            <w:pPr>
              <w:spacing w:line="252" w:lineRule="auto"/>
              <w:rPr>
                <w:rFonts w:eastAsia="Calibri"/>
                <w:lang w:val="kk-KZ"/>
              </w:rPr>
            </w:pPr>
          </w:p>
        </w:tc>
      </w:tr>
      <w:tr w:rsidR="008862EE" w:rsidRPr="0006540A" w:rsidTr="00490B53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3C2945" w:rsidP="00540F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Цель:формировать желание заботиться о птицах;учить и называть птиц и части тела;упражнять в умении находить отличие и схожесть у птиц.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Цели:учить работать лопаткой;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Цели:продолжать учить ориентировке в пространстве, развивать умение не наталкиваться друг на друга;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вслушиваться в команду воспитателя;воспитывать дружеские взаимоотношения.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Цели:упражнять в выполнении движений;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:rsidR="008862EE" w:rsidRPr="00067AA6" w:rsidRDefault="008862EE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Цели:расширять представления о весне и поведении птиц в это время года;обогащать знания новыми словами, понятиями.</w:t>
            </w:r>
          </w:p>
          <w:p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Цели:учить выполнять разнообразные движения, образуя круг;упражнять детей в произношении звука [ш].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:rsidR="008862EE" w:rsidRPr="00067AA6" w:rsidRDefault="008862EE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862EE" w:rsidRPr="00067AA6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:rsidR="008862EE" w:rsidRPr="00067AA6" w:rsidRDefault="008862EE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D5E06" w:rsidRPr="00067AA6" w:rsidRDefault="005D5E06" w:rsidP="005D5E06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8862EE" w:rsidRPr="00A14A2C" w:rsidRDefault="008862EE" w:rsidP="00540F8E">
            <w:pPr>
              <w:shd w:val="clear" w:color="auto" w:fill="FFFFFF"/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62EE" w:rsidRPr="00067AA6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:rsidR="008862EE" w:rsidRPr="00067AA6" w:rsidRDefault="008862EE" w:rsidP="00540F8E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:rsidR="008862EE" w:rsidRPr="00067AA6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Цели:развивать быстроту бега;учить прыгать легко.</w:t>
            </w:r>
          </w:p>
          <w:p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8862EE" w:rsidRPr="0006540A" w:rsidTr="00490B53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8862EE" w:rsidRPr="0006540A" w:rsidRDefault="008862EE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8862EE" w:rsidRPr="0006540A" w:rsidTr="00490B53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8862EE" w:rsidRPr="0006540A" w:rsidTr="00490B53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8862EE" w:rsidRPr="0006540A" w:rsidTr="00490B53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8862EE" w:rsidRPr="0006540A" w:rsidRDefault="008862EE" w:rsidP="00540F8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8862EE" w:rsidRPr="00BD6182" w:rsidRDefault="008862EE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:rsidR="008862EE" w:rsidRPr="00BD6182" w:rsidRDefault="008862EE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:rsidR="008862EE" w:rsidRPr="00BD6182" w:rsidRDefault="008862EE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8862EE" w:rsidRPr="0006540A" w:rsidTr="00490B53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8862EE" w:rsidRPr="0006540A" w:rsidTr="00490B53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8862EE" w:rsidRPr="0006540A" w:rsidRDefault="003C2945" w:rsidP="00540F8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8862EE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8862EE" w:rsidRPr="0006540A" w:rsidRDefault="003C2945" w:rsidP="00540F8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8862EE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8862EE" w:rsidRPr="0006540A" w:rsidRDefault="008862EE" w:rsidP="00540F8E">
            <w:pPr>
              <w:rPr>
                <w:color w:val="000000"/>
              </w:rPr>
            </w:pPr>
          </w:p>
          <w:p w:rsidR="008862EE" w:rsidRPr="0006540A" w:rsidRDefault="008862EE" w:rsidP="00540F8E">
            <w:pPr>
              <w:rPr>
                <w:color w:val="000000"/>
              </w:rPr>
            </w:pPr>
          </w:p>
          <w:p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:rsidR="008862EE" w:rsidRDefault="008862EE" w:rsidP="00540F8E">
            <w:pPr>
              <w:jc w:val="both"/>
              <w:rPr>
                <w:color w:val="000000"/>
                <w:lang w:val="kk-KZ"/>
              </w:rPr>
            </w:pPr>
          </w:p>
          <w:p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Pr="009733B7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:rsidR="008862EE" w:rsidRPr="0006540A" w:rsidRDefault="008862EE" w:rsidP="00540F8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:rsidR="003178B5" w:rsidRDefault="003D1077" w:rsidP="003178B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3178B5" w:rsidRPr="009B5C64">
              <w:rPr>
                <w:b/>
                <w:lang w:val="kk-KZ"/>
              </w:rPr>
              <w:t>«Кто как разговаривает».</w:t>
            </w:r>
          </w:p>
          <w:p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3178B5" w:rsidRPr="009B5C64">
              <w:rPr>
                <w:lang w:val="kk-KZ"/>
              </w:rPr>
              <w:t>Закрепить знание о домашних животных и птиц.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узнавать и называть по картинке домашних птиц и животных.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воспроизводить звуки,которые они пройзносят.</w:t>
            </w:r>
          </w:p>
          <w:p w:rsidR="003178B5" w:rsidRPr="00D80C04" w:rsidRDefault="003178B5" w:rsidP="003178B5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Развивать любовь к домашним животным и птицам.</w:t>
            </w:r>
          </w:p>
          <w:p w:rsidR="008862EE" w:rsidRPr="00252630" w:rsidRDefault="008862EE" w:rsidP="003178B5"/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59617C" w:rsidRDefault="0017678A" w:rsidP="00540F8E">
            <w:pPr>
              <w:shd w:val="clear" w:color="auto" w:fill="FFFFFF"/>
              <w:rPr>
                <w:rFonts w:ascii="Arial" w:hAnsi="Arial" w:cs="Arial"/>
                <w:sz w:val="18"/>
                <w:szCs w:val="21"/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8862EE" w:rsidRPr="0059617C">
              <w:rPr>
                <w:sz w:val="22"/>
                <w:szCs w:val="28"/>
              </w:rPr>
              <w:t>"В библиотеке"</w:t>
            </w:r>
          </w:p>
          <w:p w:rsidR="008862EE" w:rsidRPr="008862EE" w:rsidRDefault="008862EE" w:rsidP="00540F8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</w:pPr>
            <w:r w:rsidRPr="0059617C">
              <w:rPr>
                <w:i/>
                <w:iCs/>
                <w:color w:val="000000"/>
                <w:sz w:val="22"/>
                <w:szCs w:val="28"/>
                <w:bdr w:val="none" w:sz="0" w:space="0" w:color="auto" w:frame="1"/>
              </w:rPr>
              <w:t>Цель:</w:t>
            </w:r>
            <w:r w:rsidRPr="0059617C">
              <w:rPr>
                <w:color w:val="000000"/>
                <w:sz w:val="22"/>
                <w:szCs w:val="28"/>
              </w:rPr>
              <w:t> расширить кругозор детей, научить детей правильно пользоваться услугами библиотеки, применять знания литературных произведений, ранее полученных на занятиях, закрепить знания о профессии библиотекаря, воспитать уважение к труду библиотекаря и бережное отношение к книге, расширить словарный запас детей: «библиотека», «профессия», «библиотекарь», «читальный зал».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8862EE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A903FC" w:rsidRDefault="008862EE" w:rsidP="005D5E06">
            <w:pPr>
              <w:pStyle w:val="a5"/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C84133" w:rsidRDefault="00555812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8862EE" w:rsidRPr="00C84133">
              <w:rPr>
                <w:rFonts w:ascii="Times New Roman" w:hAnsi="Times New Roman" w:cs="Times New Roman"/>
                <w:bdr w:val="none" w:sz="0" w:space="0" w:color="auto" w:frame="1"/>
              </w:rPr>
              <w:t>«В саду и на лугу»</w:t>
            </w:r>
          </w:p>
          <w:p w:rsidR="008862EE" w:rsidRPr="00C84133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>. Учить детей использовать в речи родовые и видовые понятия; классифицировать цветы.Называть себя именем садового или лугового цветка; найти пару для танца.Найти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8862EE" w:rsidRPr="0006540A" w:rsidTr="00490B53">
        <w:trPr>
          <w:trHeight w:val="1356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i/>
                <w:iCs/>
                <w:color w:val="000000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Диана,Бибифатима</w:t>
            </w:r>
          </w:p>
          <w:p w:rsidR="008862EE" w:rsidRPr="0045721F" w:rsidRDefault="008862EE" w:rsidP="00540F8E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Продолжать знакомить с формой, цветом, размером, толщиной блоков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Кирилл,Стасс</w:t>
            </w:r>
          </w:p>
          <w:p w:rsidR="008862EE" w:rsidRPr="00410E02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410E02">
              <w:rPr>
                <w:rFonts w:ascii="Times New Roman" w:hAnsi="Times New Roman" w:cs="Times New Roman"/>
              </w:rPr>
              <w:t xml:space="preserve">«Кто ниже?» Закрепить упражнения на подлезание под дугу, прогибая спину и не </w:t>
            </w:r>
            <w:r w:rsidRPr="00410E02">
              <w:rPr>
                <w:rFonts w:ascii="Times New Roman" w:hAnsi="Times New Roman" w:cs="Times New Roman"/>
              </w:rPr>
              <w:lastRenderedPageBreak/>
              <w:t>задевая за верхний край.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45721F" w:rsidRDefault="00705535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lastRenderedPageBreak/>
              <w:t>Айша,Даниил</w:t>
            </w:r>
          </w:p>
          <w:p w:rsidR="008862EE" w:rsidRPr="0045721F" w:rsidRDefault="008862EE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 xml:space="preserve">Д/и,,В какую коробку?,, (распределить пять видов игрушек разных размеров по пяти разным коробкам в </w:t>
            </w:r>
            <w:r w:rsidRPr="00410E02">
              <w:rPr>
                <w:sz w:val="22"/>
              </w:rPr>
              <w:lastRenderedPageBreak/>
              <w:t>зависимости от размера)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45721F" w:rsidRDefault="008862EE" w:rsidP="00540F8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45721F" w:rsidRDefault="00705535" w:rsidP="00540F8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Миралина,Жасмин</w:t>
            </w:r>
          </w:p>
          <w:p w:rsidR="008862EE" w:rsidRPr="0045721F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410E02">
              <w:rPr>
                <w:sz w:val="22"/>
              </w:rPr>
              <w:t xml:space="preserve">Развивать умение детей различать предметы квадратной , треугольной и прямоугольной формы, </w:t>
            </w:r>
            <w:r w:rsidRPr="00410E02">
              <w:rPr>
                <w:sz w:val="22"/>
              </w:rPr>
              <w:lastRenderedPageBreak/>
              <w:t>соотносить их с геометрическими образцами</w:t>
            </w:r>
          </w:p>
        </w:tc>
      </w:tr>
      <w:tr w:rsidR="008862EE" w:rsidRPr="0006540A" w:rsidTr="00490B53">
        <w:trPr>
          <w:trHeight w:val="611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 xml:space="preserve">Подготовка к прогулке 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490B53" w:rsidRPr="0006540A" w:rsidTr="00490B53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B53" w:rsidRPr="0006540A" w:rsidRDefault="00490B53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B53" w:rsidRPr="00490B53" w:rsidRDefault="00490B53" w:rsidP="00490B53">
            <w:pPr>
              <w:rPr>
                <w:bCs/>
                <w:iCs/>
              </w:rPr>
            </w:pPr>
            <w:r w:rsidRPr="00490B53">
              <w:rPr>
                <w:iCs/>
              </w:rPr>
              <w:t xml:space="preserve">Подвижная игра: «Ловкие ребята» Цель: </w:t>
            </w:r>
            <w:r w:rsidRPr="00490B53">
              <w:rPr>
                <w:bCs/>
                <w:iCs/>
              </w:rPr>
              <w:t>Развивать ловкость, глазомер и точность движений.</w:t>
            </w:r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490B53" w:rsidRDefault="00490B53" w:rsidP="00490B53">
            <w:pPr>
              <w:rPr>
                <w:bCs/>
                <w:iCs/>
                <w:lang w:val="kk-KZ"/>
              </w:rPr>
            </w:pPr>
            <w:r w:rsidRPr="00490B53">
              <w:rPr>
                <w:iCs/>
              </w:rPr>
              <w:t>Дидактическая игра: «Что лишнее</w:t>
            </w:r>
            <w:r w:rsidRPr="00490B53">
              <w:rPr>
                <w:iCs/>
                <w:lang w:val="kk-KZ"/>
              </w:rPr>
              <w:t>?</w:t>
            </w:r>
            <w:r w:rsidRPr="00490B53">
              <w:rPr>
                <w:iCs/>
              </w:rPr>
              <w:t xml:space="preserve">» Цель: </w:t>
            </w:r>
            <w:r w:rsidRPr="00490B53">
              <w:rPr>
                <w:bCs/>
                <w:iCs/>
                <w:lang w:val="kk-KZ"/>
              </w:rPr>
              <w:t>Закреплять знание признаков разных времен года,</w:t>
            </w:r>
          </w:p>
          <w:p w:rsidR="00490B53" w:rsidRPr="00490B53" w:rsidRDefault="00490B53" w:rsidP="00490B53"/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490B53" w:rsidRDefault="00490B53" w:rsidP="00490B53">
            <w:pPr>
              <w:rPr>
                <w:bCs/>
                <w:iCs/>
              </w:rPr>
            </w:pPr>
            <w:r w:rsidRPr="00490B53">
              <w:rPr>
                <w:iCs/>
              </w:rPr>
              <w:t>Подвижная игра: «</w:t>
            </w:r>
            <w:r w:rsidRPr="00490B53">
              <w:rPr>
                <w:iCs/>
                <w:lang w:val="kk-KZ"/>
              </w:rPr>
              <w:t>Совушка</w:t>
            </w:r>
            <w:r w:rsidRPr="00490B53">
              <w:rPr>
                <w:iCs/>
              </w:rPr>
              <w:t>» Цель:</w:t>
            </w:r>
            <w:r w:rsidRPr="00490B53">
              <w:rPr>
                <w:bCs/>
                <w:iCs/>
                <w:lang w:val="kk-KZ"/>
              </w:rPr>
              <w:t>Формировать у детей потребность в двигательной деятельности</w:t>
            </w:r>
            <w:r w:rsidRPr="00490B53">
              <w:rPr>
                <w:bCs/>
                <w:iCs/>
              </w:rPr>
              <w:t>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9762E8" w:rsidRDefault="00490B53" w:rsidP="00490B53">
            <w:pPr>
              <w:spacing w:after="160" w:line="256" w:lineRule="auto"/>
              <w:rPr>
                <w:b/>
                <w:bCs/>
                <w:u w:val="single"/>
              </w:rPr>
            </w:pPr>
            <w:r w:rsidRPr="009762E8">
              <w:rPr>
                <w:b/>
              </w:rPr>
              <w:t xml:space="preserve">Подвижная игра </w:t>
            </w:r>
            <w:r w:rsidRPr="009762E8">
              <w:rPr>
                <w:b/>
                <w:color w:val="000000"/>
              </w:rPr>
              <w:t>«Совушка».</w:t>
            </w:r>
            <w:r w:rsidRPr="009762E8">
              <w:rPr>
                <w:b/>
                <w:i/>
                <w:iCs/>
                <w:color w:val="000000"/>
              </w:rPr>
              <w:t>Цель</w:t>
            </w:r>
            <w:r w:rsidRPr="009762E8">
              <w:rPr>
                <w:b/>
                <w:iCs/>
                <w:color w:val="000000"/>
              </w:rPr>
              <w:t>:</w:t>
            </w:r>
            <w:r w:rsidRPr="009762E8">
              <w:rPr>
                <w:iCs/>
                <w:color w:val="000000"/>
              </w:rPr>
              <w:t xml:space="preserve"> учить</w:t>
            </w:r>
            <w:r w:rsidRPr="00E5759D">
              <w:rPr>
                <w:color w:val="000000"/>
              </w:rPr>
              <w:t xml:space="preserve"> выполнять действия по сигналу, плавно работать руками, бегать в определенном направлении;развивать быстроту, ловкость.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0B53" w:rsidRPr="00137324" w:rsidRDefault="00490B53" w:rsidP="00490B53">
            <w:pPr>
              <w:spacing w:line="256" w:lineRule="auto"/>
              <w:rPr>
                <w:b/>
              </w:rPr>
            </w:pPr>
            <w:r w:rsidRPr="00137324">
              <w:rPr>
                <w:b/>
              </w:rPr>
              <w:t xml:space="preserve">Подвижные игры </w:t>
            </w:r>
          </w:p>
          <w:p w:rsidR="00490B53" w:rsidRPr="00137324" w:rsidRDefault="00490B53" w:rsidP="00490B53">
            <w:pPr>
              <w:spacing w:line="256" w:lineRule="auto"/>
              <w:rPr>
                <w:b/>
              </w:rPr>
            </w:pPr>
            <w:r w:rsidRPr="00137324">
              <w:rPr>
                <w:b/>
              </w:rPr>
              <w:t xml:space="preserve"> «Горелки».</w:t>
            </w:r>
          </w:p>
          <w:p w:rsidR="00490B53" w:rsidRPr="009902E8" w:rsidRDefault="00490B53" w:rsidP="00490B53">
            <w:pPr>
              <w:spacing w:after="160" w:line="256" w:lineRule="auto"/>
              <w:rPr>
                <w:b/>
                <w:u w:val="single"/>
              </w:rPr>
            </w:pPr>
            <w:r w:rsidRPr="00137324">
              <w:rPr>
                <w:b/>
              </w:rPr>
              <w:t>Цель:</w:t>
            </w:r>
            <w:r w:rsidRPr="00137324">
              <w:t xml:space="preserve"> учить по сигналу перепрыгивать через ров и обратно, парами по сигналу быстро бежать вперед; развивать ловкость, быстроту, внимательность.</w:t>
            </w:r>
          </w:p>
        </w:tc>
      </w:tr>
      <w:tr w:rsidR="00490B53" w:rsidRPr="0006540A" w:rsidTr="00490B53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06540A" w:rsidRDefault="00490B53" w:rsidP="00540F8E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561156" w:rsidRDefault="00490B53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«Как развивать любознательность»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Распространение педагогического опыта. Расширение знаний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 в по данной теме</w:t>
            </w:r>
            <w:r w:rsidRPr="0080003C">
              <w:rPr>
                <w:rFonts w:ascii="Times New Roman" w:hAnsi="Times New Roman" w:cs="Times New Roman"/>
              </w:rPr>
              <w:t>. Вопросы 1. Что нужно делать, что бы развить у ребёнка любознательности? 2. Какие условие создаёте вы для познавательной активности детей дома? 3. Побуждаете ли вы детей задавать вопросы?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Default="00490B53" w:rsidP="00540F8E">
            <w:pPr>
              <w:pStyle w:val="a5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ые беседы с родителями 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о творческих способностях ребенка</w:t>
            </w: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.</w:t>
            </w:r>
          </w:p>
          <w:p w:rsidR="00490B53" w:rsidRPr="000F3E9C" w:rsidRDefault="00490B53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Цель: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Система воспитательно — образовательной деятельности по развитию детских способностей</w:t>
            </w:r>
          </w:p>
        </w:tc>
      </w:tr>
    </w:tbl>
    <w:p w:rsidR="008862EE" w:rsidRPr="00B63154" w:rsidRDefault="008862EE" w:rsidP="008862EE">
      <w:pPr>
        <w:rPr>
          <w:b/>
        </w:rPr>
      </w:pPr>
    </w:p>
    <w:p w:rsidR="008862EE" w:rsidRPr="000F3E9C" w:rsidRDefault="008862EE" w:rsidP="008862EE">
      <w:pPr>
        <w:rPr>
          <w:b/>
        </w:rPr>
      </w:pPr>
    </w:p>
    <w:p w:rsidR="008862EE" w:rsidRDefault="008862EE" w:rsidP="008862EE">
      <w:pPr>
        <w:rPr>
          <w:b/>
          <w:lang w:val="kk-KZ"/>
        </w:rPr>
      </w:pPr>
    </w:p>
    <w:p w:rsidR="008862EE" w:rsidRDefault="008862EE" w:rsidP="008862EE">
      <w:pPr>
        <w:rPr>
          <w:b/>
          <w:lang w:val="kk-KZ"/>
        </w:rPr>
      </w:pPr>
    </w:p>
    <w:p w:rsidR="008862EE" w:rsidRDefault="008862EE">
      <w:pPr>
        <w:rPr>
          <w:b/>
          <w:lang w:val="kk-KZ"/>
        </w:rPr>
      </w:pPr>
    </w:p>
    <w:p w:rsidR="00540F8E" w:rsidRDefault="00540F8E">
      <w:pPr>
        <w:rPr>
          <w:b/>
          <w:lang w:val="kk-KZ"/>
        </w:rPr>
      </w:pPr>
    </w:p>
    <w:p w:rsidR="00540F8E" w:rsidRDefault="00540F8E">
      <w:pPr>
        <w:rPr>
          <w:b/>
          <w:lang w:val="kk-KZ"/>
        </w:rPr>
      </w:pPr>
    </w:p>
    <w:p w:rsidR="003178B5" w:rsidRDefault="003178B5" w:rsidP="00540F8E">
      <w:pPr>
        <w:rPr>
          <w:b/>
          <w:lang w:val="kk-KZ"/>
        </w:rPr>
      </w:pPr>
    </w:p>
    <w:p w:rsidR="00604EE4" w:rsidRDefault="00604EE4" w:rsidP="00540F8E">
      <w:pPr>
        <w:rPr>
          <w:b/>
          <w:lang w:val="kk-KZ"/>
        </w:rPr>
      </w:pPr>
    </w:p>
    <w:p w:rsidR="00604EE4" w:rsidRDefault="00604EE4" w:rsidP="00540F8E">
      <w:pPr>
        <w:rPr>
          <w:b/>
          <w:lang w:val="kk-KZ"/>
        </w:rPr>
      </w:pPr>
    </w:p>
    <w:p w:rsidR="00604EE4" w:rsidRPr="0006540A" w:rsidRDefault="00604EE4" w:rsidP="00604EE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604EE4" w:rsidRPr="0006540A" w:rsidRDefault="00604EE4" w:rsidP="00604EE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2 неделю (11-15 мая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604EE4" w:rsidRPr="0006540A" w:rsidRDefault="00B275C9" w:rsidP="00604EE4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604EE4" w:rsidRPr="0006540A" w:rsidRDefault="00604EE4" w:rsidP="00604EE4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 xml:space="preserve">«Пусть всегда </w:t>
      </w:r>
      <w:r w:rsidR="00CA6B80">
        <w:rPr>
          <w:b/>
          <w:color w:val="000000"/>
          <w:lang w:val="kk-KZ"/>
        </w:rPr>
        <w:t>светит</w:t>
      </w:r>
      <w:r>
        <w:rPr>
          <w:b/>
          <w:color w:val="000000"/>
          <w:lang w:val="kk-KZ"/>
        </w:rPr>
        <w:t>солнце</w:t>
      </w:r>
      <w:r w:rsidRPr="0006540A">
        <w:rPr>
          <w:b/>
          <w:color w:val="000000"/>
          <w:lang w:val="kk-KZ"/>
        </w:rPr>
        <w:t>»</w:t>
      </w:r>
    </w:p>
    <w:p w:rsidR="00295AF0" w:rsidRDefault="00604EE4" w:rsidP="00295AF0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</w:rPr>
        <w:t>Защитники Родины (Армия РК)</w:t>
      </w:r>
      <w:r w:rsidRPr="0006540A">
        <w:rPr>
          <w:b/>
          <w:color w:val="000000"/>
          <w:lang w:val="kk-KZ"/>
        </w:rPr>
        <w:t>».</w:t>
      </w:r>
    </w:p>
    <w:p w:rsidR="00604EE4" w:rsidRPr="00295AF0" w:rsidRDefault="00604EE4" w:rsidP="00295AF0">
      <w:pPr>
        <w:rPr>
          <w:b/>
          <w:color w:val="000000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04EE4">
        <w:t xml:space="preserve">Расширить </w:t>
      </w:r>
      <w:r>
        <w:t xml:space="preserve">представление детей о </w:t>
      </w:r>
      <w:r>
        <w:rPr>
          <w:lang w:val="kk-KZ"/>
        </w:rPr>
        <w:t xml:space="preserve">Казахстанской </w:t>
      </w:r>
      <w:r w:rsidRPr="00604EE4">
        <w:t xml:space="preserve"> армии; знакомить с разными видами войск и боевой техники; рассказать о трудной, но почетной обязанности защищать Родину.Познакомить детей с некоторыми военными профессиями (моряки, танкисты, артил</w:t>
      </w:r>
      <w:r w:rsidR="00295AF0">
        <w:t>леристы,</w:t>
      </w:r>
      <w:r>
        <w:t>летчики, пограничники)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84"/>
        <w:gridCol w:w="565"/>
        <w:gridCol w:w="12"/>
        <w:gridCol w:w="2108"/>
        <w:gridCol w:w="6"/>
        <w:gridCol w:w="580"/>
        <w:gridCol w:w="2252"/>
        <w:gridCol w:w="442"/>
        <w:gridCol w:w="2241"/>
        <w:gridCol w:w="7"/>
        <w:gridCol w:w="303"/>
        <w:gridCol w:w="2556"/>
      </w:tblGrid>
      <w:tr w:rsidR="00604EE4" w:rsidRPr="0006540A" w:rsidTr="00490B53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604EE4" w:rsidRPr="0006540A" w:rsidRDefault="005D5E06" w:rsidP="00290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11.05.2020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604EE4" w:rsidRPr="0006540A" w:rsidRDefault="005D5E06" w:rsidP="002907C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12.05.2020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604EE4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13.05.2020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604EE4" w:rsidRPr="0006540A" w:rsidRDefault="005D5E06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14.05.2020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604EE4" w:rsidRPr="0006540A" w:rsidRDefault="005D5E06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15.05.2020</w:t>
            </w:r>
          </w:p>
        </w:tc>
      </w:tr>
      <w:tr w:rsidR="00604EE4" w:rsidRPr="0006540A" w:rsidTr="00490B53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324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2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rPr>
                <w:color w:val="000000"/>
              </w:rPr>
            </w:pPr>
          </w:p>
        </w:tc>
      </w:tr>
      <w:tr w:rsidR="00604EE4" w:rsidRPr="0006540A" w:rsidTr="00490B53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C18A3" w:rsidRDefault="00604EE4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295AF0">
              <w:rPr>
                <w:rFonts w:ascii="Times New Roman" w:hAnsi="Times New Roman" w:cs="Times New Roman"/>
                <w:lang w:val="kk-KZ"/>
              </w:rPr>
              <w:t>вооруженных силах РК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604EE4" w:rsidRPr="0006540A" w:rsidTr="00490B53">
        <w:trPr>
          <w:trHeight w:val="1230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295AF0" w:rsidRDefault="00604EE4" w:rsidP="005D5E0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F0" w:rsidRPr="00295AF0" w:rsidRDefault="00555812" w:rsidP="00295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 упражнение:</w:t>
            </w:r>
            <w:r w:rsidR="00295AF0" w:rsidRPr="00295AF0">
              <w:rPr>
                <w:rFonts w:ascii="Times New Roman" w:hAnsi="Times New Roman" w:cs="Times New Roman"/>
              </w:rPr>
              <w:t xml:space="preserve"> «Чье звено быстрее соберется» Цель: Развивать ловкость, быстроту. Воспитывать дружеское отношение к друг другу, взаимовырочку. </w:t>
            </w:r>
          </w:p>
          <w:p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295AF0" w:rsidRDefault="00295AF0" w:rsidP="00295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95AF0">
              <w:rPr>
                <w:rFonts w:ascii="Times New Roman" w:hAnsi="Times New Roman" w:cs="Times New Roman"/>
              </w:rPr>
              <w:t xml:space="preserve">Беседы:  «День защитника Отечества. История праздника», «Солдатом быть, Родине служить», «Если бы я был военным», «Где служили наши деды», «Мой папа защитник Отечества», «Военные профессии», «Для чего нужна армия?», «Драться или договариваться? Как поступил бы настоящий солдат?». 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Игровая деятельность: </w:t>
            </w:r>
          </w:p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Найди и назови</w:t>
            </w:r>
          </w:p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Цель: закрепить умение быстро находить геометрическую фигуру определённого размера и цвета.</w:t>
            </w:r>
          </w:p>
          <w:p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Чт</w:t>
            </w:r>
            <w:r w:rsidR="00BE1AAB">
              <w:rPr>
                <w:rFonts w:ascii="Times New Roman" w:hAnsi="Times New Roman" w:cs="Times New Roman"/>
              </w:rPr>
              <w:t>ение художественной литературы:</w:t>
            </w:r>
            <w:r w:rsidRPr="00295AF0">
              <w:rPr>
                <w:rFonts w:ascii="Times New Roman" w:hAnsi="Times New Roman" w:cs="Times New Roman"/>
              </w:rPr>
              <w:t xml:space="preserve"> Чтение художественной литературы Л. Линьков «Рассказы о пограничниках» Цель: продолжать учить детей слушать с интересом художественную литературу, уметь отвечать на вопросы</w:t>
            </w:r>
          </w:p>
          <w:p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04EE4" w:rsidRPr="0006540A" w:rsidTr="00490B53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DD9" w:rsidRPr="00422DD9" w:rsidRDefault="00422DD9" w:rsidP="00422DD9">
            <w:pPr>
              <w:rPr>
                <w:b/>
                <w:bCs/>
                <w:lang w:val="kk-KZ"/>
              </w:rPr>
            </w:pPr>
            <w:r w:rsidRPr="00422DD9">
              <w:rPr>
                <w:b/>
                <w:bCs/>
                <w:lang w:val="kk-KZ"/>
              </w:rPr>
              <w:t>Комплекс     упражнений №</w:t>
            </w:r>
            <w:r w:rsidRPr="00422DD9">
              <w:rPr>
                <w:b/>
                <w:bCs/>
              </w:rPr>
              <w:t>1</w:t>
            </w:r>
            <w:r w:rsidR="00E430D6">
              <w:rPr>
                <w:b/>
                <w:bCs/>
                <w:lang w:val="kk-KZ"/>
              </w:rPr>
              <w:t>7</w:t>
            </w:r>
          </w:p>
          <w:p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sz w:val="22"/>
                <w:szCs w:val="22"/>
              </w:rPr>
              <w:t>1.И. п.: стоя, ноги на ширине ступни, кубик в правой руке.</w:t>
            </w:r>
            <w:r w:rsidRPr="004078DE">
              <w:rPr>
                <w:sz w:val="22"/>
                <w:szCs w:val="22"/>
              </w:rPr>
              <w:br/>
              <w:t>Поднять руки через стороны вверх, переложить кубик в левую</w:t>
            </w:r>
            <w:r w:rsidRPr="004078DE">
              <w:rPr>
                <w:sz w:val="22"/>
                <w:szCs w:val="22"/>
              </w:rPr>
              <w:br/>
              <w:t>руку, опустить руки (5-6 раз).</w:t>
            </w:r>
          </w:p>
          <w:p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sz w:val="22"/>
                <w:szCs w:val="22"/>
                <w:lang w:val="kk-KZ"/>
              </w:rPr>
              <w:t>2.</w:t>
            </w:r>
            <w:r w:rsidRPr="004078DE">
              <w:rPr>
                <w:sz w:val="22"/>
                <w:szCs w:val="22"/>
              </w:rPr>
              <w:t>И. п.: то же. Присесть, положить кубик на пол, встать, руки на пояс, присесть, взять кубик, выпрямиться, вернуться в и. п.</w:t>
            </w:r>
            <w:r w:rsidRPr="004078DE">
              <w:rPr>
                <w:sz w:val="22"/>
                <w:szCs w:val="22"/>
              </w:rPr>
              <w:br/>
            </w:r>
            <w:r w:rsidRPr="004078DE">
              <w:rPr>
                <w:sz w:val="22"/>
                <w:szCs w:val="22"/>
              </w:rPr>
              <w:lastRenderedPageBreak/>
              <w:t>(5-6 раз).</w:t>
            </w:r>
          </w:p>
          <w:p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rStyle w:val="a3"/>
                <w:sz w:val="22"/>
                <w:szCs w:val="22"/>
              </w:rPr>
              <w:t>3.  </w:t>
            </w:r>
            <w:r w:rsidRPr="004078DE">
              <w:rPr>
                <w:sz w:val="22"/>
                <w:szCs w:val="22"/>
              </w:rPr>
              <w:t>И. п.: стоя на коленях, кубик в правой руке. Повернуться</w:t>
            </w:r>
            <w:r w:rsidRPr="004078DE">
              <w:rPr>
                <w:sz w:val="22"/>
                <w:szCs w:val="22"/>
              </w:rPr>
              <w:br/>
              <w:t>вправо (влево), положить кубик у носков ног, вернуться в и. п.</w:t>
            </w:r>
            <w:r w:rsidRPr="004078DE">
              <w:rPr>
                <w:sz w:val="22"/>
                <w:szCs w:val="22"/>
              </w:rPr>
              <w:br/>
              <w:t>(3 раза в каждую сторону).</w:t>
            </w:r>
          </w:p>
          <w:p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rStyle w:val="a3"/>
                <w:sz w:val="22"/>
                <w:szCs w:val="22"/>
              </w:rPr>
              <w:t>4.  </w:t>
            </w:r>
            <w:r w:rsidRPr="004078DE">
              <w:rPr>
                <w:sz w:val="22"/>
                <w:szCs w:val="22"/>
              </w:rPr>
              <w:t>И. п.: сидя, ноги врозь, кубик в правой руке. Наклониться,</w:t>
            </w:r>
            <w:r w:rsidRPr="004078DE">
              <w:rPr>
                <w:sz w:val="22"/>
                <w:szCs w:val="22"/>
              </w:rPr>
              <w:br/>
              <w:t>положить кубик у правой (левой) ноги, выпрямиться, руки на пояс. Наклониться, взять кубик, вернуться в и. п. (5-6 раз).</w:t>
            </w:r>
          </w:p>
          <w:p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rStyle w:val="a3"/>
                <w:sz w:val="22"/>
                <w:szCs w:val="22"/>
              </w:rPr>
              <w:t>5.  </w:t>
            </w:r>
            <w:r w:rsidRPr="004078DE">
              <w:rPr>
                <w:sz w:val="22"/>
                <w:szCs w:val="22"/>
              </w:rPr>
              <w:t>И. п.: ноги на ширине ступни, руки на поясе, кубик на полу. Прыжки на двух ногах вокруг кубика (по 3-4 раза).</w:t>
            </w:r>
          </w:p>
          <w:p w:rsidR="00604EE4" w:rsidRPr="0006540A" w:rsidRDefault="00604EE4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  <w:rPr>
                <w:color w:val="000000"/>
              </w:rPr>
            </w:pPr>
          </w:p>
        </w:tc>
      </w:tr>
      <w:tr w:rsidR="00604EE4" w:rsidRPr="0006540A" w:rsidTr="00490B53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82587A" w:rsidRDefault="00604EE4" w:rsidP="002907C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604EE4" w:rsidRPr="0006540A" w:rsidTr="00490B53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8359AF" w:rsidRDefault="00604EE4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604EE4" w:rsidRPr="008359AF" w:rsidRDefault="00604EE4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604EE4" w:rsidRPr="0006540A" w:rsidTr="00490B53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540F8E" w:rsidRDefault="00604EE4" w:rsidP="005D5E06"/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Сказка «Поспешили - насмешили» </w:t>
            </w:r>
          </w:p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Цель. Развивать речевой слух и речевую активность детей, побуждать произносить звуки по подражанию. Развитие у </w:t>
            </w:r>
          </w:p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детей умения правильно произносить звуки по подражанию. Развитие речевого слуха. Подготовительная работа. </w:t>
            </w:r>
          </w:p>
          <w:p w:rsidR="00604EE4" w:rsidRPr="00295AF0" w:rsidRDefault="00295AF0" w:rsidP="00295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95AF0">
              <w:rPr>
                <w:rFonts w:ascii="Times New Roman" w:hAnsi="Times New Roman" w:cs="Times New Roman"/>
              </w:rPr>
              <w:t>Приготовить для показа на фланелеграфе дом, в окно которого выглядывает медведь; лягушку, мышку, курицу, гуся, корову. Продумать вопросы по тексту сказки.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F0" w:rsidRPr="00295AF0" w:rsidRDefault="00555812" w:rsidP="00295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295AF0" w:rsidRPr="00295AF0">
              <w:rPr>
                <w:rFonts w:ascii="Times New Roman" w:hAnsi="Times New Roman" w:cs="Times New Roman"/>
              </w:rPr>
              <w:t>Что в корзинку мы берем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Дидактическая задача: закрепить у детей знание о том, какой урожай собирают в поле, в саду, на огороде, в лесу. </w:t>
            </w:r>
          </w:p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Научить различать плоды по месту их выращивания. </w:t>
            </w:r>
          </w:p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Сформировать представление о роли людей сохранения природы</w:t>
            </w:r>
          </w:p>
          <w:p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F0" w:rsidRPr="00295AF0" w:rsidRDefault="00555812" w:rsidP="00295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295AF0" w:rsidRPr="00295AF0">
              <w:rPr>
                <w:rFonts w:ascii="Times New Roman" w:hAnsi="Times New Roman" w:cs="Times New Roman"/>
              </w:rPr>
              <w:t>Весной, летом, осенью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Дид. задача: уточнить знание детей о времени цветения отдельных растений (например, нарцисс, тюльпан - весной); </w:t>
            </w:r>
          </w:p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золотой шар, астры – осенью и т.д.; учить классифицировать по этому признаку, развивать их память, </w:t>
            </w:r>
          </w:p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сообразительность.</w:t>
            </w:r>
          </w:p>
          <w:p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F0" w:rsidRPr="00295AF0" w:rsidRDefault="00555812" w:rsidP="00295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295AF0" w:rsidRPr="00295AF0">
              <w:rPr>
                <w:rFonts w:ascii="Times New Roman" w:hAnsi="Times New Roman" w:cs="Times New Roman"/>
              </w:rPr>
              <w:t xml:space="preserve">Угадай </w:t>
            </w:r>
            <w:r>
              <w:rPr>
                <w:rFonts w:ascii="Times New Roman" w:hAnsi="Times New Roman" w:cs="Times New Roman"/>
              </w:rPr>
              <w:t>–</w:t>
            </w:r>
            <w:r w:rsidR="00295AF0" w:rsidRPr="00295AF0">
              <w:rPr>
                <w:rFonts w:ascii="Times New Roman" w:hAnsi="Times New Roman" w:cs="Times New Roman"/>
              </w:rPr>
              <w:t xml:space="preserve"> ка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Дид. задача: развивать умение детей отгадывать загадки, соотносить словесный образ с изображением на картинке; </w:t>
            </w:r>
          </w:p>
          <w:p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уточнить знание детей о ягодах</w:t>
            </w:r>
          </w:p>
          <w:p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04EE4" w:rsidRPr="0006540A" w:rsidTr="00490B53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604EE4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604EE4" w:rsidRPr="0006540A" w:rsidRDefault="00604EE4" w:rsidP="002907C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604EE4" w:rsidRPr="0006540A" w:rsidRDefault="00604EE4" w:rsidP="002907CE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3C7" w:rsidRDefault="005A63C7" w:rsidP="005D5E06">
            <w:pPr>
              <w:ind w:right="-79"/>
              <w:rPr>
                <w:rFonts w:eastAsia="Calibri"/>
                <w:b/>
                <w:bCs/>
                <w:lang w:val="kk-KZ"/>
              </w:rPr>
            </w:pPr>
          </w:p>
          <w:p w:rsidR="00604EE4" w:rsidRDefault="00604EE4" w:rsidP="002907CE">
            <w:pPr>
              <w:rPr>
                <w:rFonts w:eastAsia="Calibri"/>
                <w:lang w:val="kk-KZ"/>
              </w:rPr>
            </w:pPr>
          </w:p>
          <w:p w:rsidR="00604EE4" w:rsidRPr="0059617C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04EE4" w:rsidRPr="00914E59" w:rsidRDefault="00604EE4" w:rsidP="005D5E06">
            <w:pPr>
              <w:rPr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18574B" w:rsidRDefault="0018574B" w:rsidP="0018574B">
            <w:pPr>
              <w:rPr>
                <w:lang w:val="kk-KZ"/>
              </w:rPr>
            </w:pPr>
            <w:r>
              <w:rPr>
                <w:color w:val="2A2723"/>
                <w:lang w:val="kk-KZ"/>
              </w:rPr>
              <w:t>1.</w:t>
            </w:r>
            <w:r>
              <w:t xml:space="preserve">Повторить ходьбу и бег по кругу; разучить прыжок в длину с места; упражнять в ползании на </w:t>
            </w:r>
            <w:r>
              <w:lastRenderedPageBreak/>
              <w:t xml:space="preserve">четвереньках и прокатывании мяча головой; развивать ловкость. </w:t>
            </w:r>
          </w:p>
          <w:p w:rsidR="00F52A87" w:rsidRDefault="00F52A87" w:rsidP="0018574B">
            <w:pPr>
              <w:pStyle w:val="a5"/>
              <w:rPr>
                <w:rFonts w:eastAsia="Calibri"/>
                <w:b/>
                <w:lang w:val="kk-KZ"/>
              </w:rPr>
            </w:pPr>
          </w:p>
          <w:p w:rsidR="005A63C7" w:rsidRDefault="005A63C7" w:rsidP="005A63C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:rsidR="005A63C7" w:rsidRPr="005A63C7" w:rsidRDefault="005A63C7" w:rsidP="005A63C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5A63C7">
              <w:rPr>
                <w:b/>
                <w:sz w:val="22"/>
                <w:lang w:val="kk-KZ"/>
              </w:rPr>
              <w:t>«Защитники Родины»</w:t>
            </w:r>
          </w:p>
          <w:p w:rsidR="005A63C7" w:rsidRPr="005A63C7" w:rsidRDefault="005A63C7" w:rsidP="005A63C7">
            <w:pPr>
              <w:rPr>
                <w:lang w:val="kk-KZ"/>
              </w:rPr>
            </w:pPr>
            <w:r w:rsidRPr="005A63C7">
              <w:rPr>
                <w:b/>
                <w:sz w:val="22"/>
                <w:lang w:val="kk-KZ"/>
              </w:rPr>
              <w:t>Цель:</w:t>
            </w:r>
            <w:r w:rsidRPr="005A63C7">
              <w:rPr>
                <w:sz w:val="22"/>
                <w:lang w:val="kk-KZ"/>
              </w:rPr>
              <w:t xml:space="preserve"> расширять представления о том, что армия охраняет нашу Родину, что в армии служат военные разных специальностей: танкисты, летчики, моряки, пихотинцы. Показать, чтобы служить в армии, нужно иметь хорошую физическую подготовку, быть смелым, мужественным.  Познакомить с героями Великой Отечественной войны: Б.Момышулы, А.Молдагулова, М.Маметова. развивать умение детей отвечать на вопросы, обогащать словарный запас. Воспитывать любовь к Родине, уважение к армии.</w:t>
            </w:r>
          </w:p>
          <w:p w:rsidR="00604EE4" w:rsidRPr="0059617C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 математических представлений</w:t>
            </w:r>
          </w:p>
          <w:p w:rsidR="005A63C7" w:rsidRPr="005A63C7" w:rsidRDefault="005A63C7" w:rsidP="005A63C7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Тема: </w:t>
            </w:r>
            <w:r w:rsidRPr="005A63C7">
              <w:rPr>
                <w:rFonts w:eastAsia="Calibri"/>
                <w:b/>
                <w:bCs/>
                <w:sz w:val="22"/>
              </w:rPr>
              <w:t>«Мы солдаты»</w:t>
            </w:r>
          </w:p>
          <w:p w:rsidR="005A63C7" w:rsidRPr="005A63C7" w:rsidRDefault="005A63C7" w:rsidP="005A63C7">
            <w:pPr>
              <w:spacing w:line="252" w:lineRule="auto"/>
            </w:pPr>
            <w:r w:rsidRPr="005A63C7">
              <w:rPr>
                <w:rFonts w:eastAsia="Calibri"/>
                <w:b/>
                <w:bCs/>
                <w:sz w:val="22"/>
              </w:rPr>
              <w:t xml:space="preserve">Цель: </w:t>
            </w:r>
            <w:r w:rsidRPr="005A63C7">
              <w:rPr>
                <w:sz w:val="22"/>
              </w:rPr>
              <w:t xml:space="preserve">Продолжать учить </w:t>
            </w:r>
            <w:r w:rsidRPr="005A63C7">
              <w:rPr>
                <w:sz w:val="22"/>
              </w:rPr>
              <w:lastRenderedPageBreak/>
              <w:t>соотносить цифры 1,2,3,4 с количеством предметов.</w:t>
            </w:r>
          </w:p>
          <w:p w:rsidR="005A63C7" w:rsidRPr="005A63C7" w:rsidRDefault="005A63C7" w:rsidP="005A63C7">
            <w:pPr>
              <w:spacing w:line="252" w:lineRule="auto"/>
            </w:pPr>
            <w:r w:rsidRPr="005A63C7">
              <w:rPr>
                <w:sz w:val="22"/>
              </w:rPr>
              <w:t xml:space="preserve">Продолжать учить соотносить количество предметов с цифрой.Упражнять в сравнении двух групп предметов. Учить определять и обозначать словами положение предмета относительно себя (слева, справа, вверху, внизу).Развивать умение отгадывать математические загадки, мелкую моторику рук. </w:t>
            </w:r>
          </w:p>
          <w:p w:rsidR="005A63C7" w:rsidRPr="005A63C7" w:rsidRDefault="005A63C7" w:rsidP="005A63C7">
            <w:pPr>
              <w:spacing w:line="252" w:lineRule="auto"/>
              <w:rPr>
                <w:lang w:val="kk-KZ"/>
              </w:rPr>
            </w:pPr>
            <w:r w:rsidRPr="005A63C7">
              <w:rPr>
                <w:sz w:val="22"/>
              </w:rPr>
              <w:t>Воспитывать умение делиться друг с другом.</w:t>
            </w:r>
          </w:p>
          <w:p w:rsidR="005A63C7" w:rsidRPr="005A63C7" w:rsidRDefault="005A63C7" w:rsidP="005A63C7">
            <w:pPr>
              <w:spacing w:line="252" w:lineRule="auto"/>
              <w:rPr>
                <w:lang w:val="kk-KZ"/>
              </w:rPr>
            </w:pPr>
          </w:p>
          <w:p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604EE4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604EE4" w:rsidRPr="00BD6182" w:rsidRDefault="00604EE4" w:rsidP="002907CE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18574B" w:rsidRDefault="0018574B" w:rsidP="0018574B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 xml:space="preserve">Подскоки ноги вместе, ноги врозь; ходьба в колонне со сменой направления; ползание на </w:t>
            </w:r>
            <w:r>
              <w:lastRenderedPageBreak/>
              <w:t>четвереньках в разных направлениях.</w:t>
            </w:r>
          </w:p>
          <w:p w:rsidR="00F52A87" w:rsidRDefault="00F52A87" w:rsidP="005A63C7">
            <w:pPr>
              <w:jc w:val="center"/>
              <w:rPr>
                <w:rFonts w:eastAsia="Calibri"/>
                <w:b/>
                <w:lang w:val="kk-KZ"/>
              </w:rPr>
            </w:pPr>
          </w:p>
          <w:p w:rsidR="00F52A87" w:rsidRDefault="00F52A87" w:rsidP="005A63C7">
            <w:pPr>
              <w:jc w:val="center"/>
              <w:rPr>
                <w:rFonts w:eastAsia="Calibri"/>
                <w:b/>
                <w:lang w:val="kk-KZ"/>
              </w:rPr>
            </w:pPr>
          </w:p>
          <w:p w:rsidR="005A63C7" w:rsidRDefault="005A63C7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:rsidR="005A63C7" w:rsidRPr="005A63C7" w:rsidRDefault="005A63C7" w:rsidP="005A63C7">
            <w:pPr>
              <w:spacing w:line="252" w:lineRule="auto"/>
              <w:rPr>
                <w:lang w:val="kk-KZ"/>
              </w:rPr>
            </w:pPr>
            <w:r>
              <w:rPr>
                <w:b/>
                <w:lang w:val="kk-KZ"/>
              </w:rPr>
              <w:t>Тема:</w:t>
            </w:r>
            <w:r w:rsidRPr="005A63C7">
              <w:rPr>
                <w:b/>
                <w:sz w:val="22"/>
                <w:lang w:val="kk-KZ"/>
              </w:rPr>
              <w:t>«Уроки вежливости».</w:t>
            </w:r>
          </w:p>
          <w:p w:rsidR="00F52A87" w:rsidRDefault="005A63C7" w:rsidP="00F52A87">
            <w:pPr>
              <w:spacing w:line="252" w:lineRule="auto"/>
              <w:rPr>
                <w:lang w:val="kk-KZ"/>
              </w:rPr>
            </w:pPr>
            <w:r w:rsidRPr="005A63C7">
              <w:rPr>
                <w:b/>
                <w:sz w:val="22"/>
                <w:lang w:val="kk-KZ"/>
              </w:rPr>
              <w:t xml:space="preserve">Цель: </w:t>
            </w:r>
            <w:r w:rsidRPr="005A63C7">
              <w:rPr>
                <w:sz w:val="22"/>
                <w:lang w:val="kk-KZ"/>
              </w:rPr>
              <w:t>продолжать знакомить детей с нравственными нормами межличностных отношений и правилами поведения в социуме, воспитывать элементарные навыки вежливости.</w:t>
            </w:r>
          </w:p>
          <w:p w:rsidR="00F52A87" w:rsidRDefault="00F52A87" w:rsidP="00F52A87">
            <w:pPr>
              <w:spacing w:line="252" w:lineRule="auto"/>
              <w:rPr>
                <w:lang w:val="kk-KZ"/>
              </w:rPr>
            </w:pPr>
          </w:p>
          <w:p w:rsidR="005A63C7" w:rsidRPr="00F52A87" w:rsidRDefault="005A63C7" w:rsidP="00F52A87">
            <w:pPr>
              <w:spacing w:line="252" w:lineRule="auto"/>
              <w:rPr>
                <w:lang w:val="kk-KZ"/>
              </w:rPr>
            </w:pPr>
            <w:r>
              <w:rPr>
                <w:rFonts w:eastAsia="Calibri"/>
                <w:b/>
                <w:bCs/>
              </w:rPr>
              <w:t>Аппликация</w:t>
            </w:r>
          </w:p>
          <w:p w:rsidR="005A63C7" w:rsidRPr="005A63C7" w:rsidRDefault="005A63C7" w:rsidP="005A63C7">
            <w:pPr>
              <w:spacing w:line="252" w:lineRule="auto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Тема</w:t>
            </w:r>
            <w:r w:rsidRPr="005A63C7">
              <w:rPr>
                <w:b/>
                <w:sz w:val="22"/>
                <w:lang w:val="kk-KZ"/>
              </w:rPr>
              <w:t>:«Красивые флажки к празднику».</w:t>
            </w:r>
          </w:p>
          <w:p w:rsidR="005A63C7" w:rsidRPr="005A63C7" w:rsidRDefault="005A63C7" w:rsidP="005A63C7">
            <w:pPr>
              <w:spacing w:line="252" w:lineRule="auto"/>
              <w:rPr>
                <w:rFonts w:eastAsia="Calibri"/>
              </w:rPr>
            </w:pPr>
            <w:r w:rsidRPr="005A63C7">
              <w:rPr>
                <w:b/>
                <w:sz w:val="22"/>
                <w:lang w:val="kk-KZ"/>
              </w:rPr>
              <w:t>Цель:</w:t>
            </w:r>
            <w:r w:rsidRPr="005A63C7">
              <w:rPr>
                <w:sz w:val="22"/>
                <w:lang w:val="kk-KZ"/>
              </w:rPr>
              <w:t>Продолжить знакомство детей с аппликацией, закрепить умение разрезать квадрат по диоганали- на два треугольника- флажка. Закреплять умение аккуратно пользоваться клеем. Развивать воображение, фантазию. Воспитывать желание помочь другу в трудную минуту.</w:t>
            </w:r>
          </w:p>
          <w:p w:rsidR="00604EE4" w:rsidRPr="00BD6182" w:rsidRDefault="00604EE4" w:rsidP="002907CE">
            <w:pPr>
              <w:shd w:val="clear" w:color="auto" w:fill="FFFFFF"/>
              <w:rPr>
                <w:rFonts w:cs="Calibri"/>
                <w:color w:val="000000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18574B" w:rsidRDefault="0018574B" w:rsidP="0018574B">
            <w:r>
              <w:rPr>
                <w:lang w:val="kk-KZ"/>
              </w:rPr>
              <w:t>3.</w:t>
            </w:r>
            <w:r>
              <w:t xml:space="preserve">Прокатывание мячей друг другу из исходного положения сед на пятки,расстояние 2м; </w:t>
            </w:r>
            <w:r>
              <w:lastRenderedPageBreak/>
              <w:t>подскоки ноги вместе, ноги врозь; ходьба между предметами в произвольном направлении.</w:t>
            </w:r>
          </w:p>
          <w:p w:rsidR="0087215A" w:rsidRDefault="0087215A" w:rsidP="0018574B"/>
          <w:p w:rsidR="0087215A" w:rsidRPr="0087215A" w:rsidRDefault="0087215A" w:rsidP="0087215A">
            <w:pPr>
              <w:jc w:val="center"/>
              <w:rPr>
                <w:rFonts w:eastAsia="Calibri"/>
                <w:b/>
                <w:lang w:eastAsia="en-US"/>
              </w:rPr>
            </w:pPr>
            <w:r w:rsidRPr="0087215A">
              <w:rPr>
                <w:rFonts w:eastAsia="Calibri"/>
                <w:b/>
                <w:lang w:eastAsia="en-US"/>
              </w:rPr>
              <w:t>Развитие речи.</w:t>
            </w:r>
          </w:p>
          <w:p w:rsidR="0087215A" w:rsidRPr="0087215A" w:rsidRDefault="0087215A" w:rsidP="0087215A">
            <w:pPr>
              <w:jc w:val="both"/>
              <w:rPr>
                <w:rFonts w:eastAsia="PMingLiU" w:cs="Arial"/>
                <w:b/>
                <w:lang w:val="kk-KZ" w:eastAsia="en-US"/>
              </w:rPr>
            </w:pPr>
            <w:r w:rsidRPr="0087215A">
              <w:rPr>
                <w:rFonts w:eastAsia="PMingLiU" w:cs="Arial"/>
                <w:b/>
                <w:lang w:val="kk-KZ" w:eastAsia="en-US"/>
              </w:rPr>
              <w:t>Тема: «Кто защитники нашей Родины?»</w:t>
            </w:r>
          </w:p>
          <w:p w:rsidR="0087215A" w:rsidRPr="0087215A" w:rsidRDefault="0087215A" w:rsidP="0087215A">
            <w:pPr>
              <w:rPr>
                <w:rFonts w:eastAsia="PMingLiU" w:cs="Arial"/>
                <w:lang w:val="kk-KZ" w:eastAsia="en-US"/>
              </w:rPr>
            </w:pPr>
            <w:r w:rsidRPr="0087215A">
              <w:rPr>
                <w:rFonts w:eastAsia="PMingLiU" w:cs="Arial"/>
                <w:b/>
                <w:lang w:val="kk-KZ" w:eastAsia="en-US"/>
              </w:rPr>
              <w:t xml:space="preserve">Цель: </w:t>
            </w:r>
            <w:r w:rsidRPr="0087215A">
              <w:rPr>
                <w:rFonts w:eastAsia="PMingLiU" w:cs="Arial"/>
                <w:lang w:val="kk-KZ" w:eastAsia="en-US"/>
              </w:rPr>
              <w:t>выучить наизусть стихотворение К. Жумагалиева «День победы». Развивать речь, память, внимание.  Воспитывать уважение к участникам ВОВ.</w:t>
            </w:r>
          </w:p>
          <w:p w:rsidR="00604EE4" w:rsidRPr="005A63C7" w:rsidRDefault="00604EE4" w:rsidP="002907CE">
            <w:pPr>
              <w:rPr>
                <w:rFonts w:eastAsia="Calibri"/>
                <w:b/>
                <w:sz w:val="20"/>
              </w:rPr>
            </w:pP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5A63C7" w:rsidRDefault="005A63C7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:rsidR="005A63C7" w:rsidRPr="005A63C7" w:rsidRDefault="005A63C7" w:rsidP="005A63C7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5A63C7">
              <w:rPr>
                <w:b/>
                <w:sz w:val="22"/>
                <w:lang w:val="kk-KZ"/>
              </w:rPr>
              <w:t>«Праздничные открытки»</w:t>
            </w:r>
          </w:p>
          <w:p w:rsidR="00604EE4" w:rsidRPr="005A63C7" w:rsidRDefault="005A63C7" w:rsidP="002907CE">
            <w:pPr>
              <w:rPr>
                <w:lang w:val="kk-KZ"/>
              </w:rPr>
            </w:pPr>
            <w:r w:rsidRPr="005A63C7">
              <w:rPr>
                <w:b/>
                <w:sz w:val="22"/>
                <w:lang w:val="kk-KZ"/>
              </w:rPr>
              <w:t>Цель:</w:t>
            </w:r>
            <w:r w:rsidRPr="005A63C7">
              <w:rPr>
                <w:sz w:val="22"/>
                <w:lang w:val="kk-KZ"/>
              </w:rPr>
              <w:t xml:space="preserve"> Учить складывать готовые формы пополам (квадрат, прямоугольник, круг): познакомить с элементами казахского орнамента: комбинировать знакомые приёмы оформления рисования и аппликации: вызвать желание создать поздравительные </w:t>
            </w:r>
            <w:r w:rsidRPr="005A63C7">
              <w:rPr>
                <w:sz w:val="22"/>
                <w:lang w:val="kk-KZ"/>
              </w:rPr>
              <w:lastRenderedPageBreak/>
              <w:t>открытки своими руками: развивать чувство формы: воспитывать чувство гордости за свою Родину.</w:t>
            </w:r>
          </w:p>
        </w:tc>
      </w:tr>
      <w:tr w:rsidR="00604EE4" w:rsidRPr="0006540A" w:rsidTr="00490B53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3C2945" w:rsidP="002907C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E06" w:rsidRPr="00067AA6" w:rsidRDefault="005D5E06" w:rsidP="005D5E06">
            <w:pPr>
              <w:pStyle w:val="a5"/>
            </w:pPr>
          </w:p>
          <w:p w:rsidR="00604EE4" w:rsidRPr="00067AA6" w:rsidRDefault="00604EE4" w:rsidP="002907CE">
            <w:pPr>
              <w:shd w:val="clear" w:color="auto" w:fill="FFFFFF"/>
            </w:pPr>
          </w:p>
          <w:p w:rsidR="00604EE4" w:rsidRPr="00067AA6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t>1.</w:t>
            </w:r>
            <w:r w:rsidR="005A63C7" w:rsidRPr="005A63C7">
              <w:rPr>
                <w:rFonts w:ascii="Times New Roman" w:hAnsi="Times New Roman" w:cs="Times New Roman"/>
              </w:rPr>
              <w:t>Наблюдение: небо весной.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продолжать формировать сознание единства земли и неба как основу целостного восприятия мира. Расширять представления детей о весеннем небе, показать его особенности.</w:t>
            </w:r>
          </w:p>
          <w:p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="005A63C7" w:rsidRPr="005A63C7">
              <w:rPr>
                <w:rFonts w:ascii="Times New Roman" w:hAnsi="Times New Roman" w:cs="Times New Roman"/>
              </w:rPr>
              <w:t>Трудовая деятельность: собрать выносной материал. Цели: учить трудиться сообща; воспитывать трудолюбие.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игра: «Зайчата». Цель. Воспитывать умение подчиняться правилам игры. Развивать быстроту реакции, ловкость, скорость, внимание, ориентировку в пространстве. Ход игры: Воспитатель считалкой выбирает одного ребенка, который будет «волком». Остальные дети – «зайчата». Дети идут к логову Волка, произнося:</w:t>
            </w:r>
            <w:r w:rsidRPr="005A63C7">
              <w:rPr>
                <w:rFonts w:ascii="Times New Roman" w:hAnsi="Times New Roman" w:cs="Times New Roman"/>
              </w:rPr>
              <w:br/>
              <w:t xml:space="preserve">Мы Зайчата смелые, </w:t>
            </w:r>
            <w:r w:rsidRPr="005A63C7">
              <w:rPr>
                <w:rFonts w:ascii="Times New Roman" w:hAnsi="Times New Roman" w:cs="Times New Roman"/>
              </w:rPr>
              <w:br/>
              <w:t>Не боимся волка.</w:t>
            </w:r>
            <w:r w:rsidRPr="005A63C7">
              <w:rPr>
                <w:rFonts w:ascii="Times New Roman" w:hAnsi="Times New Roman" w:cs="Times New Roman"/>
              </w:rPr>
              <w:br/>
              <w:t>Спит зубастый серый волк</w:t>
            </w:r>
            <w:r w:rsidRPr="005A63C7">
              <w:rPr>
                <w:rFonts w:ascii="Times New Roman" w:hAnsi="Times New Roman" w:cs="Times New Roman"/>
              </w:rPr>
              <w:br/>
              <w:t>Под высокой елкой (волк просыпается и старается поймать зайчат)</w:t>
            </w:r>
            <w:r w:rsidRPr="005A63C7">
              <w:rPr>
                <w:rFonts w:ascii="Times New Roman" w:hAnsi="Times New Roman" w:cs="Times New Roman"/>
              </w:rPr>
              <w:br/>
              <w:t>Мы, зайчата, не просты:</w:t>
            </w:r>
            <w:r w:rsidRPr="005A63C7">
              <w:rPr>
                <w:rFonts w:ascii="Times New Roman" w:hAnsi="Times New Roman" w:cs="Times New Roman"/>
              </w:rPr>
              <w:br/>
            </w:r>
            <w:r w:rsidRPr="005A63C7">
              <w:rPr>
                <w:rFonts w:ascii="Times New Roman" w:hAnsi="Times New Roman" w:cs="Times New Roman"/>
              </w:rPr>
              <w:lastRenderedPageBreak/>
              <w:t>Разбежались под кусты (дети бегут за деревья)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Игровое упражнение: «Догони обруч». Цель: учить детей прокатывать обруч в заданном направлении. Развивать координацию движений, повышать подвижность суставов, учить контролировать силу толчка. 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подбрасывание и ловля шишек. Цель: закреплять навыки подбрасывания и ловли предметов</w:t>
            </w:r>
          </w:p>
          <w:p w:rsidR="00604EE4" w:rsidRPr="005A63C7" w:rsidRDefault="00604EE4" w:rsidP="005A63C7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="005A63C7" w:rsidRPr="005A63C7">
              <w:rPr>
                <w:rFonts w:ascii="Times New Roman" w:hAnsi="Times New Roman" w:cs="Times New Roman"/>
              </w:rPr>
              <w:t>Наблюдение за цветником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о цветнике; воспитывать желание ухаживать за клумбой, подготовить ее к посадке рассады цветов.</w:t>
            </w:r>
          </w:p>
          <w:p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="005A63C7" w:rsidRPr="005A63C7">
              <w:rPr>
                <w:rFonts w:ascii="Times New Roman" w:hAnsi="Times New Roman" w:cs="Times New Roman"/>
              </w:rPr>
              <w:t>Дидактическая игра: «Загадай, мы отгадаем». Цель: закрепить знания детей о растениях, растущих на участке.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коллективный труд по уборке территории. Цели: учить трудиться сообща; воспитывать трудолюбие.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Подвижные игры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«Спящая лиса», «Покажи мяч».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Цель:упражнять в беге, подбрасывании и ловле мяча.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игра «Перелет птиц».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Цель:учить быстро действовать по сигналу воспитателя; двигаться в определенном направлении.</w:t>
            </w:r>
          </w:p>
          <w:p w:rsidR="00604EE4" w:rsidRPr="00067AA6" w:rsidRDefault="00604EE4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604EE4" w:rsidRPr="00067AA6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t>1.</w:t>
            </w:r>
            <w:r w:rsidR="005A63C7" w:rsidRPr="005A63C7">
              <w:rPr>
                <w:rFonts w:ascii="Times New Roman" w:hAnsi="Times New Roman" w:cs="Times New Roman"/>
              </w:rPr>
              <w:t>Наблюдение «Транспорт»</w:t>
            </w:r>
          </w:p>
          <w:p w:rsidR="00604EE4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расширять знания о наземном транспорте, их классификации, назначении; отметить характерные отличительные признаки пассажирского транспорта и грузового; формировать знания о пешеходной части дороги, правилах дорожного движения; воспитывать интерес к разным видам транспорта.</w:t>
            </w:r>
          </w:p>
          <w:p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="005A63C7" w:rsidRPr="005A63C7">
              <w:rPr>
                <w:rFonts w:ascii="Times New Roman" w:hAnsi="Times New Roman" w:cs="Times New Roman"/>
              </w:rPr>
              <w:t>Дидактическая игра: «Загадай - ка». Цель: учить детей придумывать загадки описания, развивать речь, фантазию, воображение (о транспорте).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«Найди себе работу». Цель: воспитывать положительное отношение к трудовым поручениям.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Подвижная игра: «Стоп» - учить детей действовать в соответствии с правилами, контролировать свои действия, быстро реагировать на звуковой сигнал; развивать ловкость, укреплять </w:t>
            </w:r>
            <w:r w:rsidRPr="005A63C7">
              <w:rPr>
                <w:rFonts w:ascii="Times New Roman" w:hAnsi="Times New Roman" w:cs="Times New Roman"/>
              </w:rPr>
              <w:lastRenderedPageBreak/>
              <w:t>мышцы ног и туловища.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 работа: «Прыжки». Цель: развивать навыки прыжка в длину с места.</w:t>
            </w:r>
          </w:p>
          <w:p w:rsidR="00604EE4" w:rsidRPr="00A14A2C" w:rsidRDefault="00604EE4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="005A63C7" w:rsidRPr="005A63C7">
              <w:rPr>
                <w:rFonts w:ascii="Times New Roman" w:hAnsi="Times New Roman" w:cs="Times New Roman"/>
              </w:rPr>
              <w:t>Наблюдение за сезонными изменениями в природе.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детей о времени года. Развивать наблюдательность.</w:t>
            </w:r>
          </w:p>
          <w:p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="005A63C7" w:rsidRPr="005A63C7">
              <w:rPr>
                <w:rFonts w:ascii="Times New Roman" w:hAnsi="Times New Roman" w:cs="Times New Roman"/>
              </w:rPr>
              <w:t>Дидактическая игра:</w:t>
            </w:r>
            <w:r w:rsidR="005A63C7" w:rsidRPr="005A63C7">
              <w:rPr>
                <w:rFonts w:ascii="Times New Roman" w:hAnsi="Times New Roman" w:cs="Times New Roman"/>
                <w:color w:val="000000"/>
              </w:rPr>
              <w:t xml:space="preserve"> «Хорошо - плохо» (весна, солнце, ветер). Цель: </w:t>
            </w:r>
            <w:r w:rsidR="005A63C7" w:rsidRPr="005A63C7">
              <w:rPr>
                <w:rFonts w:ascii="Times New Roman" w:hAnsi="Times New Roman" w:cs="Times New Roman"/>
              </w:rPr>
              <w:t>учить детей выделять в предметах и объектах окружающего мира положительные и отрицательные стороны. Учить детей логически мыслить.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 «Охотник и зайцы». Цель: учить метать мяч в подвижную цель.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сбор шишек для поделок. Цель: развивать координацию движений.</w:t>
            </w:r>
          </w:p>
          <w:p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Индивидуальная работа: игровое упражнение «Из обруча в обруч». Цель: учить детей рассчитывать дальность прыжка, регулировать силу толчка, выполнять последовательно несколько прыжков. Развивать мышцы ног, </w:t>
            </w:r>
            <w:r w:rsidRPr="005A63C7">
              <w:rPr>
                <w:rFonts w:ascii="Times New Roman" w:hAnsi="Times New Roman" w:cs="Times New Roman"/>
              </w:rPr>
              <w:lastRenderedPageBreak/>
              <w:t>координацию движений.</w:t>
            </w:r>
          </w:p>
          <w:p w:rsidR="00604EE4" w:rsidRPr="00067AA6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604EE4" w:rsidRPr="0006540A" w:rsidTr="00490B53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604EE4" w:rsidRPr="0006540A" w:rsidRDefault="00604EE4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604EE4" w:rsidRPr="0006540A" w:rsidTr="00490B53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604EE4" w:rsidRPr="0006540A" w:rsidTr="00490B53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604EE4" w:rsidRPr="0006540A" w:rsidTr="00490B53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:rsidR="00604EE4" w:rsidRPr="0006540A" w:rsidRDefault="00604EE4" w:rsidP="002907C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604EE4" w:rsidRPr="00BD6182" w:rsidRDefault="00604EE4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:rsidR="00604EE4" w:rsidRPr="00BD6182" w:rsidRDefault="00604EE4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:rsidR="00604EE4" w:rsidRPr="00BD6182" w:rsidRDefault="00604EE4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604EE4" w:rsidRPr="0006540A" w:rsidTr="00490B53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604EE4" w:rsidRPr="0006540A" w:rsidTr="00490B53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604EE4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604EE4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604EE4" w:rsidRPr="0006540A" w:rsidRDefault="003C2945" w:rsidP="002907C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604EE4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604EE4" w:rsidRPr="0006540A" w:rsidRDefault="00604EE4" w:rsidP="002907CE">
            <w:pPr>
              <w:rPr>
                <w:color w:val="000000"/>
              </w:rPr>
            </w:pPr>
          </w:p>
          <w:p w:rsidR="00604EE4" w:rsidRPr="0006540A" w:rsidRDefault="00604EE4" w:rsidP="002907CE">
            <w:pPr>
              <w:rPr>
                <w:color w:val="000000"/>
              </w:rPr>
            </w:pPr>
          </w:p>
          <w:p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:rsidR="00604EE4" w:rsidRDefault="00604EE4" w:rsidP="002907CE">
            <w:pPr>
              <w:jc w:val="both"/>
              <w:rPr>
                <w:color w:val="000000"/>
                <w:lang w:val="kk-KZ"/>
              </w:rPr>
            </w:pPr>
          </w:p>
          <w:p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604EE4" w:rsidRPr="009733B7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604EE4" w:rsidRPr="0006540A" w:rsidRDefault="00604EE4" w:rsidP="002907C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F261D0" w:rsidRDefault="00604EE4" w:rsidP="005D5E06">
            <w:pPr>
              <w:rPr>
                <w:lang w:val="kk-KZ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82B" w:rsidRPr="0024582B" w:rsidRDefault="0017678A" w:rsidP="0024582B">
            <w:pPr>
              <w:spacing w:before="100" w:beforeAutospacing="1" w:after="100" w:afterAutospacing="1"/>
              <w:rPr>
                <w:sz w:val="20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24582B" w:rsidRPr="0024582B">
              <w:rPr>
                <w:sz w:val="22"/>
                <w:szCs w:val="28"/>
              </w:rPr>
              <w:t>Сюжетно - ролевая игра "Семья".</w:t>
            </w:r>
            <w:r w:rsidR="0024582B" w:rsidRPr="0024582B">
              <w:rPr>
                <w:i/>
                <w:iCs/>
                <w:sz w:val="22"/>
                <w:szCs w:val="28"/>
              </w:rPr>
              <w:t>Цель:</w:t>
            </w:r>
            <w:r w:rsidR="0024582B" w:rsidRPr="0024582B">
              <w:rPr>
                <w:sz w:val="22"/>
                <w:szCs w:val="28"/>
              </w:rPr>
              <w:t xml:space="preserve"> формировать представление о коллективном ведении хозяйства, семейном </w:t>
            </w:r>
            <w:r w:rsidR="0024582B" w:rsidRPr="0024582B">
              <w:rPr>
                <w:sz w:val="22"/>
                <w:szCs w:val="28"/>
              </w:rPr>
              <w:lastRenderedPageBreak/>
              <w:t>бюджете, о семейных взаимоотношениях, совместных досугах, воспитывать любовь, доброжелательное, заботливое отношение к членам семьи, интерес к их деятельности.</w:t>
            </w:r>
          </w:p>
          <w:p w:rsidR="00604EE4" w:rsidRPr="0024582B" w:rsidRDefault="00604EE4" w:rsidP="002907C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604EE4" w:rsidRPr="00BE0559" w:rsidRDefault="00881BCC" w:rsidP="00881BCC">
            <w:pPr>
              <w:ind w:right="-79"/>
              <w:rPr>
                <w:sz w:val="18"/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540F8E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  <w:r w:rsidRPr="00BE1AAB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555812" w:rsidRPr="00BE1AA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E1AAB">
              <w:rPr>
                <w:rFonts w:ascii="Times New Roman" w:hAnsi="Times New Roman" w:cs="Times New Roman"/>
                <w:b/>
              </w:rPr>
              <w:t xml:space="preserve"> "Что одинаковое?"</w:t>
            </w:r>
            <w:r w:rsidRPr="00540F8E">
              <w:rPr>
                <w:rFonts w:ascii="Times New Roman" w:hAnsi="Times New Roman" w:cs="Times New Roman"/>
              </w:rPr>
              <w:t xml:space="preserve"> - развитие зрительного внимания и памяти. - развитие речи детей (умение говорить, строить предложения.</w:t>
            </w:r>
          </w:p>
        </w:tc>
        <w:tc>
          <w:tcPr>
            <w:tcW w:w="2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540F8E" w:rsidRDefault="00555812" w:rsidP="002907CE">
            <w:pPr>
              <w:pStyle w:val="a5"/>
              <w:rPr>
                <w:rFonts w:ascii="Times New Roman" w:hAnsi="Times New Roman" w:cs="Times New Roman"/>
              </w:rPr>
            </w:pPr>
            <w:r w:rsidRPr="00BE1AAB">
              <w:rPr>
                <w:rFonts w:ascii="Times New Roman" w:hAnsi="Times New Roman" w:cs="Times New Roman"/>
                <w:b/>
              </w:rPr>
              <w:t xml:space="preserve">Подвижная игра: </w:t>
            </w:r>
            <w:r w:rsidR="00604EE4" w:rsidRPr="00BE1AAB">
              <w:rPr>
                <w:rFonts w:ascii="Times New Roman" w:hAnsi="Times New Roman" w:cs="Times New Roman"/>
                <w:b/>
              </w:rPr>
              <w:t>«Жмурки»-</w:t>
            </w:r>
            <w:r w:rsidR="00604EE4" w:rsidRPr="00540F8E">
              <w:rPr>
                <w:rFonts w:ascii="Times New Roman" w:hAnsi="Times New Roman" w:cs="Times New Roman"/>
              </w:rPr>
              <w:t xml:space="preserve"> развитие умения быстро реагировать и ориентироваться в пространстве</w:t>
            </w:r>
          </w:p>
        </w:tc>
      </w:tr>
      <w:tr w:rsidR="00604EE4" w:rsidRPr="0006540A" w:rsidTr="00490B53">
        <w:trPr>
          <w:trHeight w:val="1356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06540A" w:rsidRDefault="00604EE4" w:rsidP="002907CE">
            <w:pPr>
              <w:rPr>
                <w:i/>
                <w:iCs/>
                <w:color w:val="00000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BC6DDF" w:rsidRDefault="00604EE4" w:rsidP="0024582B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82B" w:rsidRPr="0024582B" w:rsidRDefault="00705535" w:rsidP="0024582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Нуржан,Ангелина «</w:t>
            </w:r>
            <w:r w:rsidR="0024582B" w:rsidRPr="0024582B">
              <w:rPr>
                <w:rFonts w:ascii="Times New Roman" w:hAnsi="Times New Roman" w:cs="Times New Roman"/>
              </w:rPr>
              <w:t>Дидактическая игра</w:t>
            </w:r>
            <w:r>
              <w:rPr>
                <w:rFonts w:ascii="Times New Roman" w:hAnsi="Times New Roman" w:cs="Times New Roman"/>
                <w:lang w:val="kk-KZ"/>
              </w:rPr>
              <w:t>»-</w:t>
            </w:r>
            <w:r w:rsidR="0024582B" w:rsidRPr="0024582B">
              <w:rPr>
                <w:rFonts w:ascii="Times New Roman" w:hAnsi="Times New Roman" w:cs="Times New Roman"/>
              </w:rPr>
              <w:t xml:space="preserve"> «Угадай, где кружкИ, а где крУжки».Задачи. Развивать у детей слуховое восприятие, учить различать и подбирать близкие по звучанию слова.</w:t>
            </w:r>
          </w:p>
          <w:p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E4" w:rsidRPr="0045721F" w:rsidRDefault="00705535" w:rsidP="002907C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Валерий,Ярослав</w:t>
            </w:r>
          </w:p>
          <w:p w:rsidR="00604EE4" w:rsidRPr="00564769" w:rsidRDefault="00564769" w:rsidP="00564769">
            <w:pPr>
              <w:pStyle w:val="a5"/>
              <w:rPr>
                <w:rFonts w:ascii="Times New Roman" w:hAnsi="Times New Roman" w:cs="Times New Roman"/>
              </w:rPr>
            </w:pPr>
            <w:r w:rsidRPr="00564769">
              <w:rPr>
                <w:rFonts w:ascii="Times New Roman" w:hAnsi="Times New Roman" w:cs="Times New Roman"/>
              </w:rPr>
              <w:t>Ознакомление с трудом взрослых:помощь в поливании цветов- продолжаем наблюдать за тем, как льется вода из лейки и впитывается в землю Цель: рассказать детям, что растения нуждаются в уходе и поливе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45721F" w:rsidRDefault="00705535" w:rsidP="009664F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Жалгас,Айша</w:t>
            </w:r>
          </w:p>
          <w:p w:rsidR="00604EE4" w:rsidRPr="0045721F" w:rsidRDefault="00705535" w:rsidP="002907C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Ди</w:t>
            </w:r>
            <w:r>
              <w:rPr>
                <w:lang w:val="kk-KZ"/>
              </w:rPr>
              <w:t>дактическая игра:</w:t>
            </w:r>
            <w:r w:rsidR="009664F3">
              <w:rPr>
                <w:i/>
                <w:iCs/>
              </w:rPr>
              <w:t>«Какая, какой, какое?»</w:t>
            </w:r>
            <w:r w:rsidR="009664F3">
              <w:rPr>
                <w:u w:val="single"/>
              </w:rPr>
              <w:t>Цель</w:t>
            </w:r>
            <w:r w:rsidR="009664F3">
              <w:t>: учить подбирать определения, соответствующие данному примеру, явлению</w:t>
            </w:r>
          </w:p>
        </w:tc>
        <w:tc>
          <w:tcPr>
            <w:tcW w:w="2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45721F" w:rsidRDefault="00705535" w:rsidP="009664F3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Регина,Тамерлан</w:t>
            </w:r>
          </w:p>
          <w:p w:rsidR="00604EE4" w:rsidRPr="0045721F" w:rsidRDefault="00705535" w:rsidP="002907C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>
              <w:rPr>
                <w:sz w:val="22"/>
                <w:lang w:val="kk-KZ"/>
              </w:rPr>
              <w:t>«</w:t>
            </w:r>
            <w:r w:rsidR="009664F3" w:rsidRPr="009664F3">
              <w:rPr>
                <w:sz w:val="22"/>
              </w:rPr>
              <w:t xml:space="preserve">Дидактическая игра» </w:t>
            </w:r>
            <w:r>
              <w:rPr>
                <w:sz w:val="22"/>
                <w:lang w:val="kk-KZ"/>
              </w:rPr>
              <w:t>:</w:t>
            </w:r>
            <w:r w:rsidR="009664F3" w:rsidRPr="009664F3">
              <w:rPr>
                <w:sz w:val="22"/>
              </w:rPr>
              <w:t xml:space="preserve">Миски трех медведей» </w:t>
            </w:r>
            <w:r w:rsidR="009664F3" w:rsidRPr="009664F3">
              <w:rPr>
                <w:sz w:val="22"/>
                <w:u w:val="single"/>
              </w:rPr>
              <w:t>Цель</w:t>
            </w:r>
            <w:r w:rsidR="009664F3" w:rsidRPr="009664F3">
              <w:rPr>
                <w:sz w:val="22"/>
              </w:rPr>
              <w:t>: Учить детей лепить мисочки разного размера, используя приём раскатывания пластилина кругообразными движениями. Учить спющивать края мисочки. Закреплять умение лепить аккуратно.</w:t>
            </w:r>
          </w:p>
        </w:tc>
      </w:tr>
      <w:tr w:rsidR="00490B53" w:rsidRPr="0006540A" w:rsidTr="00490B53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B53" w:rsidRPr="0006540A" w:rsidRDefault="00490B53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08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B53" w:rsidRPr="0006540A" w:rsidRDefault="00490B5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0B53" w:rsidRPr="0006540A" w:rsidRDefault="00490B53" w:rsidP="00490B53">
            <w:pPr>
              <w:rPr>
                <w:color w:val="000000"/>
              </w:rPr>
            </w:pPr>
          </w:p>
        </w:tc>
      </w:tr>
      <w:tr w:rsidR="00490B53" w:rsidRPr="0006540A" w:rsidTr="00490B53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B53" w:rsidRPr="0006540A" w:rsidRDefault="00490B53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B53" w:rsidRDefault="00490B53" w:rsidP="002907CE">
            <w:pPr>
              <w:rPr>
                <w:color w:val="000000"/>
                <w:lang w:val="kk-KZ"/>
              </w:rPr>
            </w:pPr>
          </w:p>
          <w:p w:rsidR="00490B53" w:rsidRDefault="00490B53" w:rsidP="002907CE">
            <w:pPr>
              <w:rPr>
                <w:color w:val="000000"/>
                <w:lang w:val="kk-KZ"/>
              </w:rPr>
            </w:pPr>
          </w:p>
          <w:p w:rsidR="00490B53" w:rsidRPr="0094252A" w:rsidRDefault="00490B53" w:rsidP="002907CE">
            <w:pPr>
              <w:rPr>
                <w:color w:val="000000"/>
                <w:lang w:val="kk-KZ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1E56A0" w:rsidRDefault="00490B53" w:rsidP="00490B53">
            <w:pPr>
              <w:rPr>
                <w:bCs/>
                <w:i/>
                <w:iCs/>
                <w:lang w:val="kk-KZ"/>
              </w:rPr>
            </w:pPr>
            <w:r w:rsidRPr="001E56A0">
              <w:rPr>
                <w:b/>
                <w:i/>
                <w:iCs/>
              </w:rPr>
              <w:t xml:space="preserve"> «Что лишнее</w:t>
            </w:r>
            <w:r w:rsidRPr="001E56A0">
              <w:rPr>
                <w:b/>
                <w:i/>
                <w:iCs/>
                <w:lang w:val="kk-KZ"/>
              </w:rPr>
              <w:t>?</w:t>
            </w:r>
            <w:r w:rsidRPr="001E56A0">
              <w:rPr>
                <w:b/>
                <w:i/>
                <w:iCs/>
              </w:rPr>
              <w:t xml:space="preserve">» Цель: </w:t>
            </w:r>
            <w:r w:rsidRPr="001E56A0">
              <w:rPr>
                <w:bCs/>
                <w:i/>
                <w:iCs/>
                <w:lang w:val="kk-KZ"/>
              </w:rPr>
              <w:t>Закреплять знание признаков разных времен года,</w:t>
            </w:r>
          </w:p>
          <w:p w:rsidR="00490B53" w:rsidRPr="001E56A0" w:rsidRDefault="00490B53" w:rsidP="00490B53">
            <w:pPr>
              <w:rPr>
                <w:b/>
              </w:rPr>
            </w:pPr>
          </w:p>
        </w:tc>
        <w:tc>
          <w:tcPr>
            <w:tcW w:w="283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1E56A0" w:rsidRDefault="00490B53" w:rsidP="00490B53">
            <w:pPr>
              <w:rPr>
                <w:bCs/>
                <w:i/>
                <w:iCs/>
              </w:rPr>
            </w:pPr>
            <w:r w:rsidRPr="001E56A0">
              <w:rPr>
                <w:b/>
                <w:i/>
                <w:iCs/>
              </w:rPr>
              <w:t xml:space="preserve">Дидактическая игра: «Кто самый меткий» Цель: </w:t>
            </w:r>
            <w:r w:rsidRPr="001E56A0">
              <w:rPr>
                <w:bCs/>
                <w:i/>
                <w:iCs/>
              </w:rPr>
              <w:t>развивать самостоятельность, смекалку, смелость.</w:t>
            </w:r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1E56A0" w:rsidRDefault="00490B53" w:rsidP="00490B53">
            <w:pPr>
              <w:rPr>
                <w:bCs/>
                <w:i/>
                <w:iCs/>
              </w:rPr>
            </w:pPr>
            <w:r w:rsidRPr="001E56A0">
              <w:rPr>
                <w:b/>
                <w:i/>
                <w:iCs/>
              </w:rPr>
              <w:t>Подвижная игра: «Чье звено скорее соберется» Цель:</w:t>
            </w:r>
            <w:r w:rsidRPr="001E56A0">
              <w:rPr>
                <w:bCs/>
                <w:i/>
                <w:iCs/>
                <w:lang w:val="kk-KZ"/>
              </w:rPr>
              <w:t>Учить бегать на скорость.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0B53" w:rsidRPr="001E56A0" w:rsidRDefault="00490B53" w:rsidP="00490B53">
            <w:pPr>
              <w:rPr>
                <w:bCs/>
                <w:i/>
                <w:iCs/>
              </w:rPr>
            </w:pPr>
            <w:r w:rsidRPr="001E56A0">
              <w:rPr>
                <w:b/>
                <w:i/>
                <w:iCs/>
              </w:rPr>
              <w:t xml:space="preserve">Дидактическая игра: «Расскажи без слов» Цель: </w:t>
            </w:r>
            <w:r w:rsidRPr="001E56A0">
              <w:rPr>
                <w:bCs/>
                <w:i/>
                <w:iCs/>
              </w:rPr>
              <w:t>Закреплять представления об осенних изменениях в природе;</w:t>
            </w:r>
          </w:p>
        </w:tc>
      </w:tr>
      <w:tr w:rsidR="00490B53" w:rsidRPr="0006540A" w:rsidTr="00490B53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06540A" w:rsidRDefault="00490B53" w:rsidP="002907CE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80003C" w:rsidRDefault="00490B53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Default="00490B5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«На что ребёнок имеет право»</w:t>
            </w:r>
            <w:r w:rsidRPr="0080003C">
              <w:rPr>
                <w:rFonts w:ascii="Times New Roman" w:hAnsi="Times New Roman" w:cs="Times New Roman"/>
              </w:rPr>
              <w:t xml:space="preserve">.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Выяснить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>, какие права есть у ребёнка». Вопросы 1. На что ребёнок имеет право?</w:t>
            </w:r>
          </w:p>
          <w:p w:rsidR="00490B53" w:rsidRPr="0080003C" w:rsidRDefault="00490B53" w:rsidP="002907CE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80003C">
              <w:rPr>
                <w:rFonts w:ascii="Times New Roman" w:hAnsi="Times New Roman" w:cs="Times New Roman"/>
              </w:rPr>
              <w:t>2. Как вести себя, чтобы соблюсти его права?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Default="00490B5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«Спорт и ребёнок»</w:t>
            </w:r>
          </w:p>
          <w:p w:rsidR="00490B53" w:rsidRDefault="00490B5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Выяснить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, что они знают о детском спорте. Вопросы 1. Что вы знаете о детском спорте? </w:t>
            </w:r>
          </w:p>
          <w:p w:rsidR="00490B53" w:rsidRPr="0080003C" w:rsidRDefault="00490B5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>2. В какой вид спорта вы хотели бы отдать ребёнка? 3. Почему?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80003C" w:rsidRDefault="00490B5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«Как развивать любознательность»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Распространение педагогического опыта. Расширение знаний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 в по данной теме</w:t>
            </w:r>
            <w:r w:rsidRPr="0080003C">
              <w:rPr>
                <w:rFonts w:ascii="Times New Roman" w:hAnsi="Times New Roman" w:cs="Times New Roman"/>
              </w:rPr>
              <w:t xml:space="preserve">. Вопросы 1. Что нужно делать, что бы развить у ребёнка любознательности? 2. </w:t>
            </w:r>
            <w:r w:rsidRPr="0080003C">
              <w:rPr>
                <w:rFonts w:ascii="Times New Roman" w:hAnsi="Times New Roman" w:cs="Times New Roman"/>
              </w:rPr>
              <w:lastRenderedPageBreak/>
              <w:t>Какие условие создаёте вы для познавательной активности детей дома? 3. Побуждаете ли вы детей задавать вопросы?</w:t>
            </w:r>
          </w:p>
        </w:tc>
        <w:tc>
          <w:tcPr>
            <w:tcW w:w="2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80003C" w:rsidRDefault="00490B5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Формирование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</w:tr>
    </w:tbl>
    <w:p w:rsidR="00604EE4" w:rsidRPr="00B63154" w:rsidRDefault="00604EE4" w:rsidP="00604EE4">
      <w:pPr>
        <w:rPr>
          <w:b/>
        </w:rPr>
      </w:pPr>
    </w:p>
    <w:p w:rsidR="00604EE4" w:rsidRPr="00604EE4" w:rsidRDefault="00604EE4" w:rsidP="00540F8E">
      <w:pPr>
        <w:rPr>
          <w:b/>
        </w:rPr>
      </w:pPr>
    </w:p>
    <w:p w:rsidR="00540F8E" w:rsidRDefault="00540F8E" w:rsidP="00540F8E">
      <w:pPr>
        <w:rPr>
          <w:b/>
          <w:lang w:val="kk-KZ"/>
        </w:rPr>
      </w:pPr>
    </w:p>
    <w:p w:rsidR="00540F8E" w:rsidRDefault="00540F8E" w:rsidP="00540F8E">
      <w:pPr>
        <w:rPr>
          <w:b/>
          <w:lang w:val="kk-KZ"/>
        </w:rPr>
      </w:pPr>
    </w:p>
    <w:p w:rsidR="00540F8E" w:rsidRDefault="00540F8E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5D5E06" w:rsidRDefault="005D5E06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Default="009664F3" w:rsidP="00540F8E">
      <w:pPr>
        <w:rPr>
          <w:b/>
          <w:lang w:val="kk-KZ"/>
        </w:rPr>
      </w:pPr>
    </w:p>
    <w:p w:rsidR="009664F3" w:rsidRPr="0006540A" w:rsidRDefault="009664F3" w:rsidP="009664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:rsidR="009664F3" w:rsidRPr="0006540A" w:rsidRDefault="009664F3" w:rsidP="009664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C71E62">
        <w:rPr>
          <w:b/>
          <w:bCs/>
          <w:i/>
          <w:iCs/>
          <w:color w:val="000000"/>
          <w:lang w:val="kk-KZ"/>
        </w:rPr>
        <w:t xml:space="preserve"> 3 неделю (18-22</w:t>
      </w:r>
      <w:r w:rsidR="00C13412">
        <w:rPr>
          <w:b/>
          <w:bCs/>
          <w:i/>
          <w:iCs/>
          <w:color w:val="000000"/>
          <w:lang w:val="kk-KZ"/>
        </w:rPr>
        <w:t xml:space="preserve"> м</w:t>
      </w:r>
      <w:r w:rsidR="00C71E62">
        <w:rPr>
          <w:b/>
          <w:bCs/>
          <w:i/>
          <w:iCs/>
          <w:color w:val="000000"/>
          <w:lang w:val="kk-KZ"/>
        </w:rPr>
        <w:t>ая  2020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:rsidR="009664F3" w:rsidRPr="0006540A" w:rsidRDefault="00B275C9" w:rsidP="009664F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9664F3" w:rsidRPr="0006540A" w:rsidRDefault="009664F3" w:rsidP="009664F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 w:rsidR="00CA6B80">
        <w:rPr>
          <w:b/>
          <w:color w:val="000000"/>
          <w:lang w:val="kk-KZ"/>
        </w:rPr>
        <w:t>«Пусть всегда светит</w:t>
      </w:r>
      <w:r>
        <w:rPr>
          <w:b/>
          <w:color w:val="000000"/>
          <w:lang w:val="kk-KZ"/>
        </w:rPr>
        <w:t xml:space="preserve"> солнце</w:t>
      </w:r>
      <w:r w:rsidRPr="0006540A">
        <w:rPr>
          <w:b/>
          <w:color w:val="000000"/>
          <w:lang w:val="kk-KZ"/>
        </w:rPr>
        <w:t>»</w:t>
      </w:r>
    </w:p>
    <w:p w:rsidR="009664F3" w:rsidRDefault="009664F3" w:rsidP="009664F3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0D6BDC">
        <w:rPr>
          <w:rFonts w:eastAsia="Calibri"/>
          <w:b/>
          <w:sz w:val="26"/>
          <w:szCs w:val="26"/>
          <w:lang w:val="kk-KZ"/>
        </w:rPr>
        <w:t>Насекомые. Земноводные»</w:t>
      </w:r>
      <w:r w:rsidRPr="0006540A">
        <w:rPr>
          <w:b/>
          <w:color w:val="000000"/>
          <w:lang w:val="kk-KZ"/>
        </w:rPr>
        <w:t>.</w:t>
      </w:r>
    </w:p>
    <w:p w:rsidR="009664F3" w:rsidRPr="009664F3" w:rsidRDefault="009664F3" w:rsidP="009664F3">
      <w:r w:rsidRPr="006E6BDE">
        <w:rPr>
          <w:b/>
          <w:color w:val="000000"/>
          <w:lang w:val="kk-KZ"/>
        </w:rPr>
        <w:t>Цель:</w:t>
      </w:r>
      <w:r w:rsidRPr="009664F3">
        <w:t>Расширить знания детей о насекомых, об особенностях внешнего вида, образе жизни, пользе и вреде, защите от врагов.Учить составлять описательный рассказ о насекомых.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83"/>
        <w:gridCol w:w="564"/>
        <w:gridCol w:w="12"/>
        <w:gridCol w:w="2112"/>
        <w:gridCol w:w="579"/>
        <w:gridCol w:w="2249"/>
        <w:gridCol w:w="7"/>
        <w:gridCol w:w="434"/>
        <w:gridCol w:w="2245"/>
        <w:gridCol w:w="6"/>
        <w:gridCol w:w="297"/>
        <w:gridCol w:w="2568"/>
      </w:tblGrid>
      <w:tr w:rsidR="009664F3" w:rsidRPr="0006540A" w:rsidTr="000A7CEF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:rsidR="009664F3" w:rsidRPr="0006540A" w:rsidRDefault="00C71E62" w:rsidP="00290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18.05.2020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:rsidR="009664F3" w:rsidRPr="0006540A" w:rsidRDefault="00C71E62" w:rsidP="002907C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19.05.2020</w:t>
            </w:r>
          </w:p>
        </w:tc>
        <w:tc>
          <w:tcPr>
            <w:tcW w:w="26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:rsidR="009664F3" w:rsidRPr="0006540A" w:rsidRDefault="00C71E62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20.05.2020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:rsidR="009664F3" w:rsidRPr="0006540A" w:rsidRDefault="00C71E62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21.05.2020</w:t>
            </w:r>
          </w:p>
        </w:tc>
        <w:tc>
          <w:tcPr>
            <w:tcW w:w="2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:rsidR="009664F3" w:rsidRPr="0006540A" w:rsidRDefault="00C71E62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22.05.2020</w:t>
            </w:r>
          </w:p>
        </w:tc>
      </w:tr>
      <w:tr w:rsidR="009664F3" w:rsidRPr="0006540A" w:rsidTr="000A7CEF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rPr>
                <w:color w:val="000000"/>
              </w:rPr>
            </w:pPr>
          </w:p>
        </w:tc>
        <w:tc>
          <w:tcPr>
            <w:tcW w:w="324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jc w:val="center"/>
              <w:rPr>
                <w:color w:val="000000"/>
              </w:rPr>
            </w:pPr>
          </w:p>
        </w:tc>
        <w:tc>
          <w:tcPr>
            <w:tcW w:w="269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rPr>
                <w:color w:val="000000"/>
              </w:rPr>
            </w:pPr>
          </w:p>
        </w:tc>
        <w:tc>
          <w:tcPr>
            <w:tcW w:w="25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rPr>
                <w:color w:val="000000"/>
              </w:rPr>
            </w:pPr>
          </w:p>
        </w:tc>
        <w:tc>
          <w:tcPr>
            <w:tcW w:w="2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rPr>
                <w:color w:val="000000"/>
              </w:rPr>
            </w:pPr>
          </w:p>
        </w:tc>
      </w:tr>
      <w:tr w:rsidR="009664F3" w:rsidRPr="0006540A" w:rsidTr="000A7CEF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lastRenderedPageBreak/>
              <w:t>Гимнастика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C18A3" w:rsidRDefault="009664F3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lastRenderedPageBreak/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9F50AB">
              <w:rPr>
                <w:rFonts w:ascii="Times New Roman" w:hAnsi="Times New Roman" w:cs="Times New Roman"/>
                <w:lang w:val="kk-KZ"/>
              </w:rPr>
              <w:t>насекомых и земноводных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9664F3" w:rsidRPr="0006540A" w:rsidTr="000A7CEF">
        <w:trPr>
          <w:trHeight w:val="1230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295AF0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Игровая деятельность: </w:t>
            </w:r>
            <w:r w:rsidR="009F50AB" w:rsidRPr="009F50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«Летает - не летает» (называю насекомое, ребёнок ловит мяч, если насекомое умеет летать). 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 xml:space="preserve">Речевое упражнение-загадка «Закончи фразу» (о муравьях). Цель: развивать слуховое внимание.  Предложить поискать муравьёв на участке и понаблюдать за ними, чем они заняты, как они выглядят. 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>Учить отгадывать загадки по лексической теме «Насекомые». Развивать логическое мышление.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9F50AB" w:rsidRPr="009F50AB">
              <w:rPr>
                <w:rFonts w:ascii="Times New Roman" w:hAnsi="Times New Roman" w:cs="Times New Roman"/>
              </w:rPr>
              <w:t xml:space="preserve">«Угости насекомое». Расширять словарный запас слов, обозначающих названия насекомых. Формировать категории имен существительных дательного падежа.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9F50AB" w:rsidRPr="009F50AB">
              <w:rPr>
                <w:rFonts w:ascii="Times New Roman" w:hAnsi="Times New Roman" w:cs="Times New Roman"/>
              </w:rPr>
              <w:t>«На лугу». Учить детей самостоятельно изменять глаголы по числам и лицам. /Бабочки в небе …(летают).Крыльями…(машут). Нас забавляют. Я по небу не (летаю), я на солнце (загораю).</w:t>
            </w:r>
          </w:p>
        </w:tc>
      </w:tr>
      <w:tr w:rsidR="009664F3" w:rsidRPr="0006540A" w:rsidTr="000A7CEF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DD9" w:rsidRPr="00422DD9" w:rsidRDefault="00422DD9" w:rsidP="00422DD9">
            <w:pPr>
              <w:rPr>
                <w:b/>
                <w:bCs/>
                <w:lang w:val="kk-KZ"/>
              </w:rPr>
            </w:pPr>
            <w:r w:rsidRPr="00422DD9">
              <w:rPr>
                <w:b/>
                <w:bCs/>
                <w:lang w:val="kk-KZ"/>
              </w:rPr>
              <w:t>Комплекс     упражнений №</w:t>
            </w:r>
            <w:r w:rsidRPr="00422DD9">
              <w:rPr>
                <w:b/>
                <w:bCs/>
              </w:rPr>
              <w:t>1</w:t>
            </w:r>
            <w:r w:rsidRPr="00422DD9">
              <w:rPr>
                <w:b/>
                <w:bCs/>
                <w:lang w:val="kk-KZ"/>
              </w:rPr>
              <w:t>8</w:t>
            </w:r>
          </w:p>
          <w:p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lastRenderedPageBreak/>
              <w:t>1.  </w:t>
            </w:r>
            <w:r w:rsidRPr="00422DD9">
              <w:rPr>
                <w:sz w:val="22"/>
                <w:szCs w:val="22"/>
              </w:rPr>
              <w:t>И. п.: основная стойка, мяч в обеих руках внизу.1-2-поднять мяч вверх, поднимаясь на носки; 3-4 - вернуться в и. п.</w:t>
            </w:r>
            <w:r w:rsidRPr="00422DD9">
              <w:rPr>
                <w:sz w:val="22"/>
                <w:szCs w:val="22"/>
              </w:rPr>
              <w:br/>
              <w:t>(6-7 раз).</w:t>
            </w:r>
          </w:p>
          <w:p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2.  </w:t>
            </w:r>
            <w:r w:rsidRPr="00422DD9">
              <w:rPr>
                <w:sz w:val="22"/>
                <w:szCs w:val="22"/>
              </w:rPr>
              <w:t>И. п.: стоя на коленях, мяч в обеих руках перед собой.</w:t>
            </w:r>
            <w:r w:rsidRPr="00422DD9">
              <w:rPr>
                <w:sz w:val="22"/>
                <w:szCs w:val="22"/>
              </w:rPr>
              <w:br/>
              <w:t>1-4 - прокатить мяч вокруг себя вправо; 5-8 - влево (6 раз).</w:t>
            </w:r>
          </w:p>
          <w:p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3.  </w:t>
            </w:r>
            <w:r w:rsidRPr="00422DD9">
              <w:rPr>
                <w:sz w:val="22"/>
                <w:szCs w:val="22"/>
              </w:rPr>
              <w:t>И. п.: сидя, ноги врозь,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1-2 - наклониться, прокатить мяч от одной ноги к другой;</w:t>
            </w:r>
            <w:r w:rsidRPr="00422DD9">
              <w:rPr>
                <w:sz w:val="22"/>
                <w:szCs w:val="22"/>
              </w:rPr>
              <w:br/>
              <w:t>3-4 - вернуться в и. п.</w:t>
            </w:r>
          </w:p>
          <w:p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4.  </w:t>
            </w:r>
            <w:r w:rsidRPr="00422DD9">
              <w:rPr>
                <w:sz w:val="22"/>
                <w:szCs w:val="22"/>
              </w:rPr>
              <w:t>И. п.: лежа на спине, ноги прямые, мяч в обеих руках за головой. 1-2 - поднять правую согнутую в колене ногу, коснуться мячом; 3-4 - вернуться в и. п. То же левой ногой (6 раз).</w:t>
            </w:r>
          </w:p>
          <w:p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5.  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Подбрасывать мяч произвольно вверх и ловить двумя руками</w:t>
            </w:r>
            <w:r w:rsidRPr="00422DD9">
              <w:rPr>
                <w:sz w:val="22"/>
                <w:szCs w:val="22"/>
              </w:rPr>
              <w:br/>
              <w:t>(5 раз), затем пауза, и все снова повторить.</w:t>
            </w:r>
          </w:p>
          <w:p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6.  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1 - присесть, вынести мяч вперед, руки прямые; 2 - вернуться</w:t>
            </w:r>
            <w:r w:rsidRPr="00422DD9">
              <w:rPr>
                <w:sz w:val="22"/>
                <w:szCs w:val="22"/>
              </w:rPr>
              <w:br/>
              <w:t>в и. п. (6 раз).</w:t>
            </w:r>
          </w:p>
          <w:p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7.  </w:t>
            </w:r>
            <w:r w:rsidRPr="00422DD9">
              <w:rPr>
                <w:sz w:val="22"/>
                <w:szCs w:val="22"/>
              </w:rPr>
              <w:t>И. п.: основная стойка, мяч на полу, руки на поясе.</w:t>
            </w:r>
            <w:r w:rsidRPr="00422DD9">
              <w:rPr>
                <w:sz w:val="22"/>
                <w:szCs w:val="22"/>
              </w:rPr>
              <w:br/>
              <w:t>1-8 - прыжки вокруг мяча на двух ногах (3-4 раза).</w:t>
            </w:r>
          </w:p>
          <w:p w:rsidR="009664F3" w:rsidRPr="0006540A" w:rsidRDefault="009664F3" w:rsidP="00422DD9">
            <w:pPr>
              <w:rPr>
                <w:color w:val="000000"/>
              </w:rPr>
            </w:pPr>
          </w:p>
        </w:tc>
      </w:tr>
      <w:tr w:rsidR="009664F3" w:rsidRPr="0006540A" w:rsidTr="000A7CEF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82587A" w:rsidRDefault="009664F3" w:rsidP="002907C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9664F3" w:rsidRPr="0006540A" w:rsidTr="000A7CEF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8359AF" w:rsidRDefault="009664F3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:rsidR="009664F3" w:rsidRPr="008359AF" w:rsidRDefault="009664F3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9664F3" w:rsidRPr="0006540A" w:rsidTr="000A7CEF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rPr>
                <w:b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>Чтение сказки Д Мамина- Сибиряка «Сказка про Комара Комаровича –Длинный нос.»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0AB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9F50AB" w:rsidRPr="009F50AB">
              <w:rPr>
                <w:rFonts w:ascii="Times New Roman" w:hAnsi="Times New Roman" w:cs="Times New Roman"/>
              </w:rPr>
              <w:t xml:space="preserve"> «Подскажи словечко»</w:t>
            </w:r>
          </w:p>
          <w:p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Цель</w:t>
            </w:r>
            <w:r w:rsidRPr="009F50AB">
              <w:rPr>
                <w:rFonts w:ascii="Times New Roman" w:hAnsi="Times New Roman" w:cs="Times New Roman"/>
              </w:rPr>
              <w:t xml:space="preserve">: активизировать предметный словарь по теме; развивать внимание, память, связную речь. 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0AB" w:rsidRPr="009F50AB" w:rsidRDefault="00705535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Подвижная игра:</w:t>
            </w:r>
            <w:r w:rsidR="009F50AB" w:rsidRPr="009F50AB">
              <w:rPr>
                <w:rFonts w:ascii="Times New Roman" w:hAnsi="Times New Roman" w:cs="Times New Roman"/>
              </w:rPr>
              <w:t>«Медведь и пчелы»</w:t>
            </w:r>
          </w:p>
          <w:p w:rsidR="009F50AB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Цель</w:t>
            </w:r>
            <w:r w:rsidRPr="009F50AB">
              <w:rPr>
                <w:rFonts w:ascii="Times New Roman" w:hAnsi="Times New Roman" w:cs="Times New Roman"/>
              </w:rPr>
              <w:t>: развить умение бегать в разных направлениях, ловкость.</w:t>
            </w:r>
          </w:p>
          <w:p w:rsidR="009664F3" w:rsidRPr="009F50AB" w:rsidRDefault="009664F3" w:rsidP="009F50A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0AB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9F50AB" w:rsidRPr="009F50AB">
              <w:rPr>
                <w:rFonts w:ascii="Times New Roman" w:hAnsi="Times New Roman" w:cs="Times New Roman"/>
              </w:rPr>
              <w:t>«Где ты живешь?»</w:t>
            </w:r>
          </w:p>
          <w:p w:rsidR="009F50AB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Цели</w:t>
            </w:r>
            <w:r w:rsidRPr="009F50AB">
              <w:rPr>
                <w:rFonts w:ascii="Times New Roman" w:hAnsi="Times New Roman" w:cs="Times New Roman"/>
              </w:rPr>
              <w:t xml:space="preserve">: закрепить знания детей о местах обитания разных животных, </w:t>
            </w:r>
            <w:r w:rsidRPr="009F50AB">
              <w:rPr>
                <w:rStyle w:val="a3"/>
                <w:rFonts w:ascii="Times New Roman" w:hAnsi="Times New Roman" w:cs="Times New Roman"/>
              </w:rPr>
              <w:t>насекомых</w:t>
            </w:r>
            <w:r w:rsidRPr="009F50AB">
              <w:rPr>
                <w:rFonts w:ascii="Times New Roman" w:hAnsi="Times New Roman" w:cs="Times New Roman"/>
              </w:rPr>
              <w:t xml:space="preserve">. </w:t>
            </w:r>
          </w:p>
          <w:p w:rsidR="009664F3" w:rsidRPr="009F50AB" w:rsidRDefault="009664F3" w:rsidP="009F50A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0AB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Беседа:</w:t>
            </w:r>
            <w:r w:rsidR="009F50AB" w:rsidRPr="009F50AB">
              <w:rPr>
                <w:rFonts w:ascii="Times New Roman" w:hAnsi="Times New Roman" w:cs="Times New Roman"/>
              </w:rPr>
              <w:t>«Расскажу о ящерице»</w:t>
            </w:r>
          </w:p>
          <w:p w:rsidR="009F50AB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Цель</w:t>
            </w:r>
            <w:r w:rsidRPr="009F50AB">
              <w:rPr>
                <w:rFonts w:ascii="Times New Roman" w:hAnsi="Times New Roman" w:cs="Times New Roman"/>
              </w:rPr>
              <w:t xml:space="preserve">: совершенствовать знания детей о ящерице, о </w:t>
            </w:r>
            <w:r w:rsidRPr="009F50AB">
              <w:rPr>
                <w:rStyle w:val="a3"/>
                <w:rFonts w:ascii="Times New Roman" w:hAnsi="Times New Roman" w:cs="Times New Roman"/>
              </w:rPr>
              <w:t>среде ее обитания</w:t>
            </w:r>
            <w:r w:rsidRPr="009F50AB">
              <w:rPr>
                <w:rFonts w:ascii="Times New Roman" w:hAnsi="Times New Roman" w:cs="Times New Roman"/>
              </w:rPr>
              <w:t>.</w:t>
            </w:r>
          </w:p>
          <w:p w:rsidR="009664F3" w:rsidRPr="009F50AB" w:rsidRDefault="009664F3" w:rsidP="009F50A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9664F3" w:rsidRPr="0006540A" w:rsidTr="000A7CEF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:rsidR="009664F3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:rsidR="009664F3" w:rsidRPr="0006540A" w:rsidRDefault="009664F3" w:rsidP="002907C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:rsidR="009664F3" w:rsidRPr="0006540A" w:rsidRDefault="009664F3" w:rsidP="002907CE">
            <w:pPr>
              <w:rPr>
                <w:bCs/>
                <w:iCs/>
                <w:color w:val="000000"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0AB" w:rsidRDefault="009F50AB" w:rsidP="00B26DC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Рисование</w:t>
            </w:r>
          </w:p>
          <w:p w:rsidR="009F50AB" w:rsidRPr="00F255C2" w:rsidRDefault="009F50AB" w:rsidP="009F50AB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F255C2">
              <w:rPr>
                <w:rFonts w:eastAsia="Calibri"/>
                <w:b/>
                <w:sz w:val="22"/>
                <w:lang w:val="kk-KZ"/>
              </w:rPr>
              <w:t>«Бабочка»</w:t>
            </w:r>
          </w:p>
          <w:p w:rsidR="009F50AB" w:rsidRPr="00F255C2" w:rsidRDefault="009F50AB" w:rsidP="009F50AB">
            <w:pPr>
              <w:rPr>
                <w:rFonts w:eastAsia="Calibri"/>
                <w:b/>
                <w:lang w:val="kk-KZ"/>
              </w:rPr>
            </w:pPr>
            <w:r w:rsidRPr="00F255C2">
              <w:rPr>
                <w:rFonts w:eastAsia="Calibri"/>
                <w:sz w:val="22"/>
                <w:lang w:val="kk-KZ"/>
              </w:rPr>
              <w:t xml:space="preserve">Расширить знания и представления об особенностях внешнего вида бабочек. Познакомить детей с новой техникой рисования – монотопия. Способствовать развитию у детей воображению, фантазии и творчества. </w:t>
            </w:r>
            <w:r w:rsidRPr="00F255C2">
              <w:rPr>
                <w:rFonts w:eastAsia="Calibri"/>
                <w:sz w:val="22"/>
                <w:lang w:val="kk-KZ"/>
              </w:rPr>
              <w:lastRenderedPageBreak/>
              <w:t>Воспитывать любовь к природе.</w:t>
            </w:r>
          </w:p>
          <w:p w:rsidR="009664F3" w:rsidRDefault="009664F3" w:rsidP="002907CE">
            <w:pPr>
              <w:rPr>
                <w:rFonts w:eastAsia="Calibri"/>
                <w:lang w:val="kk-KZ"/>
              </w:rPr>
            </w:pPr>
          </w:p>
          <w:p w:rsidR="009664F3" w:rsidRPr="0059617C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D6BDC" w:rsidRDefault="000D6BDC" w:rsidP="000D6BD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речи.</w:t>
            </w:r>
          </w:p>
          <w:p w:rsidR="000D6BDC" w:rsidRPr="00F255C2" w:rsidRDefault="000D6BDC" w:rsidP="000D6BDC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F255C2">
              <w:rPr>
                <w:b/>
                <w:sz w:val="22"/>
                <w:lang w:val="kk-KZ"/>
              </w:rPr>
              <w:t>«Что мы слышим на лугу?»</w:t>
            </w:r>
          </w:p>
          <w:p w:rsidR="000D6BDC" w:rsidRPr="00F255C2" w:rsidRDefault="000D6BDC" w:rsidP="000D6BDC">
            <w:pPr>
              <w:jc w:val="both"/>
              <w:rPr>
                <w:color w:val="0D0D0D" w:themeColor="text1" w:themeTint="F2"/>
                <w:lang w:val="kk-KZ"/>
              </w:rPr>
            </w:pPr>
            <w:r w:rsidRPr="00F255C2">
              <w:rPr>
                <w:b/>
                <w:sz w:val="22"/>
                <w:lang w:val="kk-KZ"/>
              </w:rPr>
              <w:t xml:space="preserve">Цель: </w:t>
            </w:r>
            <w:r w:rsidRPr="00F255C2">
              <w:rPr>
                <w:sz w:val="22"/>
                <w:lang w:val="kk-KZ"/>
              </w:rPr>
              <w:t>составление творческого рассказа. Развивать мышление, умение обощать по признакам. Учить составлять описательные рассказы о насекомых. Воспитывать бережное отношение к насекомым.</w:t>
            </w:r>
          </w:p>
          <w:p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18574B" w:rsidRDefault="0018574B" w:rsidP="0018574B">
            <w:pPr>
              <w:ind w:left="-80" w:right="-79" w:firstLine="82"/>
            </w:pPr>
            <w:r>
              <w:rPr>
                <w:lang w:val="kk-KZ"/>
              </w:rPr>
              <w:t>1.</w:t>
            </w:r>
            <w: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F52A87" w:rsidRPr="0018574B" w:rsidRDefault="00F52A87" w:rsidP="00F52A87">
            <w:pPr>
              <w:rPr>
                <w:b/>
              </w:rPr>
            </w:pPr>
          </w:p>
          <w:p w:rsidR="009F50AB" w:rsidRPr="00F52A87" w:rsidRDefault="00F52A87" w:rsidP="00F52A87">
            <w:pPr>
              <w:rPr>
                <w:b/>
                <w:lang w:val="kk-KZ"/>
              </w:rPr>
            </w:pPr>
            <w:r>
              <w:rPr>
                <w:b/>
              </w:rPr>
              <w:t>Драма</w:t>
            </w:r>
          </w:p>
          <w:p w:rsidR="009F50AB" w:rsidRPr="00F255C2" w:rsidRDefault="009F50AB" w:rsidP="009F50AB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Тема:  </w:t>
            </w:r>
            <w:r w:rsidRPr="00F255C2">
              <w:rPr>
                <w:b/>
                <w:sz w:val="22"/>
                <w:lang w:val="kk-KZ"/>
              </w:rPr>
              <w:t>Чтение казахской народной сказки "Муравей"</w:t>
            </w:r>
          </w:p>
          <w:p w:rsidR="009664F3" w:rsidRPr="0059617C" w:rsidRDefault="009F50AB" w:rsidP="009F50A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255C2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F255C2">
              <w:rPr>
                <w:rFonts w:ascii="Times New Roman" w:hAnsi="Times New Roman" w:cs="Times New Roman"/>
                <w:szCs w:val="24"/>
                <w:lang w:val="kk-KZ"/>
              </w:rPr>
              <w:t xml:space="preserve"> познакомить с казахской народной сказкой «Муравей»: помочь осознать себя членом детского общества, развивать дружеские отношения между детьми, социальные навыки, необходимые для включения в систему общественных отношений и общения с окружающими людьми. Воспитыватьколлективистские навыки, чувство социальной значимости коллектива.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A87" w:rsidRDefault="00F52A87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F52A87" w:rsidRDefault="00F52A87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элементарныхматематических представлений</w:t>
            </w:r>
          </w:p>
          <w:p w:rsidR="009F50AB" w:rsidRPr="00F255C2" w:rsidRDefault="009F50AB" w:rsidP="009F50A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F255C2">
              <w:rPr>
                <w:rFonts w:eastAsia="Calibri"/>
                <w:b/>
                <w:sz w:val="22"/>
              </w:rPr>
              <w:t xml:space="preserve">«Наши насекомые» </w:t>
            </w:r>
          </w:p>
          <w:p w:rsidR="009F50AB" w:rsidRPr="00F255C2" w:rsidRDefault="009F50AB" w:rsidP="009F50AB">
            <w:pPr>
              <w:spacing w:line="252" w:lineRule="auto"/>
            </w:pPr>
            <w:r w:rsidRPr="00F255C2">
              <w:rPr>
                <w:rFonts w:eastAsia="Calibri"/>
                <w:b/>
                <w:sz w:val="22"/>
              </w:rPr>
              <w:t xml:space="preserve">Цель: </w:t>
            </w:r>
            <w:r w:rsidRPr="00F255C2">
              <w:rPr>
                <w:sz w:val="22"/>
              </w:rPr>
              <w:t>Закрепить умение считать в пределах 5.</w:t>
            </w:r>
          </w:p>
          <w:p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lastRenderedPageBreak/>
              <w:t>Учить видеть геометрические фигуры в незаконченных фигурах.</w:t>
            </w:r>
          </w:p>
          <w:p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t>Закрепить понятия «большой», «поменьше», «самый маленький».</w:t>
            </w:r>
          </w:p>
          <w:p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t>Развивать умение соотносить цифру с количеством предметов.</w:t>
            </w:r>
          </w:p>
          <w:p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t>Устанавливать равенство  групп предметов, когда предметы находятся на различном расстоянии, мелкую моторику рук.</w:t>
            </w:r>
          </w:p>
          <w:p w:rsidR="009664F3" w:rsidRPr="00F255C2" w:rsidRDefault="009F50AB" w:rsidP="009F50AB">
            <w:pPr>
              <w:spacing w:line="252" w:lineRule="auto"/>
              <w:rPr>
                <w:lang w:val="kk-KZ"/>
              </w:rPr>
            </w:pPr>
            <w:r w:rsidRPr="00F255C2">
              <w:rPr>
                <w:sz w:val="22"/>
              </w:rPr>
              <w:t>Воспитывать интерес к мультфильмам.</w:t>
            </w:r>
          </w:p>
          <w:p w:rsidR="00F52A87" w:rsidRDefault="00F52A87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9664F3" w:rsidRPr="00BD6182" w:rsidRDefault="009664F3" w:rsidP="002907CE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18574B" w:rsidRDefault="0018574B" w:rsidP="0018574B">
            <w:pPr>
              <w:ind w:left="-80" w:right="-79" w:firstLine="82"/>
            </w:pPr>
            <w:r>
              <w:rPr>
                <w:lang w:val="kk-KZ"/>
              </w:rPr>
              <w:t>2.</w:t>
            </w:r>
            <w: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F52A87" w:rsidRPr="0018574B" w:rsidRDefault="00F52A87" w:rsidP="0018574B">
            <w:pPr>
              <w:pStyle w:val="a5"/>
              <w:rPr>
                <w:rFonts w:eastAsia="Calibri"/>
                <w:b/>
                <w:bCs/>
              </w:rPr>
            </w:pPr>
          </w:p>
          <w:p w:rsidR="00F52A87" w:rsidRDefault="00F52A87" w:rsidP="009F50AB">
            <w:pPr>
              <w:jc w:val="center"/>
              <w:rPr>
                <w:rFonts w:eastAsia="Calibri"/>
                <w:b/>
                <w:bCs/>
                <w:lang w:val="kk-KZ"/>
              </w:rPr>
            </w:pPr>
          </w:p>
          <w:p w:rsidR="009F50AB" w:rsidRPr="00F52A87" w:rsidRDefault="00F52A87" w:rsidP="00F52A87">
            <w:pPr>
              <w:rPr>
                <w:rFonts w:eastAsia="Calibri"/>
                <w:b/>
                <w:bCs/>
                <w:lang w:val="kk-KZ"/>
              </w:rPr>
            </w:pPr>
            <w:r>
              <w:rPr>
                <w:rFonts w:eastAsia="Calibri"/>
                <w:b/>
                <w:bCs/>
              </w:rPr>
              <w:t>Лепка</w:t>
            </w:r>
          </w:p>
          <w:p w:rsidR="009F50AB" w:rsidRPr="00F255C2" w:rsidRDefault="009F50AB" w:rsidP="009F50AB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Тема: </w:t>
            </w:r>
            <w:r w:rsidRPr="00F255C2">
              <w:rPr>
                <w:b/>
                <w:sz w:val="22"/>
                <w:lang w:val="kk-KZ"/>
              </w:rPr>
              <w:t>«Стрекоза»</w:t>
            </w:r>
          </w:p>
          <w:p w:rsidR="009F50AB" w:rsidRPr="00F255C2" w:rsidRDefault="009F50AB" w:rsidP="009F50AB">
            <w:pPr>
              <w:rPr>
                <w:lang w:val="kk-KZ"/>
              </w:rPr>
            </w:pPr>
            <w:r w:rsidRPr="00F255C2">
              <w:rPr>
                <w:b/>
                <w:sz w:val="22"/>
                <w:lang w:val="kk-KZ"/>
              </w:rPr>
              <w:t>Цель:</w:t>
            </w:r>
            <w:r w:rsidRPr="00F255C2">
              <w:rPr>
                <w:sz w:val="22"/>
                <w:lang w:val="kk-KZ"/>
              </w:rPr>
              <w:t xml:space="preserve">   учить планировать деятельность и доводить начатое дело до конца, использовать в своей работе различный материал для полной передачи характерных особенностей изображаемого предмета. Развивать мелкую моторику рук, аккуратность. Воспитывать усидчивость.</w:t>
            </w:r>
          </w:p>
          <w:p w:rsidR="00F52A87" w:rsidRDefault="00F52A87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:rsidR="00F255C2" w:rsidRDefault="00F255C2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Ознакомление с окружающим миром</w:t>
            </w:r>
          </w:p>
          <w:p w:rsidR="00F255C2" w:rsidRPr="00F255C2" w:rsidRDefault="00F255C2" w:rsidP="00F255C2">
            <w:pPr>
              <w:pStyle w:val="a5"/>
              <w:rPr>
                <w:rFonts w:ascii="Times New Roman" w:eastAsia="Calibri" w:hAnsi="Times New Roman" w:cs="Times New Roman"/>
                <w:b/>
                <w:bCs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Тема:</w:t>
            </w:r>
            <w:r w:rsidRPr="00F255C2">
              <w:rPr>
                <w:rStyle w:val="c9"/>
                <w:rFonts w:ascii="Times New Roman" w:hAnsi="Times New Roman" w:cs="Times New Roman"/>
                <w:sz w:val="20"/>
              </w:rPr>
              <w:t>«Насекомые»</w:t>
            </w:r>
          </w:p>
          <w:p w:rsidR="009664F3" w:rsidRPr="00BD6182" w:rsidRDefault="00F255C2" w:rsidP="00F255C2">
            <w:pPr>
              <w:shd w:val="clear" w:color="auto" w:fill="FFFFFF"/>
              <w:rPr>
                <w:rFonts w:cs="Calibri"/>
                <w:color w:val="000000"/>
              </w:rPr>
            </w:pPr>
            <w:r w:rsidRPr="00F255C2">
              <w:rPr>
                <w:rFonts w:eastAsia="Calibri"/>
                <w:b/>
                <w:bCs/>
                <w:sz w:val="22"/>
                <w:shd w:val="clear" w:color="auto" w:fill="FFFFFF"/>
                <w:lang w:val="kk-KZ"/>
              </w:rPr>
              <w:t>Цель:</w:t>
            </w:r>
            <w:r w:rsidRPr="00F255C2">
              <w:rPr>
                <w:sz w:val="20"/>
              </w:rPr>
              <w:t>Уточнить представления о насекомых и их характерных признаках. Формировать представления о развитии насекомых и о зависимости их окраски от места обитания. Развивать зрительное восприятие. Повышать остроту зрения. Стимулировать зрительную функцию глаз. Развивать воображение, умение формулировать свои ответы. Обогащать словарь.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F52A87" w:rsidRDefault="0018574B" w:rsidP="00F52A87">
            <w:pPr>
              <w:rPr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>Бег в колонне по одному; ходьба по шнуру; положенному прямо; катание мячей в произвольном направлении.</w:t>
            </w:r>
          </w:p>
          <w:p w:rsidR="00F52A87" w:rsidRDefault="00F52A87" w:rsidP="00F52A87">
            <w:pPr>
              <w:rPr>
                <w:b/>
                <w:lang w:val="kk-KZ"/>
              </w:rPr>
            </w:pPr>
          </w:p>
          <w:p w:rsidR="00F255C2" w:rsidRDefault="00F255C2" w:rsidP="00F52A87">
            <w:pPr>
              <w:rPr>
                <w:b/>
              </w:rPr>
            </w:pPr>
            <w:r>
              <w:rPr>
                <w:b/>
              </w:rPr>
              <w:t>Естествознание</w:t>
            </w:r>
          </w:p>
          <w:p w:rsidR="00F255C2" w:rsidRPr="00F255C2" w:rsidRDefault="00F255C2" w:rsidP="00F255C2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F255C2">
              <w:rPr>
                <w:b/>
                <w:sz w:val="22"/>
                <w:lang w:val="kk-KZ"/>
              </w:rPr>
              <w:t xml:space="preserve">«Насекомые. </w:t>
            </w:r>
            <w:r w:rsidRPr="00F255C2">
              <w:rPr>
                <w:b/>
                <w:sz w:val="22"/>
                <w:lang w:val="kk-KZ"/>
              </w:rPr>
              <w:lastRenderedPageBreak/>
              <w:t>Божья коровка и муравей»</w:t>
            </w:r>
          </w:p>
          <w:p w:rsidR="00F255C2" w:rsidRPr="00F255C2" w:rsidRDefault="00F255C2" w:rsidP="00F255C2">
            <w:pPr>
              <w:spacing w:line="276" w:lineRule="auto"/>
            </w:pPr>
            <w:r w:rsidRPr="00F255C2">
              <w:rPr>
                <w:b/>
                <w:sz w:val="22"/>
                <w:lang w:val="kk-KZ"/>
              </w:rPr>
              <w:t>Цель:</w:t>
            </w:r>
            <w:r w:rsidRPr="00F255C2">
              <w:rPr>
                <w:sz w:val="22"/>
              </w:rPr>
              <w:t>Расширять представление детей о насекомых, показать их многообразие. Познакомить с божьей коровкой  и муравьем, строением, средой обитания, способами передвижения. Закреплять умение находить сходство и различия. Формировать интерес к жизнедеятельности насекомых. Развивать наблюдательность, разговорную речь, внимание, память. Воспитывать заботливое отношение к природе.</w:t>
            </w:r>
          </w:p>
          <w:p w:rsidR="00005D8C" w:rsidRPr="00C92B9C" w:rsidRDefault="00005D8C" w:rsidP="00005D8C">
            <w:pPr>
              <w:rPr>
                <w:rFonts w:eastAsia="PMingLiU"/>
                <w:lang w:val="kk-KZ" w:eastAsia="en-US"/>
              </w:rPr>
            </w:pPr>
          </w:p>
          <w:p w:rsidR="00F52A87" w:rsidRDefault="00F52A87" w:rsidP="00F255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255C2" w:rsidRPr="00914E59" w:rsidRDefault="00F255C2" w:rsidP="00F255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:rsidR="00F255C2" w:rsidRDefault="00F255C2" w:rsidP="00F255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:rsidR="009664F3" w:rsidRPr="00F255C2" w:rsidRDefault="009664F3" w:rsidP="002907CE">
            <w:pPr>
              <w:rPr>
                <w:lang w:val="kk-KZ"/>
              </w:rPr>
            </w:pPr>
          </w:p>
        </w:tc>
      </w:tr>
      <w:tr w:rsidR="009664F3" w:rsidRPr="0006540A" w:rsidTr="000A7CEF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3C2945" w:rsidRDefault="009664F3" w:rsidP="002907CE">
            <w:pPr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lastRenderedPageBreak/>
              <w:t>Прогулка</w:t>
            </w: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t>1</w:t>
            </w:r>
            <w:r w:rsidRPr="0095130D">
              <w:rPr>
                <w:lang w:val="kk-KZ"/>
              </w:rPr>
              <w:t>.</w:t>
            </w:r>
            <w:r w:rsidRPr="005A63C7">
              <w:rPr>
                <w:rFonts w:ascii="Times New Roman" w:hAnsi="Times New Roman" w:cs="Times New Roman"/>
              </w:rPr>
              <w:t>Наблюдение за почками березы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Цель:формировать у детей </w:t>
            </w:r>
            <w:r w:rsidRPr="005A63C7">
              <w:rPr>
                <w:rFonts w:ascii="Times New Roman" w:hAnsi="Times New Roman" w:cs="Times New Roman"/>
              </w:rPr>
              <w:lastRenderedPageBreak/>
              <w:t>представления о весенних изменениях в природе, закреплять знания о строении дерева.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Уборка огорода и грядок.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вызвать желание подготовить грядки к посадке семян.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Подвижные игры: «Добеги и прыгни».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добиваться хорошей техники прыжка при отталкивании.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«Кто скорее добежит по дорожке?».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продолжать развивать пространственную ориентировку.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Бросание предметов в цель.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закреплять навыки бросания предметов в цель одной рукой.</w:t>
            </w:r>
          </w:p>
          <w:p w:rsidR="009664F3" w:rsidRPr="00067AA6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9664F3" w:rsidRPr="00067AA6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5A63C7">
              <w:rPr>
                <w:rFonts w:ascii="Times New Roman" w:hAnsi="Times New Roman" w:cs="Times New Roman"/>
              </w:rPr>
              <w:t>Наблюдение: небо весной.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Цели: продолжать формировать сознание </w:t>
            </w:r>
            <w:r w:rsidRPr="005A63C7">
              <w:rPr>
                <w:rFonts w:ascii="Times New Roman" w:hAnsi="Times New Roman" w:cs="Times New Roman"/>
              </w:rPr>
              <w:lastRenderedPageBreak/>
              <w:t>единства земли и неба как основу целостного восприятия мира. Расширять представления детей о весеннем небе, показать его особенности.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Трудовая деятельность: собрать выносной материал. Цели: учить трудиться сообща; воспитывать трудолюбие.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игра: «Зайчата». Цель. Воспитывать умение подчиняться правилам игры. Развивать быстроту реакции, ловкость, скорость, внимание, ориентировку в пространстве. Ход игры: Воспитатель считалкой выбирает одного ребенка, который будет «волком». Остальные дети – «зайчата». Дети идут к логову Волка, произнося:</w:t>
            </w:r>
            <w:r w:rsidRPr="005A63C7">
              <w:rPr>
                <w:rFonts w:ascii="Times New Roman" w:hAnsi="Times New Roman" w:cs="Times New Roman"/>
              </w:rPr>
              <w:br/>
              <w:t xml:space="preserve">Мы Зайчата смелые, </w:t>
            </w:r>
            <w:r w:rsidRPr="005A63C7">
              <w:rPr>
                <w:rFonts w:ascii="Times New Roman" w:hAnsi="Times New Roman" w:cs="Times New Roman"/>
              </w:rPr>
              <w:br/>
              <w:t>Не боимся волка.</w:t>
            </w:r>
            <w:r w:rsidRPr="005A63C7">
              <w:rPr>
                <w:rFonts w:ascii="Times New Roman" w:hAnsi="Times New Roman" w:cs="Times New Roman"/>
              </w:rPr>
              <w:br/>
              <w:t>Спит зубастый серый волк</w:t>
            </w:r>
            <w:r w:rsidRPr="005A63C7">
              <w:rPr>
                <w:rFonts w:ascii="Times New Roman" w:hAnsi="Times New Roman" w:cs="Times New Roman"/>
              </w:rPr>
              <w:br/>
              <w:t>Под высокой елкой (волк просыпается и старается поймать зайчат)</w:t>
            </w:r>
            <w:r w:rsidRPr="005A63C7">
              <w:rPr>
                <w:rFonts w:ascii="Times New Roman" w:hAnsi="Times New Roman" w:cs="Times New Roman"/>
              </w:rPr>
              <w:br/>
              <w:t>Мы, зайчата, не просты:</w:t>
            </w:r>
            <w:r w:rsidRPr="005A63C7">
              <w:rPr>
                <w:rFonts w:ascii="Times New Roman" w:hAnsi="Times New Roman" w:cs="Times New Roman"/>
              </w:rPr>
              <w:br/>
              <w:t>Разбежались под кусты (дети бегут за деревья)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Игровое упражнение: «Догони обруч». Цель: учить детей прокатывать обруч в заданном направлении. Развивать координацию движений, повышать подвижность </w:t>
            </w:r>
            <w:r w:rsidRPr="005A63C7">
              <w:rPr>
                <w:rFonts w:ascii="Times New Roman" w:hAnsi="Times New Roman" w:cs="Times New Roman"/>
              </w:rPr>
              <w:lastRenderedPageBreak/>
              <w:t xml:space="preserve">суставов, учить контролировать силу толчка. 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подбрасывание и ловля шишек. Цель: закреплять навыки подбрасывания и ловли предметов</w:t>
            </w:r>
          </w:p>
          <w:p w:rsidR="009664F3" w:rsidRPr="005A63C7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5A63C7">
              <w:rPr>
                <w:rFonts w:ascii="Times New Roman" w:hAnsi="Times New Roman" w:cs="Times New Roman"/>
              </w:rPr>
              <w:t>Наблюдение за цветником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Цели: закреплять знания о цветнике; воспитывать </w:t>
            </w:r>
            <w:r w:rsidRPr="005A63C7">
              <w:rPr>
                <w:rFonts w:ascii="Times New Roman" w:hAnsi="Times New Roman" w:cs="Times New Roman"/>
              </w:rPr>
              <w:lastRenderedPageBreak/>
              <w:t>желание ухаживать за клумбой, подготовить ее к посадке рассады цветов.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Дидактическая игра: «Загадай, мы отгадаем». Цель: закрепить знания детей о растениях, растущих на участке.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коллективный труд по уборке территории. Цели: учить трудиться сообща; воспитывать трудолюбие.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Подвижные игры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«Спящая лиса», «Покажи мяч».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Цель:упражнять в беге, подбрасывании и ловле мяча.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игра «Перелет птиц».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Цель:учить быстро действовать по сигналу воспитателя; двигаться в определенном направлении.</w:t>
            </w:r>
          </w:p>
          <w:p w:rsidR="009664F3" w:rsidRPr="00067AA6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:rsidR="009664F3" w:rsidRPr="00067AA6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5A63C7">
              <w:rPr>
                <w:rFonts w:ascii="Times New Roman" w:hAnsi="Times New Roman" w:cs="Times New Roman"/>
              </w:rPr>
              <w:t>Наблюдение «Транспорт»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Цели: расширять знания о </w:t>
            </w:r>
            <w:r w:rsidRPr="005A63C7">
              <w:rPr>
                <w:rFonts w:ascii="Times New Roman" w:hAnsi="Times New Roman" w:cs="Times New Roman"/>
              </w:rPr>
              <w:lastRenderedPageBreak/>
              <w:t>наземном транспорте, их классификации, назначении; отметить характерные отличительные признаки пассажирского транспорта и грузового; формировать знания о пешеходной части дороги, правилах дорожного движения; воспитывать интерес к разным видам транспорта.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Дидактическая игра: «Загадай - ка». Цель: учить детей придумывать загадки описания, развивать речь, фантазию, воображение (о транспорте).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«Найди себе работу». Цель: воспитывать положительное отношение к трудовым поручениям.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игра: «Стоп» - учить детей действовать в соответствии с правилами, контролировать свои действия, быстро реагировать на звуковой сигнал; развивать ловкость, укреплять мышцы ног и туловища.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 работа: «Прыжки». Цель: развивать навыки прыжка в длину с места.</w:t>
            </w:r>
          </w:p>
          <w:p w:rsidR="009664F3" w:rsidRPr="00A14A2C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5A63C7">
              <w:rPr>
                <w:rFonts w:ascii="Times New Roman" w:hAnsi="Times New Roman" w:cs="Times New Roman"/>
              </w:rPr>
              <w:t>Наблюдение за сезонными изменениями в природе.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lastRenderedPageBreak/>
              <w:t>Цели: закреплять знания детей о времени года. Развивать наблюдательность.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Дидактическая игра:</w:t>
            </w:r>
            <w:r w:rsidRPr="005A63C7">
              <w:rPr>
                <w:rFonts w:ascii="Times New Roman" w:hAnsi="Times New Roman" w:cs="Times New Roman"/>
                <w:color w:val="000000"/>
              </w:rPr>
              <w:t xml:space="preserve"> «Хорошо - плохо» (весна, солнце, ветер). Цель: </w:t>
            </w:r>
            <w:r w:rsidRPr="005A63C7">
              <w:rPr>
                <w:rFonts w:ascii="Times New Roman" w:hAnsi="Times New Roman" w:cs="Times New Roman"/>
              </w:rPr>
              <w:t>учить детей выделять в предметах и объектах окружающего мира положительные и отрицательные стороны. Учить детей логически мыслить.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 «Охотник и зайцы». Цель: учить метать мяч в подвижную цель.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сбор шишек для поделок. Цель: развивать координацию движений.</w:t>
            </w:r>
          </w:p>
          <w:p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игровое упражнение «Из обруча в обруч». Цель: учить детей рассчитывать дальность прыжка, регулировать силу толчка, выполнять последовательно несколько прыжков. Развивать мышцы ног, координацию движений.</w:t>
            </w:r>
          </w:p>
          <w:p w:rsidR="009664F3" w:rsidRPr="00067AA6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9664F3" w:rsidRPr="0006540A" w:rsidTr="000A7CEF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9664F3" w:rsidRPr="0006540A" w:rsidRDefault="009664F3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9664F3" w:rsidRPr="0006540A" w:rsidTr="000A7CEF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9664F3" w:rsidRPr="0006540A" w:rsidTr="000A7CEF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9664F3" w:rsidRPr="0006540A" w:rsidTr="000A7CEF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F0D24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Постепенный подъем,</w:t>
            </w:r>
          </w:p>
          <w:p w:rsidR="009664F3" w:rsidRPr="0006540A" w:rsidRDefault="009664F3" w:rsidP="002907C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9664F3" w:rsidRPr="00BD6182" w:rsidRDefault="009664F3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:rsidR="009664F3" w:rsidRPr="00BD6182" w:rsidRDefault="009664F3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:rsidR="009664F3" w:rsidRPr="00BD6182" w:rsidRDefault="009664F3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9664F3" w:rsidRPr="0006540A" w:rsidTr="000A7CEF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9664F3" w:rsidRPr="0006540A" w:rsidTr="000A7CEF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:rsidR="009664F3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9664F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:rsidR="009664F3" w:rsidRPr="0006540A" w:rsidRDefault="003C2945" w:rsidP="002907C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9664F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:rsidR="009664F3" w:rsidRPr="0006540A" w:rsidRDefault="009664F3" w:rsidP="002907CE">
            <w:pPr>
              <w:rPr>
                <w:color w:val="000000"/>
              </w:rPr>
            </w:pPr>
          </w:p>
          <w:p w:rsidR="009664F3" w:rsidRPr="0006540A" w:rsidRDefault="009664F3" w:rsidP="002907CE">
            <w:pPr>
              <w:rPr>
                <w:color w:val="000000"/>
              </w:rPr>
            </w:pPr>
          </w:p>
          <w:p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:rsidR="009664F3" w:rsidRDefault="009664F3" w:rsidP="002907CE">
            <w:pPr>
              <w:jc w:val="both"/>
              <w:rPr>
                <w:color w:val="000000"/>
                <w:lang w:val="kk-KZ"/>
              </w:rPr>
            </w:pPr>
          </w:p>
          <w:p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9664F3" w:rsidRPr="009733B7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:rsidR="009664F3" w:rsidRPr="0006540A" w:rsidRDefault="009664F3" w:rsidP="002907C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:rsidR="00F261D0" w:rsidRPr="00D80C04" w:rsidRDefault="003D1077" w:rsidP="00F261D0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3178B5" w:rsidRPr="009B5C64">
              <w:rPr>
                <w:b/>
                <w:lang w:val="kk-KZ"/>
              </w:rPr>
              <w:t>«Автомобили».</w:t>
            </w:r>
          </w:p>
          <w:p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3178B5" w:rsidRPr="009B5C64">
              <w:rPr>
                <w:lang w:val="kk-KZ"/>
              </w:rPr>
              <w:t>Закрепить знание о транспорте.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считать предметы в пределах десяти.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Продалжать сравнивать предметы по величине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 (большой,поменьше,маленький ).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Учить детей,аккуратно </w:t>
            </w:r>
            <w:r w:rsidRPr="009B5C64">
              <w:rPr>
                <w:lang w:val="kk-KZ"/>
              </w:rPr>
              <w:lastRenderedPageBreak/>
              <w:t>пользоваться карандашом,не выходя за контур рисунка.</w:t>
            </w:r>
          </w:p>
          <w:p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мелкую моторику рук.</w:t>
            </w:r>
          </w:p>
          <w:p w:rsidR="009664F3" w:rsidRPr="00F261D0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24582B" w:rsidRDefault="0017678A" w:rsidP="002907CE">
            <w:pPr>
              <w:spacing w:before="100" w:beforeAutospacing="1" w:after="100" w:afterAutospacing="1"/>
              <w:rPr>
                <w:sz w:val="20"/>
              </w:rPr>
            </w:pPr>
            <w:r w:rsidRPr="00CE0FAE">
              <w:rPr>
                <w:b/>
                <w:lang w:val="kk-KZ"/>
              </w:rPr>
              <w:lastRenderedPageBreak/>
              <w:t xml:space="preserve">Сюжетно-ролевая игра: </w:t>
            </w:r>
            <w:r w:rsidR="009664F3" w:rsidRPr="0024582B">
              <w:rPr>
                <w:sz w:val="22"/>
                <w:szCs w:val="28"/>
              </w:rPr>
              <w:t>"Семья".</w:t>
            </w:r>
            <w:r w:rsidR="009664F3" w:rsidRPr="0024582B">
              <w:rPr>
                <w:i/>
                <w:iCs/>
                <w:sz w:val="22"/>
                <w:szCs w:val="28"/>
              </w:rPr>
              <w:t>Цель:</w:t>
            </w:r>
            <w:r w:rsidR="009664F3" w:rsidRPr="0024582B">
              <w:rPr>
                <w:sz w:val="22"/>
                <w:szCs w:val="28"/>
              </w:rPr>
              <w:t> формировать представление о коллективном ведении хозяйства, семейном бюджете, о семейных взаимоотношениях, совместных досугах, воспитывать любовь, доброжелательное, заботливое отношение к членам семьи, интерес к их деятельности.</w:t>
            </w:r>
          </w:p>
          <w:p w:rsidR="009664F3" w:rsidRPr="0024582B" w:rsidRDefault="009664F3" w:rsidP="002907C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9664F3" w:rsidRPr="00B241D6" w:rsidRDefault="00881BCC" w:rsidP="00881BCC">
            <w:pPr>
              <w:ind w:right="-79"/>
              <w:rPr>
                <w:b/>
                <w:lang w:val="kk-KZ"/>
              </w:rPr>
            </w:pPr>
            <w:r>
              <w:t>(по плану хореограф)</w:t>
            </w:r>
          </w:p>
        </w:tc>
        <w:tc>
          <w:tcPr>
            <w:tcW w:w="2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540F8E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BE1AAB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555812" w:rsidRPr="00BE1AA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E1AAB">
              <w:rPr>
                <w:rFonts w:ascii="Times New Roman" w:hAnsi="Times New Roman" w:cs="Times New Roman"/>
                <w:b/>
              </w:rPr>
              <w:t xml:space="preserve"> "Что одинаковое?"</w:t>
            </w:r>
            <w:r w:rsidRPr="00540F8E">
              <w:rPr>
                <w:rFonts w:ascii="Times New Roman" w:hAnsi="Times New Roman" w:cs="Times New Roman"/>
              </w:rPr>
              <w:t xml:space="preserve"> - развитие зрительного внимания и памяти. - развитие речи детей (умение говорить, строить предложения.</w:t>
            </w:r>
          </w:p>
        </w:tc>
        <w:tc>
          <w:tcPr>
            <w:tcW w:w="28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540F8E" w:rsidRDefault="00555812" w:rsidP="002907CE">
            <w:pPr>
              <w:pStyle w:val="a5"/>
              <w:rPr>
                <w:rFonts w:ascii="Times New Roman" w:hAnsi="Times New Roman" w:cs="Times New Roman"/>
              </w:rPr>
            </w:pPr>
            <w:r w:rsidRPr="00BE1AAB">
              <w:rPr>
                <w:rFonts w:ascii="Times New Roman" w:hAnsi="Times New Roman" w:cs="Times New Roman"/>
                <w:b/>
              </w:rPr>
              <w:t xml:space="preserve">Подвижная игра: </w:t>
            </w:r>
            <w:r w:rsidR="009664F3" w:rsidRPr="00BE1AAB">
              <w:rPr>
                <w:rFonts w:ascii="Times New Roman" w:hAnsi="Times New Roman" w:cs="Times New Roman"/>
                <w:b/>
              </w:rPr>
              <w:t>«Жмурки»-</w:t>
            </w:r>
            <w:r w:rsidR="009664F3" w:rsidRPr="00540F8E">
              <w:rPr>
                <w:rFonts w:ascii="Times New Roman" w:hAnsi="Times New Roman" w:cs="Times New Roman"/>
              </w:rPr>
              <w:t xml:space="preserve"> развитие умения быстро реагировать и ориентироваться в пространстве</w:t>
            </w:r>
          </w:p>
        </w:tc>
      </w:tr>
      <w:tr w:rsidR="009664F3" w:rsidRPr="0006540A" w:rsidTr="000A7CEF">
        <w:trPr>
          <w:trHeight w:val="1356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rPr>
                <w:i/>
                <w:iCs/>
                <w:color w:val="000000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45721F" w:rsidRDefault="00705535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Жанболат,Мадияр</w:t>
            </w:r>
          </w:p>
          <w:p w:rsidR="009664F3" w:rsidRPr="00BC6DDF" w:rsidRDefault="009664F3" w:rsidP="002907CE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  <w:r w:rsidRPr="00BC6DDF">
              <w:rPr>
                <w:rFonts w:ascii="Times New Roman" w:hAnsi="Times New Roman" w:cs="Times New Roman"/>
                <w:i/>
                <w:iCs/>
              </w:rPr>
              <w:t>Что там»</w:t>
            </w:r>
            <w:r w:rsidRPr="00BC6DDF">
              <w:rPr>
                <w:rFonts w:ascii="Times New Roman" w:hAnsi="Times New Roman" w:cs="Times New Roman"/>
              </w:rPr>
              <w:t xml:space="preserve"> - закреплять умения устанавливать отношения между пятью объектами по величине. </w:t>
            </w:r>
            <w:r w:rsidRPr="00BC6DDF">
              <w:rPr>
                <w:rFonts w:ascii="Times New Roman" w:hAnsi="Times New Roman" w:cs="Times New Roman"/>
                <w:i/>
                <w:iCs/>
              </w:rPr>
              <w:t>(складывание матрешки)</w:t>
            </w:r>
          </w:p>
        </w:tc>
        <w:tc>
          <w:tcPr>
            <w:tcW w:w="2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535" w:rsidRDefault="00705535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Карина,Юсуф</w:t>
            </w:r>
          </w:p>
          <w:p w:rsidR="009664F3" w:rsidRPr="0024582B" w:rsidRDefault="00705535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9664F3" w:rsidRPr="0024582B">
              <w:rPr>
                <w:rFonts w:ascii="Times New Roman" w:hAnsi="Times New Roman" w:cs="Times New Roman"/>
              </w:rPr>
              <w:t>Дидактическая игра</w:t>
            </w:r>
            <w:r>
              <w:rPr>
                <w:rFonts w:ascii="Times New Roman" w:hAnsi="Times New Roman" w:cs="Times New Roman"/>
                <w:lang w:val="kk-KZ"/>
              </w:rPr>
              <w:t>»-</w:t>
            </w:r>
            <w:r w:rsidR="009664F3" w:rsidRPr="0024582B">
              <w:rPr>
                <w:rFonts w:ascii="Times New Roman" w:hAnsi="Times New Roman" w:cs="Times New Roman"/>
              </w:rPr>
              <w:t xml:space="preserve"> «Угадай, где кружкИ, а где крУжки».Задачи. Развивать у детей слуховое восприятие, учить различать и подбирать близкие по звучанию слова.</w:t>
            </w:r>
          </w:p>
          <w:p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5ABC" w:rsidRDefault="00E55ABC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Диана,Бибифатима</w:t>
            </w:r>
          </w:p>
          <w:p w:rsidR="009664F3" w:rsidRPr="00564769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64769">
              <w:rPr>
                <w:rFonts w:ascii="Times New Roman" w:hAnsi="Times New Roman" w:cs="Times New Roman"/>
              </w:rPr>
              <w:t>Ознакомление с трудом взрослых:помощь в поливании цветов- продолжаем наблюдать за тем, как льется вода из лейки и впитывается в землю Цель: рассказать детям, что растения нуждаются в уходе и поливе</w:t>
            </w:r>
          </w:p>
        </w:tc>
        <w:tc>
          <w:tcPr>
            <w:tcW w:w="2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45721F" w:rsidRDefault="00E55ABC" w:rsidP="002907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Кирилл,Стасс</w:t>
            </w:r>
          </w:p>
          <w:p w:rsidR="009664F3" w:rsidRPr="0045721F" w:rsidRDefault="00E55ABC" w:rsidP="002907C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Ди</w:t>
            </w:r>
            <w:r>
              <w:rPr>
                <w:lang w:val="kk-KZ"/>
              </w:rPr>
              <w:t>дактическая игра:</w:t>
            </w:r>
            <w:r w:rsidR="009664F3">
              <w:rPr>
                <w:i/>
                <w:iCs/>
              </w:rPr>
              <w:t>«Какая, какой, какое?»</w:t>
            </w:r>
            <w:r w:rsidR="009664F3">
              <w:rPr>
                <w:u w:val="single"/>
              </w:rPr>
              <w:t>Цель</w:t>
            </w:r>
            <w:r w:rsidR="009664F3">
              <w:t>: учить подбирать определения, соответствующие данному примеру, явлению</w:t>
            </w:r>
          </w:p>
        </w:tc>
        <w:tc>
          <w:tcPr>
            <w:tcW w:w="28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45721F" w:rsidRDefault="00E55ABC" w:rsidP="002907C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Айша,Даниил</w:t>
            </w:r>
          </w:p>
          <w:p w:rsidR="009664F3" w:rsidRPr="0045721F" w:rsidRDefault="00E55ABC" w:rsidP="002907C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>
              <w:rPr>
                <w:sz w:val="22"/>
                <w:lang w:val="kk-KZ"/>
              </w:rPr>
              <w:t>«</w:t>
            </w:r>
            <w:r w:rsidR="009664F3" w:rsidRPr="009664F3">
              <w:rPr>
                <w:sz w:val="22"/>
              </w:rPr>
              <w:t>Дидактическая игра»</w:t>
            </w:r>
            <w:r>
              <w:rPr>
                <w:sz w:val="22"/>
                <w:lang w:val="kk-KZ"/>
              </w:rPr>
              <w:t>:</w:t>
            </w:r>
            <w:r w:rsidR="009664F3" w:rsidRPr="009664F3">
              <w:rPr>
                <w:sz w:val="22"/>
              </w:rPr>
              <w:t xml:space="preserve"> Миски трех медведей» </w:t>
            </w:r>
            <w:r w:rsidR="009664F3" w:rsidRPr="009664F3">
              <w:rPr>
                <w:sz w:val="22"/>
                <w:u w:val="single"/>
              </w:rPr>
              <w:t>Цель</w:t>
            </w:r>
            <w:r w:rsidR="009664F3" w:rsidRPr="009664F3">
              <w:rPr>
                <w:sz w:val="22"/>
              </w:rPr>
              <w:t>: Учить детей лепить мисочки разного размера, используя приём раскатывания пластилина кругообразными движениями. Учить спющивать края мисочки. Закреплять умение лепить аккуратно.</w:t>
            </w:r>
          </w:p>
        </w:tc>
      </w:tr>
      <w:tr w:rsidR="009664F3" w:rsidRPr="0006540A" w:rsidTr="000A7CEF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A7CEF" w:rsidRPr="0006540A" w:rsidTr="000A7CEF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7CEF" w:rsidRPr="0006540A" w:rsidRDefault="000A7CEF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7CEF" w:rsidRDefault="000A7CEF" w:rsidP="000A7CEF">
            <w:pPr>
              <w:shd w:val="clear" w:color="auto" w:fill="FFFFFF"/>
              <w:ind w:left="18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   </w:t>
            </w:r>
            <w:r>
              <w:rPr>
                <w:b/>
                <w:bCs/>
                <w:i/>
                <w:iCs/>
              </w:rPr>
              <w:t xml:space="preserve">Подвижная игра: </w:t>
            </w:r>
          </w:p>
          <w:p w:rsidR="000A7CEF" w:rsidRPr="00FF056F" w:rsidRDefault="000A7CEF" w:rsidP="00A36640">
            <w:pPr>
              <w:shd w:val="clear" w:color="auto" w:fill="FFFFFF"/>
              <w:ind w:left="180" w:hanging="278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 xml:space="preserve"> «Пронеси, не урони</w:t>
            </w:r>
            <w:r w:rsidRPr="00DF0DA9">
              <w:rPr>
                <w:i/>
                <w:iCs/>
              </w:rPr>
              <w:t xml:space="preserve">» </w:t>
            </w:r>
          </w:p>
          <w:p w:rsidR="000A7CEF" w:rsidRPr="00FF056F" w:rsidRDefault="000A7CEF" w:rsidP="00A36640">
            <w:pPr>
              <w:shd w:val="clear" w:color="auto" w:fill="FFFFFF"/>
              <w:ind w:left="18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Ц</w:t>
            </w:r>
            <w:r w:rsidRPr="007606AE">
              <w:rPr>
                <w:b/>
                <w:bCs/>
                <w:i/>
                <w:iCs/>
              </w:rPr>
              <w:t>ель:</w:t>
            </w:r>
            <w:r>
              <w:rPr>
                <w:i/>
                <w:iCs/>
              </w:rPr>
              <w:t xml:space="preserve"> упражнять детей в подлезании пол препятствие с предметом в руке;</w:t>
            </w:r>
          </w:p>
        </w:tc>
        <w:tc>
          <w:tcPr>
            <w:tcW w:w="268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A7CEF" w:rsidRDefault="000A7CEF" w:rsidP="00A3664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Подвижная игра: «Волк и козлята». </w:t>
            </w:r>
          </w:p>
          <w:p w:rsidR="000A7CEF" w:rsidRDefault="000A7CEF" w:rsidP="00A36640">
            <w:pPr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Цели: </w:t>
            </w:r>
            <w:r>
              <w:rPr>
                <w:i/>
                <w:iCs/>
              </w:rPr>
              <w:t>учить игровой деятельности со строгим соблюдением правил.</w:t>
            </w:r>
          </w:p>
          <w:p w:rsidR="000A7CEF" w:rsidRPr="00F95538" w:rsidRDefault="000A7CEF" w:rsidP="00A36640">
            <w:pPr>
              <w:rPr>
                <w:b/>
                <w:bCs/>
                <w:i/>
                <w:iCs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A7CEF" w:rsidRPr="00B15DC9" w:rsidRDefault="000A7CEF" w:rsidP="00A36640">
            <w:pPr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Подвижная игра: «</w:t>
            </w:r>
            <w:r>
              <w:rPr>
                <w:i/>
                <w:iCs/>
              </w:rPr>
              <w:t>Кто быстрее</w:t>
            </w:r>
            <w:r>
              <w:rPr>
                <w:i/>
                <w:iCs/>
                <w:lang w:val="kk-KZ"/>
              </w:rPr>
              <w:t>?</w:t>
            </w:r>
            <w:r>
              <w:rPr>
                <w:b/>
                <w:bCs/>
                <w:i/>
                <w:iCs/>
              </w:rPr>
              <w:t xml:space="preserve">»Цель: </w:t>
            </w:r>
            <w:r>
              <w:rPr>
                <w:i/>
                <w:iCs/>
              </w:rPr>
              <w:t>упражнять в беге, развивать быстроту.</w:t>
            </w: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A7CEF" w:rsidRDefault="000A7CEF" w:rsidP="00A3664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подвижная игра: </w:t>
            </w:r>
          </w:p>
          <w:p w:rsidR="000A7CEF" w:rsidRDefault="000A7CEF" w:rsidP="00A3664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«Волк и козлята». </w:t>
            </w:r>
          </w:p>
          <w:p w:rsidR="000A7CEF" w:rsidRPr="00FF056F" w:rsidRDefault="000A7CEF" w:rsidP="00A36640">
            <w:pPr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Цели: </w:t>
            </w:r>
            <w:r>
              <w:rPr>
                <w:i/>
                <w:iCs/>
              </w:rPr>
              <w:t>учить игровой деятельности со строгим соблюдением правил.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7CEF" w:rsidRPr="00113CBA" w:rsidRDefault="000A7CEF" w:rsidP="00A3664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Подвижная игра: «Мишка по лесу гулял»</w:t>
            </w:r>
          </w:p>
          <w:p w:rsidR="000A7CEF" w:rsidRPr="00680DEA" w:rsidRDefault="000A7CEF" w:rsidP="00A36640">
            <w:pPr>
              <w:rPr>
                <w:i/>
                <w:iCs/>
              </w:rPr>
            </w:pPr>
          </w:p>
        </w:tc>
      </w:tr>
      <w:tr w:rsidR="000A7CEF" w:rsidRPr="0006540A" w:rsidTr="000A7CEF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7CEF" w:rsidRPr="0006540A" w:rsidRDefault="000A7CEF" w:rsidP="002907CE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7CEF" w:rsidRDefault="000A7CEF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«Если дети играют в агрессивные игры»</w:t>
            </w:r>
            <w:r w:rsidRPr="0080003C">
              <w:rPr>
                <w:rFonts w:ascii="Times New Roman" w:hAnsi="Times New Roman" w:cs="Times New Roman"/>
              </w:rPr>
              <w:t>.</w:t>
            </w:r>
          </w:p>
          <w:p w:rsidR="000A7CEF" w:rsidRDefault="000A7CEF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Выявить причины агрессии в играх детей. Вопросы 1. Как вы думаете, где ребёнок мог увидеть агрессивное поведение?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(на улице, дома, по телевизору)</w:t>
            </w:r>
            <w:r w:rsidRPr="0080003C">
              <w:rPr>
                <w:rFonts w:ascii="Times New Roman" w:hAnsi="Times New Roman" w:cs="Times New Roman"/>
              </w:rPr>
              <w:t xml:space="preserve">. </w:t>
            </w:r>
          </w:p>
          <w:p w:rsidR="000A7CEF" w:rsidRPr="0080003C" w:rsidRDefault="000A7CEF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 xml:space="preserve">2. Нужно ли детям </w:t>
            </w:r>
            <w:r w:rsidRPr="0080003C">
              <w:rPr>
                <w:rFonts w:ascii="Times New Roman" w:hAnsi="Times New Roman" w:cs="Times New Roman"/>
              </w:rPr>
              <w:lastRenderedPageBreak/>
              <w:t>предоставлять возможность проиграть эти темы? 3. Как вы объясняете агрессивное поведение взрослых?</w:t>
            </w:r>
          </w:p>
        </w:tc>
        <w:tc>
          <w:tcPr>
            <w:tcW w:w="268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7CEF" w:rsidRDefault="000A7CEF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«На что ребёнок имеет право»</w:t>
            </w:r>
            <w:r w:rsidRPr="0080003C">
              <w:rPr>
                <w:rFonts w:ascii="Times New Roman" w:hAnsi="Times New Roman" w:cs="Times New Roman"/>
              </w:rPr>
              <w:t xml:space="preserve">.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Выяснить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>, какие права есть у ребёнка». Вопросы 1. На что ребёнок имеет право?</w:t>
            </w:r>
          </w:p>
          <w:p w:rsidR="000A7CEF" w:rsidRPr="0080003C" w:rsidRDefault="000A7CEF" w:rsidP="002907CE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80003C">
              <w:rPr>
                <w:rFonts w:ascii="Times New Roman" w:hAnsi="Times New Roman" w:cs="Times New Roman"/>
              </w:rPr>
              <w:t>2. Как вести себя, чтобы соблюсти его права?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7CEF" w:rsidRDefault="000A7CEF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«Спорт и ребёнок»</w:t>
            </w:r>
          </w:p>
          <w:p w:rsidR="000A7CEF" w:rsidRDefault="000A7CEF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Выяснить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, что они знают о детском спорте. Вопросы 1. Что вы знаете о детском спорте? </w:t>
            </w:r>
          </w:p>
          <w:p w:rsidR="000A7CEF" w:rsidRPr="0080003C" w:rsidRDefault="000A7CEF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>2. В какой вид спорта вы хотели бы отдать ребёнка? 3. Почему?</w:t>
            </w:r>
          </w:p>
        </w:tc>
        <w:tc>
          <w:tcPr>
            <w:tcW w:w="2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7CEF" w:rsidRPr="0080003C" w:rsidRDefault="000A7CEF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«Как развивать любознательность»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Распространение педагогического опыта. Расширение знаний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 в по данной теме</w:t>
            </w:r>
            <w:r w:rsidRPr="0080003C">
              <w:rPr>
                <w:rFonts w:ascii="Times New Roman" w:hAnsi="Times New Roman" w:cs="Times New Roman"/>
              </w:rPr>
              <w:t xml:space="preserve">. Вопросы 1. Что нужно делать, что бы развить у ребёнка любознательности? 2. </w:t>
            </w:r>
            <w:r w:rsidRPr="0080003C">
              <w:rPr>
                <w:rFonts w:ascii="Times New Roman" w:hAnsi="Times New Roman" w:cs="Times New Roman"/>
              </w:rPr>
              <w:lastRenderedPageBreak/>
              <w:t>Какие условие создаёте вы для познавательной активности детей дома? 3. Побуждаете ли вы детей задавать вопросы?</w:t>
            </w:r>
          </w:p>
        </w:tc>
        <w:tc>
          <w:tcPr>
            <w:tcW w:w="28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7CEF" w:rsidRPr="0080003C" w:rsidRDefault="000A7CEF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Формирование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</w:tr>
    </w:tbl>
    <w:p w:rsidR="009664F3" w:rsidRPr="00B63154" w:rsidRDefault="009664F3" w:rsidP="009664F3">
      <w:pPr>
        <w:rPr>
          <w:b/>
        </w:rPr>
      </w:pPr>
    </w:p>
    <w:p w:rsidR="009664F3" w:rsidRPr="00604EE4" w:rsidRDefault="009664F3" w:rsidP="009664F3">
      <w:pPr>
        <w:rPr>
          <w:b/>
        </w:rPr>
      </w:pPr>
    </w:p>
    <w:p w:rsidR="009664F3" w:rsidRDefault="009664F3" w:rsidP="009664F3">
      <w:pPr>
        <w:rPr>
          <w:b/>
          <w:lang w:val="kk-KZ"/>
        </w:rPr>
      </w:pPr>
    </w:p>
    <w:p w:rsidR="00F255C2" w:rsidRDefault="00F255C2" w:rsidP="009664F3">
      <w:pPr>
        <w:rPr>
          <w:b/>
          <w:lang w:val="kk-KZ"/>
        </w:rPr>
      </w:pPr>
    </w:p>
    <w:p w:rsidR="00F255C2" w:rsidRDefault="00F255C2" w:rsidP="009664F3">
      <w:pPr>
        <w:rPr>
          <w:b/>
          <w:lang w:val="kk-KZ"/>
        </w:rPr>
      </w:pPr>
    </w:p>
    <w:p w:rsidR="00F255C2" w:rsidRDefault="00F255C2" w:rsidP="009664F3">
      <w:pPr>
        <w:rPr>
          <w:b/>
          <w:lang w:val="kk-KZ"/>
        </w:rPr>
      </w:pPr>
    </w:p>
    <w:p w:rsidR="00F255C2" w:rsidRDefault="00F255C2" w:rsidP="009664F3">
      <w:pPr>
        <w:rPr>
          <w:b/>
          <w:lang w:val="kk-KZ"/>
        </w:rPr>
      </w:pPr>
    </w:p>
    <w:p w:rsidR="00881BCC" w:rsidRDefault="00881BCC" w:rsidP="009664F3">
      <w:pPr>
        <w:rPr>
          <w:b/>
          <w:lang w:val="kk-KZ"/>
        </w:rPr>
      </w:pPr>
    </w:p>
    <w:p w:rsidR="00881BCC" w:rsidRDefault="00881BCC" w:rsidP="009664F3">
      <w:pPr>
        <w:rPr>
          <w:b/>
          <w:lang w:val="kk-KZ"/>
        </w:rPr>
      </w:pPr>
    </w:p>
    <w:p w:rsidR="00881BCC" w:rsidRDefault="00881BCC" w:rsidP="009664F3">
      <w:pPr>
        <w:rPr>
          <w:b/>
          <w:lang w:val="kk-KZ"/>
        </w:rPr>
      </w:pPr>
    </w:p>
    <w:p w:rsidR="00881BCC" w:rsidRDefault="00881BCC" w:rsidP="009664F3">
      <w:pPr>
        <w:rPr>
          <w:b/>
          <w:lang w:val="kk-KZ"/>
        </w:rPr>
      </w:pPr>
    </w:p>
    <w:p w:rsidR="00F255C2" w:rsidRDefault="00F255C2" w:rsidP="009664F3">
      <w:pPr>
        <w:rPr>
          <w:b/>
          <w:lang w:val="kk-KZ"/>
        </w:rPr>
      </w:pPr>
    </w:p>
    <w:p w:rsidR="00F255C2" w:rsidRDefault="00F255C2" w:rsidP="009664F3">
      <w:pPr>
        <w:rPr>
          <w:b/>
          <w:lang w:val="kk-KZ"/>
        </w:rPr>
      </w:pPr>
    </w:p>
    <w:p w:rsidR="00F255C2" w:rsidRDefault="00F255C2" w:rsidP="009664F3">
      <w:pPr>
        <w:rPr>
          <w:b/>
          <w:lang w:val="kk-KZ"/>
        </w:rPr>
      </w:pPr>
    </w:p>
    <w:p w:rsidR="00F255C2" w:rsidRDefault="00F255C2" w:rsidP="00F255C2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color w:val="000000"/>
          <w:lang w:val="kk-KZ"/>
        </w:rPr>
        <w:t xml:space="preserve">ЦИКЛОГРАММА </w:t>
      </w:r>
    </w:p>
    <w:p w:rsidR="00F255C2" w:rsidRDefault="00C71E62" w:rsidP="00F255C2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i/>
          <w:iCs/>
          <w:color w:val="000000"/>
          <w:lang w:val="kk-KZ"/>
        </w:rPr>
        <w:t>На 4  неделю (25.05</w:t>
      </w:r>
      <w:r w:rsidR="00F255C2">
        <w:rPr>
          <w:b/>
          <w:bCs/>
          <w:i/>
          <w:iCs/>
          <w:color w:val="000000"/>
          <w:lang w:val="kk-KZ"/>
        </w:rPr>
        <w:t>-</w:t>
      </w:r>
      <w:r>
        <w:rPr>
          <w:b/>
          <w:bCs/>
          <w:i/>
          <w:iCs/>
          <w:color w:val="000000"/>
          <w:lang w:val="kk-KZ"/>
        </w:rPr>
        <w:t>29.05  2020</w:t>
      </w:r>
      <w:r w:rsidR="00F255C2">
        <w:rPr>
          <w:b/>
          <w:bCs/>
          <w:i/>
          <w:iCs/>
          <w:color w:val="000000"/>
          <w:lang w:val="kk-KZ"/>
        </w:rPr>
        <w:t xml:space="preserve"> год)</w:t>
      </w:r>
    </w:p>
    <w:p w:rsidR="00F255C2" w:rsidRDefault="00B275C9" w:rsidP="00F255C2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:rsidR="00F255C2" w:rsidRDefault="00F255C2" w:rsidP="00F255C2">
      <w:pPr>
        <w:jc w:val="right"/>
        <w:rPr>
          <w:color w:val="000000"/>
          <w:lang w:val="kk-KZ"/>
        </w:rPr>
      </w:pPr>
      <w:r>
        <w:rPr>
          <w:color w:val="000000"/>
          <w:lang w:val="kk-KZ"/>
        </w:rPr>
        <w:t xml:space="preserve">Тема блок: </w:t>
      </w:r>
      <w:r w:rsidR="00CA6B80">
        <w:rPr>
          <w:b/>
          <w:color w:val="000000"/>
          <w:lang w:val="kk-KZ"/>
        </w:rPr>
        <w:t>«Пусть всегда светит</w:t>
      </w:r>
      <w:r>
        <w:rPr>
          <w:b/>
          <w:color w:val="000000"/>
          <w:lang w:val="kk-KZ"/>
        </w:rPr>
        <w:t xml:space="preserve"> солнце»</w:t>
      </w:r>
    </w:p>
    <w:p w:rsidR="00F255C2" w:rsidRDefault="00F255C2" w:rsidP="00F255C2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Веселое лето».</w:t>
      </w:r>
    </w:p>
    <w:p w:rsidR="00F255C2" w:rsidRDefault="00F255C2" w:rsidP="00F255C2">
      <w:pPr>
        <w:shd w:val="clear" w:color="auto" w:fill="FFFFFF"/>
        <w:rPr>
          <w:rFonts w:ascii="Arial" w:hAnsi="Arial" w:cs="Arial"/>
          <w:sz w:val="21"/>
          <w:szCs w:val="21"/>
          <w:lang w:val="kk-KZ"/>
        </w:rPr>
      </w:pPr>
      <w:r>
        <w:rPr>
          <w:b/>
          <w:color w:val="000000"/>
          <w:lang w:val="kk-KZ"/>
        </w:rPr>
        <w:t>Цель:</w:t>
      </w:r>
      <w:r>
        <w:t>Расширять представления детей о лете. Развивать умение устанавливать простейшие связи между явлениями живой и неживой природы, вести сезонные наблюдения. Формировать представления о безопасном поведении в лесу, возле водоемов.</w:t>
      </w:r>
    </w:p>
    <w:tbl>
      <w:tblPr>
        <w:tblW w:w="1585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532"/>
        <w:gridCol w:w="2978"/>
        <w:gridCol w:w="46"/>
        <w:gridCol w:w="10"/>
        <w:gridCol w:w="228"/>
        <w:gridCol w:w="50"/>
        <w:gridCol w:w="515"/>
        <w:gridCol w:w="1704"/>
        <w:gridCol w:w="55"/>
        <w:gridCol w:w="6"/>
        <w:gridCol w:w="364"/>
        <w:gridCol w:w="565"/>
        <w:gridCol w:w="1987"/>
        <w:gridCol w:w="42"/>
        <w:gridCol w:w="13"/>
        <w:gridCol w:w="228"/>
        <w:gridCol w:w="423"/>
        <w:gridCol w:w="1987"/>
        <w:gridCol w:w="57"/>
        <w:gridCol w:w="226"/>
        <w:gridCol w:w="7"/>
        <w:gridCol w:w="275"/>
        <w:gridCol w:w="2557"/>
      </w:tblGrid>
      <w:tr w:rsidR="00F255C2" w:rsidTr="000A7CEF">
        <w:trPr>
          <w:trHeight w:val="517"/>
        </w:trPr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Режим дня</w:t>
            </w:r>
          </w:p>
        </w:tc>
        <w:tc>
          <w:tcPr>
            <w:tcW w:w="382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Понедельник</w:t>
            </w:r>
          </w:p>
          <w:p w:rsidR="00F255C2" w:rsidRDefault="00C71E62" w:rsidP="002907CE">
            <w:pPr>
              <w:spacing w:line="276" w:lineRule="auto"/>
              <w:jc w:val="center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25.05.2020</w:t>
            </w:r>
          </w:p>
        </w:tc>
        <w:tc>
          <w:tcPr>
            <w:tcW w:w="269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Вторник</w:t>
            </w:r>
          </w:p>
          <w:p w:rsidR="00F255C2" w:rsidRDefault="00C71E6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26.05.2020</w:t>
            </w:r>
          </w:p>
        </w:tc>
        <w:tc>
          <w:tcPr>
            <w:tcW w:w="26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С</w:t>
            </w:r>
            <w:r>
              <w:rPr>
                <w:b/>
                <w:bCs/>
                <w:color w:val="000000"/>
                <w:lang w:val="kk-KZ" w:eastAsia="en-US"/>
              </w:rPr>
              <w:t>реда</w:t>
            </w:r>
          </w:p>
          <w:p w:rsidR="00F255C2" w:rsidRDefault="00C71E6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27.05.2020</w:t>
            </w:r>
          </w:p>
        </w:tc>
        <w:tc>
          <w:tcPr>
            <w:tcW w:w="255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Четверг</w:t>
            </w:r>
          </w:p>
          <w:p w:rsidR="00F255C2" w:rsidRDefault="00C71E62" w:rsidP="00C71E62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28.05.2020</w:t>
            </w:r>
          </w:p>
        </w:tc>
        <w:tc>
          <w:tcPr>
            <w:tcW w:w="2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Пятница</w:t>
            </w:r>
          </w:p>
          <w:p w:rsidR="00F255C2" w:rsidRDefault="00C71E62" w:rsidP="002907C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29.05.2020</w:t>
            </w:r>
          </w:p>
        </w:tc>
      </w:tr>
      <w:tr w:rsidR="00F255C2" w:rsidTr="000A7CEF">
        <w:trPr>
          <w:trHeight w:val="517"/>
        </w:trPr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55C2" w:rsidRDefault="00F255C2" w:rsidP="002907CE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382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55C2" w:rsidRDefault="00F255C2" w:rsidP="002907CE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269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55C2" w:rsidRDefault="00F255C2" w:rsidP="002907CE">
            <w:pPr>
              <w:rPr>
                <w:color w:val="000000"/>
                <w:lang w:eastAsia="en-US"/>
              </w:rPr>
            </w:pPr>
          </w:p>
        </w:tc>
        <w:tc>
          <w:tcPr>
            <w:tcW w:w="269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55C2" w:rsidRDefault="00F255C2" w:rsidP="002907CE">
            <w:pPr>
              <w:rPr>
                <w:color w:val="000000"/>
                <w:lang w:eastAsia="en-US"/>
              </w:rPr>
            </w:pPr>
          </w:p>
        </w:tc>
        <w:tc>
          <w:tcPr>
            <w:tcW w:w="255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55C2" w:rsidRDefault="00F255C2" w:rsidP="002907CE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55C2" w:rsidRDefault="00F255C2" w:rsidP="002907CE">
            <w:pPr>
              <w:rPr>
                <w:b/>
                <w:color w:val="000000"/>
                <w:lang w:eastAsia="en-US"/>
              </w:rPr>
            </w:pPr>
          </w:p>
        </w:tc>
      </w:tr>
      <w:tr w:rsidR="00F255C2" w:rsidTr="000A7CEF">
        <w:trPr>
          <w:trHeight w:val="487"/>
        </w:trPr>
        <w:tc>
          <w:tcPr>
            <w:tcW w:w="153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5C2" w:rsidRDefault="00F255C2" w:rsidP="002907CE">
            <w:pPr>
              <w:spacing w:line="276" w:lineRule="auto"/>
              <w:jc w:val="both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Прием детей</w:t>
            </w:r>
          </w:p>
          <w:p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Беседы с</w:t>
            </w:r>
          </w:p>
          <w:p w:rsidR="00F255C2" w:rsidRDefault="002907CE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Родителями.</w:t>
            </w:r>
          </w:p>
          <w:p w:rsidR="00F255C2" w:rsidRDefault="003C2945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 xml:space="preserve">Гигиенические </w:t>
            </w:r>
            <w:r>
              <w:rPr>
                <w:bCs/>
                <w:color w:val="000000"/>
                <w:lang w:val="kk-KZ" w:eastAsia="en-US"/>
              </w:rPr>
              <w:lastRenderedPageBreak/>
              <w:t>процедуры</w:t>
            </w:r>
          </w:p>
          <w:p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 xml:space="preserve">Утренная </w:t>
            </w:r>
          </w:p>
          <w:p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Гимнастика</w:t>
            </w:r>
          </w:p>
        </w:tc>
        <w:tc>
          <w:tcPr>
            <w:tcW w:w="14323" w:type="dxa"/>
            <w:gridSpan w:val="2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Создание радостного настроя от встречи с </w:t>
            </w:r>
            <w:r w:rsidRPr="00F255C2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F255C2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 детским садом. Обобщить и расширить знания детей о </w:t>
            </w:r>
            <w:r>
              <w:rPr>
                <w:rFonts w:ascii="Times New Roman" w:hAnsi="Times New Roman" w:cs="Times New Roman"/>
                <w:lang w:val="kk-KZ"/>
              </w:rPr>
              <w:t>веселом времени года лето.</w:t>
            </w:r>
          </w:p>
        </w:tc>
      </w:tr>
      <w:tr w:rsidR="00F255C2" w:rsidTr="000A7CEF">
        <w:trPr>
          <w:trHeight w:val="1661"/>
        </w:trPr>
        <w:tc>
          <w:tcPr>
            <w:tcW w:w="153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55C2" w:rsidRDefault="00F255C2" w:rsidP="002907CE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Дидактическая игра:</w:t>
            </w:r>
            <w:r w:rsidRPr="002907CE">
              <w:rPr>
                <w:rFonts w:ascii="Times New Roman" w:hAnsi="Times New Roman" w:cs="Times New Roman"/>
              </w:rPr>
              <w:t xml:space="preserve"> «Чем похожи такие разные предметы»  - на сравнение.</w:t>
            </w:r>
          </w:p>
          <w:p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Беседа:</w:t>
            </w:r>
            <w:r w:rsidRPr="002907CE">
              <w:rPr>
                <w:rFonts w:ascii="Times New Roman" w:hAnsi="Times New Roman" w:cs="Times New Roman"/>
              </w:rPr>
              <w:t xml:space="preserve"> «Растения и жизнь на Земле» - взаимосвязь живой и не живой природы.</w:t>
            </w:r>
          </w:p>
          <w:p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2907CE">
              <w:rPr>
                <w:rFonts w:ascii="Times New Roman" w:hAnsi="Times New Roman" w:cs="Times New Roman"/>
              </w:rPr>
              <w:t xml:space="preserve">: </w:t>
            </w:r>
            <w:r w:rsidRPr="002907CE">
              <w:rPr>
                <w:rFonts w:ascii="Times New Roman" w:hAnsi="Times New Roman" w:cs="Times New Roman"/>
                <w:color w:val="111111"/>
              </w:rPr>
              <w:t>«Так б</w:t>
            </w:r>
            <w:r>
              <w:rPr>
                <w:rFonts w:ascii="Times New Roman" w:hAnsi="Times New Roman" w:cs="Times New Roman"/>
                <w:color w:val="111111"/>
              </w:rPr>
              <w:t>ывает или нет» - учить замечать</w:t>
            </w:r>
            <w:r w:rsidRPr="002907CE">
              <w:rPr>
                <w:rFonts w:ascii="Times New Roman" w:hAnsi="Times New Roman" w:cs="Times New Roman"/>
                <w:color w:val="111111"/>
              </w:rPr>
              <w:t>непоследовательность в суждениях, развивать логическое мышление.</w:t>
            </w:r>
          </w:p>
          <w:p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AAB" w:rsidRPr="00BE1AAB" w:rsidRDefault="00BE1AAB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2907CE">
              <w:rPr>
                <w:rFonts w:ascii="Times New Roman" w:hAnsi="Times New Roman" w:cs="Times New Roman"/>
                <w:lang w:val="kk-KZ"/>
              </w:rPr>
              <w:t>С</w:t>
            </w:r>
            <w:r>
              <w:rPr>
                <w:rFonts w:ascii="Times New Roman" w:hAnsi="Times New Roman" w:cs="Times New Roman"/>
              </w:rPr>
              <w:t>тихи о лете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F255C2" w:rsidRPr="002907CE" w:rsidRDefault="00BE1AAB" w:rsidP="002907C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="002907CE" w:rsidRPr="002907CE">
              <w:rPr>
                <w:rFonts w:ascii="Times New Roman" w:hAnsi="Times New Roman" w:cs="Times New Roman"/>
              </w:rPr>
              <w:t>развивать литературную речь</w:t>
            </w:r>
          </w:p>
        </w:tc>
        <w:tc>
          <w:tcPr>
            <w:tcW w:w="31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Беседа:</w:t>
            </w:r>
            <w:r w:rsidRPr="002907CE">
              <w:rPr>
                <w:rFonts w:ascii="Times New Roman" w:hAnsi="Times New Roman" w:cs="Times New Roman"/>
              </w:rPr>
              <w:t xml:space="preserve"> Беседа-наблюдение «Солнечные лучи» - Дать понятие, что солнце – источник жизни на земле.</w:t>
            </w:r>
          </w:p>
          <w:p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255C2" w:rsidTr="000A7CEF">
        <w:trPr>
          <w:trHeight w:val="297"/>
        </w:trPr>
        <w:tc>
          <w:tcPr>
            <w:tcW w:w="153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55C2" w:rsidRDefault="00F255C2" w:rsidP="002907CE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143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30D6" w:rsidRPr="00422DD9" w:rsidRDefault="00E430D6" w:rsidP="00E430D6">
            <w:pPr>
              <w:jc w:val="center"/>
              <w:rPr>
                <w:b/>
                <w:bCs/>
                <w:lang w:val="kk-KZ"/>
              </w:rPr>
            </w:pPr>
            <w:r w:rsidRPr="00422DD9">
              <w:rPr>
                <w:b/>
                <w:bCs/>
                <w:lang w:val="kk-KZ"/>
              </w:rPr>
              <w:t>Комплекс     упражнений №</w:t>
            </w:r>
            <w:r w:rsidRPr="00422DD9">
              <w:rPr>
                <w:b/>
                <w:bCs/>
              </w:rPr>
              <w:t>1</w:t>
            </w:r>
            <w:r w:rsidRPr="00422DD9">
              <w:rPr>
                <w:b/>
                <w:bCs/>
                <w:lang w:val="kk-KZ"/>
              </w:rPr>
              <w:t>8</w:t>
            </w:r>
          </w:p>
          <w:p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1.  </w:t>
            </w:r>
            <w:r w:rsidRPr="00422DD9">
              <w:rPr>
                <w:sz w:val="22"/>
                <w:szCs w:val="22"/>
              </w:rPr>
              <w:t>И. п.: основная стойка, мяч в обеих руках внизу.1-2-поднять мяч вверх, поднимаясь на носки; 3-4 - вернуться в и. п.</w:t>
            </w:r>
            <w:r w:rsidRPr="00422DD9">
              <w:rPr>
                <w:sz w:val="22"/>
                <w:szCs w:val="22"/>
              </w:rPr>
              <w:br/>
              <w:t>(6-7 раз).</w:t>
            </w:r>
          </w:p>
          <w:p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2.  </w:t>
            </w:r>
            <w:r w:rsidRPr="00422DD9">
              <w:rPr>
                <w:sz w:val="22"/>
                <w:szCs w:val="22"/>
              </w:rPr>
              <w:t>И. п.: стоя на коленях, мяч в обеих руках перед собой.</w:t>
            </w:r>
            <w:r w:rsidRPr="00422DD9">
              <w:rPr>
                <w:sz w:val="22"/>
                <w:szCs w:val="22"/>
              </w:rPr>
              <w:br/>
              <w:t>1-4 - прокатить мяч вокруг себя вправо; 5-8 - влево (6 раз).</w:t>
            </w:r>
          </w:p>
          <w:p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3.  </w:t>
            </w:r>
            <w:r w:rsidRPr="00422DD9">
              <w:rPr>
                <w:sz w:val="22"/>
                <w:szCs w:val="22"/>
              </w:rPr>
              <w:t>И. п.: сидя, ноги врозь,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1-2 - наклониться, прокатить мяч от одной ноги к другой;</w:t>
            </w:r>
            <w:r w:rsidRPr="00422DD9">
              <w:rPr>
                <w:sz w:val="22"/>
                <w:szCs w:val="22"/>
              </w:rPr>
              <w:br/>
              <w:t>3-4 - вернуться в и. п.</w:t>
            </w:r>
          </w:p>
          <w:p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4.  </w:t>
            </w:r>
            <w:r w:rsidRPr="00422DD9">
              <w:rPr>
                <w:sz w:val="22"/>
                <w:szCs w:val="22"/>
              </w:rPr>
              <w:t>И. п.: лежа на спине, ноги прямые, мяч в обеих руках за головой. 1-2 - поднять правую согнутую в колене ногу, коснуться мячом; 3-4 - вернуться в и. п. То же левой ногой (6 раз).</w:t>
            </w:r>
          </w:p>
          <w:p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5.  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Подбрасывать мяч произвольно вверх и ловить двумя руками</w:t>
            </w:r>
            <w:r w:rsidRPr="00422DD9">
              <w:rPr>
                <w:sz w:val="22"/>
                <w:szCs w:val="22"/>
              </w:rPr>
              <w:br/>
              <w:t>(5 раз), затем пауза, и все снова повторить.</w:t>
            </w:r>
          </w:p>
          <w:p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6.  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1 - присесть, вынести мяч вперед, руки прямые; 2 - вернуться</w:t>
            </w:r>
            <w:r w:rsidRPr="00422DD9">
              <w:rPr>
                <w:sz w:val="22"/>
                <w:szCs w:val="22"/>
              </w:rPr>
              <w:br/>
              <w:t>в и. п. (6 раз).</w:t>
            </w:r>
          </w:p>
          <w:p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7.  </w:t>
            </w:r>
            <w:r w:rsidRPr="00422DD9">
              <w:rPr>
                <w:sz w:val="22"/>
                <w:szCs w:val="22"/>
              </w:rPr>
              <w:t>И. п.: основная стойка, мяч на полу, руки на поясе.</w:t>
            </w:r>
            <w:r w:rsidRPr="00422DD9">
              <w:rPr>
                <w:sz w:val="22"/>
                <w:szCs w:val="22"/>
              </w:rPr>
              <w:br/>
              <w:t>1-8 - прыжки вокруг мяча на двух ногах (3-4 раза).</w:t>
            </w:r>
          </w:p>
          <w:p w:rsidR="00F255C2" w:rsidRDefault="00F255C2" w:rsidP="00E430D6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F255C2" w:rsidTr="000A7CEF">
        <w:trPr>
          <w:trHeight w:val="543"/>
        </w:trPr>
        <w:tc>
          <w:tcPr>
            <w:tcW w:w="153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ind w:right="-80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lastRenderedPageBreak/>
              <w:t>Завтрак</w:t>
            </w:r>
          </w:p>
        </w:tc>
        <w:tc>
          <w:tcPr>
            <w:tcW w:w="143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родолжать учить держать ложку тремя пальцами.</w:t>
            </w:r>
          </w:p>
        </w:tc>
      </w:tr>
      <w:tr w:rsidR="00F255C2" w:rsidTr="000A7CEF">
        <w:trPr>
          <w:trHeight w:val="243"/>
        </w:trPr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Игры, подготовка к организованно- учебной деятельности.</w:t>
            </w:r>
          </w:p>
          <w:p w:rsidR="00F255C2" w:rsidRDefault="00F255C2" w:rsidP="002907C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(ОУД)</w:t>
            </w:r>
          </w:p>
        </w:tc>
        <w:tc>
          <w:tcPr>
            <w:tcW w:w="143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F255C2" w:rsidTr="000A7CEF">
        <w:trPr>
          <w:trHeight w:val="738"/>
        </w:trPr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55C2" w:rsidRDefault="00F255C2" w:rsidP="002907CE">
            <w:pPr>
              <w:rPr>
                <w:lang w:val="kk-KZ" w:eastAsia="en-US"/>
              </w:rPr>
            </w:pP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rPr>
                <w:color w:val="111111"/>
              </w:rPr>
              <w:t>«Опиши цветок»  - развивать умение употреблять в речи прилагательные.</w:t>
            </w:r>
          </w:p>
          <w:p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t>«Подбери серединку к цветку» - развивать умение детей различать цвета.</w:t>
            </w:r>
          </w:p>
          <w:p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</w:t>
            </w:r>
            <w:r>
              <w:t>: «Выложи солнце» -развивать умение собирать целое из частей.</w:t>
            </w:r>
          </w:p>
          <w:p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t xml:space="preserve"> «Расскажи, что видишь» - развивать умение правильно говорить, выделять признаки растений, деревьев и называть их, закреплять основные цвета.</w:t>
            </w:r>
          </w:p>
          <w:p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P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t xml:space="preserve"> «Так бывает или нет?» -развивать логическое мышление детей, умение замечать непоследовательность в рассуждениях, формулировать суть несоответствия, аргументировать свое мнение.</w:t>
            </w:r>
          </w:p>
        </w:tc>
      </w:tr>
      <w:tr w:rsidR="00F255C2" w:rsidTr="000A7CEF">
        <w:trPr>
          <w:trHeight w:val="1266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5C2" w:rsidRDefault="00F255C2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lastRenderedPageBreak/>
              <w:t>ОУД  по</w:t>
            </w:r>
          </w:p>
          <w:p w:rsidR="00F255C2" w:rsidRDefault="003C2945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Расписанию ДО</w:t>
            </w:r>
          </w:p>
          <w:p w:rsidR="00F255C2" w:rsidRDefault="00F255C2" w:rsidP="002907CE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.</w:t>
            </w:r>
          </w:p>
          <w:p w:rsidR="00F255C2" w:rsidRDefault="00F255C2" w:rsidP="002907CE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07CE" w:rsidRDefault="002907CE" w:rsidP="00B26DC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:rsidR="002907CE" w:rsidRPr="002907CE" w:rsidRDefault="002907CE" w:rsidP="002907CE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2907CE">
              <w:rPr>
                <w:rFonts w:eastAsia="Calibri"/>
                <w:b/>
                <w:sz w:val="22"/>
                <w:lang w:val="kk-KZ"/>
              </w:rPr>
              <w:t>«На природе»</w:t>
            </w:r>
          </w:p>
          <w:p w:rsidR="002907CE" w:rsidRPr="002907CE" w:rsidRDefault="002907CE" w:rsidP="002907CE">
            <w:pPr>
              <w:rPr>
                <w:rFonts w:eastAsia="Calibri"/>
                <w:lang w:val="kk-KZ"/>
              </w:rPr>
            </w:pPr>
            <w:r w:rsidRPr="002907CE">
              <w:rPr>
                <w:rFonts w:eastAsia="Calibri"/>
                <w:b/>
                <w:sz w:val="22"/>
                <w:lang w:val="kk-KZ"/>
              </w:rPr>
              <w:t>Цель:</w:t>
            </w:r>
            <w:r w:rsidRPr="002907CE">
              <w:rPr>
                <w:rFonts w:eastAsia="Calibri"/>
                <w:sz w:val="22"/>
                <w:lang w:val="kk-KZ"/>
              </w:rPr>
              <w:t xml:space="preserve"> Закрепить умение детей понимать изображение горизонта, пространства. Подвести итоги работы за год, повысить творческие способности детей при произвольном выборе рисунка. Повысить</w:t>
            </w:r>
          </w:p>
          <w:p w:rsidR="00F255C2" w:rsidRPr="002907CE" w:rsidRDefault="002907CE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2907CE">
              <w:rPr>
                <w:rFonts w:ascii="Times New Roman" w:eastAsia="Calibri" w:hAnsi="Times New Roman" w:cs="Times New Roman"/>
                <w:sz w:val="24"/>
                <w:szCs w:val="26"/>
                <w:lang w:val="kk-KZ"/>
              </w:rPr>
              <w:t xml:space="preserve">умение выбирать </w:t>
            </w:r>
            <w:r w:rsidRPr="002907CE">
              <w:rPr>
                <w:rFonts w:ascii="Times New Roman" w:eastAsia="Calibri" w:hAnsi="Times New Roman" w:cs="Times New Roman"/>
                <w:szCs w:val="24"/>
                <w:lang w:val="kk-KZ"/>
              </w:rPr>
              <w:t>цвета, эстетическое восприятие. Научить уметь различать природу, времена года и их особенности.</w:t>
            </w:r>
          </w:p>
          <w:p w:rsidR="00F52A87" w:rsidRDefault="00F52A87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F52A87" w:rsidRDefault="00F52A87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D6BDC" w:rsidRDefault="000D6BDC" w:rsidP="000D6BD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:rsidR="000D6BDC" w:rsidRPr="002907CE" w:rsidRDefault="000D6BDC" w:rsidP="000D6BDC">
            <w:pPr>
              <w:rPr>
                <w:b/>
                <w:color w:val="0D0D0D" w:themeColor="text1" w:themeTint="F2"/>
                <w:lang w:val="kk-KZ"/>
              </w:rPr>
            </w:pPr>
            <w:r>
              <w:rPr>
                <w:b/>
                <w:color w:val="0D0D0D" w:themeColor="text1" w:themeTint="F2"/>
                <w:lang w:val="kk-KZ"/>
              </w:rPr>
              <w:t>Тема: «</w:t>
            </w:r>
            <w:r w:rsidRPr="002907CE">
              <w:rPr>
                <w:b/>
                <w:color w:val="0D0D0D" w:themeColor="text1" w:themeTint="F2"/>
                <w:sz w:val="22"/>
                <w:lang w:val="kk-KZ"/>
              </w:rPr>
              <w:t>Хорошие монеры, добрые слова»</w:t>
            </w:r>
          </w:p>
          <w:p w:rsidR="000D6BDC" w:rsidRPr="002907CE" w:rsidRDefault="000D6BDC" w:rsidP="000D6BDC">
            <w:pPr>
              <w:rPr>
                <w:color w:val="0D0D0D" w:themeColor="text1" w:themeTint="F2"/>
                <w:lang w:val="kk-KZ"/>
              </w:rPr>
            </w:pPr>
            <w:r w:rsidRPr="002907CE">
              <w:rPr>
                <w:b/>
                <w:color w:val="0D0D0D" w:themeColor="text1" w:themeTint="F2"/>
                <w:sz w:val="22"/>
                <w:lang w:val="kk-KZ"/>
              </w:rPr>
              <w:t xml:space="preserve">Цель: </w:t>
            </w:r>
            <w:r w:rsidRPr="002907CE">
              <w:rPr>
                <w:color w:val="0D0D0D" w:themeColor="text1" w:themeTint="F2"/>
                <w:sz w:val="22"/>
                <w:lang w:val="kk-KZ"/>
              </w:rPr>
              <w:t>заучить стихотворение В.Юсупова «Папа разбил драгоценную вазу», развивать тактилные ощущения, находить сравнение предметов с качеством слов. Развивать умение думать и говорить вести диалог (задавать вопросы и отвечать на них). Воспитывать дружелюбные отношения между с собой.</w:t>
            </w:r>
          </w:p>
          <w:p w:rsidR="002907CE" w:rsidRDefault="002907CE" w:rsidP="002907C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Физическая культура</w:t>
            </w:r>
          </w:p>
          <w:p w:rsidR="0018574B" w:rsidRDefault="0018574B" w:rsidP="0018574B">
            <w:pPr>
              <w:rPr>
                <w:lang w:val="kk-KZ"/>
              </w:rPr>
            </w:pPr>
            <w:r>
              <w:rPr>
                <w:lang w:val="kk-KZ"/>
              </w:rPr>
              <w:t>1.</w:t>
            </w:r>
            <w:r>
              <w:t xml:space="preserve">Подскоки на двух ногах (одна нога вперед, другая назад); бег в колонне по одному; ползание на четвереньках с опорй на ладони и колени в прямом направлении на (расстояние 6м). </w:t>
            </w:r>
          </w:p>
          <w:p w:rsidR="00F52A87" w:rsidRDefault="00F52A87" w:rsidP="002907CE">
            <w:pPr>
              <w:ind w:left="-80" w:right="-79" w:firstLine="80"/>
              <w:jc w:val="center"/>
              <w:rPr>
                <w:rFonts w:eastAsia="Calibri"/>
                <w:b/>
                <w:lang w:val="kk-KZ"/>
              </w:rPr>
            </w:pPr>
          </w:p>
          <w:p w:rsidR="002907CE" w:rsidRDefault="002907CE" w:rsidP="00F52A87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:rsidR="002907CE" w:rsidRPr="002907CE" w:rsidRDefault="002907CE" w:rsidP="002907CE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«Время года. Лето»</w:t>
            </w:r>
          </w:p>
          <w:p w:rsidR="002907CE" w:rsidRPr="002907CE" w:rsidRDefault="002907CE" w:rsidP="002907CE">
            <w:pPr>
              <w:rPr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расширять представления детей о временах года, продолжатьучить замечать простейшие сезонные изменения в природе. Закреплять умение наблюдать за природой летом, отмечать сезонные явления. Развивать наблюдательность, разговорную речь, внимание,  память. Воспитывать любовь к природе.</w:t>
            </w:r>
          </w:p>
          <w:p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 математических представлений</w:t>
            </w:r>
          </w:p>
          <w:p w:rsidR="002907CE" w:rsidRPr="002907CE" w:rsidRDefault="002907CE" w:rsidP="002907CE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2907CE">
              <w:rPr>
                <w:rFonts w:eastAsia="Calibri"/>
                <w:b/>
                <w:sz w:val="22"/>
              </w:rPr>
              <w:t>«Лето – пора отдыхать»</w:t>
            </w:r>
          </w:p>
          <w:p w:rsidR="002907CE" w:rsidRPr="002907CE" w:rsidRDefault="002907CE" w:rsidP="002907CE">
            <w:pPr>
              <w:spacing w:line="252" w:lineRule="auto"/>
            </w:pPr>
            <w:r w:rsidRPr="002907CE">
              <w:rPr>
                <w:rFonts w:eastAsia="Calibri"/>
                <w:b/>
                <w:sz w:val="22"/>
              </w:rPr>
              <w:t xml:space="preserve">Цель: </w:t>
            </w:r>
            <w:r w:rsidRPr="002907CE">
              <w:rPr>
                <w:sz w:val="22"/>
              </w:rPr>
              <w:t>Закрепить представление о пространственных отношениях (слева, справа, вверху, внизу).</w:t>
            </w:r>
          </w:p>
          <w:p w:rsidR="002907CE" w:rsidRPr="002907CE" w:rsidRDefault="002907CE" w:rsidP="002907CE">
            <w:pPr>
              <w:rPr>
                <w:lang w:val="kk-KZ"/>
              </w:rPr>
            </w:pPr>
            <w:r w:rsidRPr="002907CE">
              <w:rPr>
                <w:sz w:val="22"/>
              </w:rPr>
              <w:t>Закрепить умение устанавливать соотношения</w:t>
            </w:r>
          </w:p>
          <w:p w:rsidR="002907CE" w:rsidRPr="002907CE" w:rsidRDefault="002907CE" w:rsidP="002907CE">
            <w:pPr>
              <w:spacing w:line="252" w:lineRule="auto"/>
            </w:pPr>
            <w:r w:rsidRPr="002907CE">
              <w:rPr>
                <w:sz w:val="22"/>
              </w:rPr>
              <w:t>между пятью предметами , объединять их в группу по 5 штук. Развивать умение устанавливать равенство групп предметов, когдапредметы находятся на различном  расстоянии; мелкую моторику рук.</w:t>
            </w:r>
          </w:p>
          <w:p w:rsidR="002907CE" w:rsidRPr="002907CE" w:rsidRDefault="002907CE" w:rsidP="002907CE">
            <w:pPr>
              <w:spacing w:line="252" w:lineRule="auto"/>
              <w:rPr>
                <w:lang w:val="kk-KZ"/>
              </w:rPr>
            </w:pPr>
            <w:r w:rsidRPr="002907CE">
              <w:rPr>
                <w:sz w:val="22"/>
              </w:rPr>
              <w:t>Воспитывать аккуратность, умение доводить начатое дело до конца.</w:t>
            </w:r>
          </w:p>
          <w:p w:rsidR="00F52A87" w:rsidRDefault="00F52A87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F255C2" w:rsidRDefault="00F255C2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:rsidR="00F255C2" w:rsidRDefault="00F255C2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18574B" w:rsidRPr="00C01518" w:rsidRDefault="0018574B" w:rsidP="0018574B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Ведение мяча двумя руками вперед шагом (не менее 5-6м)</w:t>
            </w:r>
            <w:r>
              <w:rPr>
                <w:lang w:val="kk-KZ"/>
              </w:rPr>
              <w:t>.</w:t>
            </w:r>
          </w:p>
          <w:p w:rsidR="00F52A87" w:rsidRDefault="00F52A87" w:rsidP="0018574B">
            <w:pPr>
              <w:pStyle w:val="a5"/>
              <w:spacing w:line="276" w:lineRule="auto"/>
              <w:rPr>
                <w:rFonts w:eastAsia="Calibri"/>
                <w:b/>
                <w:lang w:val="kk-KZ"/>
              </w:rPr>
            </w:pPr>
          </w:p>
          <w:p w:rsidR="00F52A87" w:rsidRDefault="00F52A87" w:rsidP="002907CE">
            <w:pPr>
              <w:rPr>
                <w:rFonts w:eastAsia="Calibri"/>
                <w:b/>
                <w:lang w:val="kk-KZ"/>
              </w:rPr>
            </w:pPr>
          </w:p>
          <w:p w:rsidR="002907CE" w:rsidRDefault="002907CE" w:rsidP="002907CE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:rsidR="002907CE" w:rsidRPr="002907CE" w:rsidRDefault="002907CE" w:rsidP="002907CE">
            <w:pPr>
              <w:spacing w:line="252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Заучивание наизусть стихотворения Н. Алимкулова «Прятки».</w:t>
            </w:r>
          </w:p>
          <w:p w:rsidR="002907CE" w:rsidRPr="002907CE" w:rsidRDefault="002907CE" w:rsidP="002907CE">
            <w:pPr>
              <w:ind w:left="-80" w:right="-79"/>
              <w:rPr>
                <w:rFonts w:eastAsia="Calibri"/>
                <w:b/>
                <w:shd w:val="clear" w:color="auto" w:fill="FFFFFF"/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 продолжать знакомить детей с творчеством казахских поэтов. Помочь заучить стихотворение, читать с интонационной выразительностью. Воспитывать чувства любви и уважения к членам своей семьи. Развивать память, мышление.</w:t>
            </w: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2907CE" w:rsidRDefault="002907CE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:rsidR="002907CE" w:rsidRPr="002907CE" w:rsidRDefault="002907CE" w:rsidP="002907CE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«Разноцветные шары»</w:t>
            </w:r>
          </w:p>
          <w:p w:rsidR="00F255C2" w:rsidRPr="002907CE" w:rsidRDefault="002907CE" w:rsidP="002907CE">
            <w:pPr>
              <w:spacing w:line="252" w:lineRule="auto"/>
              <w:rPr>
                <w:b/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 дать понятие детям о разноцветных шарах. Уметь приклеивать шары на листе бумаги. Познакомить с правилами безопасности с ножницами. Уметь вырезать шары круглой и овальной формы. Развивать речь, </w:t>
            </w:r>
            <w:r w:rsidRPr="002907CE">
              <w:rPr>
                <w:sz w:val="22"/>
                <w:lang w:val="kk-KZ"/>
              </w:rPr>
              <w:lastRenderedPageBreak/>
              <w:t>воображение, фантазию. Воспитывать дружеские отношения. Уметь уважать труд друга.</w:t>
            </w:r>
          </w:p>
        </w:tc>
        <w:tc>
          <w:tcPr>
            <w:tcW w:w="3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18574B" w:rsidRDefault="0018574B" w:rsidP="0018574B">
            <w:r>
              <w:rPr>
                <w:lang w:val="kk-KZ"/>
              </w:rPr>
              <w:t>3.</w:t>
            </w:r>
            <w:r>
              <w:t>Лазание по веревочной  лестнице, одно</w:t>
            </w:r>
          </w:p>
          <w:p w:rsidR="0018574B" w:rsidRDefault="0018574B" w:rsidP="0018574B">
            <w:r>
              <w:rPr>
                <w:lang w:val="kk-KZ"/>
              </w:rPr>
              <w:t>и</w:t>
            </w:r>
            <w:r>
              <w:t>менным способом.</w:t>
            </w:r>
          </w:p>
          <w:p w:rsidR="0018574B" w:rsidRDefault="0018574B" w:rsidP="0018574B">
            <w:r>
              <w:t>Ходьба по гимнастической</w:t>
            </w:r>
          </w:p>
          <w:p w:rsidR="00B20EC2" w:rsidRDefault="00B20EC2" w:rsidP="00B20EC2">
            <w:r>
              <w:t>прыжки через длинную скакалку на двух ногах.</w:t>
            </w:r>
          </w:p>
          <w:p w:rsidR="0018574B" w:rsidRDefault="0018574B" w:rsidP="0018574B"/>
          <w:p w:rsidR="000D6BDC" w:rsidRPr="002907CE" w:rsidRDefault="000D6BDC" w:rsidP="000D6BDC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907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F52A87" w:rsidRDefault="000D6BDC" w:rsidP="000D6BD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lang w:val="kk-KZ"/>
              </w:rPr>
              <w:t>(по плану педагога)</w:t>
            </w:r>
          </w:p>
          <w:p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:rsidR="002907CE" w:rsidRDefault="002907CE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:rsidR="002907CE" w:rsidRPr="002907CE" w:rsidRDefault="002907CE" w:rsidP="002907CE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«Площадка в детском саду»</w:t>
            </w:r>
          </w:p>
          <w:p w:rsidR="002907CE" w:rsidRPr="002907CE" w:rsidRDefault="002907CE" w:rsidP="002907CE">
            <w:pPr>
              <w:spacing w:line="252" w:lineRule="auto"/>
              <w:rPr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Учить детей сооружать различные постройки, объединенные общим содержанием: закреплять навыки конструирования: прикладывать, приставлять, перекрывать: познакомить с оборудованием, сооружениями на территории детского сада, их в процессе конструирования: воспитывать доброжелательность, инициативу.</w:t>
            </w:r>
          </w:p>
          <w:p w:rsidR="00F255C2" w:rsidRDefault="00F255C2" w:rsidP="002907C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F255C2" w:rsidTr="000A7CEF">
        <w:trPr>
          <w:trHeight w:val="276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Прогулка</w:t>
            </w:r>
          </w:p>
        </w:tc>
        <w:tc>
          <w:tcPr>
            <w:tcW w:w="3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07CE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1.</w:t>
            </w:r>
            <w:r w:rsidR="002907CE" w:rsidRPr="00715418">
              <w:rPr>
                <w:rFonts w:ascii="Times New Roman" w:hAnsi="Times New Roman" w:cs="Times New Roman"/>
              </w:rPr>
              <w:t>Наблюдение</w:t>
            </w:r>
          </w:p>
          <w:p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 за  распустив-</w:t>
            </w:r>
          </w:p>
          <w:p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шимися листочками.Закрепить представления о деревьях   ( ствол, ветки, появились листочки).  </w:t>
            </w:r>
          </w:p>
          <w:p w:rsidR="002907CE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2.</w:t>
            </w:r>
            <w:r w:rsidR="002907CE" w:rsidRPr="00715418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Уборка обрезанных дворником веток в определенное место.</w:t>
            </w:r>
          </w:p>
          <w:p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работать сообща, добиваться выполнения цели общими усилиями.</w:t>
            </w:r>
          </w:p>
          <w:p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«Ворона и воробей»</w:t>
            </w:r>
          </w:p>
          <w:p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Цель: продолжать учить действовать по сигналу, ориентироваться в пространстве. </w:t>
            </w:r>
          </w:p>
          <w:p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«Беги к флажку»</w:t>
            </w:r>
          </w:p>
          <w:p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выполнять действия строго по сигналу воспитателя.</w:t>
            </w:r>
          </w:p>
          <w:p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</w:t>
            </w:r>
          </w:p>
          <w:p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Развитие движений.</w:t>
            </w:r>
          </w:p>
          <w:p w:rsidR="00F255C2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Цель: закреплять навыки </w:t>
            </w:r>
            <w:r w:rsidR="00715418">
              <w:rPr>
                <w:rFonts w:ascii="Times New Roman" w:hAnsi="Times New Roman" w:cs="Times New Roman"/>
              </w:rPr>
              <w:t>метания предметов на дальность.</w:t>
            </w:r>
          </w:p>
        </w:tc>
        <w:tc>
          <w:tcPr>
            <w:tcW w:w="256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907CE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1.</w:t>
            </w:r>
            <w:r w:rsidR="002907CE" w:rsidRPr="00715418">
              <w:rPr>
                <w:rFonts w:ascii="Times New Roman" w:hAnsi="Times New Roman" w:cs="Times New Roman"/>
              </w:rPr>
              <w:t>«Наблюдения за легковым автомобилем»</w:t>
            </w:r>
          </w:p>
          <w:p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продолжать различать автомобили по их назначению, сравнивать с другими видами транспорта; развивать наблюдательность; воспитывать положительное отношение к людям труда.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Трудовая деятельность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Сбор мусора на участке, погрузка прошлогодних листьев на носилки.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приучать поддерживать порядок на участке; воспитывать желание помогать другим.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«Не замочи ног», «Извилистая тропинка»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перепрыгивать через препятствия и приземляться на обе ноги.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Прыжки вверх с места.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развивать умение концентрировать усилие, сочетая силу с быстротой.</w:t>
            </w:r>
          </w:p>
          <w:p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715418" w:rsidRPr="00715418">
              <w:rPr>
                <w:rFonts w:ascii="Times New Roman" w:hAnsi="Times New Roman" w:cs="Times New Roman"/>
              </w:rPr>
              <w:t>«Наблюдение за птицами на участке детского сада»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учить различать птиц по оперению, размеру, голосу;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Развивать наблюдательность память;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Воспитывать эмоционально-положительное отношение к птицам.</w:t>
            </w:r>
          </w:p>
          <w:p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="00715418" w:rsidRPr="00715418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Посыпание песком дорожек на участке.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воспитывать положительное отношение к труду; учить оказывать помощь младшим.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 «Лови-бросай»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учить ловить мяч, не прижимая его к груди;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Бросать точно воспитателю двумя руками в соответствии с ритмом произносимых слов.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«Салки»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двигаться приставными шагами в разные стороны, действовать по сигналу.</w:t>
            </w:r>
          </w:p>
          <w:p w:rsidR="00F255C2" w:rsidRPr="00715418" w:rsidRDefault="00F255C2" w:rsidP="0071541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41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7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shd w:val="clear" w:color="auto" w:fill="F9FAFA"/>
                <w:lang w:val="kk-KZ"/>
              </w:rPr>
              <w:t>1.</w:t>
            </w:r>
            <w:r w:rsidR="00715418" w:rsidRPr="00715418">
              <w:rPr>
                <w:rFonts w:ascii="Times New Roman" w:hAnsi="Times New Roman" w:cs="Times New Roman"/>
              </w:rPr>
              <w:t>«Наблюдение за облаками»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побуждать к высказыванию собственных догадок, предположений о причинах тех или иных явлений;закреплять знания о неживой природе. 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Трудовая деятельность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Работа граблями и метлой.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видеть результат своего труда.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«Не сбивай и поймай», «Дальше и выше».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Цель: продолжать учить преодолевать полосу препятствий, прыгать легко, беззвучно. 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 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Цели:воспитывать с помощью движений бережное отношение к природе;упражнять в перепрыгивании через бревна, камни, пни;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развивать силовые качества.</w:t>
            </w:r>
          </w:p>
          <w:p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715418" w:rsidRPr="00715418">
              <w:rPr>
                <w:rFonts w:ascii="Times New Roman" w:hAnsi="Times New Roman" w:cs="Times New Roman"/>
              </w:rPr>
              <w:t>«Наблюдение за разными видами транспорта»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Цели:закреплять знания о том, что человек пользуется велосипедом, который не требует бензина;человек, вращая педали, передвигается. </w:t>
            </w:r>
          </w:p>
          <w:p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715418" w:rsidRPr="00715418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Подметание дорожек на участке, сбор мусора. 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Цель: воспитывать желание трудиться. 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Подвижная игра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«Шалтай-Болтай».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выполнять движения согласно тексту;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учить расслаблять мышцы рук, спины и груди. 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Развитие движений.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 совершенствовать ориентацию в пространстве, чувство равновесия.</w:t>
            </w:r>
          </w:p>
          <w:p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255C2" w:rsidTr="000A7CEF">
        <w:trPr>
          <w:trHeight w:val="579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 xml:space="preserve">Возвращение с </w:t>
            </w:r>
          </w:p>
          <w:p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lastRenderedPageBreak/>
              <w:t>Прогулки</w:t>
            </w:r>
          </w:p>
        </w:tc>
        <w:tc>
          <w:tcPr>
            <w:tcW w:w="143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lastRenderedPageBreak/>
              <w:t>Последовательное раздевание, складывание вешей в шкафчики,мытье  рук.</w:t>
            </w:r>
          </w:p>
        </w:tc>
      </w:tr>
      <w:tr w:rsidR="00F255C2" w:rsidTr="000A7CEF">
        <w:trPr>
          <w:trHeight w:val="579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lastRenderedPageBreak/>
              <w:t>Обед</w:t>
            </w:r>
          </w:p>
        </w:tc>
        <w:tc>
          <w:tcPr>
            <w:tcW w:w="143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Учить правильно пользоваться мылом,аккуратно мыть, мыть руки, не намакивая рукава.</w:t>
            </w:r>
          </w:p>
          <w:p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F255C2" w:rsidTr="000A7CEF">
        <w:trPr>
          <w:trHeight w:val="395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43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Засыпаем под классическую музыку «Моцарта»</w:t>
            </w:r>
          </w:p>
        </w:tc>
      </w:tr>
      <w:tr w:rsidR="00F255C2" w:rsidTr="000A7CEF">
        <w:trPr>
          <w:trHeight w:val="1190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Постепенный подъем.</w:t>
            </w:r>
          </w:p>
          <w:p w:rsidR="00F255C2" w:rsidRDefault="00F255C2" w:rsidP="002907CE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закаливающие процедуры</w:t>
            </w:r>
          </w:p>
        </w:tc>
        <w:tc>
          <w:tcPr>
            <w:tcW w:w="143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Закрепление знаний и выполнение культурно-гигиенических навыков.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Игровое упрожнение:</w:t>
            </w:r>
            <w:r w:rsidRPr="00715418">
              <w:rPr>
                <w:rFonts w:ascii="Times New Roman" w:hAnsi="Times New Roman" w:cs="Times New Roman"/>
              </w:rPr>
              <w:t xml:space="preserve"> « Медвежата проснулись».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1. Зима. Маленькие медвежата спят в берлоге, свернувшись калачиком, обняв ноги руками, лобиками уткнувшись в коленки.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И. п.: лежа на боку в группировке.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2. Пришла весна. Светит яркое солнце. Снег тает. В берлоге становится сыро, не уютно. Медвежат</w:t>
            </w:r>
            <w:r>
              <w:rPr>
                <w:rFonts w:ascii="Times New Roman" w:hAnsi="Times New Roman" w:cs="Times New Roman"/>
              </w:rPr>
              <w:t>а перекатываются с боку на бок,</w:t>
            </w:r>
            <w:r w:rsidRPr="00715418">
              <w:rPr>
                <w:rFonts w:ascii="Times New Roman" w:hAnsi="Times New Roman" w:cs="Times New Roman"/>
              </w:rPr>
              <w:t>перекатываются на спинке от головы к хвосту и обратно. Сыро...Перекаты в группировке с боку на бок, перекаты на спине по 4 раза.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3. Надо просыпаться. Медвежата сели, потерли друг о друга ладошки, начали будить пальчики.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Потирание ладоней 4-6 раз, сухое «умывание» рук 1-2 раза.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4. Разбудили пальчики, начали приводить в порядок передние лапки. Погладили шерсть на передних лапах по тыльной поверхности до плеча, по ладонной - до пальчиков. </w:t>
            </w:r>
          </w:p>
          <w:p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Бесконтактный массаж, ладонное плоскостное поглаживание. Все приемы проводим 1-2 раза.</w:t>
            </w:r>
          </w:p>
          <w:p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</w:rPr>
              <w:t xml:space="preserve">5. Вновь потерли друг о друга ладошки, начинаем будить голову. Погладили себя по голове от затылка к темени, от ушей к темени, ото лба к темени. </w:t>
            </w:r>
          </w:p>
        </w:tc>
      </w:tr>
      <w:tr w:rsidR="00F255C2" w:rsidTr="000A7CEF">
        <w:trPr>
          <w:trHeight w:val="389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Полдник</w:t>
            </w:r>
          </w:p>
        </w:tc>
        <w:tc>
          <w:tcPr>
            <w:tcW w:w="143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Привлечение внимания детей к пище.</w:t>
            </w:r>
          </w:p>
          <w:p w:rsidR="00831483" w:rsidRDefault="00831483" w:rsidP="002907CE">
            <w:pPr>
              <w:spacing w:line="276" w:lineRule="auto"/>
              <w:rPr>
                <w:color w:val="000000"/>
                <w:lang w:eastAsia="en-US"/>
              </w:rPr>
            </w:pPr>
            <w:r w:rsidRPr="00C72753">
              <w:rPr>
                <w:rStyle w:val="c0"/>
                <w:b/>
              </w:rPr>
              <w:t>Подвижные игры:</w:t>
            </w:r>
          </w:p>
        </w:tc>
      </w:tr>
      <w:tr w:rsidR="00F255C2" w:rsidTr="000A7CEF">
        <w:trPr>
          <w:trHeight w:val="1131"/>
        </w:trPr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5C2" w:rsidRDefault="00F255C2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Игры</w:t>
            </w:r>
          </w:p>
          <w:p w:rsidR="00F255C2" w:rsidRDefault="003C2945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с</w:t>
            </w:r>
            <w:r w:rsidR="00F255C2">
              <w:rPr>
                <w:b/>
                <w:bCs/>
                <w:color w:val="000000"/>
                <w:lang w:val="kk-KZ" w:eastAsia="en-US"/>
              </w:rPr>
              <w:t>амостоятельная</w:t>
            </w:r>
          </w:p>
          <w:p w:rsidR="00F255C2" w:rsidRDefault="003C2945" w:rsidP="002907CE">
            <w:pPr>
              <w:spacing w:line="276" w:lineRule="auto"/>
              <w:rPr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д</w:t>
            </w:r>
            <w:r w:rsidR="00F255C2">
              <w:rPr>
                <w:b/>
                <w:bCs/>
                <w:color w:val="000000"/>
                <w:lang w:val="kk-KZ" w:eastAsia="en-US"/>
              </w:rPr>
              <w:t>еятельность</w:t>
            </w:r>
          </w:p>
          <w:p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</w:p>
          <w:p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b/>
                <w:color w:val="000000"/>
                <w:lang w:val="kk-KZ" w:eastAsia="en-US"/>
              </w:rPr>
            </w:pPr>
          </w:p>
          <w:p w:rsidR="00F255C2" w:rsidRDefault="00F255C2" w:rsidP="002907CE">
            <w:pPr>
              <w:spacing w:line="276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Индивидуальная работа соответствии с картой развития ребенка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350" w:rsidRDefault="00A56350" w:rsidP="00A56350">
            <w:pPr>
              <w:pStyle w:val="a4"/>
            </w:pPr>
            <w:r>
              <w:rPr>
                <w:b/>
                <w:bCs/>
              </w:rPr>
              <w:lastRenderedPageBreak/>
              <w:t>Дидактическая игра</w:t>
            </w:r>
            <w:r>
              <w:t>: «Выложи солнце» -развивать умение собирать целое из частей.</w:t>
            </w:r>
          </w:p>
          <w:p w:rsidR="00F255C2" w:rsidRPr="00A56350" w:rsidRDefault="00F255C2" w:rsidP="00881BCC">
            <w:pPr>
              <w:rPr>
                <w:b/>
                <w:color w:val="000000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Pr="00BE1AAB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color w:val="181818"/>
                <w:sz w:val="21"/>
                <w:szCs w:val="21"/>
                <w:lang w:val="kk-KZ"/>
              </w:rPr>
            </w:pPr>
            <w:r w:rsidRPr="00BE1AAB">
              <w:rPr>
                <w:rFonts w:ascii="Times New Roman" w:hAnsi="Times New Roman" w:cs="Times New Roman"/>
                <w:b/>
              </w:rPr>
              <w:t>Сюжетно-ролевая игра</w:t>
            </w:r>
            <w:r w:rsidR="0017678A" w:rsidRPr="00BE1AA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E1AAB">
              <w:rPr>
                <w:rFonts w:ascii="Times New Roman" w:hAnsi="Times New Roman" w:cs="Times New Roman"/>
                <w:b/>
              </w:rPr>
              <w:t xml:space="preserve"> "Строим дом"</w:t>
            </w:r>
          </w:p>
          <w:p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715418">
              <w:rPr>
                <w:rFonts w:ascii="Times New Roman" w:hAnsi="Times New Roman" w:cs="Times New Roman"/>
                <w:iCs/>
                <w:color w:val="000000"/>
                <w:bdr w:val="none" w:sz="0" w:space="0" w:color="auto" w:frame="1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</w:rPr>
              <w:t xml:space="preserve"> познакомить детей со строительными профессиями, обратить внимание на роль техники, облегчающей труд строителей, научить детей сооружать постройку несложной конструкции, воспитать дружеские взаимоотношения в коллективе, расширить знания детей об особенностях труда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строителей, расширить словарный запас детей: ввести понятия «постройка», «каменщик», «подъемный кран», «строитель», «крановщик», «плотник», «сварщик», «строительный материал».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:rsidR="00F255C2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55581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F255C2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«Большие и маленькие птички» Цель: расширение представления о птицах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AAB" w:rsidRDefault="0055581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10101"/>
                <w:shd w:val="clear" w:color="auto" w:fill="F9FAFA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</w:p>
          <w:p w:rsidR="00715418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10101"/>
                <w:shd w:val="clear" w:color="auto" w:fill="F9FAFA"/>
                <w:lang w:val="kk-KZ"/>
              </w:rPr>
            </w:pP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«Чудесный мешочек(домашние» </w:t>
            </w:r>
          </w:p>
          <w:p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Цель: развивать умение различать животных на ощупь</w:t>
            </w:r>
          </w:p>
        </w:tc>
      </w:tr>
      <w:tr w:rsidR="00F255C2" w:rsidTr="000A7CEF">
        <w:trPr>
          <w:trHeight w:val="276"/>
        </w:trPr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55C2" w:rsidRDefault="00F255C2" w:rsidP="002907CE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Инд.работа с Миланой</w:t>
            </w:r>
          </w:p>
          <w:p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Тема: «Неожиданная встреча» Объяснять правила взаимодействия с незнакомыми </w:t>
            </w:r>
            <w:r w:rsidRPr="00715418">
              <w:rPr>
                <w:rStyle w:val="a3"/>
                <w:rFonts w:ascii="Times New Roman" w:hAnsi="Times New Roman" w:cs="Times New Roman"/>
                <w:b w:val="0"/>
                <w:bCs w:val="0"/>
              </w:rPr>
              <w:t>детьми и подростками</w:t>
            </w:r>
            <w:r w:rsidRPr="00715418">
              <w:rPr>
                <w:rFonts w:ascii="Times New Roman" w:hAnsi="Times New Roman" w:cs="Times New Roman"/>
              </w:rPr>
              <w:t>. Закрепить знания пользования телефоном 01, 02, 03 103</w:t>
            </w:r>
          </w:p>
        </w:tc>
        <w:tc>
          <w:tcPr>
            <w:tcW w:w="2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Инд.работасМиралиной</w:t>
            </w:r>
          </w:p>
          <w:p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Закреплять у детей навыки умывания: намыливать руки до образования пены, тщательно смывать, мыть лицо, насухо вытирать своим.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Инд.работа с Жасмин</w:t>
            </w:r>
          </w:p>
          <w:p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Д. И. «Островок безопасности» развивать внимание, закреплять правила безопасности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Инд.работа с Бекнуром</w:t>
            </w:r>
          </w:p>
          <w:p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«Что ты можешь рассказать свою улицу» Цель: Продолжать знакомить детей с понятиями «свет» и «тень», отметить, что солнечный день все предметы отбрасывают тень, контур которой повторяет силуэты объекта, развивать зрительное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Инд.работа с Зариной</w:t>
            </w:r>
          </w:p>
          <w:p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правильно отвечать на вопросы «Сколько?», «Который по счету?». Упражнять в умении находить одинаковые по длине, ширине, высоте</w:t>
            </w:r>
          </w:p>
        </w:tc>
      </w:tr>
      <w:tr w:rsidR="00F255C2" w:rsidTr="000A7CEF">
        <w:trPr>
          <w:trHeight w:val="537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 xml:space="preserve">Подготовка к прогулке </w:t>
            </w:r>
          </w:p>
        </w:tc>
        <w:tc>
          <w:tcPr>
            <w:tcW w:w="143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490B53" w:rsidTr="000A7CEF">
        <w:trPr>
          <w:trHeight w:val="220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Default="00490B53" w:rsidP="002907CE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>Прогука</w:t>
            </w:r>
          </w:p>
        </w:tc>
        <w:tc>
          <w:tcPr>
            <w:tcW w:w="33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Pr="000A7CEF" w:rsidRDefault="00490B53" w:rsidP="00490B53">
            <w:pPr>
              <w:shd w:val="clear" w:color="auto" w:fill="FFFFFF"/>
              <w:ind w:left="-278"/>
              <w:rPr>
                <w:i/>
                <w:iCs/>
                <w:color w:val="000000"/>
                <w:lang w:val="kk-KZ"/>
              </w:rPr>
            </w:pPr>
            <w:r>
              <w:rPr>
                <w:b/>
                <w:bCs/>
                <w:i/>
                <w:iCs/>
              </w:rPr>
              <w:t xml:space="preserve">    </w:t>
            </w:r>
          </w:p>
          <w:p w:rsidR="00490B53" w:rsidRDefault="00490B53" w:rsidP="00490B53">
            <w:pPr>
              <w:shd w:val="clear" w:color="auto" w:fill="FFFFFF"/>
              <w:ind w:hanging="278"/>
              <w:rPr>
                <w:i/>
                <w:iCs/>
                <w:color w:val="000000"/>
              </w:rPr>
            </w:pPr>
          </w:p>
          <w:p w:rsidR="00490B53" w:rsidRDefault="00490B53" w:rsidP="00490B53">
            <w:pPr>
              <w:shd w:val="clear" w:color="auto" w:fill="FFFFFF"/>
              <w:ind w:hanging="278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Подвижная игра: </w:t>
            </w:r>
          </w:p>
          <w:p w:rsidR="00490B53" w:rsidRPr="00D83B68" w:rsidRDefault="00490B53" w:rsidP="00490B53">
            <w:pPr>
              <w:shd w:val="clear" w:color="auto" w:fill="FFFFFF"/>
              <w:ind w:hanging="278"/>
              <w:rPr>
                <w:b/>
                <w:bCs/>
                <w:i/>
                <w:iCs/>
              </w:rPr>
            </w:pPr>
          </w:p>
          <w:p w:rsidR="00490B53" w:rsidRDefault="00490B53" w:rsidP="00490B53">
            <w:pPr>
              <w:shd w:val="clear" w:color="auto" w:fill="FFFFFF"/>
              <w:ind w:left="-278"/>
              <w:rPr>
                <w:i/>
                <w:iCs/>
              </w:rPr>
            </w:pPr>
            <w:r w:rsidRPr="00DF0DA9">
              <w:rPr>
                <w:i/>
                <w:iCs/>
              </w:rPr>
              <w:t>«</w:t>
            </w:r>
            <w:r>
              <w:rPr>
                <w:i/>
                <w:iCs/>
              </w:rPr>
              <w:t xml:space="preserve">  «Пронеси, не урони</w:t>
            </w:r>
            <w:r w:rsidRPr="00DF0DA9">
              <w:rPr>
                <w:i/>
                <w:iCs/>
              </w:rPr>
              <w:t xml:space="preserve">» </w:t>
            </w:r>
          </w:p>
          <w:p w:rsidR="00490B53" w:rsidRDefault="00490B53" w:rsidP="00490B53">
            <w:pPr>
              <w:shd w:val="clear" w:color="auto" w:fill="FFFFFF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Ц</w:t>
            </w:r>
            <w:r w:rsidRPr="007606AE">
              <w:rPr>
                <w:b/>
                <w:bCs/>
                <w:i/>
                <w:iCs/>
              </w:rPr>
              <w:t>ель:</w:t>
            </w:r>
            <w:r>
              <w:rPr>
                <w:i/>
                <w:iCs/>
              </w:rPr>
              <w:t xml:space="preserve"> упражнять детей в подлезании пол препятствие с предметом в руке;</w:t>
            </w:r>
          </w:p>
          <w:p w:rsidR="00490B53" w:rsidRPr="004D20CB" w:rsidRDefault="00490B53" w:rsidP="00490B53">
            <w:pPr>
              <w:shd w:val="clear" w:color="auto" w:fill="FFFFFF"/>
              <w:ind w:left="-278"/>
            </w:pPr>
            <w:r w:rsidRPr="00F95538">
              <w:rPr>
                <w:b/>
                <w:bCs/>
                <w:i/>
                <w:iCs/>
              </w:rPr>
              <w:t>н</w:t>
            </w:r>
          </w:p>
        </w:tc>
        <w:tc>
          <w:tcPr>
            <w:tcW w:w="264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9F4979" w:rsidRDefault="00490B53" w:rsidP="00490B53">
            <w:pPr>
              <w:shd w:val="clear" w:color="auto" w:fill="FFFFFF"/>
              <w:jc w:val="both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Подвижная игра: </w:t>
            </w:r>
          </w:p>
          <w:p w:rsidR="00490B53" w:rsidRPr="00F95538" w:rsidRDefault="00490B53" w:rsidP="00490B5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«Лягушки в болоте». Цель: </w:t>
            </w:r>
            <w:r>
              <w:rPr>
                <w:i/>
                <w:iCs/>
              </w:rPr>
              <w:t>продолжать обучать прыжкам с разбега.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Pr="009F4979" w:rsidRDefault="00490B53" w:rsidP="00490B5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Подвижная игра:</w:t>
            </w:r>
          </w:p>
          <w:p w:rsidR="00490B53" w:rsidRPr="00B15DC9" w:rsidRDefault="00490B53" w:rsidP="00490B53">
            <w:pPr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«</w:t>
            </w:r>
            <w:r>
              <w:rPr>
                <w:i/>
                <w:iCs/>
              </w:rPr>
              <w:t>Догони свою пару</w:t>
            </w:r>
            <w:r>
              <w:rPr>
                <w:b/>
                <w:bCs/>
                <w:i/>
                <w:iCs/>
              </w:rPr>
              <w:t xml:space="preserve">»Цель: </w:t>
            </w:r>
            <w:r>
              <w:rPr>
                <w:i/>
                <w:iCs/>
              </w:rPr>
              <w:t>учить бегать по сигналу воспитателя, не оглядываясь назад.</w:t>
            </w:r>
          </w:p>
        </w:tc>
        <w:tc>
          <w:tcPr>
            <w:tcW w:w="270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0B53" w:rsidRDefault="00490B53" w:rsidP="00490B5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lang w:val="kk-KZ"/>
              </w:rPr>
              <w:t>По</w:t>
            </w:r>
            <w:r>
              <w:rPr>
                <w:b/>
                <w:bCs/>
                <w:i/>
                <w:iCs/>
              </w:rPr>
              <w:t xml:space="preserve">одвижная игра: </w:t>
            </w:r>
          </w:p>
          <w:p w:rsidR="00490B53" w:rsidRDefault="00490B53" w:rsidP="00490B5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«Волк и козлята». </w:t>
            </w:r>
          </w:p>
          <w:p w:rsidR="00490B53" w:rsidRDefault="00490B53" w:rsidP="00490B53">
            <w:pPr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Цели: </w:t>
            </w:r>
            <w:r>
              <w:rPr>
                <w:i/>
                <w:iCs/>
              </w:rPr>
              <w:t>учить игровой деятельности со строгим соблюдением правил.</w:t>
            </w:r>
          </w:p>
          <w:p w:rsidR="00490B53" w:rsidRPr="00113CBA" w:rsidRDefault="00490B53" w:rsidP="00490B53">
            <w:pPr>
              <w:rPr>
                <w:b/>
                <w:bCs/>
                <w:i/>
                <w:iCs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0B53" w:rsidRPr="00113CBA" w:rsidRDefault="00490B53" w:rsidP="00490B5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Подвижная игра: «Мишка по лесу гулял»</w:t>
            </w:r>
          </w:p>
          <w:p w:rsidR="00490B53" w:rsidRPr="00680DEA" w:rsidRDefault="00490B53" w:rsidP="00490B53">
            <w:pPr>
              <w:rPr>
                <w:i/>
                <w:iCs/>
              </w:rPr>
            </w:pPr>
          </w:p>
        </w:tc>
      </w:tr>
      <w:tr w:rsidR="00490B53" w:rsidTr="000A7CEF">
        <w:trPr>
          <w:trHeight w:val="1125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Default="00490B53" w:rsidP="002907C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lastRenderedPageBreak/>
              <w:t>Уход домой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Default="00490B53" w:rsidP="002907C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Анкетирование для родителей на тему: «Чего вы ждёте от детского сада?»</w:t>
            </w:r>
          </w:p>
        </w:tc>
        <w:tc>
          <w:tcPr>
            <w:tcW w:w="269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Default="00490B53" w:rsidP="00DD282A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с детьми на тему:  «Как проведете лето?»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Default="00490B53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о том , что дети могут делать в семье самостоятельно.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Default="00490B53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 xml:space="preserve">Консультация «Возрастные особенности детей 4-5 лет» 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B53" w:rsidRDefault="00490B53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с родителями об оплате за родительский взнос.</w:t>
            </w:r>
          </w:p>
        </w:tc>
      </w:tr>
    </w:tbl>
    <w:p w:rsidR="00F255C2" w:rsidRPr="0094252A" w:rsidRDefault="00F255C2" w:rsidP="0094252A">
      <w:pPr>
        <w:rPr>
          <w:b/>
          <w:bCs/>
          <w:color w:val="000000"/>
          <w:lang w:val="kk-KZ"/>
        </w:rPr>
      </w:pPr>
    </w:p>
    <w:p w:rsidR="009664F3" w:rsidRDefault="009664F3" w:rsidP="009664F3">
      <w:pPr>
        <w:rPr>
          <w:b/>
          <w:lang w:val="kk-KZ"/>
        </w:rPr>
      </w:pPr>
    </w:p>
    <w:p w:rsidR="00540F8E" w:rsidRPr="00341940" w:rsidRDefault="00540F8E">
      <w:pPr>
        <w:rPr>
          <w:b/>
          <w:lang w:val="kk-KZ"/>
        </w:rPr>
      </w:pPr>
    </w:p>
    <w:sectPr w:rsidR="00540F8E" w:rsidRPr="00341940" w:rsidSect="00074BE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FFC"/>
    <w:multiLevelType w:val="multilevel"/>
    <w:tmpl w:val="D704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101447"/>
    <w:multiLevelType w:val="multilevel"/>
    <w:tmpl w:val="52CA7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461D6"/>
    <w:multiLevelType w:val="multilevel"/>
    <w:tmpl w:val="140A1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5D22AC"/>
    <w:multiLevelType w:val="multilevel"/>
    <w:tmpl w:val="BFFE17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DD5C13"/>
    <w:multiLevelType w:val="multilevel"/>
    <w:tmpl w:val="0882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9558FD"/>
    <w:multiLevelType w:val="multilevel"/>
    <w:tmpl w:val="790E7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E35C52"/>
    <w:multiLevelType w:val="multilevel"/>
    <w:tmpl w:val="01EC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AB692E"/>
    <w:multiLevelType w:val="multilevel"/>
    <w:tmpl w:val="C3DA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68328F"/>
    <w:multiLevelType w:val="multilevel"/>
    <w:tmpl w:val="BEB837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6B72FD"/>
    <w:multiLevelType w:val="multilevel"/>
    <w:tmpl w:val="24E60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854FCF"/>
    <w:multiLevelType w:val="multilevel"/>
    <w:tmpl w:val="149CE4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8A10A64"/>
    <w:multiLevelType w:val="multilevel"/>
    <w:tmpl w:val="98CE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A2748D"/>
    <w:multiLevelType w:val="multilevel"/>
    <w:tmpl w:val="285C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1D34F5E"/>
    <w:multiLevelType w:val="multilevel"/>
    <w:tmpl w:val="414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470292"/>
    <w:multiLevelType w:val="multilevel"/>
    <w:tmpl w:val="AAD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BE5054"/>
    <w:multiLevelType w:val="multilevel"/>
    <w:tmpl w:val="DB92E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2E240CD"/>
    <w:multiLevelType w:val="multilevel"/>
    <w:tmpl w:val="6CBA8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5FF39B0"/>
    <w:multiLevelType w:val="multilevel"/>
    <w:tmpl w:val="B1E2D8B8"/>
    <w:lvl w:ilvl="0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8BA790A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3AA76951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3D3C6952"/>
    <w:multiLevelType w:val="multilevel"/>
    <w:tmpl w:val="9562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5300305"/>
    <w:multiLevelType w:val="multilevel"/>
    <w:tmpl w:val="1E22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4113BC"/>
    <w:multiLevelType w:val="multilevel"/>
    <w:tmpl w:val="6D969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E70DAF"/>
    <w:multiLevelType w:val="multilevel"/>
    <w:tmpl w:val="52CE3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B52132F"/>
    <w:multiLevelType w:val="multilevel"/>
    <w:tmpl w:val="32BCB6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217297"/>
    <w:multiLevelType w:val="multilevel"/>
    <w:tmpl w:val="B358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CA4C68"/>
    <w:multiLevelType w:val="multilevel"/>
    <w:tmpl w:val="E7D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DF0505"/>
    <w:multiLevelType w:val="multilevel"/>
    <w:tmpl w:val="7C8439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E6F067F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>
    <w:nsid w:val="60404CB4"/>
    <w:multiLevelType w:val="multilevel"/>
    <w:tmpl w:val="91B2CBE4"/>
    <w:lvl w:ilvl="0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3AC7780"/>
    <w:multiLevelType w:val="multilevel"/>
    <w:tmpl w:val="80A6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4AD06BA"/>
    <w:multiLevelType w:val="multilevel"/>
    <w:tmpl w:val="5D0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7061405"/>
    <w:multiLevelType w:val="multilevel"/>
    <w:tmpl w:val="6D6A0250"/>
    <w:lvl w:ilvl="0">
      <w:start w:val="1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673F2CBC"/>
    <w:multiLevelType w:val="multilevel"/>
    <w:tmpl w:val="A23C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CE114B"/>
    <w:multiLevelType w:val="multilevel"/>
    <w:tmpl w:val="2DC07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4390EA3"/>
    <w:multiLevelType w:val="multilevel"/>
    <w:tmpl w:val="5B10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53838A7"/>
    <w:multiLevelType w:val="multilevel"/>
    <w:tmpl w:val="6158F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D049A1"/>
    <w:multiLevelType w:val="multilevel"/>
    <w:tmpl w:val="E3DA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DB647E"/>
    <w:multiLevelType w:val="multilevel"/>
    <w:tmpl w:val="12DE1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89F4BB7"/>
    <w:multiLevelType w:val="multilevel"/>
    <w:tmpl w:val="FDF2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9F87435"/>
    <w:multiLevelType w:val="multilevel"/>
    <w:tmpl w:val="CFF8D9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C4664BC"/>
    <w:multiLevelType w:val="multilevel"/>
    <w:tmpl w:val="A10E2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C93572F"/>
    <w:multiLevelType w:val="multilevel"/>
    <w:tmpl w:val="DF2AE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9"/>
  </w:num>
  <w:num w:numId="3">
    <w:abstractNumId w:val="29"/>
  </w:num>
  <w:num w:numId="4">
    <w:abstractNumId w:val="8"/>
  </w:num>
  <w:num w:numId="5">
    <w:abstractNumId w:val="37"/>
  </w:num>
  <w:num w:numId="6">
    <w:abstractNumId w:val="20"/>
  </w:num>
  <w:num w:numId="7">
    <w:abstractNumId w:val="24"/>
  </w:num>
  <w:num w:numId="8">
    <w:abstractNumId w:val="31"/>
  </w:num>
  <w:num w:numId="9">
    <w:abstractNumId w:val="32"/>
  </w:num>
  <w:num w:numId="10">
    <w:abstractNumId w:val="3"/>
  </w:num>
  <w:num w:numId="11">
    <w:abstractNumId w:val="27"/>
  </w:num>
  <w:num w:numId="12">
    <w:abstractNumId w:val="38"/>
  </w:num>
  <w:num w:numId="13">
    <w:abstractNumId w:val="9"/>
  </w:num>
  <w:num w:numId="14">
    <w:abstractNumId w:val="1"/>
  </w:num>
  <w:num w:numId="15">
    <w:abstractNumId w:val="36"/>
  </w:num>
  <w:num w:numId="16">
    <w:abstractNumId w:val="14"/>
  </w:num>
  <w:num w:numId="17">
    <w:abstractNumId w:val="26"/>
  </w:num>
  <w:num w:numId="18">
    <w:abstractNumId w:val="34"/>
  </w:num>
  <w:num w:numId="19">
    <w:abstractNumId w:val="6"/>
  </w:num>
  <w:num w:numId="20">
    <w:abstractNumId w:val="40"/>
  </w:num>
  <w:num w:numId="21">
    <w:abstractNumId w:val="13"/>
  </w:num>
  <w:num w:numId="22">
    <w:abstractNumId w:val="11"/>
  </w:num>
  <w:num w:numId="23">
    <w:abstractNumId w:val="25"/>
  </w:num>
  <w:num w:numId="24">
    <w:abstractNumId w:val="23"/>
  </w:num>
  <w:num w:numId="25">
    <w:abstractNumId w:val="41"/>
  </w:num>
  <w:num w:numId="26">
    <w:abstractNumId w:val="28"/>
  </w:num>
  <w:num w:numId="27">
    <w:abstractNumId w:val="10"/>
  </w:num>
  <w:num w:numId="28">
    <w:abstractNumId w:val="43"/>
  </w:num>
  <w:num w:numId="29">
    <w:abstractNumId w:val="35"/>
  </w:num>
  <w:num w:numId="30">
    <w:abstractNumId w:val="5"/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21"/>
  </w:num>
  <w:num w:numId="34">
    <w:abstractNumId w:val="12"/>
  </w:num>
  <w:num w:numId="35">
    <w:abstractNumId w:val="0"/>
  </w:num>
  <w:num w:numId="36">
    <w:abstractNumId w:val="2"/>
  </w:num>
  <w:num w:numId="37">
    <w:abstractNumId w:val="15"/>
  </w:num>
  <w:num w:numId="38">
    <w:abstractNumId w:val="30"/>
  </w:num>
  <w:num w:numId="39">
    <w:abstractNumId w:val="17"/>
  </w:num>
  <w:num w:numId="40">
    <w:abstractNumId w:val="33"/>
  </w:num>
  <w:num w:numId="41">
    <w:abstractNumId w:val="39"/>
  </w:num>
  <w:num w:numId="42">
    <w:abstractNumId w:val="4"/>
  </w:num>
  <w:num w:numId="43">
    <w:abstractNumId w:val="42"/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compat/>
  <w:rsids>
    <w:rsidRoot w:val="00074BE3"/>
    <w:rsid w:val="0000215A"/>
    <w:rsid w:val="00005D8C"/>
    <w:rsid w:val="00011858"/>
    <w:rsid w:val="000126D4"/>
    <w:rsid w:val="00021181"/>
    <w:rsid w:val="00034FA6"/>
    <w:rsid w:val="0003657D"/>
    <w:rsid w:val="00037162"/>
    <w:rsid w:val="000424A1"/>
    <w:rsid w:val="000448B5"/>
    <w:rsid w:val="00046A36"/>
    <w:rsid w:val="0006540A"/>
    <w:rsid w:val="00067AA6"/>
    <w:rsid w:val="00071F89"/>
    <w:rsid w:val="00074BE3"/>
    <w:rsid w:val="00080331"/>
    <w:rsid w:val="0008093C"/>
    <w:rsid w:val="00083BED"/>
    <w:rsid w:val="0008564D"/>
    <w:rsid w:val="00087B91"/>
    <w:rsid w:val="000947C6"/>
    <w:rsid w:val="0009580C"/>
    <w:rsid w:val="000A3F4A"/>
    <w:rsid w:val="000A7CEF"/>
    <w:rsid w:val="000B39B3"/>
    <w:rsid w:val="000B5F03"/>
    <w:rsid w:val="000C10AF"/>
    <w:rsid w:val="000C18A3"/>
    <w:rsid w:val="000C2262"/>
    <w:rsid w:val="000C4EF3"/>
    <w:rsid w:val="000D61BB"/>
    <w:rsid w:val="000D6BDC"/>
    <w:rsid w:val="000D71EE"/>
    <w:rsid w:val="000D7BA9"/>
    <w:rsid w:val="000E4DD3"/>
    <w:rsid w:val="000F3228"/>
    <w:rsid w:val="000F3E9C"/>
    <w:rsid w:val="000F57BC"/>
    <w:rsid w:val="0010180F"/>
    <w:rsid w:val="00102690"/>
    <w:rsid w:val="00107CB3"/>
    <w:rsid w:val="001125B2"/>
    <w:rsid w:val="0011765D"/>
    <w:rsid w:val="00124792"/>
    <w:rsid w:val="0012491F"/>
    <w:rsid w:val="00131622"/>
    <w:rsid w:val="00170E77"/>
    <w:rsid w:val="00173D38"/>
    <w:rsid w:val="0017678A"/>
    <w:rsid w:val="00184E7C"/>
    <w:rsid w:val="0018574B"/>
    <w:rsid w:val="001A0BCB"/>
    <w:rsid w:val="001A75A2"/>
    <w:rsid w:val="001B31F5"/>
    <w:rsid w:val="001C2A6D"/>
    <w:rsid w:val="002065FF"/>
    <w:rsid w:val="002123E0"/>
    <w:rsid w:val="00220F7B"/>
    <w:rsid w:val="0022203D"/>
    <w:rsid w:val="0022699D"/>
    <w:rsid w:val="0023008B"/>
    <w:rsid w:val="0023042A"/>
    <w:rsid w:val="00245096"/>
    <w:rsid w:val="0024582B"/>
    <w:rsid w:val="00252630"/>
    <w:rsid w:val="002530CA"/>
    <w:rsid w:val="00257AE9"/>
    <w:rsid w:val="00272303"/>
    <w:rsid w:val="00282F7B"/>
    <w:rsid w:val="002907CE"/>
    <w:rsid w:val="00290CD9"/>
    <w:rsid w:val="00295AF0"/>
    <w:rsid w:val="002A2D70"/>
    <w:rsid w:val="002B3C06"/>
    <w:rsid w:val="002B429F"/>
    <w:rsid w:val="002D2A24"/>
    <w:rsid w:val="002E238B"/>
    <w:rsid w:val="002F2D3A"/>
    <w:rsid w:val="00301683"/>
    <w:rsid w:val="003027B3"/>
    <w:rsid w:val="00312F17"/>
    <w:rsid w:val="00317014"/>
    <w:rsid w:val="003178B5"/>
    <w:rsid w:val="003243D1"/>
    <w:rsid w:val="0032456E"/>
    <w:rsid w:val="00327335"/>
    <w:rsid w:val="003409AF"/>
    <w:rsid w:val="00341940"/>
    <w:rsid w:val="00342B4F"/>
    <w:rsid w:val="00344205"/>
    <w:rsid w:val="00356C84"/>
    <w:rsid w:val="0035740A"/>
    <w:rsid w:val="00361859"/>
    <w:rsid w:val="00361C05"/>
    <w:rsid w:val="00362FA8"/>
    <w:rsid w:val="0037561D"/>
    <w:rsid w:val="00382B3A"/>
    <w:rsid w:val="00392B17"/>
    <w:rsid w:val="003949F4"/>
    <w:rsid w:val="00397395"/>
    <w:rsid w:val="003A67ED"/>
    <w:rsid w:val="003B36CE"/>
    <w:rsid w:val="003B5AA1"/>
    <w:rsid w:val="003C2945"/>
    <w:rsid w:val="003C55DF"/>
    <w:rsid w:val="003D1077"/>
    <w:rsid w:val="003E5438"/>
    <w:rsid w:val="004028A4"/>
    <w:rsid w:val="00402B4B"/>
    <w:rsid w:val="004078DE"/>
    <w:rsid w:val="00410E02"/>
    <w:rsid w:val="00422DD9"/>
    <w:rsid w:val="004249BA"/>
    <w:rsid w:val="00426C6E"/>
    <w:rsid w:val="0043509F"/>
    <w:rsid w:val="00435818"/>
    <w:rsid w:val="00440A8E"/>
    <w:rsid w:val="0044233D"/>
    <w:rsid w:val="004438BE"/>
    <w:rsid w:val="00443FDF"/>
    <w:rsid w:val="0044572F"/>
    <w:rsid w:val="004531E7"/>
    <w:rsid w:val="0045721F"/>
    <w:rsid w:val="00462D73"/>
    <w:rsid w:val="00463D99"/>
    <w:rsid w:val="00467D56"/>
    <w:rsid w:val="0048408B"/>
    <w:rsid w:val="004854F5"/>
    <w:rsid w:val="00490B53"/>
    <w:rsid w:val="004B4E94"/>
    <w:rsid w:val="004C03B7"/>
    <w:rsid w:val="004C4ACF"/>
    <w:rsid w:val="004C7C85"/>
    <w:rsid w:val="004E48C4"/>
    <w:rsid w:val="004E54BA"/>
    <w:rsid w:val="004F21B0"/>
    <w:rsid w:val="005111C7"/>
    <w:rsid w:val="005214FD"/>
    <w:rsid w:val="00521509"/>
    <w:rsid w:val="00525B3D"/>
    <w:rsid w:val="00536F91"/>
    <w:rsid w:val="00540364"/>
    <w:rsid w:val="00540F8E"/>
    <w:rsid w:val="005417FD"/>
    <w:rsid w:val="00547711"/>
    <w:rsid w:val="00550832"/>
    <w:rsid w:val="00550B59"/>
    <w:rsid w:val="0055384C"/>
    <w:rsid w:val="00555812"/>
    <w:rsid w:val="00556B2A"/>
    <w:rsid w:val="005575C3"/>
    <w:rsid w:val="00561156"/>
    <w:rsid w:val="00564769"/>
    <w:rsid w:val="00567D3D"/>
    <w:rsid w:val="00583C9E"/>
    <w:rsid w:val="00586439"/>
    <w:rsid w:val="0059481C"/>
    <w:rsid w:val="00594977"/>
    <w:rsid w:val="0059617C"/>
    <w:rsid w:val="005A55F6"/>
    <w:rsid w:val="005A63C7"/>
    <w:rsid w:val="005A745B"/>
    <w:rsid w:val="005A7A74"/>
    <w:rsid w:val="005B0806"/>
    <w:rsid w:val="005B37F8"/>
    <w:rsid w:val="005B46B2"/>
    <w:rsid w:val="005C1526"/>
    <w:rsid w:val="005D3296"/>
    <w:rsid w:val="005D5E06"/>
    <w:rsid w:val="005E48F6"/>
    <w:rsid w:val="005F1407"/>
    <w:rsid w:val="005F1BCB"/>
    <w:rsid w:val="00604EE4"/>
    <w:rsid w:val="0061176A"/>
    <w:rsid w:val="00615B4E"/>
    <w:rsid w:val="006167B2"/>
    <w:rsid w:val="00627110"/>
    <w:rsid w:val="006331A9"/>
    <w:rsid w:val="0063439E"/>
    <w:rsid w:val="00641238"/>
    <w:rsid w:val="00645E4D"/>
    <w:rsid w:val="00657362"/>
    <w:rsid w:val="00671229"/>
    <w:rsid w:val="00673078"/>
    <w:rsid w:val="00676E38"/>
    <w:rsid w:val="00681330"/>
    <w:rsid w:val="00683D33"/>
    <w:rsid w:val="00683D4B"/>
    <w:rsid w:val="00687336"/>
    <w:rsid w:val="006909F5"/>
    <w:rsid w:val="006943F6"/>
    <w:rsid w:val="006A1663"/>
    <w:rsid w:val="006A1DAD"/>
    <w:rsid w:val="006A59DB"/>
    <w:rsid w:val="006D0EB4"/>
    <w:rsid w:val="006D762A"/>
    <w:rsid w:val="006E2D40"/>
    <w:rsid w:val="006E6BDE"/>
    <w:rsid w:val="006F55F1"/>
    <w:rsid w:val="00701E0F"/>
    <w:rsid w:val="00705535"/>
    <w:rsid w:val="00715418"/>
    <w:rsid w:val="00715BAD"/>
    <w:rsid w:val="0075097C"/>
    <w:rsid w:val="0076013F"/>
    <w:rsid w:val="00763298"/>
    <w:rsid w:val="00772F49"/>
    <w:rsid w:val="00785AF3"/>
    <w:rsid w:val="00786E12"/>
    <w:rsid w:val="007877F3"/>
    <w:rsid w:val="007A1450"/>
    <w:rsid w:val="007A16F1"/>
    <w:rsid w:val="007A5F8E"/>
    <w:rsid w:val="007A60CA"/>
    <w:rsid w:val="007D6E43"/>
    <w:rsid w:val="007D7607"/>
    <w:rsid w:val="007F77CB"/>
    <w:rsid w:val="0080003C"/>
    <w:rsid w:val="00807B27"/>
    <w:rsid w:val="00812462"/>
    <w:rsid w:val="008131EB"/>
    <w:rsid w:val="00814ECF"/>
    <w:rsid w:val="00815CFD"/>
    <w:rsid w:val="0082587A"/>
    <w:rsid w:val="00831483"/>
    <w:rsid w:val="00832F7A"/>
    <w:rsid w:val="00832FF5"/>
    <w:rsid w:val="008359AF"/>
    <w:rsid w:val="00852247"/>
    <w:rsid w:val="0087215A"/>
    <w:rsid w:val="0087743F"/>
    <w:rsid w:val="00881BCC"/>
    <w:rsid w:val="00882716"/>
    <w:rsid w:val="008862EE"/>
    <w:rsid w:val="00895FE1"/>
    <w:rsid w:val="008A0864"/>
    <w:rsid w:val="008B2104"/>
    <w:rsid w:val="008C37C8"/>
    <w:rsid w:val="008C5A36"/>
    <w:rsid w:val="008C6936"/>
    <w:rsid w:val="008D2FB0"/>
    <w:rsid w:val="008D799E"/>
    <w:rsid w:val="008E4B69"/>
    <w:rsid w:val="00914E59"/>
    <w:rsid w:val="0091748D"/>
    <w:rsid w:val="00930538"/>
    <w:rsid w:val="0093759B"/>
    <w:rsid w:val="00941E72"/>
    <w:rsid w:val="0094252A"/>
    <w:rsid w:val="00945FF2"/>
    <w:rsid w:val="00947EBD"/>
    <w:rsid w:val="0095130D"/>
    <w:rsid w:val="00965B06"/>
    <w:rsid w:val="009664F3"/>
    <w:rsid w:val="009733B7"/>
    <w:rsid w:val="0097386F"/>
    <w:rsid w:val="0098177A"/>
    <w:rsid w:val="00985DAB"/>
    <w:rsid w:val="009861B9"/>
    <w:rsid w:val="009A1A33"/>
    <w:rsid w:val="009A6891"/>
    <w:rsid w:val="009B3D18"/>
    <w:rsid w:val="009C5552"/>
    <w:rsid w:val="009C6C95"/>
    <w:rsid w:val="009E2626"/>
    <w:rsid w:val="009E45D8"/>
    <w:rsid w:val="009F0D24"/>
    <w:rsid w:val="009F50AB"/>
    <w:rsid w:val="009F6BB2"/>
    <w:rsid w:val="009F7E00"/>
    <w:rsid w:val="00A03B35"/>
    <w:rsid w:val="00A06EC7"/>
    <w:rsid w:val="00A14A2C"/>
    <w:rsid w:val="00A21166"/>
    <w:rsid w:val="00A2764A"/>
    <w:rsid w:val="00A34FE4"/>
    <w:rsid w:val="00A45204"/>
    <w:rsid w:val="00A51D71"/>
    <w:rsid w:val="00A545A0"/>
    <w:rsid w:val="00A56350"/>
    <w:rsid w:val="00A66346"/>
    <w:rsid w:val="00A727AC"/>
    <w:rsid w:val="00A74577"/>
    <w:rsid w:val="00A9018D"/>
    <w:rsid w:val="00A903FC"/>
    <w:rsid w:val="00A9635C"/>
    <w:rsid w:val="00A9782A"/>
    <w:rsid w:val="00AA73E4"/>
    <w:rsid w:val="00AC16BC"/>
    <w:rsid w:val="00AD10B5"/>
    <w:rsid w:val="00AD37E7"/>
    <w:rsid w:val="00AE30DC"/>
    <w:rsid w:val="00B10E21"/>
    <w:rsid w:val="00B1576A"/>
    <w:rsid w:val="00B20EC2"/>
    <w:rsid w:val="00B238C7"/>
    <w:rsid w:val="00B241D6"/>
    <w:rsid w:val="00B26DCC"/>
    <w:rsid w:val="00B275C9"/>
    <w:rsid w:val="00B305D9"/>
    <w:rsid w:val="00B34050"/>
    <w:rsid w:val="00B63154"/>
    <w:rsid w:val="00B65025"/>
    <w:rsid w:val="00B70598"/>
    <w:rsid w:val="00B754A3"/>
    <w:rsid w:val="00B81BCE"/>
    <w:rsid w:val="00B93DD2"/>
    <w:rsid w:val="00B974CC"/>
    <w:rsid w:val="00BA009E"/>
    <w:rsid w:val="00BA50FB"/>
    <w:rsid w:val="00BA5C32"/>
    <w:rsid w:val="00BB56D7"/>
    <w:rsid w:val="00BB6DFA"/>
    <w:rsid w:val="00BC3D5F"/>
    <w:rsid w:val="00BC66AA"/>
    <w:rsid w:val="00BC6DDF"/>
    <w:rsid w:val="00BD6182"/>
    <w:rsid w:val="00BE04C3"/>
    <w:rsid w:val="00BE0559"/>
    <w:rsid w:val="00BE1AAB"/>
    <w:rsid w:val="00BE61A8"/>
    <w:rsid w:val="00BF2260"/>
    <w:rsid w:val="00BF45BE"/>
    <w:rsid w:val="00C0279A"/>
    <w:rsid w:val="00C06B41"/>
    <w:rsid w:val="00C11BB8"/>
    <w:rsid w:val="00C13412"/>
    <w:rsid w:val="00C23AD6"/>
    <w:rsid w:val="00C23E4B"/>
    <w:rsid w:val="00C27A06"/>
    <w:rsid w:val="00C301D6"/>
    <w:rsid w:val="00C34F3C"/>
    <w:rsid w:val="00C372FF"/>
    <w:rsid w:val="00C71E62"/>
    <w:rsid w:val="00C72753"/>
    <w:rsid w:val="00C84133"/>
    <w:rsid w:val="00C848D4"/>
    <w:rsid w:val="00C92B9C"/>
    <w:rsid w:val="00CA6B80"/>
    <w:rsid w:val="00CC5731"/>
    <w:rsid w:val="00CD69CC"/>
    <w:rsid w:val="00CE0FAE"/>
    <w:rsid w:val="00CE42F3"/>
    <w:rsid w:val="00CF0CE2"/>
    <w:rsid w:val="00CF152F"/>
    <w:rsid w:val="00CF4C48"/>
    <w:rsid w:val="00CF528F"/>
    <w:rsid w:val="00CF7695"/>
    <w:rsid w:val="00D10A57"/>
    <w:rsid w:val="00D14B61"/>
    <w:rsid w:val="00D176F7"/>
    <w:rsid w:val="00D35309"/>
    <w:rsid w:val="00D4276D"/>
    <w:rsid w:val="00D60F1A"/>
    <w:rsid w:val="00D73532"/>
    <w:rsid w:val="00D7489F"/>
    <w:rsid w:val="00D903C1"/>
    <w:rsid w:val="00D95CAC"/>
    <w:rsid w:val="00DA04E1"/>
    <w:rsid w:val="00DA7258"/>
    <w:rsid w:val="00DA764E"/>
    <w:rsid w:val="00DC466D"/>
    <w:rsid w:val="00DD05A4"/>
    <w:rsid w:val="00DD282A"/>
    <w:rsid w:val="00DD49FC"/>
    <w:rsid w:val="00DE5865"/>
    <w:rsid w:val="00E10CEC"/>
    <w:rsid w:val="00E11A93"/>
    <w:rsid w:val="00E12C8A"/>
    <w:rsid w:val="00E16372"/>
    <w:rsid w:val="00E25918"/>
    <w:rsid w:val="00E30D5C"/>
    <w:rsid w:val="00E3551D"/>
    <w:rsid w:val="00E430D6"/>
    <w:rsid w:val="00E518F1"/>
    <w:rsid w:val="00E51907"/>
    <w:rsid w:val="00E5516C"/>
    <w:rsid w:val="00E55ABC"/>
    <w:rsid w:val="00E7673C"/>
    <w:rsid w:val="00E874B5"/>
    <w:rsid w:val="00E95D5D"/>
    <w:rsid w:val="00E96B27"/>
    <w:rsid w:val="00E97B74"/>
    <w:rsid w:val="00EB2C81"/>
    <w:rsid w:val="00EC04DC"/>
    <w:rsid w:val="00EC0E73"/>
    <w:rsid w:val="00EC3064"/>
    <w:rsid w:val="00EC4595"/>
    <w:rsid w:val="00ED03DA"/>
    <w:rsid w:val="00ED09CD"/>
    <w:rsid w:val="00ED41EE"/>
    <w:rsid w:val="00EE012F"/>
    <w:rsid w:val="00F10096"/>
    <w:rsid w:val="00F110DD"/>
    <w:rsid w:val="00F1581F"/>
    <w:rsid w:val="00F24BFD"/>
    <w:rsid w:val="00F255C2"/>
    <w:rsid w:val="00F261D0"/>
    <w:rsid w:val="00F27B5E"/>
    <w:rsid w:val="00F32C87"/>
    <w:rsid w:val="00F33D30"/>
    <w:rsid w:val="00F3636A"/>
    <w:rsid w:val="00F42264"/>
    <w:rsid w:val="00F5262F"/>
    <w:rsid w:val="00F52A87"/>
    <w:rsid w:val="00F5712F"/>
    <w:rsid w:val="00F6700F"/>
    <w:rsid w:val="00F71CB4"/>
    <w:rsid w:val="00F8140F"/>
    <w:rsid w:val="00F81E30"/>
    <w:rsid w:val="00F86D38"/>
    <w:rsid w:val="00F87F31"/>
    <w:rsid w:val="00F924E4"/>
    <w:rsid w:val="00FA192E"/>
    <w:rsid w:val="00FA5D57"/>
    <w:rsid w:val="00FC2866"/>
    <w:rsid w:val="00FE40C7"/>
    <w:rsid w:val="00FE49DC"/>
    <w:rsid w:val="00FF1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55C2"/>
    <w:pPr>
      <w:keepNext/>
      <w:keepLines/>
      <w:spacing w:before="480" w:line="25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7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7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B305D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540A"/>
    <w:rPr>
      <w:b/>
      <w:bCs/>
    </w:rPr>
  </w:style>
  <w:style w:type="paragraph" w:styleId="a4">
    <w:name w:val="Normal (Web)"/>
    <w:basedOn w:val="a"/>
    <w:uiPriority w:val="99"/>
    <w:unhideWhenUsed/>
    <w:rsid w:val="0082587A"/>
    <w:pPr>
      <w:spacing w:before="100" w:beforeAutospacing="1" w:after="100" w:afterAutospacing="1"/>
    </w:pPr>
  </w:style>
  <w:style w:type="character" w:customStyle="1" w:styleId="ff1">
    <w:name w:val="ff1"/>
    <w:basedOn w:val="a0"/>
    <w:rsid w:val="0082587A"/>
  </w:style>
  <w:style w:type="character" w:customStyle="1" w:styleId="ff5">
    <w:name w:val="ff5"/>
    <w:basedOn w:val="a0"/>
    <w:rsid w:val="0082587A"/>
  </w:style>
  <w:style w:type="character" w:customStyle="1" w:styleId="ff6">
    <w:name w:val="ff6"/>
    <w:basedOn w:val="a0"/>
    <w:rsid w:val="0082587A"/>
  </w:style>
  <w:style w:type="character" w:customStyle="1" w:styleId="ff3">
    <w:name w:val="ff3"/>
    <w:basedOn w:val="a0"/>
    <w:rsid w:val="0082587A"/>
  </w:style>
  <w:style w:type="paragraph" w:styleId="a5">
    <w:name w:val="No Spacing"/>
    <w:uiPriority w:val="1"/>
    <w:qFormat/>
    <w:rsid w:val="0082587A"/>
    <w:pPr>
      <w:spacing w:after="0" w:line="240" w:lineRule="auto"/>
    </w:pPr>
  </w:style>
  <w:style w:type="character" w:customStyle="1" w:styleId="c5">
    <w:name w:val="c5"/>
    <w:basedOn w:val="a0"/>
    <w:rsid w:val="000E4DD3"/>
  </w:style>
  <w:style w:type="paragraph" w:customStyle="1" w:styleId="c2">
    <w:name w:val="c2"/>
    <w:basedOn w:val="a"/>
    <w:rsid w:val="000E4DD3"/>
    <w:pPr>
      <w:spacing w:before="100" w:beforeAutospacing="1" w:after="100" w:afterAutospacing="1"/>
    </w:pPr>
  </w:style>
  <w:style w:type="character" w:customStyle="1" w:styleId="c0">
    <w:name w:val="c0"/>
    <w:basedOn w:val="a0"/>
    <w:rsid w:val="000E4DD3"/>
  </w:style>
  <w:style w:type="character" w:customStyle="1" w:styleId="c1">
    <w:name w:val="c1"/>
    <w:basedOn w:val="a0"/>
    <w:rsid w:val="000E4DD3"/>
  </w:style>
  <w:style w:type="character" w:styleId="a6">
    <w:name w:val="Emphasis"/>
    <w:basedOn w:val="a0"/>
    <w:uiPriority w:val="20"/>
    <w:qFormat/>
    <w:rsid w:val="000E4DD3"/>
    <w:rPr>
      <w:i/>
      <w:iCs/>
    </w:rPr>
  </w:style>
  <w:style w:type="paragraph" w:customStyle="1" w:styleId="c3">
    <w:name w:val="c3"/>
    <w:basedOn w:val="a"/>
    <w:rsid w:val="0009580C"/>
    <w:pPr>
      <w:spacing w:before="100" w:beforeAutospacing="1" w:after="100" w:afterAutospacing="1"/>
    </w:pPr>
  </w:style>
  <w:style w:type="character" w:customStyle="1" w:styleId="c21">
    <w:name w:val="c21"/>
    <w:basedOn w:val="a0"/>
    <w:rsid w:val="00E11A93"/>
  </w:style>
  <w:style w:type="character" w:customStyle="1" w:styleId="markedcontent">
    <w:name w:val="markedcontent"/>
    <w:basedOn w:val="a0"/>
    <w:rsid w:val="00362FA8"/>
  </w:style>
  <w:style w:type="paragraph" w:styleId="a7">
    <w:name w:val="Balloon Text"/>
    <w:basedOn w:val="a"/>
    <w:link w:val="a8"/>
    <w:uiPriority w:val="99"/>
    <w:semiHidden/>
    <w:unhideWhenUsed/>
    <w:rsid w:val="00257A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7A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4">
    <w:name w:val="c14"/>
    <w:basedOn w:val="a"/>
    <w:uiPriority w:val="99"/>
    <w:rsid w:val="00257AE9"/>
    <w:pPr>
      <w:spacing w:before="100" w:beforeAutospacing="1" w:after="100" w:afterAutospacing="1"/>
    </w:pPr>
  </w:style>
  <w:style w:type="character" w:customStyle="1" w:styleId="c8">
    <w:name w:val="c8"/>
    <w:basedOn w:val="a0"/>
    <w:rsid w:val="00257AE9"/>
  </w:style>
  <w:style w:type="paragraph" w:customStyle="1" w:styleId="c4">
    <w:name w:val="c4"/>
    <w:basedOn w:val="a"/>
    <w:rsid w:val="00257AE9"/>
    <w:pPr>
      <w:spacing w:before="100" w:beforeAutospacing="1" w:after="100" w:afterAutospacing="1"/>
    </w:pPr>
  </w:style>
  <w:style w:type="paragraph" w:customStyle="1" w:styleId="c6">
    <w:name w:val="c6"/>
    <w:basedOn w:val="a"/>
    <w:rsid w:val="00F1581F"/>
    <w:pPr>
      <w:spacing w:before="100" w:beforeAutospacing="1" w:after="100" w:afterAutospacing="1"/>
    </w:pPr>
  </w:style>
  <w:style w:type="character" w:customStyle="1" w:styleId="c18">
    <w:name w:val="c18"/>
    <w:basedOn w:val="a0"/>
    <w:rsid w:val="00F1581F"/>
  </w:style>
  <w:style w:type="character" w:customStyle="1" w:styleId="c9">
    <w:name w:val="c9"/>
    <w:basedOn w:val="a0"/>
    <w:rsid w:val="00D176F7"/>
  </w:style>
  <w:style w:type="character" w:customStyle="1" w:styleId="40">
    <w:name w:val="Заголовок 4 Знак"/>
    <w:basedOn w:val="a0"/>
    <w:link w:val="4"/>
    <w:uiPriority w:val="9"/>
    <w:rsid w:val="00B305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hgkelc">
    <w:name w:val="hgkelc"/>
    <w:basedOn w:val="a0"/>
    <w:rsid w:val="00FC2866"/>
  </w:style>
  <w:style w:type="paragraph" w:customStyle="1" w:styleId="c11">
    <w:name w:val="c11"/>
    <w:basedOn w:val="a"/>
    <w:rsid w:val="00E7673C"/>
    <w:pPr>
      <w:spacing w:before="100" w:beforeAutospacing="1" w:after="100" w:afterAutospacing="1"/>
    </w:pPr>
  </w:style>
  <w:style w:type="character" w:customStyle="1" w:styleId="c20">
    <w:name w:val="c20"/>
    <w:basedOn w:val="a0"/>
    <w:rsid w:val="00397395"/>
  </w:style>
  <w:style w:type="character" w:customStyle="1" w:styleId="c13">
    <w:name w:val="c13"/>
    <w:basedOn w:val="a0"/>
    <w:rsid w:val="00397395"/>
  </w:style>
  <w:style w:type="character" w:customStyle="1" w:styleId="c19">
    <w:name w:val="c19"/>
    <w:basedOn w:val="a0"/>
    <w:rsid w:val="00397395"/>
  </w:style>
  <w:style w:type="paragraph" w:styleId="a9">
    <w:name w:val="List Paragraph"/>
    <w:basedOn w:val="a"/>
    <w:uiPriority w:val="34"/>
    <w:qFormat/>
    <w:rsid w:val="00A276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30">
    <w:name w:val="c30"/>
    <w:basedOn w:val="a0"/>
    <w:rsid w:val="00A2764A"/>
  </w:style>
  <w:style w:type="character" w:customStyle="1" w:styleId="c10">
    <w:name w:val="c10"/>
    <w:basedOn w:val="a0"/>
    <w:rsid w:val="00A2764A"/>
  </w:style>
  <w:style w:type="paragraph" w:customStyle="1" w:styleId="c33">
    <w:name w:val="c33"/>
    <w:basedOn w:val="a"/>
    <w:rsid w:val="00A2764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3027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027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44">
    <w:name w:val="c44"/>
    <w:basedOn w:val="a0"/>
    <w:rsid w:val="00C06B41"/>
  </w:style>
  <w:style w:type="paragraph" w:customStyle="1" w:styleId="c15">
    <w:name w:val="c15"/>
    <w:basedOn w:val="a"/>
    <w:rsid w:val="00A9018D"/>
    <w:pPr>
      <w:spacing w:before="100" w:beforeAutospacing="1" w:after="100" w:afterAutospacing="1"/>
    </w:pPr>
  </w:style>
  <w:style w:type="paragraph" w:customStyle="1" w:styleId="c12">
    <w:name w:val="c12"/>
    <w:basedOn w:val="a"/>
    <w:rsid w:val="00A9018D"/>
    <w:pPr>
      <w:spacing w:before="100" w:beforeAutospacing="1" w:after="100" w:afterAutospacing="1"/>
    </w:pPr>
  </w:style>
  <w:style w:type="paragraph" w:customStyle="1" w:styleId="c37">
    <w:name w:val="c37"/>
    <w:basedOn w:val="a"/>
    <w:rsid w:val="000C18A3"/>
    <w:pPr>
      <w:spacing w:before="100" w:beforeAutospacing="1" w:after="100" w:afterAutospacing="1"/>
    </w:pPr>
  </w:style>
  <w:style w:type="character" w:customStyle="1" w:styleId="c17">
    <w:name w:val="c17"/>
    <w:basedOn w:val="a0"/>
    <w:rsid w:val="00E25918"/>
  </w:style>
  <w:style w:type="character" w:customStyle="1" w:styleId="c16">
    <w:name w:val="c16"/>
    <w:basedOn w:val="a0"/>
    <w:rsid w:val="00463D99"/>
  </w:style>
  <w:style w:type="character" w:customStyle="1" w:styleId="c22">
    <w:name w:val="c22"/>
    <w:basedOn w:val="a0"/>
    <w:rsid w:val="00EC3064"/>
  </w:style>
  <w:style w:type="character" w:customStyle="1" w:styleId="c7">
    <w:name w:val="c7"/>
    <w:basedOn w:val="a0"/>
    <w:rsid w:val="002F2D3A"/>
  </w:style>
  <w:style w:type="character" w:customStyle="1" w:styleId="c36">
    <w:name w:val="c36"/>
    <w:basedOn w:val="a0"/>
    <w:rsid w:val="00641238"/>
  </w:style>
  <w:style w:type="character" w:customStyle="1" w:styleId="c41">
    <w:name w:val="c41"/>
    <w:basedOn w:val="a0"/>
    <w:rsid w:val="00641238"/>
  </w:style>
  <w:style w:type="character" w:customStyle="1" w:styleId="c23">
    <w:name w:val="c23"/>
    <w:basedOn w:val="a0"/>
    <w:rsid w:val="00295AF0"/>
  </w:style>
  <w:style w:type="paragraph" w:customStyle="1" w:styleId="c40">
    <w:name w:val="c40"/>
    <w:basedOn w:val="a"/>
    <w:rsid w:val="00295AF0"/>
    <w:pPr>
      <w:spacing w:before="100" w:beforeAutospacing="1" w:after="100" w:afterAutospacing="1"/>
    </w:pPr>
  </w:style>
  <w:style w:type="character" w:customStyle="1" w:styleId="c97">
    <w:name w:val="c97"/>
    <w:basedOn w:val="a0"/>
    <w:rsid w:val="00295AF0"/>
  </w:style>
  <w:style w:type="paragraph" w:customStyle="1" w:styleId="c46">
    <w:name w:val="c46"/>
    <w:basedOn w:val="a"/>
    <w:rsid w:val="00295AF0"/>
    <w:pPr>
      <w:spacing w:before="100" w:beforeAutospacing="1" w:after="100" w:afterAutospacing="1"/>
    </w:pPr>
  </w:style>
  <w:style w:type="character" w:customStyle="1" w:styleId="c24">
    <w:name w:val="c24"/>
    <w:basedOn w:val="a0"/>
    <w:rsid w:val="00295AF0"/>
  </w:style>
  <w:style w:type="character" w:customStyle="1" w:styleId="ls0">
    <w:name w:val="ls0"/>
    <w:basedOn w:val="a0"/>
    <w:rsid w:val="00295AF0"/>
  </w:style>
  <w:style w:type="character" w:customStyle="1" w:styleId="10">
    <w:name w:val="Заголовок 1 Знак"/>
    <w:basedOn w:val="a0"/>
    <w:link w:val="1"/>
    <w:uiPriority w:val="9"/>
    <w:rsid w:val="00F25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32">
    <w:name w:val="c32"/>
    <w:basedOn w:val="a"/>
    <w:rsid w:val="00715418"/>
    <w:pPr>
      <w:spacing w:before="100" w:beforeAutospacing="1" w:after="100" w:afterAutospacing="1"/>
    </w:pPr>
  </w:style>
  <w:style w:type="character" w:customStyle="1" w:styleId="c27">
    <w:name w:val="c27"/>
    <w:basedOn w:val="a0"/>
    <w:rsid w:val="007154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6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ds82.ru/doshkolnik/1883-.html&amp;sa=D&amp;ust=1544622795568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ds82.ru/doshkolnik/1883-.html&amp;sa=D&amp;ust=1544622795567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3FC7B-3D90-47BE-990D-F4BA0AD24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46746</Words>
  <Characters>266454</Characters>
  <Application>Microsoft Office Word</Application>
  <DocSecurity>0</DocSecurity>
  <Lines>2220</Lines>
  <Paragraphs>625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6</cp:revision>
  <cp:lastPrinted>2022-02-24T12:12:00Z</cp:lastPrinted>
  <dcterms:created xsi:type="dcterms:W3CDTF">2022-10-11T06:05:00Z</dcterms:created>
  <dcterms:modified xsi:type="dcterms:W3CDTF">2022-11-01T18:15:00Z</dcterms:modified>
</cp:coreProperties>
</file>